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64" w:rsidRDefault="007E2F64" w:rsidP="009F079B">
      <w:pPr>
        <w:pStyle w:val="a5"/>
        <w:shd w:val="clear" w:color="auto" w:fill="4BACC6" w:themeFill="accent5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</w:p>
    <w:p w:rsidR="00EE3293" w:rsidRPr="009C78DF" w:rsidRDefault="00EE3293" w:rsidP="009F079B">
      <w:pPr>
        <w:pStyle w:val="a5"/>
        <w:shd w:val="clear" w:color="auto" w:fill="4BACC6" w:themeFill="accent5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</w:pPr>
      <w:r w:rsidRPr="009C78DF"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  <w:t xml:space="preserve">РАСПИСАНИЕ </w:t>
      </w:r>
    </w:p>
    <w:p w:rsidR="00B10718" w:rsidRPr="00203DEA" w:rsidRDefault="00E634BD" w:rsidP="009F079B">
      <w:pPr>
        <w:pStyle w:val="a5"/>
        <w:shd w:val="clear" w:color="auto" w:fill="4BACC6" w:themeFill="accent5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203DEA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субсидируемых</w:t>
      </w:r>
      <w:r w:rsidR="0091293D" w:rsidRPr="00203DEA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 w:rsidR="00EF0442"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kk-KZ"/>
        </w:rPr>
        <w:t xml:space="preserve">и коммерческих </w:t>
      </w:r>
      <w:r w:rsidR="00203DEA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авиа</w:t>
      </w:r>
      <w:r w:rsidR="00EE3293" w:rsidRPr="00203DEA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рейсов </w:t>
      </w:r>
      <w:r w:rsidR="00203DEA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Восточно-Казахстанской области </w:t>
      </w:r>
    </w:p>
    <w:p w:rsidR="001F2E28" w:rsidRPr="00203DEA" w:rsidRDefault="00B10718" w:rsidP="007E2F64">
      <w:pPr>
        <w:pStyle w:val="a5"/>
        <w:shd w:val="clear" w:color="auto" w:fill="4BACC6" w:themeFill="accent5"/>
        <w:ind w:left="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DEA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выполняемых авиакомпанией АО «Авиакомпания «Южное небо»</w:t>
      </w:r>
      <w:r w:rsidR="00203DEA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в</w:t>
      </w:r>
      <w:r w:rsidR="00203DEA" w:rsidRPr="00203DEA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2020 год</w:t>
      </w:r>
      <w:r w:rsidR="00203DEA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у</w:t>
      </w:r>
      <w:r w:rsidRPr="00203DEA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9F079B" w:rsidRPr="000D05EF" w:rsidRDefault="009F079B" w:rsidP="009F079B">
      <w:pPr>
        <w:pStyle w:val="a5"/>
        <w:shd w:val="clear" w:color="auto" w:fill="4BACC6" w:themeFill="accent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-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1701"/>
        <w:gridCol w:w="1559"/>
        <w:gridCol w:w="1276"/>
        <w:gridCol w:w="1276"/>
        <w:gridCol w:w="1984"/>
        <w:gridCol w:w="3402"/>
      </w:tblGrid>
      <w:tr w:rsidR="003A3514" w:rsidRPr="00203DEA" w:rsidTr="003A3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  <w:hideMark/>
          </w:tcPr>
          <w:p w:rsidR="001D398C" w:rsidRDefault="007E2F64" w:rsidP="009F079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менование</w:t>
            </w:r>
            <w:r w:rsidR="001D398C" w:rsidRPr="001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11876" w:rsidRPr="001D398C" w:rsidRDefault="001D398C" w:rsidP="001D398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A11876" w:rsidRPr="001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</w:p>
        </w:tc>
        <w:tc>
          <w:tcPr>
            <w:tcW w:w="1418" w:type="dxa"/>
            <w:vAlign w:val="center"/>
            <w:hideMark/>
          </w:tcPr>
          <w:p w:rsidR="00A11876" w:rsidRPr="001D398C" w:rsidRDefault="00A11876" w:rsidP="009F079B">
            <w:pPr>
              <w:pStyle w:val="a5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  <w:r w:rsidR="001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  <w:p w:rsidR="00A11876" w:rsidRPr="001D398C" w:rsidRDefault="00A11876" w:rsidP="001D398C">
            <w:pPr>
              <w:pStyle w:val="a5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рейс</w:t>
            </w:r>
            <w:r w:rsidR="001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</w:p>
        </w:tc>
        <w:tc>
          <w:tcPr>
            <w:tcW w:w="1701" w:type="dxa"/>
            <w:vAlign w:val="center"/>
            <w:hideMark/>
          </w:tcPr>
          <w:p w:rsidR="00A11876" w:rsidRPr="00203DEA" w:rsidRDefault="00A11876" w:rsidP="009F079B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203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Дни</w:t>
            </w:r>
            <w:r w:rsidRPr="00203DE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недели</w:t>
            </w:r>
          </w:p>
          <w:p w:rsidR="00A11876" w:rsidRPr="00203DEA" w:rsidRDefault="00A11876" w:rsidP="009F079B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203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выполнения рейс</w:t>
            </w:r>
            <w:r w:rsidRPr="00203DE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ов</w:t>
            </w:r>
          </w:p>
        </w:tc>
        <w:tc>
          <w:tcPr>
            <w:tcW w:w="1559" w:type="dxa"/>
            <w:vAlign w:val="center"/>
            <w:hideMark/>
          </w:tcPr>
          <w:p w:rsidR="00A11876" w:rsidRPr="00203DEA" w:rsidRDefault="00D60DD7" w:rsidP="009F079B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</w:t>
            </w:r>
            <w:r w:rsidR="00A11876" w:rsidRPr="00203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(тенге)</w:t>
            </w:r>
          </w:p>
        </w:tc>
        <w:tc>
          <w:tcPr>
            <w:tcW w:w="1276" w:type="dxa"/>
            <w:vAlign w:val="center"/>
          </w:tcPr>
          <w:p w:rsidR="00A11876" w:rsidRPr="00203DEA" w:rsidRDefault="00A11876" w:rsidP="009F079B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203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</w:t>
            </w:r>
          </w:p>
          <w:p w:rsidR="00A11876" w:rsidRPr="00203DEA" w:rsidRDefault="00A11876" w:rsidP="009F079B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203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вылета</w:t>
            </w:r>
          </w:p>
        </w:tc>
        <w:tc>
          <w:tcPr>
            <w:tcW w:w="1276" w:type="dxa"/>
            <w:vAlign w:val="center"/>
            <w:hideMark/>
          </w:tcPr>
          <w:p w:rsidR="00A11876" w:rsidRPr="00203DEA" w:rsidRDefault="00A11876" w:rsidP="009F079B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203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 прилёта</w:t>
            </w:r>
          </w:p>
        </w:tc>
        <w:tc>
          <w:tcPr>
            <w:tcW w:w="1984" w:type="dxa"/>
            <w:vAlign w:val="center"/>
            <w:hideMark/>
          </w:tcPr>
          <w:p w:rsidR="00A11876" w:rsidRPr="00203DEA" w:rsidRDefault="00A11876" w:rsidP="009F079B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203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</w:t>
            </w:r>
          </w:p>
          <w:p w:rsidR="00A11876" w:rsidRPr="00203DEA" w:rsidRDefault="00A11876" w:rsidP="009F079B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203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пути</w:t>
            </w:r>
          </w:p>
        </w:tc>
        <w:tc>
          <w:tcPr>
            <w:tcW w:w="3402" w:type="dxa"/>
            <w:vAlign w:val="center"/>
            <w:hideMark/>
          </w:tcPr>
          <w:p w:rsidR="001D398C" w:rsidRDefault="00A11876" w:rsidP="009F079B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Период </w:t>
            </w:r>
          </w:p>
          <w:p w:rsidR="00A11876" w:rsidRPr="00203DEA" w:rsidRDefault="00A11876" w:rsidP="009F079B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203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выполнения</w:t>
            </w:r>
          </w:p>
        </w:tc>
      </w:tr>
      <w:tr w:rsidR="00D60DD7" w:rsidRPr="00203DEA" w:rsidTr="003A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  <w:hideMark/>
          </w:tcPr>
          <w:p w:rsidR="0051176C" w:rsidRPr="009C78DF" w:rsidRDefault="00A11876" w:rsidP="00471276">
            <w:pPr>
              <w:pStyle w:val="a5"/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 xml:space="preserve">Усть-Каменогорск </w:t>
            </w:r>
            <w:r w:rsidR="007F6204"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–</w:t>
            </w:r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 xml:space="preserve"> Зайсан</w:t>
            </w:r>
          </w:p>
        </w:tc>
        <w:tc>
          <w:tcPr>
            <w:tcW w:w="1418" w:type="dxa"/>
            <w:vAlign w:val="center"/>
            <w:hideMark/>
          </w:tcPr>
          <w:p w:rsidR="00A11876" w:rsidRPr="009C78DF" w:rsidRDefault="00A11876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SRS 3105</w:t>
            </w:r>
          </w:p>
        </w:tc>
        <w:tc>
          <w:tcPr>
            <w:tcW w:w="1701" w:type="dxa"/>
            <w:vAlign w:val="center"/>
            <w:hideMark/>
          </w:tcPr>
          <w:p w:rsidR="00A11876" w:rsidRPr="009C78DF" w:rsidRDefault="00A11876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1,4,6</w:t>
            </w:r>
          </w:p>
        </w:tc>
        <w:tc>
          <w:tcPr>
            <w:tcW w:w="1559" w:type="dxa"/>
            <w:vAlign w:val="center"/>
          </w:tcPr>
          <w:p w:rsidR="00A11876" w:rsidRPr="009C78DF" w:rsidRDefault="00A11876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8 000</w:t>
            </w:r>
          </w:p>
        </w:tc>
        <w:tc>
          <w:tcPr>
            <w:tcW w:w="1276" w:type="dxa"/>
            <w:vAlign w:val="center"/>
          </w:tcPr>
          <w:p w:rsidR="00A11876" w:rsidRPr="009C78DF" w:rsidRDefault="00A11876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11:00</w:t>
            </w:r>
          </w:p>
        </w:tc>
        <w:tc>
          <w:tcPr>
            <w:tcW w:w="1276" w:type="dxa"/>
            <w:vAlign w:val="center"/>
          </w:tcPr>
          <w:p w:rsidR="00A11876" w:rsidRPr="009C78DF" w:rsidRDefault="00A11876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12:10</w:t>
            </w:r>
          </w:p>
        </w:tc>
        <w:tc>
          <w:tcPr>
            <w:tcW w:w="1984" w:type="dxa"/>
            <w:vAlign w:val="center"/>
            <w:hideMark/>
          </w:tcPr>
          <w:p w:rsidR="00A11876" w:rsidRPr="009C78DF" w:rsidRDefault="00A11876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ч</w:t>
            </w:r>
            <w:r w:rsidR="007E2F64"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ас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 10 мин.</w:t>
            </w:r>
          </w:p>
        </w:tc>
        <w:tc>
          <w:tcPr>
            <w:tcW w:w="3402" w:type="dxa"/>
            <w:vAlign w:val="center"/>
            <w:hideMark/>
          </w:tcPr>
          <w:p w:rsidR="00A11876" w:rsidRPr="009C78DF" w:rsidRDefault="00A11876" w:rsidP="003A3514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01.06.2020 г. </w:t>
            </w:r>
            <w:r w:rsidR="003A3514"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-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15.09.2020 г.</w:t>
            </w:r>
          </w:p>
        </w:tc>
      </w:tr>
      <w:tr w:rsidR="003A3514" w:rsidRPr="00203DEA" w:rsidTr="003A35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3A3514" w:rsidRPr="009C78DF" w:rsidRDefault="003A3514" w:rsidP="00471276">
            <w:pPr>
              <w:pStyle w:val="a5"/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Зайсан – Усть-Каменогорск</w:t>
            </w:r>
          </w:p>
        </w:tc>
        <w:tc>
          <w:tcPr>
            <w:tcW w:w="1418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SRS 3106</w:t>
            </w:r>
          </w:p>
        </w:tc>
        <w:tc>
          <w:tcPr>
            <w:tcW w:w="1701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1,4,6</w:t>
            </w:r>
          </w:p>
        </w:tc>
        <w:tc>
          <w:tcPr>
            <w:tcW w:w="1559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8 000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15:20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16:30</w:t>
            </w:r>
          </w:p>
        </w:tc>
        <w:tc>
          <w:tcPr>
            <w:tcW w:w="1984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час, 10 мин.</w:t>
            </w:r>
          </w:p>
        </w:tc>
        <w:tc>
          <w:tcPr>
            <w:tcW w:w="3402" w:type="dxa"/>
            <w:vAlign w:val="center"/>
          </w:tcPr>
          <w:p w:rsidR="003A3514" w:rsidRPr="009C78DF" w:rsidRDefault="003A3514" w:rsidP="003A35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01.06.2020 г.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-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15.09.2020 г.</w:t>
            </w:r>
          </w:p>
        </w:tc>
      </w:tr>
      <w:tr w:rsidR="003A3514" w:rsidRPr="00203DEA" w:rsidTr="003A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3A3514" w:rsidRPr="009C78DF" w:rsidRDefault="003A3514" w:rsidP="00471276">
            <w:pPr>
              <w:pStyle w:val="a5"/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Усть-Каменогорск – Семей</w:t>
            </w:r>
          </w:p>
        </w:tc>
        <w:tc>
          <w:tcPr>
            <w:tcW w:w="1418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SRS 3107</w:t>
            </w:r>
          </w:p>
        </w:tc>
        <w:tc>
          <w:tcPr>
            <w:tcW w:w="1701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2,5,7</w:t>
            </w:r>
          </w:p>
        </w:tc>
        <w:tc>
          <w:tcPr>
            <w:tcW w:w="1559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4 000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07:20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08:00</w:t>
            </w:r>
          </w:p>
        </w:tc>
        <w:tc>
          <w:tcPr>
            <w:tcW w:w="1984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 час, 40 мин.</w:t>
            </w:r>
          </w:p>
        </w:tc>
        <w:tc>
          <w:tcPr>
            <w:tcW w:w="3402" w:type="dxa"/>
            <w:vAlign w:val="center"/>
          </w:tcPr>
          <w:p w:rsidR="003A3514" w:rsidRPr="009C78DF" w:rsidRDefault="003A3514" w:rsidP="003A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01.06.2020 г.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-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15.09.2020 г.</w:t>
            </w:r>
          </w:p>
        </w:tc>
      </w:tr>
      <w:tr w:rsidR="003A3514" w:rsidRPr="00203DEA" w:rsidTr="003A35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3A3514" w:rsidRPr="009C78DF" w:rsidRDefault="003A3514" w:rsidP="00471276">
            <w:pPr>
              <w:pStyle w:val="a5"/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Семей – Урджар</w:t>
            </w:r>
          </w:p>
        </w:tc>
        <w:tc>
          <w:tcPr>
            <w:tcW w:w="1418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SRS 3107</w:t>
            </w:r>
          </w:p>
        </w:tc>
        <w:tc>
          <w:tcPr>
            <w:tcW w:w="1701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2,5,7</w:t>
            </w:r>
          </w:p>
        </w:tc>
        <w:tc>
          <w:tcPr>
            <w:tcW w:w="1559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10 000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08:30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09:50</w:t>
            </w:r>
          </w:p>
        </w:tc>
        <w:tc>
          <w:tcPr>
            <w:tcW w:w="1984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час, 20 мин.</w:t>
            </w:r>
          </w:p>
        </w:tc>
        <w:tc>
          <w:tcPr>
            <w:tcW w:w="3402" w:type="dxa"/>
            <w:vAlign w:val="center"/>
          </w:tcPr>
          <w:p w:rsidR="003A3514" w:rsidRPr="009C78DF" w:rsidRDefault="003A3514" w:rsidP="003A35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01.06.2020 г.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-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15.09.2020 г.</w:t>
            </w:r>
          </w:p>
        </w:tc>
      </w:tr>
      <w:tr w:rsidR="003A3514" w:rsidRPr="00203DEA" w:rsidTr="003A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3A3514" w:rsidRPr="009C78DF" w:rsidRDefault="003A3514" w:rsidP="00471276">
            <w:pPr>
              <w:pStyle w:val="a5"/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Урджар – Семей</w:t>
            </w:r>
          </w:p>
        </w:tc>
        <w:tc>
          <w:tcPr>
            <w:tcW w:w="1418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SRS 3108</w:t>
            </w:r>
          </w:p>
        </w:tc>
        <w:tc>
          <w:tcPr>
            <w:tcW w:w="1701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2,5,7</w:t>
            </w:r>
          </w:p>
        </w:tc>
        <w:tc>
          <w:tcPr>
            <w:tcW w:w="1559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10 000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16:20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17:40</w:t>
            </w:r>
          </w:p>
        </w:tc>
        <w:tc>
          <w:tcPr>
            <w:tcW w:w="1984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час, 20 мин.</w:t>
            </w:r>
          </w:p>
        </w:tc>
        <w:tc>
          <w:tcPr>
            <w:tcW w:w="3402" w:type="dxa"/>
            <w:vAlign w:val="center"/>
          </w:tcPr>
          <w:p w:rsidR="003A3514" w:rsidRPr="009C78DF" w:rsidRDefault="003A3514" w:rsidP="003A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01.06.2020 г.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-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15.09.2020 г.</w:t>
            </w:r>
          </w:p>
        </w:tc>
      </w:tr>
      <w:tr w:rsidR="003A3514" w:rsidRPr="00203DEA" w:rsidTr="003A35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3A3514" w:rsidRPr="009C78DF" w:rsidRDefault="003A3514" w:rsidP="00471276">
            <w:pPr>
              <w:pStyle w:val="a5"/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Семей – Усть-Каменогорск</w:t>
            </w:r>
          </w:p>
        </w:tc>
        <w:tc>
          <w:tcPr>
            <w:tcW w:w="1418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SRS 3108</w:t>
            </w:r>
          </w:p>
        </w:tc>
        <w:tc>
          <w:tcPr>
            <w:tcW w:w="1701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2,5,7</w:t>
            </w:r>
          </w:p>
        </w:tc>
        <w:tc>
          <w:tcPr>
            <w:tcW w:w="1559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4 000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18:10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18:50</w:t>
            </w:r>
          </w:p>
        </w:tc>
        <w:tc>
          <w:tcPr>
            <w:tcW w:w="1984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 час, 40 мин.</w:t>
            </w:r>
          </w:p>
        </w:tc>
        <w:tc>
          <w:tcPr>
            <w:tcW w:w="3402" w:type="dxa"/>
            <w:vAlign w:val="center"/>
          </w:tcPr>
          <w:p w:rsidR="003A3514" w:rsidRPr="009C78DF" w:rsidRDefault="003A3514" w:rsidP="003A35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01.06.2020 г.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-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15.09.2020 г.</w:t>
            </w:r>
          </w:p>
        </w:tc>
      </w:tr>
      <w:tr w:rsidR="003A3514" w:rsidRPr="00203DEA" w:rsidTr="003A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3A3514" w:rsidRPr="009C78DF" w:rsidRDefault="003A3514" w:rsidP="00471276">
            <w:pPr>
              <w:pStyle w:val="a5"/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Алматы – Урджар</w:t>
            </w:r>
          </w:p>
        </w:tc>
        <w:tc>
          <w:tcPr>
            <w:tcW w:w="1418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SRS 3109</w:t>
            </w:r>
          </w:p>
        </w:tc>
        <w:tc>
          <w:tcPr>
            <w:tcW w:w="1701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1,2,4,5,6,7</w:t>
            </w:r>
          </w:p>
        </w:tc>
        <w:tc>
          <w:tcPr>
            <w:tcW w:w="1559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14 000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08:10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09:50</w:t>
            </w:r>
          </w:p>
        </w:tc>
        <w:tc>
          <w:tcPr>
            <w:tcW w:w="1984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час, 40 мин.</w:t>
            </w:r>
          </w:p>
        </w:tc>
        <w:tc>
          <w:tcPr>
            <w:tcW w:w="3402" w:type="dxa"/>
            <w:vAlign w:val="center"/>
          </w:tcPr>
          <w:p w:rsidR="003A3514" w:rsidRPr="009C78DF" w:rsidRDefault="003A3514" w:rsidP="003A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01.06.2020 г.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-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15.09.2020 г.</w:t>
            </w:r>
          </w:p>
        </w:tc>
      </w:tr>
      <w:tr w:rsidR="003A3514" w:rsidRPr="00203DEA" w:rsidTr="003A35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3A3514" w:rsidRPr="009C78DF" w:rsidRDefault="003A3514" w:rsidP="00471276">
            <w:pPr>
              <w:pStyle w:val="a5"/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Урджар – Алматы</w:t>
            </w:r>
          </w:p>
        </w:tc>
        <w:tc>
          <w:tcPr>
            <w:tcW w:w="1418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SRS 3110</w:t>
            </w:r>
          </w:p>
        </w:tc>
        <w:tc>
          <w:tcPr>
            <w:tcW w:w="1701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1,2,4,5,6,7</w:t>
            </w:r>
          </w:p>
        </w:tc>
        <w:tc>
          <w:tcPr>
            <w:tcW w:w="1559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14 000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16:35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18:15</w:t>
            </w:r>
          </w:p>
        </w:tc>
        <w:tc>
          <w:tcPr>
            <w:tcW w:w="1984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час, 40 мин.</w:t>
            </w:r>
          </w:p>
        </w:tc>
        <w:tc>
          <w:tcPr>
            <w:tcW w:w="3402" w:type="dxa"/>
            <w:vAlign w:val="center"/>
          </w:tcPr>
          <w:p w:rsidR="003A3514" w:rsidRPr="009C78DF" w:rsidRDefault="003A3514" w:rsidP="003A35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01.06.2020 г.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-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15.09.2020 г.</w:t>
            </w:r>
          </w:p>
        </w:tc>
      </w:tr>
      <w:tr w:rsidR="003A3514" w:rsidRPr="00203DEA" w:rsidTr="003A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3A3514" w:rsidRPr="009C78DF" w:rsidRDefault="003A3514" w:rsidP="00471276">
            <w:pPr>
              <w:pStyle w:val="a5"/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</w:pPr>
            <w:proofErr w:type="spellStart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Нур</w:t>
            </w:r>
            <w:proofErr w:type="spellEnd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-Султан – Урджар</w:t>
            </w:r>
          </w:p>
        </w:tc>
        <w:tc>
          <w:tcPr>
            <w:tcW w:w="1418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SRS 3111</w:t>
            </w:r>
          </w:p>
        </w:tc>
        <w:tc>
          <w:tcPr>
            <w:tcW w:w="1701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1,2,4,5,6,7</w:t>
            </w:r>
          </w:p>
        </w:tc>
        <w:tc>
          <w:tcPr>
            <w:tcW w:w="1559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16 000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13:35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15:55</w:t>
            </w:r>
          </w:p>
        </w:tc>
        <w:tc>
          <w:tcPr>
            <w:tcW w:w="1984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час, 20 мин.</w:t>
            </w:r>
          </w:p>
        </w:tc>
        <w:tc>
          <w:tcPr>
            <w:tcW w:w="3402" w:type="dxa"/>
            <w:vAlign w:val="center"/>
          </w:tcPr>
          <w:p w:rsidR="003A3514" w:rsidRPr="009C78DF" w:rsidRDefault="003A3514" w:rsidP="003A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01.06.2020 г.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-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15.09.2020 г.</w:t>
            </w:r>
          </w:p>
        </w:tc>
      </w:tr>
      <w:tr w:rsidR="003A3514" w:rsidRPr="00203DEA" w:rsidTr="003A35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3A3514" w:rsidRPr="009C78DF" w:rsidRDefault="003A3514" w:rsidP="00471276">
            <w:pPr>
              <w:pStyle w:val="a5"/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 xml:space="preserve">Урджар – </w:t>
            </w:r>
            <w:proofErr w:type="spellStart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Нур</w:t>
            </w:r>
            <w:proofErr w:type="spellEnd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-Султан</w:t>
            </w:r>
          </w:p>
        </w:tc>
        <w:tc>
          <w:tcPr>
            <w:tcW w:w="1418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SRS 3112</w:t>
            </w:r>
          </w:p>
        </w:tc>
        <w:tc>
          <w:tcPr>
            <w:tcW w:w="1701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1,2,4,5,6,7</w:t>
            </w:r>
          </w:p>
        </w:tc>
        <w:tc>
          <w:tcPr>
            <w:tcW w:w="1559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16 000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10:15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12:35</w:t>
            </w:r>
          </w:p>
        </w:tc>
        <w:tc>
          <w:tcPr>
            <w:tcW w:w="1984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час, 20 мин.</w:t>
            </w:r>
          </w:p>
        </w:tc>
        <w:tc>
          <w:tcPr>
            <w:tcW w:w="3402" w:type="dxa"/>
            <w:vAlign w:val="center"/>
          </w:tcPr>
          <w:p w:rsidR="003A3514" w:rsidRPr="009C78DF" w:rsidRDefault="003A3514" w:rsidP="003A35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01.06.2020 г.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-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15.09.2020 г.</w:t>
            </w:r>
          </w:p>
        </w:tc>
      </w:tr>
      <w:tr w:rsidR="003A3514" w:rsidRPr="00203DEA" w:rsidTr="003A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3A3514" w:rsidRPr="009C78DF" w:rsidRDefault="003A3514" w:rsidP="0047127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Зайсан – Урджар</w:t>
            </w:r>
          </w:p>
        </w:tc>
        <w:tc>
          <w:tcPr>
            <w:tcW w:w="1418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SRS 3323</w:t>
            </w:r>
          </w:p>
        </w:tc>
        <w:tc>
          <w:tcPr>
            <w:tcW w:w="1701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1,4,6</w:t>
            </w:r>
          </w:p>
        </w:tc>
        <w:tc>
          <w:tcPr>
            <w:tcW w:w="1559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от 9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 xml:space="preserve">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12:40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13:30</w:t>
            </w:r>
          </w:p>
        </w:tc>
        <w:tc>
          <w:tcPr>
            <w:tcW w:w="1984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 час, 50 мин.</w:t>
            </w:r>
          </w:p>
        </w:tc>
        <w:tc>
          <w:tcPr>
            <w:tcW w:w="3402" w:type="dxa"/>
            <w:vAlign w:val="center"/>
          </w:tcPr>
          <w:p w:rsidR="003A3514" w:rsidRPr="009C78DF" w:rsidRDefault="003A3514" w:rsidP="003A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01.06.2020 г.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-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15.09.2020 г.</w:t>
            </w:r>
          </w:p>
        </w:tc>
      </w:tr>
      <w:tr w:rsidR="003A3514" w:rsidRPr="00203DEA" w:rsidTr="003A35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3A3514" w:rsidRPr="009C78DF" w:rsidRDefault="003A3514" w:rsidP="00471276">
            <w:pPr>
              <w:pStyle w:val="a5"/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Урджар – Зайсан</w:t>
            </w:r>
          </w:p>
        </w:tc>
        <w:tc>
          <w:tcPr>
            <w:tcW w:w="1418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SRS 3324</w:t>
            </w:r>
          </w:p>
        </w:tc>
        <w:tc>
          <w:tcPr>
            <w:tcW w:w="1701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1,4,6</w:t>
            </w:r>
          </w:p>
        </w:tc>
        <w:tc>
          <w:tcPr>
            <w:tcW w:w="1559" w:type="dxa"/>
            <w:vAlign w:val="center"/>
          </w:tcPr>
          <w:p w:rsidR="003A3514" w:rsidRPr="009C78DF" w:rsidRDefault="003A3514" w:rsidP="00A813FA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от 9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 xml:space="preserve">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14:00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14:50</w:t>
            </w:r>
          </w:p>
        </w:tc>
        <w:tc>
          <w:tcPr>
            <w:tcW w:w="1984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 час, 50 мин.</w:t>
            </w:r>
          </w:p>
        </w:tc>
        <w:tc>
          <w:tcPr>
            <w:tcW w:w="3402" w:type="dxa"/>
            <w:vAlign w:val="center"/>
          </w:tcPr>
          <w:p w:rsidR="003A3514" w:rsidRPr="009C78DF" w:rsidRDefault="003A3514" w:rsidP="003A35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01.06.2020 г.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-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15.09.2020 г.</w:t>
            </w:r>
          </w:p>
        </w:tc>
      </w:tr>
      <w:tr w:rsidR="003A3514" w:rsidRPr="00203DEA" w:rsidTr="003A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3A3514" w:rsidRPr="009C78DF" w:rsidRDefault="003A3514" w:rsidP="00471276">
            <w:pPr>
              <w:pStyle w:val="a5"/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 xml:space="preserve">Зайсан – Алматы </w:t>
            </w:r>
          </w:p>
          <w:p w:rsidR="003A3514" w:rsidRPr="009C78DF" w:rsidRDefault="003A3514" w:rsidP="009C78DF">
            <w:pPr>
              <w:pStyle w:val="a5"/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 xml:space="preserve">(с пересадкой в </w:t>
            </w:r>
            <w:r w:rsidR="009C78DF"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val="kk-KZ" w:eastAsia="ru-RU"/>
              </w:rPr>
              <w:t xml:space="preserve">               </w:t>
            </w:r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аэропорту с. Урджар)</w:t>
            </w:r>
          </w:p>
        </w:tc>
        <w:tc>
          <w:tcPr>
            <w:tcW w:w="1418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SRS 3323-3110</w:t>
            </w:r>
          </w:p>
        </w:tc>
        <w:tc>
          <w:tcPr>
            <w:tcW w:w="1701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1,4,6</w:t>
            </w:r>
          </w:p>
        </w:tc>
        <w:tc>
          <w:tcPr>
            <w:tcW w:w="1559" w:type="dxa"/>
            <w:vAlign w:val="center"/>
          </w:tcPr>
          <w:p w:rsidR="003A3514" w:rsidRPr="009C78DF" w:rsidRDefault="003A3514" w:rsidP="00A813FA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от </w:t>
            </w:r>
          </w:p>
          <w:p w:rsidR="003A3514" w:rsidRPr="009C78DF" w:rsidRDefault="003A3514" w:rsidP="00A813FA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25 000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12:40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18:15</w:t>
            </w:r>
          </w:p>
        </w:tc>
        <w:tc>
          <w:tcPr>
            <w:tcW w:w="1984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 час, 50 мин.</w:t>
            </w:r>
          </w:p>
          <w:p w:rsidR="003A3514" w:rsidRPr="009C78DF" w:rsidRDefault="003A3514" w:rsidP="0047127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час, 40 мин.</w:t>
            </w:r>
          </w:p>
        </w:tc>
        <w:tc>
          <w:tcPr>
            <w:tcW w:w="3402" w:type="dxa"/>
            <w:vAlign w:val="center"/>
          </w:tcPr>
          <w:p w:rsidR="003A3514" w:rsidRPr="009C78DF" w:rsidRDefault="003A3514" w:rsidP="003A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01.06.2020 г.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-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15.09.2020 г.</w:t>
            </w:r>
          </w:p>
        </w:tc>
      </w:tr>
      <w:tr w:rsidR="003A3514" w:rsidRPr="00203DEA" w:rsidTr="003A35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3A3514" w:rsidRPr="009C78DF" w:rsidRDefault="003A3514" w:rsidP="00471276">
            <w:pPr>
              <w:pStyle w:val="a5"/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 xml:space="preserve">Алматы – Зайсан </w:t>
            </w:r>
          </w:p>
          <w:p w:rsidR="003A3514" w:rsidRPr="009C78DF" w:rsidRDefault="003A3514" w:rsidP="00471276">
            <w:pPr>
              <w:pStyle w:val="a5"/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 xml:space="preserve">(с пересадкой в </w:t>
            </w:r>
            <w:r w:rsidR="009C78DF"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val="kk-KZ" w:eastAsia="ru-RU"/>
              </w:rPr>
              <w:t xml:space="preserve">                </w:t>
            </w:r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аэропорту</w:t>
            </w:r>
            <w:r w:rsidR="009C78DF"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 xml:space="preserve"> </w:t>
            </w:r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с. Урджар)</w:t>
            </w:r>
          </w:p>
        </w:tc>
        <w:tc>
          <w:tcPr>
            <w:tcW w:w="1418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SRS 3324-3109</w:t>
            </w:r>
          </w:p>
        </w:tc>
        <w:tc>
          <w:tcPr>
            <w:tcW w:w="1701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1,4,6</w:t>
            </w:r>
          </w:p>
        </w:tc>
        <w:tc>
          <w:tcPr>
            <w:tcW w:w="1559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от </w:t>
            </w:r>
          </w:p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25 000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08:10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14:50</w:t>
            </w:r>
          </w:p>
        </w:tc>
        <w:tc>
          <w:tcPr>
            <w:tcW w:w="1984" w:type="dxa"/>
            <w:vAlign w:val="center"/>
          </w:tcPr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 час, 50 мин.</w:t>
            </w:r>
          </w:p>
          <w:p w:rsidR="003A3514" w:rsidRPr="009C78DF" w:rsidRDefault="003A3514" w:rsidP="00471276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час, 40 мин.</w:t>
            </w:r>
          </w:p>
        </w:tc>
        <w:tc>
          <w:tcPr>
            <w:tcW w:w="3402" w:type="dxa"/>
            <w:vAlign w:val="center"/>
          </w:tcPr>
          <w:p w:rsidR="003A3514" w:rsidRPr="009C78DF" w:rsidRDefault="003A3514" w:rsidP="003A35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01.06.2020 г.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-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15.09.2020 г.</w:t>
            </w:r>
          </w:p>
        </w:tc>
      </w:tr>
    </w:tbl>
    <w:p w:rsidR="007E2F64" w:rsidRDefault="007E2F64" w:rsidP="00EF044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0442" w:rsidRDefault="007E2F64" w:rsidP="00EF044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0AC3">
        <w:rPr>
          <w:rFonts w:ascii="Times New Roman" w:hAnsi="Times New Roman" w:cs="Times New Roman"/>
          <w:sz w:val="25"/>
          <w:szCs w:val="25"/>
          <w:lang w:val="kk-KZ"/>
        </w:rPr>
        <w:t xml:space="preserve">* </w:t>
      </w:r>
      <w:r w:rsidR="00EF0442" w:rsidRPr="007E2F64">
        <w:rPr>
          <w:rFonts w:ascii="Times New Roman" w:hAnsi="Times New Roman" w:cs="Times New Roman"/>
          <w:sz w:val="26"/>
          <w:szCs w:val="26"/>
        </w:rPr>
        <w:t xml:space="preserve">Продажа авиабилетов на указанные авиарейсы осуществляется в пунктах продаж авиакомпаний АО «Авиакомпания «Южное небо», либо сайте электронной продажи </w:t>
      </w:r>
      <w:proofErr w:type="spellStart"/>
      <w:r w:rsidR="00EF0442" w:rsidRPr="007E2F64">
        <w:rPr>
          <w:rFonts w:ascii="Times New Roman" w:hAnsi="Times New Roman" w:cs="Times New Roman"/>
          <w:sz w:val="26"/>
          <w:szCs w:val="26"/>
          <w:lang w:val="en-US"/>
        </w:rPr>
        <w:t>hisky</w:t>
      </w:r>
      <w:proofErr w:type="spellEnd"/>
      <w:r w:rsidR="00EF0442" w:rsidRPr="007E2F6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F0442" w:rsidRPr="007E2F64">
        <w:rPr>
          <w:rFonts w:ascii="Times New Roman" w:hAnsi="Times New Roman" w:cs="Times New Roman"/>
          <w:sz w:val="26"/>
          <w:szCs w:val="26"/>
          <w:lang w:val="en-US"/>
        </w:rPr>
        <w:t>kz</w:t>
      </w:r>
      <w:proofErr w:type="spellEnd"/>
      <w:r w:rsidR="00EF0442" w:rsidRPr="007E2F64">
        <w:rPr>
          <w:rFonts w:ascii="Times New Roman" w:hAnsi="Times New Roman" w:cs="Times New Roman"/>
          <w:sz w:val="26"/>
          <w:szCs w:val="26"/>
        </w:rPr>
        <w:t xml:space="preserve">. Телефон для справок: 8 (7252) 92-04-50.   </w:t>
      </w:r>
    </w:p>
    <w:p w:rsidR="00471276" w:rsidRPr="007E2F64" w:rsidRDefault="00471276" w:rsidP="00EF044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E2F64" w:rsidRDefault="007E2F64" w:rsidP="007A4CC0">
      <w:pPr>
        <w:pStyle w:val="a5"/>
        <w:shd w:val="clear" w:color="auto" w:fill="4BACC6" w:themeFill="accent5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kk-KZ"/>
        </w:rPr>
      </w:pPr>
    </w:p>
    <w:p w:rsidR="007A4CC0" w:rsidRDefault="007A4CC0" w:rsidP="007A4CC0">
      <w:pPr>
        <w:pStyle w:val="a5"/>
        <w:shd w:val="clear" w:color="auto" w:fill="4BACC6" w:themeFill="accent5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kk-KZ"/>
        </w:rPr>
      </w:pPr>
      <w:r w:rsidRPr="00EF0442"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kk-KZ"/>
        </w:rPr>
        <w:t xml:space="preserve"> </w:t>
      </w:r>
      <w:r w:rsidR="0051176C" w:rsidRPr="007A4CC0"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kk-KZ"/>
        </w:rPr>
        <w:t>Шығыс Қазақстан облысын</w:t>
      </w:r>
      <w:r w:rsidR="0051176C"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kk-KZ"/>
        </w:rPr>
        <w:t xml:space="preserve">да </w:t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kk-KZ"/>
        </w:rPr>
        <w:t>«</w:t>
      </w:r>
      <w:r w:rsidRPr="00EF0442"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kk-KZ"/>
        </w:rPr>
        <w:t>Оңтүстік аспаны</w:t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kk-KZ"/>
        </w:rPr>
        <w:t>» Әуе</w:t>
      </w:r>
      <w:r w:rsidRPr="00EF0442"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kk-KZ"/>
        </w:rPr>
        <w:t>компаниясы</w:t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kk-KZ"/>
        </w:rPr>
        <w:t>»</w:t>
      </w:r>
      <w:r w:rsidRPr="00EF0442"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kk-KZ"/>
        </w:rPr>
        <w:t xml:space="preserve"> АҚ орындайтын</w:t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kk-KZ"/>
        </w:rPr>
        <w:t xml:space="preserve"> </w:t>
      </w:r>
    </w:p>
    <w:p w:rsidR="007A4CC0" w:rsidRDefault="007A4CC0" w:rsidP="007A4CC0">
      <w:pPr>
        <w:pStyle w:val="a5"/>
        <w:shd w:val="clear" w:color="auto" w:fill="4BACC6" w:themeFill="accent5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kk-KZ"/>
        </w:rPr>
      </w:pPr>
      <w:r w:rsidRPr="007A4CC0"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kk-KZ"/>
        </w:rPr>
        <w:t>субсидияланатын</w:t>
      </w:r>
      <w:r w:rsidR="00EF0442"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kk-KZ"/>
        </w:rPr>
        <w:t xml:space="preserve"> </w:t>
      </w:r>
      <w:r w:rsidR="00EF0442" w:rsidRPr="00EF0442"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kk-KZ"/>
        </w:rPr>
        <w:t>және коммерциялық</w:t>
      </w:r>
      <w:r w:rsidRPr="007A4CC0"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kk-KZ"/>
        </w:rPr>
        <w:t xml:space="preserve"> авиарейстерінің</w:t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kk-KZ"/>
        </w:rPr>
        <w:t xml:space="preserve"> </w:t>
      </w:r>
      <w:r w:rsidRPr="007A4CC0"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kk-KZ"/>
        </w:rPr>
        <w:t>2020 жыл</w:t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kk-KZ"/>
        </w:rPr>
        <w:t>ға</w:t>
      </w:r>
      <w:r w:rsidRPr="007A4CC0"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kk-KZ"/>
        </w:rPr>
        <w:t xml:space="preserve"> </w:t>
      </w:r>
    </w:p>
    <w:p w:rsidR="007A4CC0" w:rsidRPr="004E6E91" w:rsidRDefault="007A4CC0" w:rsidP="007A4CC0">
      <w:pPr>
        <w:pStyle w:val="a5"/>
        <w:shd w:val="clear" w:color="auto" w:fill="4BACC6" w:themeFill="accent5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  <w:lang w:val="kk-KZ"/>
        </w:rPr>
      </w:pPr>
      <w:r w:rsidRPr="004E6E91"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  <w:lang w:val="kk-KZ"/>
        </w:rPr>
        <w:t xml:space="preserve">КЕСТЕСІ </w:t>
      </w:r>
    </w:p>
    <w:p w:rsidR="007A4CC0" w:rsidRPr="004E6E91" w:rsidRDefault="007A4CC0" w:rsidP="007A4CC0">
      <w:pPr>
        <w:pStyle w:val="a5"/>
        <w:shd w:val="clear" w:color="auto" w:fill="4BACC6" w:themeFill="accent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1-5"/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1559"/>
        <w:gridCol w:w="1701"/>
        <w:gridCol w:w="1276"/>
        <w:gridCol w:w="1276"/>
        <w:gridCol w:w="1842"/>
        <w:gridCol w:w="3544"/>
      </w:tblGrid>
      <w:tr w:rsidR="003A3514" w:rsidRPr="00203DEA" w:rsidTr="009C7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  <w:hideMark/>
          </w:tcPr>
          <w:p w:rsidR="007A4CC0" w:rsidRDefault="007A4CC0" w:rsidP="006412E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proofErr w:type="spellStart"/>
            <w:r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Рейстердің</w:t>
            </w:r>
            <w:proofErr w:type="spellEnd"/>
            <w:r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A4CC0" w:rsidRPr="001D398C" w:rsidRDefault="007A4CC0" w:rsidP="006412E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атауы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:rsidR="007A4CC0" w:rsidRPr="001D398C" w:rsidRDefault="007A4CC0" w:rsidP="003A3514">
            <w:pPr>
              <w:pStyle w:val="a5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Рейстер</w:t>
            </w:r>
            <w:proofErr w:type="spellEnd"/>
            <w:r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нө</w:t>
            </w:r>
            <w:proofErr w:type="gramStart"/>
            <w:r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proofErr w:type="gramEnd"/>
            <w:r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ірлері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7A4CC0" w:rsidRPr="00203DEA" w:rsidRDefault="007A4CC0" w:rsidP="006412E1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proofErr w:type="spellStart"/>
            <w:r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Рейстерді</w:t>
            </w:r>
            <w:proofErr w:type="spellEnd"/>
            <w:r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орындау</w:t>
            </w:r>
            <w:proofErr w:type="spellEnd"/>
            <w:r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апта</w:t>
            </w:r>
            <w:proofErr w:type="spellEnd"/>
            <w:r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күндері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7A4CC0" w:rsidRPr="00203DEA" w:rsidRDefault="00D60DD7" w:rsidP="006412E1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Құны</w:t>
            </w:r>
            <w:r w:rsidR="007A4CC0"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="007A4CC0"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теңге</w:t>
            </w:r>
            <w:proofErr w:type="spellEnd"/>
            <w:r w:rsidR="007A4CC0"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76" w:type="dxa"/>
            <w:vAlign w:val="center"/>
          </w:tcPr>
          <w:p w:rsidR="007A4CC0" w:rsidRPr="00203DEA" w:rsidRDefault="007A4CC0" w:rsidP="006412E1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proofErr w:type="spellStart"/>
            <w:r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Ұшу</w:t>
            </w:r>
            <w:proofErr w:type="spellEnd"/>
            <w:r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уа</w:t>
            </w:r>
            <w:proofErr w:type="gramEnd"/>
            <w:r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қыты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7A4CC0" w:rsidRPr="00203DEA" w:rsidRDefault="007A4CC0" w:rsidP="006412E1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proofErr w:type="spellStart"/>
            <w:r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Ұшып</w:t>
            </w:r>
            <w:proofErr w:type="spellEnd"/>
            <w:r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келу</w:t>
            </w:r>
            <w:proofErr w:type="spellEnd"/>
            <w:r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уа</w:t>
            </w:r>
            <w:proofErr w:type="gramEnd"/>
            <w:r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қыты</w:t>
            </w:r>
            <w:proofErr w:type="spellEnd"/>
          </w:p>
        </w:tc>
        <w:tc>
          <w:tcPr>
            <w:tcW w:w="1842" w:type="dxa"/>
            <w:vAlign w:val="center"/>
            <w:hideMark/>
          </w:tcPr>
          <w:p w:rsidR="007A4CC0" w:rsidRPr="00203DEA" w:rsidRDefault="007A4CC0" w:rsidP="006412E1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proofErr w:type="spellStart"/>
            <w:r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Жолдағы</w:t>
            </w:r>
            <w:proofErr w:type="spellEnd"/>
            <w:r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уа</w:t>
            </w:r>
            <w:proofErr w:type="gramEnd"/>
            <w:r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қыт</w:t>
            </w:r>
            <w:proofErr w:type="spellEnd"/>
          </w:p>
        </w:tc>
        <w:tc>
          <w:tcPr>
            <w:tcW w:w="3544" w:type="dxa"/>
            <w:vAlign w:val="center"/>
            <w:hideMark/>
          </w:tcPr>
          <w:p w:rsidR="007A4CC0" w:rsidRDefault="007A4CC0" w:rsidP="006412E1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proofErr w:type="spellStart"/>
            <w:r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Орындалу</w:t>
            </w:r>
            <w:proofErr w:type="spellEnd"/>
            <w:r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A4CC0" w:rsidRPr="00203DEA" w:rsidRDefault="007A4CC0" w:rsidP="006412E1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proofErr w:type="spellStart"/>
            <w:r w:rsidRPr="007A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кезеңі</w:t>
            </w:r>
            <w:proofErr w:type="spellEnd"/>
          </w:p>
        </w:tc>
      </w:tr>
      <w:tr w:rsidR="003A3514" w:rsidRPr="00203DEA" w:rsidTr="009C7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  <w:hideMark/>
          </w:tcPr>
          <w:p w:rsidR="007A4CC0" w:rsidRPr="009C78DF" w:rsidRDefault="007A4CC0" w:rsidP="00D60DD7">
            <w:pPr>
              <w:pStyle w:val="a5"/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</w:pPr>
            <w:proofErr w:type="spellStart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Өскемен</w:t>
            </w:r>
            <w:proofErr w:type="spellEnd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 xml:space="preserve"> – Зайсан</w:t>
            </w:r>
          </w:p>
        </w:tc>
        <w:tc>
          <w:tcPr>
            <w:tcW w:w="1418" w:type="dxa"/>
            <w:vAlign w:val="center"/>
            <w:hideMark/>
          </w:tcPr>
          <w:p w:rsidR="007A4CC0" w:rsidRPr="009C78DF" w:rsidRDefault="007A4CC0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SRS 3105</w:t>
            </w:r>
          </w:p>
        </w:tc>
        <w:tc>
          <w:tcPr>
            <w:tcW w:w="1559" w:type="dxa"/>
            <w:vAlign w:val="center"/>
            <w:hideMark/>
          </w:tcPr>
          <w:p w:rsidR="007A4CC0" w:rsidRPr="009C78DF" w:rsidRDefault="007A4CC0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1,4,6</w:t>
            </w:r>
          </w:p>
        </w:tc>
        <w:tc>
          <w:tcPr>
            <w:tcW w:w="1701" w:type="dxa"/>
            <w:vAlign w:val="center"/>
          </w:tcPr>
          <w:p w:rsidR="007A4CC0" w:rsidRPr="009C78DF" w:rsidRDefault="007A4CC0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8 000</w:t>
            </w:r>
          </w:p>
        </w:tc>
        <w:tc>
          <w:tcPr>
            <w:tcW w:w="1276" w:type="dxa"/>
            <w:vAlign w:val="center"/>
          </w:tcPr>
          <w:p w:rsidR="007A4CC0" w:rsidRPr="009C78DF" w:rsidRDefault="007A4CC0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11:00</w:t>
            </w:r>
          </w:p>
        </w:tc>
        <w:tc>
          <w:tcPr>
            <w:tcW w:w="1276" w:type="dxa"/>
            <w:vAlign w:val="center"/>
          </w:tcPr>
          <w:p w:rsidR="007A4CC0" w:rsidRPr="009C78DF" w:rsidRDefault="007A4CC0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12:10</w:t>
            </w:r>
          </w:p>
        </w:tc>
        <w:tc>
          <w:tcPr>
            <w:tcW w:w="1842" w:type="dxa"/>
            <w:vAlign w:val="center"/>
            <w:hideMark/>
          </w:tcPr>
          <w:p w:rsidR="007A4CC0" w:rsidRPr="009C78DF" w:rsidRDefault="007A4CC0" w:rsidP="003A3514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1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с</w:t>
            </w:r>
            <w:r w:rsidR="003A3514"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ағ.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 10 мин.</w:t>
            </w:r>
          </w:p>
        </w:tc>
        <w:tc>
          <w:tcPr>
            <w:tcW w:w="3544" w:type="dxa"/>
            <w:vAlign w:val="center"/>
            <w:hideMark/>
          </w:tcPr>
          <w:p w:rsidR="007A4CC0" w:rsidRPr="009C78DF" w:rsidRDefault="007A4CC0" w:rsidP="003A351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01.06.2020 ж. </w:t>
            </w:r>
            <w:r w:rsidR="00D60DD7"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 xml:space="preserve">-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15.09.2020 ж. </w:t>
            </w:r>
          </w:p>
        </w:tc>
      </w:tr>
      <w:tr w:rsidR="003A3514" w:rsidRPr="00203DEA" w:rsidTr="009C7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3A3514" w:rsidRPr="009C78DF" w:rsidRDefault="003A3514" w:rsidP="00D60DD7">
            <w:pPr>
              <w:pStyle w:val="a5"/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 xml:space="preserve">Зайсан – </w:t>
            </w:r>
            <w:proofErr w:type="spellStart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Өскемен</w:t>
            </w:r>
            <w:proofErr w:type="spellEnd"/>
          </w:p>
        </w:tc>
        <w:tc>
          <w:tcPr>
            <w:tcW w:w="1418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SRS 3106</w:t>
            </w:r>
          </w:p>
        </w:tc>
        <w:tc>
          <w:tcPr>
            <w:tcW w:w="1559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1,4,6</w:t>
            </w:r>
          </w:p>
        </w:tc>
        <w:tc>
          <w:tcPr>
            <w:tcW w:w="1701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8 000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15:20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16:30</w:t>
            </w:r>
          </w:p>
        </w:tc>
        <w:tc>
          <w:tcPr>
            <w:tcW w:w="1842" w:type="dxa"/>
            <w:vAlign w:val="center"/>
          </w:tcPr>
          <w:p w:rsidR="003A3514" w:rsidRPr="009C78DF" w:rsidRDefault="003A3514" w:rsidP="003A3514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1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сағ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., 10 мин.</w:t>
            </w:r>
          </w:p>
        </w:tc>
        <w:tc>
          <w:tcPr>
            <w:tcW w:w="3544" w:type="dxa"/>
            <w:vAlign w:val="center"/>
          </w:tcPr>
          <w:p w:rsidR="003A3514" w:rsidRPr="009C78DF" w:rsidRDefault="003A3514" w:rsidP="00A813FA">
            <w:pPr>
              <w:pStyle w:val="a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01.06.2020 ж.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 xml:space="preserve">-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15.09.2020 ж. </w:t>
            </w:r>
          </w:p>
        </w:tc>
      </w:tr>
      <w:tr w:rsidR="003A3514" w:rsidRPr="00203DEA" w:rsidTr="009C7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3A3514" w:rsidRPr="009C78DF" w:rsidRDefault="003A3514" w:rsidP="00D60DD7">
            <w:pPr>
              <w:pStyle w:val="a5"/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</w:pPr>
            <w:proofErr w:type="spellStart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Өскемен</w:t>
            </w:r>
            <w:proofErr w:type="spellEnd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 xml:space="preserve"> – Семей</w:t>
            </w:r>
          </w:p>
        </w:tc>
        <w:tc>
          <w:tcPr>
            <w:tcW w:w="1418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SRS 3107</w:t>
            </w:r>
          </w:p>
        </w:tc>
        <w:tc>
          <w:tcPr>
            <w:tcW w:w="1559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2,5,7</w:t>
            </w:r>
          </w:p>
        </w:tc>
        <w:tc>
          <w:tcPr>
            <w:tcW w:w="1701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4 000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07:20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08:00</w:t>
            </w:r>
          </w:p>
        </w:tc>
        <w:tc>
          <w:tcPr>
            <w:tcW w:w="1842" w:type="dxa"/>
            <w:vAlign w:val="center"/>
          </w:tcPr>
          <w:p w:rsidR="003A3514" w:rsidRPr="009C78DF" w:rsidRDefault="003A3514" w:rsidP="003A3514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сағ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., 40 мин.</w:t>
            </w:r>
          </w:p>
        </w:tc>
        <w:tc>
          <w:tcPr>
            <w:tcW w:w="3544" w:type="dxa"/>
            <w:vAlign w:val="center"/>
          </w:tcPr>
          <w:p w:rsidR="003A3514" w:rsidRPr="009C78DF" w:rsidRDefault="003A3514" w:rsidP="00A813FA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01.06.2020 ж.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 xml:space="preserve">-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15.09.2020 ж. </w:t>
            </w:r>
          </w:p>
        </w:tc>
      </w:tr>
      <w:tr w:rsidR="003A3514" w:rsidRPr="00203DEA" w:rsidTr="009C7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3A3514" w:rsidRPr="009C78DF" w:rsidRDefault="003A3514" w:rsidP="00D60DD7">
            <w:pPr>
              <w:pStyle w:val="a5"/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 xml:space="preserve">Семей – </w:t>
            </w:r>
            <w:proofErr w:type="spellStart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Үржар</w:t>
            </w:r>
            <w:proofErr w:type="spellEnd"/>
          </w:p>
        </w:tc>
        <w:tc>
          <w:tcPr>
            <w:tcW w:w="1418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SRS 3107</w:t>
            </w:r>
          </w:p>
        </w:tc>
        <w:tc>
          <w:tcPr>
            <w:tcW w:w="1559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2,5,7</w:t>
            </w:r>
          </w:p>
        </w:tc>
        <w:tc>
          <w:tcPr>
            <w:tcW w:w="1701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10 000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08:30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09:50</w:t>
            </w:r>
          </w:p>
        </w:tc>
        <w:tc>
          <w:tcPr>
            <w:tcW w:w="1842" w:type="dxa"/>
            <w:vAlign w:val="center"/>
          </w:tcPr>
          <w:p w:rsidR="003A3514" w:rsidRPr="009C78DF" w:rsidRDefault="003A3514" w:rsidP="003A3514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1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сағ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., 20 мин.</w:t>
            </w:r>
          </w:p>
        </w:tc>
        <w:tc>
          <w:tcPr>
            <w:tcW w:w="3544" w:type="dxa"/>
            <w:vAlign w:val="center"/>
          </w:tcPr>
          <w:p w:rsidR="003A3514" w:rsidRPr="009C78DF" w:rsidRDefault="003A3514" w:rsidP="00A813FA">
            <w:pPr>
              <w:pStyle w:val="a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01.06.2020 ж.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 xml:space="preserve">-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15.09.2020 ж. </w:t>
            </w:r>
          </w:p>
        </w:tc>
      </w:tr>
      <w:tr w:rsidR="003A3514" w:rsidRPr="00203DEA" w:rsidTr="009C7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3A3514" w:rsidRPr="009C78DF" w:rsidRDefault="003A3514" w:rsidP="00D60DD7">
            <w:pPr>
              <w:pStyle w:val="a5"/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</w:pPr>
            <w:proofErr w:type="spellStart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Үржар</w:t>
            </w:r>
            <w:proofErr w:type="spellEnd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 xml:space="preserve"> – Семей</w:t>
            </w:r>
          </w:p>
        </w:tc>
        <w:tc>
          <w:tcPr>
            <w:tcW w:w="1418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SRS 3108</w:t>
            </w:r>
          </w:p>
        </w:tc>
        <w:tc>
          <w:tcPr>
            <w:tcW w:w="1559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2,5,7</w:t>
            </w:r>
          </w:p>
        </w:tc>
        <w:tc>
          <w:tcPr>
            <w:tcW w:w="1701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10 000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16:20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17:40</w:t>
            </w:r>
          </w:p>
        </w:tc>
        <w:tc>
          <w:tcPr>
            <w:tcW w:w="1842" w:type="dxa"/>
            <w:vAlign w:val="center"/>
          </w:tcPr>
          <w:p w:rsidR="003A3514" w:rsidRPr="009C78DF" w:rsidRDefault="003A3514" w:rsidP="003A3514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1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сағ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., 20 мин.</w:t>
            </w:r>
          </w:p>
        </w:tc>
        <w:tc>
          <w:tcPr>
            <w:tcW w:w="3544" w:type="dxa"/>
            <w:vAlign w:val="center"/>
          </w:tcPr>
          <w:p w:rsidR="003A3514" w:rsidRPr="009C78DF" w:rsidRDefault="003A3514" w:rsidP="00A813FA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01.06.2020 ж.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 xml:space="preserve">-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15.09.2020 ж. </w:t>
            </w:r>
          </w:p>
        </w:tc>
      </w:tr>
      <w:tr w:rsidR="003A3514" w:rsidRPr="00203DEA" w:rsidTr="009C7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3A3514" w:rsidRPr="009C78DF" w:rsidRDefault="003A3514" w:rsidP="00D60DD7">
            <w:pPr>
              <w:pStyle w:val="a5"/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 xml:space="preserve">Семей – </w:t>
            </w:r>
            <w:proofErr w:type="spellStart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Өскемен</w:t>
            </w:r>
            <w:proofErr w:type="spellEnd"/>
          </w:p>
        </w:tc>
        <w:tc>
          <w:tcPr>
            <w:tcW w:w="1418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SRS 3108</w:t>
            </w:r>
          </w:p>
        </w:tc>
        <w:tc>
          <w:tcPr>
            <w:tcW w:w="1559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2,5,7</w:t>
            </w:r>
          </w:p>
        </w:tc>
        <w:tc>
          <w:tcPr>
            <w:tcW w:w="1701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4 000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18:10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18:50</w:t>
            </w:r>
          </w:p>
        </w:tc>
        <w:tc>
          <w:tcPr>
            <w:tcW w:w="1842" w:type="dxa"/>
            <w:vAlign w:val="center"/>
          </w:tcPr>
          <w:p w:rsidR="003A3514" w:rsidRPr="009C78DF" w:rsidRDefault="003A3514" w:rsidP="003A3514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сағ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., 40 мин.</w:t>
            </w:r>
          </w:p>
        </w:tc>
        <w:tc>
          <w:tcPr>
            <w:tcW w:w="3544" w:type="dxa"/>
            <w:vAlign w:val="center"/>
          </w:tcPr>
          <w:p w:rsidR="003A3514" w:rsidRPr="009C78DF" w:rsidRDefault="003A3514" w:rsidP="00A813FA">
            <w:pPr>
              <w:pStyle w:val="a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01.06.2020 ж.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 xml:space="preserve">-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15.09.2020 ж. </w:t>
            </w:r>
          </w:p>
        </w:tc>
      </w:tr>
      <w:tr w:rsidR="003A3514" w:rsidRPr="00203DEA" w:rsidTr="009C7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3A3514" w:rsidRPr="009C78DF" w:rsidRDefault="003A3514" w:rsidP="00D60DD7">
            <w:pPr>
              <w:pStyle w:val="a5"/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 xml:space="preserve">Алматы – </w:t>
            </w:r>
            <w:proofErr w:type="spellStart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Үржар</w:t>
            </w:r>
            <w:proofErr w:type="spellEnd"/>
          </w:p>
        </w:tc>
        <w:tc>
          <w:tcPr>
            <w:tcW w:w="1418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SRS 3109</w:t>
            </w:r>
          </w:p>
        </w:tc>
        <w:tc>
          <w:tcPr>
            <w:tcW w:w="1559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1,2,4,5,6,7</w:t>
            </w:r>
          </w:p>
        </w:tc>
        <w:tc>
          <w:tcPr>
            <w:tcW w:w="1701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14 000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08:10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09:50</w:t>
            </w:r>
          </w:p>
        </w:tc>
        <w:tc>
          <w:tcPr>
            <w:tcW w:w="1842" w:type="dxa"/>
            <w:vAlign w:val="center"/>
          </w:tcPr>
          <w:p w:rsidR="003A3514" w:rsidRPr="009C78DF" w:rsidRDefault="003A3514" w:rsidP="003A3514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1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сағ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., 40 мин.</w:t>
            </w:r>
          </w:p>
        </w:tc>
        <w:tc>
          <w:tcPr>
            <w:tcW w:w="3544" w:type="dxa"/>
            <w:vAlign w:val="center"/>
          </w:tcPr>
          <w:p w:rsidR="003A3514" w:rsidRPr="009C78DF" w:rsidRDefault="003A3514" w:rsidP="00A813FA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01.06.2020 ж.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 xml:space="preserve">-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15.09.2020 ж. </w:t>
            </w:r>
          </w:p>
        </w:tc>
      </w:tr>
      <w:tr w:rsidR="003A3514" w:rsidRPr="00203DEA" w:rsidTr="009C7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3A3514" w:rsidRPr="009C78DF" w:rsidRDefault="003A3514" w:rsidP="00D60DD7">
            <w:pPr>
              <w:pStyle w:val="a5"/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</w:pPr>
            <w:proofErr w:type="spellStart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Үржар</w:t>
            </w:r>
            <w:proofErr w:type="spellEnd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 xml:space="preserve"> – Алматы</w:t>
            </w:r>
          </w:p>
        </w:tc>
        <w:tc>
          <w:tcPr>
            <w:tcW w:w="1418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SRS 3110</w:t>
            </w:r>
          </w:p>
        </w:tc>
        <w:tc>
          <w:tcPr>
            <w:tcW w:w="1559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1,2,4,5,6,7</w:t>
            </w:r>
          </w:p>
        </w:tc>
        <w:tc>
          <w:tcPr>
            <w:tcW w:w="1701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14 000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16:35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18:15</w:t>
            </w:r>
          </w:p>
        </w:tc>
        <w:tc>
          <w:tcPr>
            <w:tcW w:w="1842" w:type="dxa"/>
            <w:vAlign w:val="center"/>
          </w:tcPr>
          <w:p w:rsidR="003A3514" w:rsidRPr="009C78DF" w:rsidRDefault="003A3514" w:rsidP="003A3514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1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сағ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., 40 мин.</w:t>
            </w:r>
          </w:p>
        </w:tc>
        <w:tc>
          <w:tcPr>
            <w:tcW w:w="3544" w:type="dxa"/>
            <w:vAlign w:val="center"/>
          </w:tcPr>
          <w:p w:rsidR="003A3514" w:rsidRPr="009C78DF" w:rsidRDefault="003A3514" w:rsidP="00A813FA">
            <w:pPr>
              <w:pStyle w:val="a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01.06.2020 ж.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 xml:space="preserve">-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15.09.2020 ж. </w:t>
            </w:r>
          </w:p>
        </w:tc>
      </w:tr>
      <w:tr w:rsidR="003A3514" w:rsidRPr="00203DEA" w:rsidTr="009C7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3A3514" w:rsidRPr="009C78DF" w:rsidRDefault="003A3514" w:rsidP="00D60DD7">
            <w:pPr>
              <w:pStyle w:val="a5"/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</w:pPr>
            <w:proofErr w:type="spellStart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Нұр-Сұлтан</w:t>
            </w:r>
            <w:proofErr w:type="spellEnd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Үржар</w:t>
            </w:r>
            <w:proofErr w:type="spellEnd"/>
          </w:p>
        </w:tc>
        <w:tc>
          <w:tcPr>
            <w:tcW w:w="1418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SRS 3111</w:t>
            </w:r>
          </w:p>
        </w:tc>
        <w:tc>
          <w:tcPr>
            <w:tcW w:w="1559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1,2,4,5,6,7</w:t>
            </w:r>
          </w:p>
        </w:tc>
        <w:tc>
          <w:tcPr>
            <w:tcW w:w="1701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16 000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13:35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15:55</w:t>
            </w:r>
          </w:p>
        </w:tc>
        <w:tc>
          <w:tcPr>
            <w:tcW w:w="1842" w:type="dxa"/>
            <w:vAlign w:val="center"/>
          </w:tcPr>
          <w:p w:rsidR="003A3514" w:rsidRPr="009C78DF" w:rsidRDefault="003A3514" w:rsidP="003A3514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2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сағ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., 20 мин.</w:t>
            </w:r>
          </w:p>
        </w:tc>
        <w:tc>
          <w:tcPr>
            <w:tcW w:w="3544" w:type="dxa"/>
            <w:vAlign w:val="center"/>
          </w:tcPr>
          <w:p w:rsidR="003A3514" w:rsidRPr="009C78DF" w:rsidRDefault="003A3514" w:rsidP="00A813FA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01.06.2020 ж.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 xml:space="preserve">-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15.09.2020 ж. </w:t>
            </w:r>
          </w:p>
        </w:tc>
      </w:tr>
      <w:tr w:rsidR="003A3514" w:rsidRPr="00203DEA" w:rsidTr="009C7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3A3514" w:rsidRPr="009C78DF" w:rsidRDefault="003A3514" w:rsidP="00D60DD7">
            <w:pPr>
              <w:pStyle w:val="a5"/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</w:pPr>
            <w:proofErr w:type="spellStart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Үржар</w:t>
            </w:r>
            <w:proofErr w:type="spellEnd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Нұр-Сұлтан</w:t>
            </w:r>
            <w:proofErr w:type="spellEnd"/>
          </w:p>
        </w:tc>
        <w:tc>
          <w:tcPr>
            <w:tcW w:w="1418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SRS 3112</w:t>
            </w:r>
          </w:p>
        </w:tc>
        <w:tc>
          <w:tcPr>
            <w:tcW w:w="1559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1,2,4,5,6,7</w:t>
            </w:r>
          </w:p>
        </w:tc>
        <w:tc>
          <w:tcPr>
            <w:tcW w:w="1701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16 000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10:15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12:35</w:t>
            </w:r>
          </w:p>
        </w:tc>
        <w:tc>
          <w:tcPr>
            <w:tcW w:w="1842" w:type="dxa"/>
            <w:vAlign w:val="center"/>
          </w:tcPr>
          <w:p w:rsidR="003A3514" w:rsidRPr="009C78DF" w:rsidRDefault="003A3514" w:rsidP="003A3514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2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сағ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., 20 мин.</w:t>
            </w:r>
          </w:p>
        </w:tc>
        <w:tc>
          <w:tcPr>
            <w:tcW w:w="3544" w:type="dxa"/>
            <w:vAlign w:val="center"/>
          </w:tcPr>
          <w:p w:rsidR="003A3514" w:rsidRPr="009C78DF" w:rsidRDefault="003A3514" w:rsidP="00A813FA">
            <w:pPr>
              <w:pStyle w:val="a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01.06.2020 ж.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 xml:space="preserve">-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15.09.2020 ж. </w:t>
            </w:r>
          </w:p>
        </w:tc>
      </w:tr>
      <w:tr w:rsidR="003A3514" w:rsidRPr="00203DEA" w:rsidTr="009C7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3A3514" w:rsidRPr="009C78DF" w:rsidRDefault="003A3514" w:rsidP="00D60DD7">
            <w:pPr>
              <w:pStyle w:val="a5"/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 xml:space="preserve">Зайсан – </w:t>
            </w:r>
            <w:proofErr w:type="spellStart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Үржар</w:t>
            </w:r>
            <w:proofErr w:type="spellEnd"/>
          </w:p>
        </w:tc>
        <w:tc>
          <w:tcPr>
            <w:tcW w:w="1418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SRS 3323</w:t>
            </w:r>
          </w:p>
        </w:tc>
        <w:tc>
          <w:tcPr>
            <w:tcW w:w="1559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1,4,6</w:t>
            </w:r>
          </w:p>
        </w:tc>
        <w:tc>
          <w:tcPr>
            <w:tcW w:w="1701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9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 xml:space="preserve">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250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 xml:space="preserve"> бастап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12:40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13:30</w:t>
            </w:r>
          </w:p>
        </w:tc>
        <w:tc>
          <w:tcPr>
            <w:tcW w:w="1842" w:type="dxa"/>
            <w:vAlign w:val="center"/>
          </w:tcPr>
          <w:p w:rsidR="003A3514" w:rsidRPr="009C78DF" w:rsidRDefault="003A3514" w:rsidP="003A3514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сағ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., 50 мин.</w:t>
            </w:r>
          </w:p>
        </w:tc>
        <w:tc>
          <w:tcPr>
            <w:tcW w:w="3544" w:type="dxa"/>
            <w:vAlign w:val="center"/>
          </w:tcPr>
          <w:p w:rsidR="003A3514" w:rsidRPr="009C78DF" w:rsidRDefault="003A3514" w:rsidP="00A813FA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01.06.2020 ж.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 xml:space="preserve">-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15.09.2020 ж. </w:t>
            </w:r>
          </w:p>
        </w:tc>
      </w:tr>
      <w:tr w:rsidR="003A3514" w:rsidRPr="00203DEA" w:rsidTr="009C7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3A3514" w:rsidRPr="009C78DF" w:rsidRDefault="003A3514" w:rsidP="00D60DD7">
            <w:pPr>
              <w:pStyle w:val="a5"/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</w:pPr>
            <w:proofErr w:type="spellStart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Үржар</w:t>
            </w:r>
            <w:proofErr w:type="spellEnd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 xml:space="preserve"> – Зайсан</w:t>
            </w:r>
          </w:p>
        </w:tc>
        <w:tc>
          <w:tcPr>
            <w:tcW w:w="1418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SRS 3324</w:t>
            </w:r>
          </w:p>
        </w:tc>
        <w:tc>
          <w:tcPr>
            <w:tcW w:w="1559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1,4,6</w:t>
            </w:r>
          </w:p>
        </w:tc>
        <w:tc>
          <w:tcPr>
            <w:tcW w:w="1701" w:type="dxa"/>
            <w:vAlign w:val="center"/>
          </w:tcPr>
          <w:p w:rsidR="003A3514" w:rsidRPr="009C78DF" w:rsidRDefault="003A3514" w:rsidP="00A813FA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9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 xml:space="preserve">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250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 xml:space="preserve"> бастап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14:00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14:50</w:t>
            </w:r>
          </w:p>
        </w:tc>
        <w:tc>
          <w:tcPr>
            <w:tcW w:w="1842" w:type="dxa"/>
            <w:vAlign w:val="center"/>
          </w:tcPr>
          <w:p w:rsidR="003A3514" w:rsidRPr="009C78DF" w:rsidRDefault="003A3514" w:rsidP="003A3514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сағ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., 50 мин.</w:t>
            </w:r>
          </w:p>
        </w:tc>
        <w:tc>
          <w:tcPr>
            <w:tcW w:w="3544" w:type="dxa"/>
            <w:vAlign w:val="center"/>
          </w:tcPr>
          <w:p w:rsidR="003A3514" w:rsidRPr="009C78DF" w:rsidRDefault="003A3514" w:rsidP="00A813FA">
            <w:pPr>
              <w:pStyle w:val="a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01.06.2020 ж.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 xml:space="preserve">-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15.09.2020 ж. </w:t>
            </w:r>
          </w:p>
        </w:tc>
      </w:tr>
      <w:tr w:rsidR="003A3514" w:rsidRPr="00203DEA" w:rsidTr="009C7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3A3514" w:rsidRPr="009C78DF" w:rsidRDefault="003A3514" w:rsidP="00D60DD7">
            <w:pPr>
              <w:pStyle w:val="a5"/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 xml:space="preserve">Зайсан – Алматы </w:t>
            </w:r>
          </w:p>
          <w:p w:rsidR="003A3514" w:rsidRPr="009C78DF" w:rsidRDefault="003A3514" w:rsidP="00D60DD7">
            <w:pPr>
              <w:pStyle w:val="a5"/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(</w:t>
            </w:r>
            <w:proofErr w:type="spellStart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Үржар</w:t>
            </w:r>
            <w:proofErr w:type="spellEnd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ауылы</w:t>
            </w:r>
            <w:proofErr w:type="spellEnd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әуежайында</w:t>
            </w:r>
            <w:proofErr w:type="spellEnd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ауысып</w:t>
            </w:r>
            <w:proofErr w:type="spellEnd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отыру</w:t>
            </w:r>
            <w:proofErr w:type="spellEnd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SRS 3323-3110</w:t>
            </w:r>
          </w:p>
        </w:tc>
        <w:tc>
          <w:tcPr>
            <w:tcW w:w="1559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1,4,6</w:t>
            </w:r>
          </w:p>
        </w:tc>
        <w:tc>
          <w:tcPr>
            <w:tcW w:w="1701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25 000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 xml:space="preserve"> бастап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12:40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18:15</w:t>
            </w:r>
          </w:p>
        </w:tc>
        <w:tc>
          <w:tcPr>
            <w:tcW w:w="1842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сағ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., 50 мин.</w:t>
            </w:r>
          </w:p>
          <w:p w:rsidR="003A3514" w:rsidRPr="009C78DF" w:rsidRDefault="003A3514" w:rsidP="003A3514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1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сағ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., 40 мин.</w:t>
            </w:r>
          </w:p>
        </w:tc>
        <w:tc>
          <w:tcPr>
            <w:tcW w:w="3544" w:type="dxa"/>
            <w:vAlign w:val="center"/>
          </w:tcPr>
          <w:p w:rsidR="003A3514" w:rsidRPr="009C78DF" w:rsidRDefault="003A3514" w:rsidP="00A813FA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01.06.2020 ж.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 xml:space="preserve">-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15.09.2020 ж. </w:t>
            </w:r>
          </w:p>
        </w:tc>
      </w:tr>
      <w:tr w:rsidR="003A3514" w:rsidRPr="00203DEA" w:rsidTr="009C7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3A3514" w:rsidRPr="009C78DF" w:rsidRDefault="003A3514" w:rsidP="00D60DD7">
            <w:pPr>
              <w:pStyle w:val="a5"/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 xml:space="preserve">Алматы – Зайсан </w:t>
            </w:r>
          </w:p>
          <w:p w:rsidR="003A3514" w:rsidRPr="009C78DF" w:rsidRDefault="003A3514" w:rsidP="00D60DD7">
            <w:pPr>
              <w:pStyle w:val="a5"/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(</w:t>
            </w:r>
            <w:proofErr w:type="spellStart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Үржар</w:t>
            </w:r>
            <w:proofErr w:type="spellEnd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ауылы</w:t>
            </w:r>
            <w:proofErr w:type="spellEnd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әуежайында</w:t>
            </w:r>
            <w:proofErr w:type="spellEnd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ауысып</w:t>
            </w:r>
            <w:proofErr w:type="spellEnd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отыру</w:t>
            </w:r>
            <w:proofErr w:type="spellEnd"/>
            <w:r w:rsidRPr="009C78DF">
              <w:rPr>
                <w:rFonts w:ascii="Times New Roman" w:eastAsia="Times New Roman" w:hAnsi="Times New Roman" w:cs="Times New Roman"/>
                <w:b w:val="0"/>
                <w:i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SRS 3324-3109</w:t>
            </w:r>
          </w:p>
        </w:tc>
        <w:tc>
          <w:tcPr>
            <w:tcW w:w="1559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1,4,6</w:t>
            </w:r>
          </w:p>
        </w:tc>
        <w:tc>
          <w:tcPr>
            <w:tcW w:w="1701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25 000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 xml:space="preserve"> бастап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08:10</w:t>
            </w:r>
          </w:p>
        </w:tc>
        <w:tc>
          <w:tcPr>
            <w:tcW w:w="1276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14:50</w:t>
            </w:r>
          </w:p>
        </w:tc>
        <w:tc>
          <w:tcPr>
            <w:tcW w:w="1842" w:type="dxa"/>
            <w:vAlign w:val="center"/>
          </w:tcPr>
          <w:p w:rsidR="003A3514" w:rsidRPr="009C78DF" w:rsidRDefault="003A3514" w:rsidP="00D60DD7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сағ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., 50 мин.</w:t>
            </w:r>
          </w:p>
          <w:p w:rsidR="003A3514" w:rsidRPr="009C78DF" w:rsidRDefault="003A3514" w:rsidP="003A3514">
            <w:pPr>
              <w:pStyle w:val="a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1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сағ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., 40 мин.</w:t>
            </w:r>
          </w:p>
        </w:tc>
        <w:tc>
          <w:tcPr>
            <w:tcW w:w="3544" w:type="dxa"/>
            <w:vAlign w:val="center"/>
          </w:tcPr>
          <w:p w:rsidR="003A3514" w:rsidRPr="009C78DF" w:rsidRDefault="003A3514" w:rsidP="00A813FA">
            <w:pPr>
              <w:pStyle w:val="a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01.06.2020 ж.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 xml:space="preserve">- </w:t>
            </w:r>
            <w:r w:rsidRPr="009C78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15.09.2020 ж. </w:t>
            </w:r>
          </w:p>
        </w:tc>
      </w:tr>
    </w:tbl>
    <w:p w:rsidR="003A3514" w:rsidRPr="009C78DF" w:rsidRDefault="00E20AC3" w:rsidP="00E20AC3">
      <w:pPr>
        <w:pStyle w:val="a5"/>
        <w:jc w:val="both"/>
        <w:rPr>
          <w:rFonts w:ascii="Times New Roman" w:hAnsi="Times New Roman" w:cs="Times New Roman"/>
          <w:sz w:val="24"/>
          <w:szCs w:val="25"/>
          <w:lang w:val="kk-KZ"/>
        </w:rPr>
      </w:pPr>
      <w:r>
        <w:rPr>
          <w:rFonts w:ascii="Times New Roman" w:hAnsi="Times New Roman" w:cs="Times New Roman"/>
          <w:sz w:val="25"/>
          <w:szCs w:val="25"/>
          <w:lang w:val="kk-KZ"/>
        </w:rPr>
        <w:tab/>
      </w:r>
    </w:p>
    <w:p w:rsidR="007A4CC0" w:rsidRPr="009C78DF" w:rsidRDefault="00E20AC3" w:rsidP="003A351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9C78DF">
        <w:rPr>
          <w:rFonts w:ascii="Times New Roman" w:hAnsi="Times New Roman" w:cs="Times New Roman"/>
          <w:sz w:val="26"/>
          <w:szCs w:val="26"/>
          <w:lang w:val="kk-KZ"/>
        </w:rPr>
        <w:t>* Көрсетілген авиарейстерге авиабилеттерді «Оңтүстік аспаны» Әуекомпаниясы» АҚ сату пункттерінде немесе hisky.kz электронды сату сайтында жүзеге асырылады. Анықтама телефоны: 8 (7252) 92-04-50.</w:t>
      </w:r>
      <w:r w:rsidR="003A3514" w:rsidRPr="009C78DF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bookmarkStart w:id="0" w:name="_GoBack"/>
      <w:bookmarkEnd w:id="0"/>
    </w:p>
    <w:sectPr w:rsidR="007A4CC0" w:rsidRPr="009C78DF" w:rsidSect="00D60DD7">
      <w:pgSz w:w="16838" w:h="11906" w:orient="landscape"/>
      <w:pgMar w:top="568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B1E5B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9205223"/>
    <w:multiLevelType w:val="hybridMultilevel"/>
    <w:tmpl w:val="14102958"/>
    <w:lvl w:ilvl="0" w:tplc="1AEE865C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D692150"/>
    <w:multiLevelType w:val="hybridMultilevel"/>
    <w:tmpl w:val="5AB0748E"/>
    <w:lvl w:ilvl="0" w:tplc="0F4414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F3E07"/>
    <w:multiLevelType w:val="hybridMultilevel"/>
    <w:tmpl w:val="4F723530"/>
    <w:lvl w:ilvl="0" w:tplc="5226D24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F7"/>
    <w:rsid w:val="0000421E"/>
    <w:rsid w:val="000211F7"/>
    <w:rsid w:val="0003617E"/>
    <w:rsid w:val="000D05EF"/>
    <w:rsid w:val="000D7013"/>
    <w:rsid w:val="000E03DC"/>
    <w:rsid w:val="000E1EA3"/>
    <w:rsid w:val="0014309D"/>
    <w:rsid w:val="0018277A"/>
    <w:rsid w:val="001849F1"/>
    <w:rsid w:val="001D398C"/>
    <w:rsid w:val="001F1C0C"/>
    <w:rsid w:val="001F2E28"/>
    <w:rsid w:val="00203DEA"/>
    <w:rsid w:val="00231442"/>
    <w:rsid w:val="00246748"/>
    <w:rsid w:val="00266335"/>
    <w:rsid w:val="002E5547"/>
    <w:rsid w:val="00324DE1"/>
    <w:rsid w:val="00325EA2"/>
    <w:rsid w:val="003668D9"/>
    <w:rsid w:val="00394216"/>
    <w:rsid w:val="003A3514"/>
    <w:rsid w:val="004038E6"/>
    <w:rsid w:val="00442EE2"/>
    <w:rsid w:val="00461B64"/>
    <w:rsid w:val="00471276"/>
    <w:rsid w:val="0048659A"/>
    <w:rsid w:val="00493F58"/>
    <w:rsid w:val="00494CE0"/>
    <w:rsid w:val="004E6E91"/>
    <w:rsid w:val="0051176C"/>
    <w:rsid w:val="005141E8"/>
    <w:rsid w:val="0053125C"/>
    <w:rsid w:val="005318AE"/>
    <w:rsid w:val="005A60EF"/>
    <w:rsid w:val="00627607"/>
    <w:rsid w:val="00642EAC"/>
    <w:rsid w:val="006662BC"/>
    <w:rsid w:val="00666B92"/>
    <w:rsid w:val="006956DA"/>
    <w:rsid w:val="006A7847"/>
    <w:rsid w:val="006E5BDE"/>
    <w:rsid w:val="006F643B"/>
    <w:rsid w:val="00727244"/>
    <w:rsid w:val="00741E1F"/>
    <w:rsid w:val="007A4CC0"/>
    <w:rsid w:val="007B526F"/>
    <w:rsid w:val="007E2F64"/>
    <w:rsid w:val="007F1D4C"/>
    <w:rsid w:val="007F4C39"/>
    <w:rsid w:val="007F6204"/>
    <w:rsid w:val="0081177C"/>
    <w:rsid w:val="00890884"/>
    <w:rsid w:val="008B2EB4"/>
    <w:rsid w:val="00902CC3"/>
    <w:rsid w:val="0091293D"/>
    <w:rsid w:val="009458DB"/>
    <w:rsid w:val="00976AE6"/>
    <w:rsid w:val="009849F7"/>
    <w:rsid w:val="00991EAD"/>
    <w:rsid w:val="009C78DF"/>
    <w:rsid w:val="009E4F66"/>
    <w:rsid w:val="009F079B"/>
    <w:rsid w:val="009F363D"/>
    <w:rsid w:val="00A070E0"/>
    <w:rsid w:val="00A11876"/>
    <w:rsid w:val="00A2100F"/>
    <w:rsid w:val="00A426B1"/>
    <w:rsid w:val="00A95BD9"/>
    <w:rsid w:val="00A96B12"/>
    <w:rsid w:val="00AD2EBD"/>
    <w:rsid w:val="00B03AC3"/>
    <w:rsid w:val="00B10718"/>
    <w:rsid w:val="00B7590F"/>
    <w:rsid w:val="00B77679"/>
    <w:rsid w:val="00BA0E9A"/>
    <w:rsid w:val="00BC11ED"/>
    <w:rsid w:val="00C317F5"/>
    <w:rsid w:val="00C737F9"/>
    <w:rsid w:val="00C94172"/>
    <w:rsid w:val="00CA64DF"/>
    <w:rsid w:val="00D131BE"/>
    <w:rsid w:val="00D33925"/>
    <w:rsid w:val="00D34C2D"/>
    <w:rsid w:val="00D40DB2"/>
    <w:rsid w:val="00D60DD7"/>
    <w:rsid w:val="00DB3C5B"/>
    <w:rsid w:val="00E12A86"/>
    <w:rsid w:val="00E20AC3"/>
    <w:rsid w:val="00E21298"/>
    <w:rsid w:val="00E2611D"/>
    <w:rsid w:val="00E634BD"/>
    <w:rsid w:val="00E93209"/>
    <w:rsid w:val="00E97C39"/>
    <w:rsid w:val="00ED0D3F"/>
    <w:rsid w:val="00EE3293"/>
    <w:rsid w:val="00EF0442"/>
    <w:rsid w:val="00F5046F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695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21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070E0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695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49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93F58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231442"/>
    <w:pPr>
      <w:numPr>
        <w:numId w:val="1"/>
      </w:numPr>
      <w:contextualSpacing/>
    </w:pPr>
  </w:style>
  <w:style w:type="table" w:styleId="2-2">
    <w:name w:val="Medium List 2 Accent 2"/>
    <w:basedOn w:val="a2"/>
    <w:uiPriority w:val="66"/>
    <w:rsid w:val="009F07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Colorful List Accent 6"/>
    <w:basedOn w:val="a2"/>
    <w:uiPriority w:val="72"/>
    <w:rsid w:val="009F07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-5">
    <w:name w:val="Medium Shading 1 Accent 5"/>
    <w:basedOn w:val="a2"/>
    <w:uiPriority w:val="63"/>
    <w:rsid w:val="009F07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695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21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070E0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695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49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93F58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231442"/>
    <w:pPr>
      <w:numPr>
        <w:numId w:val="1"/>
      </w:numPr>
      <w:contextualSpacing/>
    </w:pPr>
  </w:style>
  <w:style w:type="table" w:styleId="2-2">
    <w:name w:val="Medium List 2 Accent 2"/>
    <w:basedOn w:val="a2"/>
    <w:uiPriority w:val="66"/>
    <w:rsid w:val="009F07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Colorful List Accent 6"/>
    <w:basedOn w:val="a2"/>
    <w:uiPriority w:val="72"/>
    <w:rsid w:val="009F07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-5">
    <w:name w:val="Medium Shading 1 Accent 5"/>
    <w:basedOn w:val="a2"/>
    <w:uiPriority w:val="63"/>
    <w:rsid w:val="009F07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4633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</dc:creator>
  <cp:lastModifiedBy>Жанар</cp:lastModifiedBy>
  <cp:revision>33</cp:revision>
  <cp:lastPrinted>2019-04-26T06:34:00Z</cp:lastPrinted>
  <dcterms:created xsi:type="dcterms:W3CDTF">2018-05-11T04:16:00Z</dcterms:created>
  <dcterms:modified xsi:type="dcterms:W3CDTF">2020-05-25T11:34:00Z</dcterms:modified>
</cp:coreProperties>
</file>