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0C" w:rsidRDefault="001C340C">
      <w:bookmarkStart w:id="0" w:name="_GoBack"/>
      <w:bookmarkEnd w:id="0"/>
    </w:p>
    <w:p w:rsidR="000571CD" w:rsidRDefault="000571CD"/>
    <w:p w:rsidR="000571CD" w:rsidRDefault="000571CD" w:rsidP="000571CD">
      <w:pPr>
        <w:jc w:val="right"/>
        <w:rPr>
          <w:sz w:val="28"/>
          <w:szCs w:val="28"/>
        </w:rPr>
      </w:pPr>
      <w:r w:rsidRPr="000571CD">
        <w:rPr>
          <w:sz w:val="28"/>
          <w:szCs w:val="28"/>
        </w:rPr>
        <w:t>Приложение</w:t>
      </w:r>
    </w:p>
    <w:p w:rsidR="00E745C2" w:rsidRDefault="00FA2C15" w:rsidP="00E745C2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Реестр маршрутов и троп города Усть-Каменогорска</w:t>
      </w:r>
      <w:r w:rsidR="00E745C2">
        <w:rPr>
          <w:sz w:val="28"/>
          <w:szCs w:val="28"/>
        </w:rPr>
        <w:t xml:space="preserve"> </w:t>
      </w:r>
    </w:p>
    <w:p w:rsidR="00E745C2" w:rsidRDefault="00E745C2" w:rsidP="00E745C2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ссылка на сайт</w:t>
      </w:r>
      <w:r>
        <w:rPr>
          <w:sz w:val="28"/>
          <w:szCs w:val="28"/>
          <w:lang w:val="kk-KZ"/>
        </w:rPr>
        <w:t xml:space="preserve">: </w:t>
      </w:r>
      <w:r>
        <w:fldChar w:fldCharType="begin"/>
      </w:r>
      <w:r w:rsidRPr="00143020">
        <w:rPr>
          <w:lang w:val="kk-KZ"/>
        </w:rPr>
        <w:instrText xml:space="preserve"> HYPERLINK "https://www.gov.kz/memleket/entities/vko-oskemen/activities/1036?lang=ru" </w:instrText>
      </w:r>
      <w:r>
        <w:fldChar w:fldCharType="separate"/>
      </w:r>
      <w:r w:rsidRPr="00143020">
        <w:rPr>
          <w:rStyle w:val="a5"/>
          <w:lang w:val="kk-KZ"/>
        </w:rPr>
        <w:t>https://www.gov.kz/memleket/entities/vko-oskemen/activities/1036?lang=ru</w:t>
      </w:r>
      <w:r>
        <w:fldChar w:fldCharType="end"/>
      </w:r>
    </w:p>
    <w:p w:rsidR="00FA2C15" w:rsidRPr="00E745C2" w:rsidRDefault="00FA2C15" w:rsidP="00FA2C15">
      <w:pPr>
        <w:jc w:val="center"/>
        <w:rPr>
          <w:sz w:val="28"/>
          <w:szCs w:val="28"/>
          <w:lang w:val="kk-KZ"/>
        </w:rPr>
      </w:pPr>
    </w:p>
    <w:p w:rsidR="000571CD" w:rsidRPr="000571CD" w:rsidRDefault="000571CD" w:rsidP="000571CD">
      <w:pPr>
        <w:jc w:val="right"/>
        <w:rPr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2268"/>
        <w:gridCol w:w="2268"/>
        <w:gridCol w:w="2977"/>
        <w:gridCol w:w="1275"/>
        <w:gridCol w:w="1560"/>
      </w:tblGrid>
      <w:tr w:rsidR="00254425" w:rsidTr="004C3667">
        <w:tc>
          <w:tcPr>
            <w:tcW w:w="567" w:type="dxa"/>
            <w:vAlign w:val="bottom"/>
          </w:tcPr>
          <w:p w:rsidR="000571CD" w:rsidRPr="00614144" w:rsidRDefault="00614144" w:rsidP="00324F66">
            <w:pPr>
              <w:jc w:val="center"/>
              <w:rPr>
                <w:b/>
                <w:bCs/>
                <w:color w:val="FFFFFF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kk-KZ"/>
              </w:rPr>
              <w:t>№№</w:t>
            </w:r>
            <w:r w:rsidR="000571CD" w:rsidRPr="000571CD">
              <w:rPr>
                <w:b/>
                <w:bCs/>
                <w:color w:val="FFFFFF"/>
                <w:sz w:val="28"/>
                <w:szCs w:val="28"/>
              </w:rPr>
              <w:t>№</w:t>
            </w:r>
            <w:r>
              <w:rPr>
                <w:b/>
                <w:bCs/>
                <w:color w:val="FFFFFF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10" w:type="dxa"/>
            <w:vAlign w:val="center"/>
          </w:tcPr>
          <w:p w:rsidR="000571CD" w:rsidRPr="00A37238" w:rsidRDefault="000571CD" w:rsidP="00B10EC1">
            <w:pPr>
              <w:jc w:val="center"/>
              <w:rPr>
                <w:b/>
                <w:bCs/>
              </w:rPr>
            </w:pPr>
            <w:r w:rsidRPr="00A37238">
              <w:rPr>
                <w:b/>
                <w:bCs/>
              </w:rPr>
              <w:t>Наименование юридического  лица или фамилия, имя, отчество индивидуального предпринимателя</w:t>
            </w:r>
          </w:p>
        </w:tc>
        <w:tc>
          <w:tcPr>
            <w:tcW w:w="2410" w:type="dxa"/>
            <w:vAlign w:val="center"/>
          </w:tcPr>
          <w:p w:rsidR="000571CD" w:rsidRPr="00A37238" w:rsidRDefault="000571CD" w:rsidP="00B10EC1">
            <w:pPr>
              <w:jc w:val="center"/>
              <w:rPr>
                <w:b/>
                <w:bCs/>
              </w:rPr>
            </w:pPr>
            <w:r w:rsidRPr="00A37238">
              <w:rPr>
                <w:b/>
                <w:bCs/>
              </w:rPr>
              <w:t>Вид туристской деятельности</w:t>
            </w:r>
          </w:p>
        </w:tc>
        <w:tc>
          <w:tcPr>
            <w:tcW w:w="2268" w:type="dxa"/>
            <w:vAlign w:val="center"/>
          </w:tcPr>
          <w:p w:rsidR="000571CD" w:rsidRPr="00A37238" w:rsidRDefault="000571CD" w:rsidP="00B10EC1">
            <w:pPr>
              <w:jc w:val="center"/>
              <w:rPr>
                <w:b/>
                <w:bCs/>
              </w:rPr>
            </w:pPr>
            <w:r w:rsidRPr="00A37238">
              <w:rPr>
                <w:b/>
                <w:bCs/>
              </w:rPr>
              <w:t>Наименование туристского маршрута; тропы</w:t>
            </w:r>
          </w:p>
        </w:tc>
        <w:tc>
          <w:tcPr>
            <w:tcW w:w="2268" w:type="dxa"/>
            <w:vAlign w:val="center"/>
          </w:tcPr>
          <w:p w:rsidR="000571CD" w:rsidRPr="00A37238" w:rsidRDefault="000571CD" w:rsidP="00B10EC1">
            <w:pPr>
              <w:jc w:val="center"/>
              <w:rPr>
                <w:b/>
                <w:bCs/>
              </w:rPr>
            </w:pPr>
            <w:r w:rsidRPr="00A37238">
              <w:rPr>
                <w:b/>
                <w:bCs/>
              </w:rPr>
              <w:t>Цель посещения (Вид туризма)</w:t>
            </w:r>
          </w:p>
        </w:tc>
        <w:tc>
          <w:tcPr>
            <w:tcW w:w="2977" w:type="dxa"/>
            <w:vAlign w:val="center"/>
          </w:tcPr>
          <w:p w:rsidR="000571CD" w:rsidRPr="00A37238" w:rsidRDefault="000571CD" w:rsidP="00B10EC1">
            <w:pPr>
              <w:jc w:val="center"/>
              <w:rPr>
                <w:b/>
                <w:bCs/>
              </w:rPr>
            </w:pPr>
            <w:r w:rsidRPr="00A37238">
              <w:rPr>
                <w:b/>
                <w:bCs/>
              </w:rPr>
              <w:t>Путь  следования  туриста</w:t>
            </w:r>
          </w:p>
        </w:tc>
        <w:tc>
          <w:tcPr>
            <w:tcW w:w="1275" w:type="dxa"/>
            <w:vAlign w:val="center"/>
          </w:tcPr>
          <w:p w:rsidR="00254425" w:rsidRPr="00A37238" w:rsidRDefault="000571CD" w:rsidP="00B10EC1">
            <w:pPr>
              <w:jc w:val="center"/>
              <w:rPr>
                <w:b/>
                <w:bCs/>
              </w:rPr>
            </w:pPr>
            <w:r w:rsidRPr="00A37238">
              <w:rPr>
                <w:b/>
                <w:bCs/>
              </w:rPr>
              <w:t>Продолжи</w:t>
            </w:r>
          </w:p>
          <w:p w:rsidR="000571CD" w:rsidRPr="00A37238" w:rsidRDefault="000571CD" w:rsidP="00B10EC1">
            <w:pPr>
              <w:jc w:val="center"/>
              <w:rPr>
                <w:b/>
                <w:bCs/>
              </w:rPr>
            </w:pPr>
            <w:proofErr w:type="spellStart"/>
            <w:r w:rsidRPr="00A37238">
              <w:rPr>
                <w:b/>
                <w:bCs/>
              </w:rPr>
              <w:t>тельность</w:t>
            </w:r>
            <w:proofErr w:type="spellEnd"/>
            <w:r w:rsidRPr="00A37238">
              <w:rPr>
                <w:b/>
                <w:bCs/>
              </w:rPr>
              <w:t xml:space="preserve"> </w:t>
            </w:r>
            <w:r w:rsidR="00A37238">
              <w:rPr>
                <w:b/>
                <w:bCs/>
              </w:rPr>
              <w:t>туристского маршрут</w:t>
            </w:r>
            <w:r w:rsidR="00A37238">
              <w:rPr>
                <w:b/>
                <w:bCs/>
                <w:lang w:val="kk-KZ"/>
              </w:rPr>
              <w:t>а</w:t>
            </w:r>
            <w:r w:rsidRPr="00A37238">
              <w:rPr>
                <w:b/>
                <w:bCs/>
              </w:rPr>
              <w:t>; тропы</w:t>
            </w:r>
          </w:p>
        </w:tc>
        <w:tc>
          <w:tcPr>
            <w:tcW w:w="1560" w:type="dxa"/>
            <w:vAlign w:val="center"/>
          </w:tcPr>
          <w:p w:rsidR="000571CD" w:rsidRPr="00A37238" w:rsidRDefault="000571CD" w:rsidP="00B10EC1">
            <w:pPr>
              <w:jc w:val="center"/>
              <w:rPr>
                <w:b/>
                <w:bCs/>
              </w:rPr>
            </w:pPr>
            <w:r w:rsidRPr="00A37238">
              <w:rPr>
                <w:b/>
                <w:bCs/>
              </w:rPr>
              <w:t>Категория сложности</w:t>
            </w:r>
          </w:p>
        </w:tc>
      </w:tr>
      <w:tr w:rsidR="00254425" w:rsidTr="004C3667">
        <w:tc>
          <w:tcPr>
            <w:tcW w:w="567" w:type="dxa"/>
          </w:tcPr>
          <w:p w:rsidR="000571CD" w:rsidRPr="00465732" w:rsidRDefault="000571CD" w:rsidP="00324F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0571CD" w:rsidRPr="00465732" w:rsidRDefault="000571CD" w:rsidP="00324F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10" w:type="dxa"/>
          </w:tcPr>
          <w:p w:rsidR="000571CD" w:rsidRPr="00465732" w:rsidRDefault="000571CD" w:rsidP="00324F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0571CD" w:rsidRPr="00465732" w:rsidRDefault="000571CD" w:rsidP="00324F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0571CD" w:rsidRPr="00465732" w:rsidRDefault="000571CD" w:rsidP="00324F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77" w:type="dxa"/>
          </w:tcPr>
          <w:p w:rsidR="000571CD" w:rsidRPr="00465732" w:rsidRDefault="000571CD" w:rsidP="00324F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75" w:type="dxa"/>
          </w:tcPr>
          <w:p w:rsidR="000571CD" w:rsidRPr="00465732" w:rsidRDefault="000571CD" w:rsidP="00324F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60" w:type="dxa"/>
          </w:tcPr>
          <w:p w:rsidR="000571CD" w:rsidRDefault="000571CD" w:rsidP="00324F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E42751" w:rsidTr="00477F68">
        <w:tc>
          <w:tcPr>
            <w:tcW w:w="15735" w:type="dxa"/>
            <w:gridSpan w:val="8"/>
          </w:tcPr>
          <w:p w:rsidR="00E42751" w:rsidRPr="00741D23" w:rsidRDefault="00E42751" w:rsidP="00324F6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41D23">
              <w:rPr>
                <w:b/>
                <w:sz w:val="28"/>
                <w:szCs w:val="28"/>
              </w:rPr>
              <w:t>ТОО «</w:t>
            </w:r>
            <w:r w:rsidRPr="00741D23">
              <w:rPr>
                <w:b/>
                <w:sz w:val="28"/>
                <w:szCs w:val="28"/>
                <w:lang w:val="kk-KZ"/>
              </w:rPr>
              <w:t>А-Тур</w:t>
            </w:r>
            <w:r w:rsidRPr="00741D23">
              <w:rPr>
                <w:b/>
                <w:sz w:val="28"/>
                <w:szCs w:val="28"/>
              </w:rPr>
              <w:t>»</w:t>
            </w:r>
          </w:p>
          <w:p w:rsidR="00E42751" w:rsidRPr="00E42751" w:rsidRDefault="00E42751" w:rsidP="00324F66">
            <w:pPr>
              <w:jc w:val="center"/>
              <w:rPr>
                <w:lang w:val="kk-KZ"/>
              </w:rPr>
            </w:pPr>
          </w:p>
        </w:tc>
      </w:tr>
      <w:tr w:rsidR="00254425" w:rsidRPr="00A37238" w:rsidTr="004C3667">
        <w:tc>
          <w:tcPr>
            <w:tcW w:w="567" w:type="dxa"/>
          </w:tcPr>
          <w:p w:rsidR="000571CD" w:rsidRPr="00A37238" w:rsidRDefault="00A37238" w:rsidP="00324F66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0571CD" w:rsidRPr="00A37238" w:rsidRDefault="00A37238" w:rsidP="00A37238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 «</w:t>
            </w:r>
            <w:r w:rsidRPr="00A37238">
              <w:rPr>
                <w:sz w:val="28"/>
                <w:szCs w:val="28"/>
                <w:lang w:val="kk-KZ"/>
              </w:rPr>
              <w:t>А-Тур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571CD" w:rsidRPr="00A37238" w:rsidRDefault="00A37238" w:rsidP="00A3723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уроператорская деятельность</w:t>
            </w:r>
          </w:p>
        </w:tc>
        <w:tc>
          <w:tcPr>
            <w:tcW w:w="2268" w:type="dxa"/>
          </w:tcPr>
          <w:p w:rsidR="000571CD" w:rsidRPr="00A37238" w:rsidRDefault="00A37238" w:rsidP="00A37238">
            <w:pPr>
              <w:jc w:val="center"/>
              <w:rPr>
                <w:sz w:val="28"/>
                <w:szCs w:val="28"/>
              </w:rPr>
            </w:pP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Тайны прошлого...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571CD" w:rsidRPr="00A37238" w:rsidRDefault="00A37238" w:rsidP="00A3723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Экскурсионная программа</w:t>
            </w:r>
          </w:p>
        </w:tc>
        <w:tc>
          <w:tcPr>
            <w:tcW w:w="2977" w:type="dxa"/>
          </w:tcPr>
          <w:p w:rsidR="000571CD" w:rsidRPr="00A37238" w:rsidRDefault="00A37238" w:rsidP="00A3723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Усть-Каменогорск-Ак</w:t>
            </w:r>
            <w:r w:rsidR="00A823BA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Баур-Аблайкит-Верхние Таинты-Усть-Каменогорск</w:t>
            </w:r>
          </w:p>
        </w:tc>
        <w:tc>
          <w:tcPr>
            <w:tcW w:w="1275" w:type="dxa"/>
          </w:tcPr>
          <w:p w:rsidR="000571CD" w:rsidRPr="00A37238" w:rsidRDefault="00A37238" w:rsidP="00A3723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день</w:t>
            </w:r>
          </w:p>
        </w:tc>
        <w:tc>
          <w:tcPr>
            <w:tcW w:w="1560" w:type="dxa"/>
          </w:tcPr>
          <w:p w:rsidR="000571CD" w:rsidRPr="00A37238" w:rsidRDefault="00A37238" w:rsidP="00A3723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простой</w:t>
            </w:r>
          </w:p>
        </w:tc>
      </w:tr>
      <w:tr w:rsidR="00A37238" w:rsidRPr="00A37238" w:rsidTr="004C3667">
        <w:tc>
          <w:tcPr>
            <w:tcW w:w="567" w:type="dxa"/>
          </w:tcPr>
          <w:p w:rsidR="00A37238" w:rsidRPr="00A37238" w:rsidRDefault="00A37238" w:rsidP="00324F66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410" w:type="dxa"/>
          </w:tcPr>
          <w:p w:rsidR="00A37238" w:rsidRPr="00A37238" w:rsidRDefault="00A37238" w:rsidP="000F3224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 «</w:t>
            </w:r>
            <w:r w:rsidRPr="00A37238">
              <w:rPr>
                <w:sz w:val="28"/>
                <w:szCs w:val="28"/>
                <w:lang w:val="kk-KZ"/>
              </w:rPr>
              <w:t>А-Тур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37238" w:rsidRPr="00A37238" w:rsidRDefault="00A37238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уроператорская деятельность</w:t>
            </w:r>
          </w:p>
        </w:tc>
        <w:tc>
          <w:tcPr>
            <w:tcW w:w="2268" w:type="dxa"/>
          </w:tcPr>
          <w:p w:rsidR="00A37238" w:rsidRPr="00A37238" w:rsidRDefault="00A37238" w:rsidP="000F3224">
            <w:pPr>
              <w:jc w:val="center"/>
              <w:rPr>
                <w:sz w:val="28"/>
                <w:szCs w:val="28"/>
              </w:rPr>
            </w:pP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Катон-Карагай. Берельские курганы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37238" w:rsidRPr="00A37238" w:rsidRDefault="00A37238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Экскурсионная программа</w:t>
            </w:r>
          </w:p>
        </w:tc>
        <w:tc>
          <w:tcPr>
            <w:tcW w:w="2977" w:type="dxa"/>
          </w:tcPr>
          <w:p w:rsidR="00A37238" w:rsidRPr="00A37238" w:rsidRDefault="00A37238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 Катон-Карагай- Берельские курганы -Катон-Шынгыстай-Усть-Каменогорск</w:t>
            </w:r>
          </w:p>
        </w:tc>
        <w:tc>
          <w:tcPr>
            <w:tcW w:w="1275" w:type="dxa"/>
          </w:tcPr>
          <w:p w:rsidR="00A37238" w:rsidRPr="00A37238" w:rsidRDefault="00A37238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дня</w:t>
            </w:r>
          </w:p>
        </w:tc>
        <w:tc>
          <w:tcPr>
            <w:tcW w:w="1560" w:type="dxa"/>
          </w:tcPr>
          <w:p w:rsidR="00A37238" w:rsidRPr="00A37238" w:rsidRDefault="00A37238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простой</w:t>
            </w:r>
          </w:p>
        </w:tc>
      </w:tr>
      <w:tr w:rsidR="00EE655A" w:rsidRPr="00A37238" w:rsidTr="004C3667">
        <w:tc>
          <w:tcPr>
            <w:tcW w:w="567" w:type="dxa"/>
          </w:tcPr>
          <w:p w:rsidR="00EE655A" w:rsidRPr="00EE655A" w:rsidRDefault="00EE655A" w:rsidP="00324F66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410" w:type="dxa"/>
          </w:tcPr>
          <w:p w:rsidR="00EE655A" w:rsidRPr="00A37238" w:rsidRDefault="00EE655A" w:rsidP="000F3224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 «</w:t>
            </w:r>
            <w:r w:rsidRPr="00A37238">
              <w:rPr>
                <w:sz w:val="28"/>
                <w:szCs w:val="28"/>
                <w:lang w:val="kk-KZ"/>
              </w:rPr>
              <w:t>А-Тур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E655A" w:rsidRPr="00A37238" w:rsidRDefault="00EE655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уроператорская деятельность</w:t>
            </w:r>
          </w:p>
        </w:tc>
        <w:tc>
          <w:tcPr>
            <w:tcW w:w="2268" w:type="dxa"/>
          </w:tcPr>
          <w:p w:rsidR="00EE655A" w:rsidRPr="00A37238" w:rsidRDefault="00EE655A" w:rsidP="00EE655A">
            <w:pPr>
              <w:jc w:val="center"/>
              <w:rPr>
                <w:sz w:val="28"/>
                <w:szCs w:val="28"/>
              </w:rPr>
            </w:pP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Ледовый каток на Сибинах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E655A" w:rsidRPr="00A37238" w:rsidRDefault="00EE655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Развлекательная программа</w:t>
            </w:r>
          </w:p>
        </w:tc>
        <w:tc>
          <w:tcPr>
            <w:tcW w:w="2977" w:type="dxa"/>
          </w:tcPr>
          <w:p w:rsidR="00EE655A" w:rsidRPr="00A37238" w:rsidRDefault="00EE655A" w:rsidP="00EE655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 Сибины-Усть-Каменогорск</w:t>
            </w:r>
          </w:p>
        </w:tc>
        <w:tc>
          <w:tcPr>
            <w:tcW w:w="1275" w:type="dxa"/>
          </w:tcPr>
          <w:p w:rsidR="00EE655A" w:rsidRPr="00A37238" w:rsidRDefault="00EE655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день</w:t>
            </w:r>
          </w:p>
        </w:tc>
        <w:tc>
          <w:tcPr>
            <w:tcW w:w="1560" w:type="dxa"/>
          </w:tcPr>
          <w:p w:rsidR="00EE655A" w:rsidRPr="00A37238" w:rsidRDefault="00EE655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простой</w:t>
            </w:r>
          </w:p>
        </w:tc>
      </w:tr>
      <w:tr w:rsidR="00EE655A" w:rsidRPr="00A37238" w:rsidTr="004C3667">
        <w:tc>
          <w:tcPr>
            <w:tcW w:w="567" w:type="dxa"/>
          </w:tcPr>
          <w:p w:rsidR="00EE655A" w:rsidRDefault="00EE655A" w:rsidP="00324F66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410" w:type="dxa"/>
          </w:tcPr>
          <w:p w:rsidR="00EE655A" w:rsidRPr="00A37238" w:rsidRDefault="00EE655A" w:rsidP="000F3224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 «</w:t>
            </w:r>
            <w:r w:rsidRPr="00A37238">
              <w:rPr>
                <w:sz w:val="28"/>
                <w:szCs w:val="28"/>
                <w:lang w:val="kk-KZ"/>
              </w:rPr>
              <w:t>А-Тур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E655A" w:rsidRPr="00A37238" w:rsidRDefault="00EE655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уроператорская деятельность</w:t>
            </w:r>
          </w:p>
        </w:tc>
        <w:tc>
          <w:tcPr>
            <w:tcW w:w="2268" w:type="dxa"/>
          </w:tcPr>
          <w:p w:rsidR="00EE655A" w:rsidRPr="00A37238" w:rsidRDefault="00EE655A" w:rsidP="000F3224">
            <w:pPr>
              <w:jc w:val="center"/>
              <w:rPr>
                <w:sz w:val="28"/>
                <w:szCs w:val="28"/>
              </w:rPr>
            </w:pP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Алтайские Альпы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E655A" w:rsidRPr="00A37238" w:rsidRDefault="00EE655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Экскурсионная программа</w:t>
            </w:r>
          </w:p>
        </w:tc>
        <w:tc>
          <w:tcPr>
            <w:tcW w:w="2977" w:type="dxa"/>
          </w:tcPr>
          <w:p w:rsidR="00EE655A" w:rsidRPr="00A37238" w:rsidRDefault="00EE655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</w:t>
            </w:r>
            <w:r w:rsidR="00A823BA">
              <w:rPr>
                <w:sz w:val="28"/>
                <w:szCs w:val="28"/>
                <w:lang w:val="kk-KZ"/>
              </w:rPr>
              <w:t xml:space="preserve"> Алтайские Альпы </w:t>
            </w:r>
            <w:r>
              <w:rPr>
                <w:sz w:val="28"/>
                <w:szCs w:val="28"/>
                <w:lang w:val="kk-KZ"/>
              </w:rPr>
              <w:t>-Усть-Каменогорск</w:t>
            </w:r>
          </w:p>
        </w:tc>
        <w:tc>
          <w:tcPr>
            <w:tcW w:w="1275" w:type="dxa"/>
          </w:tcPr>
          <w:p w:rsidR="00EE655A" w:rsidRPr="00A37238" w:rsidRDefault="00EE655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день</w:t>
            </w:r>
          </w:p>
        </w:tc>
        <w:tc>
          <w:tcPr>
            <w:tcW w:w="1560" w:type="dxa"/>
          </w:tcPr>
          <w:p w:rsidR="00EE655A" w:rsidRPr="00A37238" w:rsidRDefault="00EE655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простой</w:t>
            </w:r>
          </w:p>
        </w:tc>
      </w:tr>
      <w:tr w:rsidR="00A823BA" w:rsidRPr="00A37238" w:rsidTr="004C3667">
        <w:tc>
          <w:tcPr>
            <w:tcW w:w="567" w:type="dxa"/>
          </w:tcPr>
          <w:p w:rsidR="00A823BA" w:rsidRDefault="00A823BA" w:rsidP="00324F66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</w:tcPr>
          <w:p w:rsidR="00A823BA" w:rsidRPr="00A37238" w:rsidRDefault="00A823BA" w:rsidP="000F3224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 «</w:t>
            </w:r>
            <w:r w:rsidRPr="00A37238">
              <w:rPr>
                <w:sz w:val="28"/>
                <w:szCs w:val="28"/>
                <w:lang w:val="kk-KZ"/>
              </w:rPr>
              <w:t>А-Тур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823BA" w:rsidRPr="00A37238" w:rsidRDefault="00A823B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уроператорская деятельность</w:t>
            </w:r>
          </w:p>
        </w:tc>
        <w:tc>
          <w:tcPr>
            <w:tcW w:w="2268" w:type="dxa"/>
          </w:tcPr>
          <w:p w:rsidR="00A823BA" w:rsidRPr="00A37238" w:rsidRDefault="00A823BA" w:rsidP="00A823BA">
            <w:pPr>
              <w:jc w:val="center"/>
              <w:rPr>
                <w:sz w:val="28"/>
                <w:szCs w:val="28"/>
              </w:rPr>
            </w:pP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Тайны прошлого...+ Промышленный Усть-Каменогорск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823BA" w:rsidRPr="00A37238" w:rsidRDefault="00A823B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Экскурсионная программа</w:t>
            </w:r>
          </w:p>
        </w:tc>
        <w:tc>
          <w:tcPr>
            <w:tcW w:w="2977" w:type="dxa"/>
          </w:tcPr>
          <w:p w:rsidR="00A823BA" w:rsidRPr="00A37238" w:rsidRDefault="00A823BA" w:rsidP="00A823B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 Ак- Баур-Усть-Каменогорск</w:t>
            </w:r>
          </w:p>
        </w:tc>
        <w:tc>
          <w:tcPr>
            <w:tcW w:w="1275" w:type="dxa"/>
          </w:tcPr>
          <w:p w:rsidR="00A823BA" w:rsidRPr="00A37238" w:rsidRDefault="00A823B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день</w:t>
            </w:r>
          </w:p>
        </w:tc>
        <w:tc>
          <w:tcPr>
            <w:tcW w:w="1560" w:type="dxa"/>
          </w:tcPr>
          <w:p w:rsidR="00A823BA" w:rsidRPr="00A37238" w:rsidRDefault="00A823BA" w:rsidP="000F32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простой</w:t>
            </w:r>
          </w:p>
        </w:tc>
      </w:tr>
      <w:tr w:rsidR="00E42751" w:rsidRPr="00A37238" w:rsidTr="00EE4DF4">
        <w:tc>
          <w:tcPr>
            <w:tcW w:w="15735" w:type="dxa"/>
            <w:gridSpan w:val="8"/>
          </w:tcPr>
          <w:p w:rsidR="00E42751" w:rsidRDefault="00E42751" w:rsidP="00E4275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42751" w:rsidRPr="00741D23" w:rsidRDefault="00E42751" w:rsidP="00E4275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41D23">
              <w:rPr>
                <w:b/>
                <w:sz w:val="28"/>
                <w:szCs w:val="28"/>
              </w:rPr>
              <w:t>ТОО «</w:t>
            </w:r>
            <w:r w:rsidRPr="00741D23">
              <w:rPr>
                <w:b/>
                <w:sz w:val="28"/>
                <w:szCs w:val="28"/>
                <w:lang w:val="kk-KZ"/>
              </w:rPr>
              <w:t>Вояж-Алтайский Казахстан</w:t>
            </w:r>
            <w:r w:rsidRPr="00741D23">
              <w:rPr>
                <w:b/>
                <w:sz w:val="28"/>
                <w:szCs w:val="28"/>
              </w:rPr>
              <w:t>»</w:t>
            </w:r>
          </w:p>
        </w:tc>
      </w:tr>
      <w:tr w:rsidR="0021021B" w:rsidRPr="00A37238" w:rsidTr="004C3667">
        <w:tc>
          <w:tcPr>
            <w:tcW w:w="567" w:type="dxa"/>
          </w:tcPr>
          <w:p w:rsidR="0021021B" w:rsidRDefault="0021021B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</w:tcPr>
          <w:p w:rsidR="0021021B" w:rsidRDefault="0021021B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21021B" w:rsidRPr="00A37238" w:rsidRDefault="0021021B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1021B" w:rsidRPr="00A37238" w:rsidRDefault="0021021B" w:rsidP="0021021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21021B" w:rsidRDefault="0021021B" w:rsidP="0021021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цикл туров </w:t>
            </w: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Литературный Восток</w:t>
            </w:r>
            <w:r w:rsidRPr="00A37238">
              <w:rPr>
                <w:sz w:val="28"/>
                <w:szCs w:val="28"/>
              </w:rPr>
              <w:t>»</w:t>
            </w:r>
          </w:p>
          <w:p w:rsidR="0021021B" w:rsidRPr="0021021B" w:rsidRDefault="0021021B" w:rsidP="0021021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("Путь Абая")</w:t>
            </w:r>
          </w:p>
        </w:tc>
        <w:tc>
          <w:tcPr>
            <w:tcW w:w="2268" w:type="dxa"/>
          </w:tcPr>
          <w:p w:rsidR="0021021B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позна</w:t>
            </w:r>
            <w:r w:rsidR="0021021B">
              <w:rPr>
                <w:sz w:val="28"/>
                <w:szCs w:val="28"/>
                <w:lang w:val="kk-KZ"/>
              </w:rPr>
              <w:t>вательный</w:t>
            </w:r>
          </w:p>
        </w:tc>
        <w:tc>
          <w:tcPr>
            <w:tcW w:w="2977" w:type="dxa"/>
          </w:tcPr>
          <w:p w:rsidR="0021021B" w:rsidRDefault="0021021B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Усть-Каменогорск-Жидебай-Семей-</w:t>
            </w:r>
          </w:p>
          <w:p w:rsidR="0021021B" w:rsidRPr="00A37238" w:rsidRDefault="0021021B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</w:t>
            </w:r>
          </w:p>
        </w:tc>
        <w:tc>
          <w:tcPr>
            <w:tcW w:w="1275" w:type="dxa"/>
          </w:tcPr>
          <w:p w:rsidR="0021021B" w:rsidRDefault="0021021B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дня/</w:t>
            </w:r>
          </w:p>
          <w:p w:rsidR="0021021B" w:rsidRPr="00A37238" w:rsidRDefault="0021021B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1 ночь</w:t>
            </w:r>
          </w:p>
        </w:tc>
        <w:tc>
          <w:tcPr>
            <w:tcW w:w="1560" w:type="dxa"/>
          </w:tcPr>
          <w:p w:rsidR="0021021B" w:rsidRPr="00A37238" w:rsidRDefault="0021021B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 категории</w:t>
            </w:r>
          </w:p>
        </w:tc>
      </w:tr>
      <w:tr w:rsidR="00602192" w:rsidRPr="00A37238" w:rsidTr="004C3667">
        <w:tc>
          <w:tcPr>
            <w:tcW w:w="567" w:type="dxa"/>
          </w:tcPr>
          <w:p w:rsidR="00602192" w:rsidRDefault="00602192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410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Абай жолымен</w:t>
            </w:r>
            <w:r w:rsidRPr="00A37238">
              <w:rPr>
                <w:sz w:val="28"/>
                <w:szCs w:val="28"/>
              </w:rPr>
              <w:t>»</w:t>
            </w:r>
          </w:p>
          <w:p w:rsidR="00602192" w:rsidRPr="0021021B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02192" w:rsidRDefault="00602192">
            <w:r w:rsidRPr="007622B4">
              <w:rPr>
                <w:sz w:val="28"/>
                <w:szCs w:val="28"/>
                <w:lang w:val="kk-KZ"/>
              </w:rPr>
              <w:t>познавательный</w:t>
            </w:r>
          </w:p>
        </w:tc>
        <w:tc>
          <w:tcPr>
            <w:tcW w:w="2977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Семей-Жидебай-Семей-</w:t>
            </w:r>
          </w:p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день</w:t>
            </w:r>
          </w:p>
        </w:tc>
        <w:tc>
          <w:tcPr>
            <w:tcW w:w="1560" w:type="dxa"/>
          </w:tcPr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 категории</w:t>
            </w:r>
          </w:p>
        </w:tc>
      </w:tr>
      <w:tr w:rsidR="00602192" w:rsidRPr="00A37238" w:rsidTr="004C3667">
        <w:tc>
          <w:tcPr>
            <w:tcW w:w="567" w:type="dxa"/>
          </w:tcPr>
          <w:p w:rsidR="00602192" w:rsidRDefault="00602192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410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цикл туров </w:t>
            </w: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Литературный Восток</w:t>
            </w:r>
            <w:r w:rsidRPr="00A37238">
              <w:rPr>
                <w:sz w:val="28"/>
                <w:szCs w:val="28"/>
              </w:rPr>
              <w:t>»</w:t>
            </w:r>
          </w:p>
          <w:p w:rsidR="00602192" w:rsidRPr="0021021B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("Писатели Восточного Казахстана и др")</w:t>
            </w:r>
          </w:p>
        </w:tc>
        <w:tc>
          <w:tcPr>
            <w:tcW w:w="2268" w:type="dxa"/>
          </w:tcPr>
          <w:p w:rsidR="00602192" w:rsidRDefault="00602192">
            <w:r w:rsidRPr="007622B4">
              <w:rPr>
                <w:sz w:val="28"/>
                <w:szCs w:val="28"/>
                <w:lang w:val="kk-KZ"/>
              </w:rPr>
              <w:t>познавательный</w:t>
            </w:r>
          </w:p>
        </w:tc>
        <w:tc>
          <w:tcPr>
            <w:tcW w:w="2977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Усть-Каменогорск-Жидебай-Семей-Шемонайха-</w:t>
            </w:r>
          </w:p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</w:t>
            </w:r>
          </w:p>
        </w:tc>
        <w:tc>
          <w:tcPr>
            <w:tcW w:w="1275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дня/</w:t>
            </w:r>
          </w:p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1 ночь</w:t>
            </w:r>
          </w:p>
        </w:tc>
        <w:tc>
          <w:tcPr>
            <w:tcW w:w="1560" w:type="dxa"/>
          </w:tcPr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 категории</w:t>
            </w:r>
          </w:p>
        </w:tc>
      </w:tr>
      <w:tr w:rsidR="00602192" w:rsidRPr="00A37238" w:rsidTr="004C3667">
        <w:tc>
          <w:tcPr>
            <w:tcW w:w="567" w:type="dxa"/>
          </w:tcPr>
          <w:p w:rsidR="00602192" w:rsidRDefault="00602192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410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lastRenderedPageBreak/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цикл туров </w:t>
            </w: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Литературный Восток</w:t>
            </w:r>
            <w:r w:rsidRPr="00A37238">
              <w:rPr>
                <w:sz w:val="28"/>
                <w:szCs w:val="28"/>
              </w:rPr>
              <w:t>»</w:t>
            </w:r>
          </w:p>
          <w:p w:rsidR="00602192" w:rsidRPr="0021021B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  <w:lang w:val="kk-KZ"/>
              </w:rPr>
              <w:t>("Путь Абая")</w:t>
            </w:r>
          </w:p>
        </w:tc>
        <w:tc>
          <w:tcPr>
            <w:tcW w:w="2268" w:type="dxa"/>
          </w:tcPr>
          <w:p w:rsidR="00602192" w:rsidRDefault="00602192">
            <w:r w:rsidRPr="007622B4">
              <w:rPr>
                <w:sz w:val="28"/>
                <w:szCs w:val="28"/>
                <w:lang w:val="kk-KZ"/>
              </w:rPr>
              <w:lastRenderedPageBreak/>
              <w:t>познавательный</w:t>
            </w:r>
          </w:p>
        </w:tc>
        <w:tc>
          <w:tcPr>
            <w:tcW w:w="2977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Усть-Каменогорск (музей П.Бажова, экскурсия по </w:t>
            </w:r>
            <w:r>
              <w:rPr>
                <w:sz w:val="28"/>
                <w:szCs w:val="28"/>
                <w:lang w:val="kk-KZ"/>
              </w:rPr>
              <w:lastRenderedPageBreak/>
              <w:t>литературным местам Усть-Каменогорска)-Катон-Чингистай -</w:t>
            </w:r>
          </w:p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</w:t>
            </w:r>
          </w:p>
        </w:tc>
        <w:tc>
          <w:tcPr>
            <w:tcW w:w="1275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 дня/</w:t>
            </w:r>
          </w:p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1 ночь</w:t>
            </w:r>
          </w:p>
        </w:tc>
        <w:tc>
          <w:tcPr>
            <w:tcW w:w="1560" w:type="dxa"/>
          </w:tcPr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 категории</w:t>
            </w:r>
          </w:p>
        </w:tc>
      </w:tr>
      <w:tr w:rsidR="00602192" w:rsidRPr="00A37238" w:rsidTr="004C3667">
        <w:tc>
          <w:tcPr>
            <w:tcW w:w="567" w:type="dxa"/>
          </w:tcPr>
          <w:p w:rsidR="00602192" w:rsidRDefault="00602192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410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Берельские курганы</w:t>
            </w:r>
            <w:r w:rsidRPr="00A37238">
              <w:rPr>
                <w:sz w:val="28"/>
                <w:szCs w:val="28"/>
              </w:rPr>
              <w:t>»</w:t>
            </w:r>
          </w:p>
          <w:p w:rsidR="00602192" w:rsidRPr="0021021B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02192" w:rsidRDefault="00602192">
            <w:r w:rsidRPr="007622B4">
              <w:rPr>
                <w:sz w:val="28"/>
                <w:szCs w:val="28"/>
                <w:lang w:val="kk-KZ"/>
              </w:rPr>
              <w:t>познавательный</w:t>
            </w:r>
          </w:p>
        </w:tc>
        <w:tc>
          <w:tcPr>
            <w:tcW w:w="2977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Усть-Каменогорск-Катон-Карагай-</w:t>
            </w:r>
          </w:p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Берель -</w:t>
            </w:r>
          </w:p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</w:t>
            </w:r>
          </w:p>
        </w:tc>
        <w:tc>
          <w:tcPr>
            <w:tcW w:w="1275" w:type="dxa"/>
          </w:tcPr>
          <w:p w:rsidR="00602192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дня/</w:t>
            </w:r>
          </w:p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1 ночь</w:t>
            </w:r>
          </w:p>
        </w:tc>
        <w:tc>
          <w:tcPr>
            <w:tcW w:w="1560" w:type="dxa"/>
          </w:tcPr>
          <w:p w:rsidR="00602192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 категории</w:t>
            </w:r>
          </w:p>
        </w:tc>
      </w:tr>
      <w:tr w:rsidR="004C3667" w:rsidRPr="00A37238" w:rsidTr="004C3667">
        <w:tc>
          <w:tcPr>
            <w:tcW w:w="567" w:type="dxa"/>
          </w:tcPr>
          <w:p w:rsidR="004C3667" w:rsidRDefault="004C3667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410" w:type="dxa"/>
          </w:tcPr>
          <w:p w:rsidR="004C3667" w:rsidRDefault="004C3667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4C3667" w:rsidRPr="00A37238" w:rsidRDefault="004C3667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C3667" w:rsidRPr="00A37238" w:rsidRDefault="004C366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4C3667" w:rsidRDefault="004C366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Чудеса и загадки Курчума</w:t>
            </w:r>
            <w:r w:rsidRPr="00A37238">
              <w:rPr>
                <w:sz w:val="28"/>
                <w:szCs w:val="28"/>
              </w:rPr>
              <w:t>»</w:t>
            </w:r>
          </w:p>
          <w:p w:rsidR="004C3667" w:rsidRPr="0021021B" w:rsidRDefault="004C3667" w:rsidP="008D55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4C3667" w:rsidRPr="00A37238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научно-позна</w:t>
            </w:r>
            <w:r w:rsidR="004C3667">
              <w:rPr>
                <w:sz w:val="28"/>
                <w:szCs w:val="28"/>
                <w:lang w:val="kk-KZ"/>
              </w:rPr>
              <w:t>вательный</w:t>
            </w:r>
          </w:p>
        </w:tc>
        <w:tc>
          <w:tcPr>
            <w:tcW w:w="2977" w:type="dxa"/>
          </w:tcPr>
          <w:p w:rsidR="004C3667" w:rsidRDefault="00602192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Усть-Каменогорск-Курчум-Урочище Мойнақ (петроглифы)-Киин-Кериш-Курчум</w:t>
            </w:r>
            <w:r w:rsidR="004C3667">
              <w:rPr>
                <w:sz w:val="28"/>
                <w:szCs w:val="28"/>
                <w:lang w:val="kk-KZ"/>
              </w:rPr>
              <w:t>-</w:t>
            </w:r>
          </w:p>
          <w:p w:rsidR="004C3667" w:rsidRPr="00A37238" w:rsidRDefault="004C366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</w:t>
            </w:r>
          </w:p>
        </w:tc>
        <w:tc>
          <w:tcPr>
            <w:tcW w:w="1275" w:type="dxa"/>
          </w:tcPr>
          <w:p w:rsidR="004C3667" w:rsidRDefault="004C366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дня/</w:t>
            </w:r>
          </w:p>
          <w:p w:rsidR="004C3667" w:rsidRDefault="004C366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1 ночь</w:t>
            </w:r>
            <w:r w:rsidR="00405DC2">
              <w:rPr>
                <w:sz w:val="28"/>
                <w:szCs w:val="28"/>
                <w:lang w:val="kk-KZ"/>
              </w:rPr>
              <w:t>,</w:t>
            </w:r>
          </w:p>
          <w:p w:rsidR="00405DC2" w:rsidRDefault="00405DC2" w:rsidP="00405D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дня/</w:t>
            </w:r>
          </w:p>
          <w:p w:rsidR="00405DC2" w:rsidRPr="00A37238" w:rsidRDefault="00405DC2" w:rsidP="00405D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 ночи</w:t>
            </w:r>
          </w:p>
        </w:tc>
        <w:tc>
          <w:tcPr>
            <w:tcW w:w="1560" w:type="dxa"/>
          </w:tcPr>
          <w:p w:rsidR="004C3667" w:rsidRPr="00A37238" w:rsidRDefault="004C366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 категории</w:t>
            </w:r>
          </w:p>
        </w:tc>
      </w:tr>
      <w:tr w:rsidR="00761D37" w:rsidRPr="00A37238" w:rsidTr="004C3667">
        <w:tc>
          <w:tcPr>
            <w:tcW w:w="567" w:type="dxa"/>
          </w:tcPr>
          <w:p w:rsidR="00761D37" w:rsidRDefault="00761D37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410" w:type="dxa"/>
          </w:tcPr>
          <w:p w:rsidR="00761D37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761D37" w:rsidRPr="00A37238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61D37" w:rsidRPr="00A37238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761D37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238">
              <w:rPr>
                <w:sz w:val="28"/>
                <w:szCs w:val="28"/>
              </w:rPr>
              <w:t>«</w:t>
            </w:r>
            <w:r w:rsidR="008974B6">
              <w:rPr>
                <w:sz w:val="28"/>
                <w:szCs w:val="28"/>
                <w:lang w:val="kk-KZ"/>
              </w:rPr>
              <w:t>Разный Зайсан</w:t>
            </w:r>
            <w:r w:rsidRPr="00A37238">
              <w:rPr>
                <w:sz w:val="28"/>
                <w:szCs w:val="28"/>
              </w:rPr>
              <w:t>»</w:t>
            </w:r>
          </w:p>
          <w:p w:rsidR="00761D37" w:rsidRPr="0021021B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61D37" w:rsidRPr="00A37238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научно-познавательный</w:t>
            </w:r>
          </w:p>
        </w:tc>
        <w:tc>
          <w:tcPr>
            <w:tcW w:w="2977" w:type="dxa"/>
          </w:tcPr>
          <w:p w:rsidR="00761D37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</w:t>
            </w:r>
            <w:r w:rsidR="008974B6">
              <w:rPr>
                <w:sz w:val="28"/>
                <w:szCs w:val="28"/>
                <w:lang w:val="kk-KZ"/>
              </w:rPr>
              <w:t>рск-Зайсан</w:t>
            </w:r>
            <w:r>
              <w:rPr>
                <w:sz w:val="28"/>
                <w:szCs w:val="28"/>
                <w:lang w:val="kk-KZ"/>
              </w:rPr>
              <w:t>-Киин-Кериш-Курчум-</w:t>
            </w:r>
          </w:p>
          <w:p w:rsidR="00761D37" w:rsidRPr="00A37238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</w:t>
            </w:r>
          </w:p>
        </w:tc>
        <w:tc>
          <w:tcPr>
            <w:tcW w:w="1275" w:type="dxa"/>
          </w:tcPr>
          <w:p w:rsidR="00761D37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дня/</w:t>
            </w:r>
          </w:p>
          <w:p w:rsidR="00761D37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1 ночь,</w:t>
            </w:r>
          </w:p>
          <w:p w:rsidR="00761D37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дня/</w:t>
            </w:r>
          </w:p>
          <w:p w:rsidR="00761D37" w:rsidRPr="00A37238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 ночи</w:t>
            </w:r>
          </w:p>
        </w:tc>
        <w:tc>
          <w:tcPr>
            <w:tcW w:w="1560" w:type="dxa"/>
          </w:tcPr>
          <w:p w:rsidR="00761D37" w:rsidRPr="00A37238" w:rsidRDefault="00761D3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 категории</w:t>
            </w:r>
          </w:p>
        </w:tc>
      </w:tr>
      <w:tr w:rsidR="007F6B44" w:rsidRPr="00A37238" w:rsidTr="004C3667">
        <w:tc>
          <w:tcPr>
            <w:tcW w:w="567" w:type="dxa"/>
          </w:tcPr>
          <w:p w:rsidR="007F6B44" w:rsidRDefault="007F6B44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410" w:type="dxa"/>
          </w:tcPr>
          <w:p w:rsidR="007F6B44" w:rsidRDefault="007F6B44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7F6B44" w:rsidRPr="00A37238" w:rsidRDefault="007F6B44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F6B44" w:rsidRPr="00A37238" w:rsidRDefault="007F6B4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7F6B44" w:rsidRDefault="007F6B4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Альпийский высокогорный лагерь </w:t>
            </w:r>
          </w:p>
          <w:p w:rsidR="007F6B44" w:rsidRDefault="007F6B44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Озеро Подбелковое</w:t>
            </w:r>
            <w:r w:rsidRPr="00A37238">
              <w:rPr>
                <w:sz w:val="28"/>
                <w:szCs w:val="28"/>
              </w:rPr>
              <w:t>»</w:t>
            </w:r>
          </w:p>
          <w:p w:rsidR="007F6B44" w:rsidRPr="0021021B" w:rsidRDefault="007F6B44" w:rsidP="008D55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F6B44" w:rsidRPr="00A37238" w:rsidRDefault="007F6B4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спортивно-туристический</w:t>
            </w:r>
          </w:p>
        </w:tc>
        <w:tc>
          <w:tcPr>
            <w:tcW w:w="2977" w:type="dxa"/>
          </w:tcPr>
          <w:p w:rsidR="007F6B44" w:rsidRPr="00A37238" w:rsidRDefault="007F6B4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 пути следования в Западно-Алтайский заповоедник, 32 км от г.Риддера по дороге к Российской Федерации и 10 км от трассы вверх</w:t>
            </w:r>
            <w:r w:rsidR="003857F7">
              <w:rPr>
                <w:sz w:val="28"/>
                <w:szCs w:val="28"/>
                <w:lang w:val="kk-KZ"/>
              </w:rPr>
              <w:t xml:space="preserve"> по горно</w:t>
            </w:r>
            <w:r w:rsidR="004858EC">
              <w:rPr>
                <w:sz w:val="28"/>
                <w:szCs w:val="28"/>
                <w:lang w:val="kk-KZ"/>
              </w:rPr>
              <w:t xml:space="preserve">й дороге. В непосредственной близости от Подбелкового озера </w:t>
            </w:r>
            <w:r w:rsidR="004858EC">
              <w:rPr>
                <w:sz w:val="28"/>
                <w:szCs w:val="28"/>
                <w:lang w:val="kk-KZ"/>
              </w:rPr>
              <w:lastRenderedPageBreak/>
              <w:t>под пиком Ворошилова, Ивановский хребет, высот 1922м н.у.м.</w:t>
            </w:r>
          </w:p>
        </w:tc>
        <w:tc>
          <w:tcPr>
            <w:tcW w:w="1275" w:type="dxa"/>
          </w:tcPr>
          <w:p w:rsidR="003857F7" w:rsidRDefault="003857F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Режим работы лагеря  с 25 июня по 25 августа (возможно продле</w:t>
            </w:r>
          </w:p>
          <w:p w:rsidR="003857F7" w:rsidRDefault="003857F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ние сроков </w:t>
            </w:r>
            <w:r>
              <w:rPr>
                <w:sz w:val="28"/>
                <w:szCs w:val="28"/>
                <w:lang w:val="kk-KZ"/>
              </w:rPr>
              <w:lastRenderedPageBreak/>
              <w:t>работы по погод</w:t>
            </w:r>
          </w:p>
          <w:p w:rsidR="003857F7" w:rsidRDefault="003857F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ным усло</w:t>
            </w:r>
          </w:p>
          <w:p w:rsidR="007F6B44" w:rsidRPr="00A37238" w:rsidRDefault="003857F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виям)</w:t>
            </w:r>
          </w:p>
        </w:tc>
        <w:tc>
          <w:tcPr>
            <w:tcW w:w="1560" w:type="dxa"/>
          </w:tcPr>
          <w:p w:rsidR="007F6B44" w:rsidRPr="00A37238" w:rsidRDefault="007F6B4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без категории</w:t>
            </w:r>
          </w:p>
        </w:tc>
      </w:tr>
      <w:tr w:rsidR="00BD351E" w:rsidRPr="00A37238" w:rsidTr="004C3667">
        <w:tc>
          <w:tcPr>
            <w:tcW w:w="567" w:type="dxa"/>
          </w:tcPr>
          <w:p w:rsidR="00BD351E" w:rsidRDefault="00BD351E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410" w:type="dxa"/>
          </w:tcPr>
          <w:p w:rsidR="00BD351E" w:rsidRDefault="00BD351E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BD351E" w:rsidRPr="00A37238" w:rsidRDefault="00BD351E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D351E" w:rsidRPr="00A37238" w:rsidRDefault="00BD351E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BD351E" w:rsidRDefault="00BD351E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Здравствуй, Риддер</w:t>
            </w:r>
            <w:r w:rsidRPr="00A37238">
              <w:rPr>
                <w:sz w:val="28"/>
                <w:szCs w:val="28"/>
              </w:rPr>
              <w:t>»</w:t>
            </w:r>
          </w:p>
          <w:p w:rsidR="00BD351E" w:rsidRPr="0021021B" w:rsidRDefault="00BD351E" w:rsidP="008D55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D351E" w:rsidRPr="00A37238" w:rsidRDefault="00B45DDA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этно, эко, спортивно-туристический, учебно</w:t>
            </w:r>
            <w:r w:rsidR="00BD351E">
              <w:rPr>
                <w:sz w:val="28"/>
                <w:szCs w:val="28"/>
                <w:lang w:val="kk-KZ"/>
              </w:rPr>
              <w:t>-познавательный</w:t>
            </w:r>
          </w:p>
        </w:tc>
        <w:tc>
          <w:tcPr>
            <w:tcW w:w="2977" w:type="dxa"/>
          </w:tcPr>
          <w:p w:rsidR="00235163" w:rsidRDefault="00BD351E" w:rsidP="000A369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</w:t>
            </w:r>
            <w:r w:rsidR="000A3695">
              <w:rPr>
                <w:sz w:val="28"/>
                <w:szCs w:val="28"/>
                <w:lang w:val="kk-KZ"/>
              </w:rPr>
              <w:t>рск-Риддер</w:t>
            </w:r>
            <w:r>
              <w:rPr>
                <w:sz w:val="28"/>
                <w:szCs w:val="28"/>
                <w:lang w:val="kk-KZ"/>
              </w:rPr>
              <w:t>-</w:t>
            </w:r>
            <w:r w:rsidR="000A3695">
              <w:rPr>
                <w:sz w:val="28"/>
                <w:szCs w:val="28"/>
                <w:lang w:val="kk-KZ"/>
              </w:rPr>
              <w:t>т/б "Березовка"</w:t>
            </w:r>
          </w:p>
          <w:p w:rsidR="00235163" w:rsidRDefault="000A3695" w:rsidP="000A369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/Поперечное/ с.Лесное, </w:t>
            </w:r>
          </w:p>
          <w:p w:rsidR="00235163" w:rsidRDefault="000A3695" w:rsidP="000A369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РШВСМ по ЗВС</w:t>
            </w:r>
          </w:p>
          <w:p w:rsidR="00235163" w:rsidRDefault="00235163" w:rsidP="000A369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/Западно-Алтайский Заповедник </w:t>
            </w:r>
          </w:p>
          <w:p w:rsidR="00BD351E" w:rsidRPr="00A37238" w:rsidRDefault="00235163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</w:t>
            </w:r>
            <w:r w:rsidR="000A3695">
              <w:rPr>
                <w:sz w:val="28"/>
                <w:szCs w:val="28"/>
                <w:lang w:val="kk-KZ"/>
              </w:rPr>
              <w:t xml:space="preserve">в зависимости от заявки) </w:t>
            </w:r>
          </w:p>
        </w:tc>
        <w:tc>
          <w:tcPr>
            <w:tcW w:w="1275" w:type="dxa"/>
          </w:tcPr>
          <w:p w:rsidR="00BD351E" w:rsidRPr="00A37238" w:rsidRDefault="00235163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круглый год</w:t>
            </w:r>
          </w:p>
        </w:tc>
        <w:tc>
          <w:tcPr>
            <w:tcW w:w="1560" w:type="dxa"/>
          </w:tcPr>
          <w:p w:rsidR="00BD351E" w:rsidRPr="00A37238" w:rsidRDefault="00BD351E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 категории</w:t>
            </w:r>
          </w:p>
        </w:tc>
      </w:tr>
      <w:tr w:rsidR="00BA5B87" w:rsidRPr="00A37238" w:rsidTr="004C3667">
        <w:tc>
          <w:tcPr>
            <w:tcW w:w="567" w:type="dxa"/>
          </w:tcPr>
          <w:p w:rsidR="00BA5B87" w:rsidRDefault="00BA5B87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2410" w:type="dxa"/>
          </w:tcPr>
          <w:p w:rsidR="00BA5B87" w:rsidRDefault="00BA5B87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BA5B87" w:rsidRPr="00A37238" w:rsidRDefault="00BA5B87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A5B87" w:rsidRPr="00A37238" w:rsidRDefault="00BA5B8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BA5B87" w:rsidRDefault="00BA5B8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Над Ивановским хребтом...</w:t>
            </w:r>
            <w:r w:rsidRPr="00A37238">
              <w:rPr>
                <w:sz w:val="28"/>
                <w:szCs w:val="28"/>
              </w:rPr>
              <w:t>»</w:t>
            </w:r>
          </w:p>
          <w:p w:rsidR="00BA5B87" w:rsidRPr="0021021B" w:rsidRDefault="00BA5B87" w:rsidP="008D55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A5B87" w:rsidRDefault="00BA5B8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вертолетный,</w:t>
            </w:r>
          </w:p>
          <w:p w:rsidR="00BA5B87" w:rsidRPr="00A37238" w:rsidRDefault="00BA5B8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познавательный</w:t>
            </w:r>
          </w:p>
        </w:tc>
        <w:tc>
          <w:tcPr>
            <w:tcW w:w="2977" w:type="dxa"/>
          </w:tcPr>
          <w:p w:rsidR="003532EC" w:rsidRDefault="00BA5B87" w:rsidP="00BA5B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Усть-Каменогорск-Чаша Малоульбинское водохранилище-Палевско</w:t>
            </w:r>
            <w:r w:rsidR="003532EC">
              <w:rPr>
                <w:sz w:val="28"/>
                <w:szCs w:val="28"/>
                <w:lang w:val="kk-KZ"/>
              </w:rPr>
              <w:t>е-Подбелковое озеро под пиком В</w:t>
            </w:r>
            <w:r>
              <w:rPr>
                <w:sz w:val="28"/>
                <w:szCs w:val="28"/>
                <w:lang w:val="kk-KZ"/>
              </w:rPr>
              <w:t>ор</w:t>
            </w:r>
            <w:r w:rsidR="003532EC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  <w:lang w:val="kk-KZ"/>
              </w:rPr>
              <w:t>шилова-</w:t>
            </w:r>
          </w:p>
          <w:p w:rsidR="00BA5B87" w:rsidRDefault="00BA5B87" w:rsidP="00BA5B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</w:t>
            </w:r>
          </w:p>
          <w:p w:rsidR="00BA5B87" w:rsidRPr="00A37238" w:rsidRDefault="00BA5B8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BA5B87" w:rsidRPr="00A37238" w:rsidRDefault="003532EC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май-ноябрь, (по погоде), 8-10 часов</w:t>
            </w:r>
          </w:p>
        </w:tc>
        <w:tc>
          <w:tcPr>
            <w:tcW w:w="1560" w:type="dxa"/>
          </w:tcPr>
          <w:p w:rsidR="003532EC" w:rsidRDefault="00BA5B87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без категории</w:t>
            </w:r>
            <w:r w:rsidR="003532EC">
              <w:rPr>
                <w:sz w:val="28"/>
                <w:szCs w:val="28"/>
                <w:lang w:val="kk-KZ"/>
              </w:rPr>
              <w:t xml:space="preserve"> (но с </w:t>
            </w:r>
          </w:p>
          <w:p w:rsidR="00BA5B87" w:rsidRPr="00A37238" w:rsidRDefault="003532EC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 лет)</w:t>
            </w:r>
          </w:p>
        </w:tc>
      </w:tr>
      <w:tr w:rsidR="001215D1" w:rsidRPr="00A37238" w:rsidTr="004C3667">
        <w:tc>
          <w:tcPr>
            <w:tcW w:w="567" w:type="dxa"/>
          </w:tcPr>
          <w:p w:rsidR="001215D1" w:rsidRDefault="001215D1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2410" w:type="dxa"/>
          </w:tcPr>
          <w:p w:rsidR="001215D1" w:rsidRDefault="001215D1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1215D1" w:rsidRPr="00A37238" w:rsidRDefault="001215D1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215D1" w:rsidRPr="00A37238" w:rsidRDefault="001215D1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1215D1" w:rsidRDefault="001215D1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Неповторимый Алтай...</w:t>
            </w:r>
            <w:r w:rsidRPr="00A37238">
              <w:rPr>
                <w:sz w:val="28"/>
                <w:szCs w:val="28"/>
              </w:rPr>
              <w:t>»</w:t>
            </w:r>
          </w:p>
          <w:p w:rsidR="001215D1" w:rsidRPr="0021021B" w:rsidRDefault="001215D1" w:rsidP="008D55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215D1" w:rsidRDefault="001215D1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вертолетный,</w:t>
            </w:r>
          </w:p>
          <w:p w:rsidR="001215D1" w:rsidRPr="00A37238" w:rsidRDefault="001215D1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познавательный</w:t>
            </w:r>
          </w:p>
        </w:tc>
        <w:tc>
          <w:tcPr>
            <w:tcW w:w="2977" w:type="dxa"/>
          </w:tcPr>
          <w:p w:rsidR="001215D1" w:rsidRDefault="001215D1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Усть-Каменогорск-озеро Язевое-рудник-Коккольских водопад -круг у вершин Белухи (по погодным показаниям)-</w:t>
            </w:r>
            <w:r>
              <w:rPr>
                <w:sz w:val="28"/>
                <w:szCs w:val="28"/>
                <w:lang w:val="kk-KZ"/>
              </w:rPr>
              <w:lastRenderedPageBreak/>
              <w:t>Рахмановские</w:t>
            </w:r>
            <w:r w:rsidR="00013584">
              <w:rPr>
                <w:sz w:val="28"/>
                <w:szCs w:val="28"/>
                <w:lang w:val="kk-KZ"/>
              </w:rPr>
              <w:t xml:space="preserve"> ключи-Берельские курганы-Катон </w:t>
            </w:r>
            <w:r>
              <w:rPr>
                <w:sz w:val="28"/>
                <w:szCs w:val="28"/>
                <w:lang w:val="kk-KZ"/>
              </w:rPr>
              <w:t>(дозаправка)</w:t>
            </w:r>
          </w:p>
          <w:p w:rsidR="001215D1" w:rsidRDefault="001215D1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</w:t>
            </w:r>
          </w:p>
          <w:p w:rsidR="001215D1" w:rsidRPr="00A37238" w:rsidRDefault="001215D1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013584" w:rsidRDefault="001215D1" w:rsidP="000135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май-ноябрь, (по погоде), </w:t>
            </w:r>
            <w:r w:rsidR="00013584">
              <w:rPr>
                <w:sz w:val="28"/>
                <w:szCs w:val="28"/>
                <w:lang w:val="kk-KZ"/>
              </w:rPr>
              <w:t>2 дня/</w:t>
            </w:r>
          </w:p>
          <w:p w:rsidR="001215D1" w:rsidRPr="00A37238" w:rsidRDefault="00013584" w:rsidP="000135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ночь</w:t>
            </w:r>
          </w:p>
        </w:tc>
        <w:tc>
          <w:tcPr>
            <w:tcW w:w="1560" w:type="dxa"/>
          </w:tcPr>
          <w:p w:rsidR="001215D1" w:rsidRDefault="001215D1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без категории (но с </w:t>
            </w:r>
          </w:p>
          <w:p w:rsidR="001215D1" w:rsidRPr="00A37238" w:rsidRDefault="001215D1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 лет)</w:t>
            </w:r>
          </w:p>
        </w:tc>
      </w:tr>
      <w:tr w:rsidR="003C320A" w:rsidRPr="00A37238" w:rsidTr="004C3667">
        <w:tc>
          <w:tcPr>
            <w:tcW w:w="567" w:type="dxa"/>
          </w:tcPr>
          <w:p w:rsidR="003C320A" w:rsidRDefault="003C320A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2410" w:type="dxa"/>
          </w:tcPr>
          <w:p w:rsidR="003C320A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3C320A" w:rsidRPr="00A37238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320A" w:rsidRPr="00A37238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3C320A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Неповторимый Алтай...</w:t>
            </w:r>
            <w:r w:rsidRPr="00A37238">
              <w:rPr>
                <w:sz w:val="28"/>
                <w:szCs w:val="28"/>
              </w:rPr>
              <w:t>»</w:t>
            </w:r>
          </w:p>
          <w:p w:rsidR="003C320A" w:rsidRPr="0021021B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C320A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вертолетный,</w:t>
            </w:r>
          </w:p>
          <w:p w:rsidR="003C320A" w:rsidRPr="00A37238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познавательный</w:t>
            </w:r>
          </w:p>
        </w:tc>
        <w:tc>
          <w:tcPr>
            <w:tcW w:w="2977" w:type="dxa"/>
          </w:tcPr>
          <w:p w:rsidR="003C320A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Усть-Каменогорск-озеро Язевое-рудник-Коккольских водопад -круг у вершин Белухи (по погодным показаниям)-Рахмановские ключи-Берельские курганы-Катон (дозаправка)-озеро Маркаколь-Киин-Кериш-</w:t>
            </w:r>
          </w:p>
          <w:p w:rsidR="003C320A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</w:t>
            </w:r>
          </w:p>
          <w:p w:rsidR="003C320A" w:rsidRPr="00A37238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3C320A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май-ноябрь, (по погоде), 2 дня/</w:t>
            </w:r>
          </w:p>
          <w:p w:rsidR="003C320A" w:rsidRPr="00A37238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ночь</w:t>
            </w:r>
          </w:p>
        </w:tc>
        <w:tc>
          <w:tcPr>
            <w:tcW w:w="1560" w:type="dxa"/>
          </w:tcPr>
          <w:p w:rsidR="003C320A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без категории (но с </w:t>
            </w:r>
          </w:p>
          <w:p w:rsidR="003C320A" w:rsidRPr="00A37238" w:rsidRDefault="003C320A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 лет)</w:t>
            </w:r>
          </w:p>
        </w:tc>
      </w:tr>
      <w:tr w:rsidR="006D2564" w:rsidRPr="00A37238" w:rsidTr="004C3667">
        <w:tc>
          <w:tcPr>
            <w:tcW w:w="567" w:type="dxa"/>
          </w:tcPr>
          <w:p w:rsidR="006D2564" w:rsidRDefault="006D2564" w:rsidP="008D550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2410" w:type="dxa"/>
          </w:tcPr>
          <w:p w:rsidR="006D2564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>ТОО</w:t>
            </w:r>
          </w:p>
          <w:p w:rsidR="006D2564" w:rsidRPr="00A37238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  <w:r w:rsidRPr="00A372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Вояж-Алтайский Казахстан</w:t>
            </w:r>
            <w:r w:rsidRPr="00A3723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D2564" w:rsidRPr="00A37238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A37238">
              <w:rPr>
                <w:sz w:val="28"/>
                <w:szCs w:val="28"/>
                <w:lang w:val="kk-KZ"/>
              </w:rPr>
              <w:t>уроператор</w:t>
            </w:r>
          </w:p>
        </w:tc>
        <w:tc>
          <w:tcPr>
            <w:tcW w:w="2268" w:type="dxa"/>
          </w:tcPr>
          <w:p w:rsidR="006D2564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2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Неповторимый Алтай...</w:t>
            </w:r>
            <w:r w:rsidRPr="00A37238">
              <w:rPr>
                <w:sz w:val="28"/>
                <w:szCs w:val="28"/>
              </w:rPr>
              <w:t>»</w:t>
            </w:r>
          </w:p>
          <w:p w:rsidR="006D2564" w:rsidRPr="006D2564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(большой круг)</w:t>
            </w:r>
          </w:p>
          <w:p w:rsidR="006D2564" w:rsidRPr="0021021B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D2564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вертолетный,</w:t>
            </w:r>
          </w:p>
          <w:p w:rsidR="006D2564" w:rsidRPr="00A37238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познавательный</w:t>
            </w:r>
          </w:p>
        </w:tc>
        <w:tc>
          <w:tcPr>
            <w:tcW w:w="2977" w:type="dxa"/>
          </w:tcPr>
          <w:p w:rsidR="006D2564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Усть-Каменогорск-озеро Язевое-рудник-Коккольских водопад -круг у вершин Белухи (по погодным показаниям)-Катон (дозаправка)-</w:t>
            </w:r>
          </w:p>
          <w:p w:rsidR="006D2564" w:rsidRPr="00A37238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Усть-Каменогорск </w:t>
            </w:r>
          </w:p>
        </w:tc>
        <w:tc>
          <w:tcPr>
            <w:tcW w:w="1275" w:type="dxa"/>
          </w:tcPr>
          <w:p w:rsidR="006D2564" w:rsidRPr="00A37238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май-ноябрь, (по погоде), 1 день</w:t>
            </w:r>
          </w:p>
        </w:tc>
        <w:tc>
          <w:tcPr>
            <w:tcW w:w="1560" w:type="dxa"/>
          </w:tcPr>
          <w:p w:rsidR="006D2564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без категории (но с </w:t>
            </w:r>
          </w:p>
          <w:p w:rsidR="006D2564" w:rsidRPr="00A37238" w:rsidRDefault="006D2564" w:rsidP="008D55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 лет)</w:t>
            </w:r>
          </w:p>
        </w:tc>
      </w:tr>
    </w:tbl>
    <w:p w:rsidR="000571CD" w:rsidRDefault="000571CD"/>
    <w:sectPr w:rsidR="000571CD" w:rsidSect="000571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CD"/>
    <w:rsid w:val="00013584"/>
    <w:rsid w:val="000571CD"/>
    <w:rsid w:val="00084095"/>
    <w:rsid w:val="000A3695"/>
    <w:rsid w:val="001215D1"/>
    <w:rsid w:val="00147DFD"/>
    <w:rsid w:val="001B379A"/>
    <w:rsid w:val="001C340C"/>
    <w:rsid w:val="0021021B"/>
    <w:rsid w:val="00235163"/>
    <w:rsid w:val="002431AF"/>
    <w:rsid w:val="00254425"/>
    <w:rsid w:val="002F58E8"/>
    <w:rsid w:val="003532EC"/>
    <w:rsid w:val="003857F7"/>
    <w:rsid w:val="003C320A"/>
    <w:rsid w:val="003D441C"/>
    <w:rsid w:val="003E51CE"/>
    <w:rsid w:val="00405DC2"/>
    <w:rsid w:val="00420271"/>
    <w:rsid w:val="00426D36"/>
    <w:rsid w:val="004858EC"/>
    <w:rsid w:val="004C3667"/>
    <w:rsid w:val="00602192"/>
    <w:rsid w:val="00614144"/>
    <w:rsid w:val="006D2564"/>
    <w:rsid w:val="00741D23"/>
    <w:rsid w:val="00761D37"/>
    <w:rsid w:val="00785E67"/>
    <w:rsid w:val="007F6B44"/>
    <w:rsid w:val="008974B6"/>
    <w:rsid w:val="008D432C"/>
    <w:rsid w:val="008E536A"/>
    <w:rsid w:val="00A37238"/>
    <w:rsid w:val="00A823BA"/>
    <w:rsid w:val="00AA73A8"/>
    <w:rsid w:val="00AD400A"/>
    <w:rsid w:val="00B10EC1"/>
    <w:rsid w:val="00B45DDA"/>
    <w:rsid w:val="00B5383C"/>
    <w:rsid w:val="00BA5B87"/>
    <w:rsid w:val="00BD351E"/>
    <w:rsid w:val="00BE7ACF"/>
    <w:rsid w:val="00BF50AC"/>
    <w:rsid w:val="00C27360"/>
    <w:rsid w:val="00D8541F"/>
    <w:rsid w:val="00E42751"/>
    <w:rsid w:val="00E745C2"/>
    <w:rsid w:val="00EE655A"/>
    <w:rsid w:val="00F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9FBAD-7972-442E-B910-9B9E2828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1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745C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74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6FF1-97FF-45CD-A2C8-AA6B7EBD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Пользователь</cp:lastModifiedBy>
  <cp:revision>2</cp:revision>
  <dcterms:created xsi:type="dcterms:W3CDTF">2020-04-30T09:43:00Z</dcterms:created>
  <dcterms:modified xsi:type="dcterms:W3CDTF">2020-04-30T09:43:00Z</dcterms:modified>
</cp:coreProperties>
</file>