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5B" w:rsidRPr="003E719E" w:rsidRDefault="001114A6" w:rsidP="003E719E">
      <w:pPr>
        <w:tabs>
          <w:tab w:val="left" w:pos="317"/>
          <w:tab w:val="left" w:pos="709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2019 жығы </w:t>
      </w:r>
      <w:r w:rsidR="00C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 желтоқсандағы</w:t>
      </w:r>
      <w:r w:rsidR="0053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 w:rsidR="0056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3 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Мемлекеттік қызмет істері агенттігінің (бұдан әрі </w:t>
      </w:r>
      <w:r w:rsidR="00C3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Агенттік) </w:t>
      </w:r>
      <w:r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«Б» корпусының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бос </w:t>
      </w:r>
      <w:r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әкімшілік мемлекеттік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лауазым</w:t>
      </w:r>
      <w:r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ына орналасуға конкурстық</w:t>
      </w:r>
      <w:r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комиссиясының хаттамасына сәйкес </w:t>
      </w:r>
      <w:r w:rsidR="003E615B"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«Б» корпусының </w:t>
      </w:r>
      <w:r w:rsidR="00825E3B"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3E615B"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мемлекеттік</w:t>
      </w:r>
      <w:r w:rsidR="003E615B"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E615B"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әкімшілік</w:t>
      </w:r>
      <w:r w:rsidR="00C13F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лауазым</w:t>
      </w:r>
      <w:r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ына</w:t>
      </w:r>
      <w:r w:rsidR="003E615B" w:rsidRPr="003E71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әңгімелесуден сәтті өткен</w:t>
      </w:r>
      <w:r w:rsidR="003E615B" w:rsidRPr="003E719E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үміткер</w:t>
      </w:r>
      <w:r w:rsidR="00825E3B" w:rsidRPr="003E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3E615B" w:rsidRPr="003E615B" w:rsidRDefault="003E615B" w:rsidP="0011376F">
      <w:pPr>
        <w:tabs>
          <w:tab w:val="left" w:pos="31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13FFD" w:rsidRDefault="00E1151D" w:rsidP="00C13FFD">
      <w:pPr>
        <w:widowControl w:val="0"/>
        <w:shd w:val="clear" w:color="auto" w:fill="FFFFFF"/>
        <w:tabs>
          <w:tab w:val="left" w:leader="underscore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Агенттіктің Мемлекеттік қызмет департаменті </w:t>
      </w:r>
      <w:r w:rsidR="00CD0C4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</w:t>
      </w:r>
      <w:r w:rsid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ониторинг және талдау</w:t>
      </w:r>
      <w:r w:rsidR="003D73C5" w:rsidRP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басқармасының бас</w:t>
      </w:r>
      <w:r w:rsidR="00C346DE" w:rsidRP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сарапшысы</w:t>
      </w:r>
      <w:r w:rsidR="003D73C5" w:rsidRPr="00C13F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лауазымына </w:t>
      </w:r>
    </w:p>
    <w:p w:rsidR="00E1151D" w:rsidRPr="00CD0C41" w:rsidRDefault="00CD0C41" w:rsidP="00C13FFD">
      <w:pPr>
        <w:widowControl w:val="0"/>
        <w:shd w:val="clear" w:color="auto" w:fill="FFFFFF"/>
        <w:tabs>
          <w:tab w:val="left" w:leader="underscore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D0C41">
        <w:rPr>
          <w:rFonts w:ascii="Times New Roman" w:hAnsi="Times New Roman" w:cs="Times New Roman"/>
          <w:b/>
          <w:sz w:val="28"/>
          <w:szCs w:val="28"/>
          <w:lang w:val="kk-KZ"/>
        </w:rPr>
        <w:t>Ләззат Файзуллақызы Кузекбаева</w:t>
      </w:r>
    </w:p>
    <w:p w:rsidR="0053379C" w:rsidRPr="003D73C5" w:rsidRDefault="0053379C" w:rsidP="0053379C">
      <w:pPr>
        <w:pStyle w:val="a3"/>
        <w:widowControl w:val="0"/>
        <w:shd w:val="clear" w:color="auto" w:fill="FFFFFF"/>
        <w:tabs>
          <w:tab w:val="left" w:leader="underscore" w:pos="567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8724A" w:rsidRPr="0058724A" w:rsidRDefault="0058724A" w:rsidP="0058724A">
      <w:pPr>
        <w:tabs>
          <w:tab w:val="left" w:pos="31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724A" w:rsidRPr="00A128C7" w:rsidRDefault="0058724A" w:rsidP="00A128C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соответствии с протоколом 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Конкурсной комиссии по отбору кандидатов на занятие </w:t>
      </w:r>
      <w:proofErr w:type="spellStart"/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>вакантн</w:t>
      </w:r>
      <w:proofErr w:type="spellEnd"/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>должност</w:t>
      </w:r>
      <w:proofErr w:type="spellEnd"/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корпуса «Б» Агентства Республики Казахстан по делам государственной службы</w:t>
      </w:r>
      <w:r w:rsid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(далее </w:t>
      </w:r>
      <w:r w:rsidR="00C346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–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Агентство)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 декабря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2019 года</w:t>
      </w:r>
      <w:r w:rsidR="005608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</w:t>
      </w:r>
      <w:r w:rsidR="005608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D0C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 кандидат успешно прошедший</w:t>
      </w:r>
      <w:r w:rsidRPr="00A128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собеседование:</w:t>
      </w:r>
    </w:p>
    <w:p w:rsidR="0058724A" w:rsidRDefault="0058724A" w:rsidP="00CD0C41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0C41" w:rsidRPr="00CD0C41" w:rsidRDefault="003C7086" w:rsidP="00CD0C41">
      <w:pPr>
        <w:widowControl w:val="0"/>
        <w:shd w:val="clear" w:color="auto" w:fill="FFFFFF"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0C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занятие вакантной должности главного эксперта управления </w:t>
      </w:r>
      <w:r w:rsidR="00CD0C41" w:rsidRPr="00CD0C4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мониторинга и анализа </w:t>
      </w:r>
      <w:r w:rsidRPr="00CD0C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0C41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CD0C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CD0C41">
        <w:rPr>
          <w:rFonts w:ascii="Times New Roman" w:eastAsia="Times New Roman" w:hAnsi="Times New Roman" w:cs="Times New Roman"/>
          <w:sz w:val="28"/>
          <w:szCs w:val="28"/>
        </w:rPr>
        <w:t>государственной службы</w:t>
      </w:r>
      <w:r w:rsidR="00CD0C41" w:rsidRPr="00CD0C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D0C41">
        <w:rPr>
          <w:rFonts w:ascii="Times New Roman" w:eastAsia="Times New Roman" w:hAnsi="Times New Roman" w:cs="Times New Roman"/>
          <w:sz w:val="28"/>
          <w:szCs w:val="28"/>
          <w:lang w:val="kk-KZ"/>
        </w:rPr>
        <w:t>Агентства</w:t>
      </w:r>
    </w:p>
    <w:p w:rsidR="00217BBB" w:rsidRPr="00CD0C41" w:rsidRDefault="00CD0C41" w:rsidP="00CD0C41">
      <w:pPr>
        <w:widowControl w:val="0"/>
        <w:shd w:val="clear" w:color="auto" w:fill="FFFFFF"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CD0C41">
        <w:rPr>
          <w:rFonts w:ascii="Times New Roman" w:hAnsi="Times New Roman" w:cs="Times New Roman"/>
          <w:b/>
          <w:sz w:val="28"/>
          <w:szCs w:val="28"/>
        </w:rPr>
        <w:t>Кузекбаева</w:t>
      </w:r>
      <w:proofErr w:type="spellEnd"/>
      <w:r w:rsidRPr="00CD0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0C41">
        <w:rPr>
          <w:rFonts w:ascii="Times New Roman" w:hAnsi="Times New Roman" w:cs="Times New Roman"/>
          <w:b/>
          <w:sz w:val="28"/>
          <w:szCs w:val="28"/>
        </w:rPr>
        <w:t>Лаззат</w:t>
      </w:r>
      <w:proofErr w:type="spellEnd"/>
      <w:r w:rsidRPr="00CD0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0C41">
        <w:rPr>
          <w:rFonts w:ascii="Times New Roman" w:hAnsi="Times New Roman" w:cs="Times New Roman"/>
          <w:b/>
          <w:sz w:val="28"/>
          <w:szCs w:val="28"/>
        </w:rPr>
        <w:t>Файзуллаевна</w:t>
      </w:r>
      <w:proofErr w:type="spellEnd"/>
    </w:p>
    <w:p w:rsidR="0058724A" w:rsidRDefault="0058724A" w:rsidP="00C346DE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724A" w:rsidRDefault="0058724A" w:rsidP="0058724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8724A" w:rsidRPr="0058724A" w:rsidRDefault="0058724A" w:rsidP="0058724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27CB0" w:rsidRDefault="0058724A" w:rsidP="0058724A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27CB0" w:rsidRPr="003E615B" w:rsidRDefault="00F27CB0" w:rsidP="0011376F">
      <w:pPr>
        <w:tabs>
          <w:tab w:val="left" w:pos="31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F27CB0" w:rsidRPr="003E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753"/>
    <w:multiLevelType w:val="hybridMultilevel"/>
    <w:tmpl w:val="E1E8114E"/>
    <w:lvl w:ilvl="0" w:tplc="5F70DDA4">
      <w:start w:val="2"/>
      <w:numFmt w:val="decimal"/>
      <w:lvlText w:val="%1.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A42743"/>
    <w:multiLevelType w:val="hybridMultilevel"/>
    <w:tmpl w:val="8F86A316"/>
    <w:lvl w:ilvl="0" w:tplc="BEAED316">
      <w:start w:val="1"/>
      <w:numFmt w:val="decimal"/>
      <w:lvlText w:val="%1."/>
      <w:lvlJc w:val="left"/>
      <w:pPr>
        <w:ind w:left="720" w:hanging="360"/>
      </w:pPr>
      <w:rPr>
        <w:rFonts w:eastAsia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5E9"/>
    <w:multiLevelType w:val="hybridMultilevel"/>
    <w:tmpl w:val="BD30501C"/>
    <w:lvl w:ilvl="0" w:tplc="9F9A5DEC">
      <w:start w:val="1"/>
      <w:numFmt w:val="decimal"/>
      <w:lvlText w:val="%1."/>
      <w:lvlJc w:val="left"/>
      <w:pPr>
        <w:ind w:left="9858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">
    <w:nsid w:val="7DCC4854"/>
    <w:multiLevelType w:val="hybridMultilevel"/>
    <w:tmpl w:val="124C62D4"/>
    <w:lvl w:ilvl="0" w:tplc="3C78360E">
      <w:start w:val="1"/>
      <w:numFmt w:val="decimal"/>
      <w:lvlText w:val="%1."/>
      <w:lvlJc w:val="left"/>
      <w:pPr>
        <w:ind w:left="720" w:hanging="360"/>
      </w:pPr>
      <w:rPr>
        <w:rFonts w:eastAsia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39"/>
    <w:rsid w:val="00041C0A"/>
    <w:rsid w:val="00083FBA"/>
    <w:rsid w:val="001114A6"/>
    <w:rsid w:val="0011376F"/>
    <w:rsid w:val="001A4F42"/>
    <w:rsid w:val="00217BBB"/>
    <w:rsid w:val="00223FA2"/>
    <w:rsid w:val="0023175B"/>
    <w:rsid w:val="00261598"/>
    <w:rsid w:val="002B3698"/>
    <w:rsid w:val="003C7086"/>
    <w:rsid w:val="003D73C5"/>
    <w:rsid w:val="003E615B"/>
    <w:rsid w:val="003E719E"/>
    <w:rsid w:val="0046599D"/>
    <w:rsid w:val="004A2238"/>
    <w:rsid w:val="004C57AB"/>
    <w:rsid w:val="005321FD"/>
    <w:rsid w:val="0053379C"/>
    <w:rsid w:val="005363F6"/>
    <w:rsid w:val="0054169E"/>
    <w:rsid w:val="00551CDD"/>
    <w:rsid w:val="0056089A"/>
    <w:rsid w:val="005727AA"/>
    <w:rsid w:val="0058724A"/>
    <w:rsid w:val="005C4405"/>
    <w:rsid w:val="00612980"/>
    <w:rsid w:val="006971FA"/>
    <w:rsid w:val="006F37AF"/>
    <w:rsid w:val="0081081C"/>
    <w:rsid w:val="00812F35"/>
    <w:rsid w:val="00825E3B"/>
    <w:rsid w:val="00827C9F"/>
    <w:rsid w:val="00846D39"/>
    <w:rsid w:val="00853296"/>
    <w:rsid w:val="008B4F37"/>
    <w:rsid w:val="008D6105"/>
    <w:rsid w:val="008F37CB"/>
    <w:rsid w:val="009112A2"/>
    <w:rsid w:val="00965DF8"/>
    <w:rsid w:val="00992D89"/>
    <w:rsid w:val="00A128C7"/>
    <w:rsid w:val="00A96099"/>
    <w:rsid w:val="00AE03E8"/>
    <w:rsid w:val="00AE2FA3"/>
    <w:rsid w:val="00B20C9D"/>
    <w:rsid w:val="00B830BB"/>
    <w:rsid w:val="00BF4347"/>
    <w:rsid w:val="00C13FFD"/>
    <w:rsid w:val="00C346DE"/>
    <w:rsid w:val="00C73033"/>
    <w:rsid w:val="00CD0C41"/>
    <w:rsid w:val="00CE614D"/>
    <w:rsid w:val="00D47DAD"/>
    <w:rsid w:val="00DF2309"/>
    <w:rsid w:val="00E1151D"/>
    <w:rsid w:val="00E4127E"/>
    <w:rsid w:val="00E76D1E"/>
    <w:rsid w:val="00E9455B"/>
    <w:rsid w:val="00EB6571"/>
    <w:rsid w:val="00F27CB0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C57AB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7AB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a3">
    <w:name w:val="List Paragraph"/>
    <w:basedOn w:val="a"/>
    <w:uiPriority w:val="34"/>
    <w:qFormat/>
    <w:rsid w:val="0023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C57AB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7AB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a3">
    <w:name w:val="List Paragraph"/>
    <w:basedOn w:val="a"/>
    <w:uiPriority w:val="34"/>
    <w:qFormat/>
    <w:rsid w:val="0023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Альжанова</dc:creator>
  <cp:keywords/>
  <dc:description/>
  <cp:lastModifiedBy>Динара Альжанова</cp:lastModifiedBy>
  <cp:revision>74</cp:revision>
  <dcterms:created xsi:type="dcterms:W3CDTF">2019-08-23T03:36:00Z</dcterms:created>
  <dcterms:modified xsi:type="dcterms:W3CDTF">2019-12-05T04:56:00Z</dcterms:modified>
</cp:coreProperties>
</file>