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5A3065" w:rsidRPr="006668AC" w:rsidTr="00C35627">
        <w:trPr>
          <w:trHeight w:val="1264"/>
        </w:trPr>
        <w:tc>
          <w:tcPr>
            <w:tcW w:w="412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5A3065" w:rsidRPr="00851EA8" w:rsidTr="00C35627">
              <w:trPr>
                <w:trHeight w:val="136"/>
              </w:trPr>
              <w:tc>
                <w:tcPr>
                  <w:tcW w:w="4014" w:type="dxa"/>
                  <w:hideMark/>
                </w:tcPr>
                <w:p w:rsidR="00851EA8" w:rsidRDefault="00851EA8" w:rsidP="00C35627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sz w:val="24"/>
                      <w:lang w:val="kk-KZ" w:bidi="en-US"/>
                    </w:rPr>
                  </w:pPr>
                  <w:r>
                    <w:rPr>
                      <w:rFonts w:ascii="Times New Roman" w:hAnsi="Times New Roman" w:cs="Times New Roman"/>
                      <w:caps/>
                      <w:color w:val="0C0000"/>
                      <w:sz w:val="24"/>
                      <w:lang w:val="kk-KZ" w:bidi="en-US"/>
                    </w:rPr>
                    <w:t>№ исх: 21-ПГВр   от: 14.03.2020</w:t>
                  </w:r>
                </w:p>
                <w:p w:rsidR="005A3065" w:rsidRPr="006668AC" w:rsidRDefault="005A3065" w:rsidP="00C35627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lang w:val="kk-KZ" w:bidi="en-US"/>
                    </w:rPr>
                  </w:pPr>
                  <w:bookmarkStart w:id="0" w:name="_GoBack"/>
                  <w:bookmarkEnd w:id="0"/>
                  <w:r w:rsidRPr="006668AC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5A3065" w:rsidRPr="006668AC" w:rsidRDefault="005A3065" w:rsidP="00C3562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5A3065" w:rsidRPr="006668AC" w:rsidRDefault="005A3065" w:rsidP="00C35627">
            <w:pPr>
              <w:spacing w:after="0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2AC3BCA" wp14:editId="147E820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5A3065" w:rsidRPr="006668AC" w:rsidRDefault="005A3065" w:rsidP="00C3562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  <w:t>ГЛАВНЫЙ ГОСУДАРСТВЕННЫЙ САНИТАРНЫЙ ВРАЧ</w:t>
            </w:r>
          </w:p>
        </w:tc>
      </w:tr>
    </w:tbl>
    <w:p w:rsidR="005A3065" w:rsidRPr="006668AC" w:rsidRDefault="005A3065" w:rsidP="005A3065">
      <w:pPr>
        <w:spacing w:after="0"/>
        <w:rPr>
          <w:rFonts w:ascii="Times New Roman" w:eastAsia="Calibri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</w:t>
      </w:r>
    </w:p>
    <w:p w:rsidR="005A3065" w:rsidRPr="006668AC" w:rsidRDefault="005A3065" w:rsidP="005A30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ҚАУЛЫСЫ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ab/>
      </w: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                                               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>ПОСТАНОВЛЕНИЕ</w:t>
      </w:r>
    </w:p>
    <w:p w:rsidR="005A3065" w:rsidRPr="006668AC" w:rsidRDefault="005A3065" w:rsidP="005A3065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_______________ №______________  </w:t>
      </w:r>
    </w:p>
    <w:p w:rsidR="005A3065" w:rsidRPr="006668AC" w:rsidRDefault="005A3065" w:rsidP="005A3065">
      <w:pPr>
        <w:keepNext/>
        <w:spacing w:after="0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6668AC">
        <w:rPr>
          <w:rFonts w:ascii="Times New Roman" w:hAnsi="Times New Roman" w:cs="Times New Roman"/>
          <w:b/>
          <w:color w:val="4F81BD"/>
        </w:rPr>
        <w:t xml:space="preserve">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 xml:space="preserve">       Нұр-Сұлтан қаласы</w:t>
      </w:r>
      <w:r w:rsidRPr="006668AC">
        <w:rPr>
          <w:rFonts w:ascii="Times New Roman" w:hAnsi="Times New Roman" w:cs="Times New Roman"/>
          <w:b/>
          <w:color w:val="4F81BD"/>
        </w:rPr>
        <w:t xml:space="preserve">                                                                  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>город Нур-Султан</w:t>
      </w:r>
    </w:p>
    <w:p w:rsidR="005A3065" w:rsidRDefault="005A3065" w:rsidP="005A30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D86EDE" w:rsidRDefault="00D86EDE" w:rsidP="00890F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E78EE" w:rsidRPr="003022E3" w:rsidRDefault="006E78EE" w:rsidP="001D3066">
      <w:pPr>
        <w:spacing w:after="0" w:line="240" w:lineRule="auto"/>
        <w:ind w:right="5102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="00D8660F" w:rsidRPr="00892B4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внесении изменений в </w:t>
      </w:r>
      <w:r w:rsidR="001D3066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остановление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Главного государственного санитарного врача </w:t>
      </w:r>
      <w:r w:rsidR="003022E3" w:rsidRPr="003022E3">
        <w:rPr>
          <w:rFonts w:ascii="Times New Roman" w:hAnsi="Times New Roman" w:cs="Times New Roman"/>
          <w:b/>
          <w:sz w:val="28"/>
          <w:szCs w:val="28"/>
          <w:lang w:val="kk-KZ"/>
        </w:rPr>
        <w:t>Республики Казахстан</w:t>
      </w:r>
      <w:r w:rsidR="003022E3" w:rsidRPr="001D3066">
        <w:rPr>
          <w:rFonts w:ascii="Times New Roman" w:hAnsi="Times New Roman" w:cs="Times New Roman"/>
          <w:sz w:val="28"/>
          <w:szCs w:val="28"/>
        </w:rPr>
        <w:t xml:space="preserve"> </w:t>
      </w:r>
      <w:r w:rsidR="001D3066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B31C29">
        <w:rPr>
          <w:rFonts w:ascii="Times New Roman" w:hAnsi="Times New Roman" w:cs="Times New Roman"/>
          <w:b/>
          <w:sz w:val="28"/>
          <w:szCs w:val="28"/>
        </w:rPr>
        <w:t>4</w:t>
      </w:r>
      <w:r w:rsidR="001D3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C29">
        <w:rPr>
          <w:rFonts w:ascii="Times New Roman" w:hAnsi="Times New Roman" w:cs="Times New Roman"/>
          <w:b/>
          <w:sz w:val="28"/>
          <w:szCs w:val="28"/>
        </w:rPr>
        <w:t xml:space="preserve">марта </w:t>
      </w:r>
      <w:r w:rsidR="001D3066">
        <w:rPr>
          <w:rFonts w:ascii="Times New Roman" w:hAnsi="Times New Roman" w:cs="Times New Roman"/>
          <w:b/>
          <w:sz w:val="28"/>
          <w:szCs w:val="28"/>
        </w:rPr>
        <w:t xml:space="preserve">2020 года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B31C29"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b/>
          <w:sz w:val="28"/>
          <w:szCs w:val="28"/>
        </w:rPr>
        <w:t>-ПГВр</w:t>
      </w:r>
      <w:r w:rsidR="001D306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«О дальнейшем усилении мер профилактики коронавирусной инфекции в Республике Казахстан»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22E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6E78EE" w:rsidRDefault="006E78EE" w:rsidP="00890FC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5432" w:rsidRDefault="00CB5432" w:rsidP="00CB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B5432" w:rsidRDefault="00CB5432" w:rsidP="00CB5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целях предупреждения распространения</w:t>
      </w:r>
      <w:r w:rsidR="00261984" w:rsidRPr="0026198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1984">
        <w:rPr>
          <w:rFonts w:ascii="Times New Roman" w:hAnsi="Times New Roman" w:cs="Times New Roman"/>
          <w:sz w:val="28"/>
          <w:szCs w:val="28"/>
          <w:lang w:val="kk-KZ"/>
        </w:rPr>
        <w:t xml:space="preserve">коронавирусной инфекции </w:t>
      </w:r>
      <w:r w:rsidR="00261984" w:rsidRPr="00212680">
        <w:rPr>
          <w:rFonts w:ascii="Times New Roman" w:hAnsi="Times New Roman" w:cs="Times New Roman"/>
          <w:sz w:val="28"/>
          <w:szCs w:val="28"/>
        </w:rPr>
        <w:t>COVID-19</w:t>
      </w:r>
      <w:r>
        <w:rPr>
          <w:rFonts w:ascii="Times New Roman" w:hAnsi="Times New Roman" w:cs="Times New Roman"/>
          <w:sz w:val="28"/>
          <w:szCs w:val="28"/>
        </w:rPr>
        <w:t xml:space="preserve"> среди населения Р</w:t>
      </w:r>
      <w:r w:rsidR="00261984">
        <w:rPr>
          <w:rFonts w:ascii="Times New Roman" w:hAnsi="Times New Roman" w:cs="Times New Roman"/>
          <w:sz w:val="28"/>
          <w:szCs w:val="28"/>
        </w:rPr>
        <w:t xml:space="preserve">еспублики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261984">
        <w:rPr>
          <w:rFonts w:ascii="Times New Roman" w:hAnsi="Times New Roman" w:cs="Times New Roman"/>
          <w:sz w:val="28"/>
          <w:szCs w:val="28"/>
        </w:rPr>
        <w:t>азахстан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2DB">
        <w:rPr>
          <w:rFonts w:ascii="Times New Roman" w:hAnsi="Times New Roman" w:cs="Times New Roman"/>
          <w:b/>
          <w:sz w:val="28"/>
          <w:szCs w:val="28"/>
        </w:rPr>
        <w:t>ПОСТАНОВЛЯЮ: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E745E" w:rsidRPr="001D3066" w:rsidRDefault="00B93C6D" w:rsidP="001D306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066"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5E745E"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D3066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5E745E" w:rsidRPr="001D3066">
        <w:rPr>
          <w:rFonts w:ascii="Times New Roman" w:hAnsi="Times New Roman" w:cs="Times New Roman"/>
          <w:sz w:val="28"/>
          <w:szCs w:val="28"/>
          <w:lang w:val="kk-KZ"/>
        </w:rPr>
        <w:t>остановлени</w:t>
      </w:r>
      <w:r w:rsidRPr="001D3066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5E745E"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745E" w:rsidRPr="001D3066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  <w:r w:rsidR="003022E3" w:rsidRPr="003022E3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="003022E3" w:rsidRPr="001D3066">
        <w:rPr>
          <w:rFonts w:ascii="Times New Roman" w:hAnsi="Times New Roman" w:cs="Times New Roman"/>
          <w:sz w:val="28"/>
          <w:szCs w:val="28"/>
        </w:rPr>
        <w:t xml:space="preserve"> </w:t>
      </w:r>
      <w:r w:rsidR="005E745E" w:rsidRPr="001D3066">
        <w:rPr>
          <w:rFonts w:ascii="Times New Roman" w:hAnsi="Times New Roman" w:cs="Times New Roman"/>
          <w:sz w:val="28"/>
          <w:szCs w:val="28"/>
        </w:rPr>
        <w:t xml:space="preserve">от </w:t>
      </w:r>
      <w:r w:rsidR="00B31C29">
        <w:rPr>
          <w:rFonts w:ascii="Times New Roman" w:hAnsi="Times New Roman" w:cs="Times New Roman"/>
          <w:sz w:val="28"/>
          <w:szCs w:val="28"/>
        </w:rPr>
        <w:t>4 марта</w:t>
      </w:r>
      <w:r w:rsidR="005E745E" w:rsidRPr="001D3066">
        <w:rPr>
          <w:rFonts w:ascii="Times New Roman" w:hAnsi="Times New Roman" w:cs="Times New Roman"/>
          <w:sz w:val="28"/>
          <w:szCs w:val="28"/>
        </w:rPr>
        <w:t xml:space="preserve"> 2020 года</w:t>
      </w:r>
      <w:r w:rsidR="001D3066"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3066" w:rsidRPr="001D3066">
        <w:rPr>
          <w:rFonts w:ascii="Times New Roman" w:hAnsi="Times New Roman" w:cs="Times New Roman"/>
          <w:sz w:val="28"/>
          <w:szCs w:val="28"/>
        </w:rPr>
        <w:t>№</w:t>
      </w:r>
      <w:r w:rsidR="00B31C29">
        <w:rPr>
          <w:rFonts w:ascii="Times New Roman" w:hAnsi="Times New Roman" w:cs="Times New Roman"/>
          <w:sz w:val="28"/>
          <w:szCs w:val="28"/>
        </w:rPr>
        <w:t>12</w:t>
      </w:r>
      <w:r w:rsidR="001D3066" w:rsidRPr="001D3066">
        <w:rPr>
          <w:rFonts w:ascii="Times New Roman" w:hAnsi="Times New Roman" w:cs="Times New Roman"/>
          <w:sz w:val="28"/>
          <w:szCs w:val="28"/>
        </w:rPr>
        <w:t>-ПГВр</w:t>
      </w:r>
      <w:r w:rsidR="001D3066" w:rsidRPr="001D3066">
        <w:rPr>
          <w:rFonts w:ascii="Times New Roman" w:hAnsi="Times New Roman" w:cs="Times New Roman"/>
          <w:sz w:val="28"/>
          <w:szCs w:val="28"/>
          <w:lang w:val="kk-KZ"/>
        </w:rPr>
        <w:t xml:space="preserve"> «О дальнейшем усилении мер профилактики коронавирусной инфекции в Республике Казахстан»</w:t>
      </w:r>
      <w:r w:rsidR="005E745E" w:rsidRPr="001D3066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5921A5" w:rsidRDefault="005921A5" w:rsidP="002F134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Приложени</w:t>
      </w:r>
      <w:r w:rsidR="005A5BA6">
        <w:rPr>
          <w:rFonts w:ascii="Times New Roman" w:hAnsi="Times New Roman" w:cs="Times New Roman"/>
          <w:sz w:val="28"/>
          <w:szCs w:val="28"/>
          <w:lang w:val="kk-KZ"/>
        </w:rPr>
        <w:t>е 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изложить в новой редакции согласно приложени</w:t>
      </w:r>
      <w:r w:rsidR="005A5BA6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B7611F">
        <w:rPr>
          <w:rFonts w:ascii="Times New Roman" w:hAnsi="Times New Roman" w:cs="Times New Roman"/>
          <w:sz w:val="28"/>
          <w:szCs w:val="28"/>
          <w:lang w:val="kk-KZ"/>
        </w:rPr>
        <w:t xml:space="preserve"> к настоящему постановлению;</w:t>
      </w:r>
    </w:p>
    <w:p w:rsidR="005E745E" w:rsidRDefault="00A51977" w:rsidP="002F134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5E745E">
        <w:rPr>
          <w:rFonts w:ascii="Times New Roman" w:hAnsi="Times New Roman" w:cs="Times New Roman"/>
          <w:sz w:val="28"/>
          <w:szCs w:val="28"/>
          <w:lang w:val="kk-KZ"/>
        </w:rPr>
        <w:t>. Контроль за исполнением настоящего приказа оставляю за собой.</w:t>
      </w:r>
    </w:p>
    <w:p w:rsidR="00447704" w:rsidRPr="00312CC1" w:rsidRDefault="005921A5" w:rsidP="005921A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="00447704" w:rsidRPr="00312CC1">
        <w:rPr>
          <w:rFonts w:ascii="Times New Roman" w:hAnsi="Times New Roman" w:cs="Times New Roman"/>
          <w:sz w:val="28"/>
          <w:szCs w:val="28"/>
          <w:lang w:val="kk-KZ"/>
        </w:rPr>
        <w:t>Настоящее постановление вступает в силу с</w:t>
      </w:r>
      <w:r w:rsidR="00CB5432">
        <w:rPr>
          <w:rFonts w:ascii="Times New Roman" w:hAnsi="Times New Roman" w:cs="Times New Roman"/>
          <w:sz w:val="28"/>
          <w:szCs w:val="28"/>
          <w:lang w:val="kk-KZ"/>
        </w:rPr>
        <w:t xml:space="preserve"> 00 часов 00 минут 1</w:t>
      </w:r>
      <w:r w:rsidR="0060401C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CB5432">
        <w:rPr>
          <w:rFonts w:ascii="Times New Roman" w:hAnsi="Times New Roman" w:cs="Times New Roman"/>
          <w:sz w:val="28"/>
          <w:szCs w:val="28"/>
          <w:lang w:val="kk-KZ"/>
        </w:rPr>
        <w:t xml:space="preserve"> марта 2020 года</w:t>
      </w:r>
      <w:r w:rsidR="00447704" w:rsidRPr="00312CC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E78EE" w:rsidRDefault="006E78EE" w:rsidP="006472C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8018E" w:rsidRDefault="0078018E" w:rsidP="006472C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A5BA6" w:rsidRDefault="00767F08" w:rsidP="005A5BA6">
      <w:pPr>
        <w:spacing w:after="0" w:line="240" w:lineRule="auto"/>
        <w:ind w:right="4252"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Главн</w:t>
      </w:r>
      <w:r w:rsidR="005A5BA6">
        <w:rPr>
          <w:rFonts w:ascii="Times New Roman" w:hAnsi="Times New Roman" w:cs="Times New Roman"/>
          <w:b/>
          <w:sz w:val="28"/>
          <w:szCs w:val="28"/>
          <w:lang w:val="kk-KZ"/>
        </w:rPr>
        <w:t xml:space="preserve">ый 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>Государственн</w:t>
      </w:r>
      <w:r w:rsidR="005A5BA6">
        <w:rPr>
          <w:rFonts w:ascii="Times New Roman" w:hAnsi="Times New Roman" w:cs="Times New Roman"/>
          <w:b/>
          <w:sz w:val="28"/>
          <w:szCs w:val="28"/>
          <w:lang w:val="kk-KZ"/>
        </w:rPr>
        <w:t>ый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5A5BA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</w:t>
      </w:r>
    </w:p>
    <w:p w:rsidR="005A5BA6" w:rsidRDefault="005A5BA6" w:rsidP="005A5BA6">
      <w:pPr>
        <w:spacing w:after="0" w:line="240" w:lineRule="auto"/>
        <w:ind w:right="4252" w:firstLine="709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767F08" w:rsidRPr="00892B43">
        <w:rPr>
          <w:rFonts w:ascii="Times New Roman" w:hAnsi="Times New Roman" w:cs="Times New Roman"/>
          <w:b/>
          <w:sz w:val="28"/>
          <w:szCs w:val="28"/>
          <w:lang w:val="kk-KZ"/>
        </w:rPr>
        <w:t>санитарн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ый</w:t>
      </w:r>
      <w:r w:rsidR="00B93C6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767F08"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врач </w:t>
      </w:r>
    </w:p>
    <w:p w:rsidR="009E014C" w:rsidRPr="00892B43" w:rsidRDefault="00AE4F30" w:rsidP="005A5BA6">
      <w:pPr>
        <w:tabs>
          <w:tab w:val="left" w:pos="8789"/>
          <w:tab w:val="left" w:pos="9638"/>
        </w:tabs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  <w:lang w:val="kk-KZ"/>
        </w:rPr>
      </w:pP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Республики </w:t>
      </w:r>
      <w:r w:rsidR="005A5BA6" w:rsidRPr="00892B43">
        <w:rPr>
          <w:rFonts w:ascii="Times New Roman" w:hAnsi="Times New Roman" w:cs="Times New Roman"/>
          <w:b/>
          <w:sz w:val="28"/>
          <w:szCs w:val="28"/>
          <w:lang w:val="kk-KZ"/>
        </w:rPr>
        <w:t>Казахстан</w:t>
      </w:r>
      <w:r w:rsidR="005A5BA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Ж</w:t>
      </w:r>
      <w:r w:rsidR="005A5BA6"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5A5BA6">
        <w:rPr>
          <w:rFonts w:ascii="Times New Roman" w:hAnsi="Times New Roman" w:cs="Times New Roman"/>
          <w:b/>
          <w:sz w:val="28"/>
          <w:szCs w:val="28"/>
          <w:lang w:val="kk-KZ"/>
        </w:rPr>
        <w:t>Бекшин</w:t>
      </w:r>
      <w:r w:rsidRPr="00892B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5A5BA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</w:t>
      </w:r>
      <w:r w:rsidR="00CC547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B93C6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</w:t>
      </w:r>
    </w:p>
    <w:p w:rsidR="005921A5" w:rsidRDefault="005921A5" w:rsidP="00320B05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A5BA6" w:rsidRDefault="005A5BA6" w:rsidP="00320B05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A5BA6" w:rsidRDefault="005A5BA6" w:rsidP="00320B05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23B10" w:rsidRDefault="00F23B10" w:rsidP="00320B05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F23B10" w:rsidRDefault="00F23B10" w:rsidP="00320B05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5A5BA6" w:rsidRDefault="005A5BA6" w:rsidP="00320B05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892B43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</w:p>
    <w:p w:rsidR="005A5BA6" w:rsidRDefault="005A5BA6" w:rsidP="00B93C6D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669EC" w:rsidRDefault="005A5BA6" w:rsidP="00B93C6D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B93C6D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  <w:r w:rsidR="00B93C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3066">
        <w:rPr>
          <w:rFonts w:ascii="Times New Roman" w:hAnsi="Times New Roman" w:cs="Times New Roman"/>
          <w:sz w:val="28"/>
          <w:szCs w:val="28"/>
          <w:lang w:val="kk-KZ"/>
        </w:rPr>
        <w:t xml:space="preserve">к </w:t>
      </w:r>
      <w:r w:rsidR="00B93C6D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B93C6D" w:rsidRPr="005E745E">
        <w:rPr>
          <w:rFonts w:ascii="Times New Roman" w:hAnsi="Times New Roman" w:cs="Times New Roman"/>
          <w:sz w:val="28"/>
          <w:szCs w:val="28"/>
          <w:lang w:val="kk-KZ"/>
        </w:rPr>
        <w:t>остановлени</w:t>
      </w:r>
      <w:r w:rsidR="00B93C6D">
        <w:rPr>
          <w:rFonts w:ascii="Times New Roman" w:hAnsi="Times New Roman" w:cs="Times New Roman"/>
          <w:sz w:val="28"/>
          <w:szCs w:val="28"/>
          <w:lang w:val="kk-KZ"/>
        </w:rPr>
        <w:t>ю</w:t>
      </w:r>
      <w:r w:rsidR="00B93C6D" w:rsidRPr="005E745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D30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93C6D" w:rsidRPr="005E745E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</w:t>
      </w:r>
    </w:p>
    <w:p w:rsidR="00F669EC" w:rsidRDefault="003022E3" w:rsidP="00B93C6D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 w:rsidRPr="003022E3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  <w:r w:rsidRPr="001D30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C6D" w:rsidRDefault="00B93C6D" w:rsidP="00B93C6D">
      <w:pPr>
        <w:pStyle w:val="a3"/>
        <w:spacing w:after="0" w:line="240" w:lineRule="auto"/>
        <w:ind w:left="510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E745E">
        <w:rPr>
          <w:rFonts w:ascii="Times New Roman" w:hAnsi="Times New Roman" w:cs="Times New Roman"/>
          <w:sz w:val="28"/>
          <w:szCs w:val="28"/>
        </w:rPr>
        <w:t>№</w:t>
      </w:r>
      <w:r w:rsidR="00F669EC">
        <w:rPr>
          <w:rFonts w:ascii="Times New Roman" w:hAnsi="Times New Roman" w:cs="Times New Roman"/>
          <w:sz w:val="28"/>
          <w:szCs w:val="28"/>
        </w:rPr>
        <w:t>12</w:t>
      </w:r>
      <w:r w:rsidR="00F669EC" w:rsidRPr="001D3066">
        <w:rPr>
          <w:rFonts w:ascii="Times New Roman" w:hAnsi="Times New Roman" w:cs="Times New Roman"/>
          <w:sz w:val="28"/>
          <w:szCs w:val="28"/>
        </w:rPr>
        <w:t>-ПГВр</w:t>
      </w:r>
      <w:r w:rsidR="001D30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E745E">
        <w:rPr>
          <w:rFonts w:ascii="Times New Roman" w:hAnsi="Times New Roman" w:cs="Times New Roman"/>
          <w:sz w:val="28"/>
          <w:szCs w:val="28"/>
        </w:rPr>
        <w:t xml:space="preserve">от </w:t>
      </w:r>
      <w:r w:rsidR="00F669EC">
        <w:rPr>
          <w:rFonts w:ascii="Times New Roman" w:hAnsi="Times New Roman" w:cs="Times New Roman"/>
          <w:sz w:val="28"/>
          <w:szCs w:val="28"/>
        </w:rPr>
        <w:t>4 марта</w:t>
      </w:r>
      <w:r w:rsidRPr="005E745E">
        <w:rPr>
          <w:rFonts w:ascii="Times New Roman" w:hAnsi="Times New Roman" w:cs="Times New Roman"/>
          <w:sz w:val="28"/>
          <w:szCs w:val="28"/>
        </w:rPr>
        <w:t xml:space="preserve"> 2020 года</w:t>
      </w:r>
    </w:p>
    <w:p w:rsidR="00B93C6D" w:rsidRDefault="00B93C6D" w:rsidP="00320B05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20B05" w:rsidRPr="00892B43" w:rsidRDefault="001D3066" w:rsidP="001D306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</w:t>
      </w:r>
    </w:p>
    <w:p w:rsidR="00320B05" w:rsidRDefault="00320B05" w:rsidP="00320B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A5BA6" w:rsidRDefault="005A5BA6" w:rsidP="005A5BA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2469F0">
        <w:rPr>
          <w:rFonts w:ascii="Times New Roman" w:hAnsi="Times New Roman" w:cs="Times New Roman"/>
          <w:b/>
          <w:sz w:val="28"/>
        </w:rPr>
        <w:t xml:space="preserve">Страны неблагополучные по </w:t>
      </w:r>
      <w:proofErr w:type="spellStart"/>
      <w:r w:rsidRPr="002469F0">
        <w:rPr>
          <w:rFonts w:ascii="Times New Roman" w:hAnsi="Times New Roman" w:cs="Times New Roman"/>
          <w:b/>
          <w:sz w:val="28"/>
        </w:rPr>
        <w:t>коронавирусной</w:t>
      </w:r>
      <w:proofErr w:type="spellEnd"/>
      <w:r w:rsidRPr="002469F0">
        <w:rPr>
          <w:rFonts w:ascii="Times New Roman" w:hAnsi="Times New Roman" w:cs="Times New Roman"/>
          <w:b/>
          <w:sz w:val="28"/>
        </w:rPr>
        <w:t xml:space="preserve"> инфекции </w:t>
      </w:r>
      <w:r w:rsidRPr="002469F0">
        <w:rPr>
          <w:rFonts w:ascii="Times New Roman" w:hAnsi="Times New Roman" w:cs="Times New Roman"/>
          <w:b/>
          <w:sz w:val="28"/>
          <w:lang w:val="en-US"/>
        </w:rPr>
        <w:t>COVID</w:t>
      </w:r>
      <w:r w:rsidRPr="002469F0">
        <w:rPr>
          <w:rFonts w:ascii="Times New Roman" w:hAnsi="Times New Roman" w:cs="Times New Roman"/>
          <w:b/>
          <w:sz w:val="28"/>
        </w:rPr>
        <w:t xml:space="preserve">-19 </w:t>
      </w:r>
    </w:p>
    <w:p w:rsidR="00B31C29" w:rsidRDefault="00B31C29" w:rsidP="005A5BA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aa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693"/>
      </w:tblGrid>
      <w:tr w:rsidR="00B31C29" w:rsidRPr="00212680" w:rsidTr="001D0171">
        <w:tc>
          <w:tcPr>
            <w:tcW w:w="5240" w:type="dxa"/>
            <w:tcBorders>
              <w:bottom w:val="single" w:sz="4" w:space="0" w:color="auto"/>
            </w:tcBorders>
          </w:tcPr>
          <w:p w:rsidR="00B31C29" w:rsidRPr="00212680" w:rsidRDefault="00B31C29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а) категория                                               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B31C29" w:rsidRPr="00212680" w:rsidRDefault="00B31C29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Иран</w:t>
            </w:r>
          </w:p>
          <w:p w:rsidR="00CB5432" w:rsidRPr="00212680" w:rsidRDefault="00CB5432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>Италия</w:t>
            </w:r>
          </w:p>
          <w:p w:rsidR="00B31C29" w:rsidRPr="00212680" w:rsidRDefault="00B31C29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C29" w:rsidRPr="00212680" w:rsidTr="001D0171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B31C29" w:rsidRPr="00212680" w:rsidRDefault="00B31C29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1 б) категория                                                    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513462" w:rsidRDefault="00513462" w:rsidP="00513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1C">
              <w:rPr>
                <w:rFonts w:ascii="Times New Roman" w:hAnsi="Times New Roman" w:cs="Times New Roman"/>
                <w:sz w:val="28"/>
                <w:szCs w:val="28"/>
              </w:rPr>
              <w:t>КНР</w:t>
            </w:r>
          </w:p>
          <w:p w:rsidR="00513462" w:rsidRPr="000C31B2" w:rsidRDefault="00513462" w:rsidP="005134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1C">
              <w:rPr>
                <w:rFonts w:ascii="Times New Roman" w:hAnsi="Times New Roman" w:cs="Times New Roman"/>
                <w:sz w:val="28"/>
                <w:szCs w:val="28"/>
              </w:rPr>
              <w:t>Южная Корея</w:t>
            </w:r>
          </w:p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1C">
              <w:rPr>
                <w:rFonts w:ascii="Times New Roman" w:hAnsi="Times New Roman" w:cs="Times New Roman"/>
                <w:sz w:val="28"/>
                <w:szCs w:val="28"/>
              </w:rPr>
              <w:t xml:space="preserve">Германия </w:t>
            </w:r>
          </w:p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1C">
              <w:rPr>
                <w:rFonts w:ascii="Times New Roman" w:hAnsi="Times New Roman" w:cs="Times New Roman"/>
                <w:sz w:val="28"/>
                <w:szCs w:val="28"/>
              </w:rPr>
              <w:t xml:space="preserve">Испания </w:t>
            </w:r>
          </w:p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1C">
              <w:rPr>
                <w:rFonts w:ascii="Times New Roman" w:hAnsi="Times New Roman" w:cs="Times New Roman"/>
                <w:sz w:val="28"/>
                <w:szCs w:val="28"/>
              </w:rPr>
              <w:t>Франция</w:t>
            </w:r>
          </w:p>
          <w:p w:rsidR="00B31C29" w:rsidRPr="00212680" w:rsidRDefault="00B31C29" w:rsidP="005134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C29" w:rsidRPr="00212680" w:rsidTr="001D0171"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</w:tcPr>
          <w:p w:rsidR="00B31C29" w:rsidRPr="00212680" w:rsidRDefault="00B31C29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2 категория 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Австрия</w:t>
            </w:r>
          </w:p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1C">
              <w:rPr>
                <w:rFonts w:ascii="Times New Roman" w:hAnsi="Times New Roman" w:cs="Times New Roman"/>
                <w:sz w:val="28"/>
                <w:szCs w:val="28"/>
              </w:rPr>
              <w:t xml:space="preserve">Бельгия </w:t>
            </w:r>
          </w:p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Дания</w:t>
            </w:r>
          </w:p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Катар</w:t>
            </w:r>
          </w:p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Норвегия</w:t>
            </w:r>
          </w:p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Нидерланды</w:t>
            </w:r>
          </w:p>
          <w:p w:rsidR="0060401C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ОАЭ</w:t>
            </w:r>
          </w:p>
          <w:p w:rsidR="00B31C29" w:rsidRDefault="00CB5432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Швейцария</w:t>
            </w:r>
          </w:p>
          <w:p w:rsidR="00CB5432" w:rsidRDefault="0060401C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Швеция</w:t>
            </w:r>
          </w:p>
          <w:p w:rsidR="00CB5432" w:rsidRPr="00212680" w:rsidRDefault="00CB5432" w:rsidP="00CB54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1C29" w:rsidRPr="00212680" w:rsidTr="001D0171">
        <w:tc>
          <w:tcPr>
            <w:tcW w:w="5240" w:type="dxa"/>
            <w:tcBorders>
              <w:top w:val="single" w:sz="4" w:space="0" w:color="auto"/>
            </w:tcBorders>
          </w:tcPr>
          <w:p w:rsidR="00B31C29" w:rsidRPr="00212680" w:rsidRDefault="00B31C29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80">
              <w:rPr>
                <w:rFonts w:ascii="Times New Roman" w:hAnsi="Times New Roman" w:cs="Times New Roman"/>
                <w:sz w:val="28"/>
                <w:szCs w:val="28"/>
              </w:rPr>
              <w:t xml:space="preserve">3 категория 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0401C" w:rsidRDefault="0060401C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Азербайджан</w:t>
            </w:r>
          </w:p>
          <w:p w:rsidR="00265736" w:rsidRDefault="0060401C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1C">
              <w:rPr>
                <w:rFonts w:ascii="Times New Roman" w:hAnsi="Times New Roman" w:cs="Times New Roman"/>
                <w:sz w:val="28"/>
                <w:szCs w:val="28"/>
              </w:rPr>
              <w:t>Великобритания</w:t>
            </w:r>
          </w:p>
          <w:p w:rsidR="0060401C" w:rsidRDefault="0060401C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401C">
              <w:rPr>
                <w:rFonts w:ascii="Times New Roman" w:hAnsi="Times New Roman" w:cs="Times New Roman"/>
                <w:sz w:val="28"/>
                <w:szCs w:val="28"/>
              </w:rPr>
              <w:t>Ирак</w:t>
            </w:r>
          </w:p>
          <w:p w:rsidR="00CB5432" w:rsidRDefault="0060401C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Люксембург</w:t>
            </w:r>
          </w:p>
          <w:p w:rsidR="0060401C" w:rsidRDefault="0060401C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Словения</w:t>
            </w:r>
          </w:p>
          <w:p w:rsidR="0060401C" w:rsidRDefault="0060401C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  <w:p w:rsidR="00F63D11" w:rsidRDefault="0060401C" w:rsidP="001D01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Чехия</w:t>
            </w:r>
          </w:p>
          <w:p w:rsidR="00B31C29" w:rsidRPr="00212680" w:rsidRDefault="00F63D11" w:rsidP="00F63D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Япония</w:t>
            </w:r>
            <w:r w:rsidR="00B31C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31C29" w:rsidRPr="000C31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31C29" w:rsidRDefault="00B31C29" w:rsidP="00F63D11">
      <w:pPr>
        <w:rPr>
          <w:rFonts w:ascii="Times New Roman" w:hAnsi="Times New Roman" w:cs="Times New Roman"/>
          <w:b/>
          <w:sz w:val="28"/>
        </w:rPr>
      </w:pPr>
    </w:p>
    <w:sectPr w:rsidR="00B31C29" w:rsidSect="00B310E4">
      <w:headerReference w:type="default" r:id="rId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E9B" w:rsidRDefault="00765E9B" w:rsidP="006545C9">
      <w:pPr>
        <w:spacing w:after="0" w:line="240" w:lineRule="auto"/>
      </w:pPr>
      <w:r>
        <w:separator/>
      </w:r>
    </w:p>
  </w:endnote>
  <w:endnote w:type="continuationSeparator" w:id="0">
    <w:p w:rsidR="00765E9B" w:rsidRDefault="00765E9B" w:rsidP="00654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E9B" w:rsidRDefault="00765E9B" w:rsidP="006545C9">
      <w:pPr>
        <w:spacing w:after="0" w:line="240" w:lineRule="auto"/>
      </w:pPr>
      <w:r>
        <w:separator/>
      </w:r>
    </w:p>
  </w:footnote>
  <w:footnote w:type="continuationSeparator" w:id="0">
    <w:p w:rsidR="00765E9B" w:rsidRDefault="00765E9B" w:rsidP="00654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762354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545C9" w:rsidRPr="005921A5" w:rsidRDefault="006545C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921A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921A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921A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51EA8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921A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545C9" w:rsidRDefault="006545C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05276"/>
    <w:multiLevelType w:val="hybridMultilevel"/>
    <w:tmpl w:val="797C2E7E"/>
    <w:lvl w:ilvl="0" w:tplc="B5483B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3E36CB"/>
    <w:multiLevelType w:val="hybridMultilevel"/>
    <w:tmpl w:val="547EBADE"/>
    <w:lvl w:ilvl="0" w:tplc="D336788E">
      <w:start w:val="2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91524F4"/>
    <w:multiLevelType w:val="hybridMultilevel"/>
    <w:tmpl w:val="FEE65226"/>
    <w:lvl w:ilvl="0" w:tplc="3A16E3B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3D1A55"/>
    <w:multiLevelType w:val="hybridMultilevel"/>
    <w:tmpl w:val="C0BA115E"/>
    <w:lvl w:ilvl="0" w:tplc="C8EECAEE">
      <w:start w:val="1"/>
      <w:numFmt w:val="decimal"/>
      <w:lvlText w:val="%1)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460FA"/>
    <w:multiLevelType w:val="hybridMultilevel"/>
    <w:tmpl w:val="53D6C626"/>
    <w:lvl w:ilvl="0" w:tplc="8E445E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DF1787"/>
    <w:multiLevelType w:val="hybridMultilevel"/>
    <w:tmpl w:val="8B8ACF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6C3A60"/>
    <w:multiLevelType w:val="hybridMultilevel"/>
    <w:tmpl w:val="F3EEA064"/>
    <w:lvl w:ilvl="0" w:tplc="2AB4B78C">
      <w:start w:val="1"/>
      <w:numFmt w:val="decimal"/>
      <w:lvlText w:val="%1)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>
    <w:nsid w:val="23BB7D5A"/>
    <w:multiLevelType w:val="hybridMultilevel"/>
    <w:tmpl w:val="6088A848"/>
    <w:lvl w:ilvl="0" w:tplc="8EBAF6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B297D9E"/>
    <w:multiLevelType w:val="hybridMultilevel"/>
    <w:tmpl w:val="30FA61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63E61"/>
    <w:multiLevelType w:val="hybridMultilevel"/>
    <w:tmpl w:val="F8847474"/>
    <w:lvl w:ilvl="0" w:tplc="05FAC14C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46754945"/>
    <w:multiLevelType w:val="hybridMultilevel"/>
    <w:tmpl w:val="72A8F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0401BC"/>
    <w:multiLevelType w:val="hybridMultilevel"/>
    <w:tmpl w:val="622A70AA"/>
    <w:lvl w:ilvl="0" w:tplc="DDD27D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490C2F"/>
    <w:multiLevelType w:val="hybridMultilevel"/>
    <w:tmpl w:val="057A565C"/>
    <w:lvl w:ilvl="0" w:tplc="A6360EB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9A073E9"/>
    <w:multiLevelType w:val="hybridMultilevel"/>
    <w:tmpl w:val="BD0CE5B4"/>
    <w:lvl w:ilvl="0" w:tplc="A6360EBE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C860D7D"/>
    <w:multiLevelType w:val="hybridMultilevel"/>
    <w:tmpl w:val="8B8ACF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D046CE"/>
    <w:multiLevelType w:val="hybridMultilevel"/>
    <w:tmpl w:val="5E94CCC0"/>
    <w:lvl w:ilvl="0" w:tplc="AF98ED1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63C31B6"/>
    <w:multiLevelType w:val="hybridMultilevel"/>
    <w:tmpl w:val="10DC0B34"/>
    <w:lvl w:ilvl="0" w:tplc="C62E4876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C62E4876"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F628E9"/>
    <w:multiLevelType w:val="hybridMultilevel"/>
    <w:tmpl w:val="D3FE3920"/>
    <w:lvl w:ilvl="0" w:tplc="1D72FA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ACC378A"/>
    <w:multiLevelType w:val="hybridMultilevel"/>
    <w:tmpl w:val="5F50F3FA"/>
    <w:lvl w:ilvl="0" w:tplc="5A9220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5D465F"/>
    <w:multiLevelType w:val="hybridMultilevel"/>
    <w:tmpl w:val="4E5EBE3A"/>
    <w:lvl w:ilvl="0" w:tplc="418C14E8">
      <w:start w:val="1"/>
      <w:numFmt w:val="bullet"/>
      <w:lvlText w:val=""/>
      <w:lvlJc w:val="left"/>
      <w:pPr>
        <w:ind w:left="111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5"/>
  </w:num>
  <w:num w:numId="4">
    <w:abstractNumId w:val="19"/>
  </w:num>
  <w:num w:numId="5">
    <w:abstractNumId w:val="8"/>
  </w:num>
  <w:num w:numId="6">
    <w:abstractNumId w:val="5"/>
  </w:num>
  <w:num w:numId="7">
    <w:abstractNumId w:val="14"/>
  </w:num>
  <w:num w:numId="8">
    <w:abstractNumId w:val="6"/>
  </w:num>
  <w:num w:numId="9">
    <w:abstractNumId w:val="11"/>
  </w:num>
  <w:num w:numId="10">
    <w:abstractNumId w:val="9"/>
  </w:num>
  <w:num w:numId="11">
    <w:abstractNumId w:val="0"/>
  </w:num>
  <w:num w:numId="12">
    <w:abstractNumId w:val="16"/>
  </w:num>
  <w:num w:numId="13">
    <w:abstractNumId w:val="10"/>
  </w:num>
  <w:num w:numId="14">
    <w:abstractNumId w:val="12"/>
  </w:num>
  <w:num w:numId="15">
    <w:abstractNumId w:val="2"/>
  </w:num>
  <w:num w:numId="16">
    <w:abstractNumId w:val="1"/>
  </w:num>
  <w:num w:numId="17">
    <w:abstractNumId w:val="13"/>
  </w:num>
  <w:num w:numId="18">
    <w:abstractNumId w:val="4"/>
  </w:num>
  <w:num w:numId="19">
    <w:abstractNumId w:val="17"/>
  </w:num>
  <w:num w:numId="20">
    <w:abstractNumId w:val="7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16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30E"/>
    <w:rsid w:val="00014A55"/>
    <w:rsid w:val="00025809"/>
    <w:rsid w:val="000337EB"/>
    <w:rsid w:val="000409AE"/>
    <w:rsid w:val="00040E9B"/>
    <w:rsid w:val="00093A0B"/>
    <w:rsid w:val="000A7F36"/>
    <w:rsid w:val="000D589A"/>
    <w:rsid w:val="000E3265"/>
    <w:rsid w:val="000E3427"/>
    <w:rsid w:val="000F3FFE"/>
    <w:rsid w:val="000F7623"/>
    <w:rsid w:val="00133AA8"/>
    <w:rsid w:val="0015658E"/>
    <w:rsid w:val="00172B34"/>
    <w:rsid w:val="00175009"/>
    <w:rsid w:val="0018291A"/>
    <w:rsid w:val="00191AF5"/>
    <w:rsid w:val="001A6CC4"/>
    <w:rsid w:val="001B315C"/>
    <w:rsid w:val="001B47B2"/>
    <w:rsid w:val="001D3066"/>
    <w:rsid w:val="001D513B"/>
    <w:rsid w:val="001F3DF9"/>
    <w:rsid w:val="00207F4A"/>
    <w:rsid w:val="002246B0"/>
    <w:rsid w:val="00254A15"/>
    <w:rsid w:val="00261984"/>
    <w:rsid w:val="00265736"/>
    <w:rsid w:val="002830F7"/>
    <w:rsid w:val="002A3BA3"/>
    <w:rsid w:val="002D1313"/>
    <w:rsid w:val="002F1342"/>
    <w:rsid w:val="003022E3"/>
    <w:rsid w:val="00312A2D"/>
    <w:rsid w:val="00312CC1"/>
    <w:rsid w:val="00316566"/>
    <w:rsid w:val="00320B05"/>
    <w:rsid w:val="00326F6E"/>
    <w:rsid w:val="003525A0"/>
    <w:rsid w:val="0035770A"/>
    <w:rsid w:val="00374517"/>
    <w:rsid w:val="00390F0C"/>
    <w:rsid w:val="00394540"/>
    <w:rsid w:val="003A7475"/>
    <w:rsid w:val="003B05E2"/>
    <w:rsid w:val="003B70F6"/>
    <w:rsid w:val="003C01DD"/>
    <w:rsid w:val="003C1825"/>
    <w:rsid w:val="003D454E"/>
    <w:rsid w:val="00400778"/>
    <w:rsid w:val="00412E37"/>
    <w:rsid w:val="00432E9C"/>
    <w:rsid w:val="004359E6"/>
    <w:rsid w:val="0044603E"/>
    <w:rsid w:val="00447704"/>
    <w:rsid w:val="00447A8C"/>
    <w:rsid w:val="00452595"/>
    <w:rsid w:val="004748F8"/>
    <w:rsid w:val="00476EA8"/>
    <w:rsid w:val="004B7871"/>
    <w:rsid w:val="004F6AB1"/>
    <w:rsid w:val="00513462"/>
    <w:rsid w:val="005250D6"/>
    <w:rsid w:val="005350DF"/>
    <w:rsid w:val="005551D8"/>
    <w:rsid w:val="005623C4"/>
    <w:rsid w:val="005801AA"/>
    <w:rsid w:val="005849B3"/>
    <w:rsid w:val="005921A5"/>
    <w:rsid w:val="005A3065"/>
    <w:rsid w:val="005A5BA6"/>
    <w:rsid w:val="005B1D55"/>
    <w:rsid w:val="005E745E"/>
    <w:rsid w:val="005E7E0A"/>
    <w:rsid w:val="005F4904"/>
    <w:rsid w:val="0060401C"/>
    <w:rsid w:val="00604A9E"/>
    <w:rsid w:val="006333EC"/>
    <w:rsid w:val="006472C7"/>
    <w:rsid w:val="006545C9"/>
    <w:rsid w:val="00655E16"/>
    <w:rsid w:val="006668AC"/>
    <w:rsid w:val="00670EE0"/>
    <w:rsid w:val="00677EBE"/>
    <w:rsid w:val="00682B26"/>
    <w:rsid w:val="006953CC"/>
    <w:rsid w:val="006B2B78"/>
    <w:rsid w:val="006C3533"/>
    <w:rsid w:val="006D0D40"/>
    <w:rsid w:val="006D2433"/>
    <w:rsid w:val="006E10FB"/>
    <w:rsid w:val="006E78EE"/>
    <w:rsid w:val="0070099B"/>
    <w:rsid w:val="00712958"/>
    <w:rsid w:val="00717D8F"/>
    <w:rsid w:val="00732F7B"/>
    <w:rsid w:val="00737F24"/>
    <w:rsid w:val="007440DB"/>
    <w:rsid w:val="00750908"/>
    <w:rsid w:val="00757223"/>
    <w:rsid w:val="00765E9B"/>
    <w:rsid w:val="00767F08"/>
    <w:rsid w:val="00775B56"/>
    <w:rsid w:val="0078018E"/>
    <w:rsid w:val="007907DB"/>
    <w:rsid w:val="00792B80"/>
    <w:rsid w:val="007B396B"/>
    <w:rsid w:val="007B3D18"/>
    <w:rsid w:val="00813D74"/>
    <w:rsid w:val="00827D63"/>
    <w:rsid w:val="00851EA8"/>
    <w:rsid w:val="008634C5"/>
    <w:rsid w:val="008739ED"/>
    <w:rsid w:val="00890FCB"/>
    <w:rsid w:val="00892B43"/>
    <w:rsid w:val="008A2C85"/>
    <w:rsid w:val="008C301A"/>
    <w:rsid w:val="008D3A1B"/>
    <w:rsid w:val="00921975"/>
    <w:rsid w:val="00945ED7"/>
    <w:rsid w:val="009861FF"/>
    <w:rsid w:val="00994CD8"/>
    <w:rsid w:val="009A30F5"/>
    <w:rsid w:val="009B29AD"/>
    <w:rsid w:val="009C6475"/>
    <w:rsid w:val="009D5871"/>
    <w:rsid w:val="009E014C"/>
    <w:rsid w:val="009E44F4"/>
    <w:rsid w:val="009F0922"/>
    <w:rsid w:val="00A0541A"/>
    <w:rsid w:val="00A33CB4"/>
    <w:rsid w:val="00A51977"/>
    <w:rsid w:val="00A61675"/>
    <w:rsid w:val="00A811EE"/>
    <w:rsid w:val="00AA31C6"/>
    <w:rsid w:val="00AA76B6"/>
    <w:rsid w:val="00AB3FB9"/>
    <w:rsid w:val="00AD2A78"/>
    <w:rsid w:val="00AE4F30"/>
    <w:rsid w:val="00AE53DC"/>
    <w:rsid w:val="00B10454"/>
    <w:rsid w:val="00B310E4"/>
    <w:rsid w:val="00B31C29"/>
    <w:rsid w:val="00B42EFA"/>
    <w:rsid w:val="00B46059"/>
    <w:rsid w:val="00B63AB9"/>
    <w:rsid w:val="00B7611F"/>
    <w:rsid w:val="00B77D74"/>
    <w:rsid w:val="00B8060B"/>
    <w:rsid w:val="00B80CC9"/>
    <w:rsid w:val="00B93C6D"/>
    <w:rsid w:val="00BA5213"/>
    <w:rsid w:val="00BC2DF9"/>
    <w:rsid w:val="00BD40D1"/>
    <w:rsid w:val="00BE1134"/>
    <w:rsid w:val="00BE259A"/>
    <w:rsid w:val="00BF716A"/>
    <w:rsid w:val="00C1343D"/>
    <w:rsid w:val="00C2151E"/>
    <w:rsid w:val="00C23330"/>
    <w:rsid w:val="00C40A2C"/>
    <w:rsid w:val="00CA6DEE"/>
    <w:rsid w:val="00CB5432"/>
    <w:rsid w:val="00CC22A2"/>
    <w:rsid w:val="00CC5474"/>
    <w:rsid w:val="00CD43A7"/>
    <w:rsid w:val="00D00104"/>
    <w:rsid w:val="00D0284C"/>
    <w:rsid w:val="00D132F5"/>
    <w:rsid w:val="00D267ED"/>
    <w:rsid w:val="00D66CD6"/>
    <w:rsid w:val="00D8660F"/>
    <w:rsid w:val="00D86EDE"/>
    <w:rsid w:val="00DA5F62"/>
    <w:rsid w:val="00DB5AE6"/>
    <w:rsid w:val="00DE59C9"/>
    <w:rsid w:val="00DE6CDC"/>
    <w:rsid w:val="00DF4FE0"/>
    <w:rsid w:val="00DF678C"/>
    <w:rsid w:val="00E34C5E"/>
    <w:rsid w:val="00E47259"/>
    <w:rsid w:val="00E8130E"/>
    <w:rsid w:val="00E8224B"/>
    <w:rsid w:val="00E85D2C"/>
    <w:rsid w:val="00E86086"/>
    <w:rsid w:val="00EB21E1"/>
    <w:rsid w:val="00ED1AA0"/>
    <w:rsid w:val="00EF7F8B"/>
    <w:rsid w:val="00F12E0D"/>
    <w:rsid w:val="00F23B10"/>
    <w:rsid w:val="00F30D68"/>
    <w:rsid w:val="00F31F88"/>
    <w:rsid w:val="00F55281"/>
    <w:rsid w:val="00F60223"/>
    <w:rsid w:val="00F63D11"/>
    <w:rsid w:val="00F669EC"/>
    <w:rsid w:val="00F831F7"/>
    <w:rsid w:val="00FB0530"/>
    <w:rsid w:val="00FB2028"/>
    <w:rsid w:val="00FC1453"/>
    <w:rsid w:val="00FE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063BB9-7838-4104-B655-A6FEA76FA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C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603E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677E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654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45C9"/>
  </w:style>
  <w:style w:type="paragraph" w:styleId="a8">
    <w:name w:val="footer"/>
    <w:basedOn w:val="a"/>
    <w:link w:val="a9"/>
    <w:uiPriority w:val="99"/>
    <w:unhideWhenUsed/>
    <w:rsid w:val="00654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45C9"/>
  </w:style>
  <w:style w:type="table" w:styleId="aa">
    <w:name w:val="Table Grid"/>
    <w:basedOn w:val="a1"/>
    <w:uiPriority w:val="39"/>
    <w:rsid w:val="00320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1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Lyazat M. Aktayeva</dc:creator>
  <cp:lastModifiedBy>mi.sultanova</cp:lastModifiedBy>
  <cp:revision>6</cp:revision>
  <cp:lastPrinted>2020-03-14T07:36:00Z</cp:lastPrinted>
  <dcterms:created xsi:type="dcterms:W3CDTF">2020-03-14T07:35:00Z</dcterms:created>
  <dcterms:modified xsi:type="dcterms:W3CDTF">2020-03-14T11:05:00Z</dcterms:modified>
</cp:coreProperties>
</file>