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E5F" w:rsidRPr="0017073F" w:rsidRDefault="0017073F" w:rsidP="00044FD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E4A36" w:rsidRPr="0017073F">
        <w:rPr>
          <w:rFonts w:ascii="Times New Roman" w:hAnsi="Times New Roman" w:cs="Times New Roman"/>
          <w:b/>
          <w:sz w:val="28"/>
          <w:szCs w:val="28"/>
          <w:lang w:val="kk-KZ"/>
        </w:rPr>
        <w:t>Информация об</w:t>
      </w:r>
      <w:r>
        <w:rPr>
          <w:rFonts w:ascii="Times New Roman" w:hAnsi="Times New Roman" w:cs="Times New Roman"/>
          <w:b/>
          <w:sz w:val="28"/>
          <w:szCs w:val="28"/>
        </w:rPr>
        <w:t xml:space="preserve"> аккредитованных организациях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7073F">
        <w:rPr>
          <w:rFonts w:ascii="Times New Roman" w:eastAsia="Calibri" w:hAnsi="Times New Roman" w:cs="Times New Roman"/>
          <w:b/>
          <w:sz w:val="28"/>
          <w:szCs w:val="28"/>
        </w:rPr>
        <w:t>при Министерстве торговли и интеграции Республики Казахстан</w:t>
      </w: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911"/>
        <w:gridCol w:w="3311"/>
        <w:gridCol w:w="2127"/>
      </w:tblGrid>
      <w:tr w:rsidR="003760C0" w:rsidRPr="00F51E68" w:rsidTr="000C41BD">
        <w:tc>
          <w:tcPr>
            <w:tcW w:w="567" w:type="dxa"/>
          </w:tcPr>
          <w:p w:rsidR="003760C0" w:rsidRPr="0017073F" w:rsidRDefault="003760C0" w:rsidP="0017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73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11" w:type="dxa"/>
          </w:tcPr>
          <w:p w:rsidR="003760C0" w:rsidRPr="0017073F" w:rsidRDefault="003760C0" w:rsidP="0017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73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311" w:type="dxa"/>
          </w:tcPr>
          <w:p w:rsidR="003760C0" w:rsidRPr="0017073F" w:rsidRDefault="003760C0" w:rsidP="001707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73F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</w:t>
            </w:r>
          </w:p>
        </w:tc>
        <w:tc>
          <w:tcPr>
            <w:tcW w:w="2127" w:type="dxa"/>
          </w:tcPr>
          <w:p w:rsidR="003760C0" w:rsidRPr="003760C0" w:rsidRDefault="003760C0" w:rsidP="0037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</w:tr>
      <w:tr w:rsidR="001A2F65" w:rsidRPr="00175906" w:rsidTr="000C41BD">
        <w:tc>
          <w:tcPr>
            <w:tcW w:w="567" w:type="dxa"/>
          </w:tcPr>
          <w:p w:rsidR="001A2F65" w:rsidRPr="00660787" w:rsidRDefault="001A2F65" w:rsidP="0066078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11" w:type="dxa"/>
          </w:tcPr>
          <w:p w:rsidR="001A2F65" w:rsidRPr="001A2F65" w:rsidRDefault="001A2F65" w:rsidP="001A2F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F65">
              <w:rPr>
                <w:rFonts w:ascii="Times New Roman" w:hAnsi="Times New Roman" w:cs="Times New Roman"/>
                <w:sz w:val="28"/>
                <w:szCs w:val="28"/>
              </w:rPr>
              <w:t>Национальная палата предпринимателей Республики Казахстан «</w:t>
            </w:r>
            <w:proofErr w:type="spellStart"/>
            <w:r w:rsidRPr="001A2F65">
              <w:rPr>
                <w:rFonts w:ascii="Times New Roman" w:hAnsi="Times New Roman" w:cs="Times New Roman"/>
                <w:sz w:val="28"/>
                <w:szCs w:val="28"/>
              </w:rPr>
              <w:t>Атамекен</w:t>
            </w:r>
            <w:proofErr w:type="spellEnd"/>
            <w:r w:rsidRPr="001A2F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11" w:type="dxa"/>
          </w:tcPr>
          <w:p w:rsidR="00DE7F26" w:rsidRPr="00AC7BE0" w:rsidRDefault="001A2F65" w:rsidP="00DE7F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Pr="001A2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-Султан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E7F26"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010000</w:t>
            </w:r>
            <w:r w:rsidR="00AC7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1A2F65" w:rsidRPr="00DE7F26" w:rsidRDefault="001A2F65" w:rsidP="00DE7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F65">
              <w:rPr>
                <w:rFonts w:ascii="Times New Roman" w:hAnsi="Times New Roman" w:cs="Times New Roman"/>
                <w:sz w:val="28"/>
                <w:szCs w:val="28"/>
              </w:rPr>
              <w:t xml:space="preserve">ул. Д. </w:t>
            </w:r>
            <w:proofErr w:type="spellStart"/>
            <w:r w:rsidRPr="001A2F65">
              <w:rPr>
                <w:rFonts w:ascii="Times New Roman" w:hAnsi="Times New Roman" w:cs="Times New Roman"/>
                <w:sz w:val="28"/>
                <w:szCs w:val="28"/>
              </w:rPr>
              <w:t>Кунаева</w:t>
            </w:r>
            <w:proofErr w:type="spellEnd"/>
            <w:r w:rsidRPr="001A2F65">
              <w:rPr>
                <w:rFonts w:ascii="Times New Roman" w:hAnsi="Times New Roman" w:cs="Times New Roman"/>
                <w:sz w:val="28"/>
                <w:szCs w:val="28"/>
              </w:rPr>
              <w:t>, 8, блок «Б»,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«Изумрудный квартал», 26 этаж. </w:t>
            </w:r>
          </w:p>
          <w:p w:rsidR="001A2F65" w:rsidRPr="001A2F65" w:rsidRDefault="001A2F65" w:rsidP="00DE7F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1A2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+7 (7172) 91 93 90</w:t>
            </w:r>
          </w:p>
          <w:p w:rsidR="001A2F65" w:rsidRPr="001A2F65" w:rsidRDefault="001A2F65" w:rsidP="00DE7F2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1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A2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51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A2F6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Pr="00A7100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info@atameken.kz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7" w:type="dxa"/>
          </w:tcPr>
          <w:p w:rsidR="001A2F65" w:rsidRPr="001A2F65" w:rsidRDefault="001A2F65" w:rsidP="003760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A2F65" w:rsidRPr="00DE7F26" w:rsidTr="000C41BD">
        <w:tc>
          <w:tcPr>
            <w:tcW w:w="567" w:type="dxa"/>
          </w:tcPr>
          <w:p w:rsidR="001A2F65" w:rsidRPr="001B7040" w:rsidRDefault="001A2F65" w:rsidP="00660787">
            <w:pPr>
              <w:pStyle w:val="a4"/>
              <w:numPr>
                <w:ilvl w:val="0"/>
                <w:numId w:val="5"/>
              </w:numPr>
              <w:tabs>
                <w:tab w:val="left" w:pos="1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911" w:type="dxa"/>
          </w:tcPr>
          <w:p w:rsidR="001A2F65" w:rsidRPr="00DE7F26" w:rsidRDefault="00DE7F26" w:rsidP="00DE7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Объединение юридических лиц «Союз промышленников и предпринимателей «Национальная индустриальная палата Казахстана»</w:t>
            </w:r>
          </w:p>
        </w:tc>
        <w:tc>
          <w:tcPr>
            <w:tcW w:w="3311" w:type="dxa"/>
          </w:tcPr>
          <w:p w:rsidR="00DE7F26" w:rsidRPr="00AC7BE0" w:rsidRDefault="00DE7F26" w:rsidP="001A2F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 w:rsidRPr="00DE7F26">
              <w:rPr>
                <w:rFonts w:ascii="Times New Roman" w:hAnsi="Times New Roman" w:cs="Times New Roman"/>
                <w:sz w:val="28"/>
                <w:szCs w:val="28"/>
              </w:rPr>
              <w:t>-Султан,</w:t>
            </w:r>
            <w:r w:rsidRPr="001B7040">
              <w:rPr>
                <w:rFonts w:ascii="Times New Roman" w:hAnsi="Times New Roman" w:cs="Times New Roman"/>
                <w:sz w:val="28"/>
                <w:szCs w:val="28"/>
              </w:rPr>
              <w:t xml:space="preserve"> 010000</w:t>
            </w:r>
            <w:r w:rsidR="00AC7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DE7F26" w:rsidRPr="00DE7F26" w:rsidRDefault="00DE7F26" w:rsidP="001A2F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 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Мангилик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ел, 30, блок-3, 7-этаж</w:t>
            </w:r>
            <w:r w:rsidRPr="00DE7F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E7F26" w:rsidRPr="001B7040" w:rsidRDefault="00DE7F26" w:rsidP="00DE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1B7040">
              <w:rPr>
                <w:rFonts w:ascii="Times New Roman" w:hAnsi="Times New Roman" w:cs="Times New Roman"/>
                <w:sz w:val="28"/>
                <w:szCs w:val="28"/>
              </w:rPr>
              <w:t>: +7 (7172) 60 26 83, 60 26 75.</w:t>
            </w:r>
          </w:p>
          <w:p w:rsidR="00842DC2" w:rsidRPr="00842DC2" w:rsidRDefault="00DE7F26" w:rsidP="00DE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1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42D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1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42DC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8" w:history="1">
              <w:r w:rsidRPr="00A7100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nipk</w:t>
              </w:r>
              <w:r w:rsidRPr="00842DC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A7100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842DC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7100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842D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842DC2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="00842DC2">
              <w:rPr>
                <w:rFonts w:ascii="Times New Roman" w:hAnsi="Times New Roman" w:cs="Times New Roman"/>
                <w:sz w:val="28"/>
                <w:szCs w:val="28"/>
              </w:rPr>
              <w:t xml:space="preserve">. Председателя: </w:t>
            </w:r>
          </w:p>
          <w:p w:rsidR="00DE7F26" w:rsidRPr="00842DC2" w:rsidRDefault="00DE7F26" w:rsidP="00DE7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Джумагалиев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1A2F65" w:rsidRDefault="00670989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>Аккредитован</w:t>
            </w:r>
            <w:r w:rsidR="002157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МТИ РК от 13.08.2019 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16</w:t>
            </w:r>
          </w:p>
          <w:p w:rsidR="00670989" w:rsidRPr="00670989" w:rsidRDefault="00670989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13.08.2022 года</w:t>
            </w:r>
          </w:p>
        </w:tc>
      </w:tr>
      <w:tr w:rsidR="003760C0" w:rsidRPr="001A2F65" w:rsidTr="000C41BD">
        <w:tc>
          <w:tcPr>
            <w:tcW w:w="567" w:type="dxa"/>
          </w:tcPr>
          <w:p w:rsidR="001A2F65" w:rsidRPr="00DE7F26" w:rsidRDefault="001A2F65" w:rsidP="0066078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0C0" w:rsidRPr="00DE7F26" w:rsidRDefault="003760C0" w:rsidP="001A2F65"/>
        </w:tc>
        <w:tc>
          <w:tcPr>
            <w:tcW w:w="4911" w:type="dxa"/>
          </w:tcPr>
          <w:p w:rsidR="003760C0" w:rsidRPr="006C53D3" w:rsidRDefault="003760C0" w:rsidP="006C53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3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Объединение юридических лиц </w:t>
            </w:r>
            <w:r w:rsidRPr="006C53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3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Союз Торговых Сетей Республики Казахстан</w:t>
            </w:r>
            <w:r w:rsidRPr="006C53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11" w:type="dxa"/>
          </w:tcPr>
          <w:p w:rsidR="000C41BD" w:rsidRPr="00AC7BE0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C7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4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>050052</w:t>
            </w:r>
            <w:r w:rsidR="00AC7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760C0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C7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Астана 1/10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Pr="00F51E68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Pr="00175906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175906">
              <w:rPr>
                <w:rFonts w:ascii="Times New Roman" w:hAnsi="Times New Roman" w:cs="Times New Roman"/>
                <w:sz w:val="28"/>
                <w:szCs w:val="28"/>
              </w:rPr>
              <w:t>: +7 (7</w:t>
            </w:r>
            <w:r w:rsidR="001759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  <w:r w:rsidR="0017590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1759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346</w:t>
            </w:r>
            <w:r w:rsidR="00175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9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  <w:r w:rsidR="00175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9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  <w:r w:rsidR="0017590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75906" w:rsidRPr="00175906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Email</w:t>
            </w:r>
            <w:r w:rsidR="000C41BD" w:rsidRPr="000C41B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60C0" w:rsidRPr="00175906" w:rsidRDefault="00175906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B20FD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trade</w:t>
              </w:r>
              <w:r w:rsidRPr="00B20FD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20FD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sts</w:t>
              </w:r>
              <w:r w:rsidRPr="00B20FD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20FD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kaz</w:t>
              </w:r>
              <w:r w:rsidRPr="00B20FD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20FD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20FD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20FD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17590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3760C0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ОЮЛ: </w:t>
            </w:r>
          </w:p>
          <w:p w:rsidR="003760C0" w:rsidRPr="001B7040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 Османов</w:t>
            </w:r>
          </w:p>
        </w:tc>
        <w:tc>
          <w:tcPr>
            <w:tcW w:w="2127" w:type="dxa"/>
          </w:tcPr>
          <w:p w:rsidR="000C41BD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>Аккредитован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МТИ РК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5-ОД</w:t>
            </w:r>
          </w:p>
          <w:p w:rsidR="003760C0" w:rsidRPr="001A2F65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15.01.2023 года</w:t>
            </w:r>
          </w:p>
        </w:tc>
      </w:tr>
      <w:tr w:rsidR="003760C0" w:rsidRPr="006C53D3" w:rsidTr="000C41BD">
        <w:tc>
          <w:tcPr>
            <w:tcW w:w="567" w:type="dxa"/>
          </w:tcPr>
          <w:p w:rsidR="003760C0" w:rsidRPr="001A2F65" w:rsidRDefault="003760C0" w:rsidP="0066078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11" w:type="dxa"/>
          </w:tcPr>
          <w:p w:rsidR="003760C0" w:rsidRPr="006C53D3" w:rsidRDefault="003760C0" w:rsidP="006C53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53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Объединение юридических лиц  </w:t>
            </w:r>
            <w:r w:rsidRPr="006C53D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«Ассоциация добросовестных производителей, импортеров и продавцов алкогольной и табачной продукции Казахстана «КазАлкоТабак»</w:t>
            </w:r>
          </w:p>
        </w:tc>
        <w:tc>
          <w:tcPr>
            <w:tcW w:w="3311" w:type="dxa"/>
          </w:tcPr>
          <w:p w:rsidR="000C41BD" w:rsidRPr="00AC7BE0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AC7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-Султан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>010000</w:t>
            </w:r>
            <w:r w:rsidR="00AC7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760C0" w:rsidRPr="00F51E68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33, офис 804.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Pr="001B7040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0C41BD"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+7 (7172) 50 19 55, 28 05 92,</w:t>
            </w:r>
            <w:r w:rsidR="000C4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50 19 56.</w:t>
            </w:r>
          </w:p>
          <w:p w:rsidR="003760C0" w:rsidRPr="006C53D3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1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51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0C41BD"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0C4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10" w:history="1"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kazalko</w:t>
              </w:r>
              <w:r w:rsidRPr="001B704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kaliyev</w:t>
              </w:r>
              <w:r w:rsidRPr="001B704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1B704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C41BD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езидент ОЮЛ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760C0" w:rsidRPr="006C53D3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Калиев</w:t>
            </w:r>
          </w:p>
        </w:tc>
        <w:tc>
          <w:tcPr>
            <w:tcW w:w="2127" w:type="dxa"/>
          </w:tcPr>
          <w:p w:rsidR="000C41BD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>Аккредитован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МТИ РК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5-ОД</w:t>
            </w:r>
          </w:p>
          <w:p w:rsidR="003760C0" w:rsidRPr="00F51E68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15.01.2023 года</w:t>
            </w:r>
          </w:p>
        </w:tc>
      </w:tr>
      <w:tr w:rsidR="003760C0" w:rsidRPr="006C53D3" w:rsidTr="000C41BD">
        <w:tc>
          <w:tcPr>
            <w:tcW w:w="567" w:type="dxa"/>
          </w:tcPr>
          <w:p w:rsidR="003760C0" w:rsidRPr="006C53D3" w:rsidRDefault="003760C0" w:rsidP="0066078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</w:tcPr>
          <w:p w:rsidR="003760C0" w:rsidRPr="00C907F6" w:rsidRDefault="003760C0" w:rsidP="00C907F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7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Объединение юридических лиц </w:t>
            </w:r>
            <w:r w:rsidRPr="00C90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07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Союз верификаторов Республики Казахстан «</w:t>
            </w:r>
            <w:r w:rsidRPr="00C90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ETS</w:t>
            </w:r>
            <w:r w:rsidRPr="00C90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KZ</w:t>
            </w:r>
            <w:r w:rsidRPr="00C907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07F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VERIFIERS</w:t>
            </w:r>
            <w:r w:rsidRPr="00C90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11" w:type="dxa"/>
          </w:tcPr>
          <w:p w:rsidR="00AC7BE0" w:rsidRPr="00AC7BE0" w:rsidRDefault="003760C0" w:rsidP="00AC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80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-Султан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7BE0">
              <w:rPr>
                <w:rFonts w:ascii="Times New Roman" w:hAnsi="Times New Roman" w:cs="Times New Roman"/>
                <w:sz w:val="28"/>
                <w:szCs w:val="28"/>
              </w:rPr>
              <w:t>010000</w:t>
            </w:r>
            <w:r w:rsidR="00AC7B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760C0" w:rsidRPr="00F51E68" w:rsidRDefault="003760C0" w:rsidP="00AC7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Сыганак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офис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Pr="00C907F6" w:rsidRDefault="003760C0" w:rsidP="00AC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+7 (7172)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61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17, 26 61 18.</w:t>
            </w:r>
          </w:p>
          <w:p w:rsidR="003760C0" w:rsidRPr="006C53D3" w:rsidRDefault="003760C0" w:rsidP="00AC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1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C41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51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0C41BD" w:rsidRPr="000C41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0C4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11" w:history="1"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Pr="000C41B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verifiers</w:t>
              </w:r>
              <w:r w:rsidRPr="000C41B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org</w:t>
              </w:r>
              <w:r w:rsidRPr="000C41B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</w:hyperlink>
            <w:r w:rsidRPr="000C41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C41BD" w:rsidRDefault="003760C0" w:rsidP="00AC7B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едседатель ОЮЛ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760C0" w:rsidRPr="006C53D3" w:rsidRDefault="003760C0" w:rsidP="00AC7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 Шаихов</w:t>
            </w:r>
          </w:p>
        </w:tc>
        <w:tc>
          <w:tcPr>
            <w:tcW w:w="2127" w:type="dxa"/>
          </w:tcPr>
          <w:p w:rsidR="000C41BD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>Аккредитован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МТИ РК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5-ОД</w:t>
            </w:r>
          </w:p>
          <w:p w:rsidR="003760C0" w:rsidRPr="00F51E68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15.01.2023 года</w:t>
            </w:r>
          </w:p>
        </w:tc>
      </w:tr>
      <w:tr w:rsidR="003760C0" w:rsidRPr="006C53D3" w:rsidTr="000C41BD">
        <w:tc>
          <w:tcPr>
            <w:tcW w:w="567" w:type="dxa"/>
          </w:tcPr>
          <w:p w:rsidR="003760C0" w:rsidRPr="006C53D3" w:rsidRDefault="003760C0" w:rsidP="0066078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</w:tcPr>
          <w:p w:rsidR="003760C0" w:rsidRPr="00C907F6" w:rsidRDefault="003760C0" w:rsidP="006A5F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7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Объединение юридических лиц </w:t>
            </w:r>
            <w:r w:rsidRPr="00C907F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C907F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907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КАЗАХСТАНСКИЙ РЕГИСТР</w:t>
            </w:r>
            <w:r w:rsidRPr="00C907F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11" w:type="dxa"/>
          </w:tcPr>
          <w:p w:rsidR="003760C0" w:rsidRPr="00B80137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80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-Султан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 xml:space="preserve"> 010000</w:t>
            </w:r>
            <w:r w:rsidR="00B80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760C0" w:rsidRPr="00F51E68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Б.Момышулы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офис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1759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+7 (7172)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25 28 11.</w:t>
            </w:r>
          </w:p>
          <w:p w:rsidR="001B7040" w:rsidRPr="001B7040" w:rsidRDefault="001B704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1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C41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51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0C41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Pr="001759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2" w:history="1">
              <w:r w:rsidRPr="00755FBB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info@kazregister.kz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C41BD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езидент ОЮЛ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760C0" w:rsidRPr="006C53D3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С.А. Заитова</w:t>
            </w:r>
          </w:p>
        </w:tc>
        <w:tc>
          <w:tcPr>
            <w:tcW w:w="2127" w:type="dxa"/>
          </w:tcPr>
          <w:p w:rsidR="000C41BD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>Аккредитован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МТИ РК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5-ОД</w:t>
            </w:r>
          </w:p>
          <w:p w:rsidR="003760C0" w:rsidRPr="00F51E68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15.01.2023 года</w:t>
            </w:r>
          </w:p>
        </w:tc>
      </w:tr>
      <w:tr w:rsidR="003760C0" w:rsidRPr="006C53D3" w:rsidTr="000C41BD">
        <w:tc>
          <w:tcPr>
            <w:tcW w:w="567" w:type="dxa"/>
          </w:tcPr>
          <w:p w:rsidR="003760C0" w:rsidRPr="006C53D3" w:rsidRDefault="003760C0" w:rsidP="0066078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</w:tcPr>
          <w:p w:rsidR="003760C0" w:rsidRPr="00F92DD9" w:rsidRDefault="003760C0" w:rsidP="00F92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D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Объединение юридических лиц</w:t>
            </w:r>
            <w:r w:rsidRPr="00F92D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2D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92DD9">
              <w:rPr>
                <w:rFonts w:ascii="Times New Roman" w:hAnsi="Times New Roman" w:cs="Times New Roman"/>
                <w:sz w:val="28"/>
                <w:szCs w:val="28"/>
              </w:rPr>
              <w:t>«Союз товарных бирж Республики Казахстан «ОТАН»</w:t>
            </w:r>
          </w:p>
        </w:tc>
        <w:tc>
          <w:tcPr>
            <w:tcW w:w="3311" w:type="dxa"/>
          </w:tcPr>
          <w:p w:rsidR="000C41BD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-Султан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>010000</w:t>
            </w:r>
            <w:r w:rsidR="00B80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Pr="00F51E68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Ж. Ташенова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офис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ВП-4/1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+7 (7172)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78.</w:t>
            </w:r>
          </w:p>
          <w:p w:rsidR="000C41BD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1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200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51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2007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3760C0" w:rsidRPr="000C41BD" w:rsidRDefault="00175906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13" w:history="1">
              <w:r w:rsidR="003760C0" w:rsidRPr="000C41BD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kk-KZ"/>
                </w:rPr>
                <w:t>stb-rk-otan@mail.ru</w:t>
              </w:r>
            </w:hyperlink>
            <w:r w:rsidR="003760C0" w:rsidRPr="000C4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760C0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Исполнительный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760C0" w:rsidRPr="006C53D3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Д.К. Барболов </w:t>
            </w:r>
          </w:p>
        </w:tc>
        <w:tc>
          <w:tcPr>
            <w:tcW w:w="2127" w:type="dxa"/>
          </w:tcPr>
          <w:p w:rsidR="000C41BD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>Аккредитован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МТИ РК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5-ОД</w:t>
            </w:r>
          </w:p>
          <w:p w:rsidR="003760C0" w:rsidRPr="00F51E68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15.01.2023 года</w:t>
            </w:r>
          </w:p>
        </w:tc>
      </w:tr>
      <w:tr w:rsidR="003760C0" w:rsidRPr="006C53D3" w:rsidTr="000C41BD">
        <w:tc>
          <w:tcPr>
            <w:tcW w:w="567" w:type="dxa"/>
          </w:tcPr>
          <w:p w:rsidR="003760C0" w:rsidRPr="006C53D3" w:rsidRDefault="003760C0" w:rsidP="0066078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</w:tcPr>
          <w:p w:rsidR="003760C0" w:rsidRPr="009A6350" w:rsidRDefault="003760C0" w:rsidP="009A63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Объединение юридических лиц</w:t>
            </w:r>
            <w:r w:rsidRPr="009A6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A6350">
              <w:rPr>
                <w:rFonts w:ascii="Times New Roman" w:hAnsi="Times New Roman" w:cs="Times New Roman"/>
                <w:sz w:val="28"/>
                <w:szCs w:val="28"/>
              </w:rPr>
              <w:t>«Казахстанская ассоциация региональных экологических инициатив «</w:t>
            </w:r>
            <w:proofErr w:type="spellStart"/>
            <w:r w:rsidRPr="009A63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EcoJer</w:t>
            </w:r>
            <w:proofErr w:type="spellEnd"/>
            <w:r w:rsidRPr="009A63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11" w:type="dxa"/>
          </w:tcPr>
          <w:p w:rsidR="000C41BD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-Султан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 xml:space="preserve"> 010000</w:t>
            </w:r>
            <w:r w:rsidR="00B80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Pr="00F51E68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 Кунаева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Pr="00E61A38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61A38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+7 (7</w:t>
            </w:r>
            <w:r w:rsidRPr="00E61A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521 88 48</w:t>
            </w:r>
            <w:r w:rsidRPr="00E61A3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760C0" w:rsidRPr="001B7040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6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E61A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hyperlink r:id="rId14" w:history="1">
              <w:r w:rsidRPr="00A7100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Pr="001B704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Pr="00A7100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ecojer</w:t>
              </w:r>
              <w:r w:rsidRPr="001B704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A7100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</w:hyperlink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760C0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Генеральный 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760C0" w:rsidRPr="006C53D3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Р. Кабжанов</w:t>
            </w:r>
          </w:p>
        </w:tc>
        <w:tc>
          <w:tcPr>
            <w:tcW w:w="2127" w:type="dxa"/>
          </w:tcPr>
          <w:p w:rsidR="000C41BD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>Аккредитован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МТИ РК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5-ОД</w:t>
            </w:r>
          </w:p>
          <w:p w:rsidR="003760C0" w:rsidRPr="00F51E68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15.01.2023 года</w:t>
            </w:r>
          </w:p>
        </w:tc>
      </w:tr>
      <w:tr w:rsidR="003760C0" w:rsidRPr="006C53D3" w:rsidTr="000C41BD">
        <w:tc>
          <w:tcPr>
            <w:tcW w:w="567" w:type="dxa"/>
          </w:tcPr>
          <w:p w:rsidR="003760C0" w:rsidRPr="006C53D3" w:rsidRDefault="003760C0" w:rsidP="0066078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</w:tcPr>
          <w:p w:rsidR="003760C0" w:rsidRPr="009A6350" w:rsidRDefault="003760C0" w:rsidP="009A63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A635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Объединение юридических лиц</w:t>
            </w:r>
            <w:r w:rsidRPr="009A6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9A63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63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Ассоциация Цифровой Казахстан</w:t>
            </w:r>
            <w:r w:rsidRPr="009A63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11" w:type="dxa"/>
          </w:tcPr>
          <w:p w:rsidR="003760C0" w:rsidRPr="00B80137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Алматы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 xml:space="preserve"> 010000</w:t>
            </w:r>
            <w:r w:rsidR="00B80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760C0" w:rsidRPr="00721DE4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DE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721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Шевченко</w:t>
            </w:r>
            <w:r w:rsidRPr="00721DE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1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157/4</w:t>
            </w:r>
            <w:r w:rsidRPr="00721DE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760C0" w:rsidRPr="00721DE4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21DE4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1B7040">
              <w:rPr>
                <w:rFonts w:ascii="Times New Roman" w:hAnsi="Times New Roman" w:cs="Times New Roman"/>
                <w:sz w:val="28"/>
                <w:szCs w:val="28"/>
              </w:rPr>
              <w:t>: +7 (7</w:t>
            </w:r>
            <w:r w:rsidRPr="00721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</w:t>
            </w:r>
            <w:r w:rsidRPr="001B704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031 70</w:t>
            </w:r>
            <w:r w:rsidRPr="00721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  <w:r w:rsidRPr="00721DE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760C0" w:rsidRPr="001B7040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B70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21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B704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5" w:history="1"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Pr="001B70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dka</w:t>
              </w:r>
              <w:proofErr w:type="spellEnd"/>
              <w:r w:rsidRPr="001B70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  <w:r w:rsidRPr="001B7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Pr="000C41BD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Управляющий директор</w:t>
            </w:r>
            <w:r w:rsidR="000C4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C4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Д.В. Степанцев</w:t>
            </w:r>
          </w:p>
        </w:tc>
        <w:tc>
          <w:tcPr>
            <w:tcW w:w="2127" w:type="dxa"/>
          </w:tcPr>
          <w:p w:rsidR="000C41BD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>Аккредитован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МТИ РК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5-ОД</w:t>
            </w:r>
          </w:p>
          <w:p w:rsidR="003760C0" w:rsidRPr="00F51E68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15.01.2023 года</w:t>
            </w:r>
          </w:p>
        </w:tc>
      </w:tr>
      <w:tr w:rsidR="003760C0" w:rsidRPr="006C53D3" w:rsidTr="000C41BD">
        <w:tc>
          <w:tcPr>
            <w:tcW w:w="567" w:type="dxa"/>
          </w:tcPr>
          <w:p w:rsidR="003760C0" w:rsidRPr="006C53D3" w:rsidRDefault="003760C0" w:rsidP="0066078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</w:tcPr>
          <w:p w:rsidR="003760C0" w:rsidRPr="00093E98" w:rsidRDefault="003760C0" w:rsidP="00093E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93E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Объединение юридических лиц</w:t>
            </w:r>
            <w:r w:rsidRPr="00093E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93E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3E9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Ассоциация производителей винодельческой продукции «Лига виноделов Казахстана</w:t>
            </w:r>
            <w:r w:rsidRPr="00093E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11" w:type="dxa"/>
          </w:tcPr>
          <w:p w:rsidR="003760C0" w:rsidRPr="000C41BD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Алматы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 xml:space="preserve"> 010000</w:t>
            </w:r>
            <w:r w:rsidR="00B80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Pr="00F51E68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Гоголя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Pr="008231B5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3E98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8231B5" w:rsidRPr="001B704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1B7040">
              <w:rPr>
                <w:rFonts w:ascii="Times New Roman" w:hAnsi="Times New Roman" w:cs="Times New Roman"/>
                <w:sz w:val="28"/>
                <w:szCs w:val="28"/>
              </w:rPr>
              <w:t>+7 (702) 577 74 44.</w:t>
            </w:r>
          </w:p>
          <w:p w:rsidR="003760C0" w:rsidRPr="001B7040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B70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1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B704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6" w:history="1">
              <w:r w:rsidRPr="00A7100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gorshkovoleg</w:t>
              </w:r>
              <w:r w:rsidRPr="001B70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A7100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1B70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A7100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1B7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C41BD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 ОЮЛ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760C0" w:rsidRPr="00093E98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О. Горшков</w:t>
            </w:r>
          </w:p>
        </w:tc>
        <w:tc>
          <w:tcPr>
            <w:tcW w:w="2127" w:type="dxa"/>
          </w:tcPr>
          <w:p w:rsidR="000C41BD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>Аккредитован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МТИ РК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5-ОД</w:t>
            </w:r>
          </w:p>
          <w:p w:rsidR="003760C0" w:rsidRPr="00F51E68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15.01.2023 года</w:t>
            </w:r>
          </w:p>
        </w:tc>
      </w:tr>
      <w:tr w:rsidR="003760C0" w:rsidRPr="006C53D3" w:rsidTr="000C41BD">
        <w:tc>
          <w:tcPr>
            <w:tcW w:w="567" w:type="dxa"/>
          </w:tcPr>
          <w:p w:rsidR="003760C0" w:rsidRPr="006C53D3" w:rsidRDefault="003760C0" w:rsidP="0066078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</w:tcPr>
          <w:p w:rsidR="003760C0" w:rsidRPr="008C1FC3" w:rsidRDefault="003760C0" w:rsidP="008C1FC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C1F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Объединение юридических лиц</w:t>
            </w:r>
            <w:r w:rsidRPr="008C1F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форме ассоциации </w:t>
            </w:r>
            <w:r w:rsidRPr="008C1F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C1F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Союз </w:t>
            </w:r>
            <w:r w:rsidRPr="008C1F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производителей кабельной продукции Казахстана</w:t>
            </w:r>
            <w:r w:rsidRPr="008C1F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11" w:type="dxa"/>
          </w:tcPr>
          <w:p w:rsidR="003760C0" w:rsidRPr="00F51E68" w:rsidRDefault="003760C0" w:rsidP="008C1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  <w:r w:rsidR="00B80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Алматы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 xml:space="preserve"> 0500</w:t>
            </w:r>
            <w:r w:rsidR="000C4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36,</w:t>
            </w:r>
          </w:p>
          <w:p w:rsidR="003760C0" w:rsidRPr="00F51E68" w:rsidRDefault="003760C0" w:rsidP="008C1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0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Астана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Pr="001B7040" w:rsidRDefault="003760C0" w:rsidP="008C1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</w:t>
            </w:r>
            <w:r w:rsidRPr="001B7040">
              <w:rPr>
                <w:rFonts w:ascii="Times New Roman" w:hAnsi="Times New Roman" w:cs="Times New Roman"/>
                <w:sz w:val="28"/>
                <w:szCs w:val="28"/>
              </w:rPr>
              <w:t>: +7 (778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1B7040">
              <w:rPr>
                <w:rFonts w:ascii="Times New Roman" w:hAnsi="Times New Roman" w:cs="Times New Roman"/>
                <w:sz w:val="28"/>
                <w:szCs w:val="28"/>
              </w:rPr>
              <w:t xml:space="preserve"> 188 15 52</w:t>
            </w:r>
          </w:p>
          <w:p w:rsidR="003760C0" w:rsidRPr="008C1FC3" w:rsidRDefault="003760C0" w:rsidP="008C1F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1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B704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1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B704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7" w:history="1"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unioncpk</w:t>
              </w:r>
              <w:r w:rsidRPr="001B70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ekt</w:t>
              </w:r>
              <w:r w:rsidRPr="001B7040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  <w:proofErr w:type="spellEnd"/>
            </w:hyperlink>
            <w:r w:rsidRPr="001B7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Default="003760C0" w:rsidP="008C1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ОЮЛ: </w:t>
            </w:r>
          </w:p>
          <w:p w:rsidR="003760C0" w:rsidRPr="006C53D3" w:rsidRDefault="003760C0" w:rsidP="008C1F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Досжанова</w:t>
            </w:r>
            <w:proofErr w:type="spellEnd"/>
          </w:p>
        </w:tc>
        <w:tc>
          <w:tcPr>
            <w:tcW w:w="2127" w:type="dxa"/>
          </w:tcPr>
          <w:p w:rsidR="000C41BD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Аккредитован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МТИ РК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5-ОД</w:t>
            </w:r>
          </w:p>
          <w:p w:rsidR="003760C0" w:rsidRPr="00F51E68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15.01.2023 года</w:t>
            </w:r>
          </w:p>
        </w:tc>
      </w:tr>
      <w:tr w:rsidR="003760C0" w:rsidRPr="006C53D3" w:rsidTr="000C41BD">
        <w:tc>
          <w:tcPr>
            <w:tcW w:w="567" w:type="dxa"/>
          </w:tcPr>
          <w:p w:rsidR="003760C0" w:rsidRPr="006C53D3" w:rsidRDefault="003760C0" w:rsidP="0066078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</w:tcPr>
          <w:p w:rsidR="003760C0" w:rsidRPr="00AD77BF" w:rsidRDefault="003760C0" w:rsidP="00AD77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77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Объединение юридических лиц</w:t>
            </w:r>
            <w:r w:rsidRPr="00AD77B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D77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Казахстанская ассоциация организаций нефтегазового и энергетического комплекса «</w:t>
            </w:r>
            <w:proofErr w:type="spellStart"/>
            <w:r w:rsidRPr="00AD77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KazEnergy</w:t>
            </w:r>
            <w:proofErr w:type="spellEnd"/>
            <w:r w:rsidRPr="00AD77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11" w:type="dxa"/>
          </w:tcPr>
          <w:p w:rsidR="000C41BD" w:rsidRDefault="003760C0" w:rsidP="000C41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-Султан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 xml:space="preserve"> 010000</w:t>
            </w:r>
            <w:r w:rsidR="00B80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Pr="00F51E68" w:rsidRDefault="003760C0" w:rsidP="00AD77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Кабанбай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батыра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В-16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Pr="003A48AE" w:rsidRDefault="003760C0" w:rsidP="009F0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48A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+7 (7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79 01 82</w:t>
            </w:r>
            <w:r w:rsidRPr="003A48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760C0" w:rsidRPr="006C53D3" w:rsidRDefault="003760C0" w:rsidP="009F02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48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A48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18" w:history="1"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kense</w:t>
              </w:r>
              <w:r w:rsidRPr="001B704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kazenergy</w:t>
              </w:r>
              <w:r w:rsidRPr="001B704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:rsidR="003760C0" w:rsidRDefault="003760C0" w:rsidP="009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Генеральный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ректор:</w:t>
            </w:r>
          </w:p>
          <w:p w:rsidR="003760C0" w:rsidRPr="006C53D3" w:rsidRDefault="003760C0" w:rsidP="009F0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Б. Акчулаков</w:t>
            </w:r>
          </w:p>
        </w:tc>
        <w:tc>
          <w:tcPr>
            <w:tcW w:w="2127" w:type="dxa"/>
          </w:tcPr>
          <w:p w:rsidR="000C41BD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>Аккредитован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МТИ РК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5-ОД</w:t>
            </w:r>
          </w:p>
          <w:p w:rsidR="003760C0" w:rsidRPr="00F51E68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15.01.2023 года</w:t>
            </w:r>
          </w:p>
        </w:tc>
      </w:tr>
      <w:tr w:rsidR="003760C0" w:rsidRPr="006C53D3" w:rsidTr="000C41BD">
        <w:tc>
          <w:tcPr>
            <w:tcW w:w="567" w:type="dxa"/>
          </w:tcPr>
          <w:p w:rsidR="003760C0" w:rsidRPr="006C53D3" w:rsidRDefault="003760C0" w:rsidP="0066078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</w:tcPr>
          <w:p w:rsidR="003760C0" w:rsidRPr="009F0279" w:rsidRDefault="003760C0" w:rsidP="009F027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F02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Объединение юридических лиц </w:t>
            </w:r>
            <w:r w:rsidRPr="009F02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F027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Союз пивоваров Казахстана</w:t>
            </w:r>
            <w:r w:rsidRPr="009F02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11" w:type="dxa"/>
          </w:tcPr>
          <w:p w:rsidR="003760C0" w:rsidRPr="000C41BD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-Султан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 xml:space="preserve"> 010000</w:t>
            </w:r>
            <w:r w:rsidR="00B80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Pr="00F51E68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С. Сейфуллина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кв.6.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Pr="00346CAC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6CAC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346C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+7 (</w:t>
            </w:r>
            <w:r w:rsidRPr="00346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777</w:t>
            </w:r>
            <w:r w:rsidRPr="00346C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346CA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081 12 01.</w:t>
            </w:r>
          </w:p>
          <w:p w:rsidR="003760C0" w:rsidRPr="00346CAC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C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19" w:history="1"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kazbeer02@mail.ru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C41BD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 ОЮЛ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3760C0" w:rsidRPr="006C53D3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Тумабаев</w:t>
            </w:r>
            <w:proofErr w:type="spellEnd"/>
          </w:p>
        </w:tc>
        <w:tc>
          <w:tcPr>
            <w:tcW w:w="2127" w:type="dxa"/>
          </w:tcPr>
          <w:p w:rsidR="000C41BD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>Аккредитован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МТИ РК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5-ОД</w:t>
            </w:r>
          </w:p>
          <w:p w:rsidR="003760C0" w:rsidRPr="00F51E68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15.01.2023 года</w:t>
            </w:r>
          </w:p>
        </w:tc>
      </w:tr>
      <w:tr w:rsidR="003760C0" w:rsidRPr="006C53D3" w:rsidTr="000C41BD">
        <w:tc>
          <w:tcPr>
            <w:tcW w:w="567" w:type="dxa"/>
          </w:tcPr>
          <w:p w:rsidR="003760C0" w:rsidRPr="006C53D3" w:rsidRDefault="003760C0" w:rsidP="0066078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</w:tcPr>
          <w:p w:rsidR="003760C0" w:rsidRPr="006002E5" w:rsidRDefault="003760C0" w:rsidP="006002E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00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Объединение юридических лиц</w:t>
            </w:r>
            <w:r w:rsidRPr="00600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6002E5">
              <w:rPr>
                <w:rFonts w:ascii="Times New Roman" w:hAnsi="Times New Roman" w:cs="Times New Roman"/>
                <w:sz w:val="28"/>
                <w:szCs w:val="28"/>
              </w:rPr>
              <w:t xml:space="preserve">«Ассоциация </w:t>
            </w:r>
            <w:proofErr w:type="gramStart"/>
            <w:r w:rsidRPr="006002E5">
              <w:rPr>
                <w:rFonts w:ascii="Times New Roman" w:hAnsi="Times New Roman" w:cs="Times New Roman"/>
                <w:sz w:val="28"/>
                <w:szCs w:val="28"/>
              </w:rPr>
              <w:t>Казахстанского</w:t>
            </w:r>
            <w:proofErr w:type="gramEnd"/>
            <w:r w:rsidRPr="006002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02E5">
              <w:rPr>
                <w:rFonts w:ascii="Times New Roman" w:hAnsi="Times New Roman" w:cs="Times New Roman"/>
                <w:sz w:val="28"/>
                <w:szCs w:val="28"/>
              </w:rPr>
              <w:t>АвтоБизнеса</w:t>
            </w:r>
            <w:proofErr w:type="spellEnd"/>
            <w:r w:rsidRPr="006002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11" w:type="dxa"/>
          </w:tcPr>
          <w:p w:rsidR="003760C0" w:rsidRPr="000C41BD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-Султан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 xml:space="preserve"> 010000</w:t>
            </w:r>
            <w:r w:rsidR="00B80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Pr="00F51E68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А.Байтурсынова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 44.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Pr="003A48AE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48A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+7 (7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99 99 37</w:t>
            </w:r>
            <w:r w:rsidRPr="003A48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760C0" w:rsidRPr="001B7040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46C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346C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20" w:history="1"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Pr="001B704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akab</w:t>
              </w:r>
              <w:r w:rsidRPr="001B704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</w:hyperlink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760C0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Президент ОЮЛ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60C0" w:rsidRPr="006C53D3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А. Лаврентьев</w:t>
            </w:r>
          </w:p>
        </w:tc>
        <w:tc>
          <w:tcPr>
            <w:tcW w:w="2127" w:type="dxa"/>
          </w:tcPr>
          <w:p w:rsidR="000C41BD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>Аккредитован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МТИ РК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5-ОД</w:t>
            </w:r>
          </w:p>
          <w:p w:rsidR="003760C0" w:rsidRPr="00F51E68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15.01.2023 года</w:t>
            </w:r>
          </w:p>
        </w:tc>
      </w:tr>
      <w:tr w:rsidR="003760C0" w:rsidRPr="006C53D3" w:rsidTr="000C41BD">
        <w:tc>
          <w:tcPr>
            <w:tcW w:w="567" w:type="dxa"/>
          </w:tcPr>
          <w:p w:rsidR="003760C0" w:rsidRPr="006C53D3" w:rsidRDefault="003760C0" w:rsidP="0066078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</w:tcPr>
          <w:p w:rsidR="003760C0" w:rsidRPr="006002E5" w:rsidRDefault="003760C0" w:rsidP="006002E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600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Объединение юридических лиц</w:t>
            </w:r>
            <w:r w:rsidRPr="006002E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6002E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002E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Ассоциация электромашиностроителей Казахстана</w:t>
            </w:r>
            <w:r w:rsidRPr="006002E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11" w:type="dxa"/>
          </w:tcPr>
          <w:p w:rsidR="003760C0" w:rsidRPr="00B80137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-Султан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 xml:space="preserve"> 010000</w:t>
            </w:r>
            <w:r w:rsidR="00B80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760C0" w:rsidRPr="00F51E68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Б.Момышулы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-городок, пер.37, дом 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F1D86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+7 (771) </w:t>
            </w:r>
            <w:r w:rsidRPr="006F1D8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758 10 98.</w:t>
            </w:r>
          </w:p>
          <w:p w:rsidR="00705044" w:rsidRPr="00705044" w:rsidRDefault="00705044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1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0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51E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7050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 w:rsidR="000C4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21" w:history="1">
              <w:r w:rsidRPr="00A71003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y.jakashev@keia.kz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760C0" w:rsidRPr="006C53D3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правления ОЮЛ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705044" w:rsidRPr="007050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Е. Ильясов</w:t>
            </w:r>
          </w:p>
        </w:tc>
        <w:tc>
          <w:tcPr>
            <w:tcW w:w="2127" w:type="dxa"/>
          </w:tcPr>
          <w:p w:rsidR="000C41BD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>Аккредитован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МТИ РК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5-ОД</w:t>
            </w:r>
          </w:p>
          <w:p w:rsidR="003760C0" w:rsidRPr="00F51E68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15.01.2023 года</w:t>
            </w:r>
          </w:p>
        </w:tc>
      </w:tr>
      <w:tr w:rsidR="003760C0" w:rsidRPr="006C53D3" w:rsidTr="000C41BD">
        <w:tc>
          <w:tcPr>
            <w:tcW w:w="567" w:type="dxa"/>
          </w:tcPr>
          <w:p w:rsidR="003760C0" w:rsidRPr="006C53D3" w:rsidRDefault="003760C0" w:rsidP="0066078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</w:tcPr>
          <w:p w:rsidR="003760C0" w:rsidRPr="00597F3F" w:rsidRDefault="003760C0" w:rsidP="00597F3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597F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Объединение юридических лиц</w:t>
            </w:r>
            <w:r w:rsidRPr="00597F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597F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97F3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Союз предприятий автомобильной отрасли Казахстана «КазАвтоПром</w:t>
            </w:r>
            <w:r w:rsidRPr="00597F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11" w:type="dxa"/>
          </w:tcPr>
          <w:p w:rsidR="003760C0" w:rsidRPr="000C41BD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-Султан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 xml:space="preserve"> 010000</w:t>
            </w:r>
            <w:r w:rsidR="000C4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760C0" w:rsidRPr="00F51E68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Кунаева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офис 1601.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Pr="009C0423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0423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+7 (7</w:t>
            </w:r>
            <w:r w:rsidRPr="009C0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 w:rsidRPr="009C0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73 45 63.</w:t>
            </w:r>
          </w:p>
          <w:p w:rsidR="003760C0" w:rsidRPr="001B7040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C0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22" w:history="1"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info</w:t>
              </w:r>
              <w:r w:rsidRPr="001B704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kazautoprom</w:t>
              </w:r>
              <w:r w:rsidRPr="001B704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</w:hyperlink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760C0" w:rsidRPr="006C53D3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правления ОЮЛ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C4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F1D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К. Рахимов</w:t>
            </w:r>
          </w:p>
        </w:tc>
        <w:tc>
          <w:tcPr>
            <w:tcW w:w="2127" w:type="dxa"/>
          </w:tcPr>
          <w:p w:rsidR="000C41BD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Аккредитован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МТИ РК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 5-ОД</w:t>
            </w:r>
          </w:p>
          <w:p w:rsidR="003760C0" w:rsidRPr="00F51E68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15.01.2023 года</w:t>
            </w:r>
          </w:p>
        </w:tc>
      </w:tr>
      <w:tr w:rsidR="003760C0" w:rsidRPr="006C53D3" w:rsidTr="000C41BD">
        <w:tc>
          <w:tcPr>
            <w:tcW w:w="567" w:type="dxa"/>
          </w:tcPr>
          <w:p w:rsidR="003760C0" w:rsidRPr="006C53D3" w:rsidRDefault="003760C0" w:rsidP="0066078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</w:tcPr>
          <w:p w:rsidR="003760C0" w:rsidRPr="00F630EA" w:rsidRDefault="003760C0" w:rsidP="00F630E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F63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Объединение юридических лиц</w:t>
            </w:r>
            <w:r w:rsidRPr="00F630E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F630E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630E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Республиканская ассоциация горнодобывающих и горно-металлургических предприятий</w:t>
            </w:r>
            <w:r w:rsidRPr="00F630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11" w:type="dxa"/>
          </w:tcPr>
          <w:p w:rsidR="003760C0" w:rsidRPr="000C41BD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-Султан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 xml:space="preserve"> 010000</w:t>
            </w:r>
            <w:r w:rsidR="00B801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Pr="00F51E68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Кунаева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12/1.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Pr="009C0423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0423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+7 (7</w:t>
            </w:r>
            <w:r w:rsidRPr="009C0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68 96 01</w:t>
            </w:r>
            <w:r w:rsidRPr="009C0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760C0" w:rsidRPr="001B7040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C0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23" w:history="1"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1B704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agmp</w:t>
              </w:r>
              <w:r w:rsidRPr="001B704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</w:hyperlink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760C0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60C0" w:rsidRPr="006C53D3" w:rsidRDefault="003760C0" w:rsidP="000C41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1D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 Радостовец</w:t>
            </w:r>
          </w:p>
        </w:tc>
        <w:tc>
          <w:tcPr>
            <w:tcW w:w="2127" w:type="dxa"/>
          </w:tcPr>
          <w:p w:rsidR="000C41BD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>Аккредитован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МТИ РК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5-ОД</w:t>
            </w:r>
          </w:p>
          <w:p w:rsidR="003760C0" w:rsidRPr="00F51E68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15.01.2023 года</w:t>
            </w:r>
          </w:p>
        </w:tc>
      </w:tr>
      <w:tr w:rsidR="003760C0" w:rsidRPr="006C53D3" w:rsidTr="000C41BD">
        <w:tc>
          <w:tcPr>
            <w:tcW w:w="567" w:type="dxa"/>
          </w:tcPr>
          <w:p w:rsidR="003760C0" w:rsidRPr="006C53D3" w:rsidRDefault="003760C0" w:rsidP="00660787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1" w:type="dxa"/>
          </w:tcPr>
          <w:p w:rsidR="003760C0" w:rsidRPr="009737BD" w:rsidRDefault="003760C0" w:rsidP="009737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Республиканское </w:t>
            </w:r>
            <w:r w:rsidRPr="0097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объединение юридических лиц</w:t>
            </w:r>
            <w:r w:rsidRPr="009737B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</w:t>
            </w:r>
            <w:r w:rsidRPr="009737BD">
              <w:rPr>
                <w:rFonts w:ascii="Times New Roman" w:hAnsi="Times New Roman" w:cs="Times New Roman"/>
                <w:sz w:val="28"/>
                <w:szCs w:val="28"/>
              </w:rPr>
              <w:t>«Союз товаропроизводителей и экспортеров Казахстана»</w:t>
            </w:r>
          </w:p>
        </w:tc>
        <w:tc>
          <w:tcPr>
            <w:tcW w:w="3311" w:type="dxa"/>
          </w:tcPr>
          <w:p w:rsidR="003760C0" w:rsidRPr="000C41BD" w:rsidRDefault="003760C0" w:rsidP="0097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-Султан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C41BD">
              <w:rPr>
                <w:rFonts w:ascii="Times New Roman" w:hAnsi="Times New Roman" w:cs="Times New Roman"/>
                <w:sz w:val="28"/>
                <w:szCs w:val="28"/>
              </w:rPr>
              <w:t xml:space="preserve"> 010000</w:t>
            </w:r>
            <w:r w:rsidR="000C41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3760C0" w:rsidRPr="00F51E68" w:rsidRDefault="003760C0" w:rsidP="0097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ул. Кунаева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12/1.</w:t>
            </w:r>
            <w:r w:rsidRPr="00F51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0C0" w:rsidRPr="009C0423" w:rsidRDefault="003760C0" w:rsidP="009737B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C0423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+7 (7</w:t>
            </w:r>
            <w:r w:rsidRPr="009C0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68 96 01</w:t>
            </w:r>
            <w:r w:rsidRPr="009C042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3760C0" w:rsidRPr="001B7040" w:rsidRDefault="003760C0" w:rsidP="009737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0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C042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hyperlink r:id="rId24" w:history="1"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1B704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@</w:t>
              </w:r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agmp</w:t>
              </w:r>
              <w:r w:rsidRPr="001B7040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Pr="00BA0EF1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kz</w:t>
              </w:r>
            </w:hyperlink>
            <w:r w:rsidRPr="001B70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3760C0" w:rsidRDefault="003760C0" w:rsidP="0097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60C0" w:rsidRPr="006C53D3" w:rsidRDefault="003760C0" w:rsidP="00973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1D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 Радостовец</w:t>
            </w:r>
          </w:p>
        </w:tc>
        <w:tc>
          <w:tcPr>
            <w:tcW w:w="2127" w:type="dxa"/>
          </w:tcPr>
          <w:p w:rsidR="000C41BD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>Аккредитован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70989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Министра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МТИ РК 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5-ОД</w:t>
            </w:r>
          </w:p>
          <w:p w:rsidR="003760C0" w:rsidRPr="00F51E68" w:rsidRDefault="000C41BD" w:rsidP="000C4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 15.01.2023 года</w:t>
            </w:r>
          </w:p>
        </w:tc>
      </w:tr>
    </w:tbl>
    <w:p w:rsidR="00044FD4" w:rsidRPr="006C53D3" w:rsidRDefault="00044FD4"/>
    <w:sectPr w:rsidR="00044FD4" w:rsidRPr="006C53D3" w:rsidSect="00765182">
      <w:pgSz w:w="11906" w:h="16838"/>
      <w:pgMar w:top="1418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6504"/>
    <w:multiLevelType w:val="hybridMultilevel"/>
    <w:tmpl w:val="376468F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34E27214"/>
    <w:multiLevelType w:val="hybridMultilevel"/>
    <w:tmpl w:val="6ADAC6EC"/>
    <w:lvl w:ilvl="0" w:tplc="0AB8BA4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21316"/>
    <w:multiLevelType w:val="hybridMultilevel"/>
    <w:tmpl w:val="C2B67078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797B2D58"/>
    <w:multiLevelType w:val="hybridMultilevel"/>
    <w:tmpl w:val="9ECED8C4"/>
    <w:lvl w:ilvl="0" w:tplc="0AB8BA46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>
    <w:nsid w:val="7BAB2F7D"/>
    <w:multiLevelType w:val="hybridMultilevel"/>
    <w:tmpl w:val="F3A48A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9D4"/>
    <w:rsid w:val="00005E5F"/>
    <w:rsid w:val="0003669B"/>
    <w:rsid w:val="00044FD4"/>
    <w:rsid w:val="00052D99"/>
    <w:rsid w:val="0005708B"/>
    <w:rsid w:val="00093E98"/>
    <w:rsid w:val="000C41BD"/>
    <w:rsid w:val="000F19D4"/>
    <w:rsid w:val="00120046"/>
    <w:rsid w:val="0017073F"/>
    <w:rsid w:val="00175906"/>
    <w:rsid w:val="001A2F65"/>
    <w:rsid w:val="001B7040"/>
    <w:rsid w:val="001E4A36"/>
    <w:rsid w:val="00212364"/>
    <w:rsid w:val="0021572D"/>
    <w:rsid w:val="00340738"/>
    <w:rsid w:val="00345BD3"/>
    <w:rsid w:val="00346CAC"/>
    <w:rsid w:val="003760C0"/>
    <w:rsid w:val="00380796"/>
    <w:rsid w:val="003F018F"/>
    <w:rsid w:val="00426F73"/>
    <w:rsid w:val="00597F3F"/>
    <w:rsid w:val="006002E5"/>
    <w:rsid w:val="00660787"/>
    <w:rsid w:val="00670989"/>
    <w:rsid w:val="00681755"/>
    <w:rsid w:val="006A346F"/>
    <w:rsid w:val="006A5F8A"/>
    <w:rsid w:val="006C53D3"/>
    <w:rsid w:val="006E7AF3"/>
    <w:rsid w:val="006F1D86"/>
    <w:rsid w:val="00705044"/>
    <w:rsid w:val="00721DE4"/>
    <w:rsid w:val="00765182"/>
    <w:rsid w:val="007A3DDD"/>
    <w:rsid w:val="008231B5"/>
    <w:rsid w:val="00824714"/>
    <w:rsid w:val="00842DC2"/>
    <w:rsid w:val="008C1FC3"/>
    <w:rsid w:val="009737BD"/>
    <w:rsid w:val="009A6350"/>
    <w:rsid w:val="009F0279"/>
    <w:rsid w:val="00A376DD"/>
    <w:rsid w:val="00AC7BE0"/>
    <w:rsid w:val="00AD77BF"/>
    <w:rsid w:val="00B80137"/>
    <w:rsid w:val="00B85455"/>
    <w:rsid w:val="00BD071B"/>
    <w:rsid w:val="00C20078"/>
    <w:rsid w:val="00C907F6"/>
    <w:rsid w:val="00DE7F26"/>
    <w:rsid w:val="00E61A38"/>
    <w:rsid w:val="00F22829"/>
    <w:rsid w:val="00F40FFE"/>
    <w:rsid w:val="00F51E68"/>
    <w:rsid w:val="00F60FC1"/>
    <w:rsid w:val="00F630EA"/>
    <w:rsid w:val="00F9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F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3D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FD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A3D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pk1@mail.ru" TargetMode="External"/><Relationship Id="rId13" Type="http://schemas.openxmlformats.org/officeDocument/2006/relationships/hyperlink" Target="mailto:stb-rk-otan@mail.ru" TargetMode="External"/><Relationship Id="rId18" Type="http://schemas.openxmlformats.org/officeDocument/2006/relationships/hyperlink" Target="mailto:kense@kazenergy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y.jakashev@keia.kz" TargetMode="External"/><Relationship Id="rId7" Type="http://schemas.openxmlformats.org/officeDocument/2006/relationships/hyperlink" Target="mailto:info@atameken.kz" TargetMode="External"/><Relationship Id="rId12" Type="http://schemas.openxmlformats.org/officeDocument/2006/relationships/hyperlink" Target="mailto:info@kazregister.kz" TargetMode="External"/><Relationship Id="rId17" Type="http://schemas.openxmlformats.org/officeDocument/2006/relationships/hyperlink" Target="mailto:unioncpk@ekt.k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gorshkovoleg@mail.ru" TargetMode="External"/><Relationship Id="rId20" Type="http://schemas.openxmlformats.org/officeDocument/2006/relationships/hyperlink" Target="mailto:gov@akab.k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erifiers.org.kz" TargetMode="External"/><Relationship Id="rId24" Type="http://schemas.openxmlformats.org/officeDocument/2006/relationships/hyperlink" Target="mailto:mail@agmp.k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dka.kz" TargetMode="External"/><Relationship Id="rId23" Type="http://schemas.openxmlformats.org/officeDocument/2006/relationships/hyperlink" Target="mailto:mail@agmp.kz" TargetMode="External"/><Relationship Id="rId10" Type="http://schemas.openxmlformats.org/officeDocument/2006/relationships/hyperlink" Target="mailto:kazalko.kaliyev@mail.ru" TargetMode="External"/><Relationship Id="rId19" Type="http://schemas.openxmlformats.org/officeDocument/2006/relationships/hyperlink" Target="mailto:kazbeer02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rade.sts.kaz@gmail.com" TargetMode="External"/><Relationship Id="rId14" Type="http://schemas.openxmlformats.org/officeDocument/2006/relationships/hyperlink" Target="mailto:info@ecojer.kz" TargetMode="External"/><Relationship Id="rId22" Type="http://schemas.openxmlformats.org/officeDocument/2006/relationships/hyperlink" Target="mailto:info@kazautopro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F3F4-C36A-46CF-9D4F-2BA12BAD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 Аяпбергенов</dc:creator>
  <cp:keywords/>
  <dc:description/>
  <cp:lastModifiedBy>admin</cp:lastModifiedBy>
  <cp:revision>123</cp:revision>
  <dcterms:created xsi:type="dcterms:W3CDTF">2019-08-13T12:23:00Z</dcterms:created>
  <dcterms:modified xsi:type="dcterms:W3CDTF">2020-01-29T16:08:00Z</dcterms:modified>
</cp:coreProperties>
</file>