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2F" w:rsidRPr="00590727" w:rsidRDefault="004B5E2F" w:rsidP="005907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B5E2F" w:rsidRPr="00A0162B" w:rsidRDefault="00A0162B" w:rsidP="00A016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lang w:val="kk-KZ"/>
        </w:rPr>
      </w:pPr>
      <w:r w:rsidRPr="00A0162B">
        <w:rPr>
          <w:rFonts w:ascii="Times New Roman" w:hAnsi="Times New Roman" w:cs="Times New Roman"/>
          <w:b/>
          <w:spacing w:val="2"/>
          <w:sz w:val="24"/>
          <w:szCs w:val="24"/>
          <w:lang w:val="kk-KZ"/>
        </w:rPr>
        <w:t>Ғабит Мүсірепов атындағы аудан бойынша 2020 жылға арналған "Рухани жаңғыру" бағдарламасын іске асыру бойынша</w:t>
      </w:r>
    </w:p>
    <w:p w:rsidR="00A0162B" w:rsidRPr="00A0162B" w:rsidRDefault="00A0162B" w:rsidP="00A016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  <w:lang w:val="kk-KZ"/>
        </w:rPr>
        <w:t>і</w:t>
      </w:r>
      <w:r w:rsidRPr="00A0162B">
        <w:rPr>
          <w:rFonts w:ascii="Times New Roman" w:hAnsi="Times New Roman" w:cs="Times New Roman"/>
          <w:b/>
          <w:spacing w:val="2"/>
          <w:sz w:val="24"/>
          <w:szCs w:val="24"/>
        </w:rPr>
        <w:t>с-шаралар жоспары</w:t>
      </w:r>
    </w:p>
    <w:p w:rsidR="00A0162B" w:rsidRPr="00A0162B" w:rsidRDefault="00A0162B" w:rsidP="00A016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lang w:val="kk-KZ"/>
        </w:rPr>
      </w:pPr>
    </w:p>
    <w:tbl>
      <w:tblPr>
        <w:tblStyle w:val="a8"/>
        <w:tblW w:w="15281" w:type="dxa"/>
        <w:tblInd w:w="-5" w:type="dxa"/>
        <w:tblLayout w:type="fixed"/>
        <w:tblLook w:val="04A0"/>
      </w:tblPr>
      <w:tblGrid>
        <w:gridCol w:w="680"/>
        <w:gridCol w:w="3969"/>
        <w:gridCol w:w="1560"/>
        <w:gridCol w:w="1984"/>
        <w:gridCol w:w="1843"/>
        <w:gridCol w:w="1984"/>
        <w:gridCol w:w="1418"/>
        <w:gridCol w:w="1843"/>
      </w:tblGrid>
      <w:tr w:rsidR="004B5E2F" w:rsidRPr="006B60D6" w:rsidTr="00B04CD2">
        <w:trPr>
          <w:trHeight w:val="1033"/>
          <w:tblHeader/>
        </w:trPr>
        <w:tc>
          <w:tcPr>
            <w:tcW w:w="680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B5E2F" w:rsidRPr="00A0162B" w:rsidRDefault="00A0162B" w:rsidP="00590727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  <w:r w:rsidR="004B5E2F"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</w:p>
        </w:tc>
        <w:tc>
          <w:tcPr>
            <w:tcW w:w="3969" w:type="dxa"/>
          </w:tcPr>
          <w:p w:rsidR="004B5E2F" w:rsidRPr="006B60D6" w:rsidRDefault="00A0162B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Іс-шараның атауы</w:t>
            </w:r>
          </w:p>
        </w:tc>
        <w:tc>
          <w:tcPr>
            <w:tcW w:w="1560" w:type="dxa"/>
          </w:tcPr>
          <w:p w:rsidR="004B5E2F" w:rsidRPr="00A0162B" w:rsidRDefault="00A0162B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Аяқтау нысаны</w:t>
            </w:r>
          </w:p>
        </w:tc>
        <w:tc>
          <w:tcPr>
            <w:tcW w:w="1984" w:type="dxa"/>
          </w:tcPr>
          <w:p w:rsidR="004B5E2F" w:rsidRPr="006B60D6" w:rsidRDefault="00A0162B" w:rsidP="0059072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Жауапты орындаушылар</w:t>
            </w:r>
          </w:p>
        </w:tc>
        <w:tc>
          <w:tcPr>
            <w:tcW w:w="1843" w:type="dxa"/>
          </w:tcPr>
          <w:p w:rsidR="00A0162B" w:rsidRPr="00A0162B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Мерзімі </w:t>
            </w:r>
          </w:p>
          <w:p w:rsidR="004B5E2F" w:rsidRPr="006B60D6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орындау</w:t>
            </w:r>
          </w:p>
        </w:tc>
        <w:tc>
          <w:tcPr>
            <w:tcW w:w="1984" w:type="dxa"/>
          </w:tcPr>
          <w:p w:rsidR="00A0162B" w:rsidRPr="00A0162B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Болжанатын шығыстар</w:t>
            </w:r>
          </w:p>
          <w:p w:rsidR="004B5E2F" w:rsidRPr="006B60D6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(мың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теңге)</w:t>
            </w:r>
          </w:p>
        </w:tc>
        <w:tc>
          <w:tcPr>
            <w:tcW w:w="1418" w:type="dxa"/>
          </w:tcPr>
          <w:p w:rsidR="004B5E2F" w:rsidRPr="006B60D6" w:rsidRDefault="00A0162B" w:rsidP="002A1E2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Қаржыландыру көздері</w:t>
            </w:r>
          </w:p>
        </w:tc>
        <w:tc>
          <w:tcPr>
            <w:tcW w:w="1843" w:type="dxa"/>
          </w:tcPr>
          <w:p w:rsidR="00A0162B" w:rsidRPr="00A0162B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Сапалық көрсеткіштер</w:t>
            </w:r>
          </w:p>
          <w:p w:rsidR="004B5E2F" w:rsidRPr="006B60D6" w:rsidRDefault="00A0162B" w:rsidP="00A01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</w:rPr>
              <w:t>(халықты қамту)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612"/>
        <w:gridCol w:w="59"/>
        <w:gridCol w:w="3921"/>
        <w:gridCol w:w="49"/>
        <w:gridCol w:w="1563"/>
        <w:gridCol w:w="1983"/>
        <w:gridCol w:w="1844"/>
        <w:gridCol w:w="1945"/>
        <w:gridCol w:w="39"/>
        <w:gridCol w:w="1418"/>
        <w:gridCol w:w="1843"/>
      </w:tblGrid>
      <w:tr w:rsidR="004B5E2F" w:rsidRPr="006B60D6" w:rsidTr="00313636">
        <w:trPr>
          <w:tblHeader/>
        </w:trPr>
        <w:tc>
          <w:tcPr>
            <w:tcW w:w="671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B5E2F" w:rsidRPr="00A0162B" w:rsidTr="00797B3E">
        <w:trPr>
          <w:trHeight w:val="1641"/>
        </w:trPr>
        <w:tc>
          <w:tcPr>
            <w:tcW w:w="15276" w:type="dxa"/>
            <w:gridSpan w:val="11"/>
          </w:tcPr>
          <w:p w:rsidR="00A0162B" w:rsidRDefault="00A0162B" w:rsidP="00A0162B">
            <w:pPr>
              <w:pStyle w:val="a5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"Жаңа гуманитарлық білім. Қазақ тіліндегі 100 жаңа оқулық»</w:t>
            </w:r>
          </w:p>
          <w:p w:rsidR="00A0162B" w:rsidRPr="00A0162B" w:rsidRDefault="00A0162B" w:rsidP="00A0162B">
            <w:pPr>
              <w:pStyle w:val="a5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үздік әлемдік үлгілер бойынша мемлекеттік тілде гуманитарлық білім бағыттары бойынша студенттердің білім алуына жағдай жасау</w:t>
            </w:r>
          </w:p>
          <w:p w:rsidR="00A0162B" w:rsidRPr="00A0162B" w:rsidRDefault="00A0162B" w:rsidP="00A0162B">
            <w:pPr>
              <w:pStyle w:val="a5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Міндеттер</w:t>
            </w: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A0162B" w:rsidRPr="00A0162B" w:rsidRDefault="00A0162B" w:rsidP="00A0162B">
            <w:pPr>
              <w:pStyle w:val="a5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Студенттерге білім беру бәсекелі орта екенін көрсету. Оқыту процесінде алдыңғы қатарлы білім негізінде әлемдік ғылыми прогреске ықпалдасуға қабілетті қазақстандықтардың жаңа буыны қалыптасуы тиіс.</w:t>
            </w:r>
          </w:p>
          <w:p w:rsidR="004B5E2F" w:rsidRPr="006B60D6" w:rsidRDefault="00A0162B" w:rsidP="00A0162B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алушылардың алған білімдерінің негізінде қазіргі заманның ағымдағы сын-қатерлері мен қауіптеріне баға беру қабілеті.</w:t>
            </w:r>
          </w:p>
        </w:tc>
      </w:tr>
      <w:tr w:rsidR="004B5E2F" w:rsidRPr="006B60D6" w:rsidTr="00313636">
        <w:trPr>
          <w:trHeight w:val="413"/>
        </w:trPr>
        <w:tc>
          <w:tcPr>
            <w:tcW w:w="612" w:type="dxa"/>
          </w:tcPr>
          <w:p w:rsidR="004B5E2F" w:rsidRPr="006B60D6" w:rsidRDefault="000F62D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gridSpan w:val="2"/>
          </w:tcPr>
          <w:p w:rsidR="004B5E2F" w:rsidRPr="006B60D6" w:rsidRDefault="00A27D22" w:rsidP="00A01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A0162B" w:rsidRPr="00A0162B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"Үштілділік-уақыт талабы" »</w:t>
            </w:r>
          </w:p>
        </w:tc>
        <w:tc>
          <w:tcPr>
            <w:tcW w:w="1612" w:type="dxa"/>
            <w:gridSpan w:val="2"/>
          </w:tcPr>
          <w:p w:rsidR="004B5E2F" w:rsidRPr="006B60D6" w:rsidRDefault="00A0162B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</w:rPr>
              <w:t>Жиында сөйлеген сөзі</w:t>
            </w:r>
          </w:p>
        </w:tc>
        <w:tc>
          <w:tcPr>
            <w:tcW w:w="1983" w:type="dxa"/>
          </w:tcPr>
          <w:p w:rsidR="004B5E2F" w:rsidRPr="006B60D6" w:rsidRDefault="00A0162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Тахтабро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 орта мектебі</w:t>
            </w:r>
            <w:r w:rsidR="00A27D22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4B5E2F" w:rsidRPr="006B60D6" w:rsidRDefault="00A27D22" w:rsidP="00A01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45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E2F" w:rsidRPr="006B60D6" w:rsidRDefault="00A27D2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F62D4" w:rsidRPr="006B60D6" w:rsidTr="00313636">
        <w:trPr>
          <w:trHeight w:val="413"/>
        </w:trPr>
        <w:tc>
          <w:tcPr>
            <w:tcW w:w="612" w:type="dxa"/>
          </w:tcPr>
          <w:p w:rsidR="000F62D4" w:rsidRPr="006B60D6" w:rsidRDefault="000F62D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gridSpan w:val="2"/>
          </w:tcPr>
          <w:p w:rsidR="000F62D4" w:rsidRPr="006B60D6" w:rsidRDefault="00A0162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Құнанбаевтың 175 жылдығына арналған "Абай әлемі" мектепішілік сайысы</w:t>
            </w:r>
          </w:p>
        </w:tc>
        <w:tc>
          <w:tcPr>
            <w:tcW w:w="1612" w:type="dxa"/>
            <w:gridSpan w:val="2"/>
          </w:tcPr>
          <w:p w:rsidR="000F62D4" w:rsidRPr="006B60D6" w:rsidRDefault="003B08FE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8FE">
              <w:rPr>
                <w:rFonts w:ascii="Times New Roman" w:hAnsi="Times New Roman" w:cs="Times New Roman"/>
                <w:sz w:val="24"/>
                <w:szCs w:val="24"/>
              </w:rPr>
              <w:t>Мектепішілік байқауы</w:t>
            </w:r>
          </w:p>
        </w:tc>
        <w:tc>
          <w:tcPr>
            <w:tcW w:w="1983" w:type="dxa"/>
          </w:tcPr>
          <w:p w:rsidR="000F62D4" w:rsidRPr="006B60D6" w:rsidRDefault="003B08F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8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Березовка орта мектебі</w:t>
            </w:r>
          </w:p>
        </w:tc>
        <w:tc>
          <w:tcPr>
            <w:tcW w:w="1844" w:type="dxa"/>
          </w:tcPr>
          <w:p w:rsidR="000F62D4" w:rsidRPr="006B60D6" w:rsidRDefault="000F62D4" w:rsidP="003B0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19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1945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7" w:type="dxa"/>
            <w:gridSpan w:val="2"/>
          </w:tcPr>
          <w:p w:rsidR="000F62D4" w:rsidRPr="006B60D6" w:rsidRDefault="000F62D4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C46386" w:rsidRPr="006B60D6" w:rsidTr="00313636">
        <w:trPr>
          <w:trHeight w:val="413"/>
        </w:trPr>
        <w:tc>
          <w:tcPr>
            <w:tcW w:w="612" w:type="dxa"/>
          </w:tcPr>
          <w:p w:rsidR="00C46386" w:rsidRPr="006B60D6" w:rsidRDefault="00C46386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gridSpan w:val="2"/>
          </w:tcPr>
          <w:p w:rsidR="00C46386" w:rsidRPr="006B60D6" w:rsidRDefault="003B08FE" w:rsidP="005907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B08F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"Қазақ жазуының тарихы " ақпараттық көрмесі</w:t>
            </w:r>
          </w:p>
        </w:tc>
        <w:tc>
          <w:tcPr>
            <w:tcW w:w="1612" w:type="dxa"/>
            <w:gridSpan w:val="2"/>
          </w:tcPr>
          <w:p w:rsidR="00C46386" w:rsidRPr="006B60D6" w:rsidRDefault="003B08FE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8FE">
              <w:rPr>
                <w:rFonts w:ascii="Times New Roman" w:hAnsi="Times New Roman" w:cs="Times New Roman"/>
                <w:sz w:val="24"/>
                <w:szCs w:val="24"/>
              </w:rPr>
              <w:t>Көрме</w:t>
            </w:r>
          </w:p>
        </w:tc>
        <w:tc>
          <w:tcPr>
            <w:tcW w:w="1983" w:type="dxa"/>
          </w:tcPr>
          <w:p w:rsidR="00C46386" w:rsidRPr="003B08FE" w:rsidRDefault="003B08FE" w:rsidP="003B0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Раисов</w:t>
            </w:r>
            <w:r w:rsidR="00C46386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4" w:type="dxa"/>
          </w:tcPr>
          <w:p w:rsidR="00C46386" w:rsidRPr="006B60D6" w:rsidRDefault="00C46386" w:rsidP="003B0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мамыр</w:t>
            </w:r>
          </w:p>
        </w:tc>
        <w:tc>
          <w:tcPr>
            <w:tcW w:w="1945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46386" w:rsidRPr="006B60D6" w:rsidTr="00773502">
        <w:trPr>
          <w:trHeight w:val="1304"/>
        </w:trPr>
        <w:tc>
          <w:tcPr>
            <w:tcW w:w="15276" w:type="dxa"/>
            <w:gridSpan w:val="11"/>
          </w:tcPr>
          <w:p w:rsidR="009B78FF" w:rsidRPr="009B78FF" w:rsidRDefault="00C46386" w:rsidP="009B78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8FF" w:rsidRPr="009B78FF">
              <w:rPr>
                <w:rFonts w:ascii="Times New Roman" w:hAnsi="Times New Roman" w:cs="Times New Roman"/>
                <w:b/>
                <w:sz w:val="24"/>
                <w:szCs w:val="24"/>
              </w:rPr>
              <w:t>"Туған жер " арнайы жобасы</w:t>
            </w:r>
          </w:p>
          <w:p w:rsidR="009B78FF" w:rsidRPr="009B78FF" w:rsidRDefault="009B78FF" w:rsidP="009B7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 xml:space="preserve"> кіші отанды дамыту, азаматтарды туған өлкенің дамуына тарту, сонымен қатар әлеуметтік мәселелерді шешу</w:t>
            </w:r>
          </w:p>
          <w:p w:rsidR="009B78FF" w:rsidRPr="009B78FF" w:rsidRDefault="009B78FF" w:rsidP="009B78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b/>
                <w:sz w:val="24"/>
                <w:szCs w:val="24"/>
              </w:rPr>
              <w:t>Міндеттер:</w:t>
            </w:r>
          </w:p>
          <w:p w:rsidR="009B78FF" w:rsidRPr="009B78FF" w:rsidRDefault="009B78FF" w:rsidP="009B7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1. қоғамда салауатты өмір салты қағидаларын бекіту;</w:t>
            </w:r>
          </w:p>
          <w:p w:rsidR="009B78FF" w:rsidRPr="009B78FF" w:rsidRDefault="009B78FF" w:rsidP="009B7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2. халықтың қалың жігін дене шынықтырумен және спортпен тұрақты шұғылдануға тарту;</w:t>
            </w:r>
          </w:p>
          <w:p w:rsidR="00C46386" w:rsidRPr="006B60D6" w:rsidRDefault="009B78FF" w:rsidP="009B78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3. қазақстандықтардың арасында сырқаттанушылық деңгейін төмендету және олардың өмір сүру сапасын арттыру.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9B78FF" w:rsidRDefault="009B78FF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 w:eastAsia="en-US"/>
              </w:rPr>
            </w:pPr>
            <w:r w:rsidRPr="009B78F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 w:eastAsia="en-US"/>
              </w:rPr>
              <w:t xml:space="preserve"> </w:t>
            </w:r>
            <w:r w:rsidRPr="009B78F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Қазақстанның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рухани әулиелері</w:t>
            </w:r>
            <w:r w:rsidRPr="009B78F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 w:eastAsia="en-US"/>
              </w:rPr>
              <w:t xml:space="preserve"> </w:t>
            </w:r>
            <w:r w:rsidRPr="009B78F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виртуалды экскурсия</w:t>
            </w:r>
          </w:p>
        </w:tc>
        <w:tc>
          <w:tcPr>
            <w:tcW w:w="156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983" w:type="dxa"/>
          </w:tcPr>
          <w:p w:rsidR="00B24FFD" w:rsidRPr="003B08FE" w:rsidRDefault="00B24FFD" w:rsidP="003B08FE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Раисов</w:t>
            </w:r>
            <w:r w:rsidR="003B08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мектебі</w:t>
            </w:r>
          </w:p>
        </w:tc>
        <w:tc>
          <w:tcPr>
            <w:tcW w:w="1844" w:type="dxa"/>
          </w:tcPr>
          <w:p w:rsidR="00B24FFD" w:rsidRPr="006B60D6" w:rsidRDefault="00B24FFD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162B">
              <w:t xml:space="preserve"> </w:t>
            </w:r>
            <w:r w:rsidR="00A0162B">
              <w:rPr>
                <w:lang w:val="kk-KZ"/>
              </w:rPr>
              <w:t xml:space="preserve">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9B78FF" w:rsidRDefault="009B78FF" w:rsidP="00590727">
            <w:pPr>
              <w:tabs>
                <w:tab w:val="left" w:pos="21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B78FF">
              <w:rPr>
                <w:rFonts w:ascii="Times New Roman" w:eastAsia="Times New Roman" w:hAnsi="Times New Roman" w:cs="Times New Roman"/>
                <w:sz w:val="24"/>
                <w:szCs w:val="24"/>
              </w:rPr>
              <w:t>"Туған жер" бейнероликтер байқауы</w:t>
            </w:r>
          </w:p>
        </w:tc>
        <w:tc>
          <w:tcPr>
            <w:tcW w:w="156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3" w:type="dxa"/>
          </w:tcPr>
          <w:p w:rsidR="00B24FFD" w:rsidRPr="003B08FE" w:rsidRDefault="00B24FF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A6876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8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4" w:type="dxa"/>
          </w:tcPr>
          <w:p w:rsidR="00B24FFD" w:rsidRPr="006B60D6" w:rsidRDefault="00B24FFD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6B60D6" w:rsidRDefault="009B78FF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B78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Зияткерлік ойын "Не? Қайда? Қашан?"(тарих, география, Қазақ тілі, әдебиет,</w:t>
            </w:r>
            <w:r w:rsidR="00B24FFD" w:rsidRPr="006B6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биология)</w:t>
            </w:r>
          </w:p>
        </w:tc>
        <w:tc>
          <w:tcPr>
            <w:tcW w:w="1563" w:type="dxa"/>
          </w:tcPr>
          <w:p w:rsidR="00B24FFD" w:rsidRPr="009B78FF" w:rsidRDefault="009B78F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</w:t>
            </w:r>
          </w:p>
        </w:tc>
        <w:tc>
          <w:tcPr>
            <w:tcW w:w="1983" w:type="dxa"/>
          </w:tcPr>
          <w:p w:rsidR="00B24FFD" w:rsidRPr="006B60D6" w:rsidRDefault="003B08FE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4" w:type="dxa"/>
          </w:tcPr>
          <w:p w:rsidR="00B24FFD" w:rsidRPr="006B60D6" w:rsidRDefault="00B24FFD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0162B">
              <w:t xml:space="preserve">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4C69E1" w:rsidRDefault="009B78FF" w:rsidP="004C6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Президенттік көпсайыс бойынша аудан чемпионаты</w:t>
            </w:r>
          </w:p>
        </w:tc>
        <w:tc>
          <w:tcPr>
            <w:tcW w:w="1563" w:type="dxa"/>
          </w:tcPr>
          <w:p w:rsidR="004C69E1" w:rsidRPr="004C69E1" w:rsidRDefault="009B78FF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Марапаттау</w:t>
            </w:r>
          </w:p>
        </w:tc>
        <w:tc>
          <w:tcPr>
            <w:tcW w:w="1983" w:type="dxa"/>
          </w:tcPr>
          <w:p w:rsidR="004C69E1" w:rsidRPr="004C69E1" w:rsidRDefault="009B78FF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ДШ және Спорт бөлімі</w:t>
            </w:r>
          </w:p>
        </w:tc>
        <w:tc>
          <w:tcPr>
            <w:tcW w:w="1844" w:type="dxa"/>
          </w:tcPr>
          <w:p w:rsidR="004C69E1" w:rsidRPr="004C69E1" w:rsidRDefault="00A0162B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18" w:type="dxa"/>
          </w:tcPr>
          <w:p w:rsidR="004C69E1" w:rsidRPr="004C69E1" w:rsidRDefault="009B78FF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bCs/>
                <w:sz w:val="24"/>
                <w:szCs w:val="24"/>
              </w:rPr>
              <w:t>Жергілікті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0C41D2" w:rsidRDefault="004C69E1" w:rsidP="000C41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 xml:space="preserve"> «Север»</w:t>
            </w:r>
            <w:r w:rsidR="000C41D2">
              <w:t xml:space="preserve">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аудандық қысқы спартакиадасы</w:t>
            </w:r>
          </w:p>
        </w:tc>
        <w:tc>
          <w:tcPr>
            <w:tcW w:w="1563" w:type="dxa"/>
          </w:tcPr>
          <w:p w:rsidR="004C69E1" w:rsidRPr="004C69E1" w:rsidRDefault="009B78FF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Марапаттау</w:t>
            </w:r>
          </w:p>
        </w:tc>
        <w:tc>
          <w:tcPr>
            <w:tcW w:w="1983" w:type="dxa"/>
          </w:tcPr>
          <w:p w:rsidR="004C69E1" w:rsidRPr="004C69E1" w:rsidRDefault="009B78FF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ДШ және Спорт бөлімі</w:t>
            </w:r>
          </w:p>
        </w:tc>
        <w:tc>
          <w:tcPr>
            <w:tcW w:w="1844" w:type="dxa"/>
          </w:tcPr>
          <w:p w:rsidR="004C69E1" w:rsidRPr="000C41D2" w:rsidRDefault="000C41D2" w:rsidP="004C6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300000</w:t>
            </w:r>
          </w:p>
        </w:tc>
        <w:tc>
          <w:tcPr>
            <w:tcW w:w="1418" w:type="dxa"/>
          </w:tcPr>
          <w:p w:rsidR="004C69E1" w:rsidRPr="004C69E1" w:rsidRDefault="009B78FF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bCs/>
                <w:sz w:val="24"/>
                <w:szCs w:val="24"/>
              </w:rPr>
              <w:t>Жергілікті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0C41D2" w:rsidRDefault="000C41D2" w:rsidP="004C6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"Ақшақар " мектеп оқушыларының аудандық қысқы спартакиадасы</w:t>
            </w:r>
          </w:p>
        </w:tc>
        <w:tc>
          <w:tcPr>
            <w:tcW w:w="1563" w:type="dxa"/>
          </w:tcPr>
          <w:p w:rsidR="004C69E1" w:rsidRPr="004C69E1" w:rsidRDefault="009B78FF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sz w:val="24"/>
                <w:szCs w:val="24"/>
              </w:rPr>
              <w:t>Марапаттау</w:t>
            </w:r>
          </w:p>
        </w:tc>
        <w:tc>
          <w:tcPr>
            <w:tcW w:w="1983" w:type="dxa"/>
          </w:tcPr>
          <w:p w:rsidR="000C41D2" w:rsidRPr="000C41D2" w:rsidRDefault="000C41D2" w:rsidP="000C41D2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АББ</w:t>
            </w:r>
          </w:p>
          <w:p w:rsidR="004C69E1" w:rsidRPr="004C69E1" w:rsidRDefault="000C41D2" w:rsidP="000C41D2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ДЮСОЦ</w:t>
            </w:r>
          </w:p>
        </w:tc>
        <w:tc>
          <w:tcPr>
            <w:tcW w:w="1844" w:type="dxa"/>
          </w:tcPr>
          <w:p w:rsidR="004C69E1" w:rsidRPr="000C41D2" w:rsidRDefault="000C41D2" w:rsidP="004C6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418" w:type="dxa"/>
          </w:tcPr>
          <w:p w:rsidR="004C69E1" w:rsidRPr="004C69E1" w:rsidRDefault="009B78FF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8FF">
              <w:rPr>
                <w:rFonts w:ascii="Times New Roman" w:hAnsi="Times New Roman" w:cs="Times New Roman"/>
                <w:bCs/>
                <w:sz w:val="24"/>
                <w:szCs w:val="24"/>
              </w:rPr>
              <w:t>Жергілікті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BB4A44" w:rsidRDefault="000C41D2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Аудандық көркемөнерпаздар байқауы</w:t>
            </w:r>
          </w:p>
        </w:tc>
        <w:tc>
          <w:tcPr>
            <w:tcW w:w="156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Гала-концерт</w:t>
            </w:r>
          </w:p>
        </w:tc>
        <w:tc>
          <w:tcPr>
            <w:tcW w:w="1983" w:type="dxa"/>
          </w:tcPr>
          <w:p w:rsidR="004C69E1" w:rsidRPr="00BB4A44" w:rsidRDefault="000C41D2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4C69E1" w:rsidRPr="000C41D2" w:rsidRDefault="000C41D2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0A4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500.</w:t>
            </w:r>
            <w:r w:rsidR="000A469C">
              <w:t xml:space="preserve"> </w:t>
            </w:r>
            <w:r w:rsidR="000A469C" w:rsidRPr="000A4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мың тг</w:t>
            </w:r>
          </w:p>
        </w:tc>
        <w:tc>
          <w:tcPr>
            <w:tcW w:w="1418" w:type="dxa"/>
          </w:tcPr>
          <w:p w:rsidR="004C69E1" w:rsidRPr="00BB4A44" w:rsidRDefault="000A469C" w:rsidP="00BB4A44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469C">
              <w:rPr>
                <w:rFonts w:ascii="Times New Roman" w:hAnsi="Times New Roman" w:cs="Times New Roman"/>
                <w:bCs/>
                <w:sz w:val="24"/>
                <w:szCs w:val="24"/>
              </w:rPr>
              <w:t>Аудандық бюджет</w:t>
            </w: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0A469C" w:rsidRDefault="000A469C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469C">
              <w:rPr>
                <w:rFonts w:ascii="Times New Roman" w:hAnsi="Times New Roman" w:cs="Times New Roman"/>
                <w:sz w:val="24"/>
                <w:szCs w:val="24"/>
              </w:rPr>
              <w:t>"Болашаққа көзқарас сананы жаңғырту" бағдарламалық мақаласын іске асыру</w:t>
            </w:r>
          </w:p>
        </w:tc>
        <w:tc>
          <w:tcPr>
            <w:tcW w:w="1563" w:type="dxa"/>
          </w:tcPr>
          <w:p w:rsidR="004C69E1" w:rsidRPr="000A469C" w:rsidRDefault="000A469C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4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Тұрғындар үшін іс-шаралардың жаңа түрлерін қалыптастыру бойынша дөңгелек үстел</w:t>
            </w:r>
          </w:p>
        </w:tc>
        <w:tc>
          <w:tcPr>
            <w:tcW w:w="1983" w:type="dxa"/>
          </w:tcPr>
          <w:p w:rsidR="004C69E1" w:rsidRPr="00BB4A44" w:rsidRDefault="000C41D2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4C69E1" w:rsidRPr="000A469C" w:rsidRDefault="000A469C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9E1" w:rsidRPr="00BB4A44" w:rsidRDefault="004C69E1" w:rsidP="00BB4A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BB4A44" w:rsidRDefault="004C69E1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«Амал күні»</w:t>
            </w:r>
          </w:p>
        </w:tc>
        <w:tc>
          <w:tcPr>
            <w:tcW w:w="1563" w:type="dxa"/>
          </w:tcPr>
          <w:p w:rsidR="004C69E1" w:rsidRPr="00BB4A44" w:rsidRDefault="00160A17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A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Рәсім</w:t>
            </w:r>
          </w:p>
        </w:tc>
        <w:tc>
          <w:tcPr>
            <w:tcW w:w="1983" w:type="dxa"/>
          </w:tcPr>
          <w:p w:rsidR="004C69E1" w:rsidRPr="00BB4A44" w:rsidRDefault="000C41D2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4C69E1" w:rsidRPr="000A469C" w:rsidRDefault="000A469C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9E1" w:rsidRPr="00BB4A44" w:rsidRDefault="004C69E1" w:rsidP="00BB4A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B87C7D" w:rsidRDefault="00160A17" w:rsidP="00160A17">
            <w:pPr>
              <w:rPr>
                <w:rFonts w:ascii="Times New Roman" w:hAnsi="Times New Roman" w:cs="Times New Roman"/>
                <w:sz w:val="24"/>
              </w:rPr>
            </w:pPr>
            <w:r w:rsidRPr="00160A17">
              <w:rPr>
                <w:rFonts w:ascii="Times New Roman" w:hAnsi="Times New Roman" w:cs="Times New Roman"/>
                <w:sz w:val="24"/>
              </w:rPr>
              <w:t>Футзалдан облыстық ашық Турнир жады Н.В. Ляшко</w:t>
            </w:r>
          </w:p>
        </w:tc>
        <w:tc>
          <w:tcPr>
            <w:tcW w:w="1563" w:type="dxa"/>
          </w:tcPr>
          <w:p w:rsidR="00B87C7D" w:rsidRPr="00B87C7D" w:rsidRDefault="009B78FF" w:rsidP="00B87C7D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B87C7D" w:rsidRPr="00B87C7D" w:rsidRDefault="00B87C7D" w:rsidP="00B87C7D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ДЮСОЦ</w:t>
            </w:r>
          </w:p>
        </w:tc>
        <w:tc>
          <w:tcPr>
            <w:tcW w:w="1844" w:type="dxa"/>
          </w:tcPr>
          <w:p w:rsidR="00B87C7D" w:rsidRPr="00B87C7D" w:rsidRDefault="00B87C7D" w:rsidP="000A46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4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1984" w:type="dxa"/>
            <w:gridSpan w:val="2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15000</w:t>
            </w:r>
          </w:p>
        </w:tc>
        <w:tc>
          <w:tcPr>
            <w:tcW w:w="1418" w:type="dxa"/>
          </w:tcPr>
          <w:p w:rsidR="00B87C7D" w:rsidRPr="00B87C7D" w:rsidRDefault="009B78FF" w:rsidP="00B87C7D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9B78FF">
              <w:rPr>
                <w:rFonts w:ascii="Times New Roman" w:hAnsi="Times New Roman" w:cs="Times New Roman"/>
                <w:bCs/>
                <w:sz w:val="24"/>
              </w:rPr>
              <w:t>Жергілікті бюджет</w:t>
            </w:r>
          </w:p>
        </w:tc>
        <w:tc>
          <w:tcPr>
            <w:tcW w:w="1843" w:type="dxa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120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160A17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0A17">
              <w:rPr>
                <w:rFonts w:ascii="Times New Roman" w:hAnsi="Times New Roman" w:cs="Times New Roman"/>
                <w:sz w:val="24"/>
                <w:szCs w:val="24"/>
              </w:rPr>
              <w:t>Спорттық-ойын-сауық отбасылық бағдарлама "Күшіміз бірлікте!»</w:t>
            </w:r>
          </w:p>
        </w:tc>
        <w:tc>
          <w:tcPr>
            <w:tcW w:w="1563" w:type="dxa"/>
          </w:tcPr>
          <w:p w:rsidR="00B87C7D" w:rsidRPr="006B60D6" w:rsidRDefault="00160A17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17">
              <w:rPr>
                <w:rFonts w:ascii="Times New Roman" w:hAnsi="Times New Roman" w:cs="Times New Roman"/>
                <w:sz w:val="24"/>
                <w:szCs w:val="24"/>
              </w:rPr>
              <w:t>Спорттық-ойын-сауық отбасылық бағдарлама</w:t>
            </w:r>
          </w:p>
        </w:tc>
        <w:tc>
          <w:tcPr>
            <w:tcW w:w="1983" w:type="dxa"/>
          </w:tcPr>
          <w:p w:rsidR="00B87C7D" w:rsidRPr="00C02288" w:rsidRDefault="00C02288" w:rsidP="00C0228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Тахтаброд</w:t>
            </w:r>
            <w:r w:rsidR="00B87C7D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4" w:type="dxa"/>
          </w:tcPr>
          <w:p w:rsidR="00B87C7D" w:rsidRPr="006B60D6" w:rsidRDefault="00B87C7D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6D4F18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D4F1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"Мен-таза ауыл үшін!»</w:t>
            </w:r>
            <w:r w:rsidR="002A4315">
              <w:t xml:space="preserve"> </w:t>
            </w:r>
            <w:r w:rsidR="002A4315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</w:t>
            </w:r>
            <w:r w:rsidR="002A4315" w:rsidRPr="002A4315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уреттер</w:t>
            </w:r>
            <w:r w:rsidR="002A4315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конкурс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 </w:t>
            </w:r>
          </w:p>
        </w:tc>
        <w:tc>
          <w:tcPr>
            <w:tcW w:w="1983" w:type="dxa"/>
          </w:tcPr>
          <w:p w:rsidR="00B87C7D" w:rsidRPr="006B60D6" w:rsidRDefault="003B08FE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4" w:type="dxa"/>
          </w:tcPr>
          <w:p w:rsidR="00B87C7D" w:rsidRPr="006B60D6" w:rsidRDefault="00B87C7D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2A4315" w:rsidRPr="002A4315" w:rsidRDefault="002A4315" w:rsidP="002A4315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4315">
              <w:rPr>
                <w:rFonts w:ascii="Times New Roman" w:hAnsi="Times New Roman" w:cs="Times New Roman"/>
                <w:sz w:val="24"/>
                <w:szCs w:val="24"/>
              </w:rPr>
              <w:t>"NEXT ұрпағы" атты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лонтерлік қозғалыстың онкүндігі</w:t>
            </w:r>
          </w:p>
          <w:p w:rsidR="002A4315" w:rsidRPr="002A4315" w:rsidRDefault="002A4315" w:rsidP="002A4315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7D" w:rsidRPr="006B60D6" w:rsidRDefault="002A4315" w:rsidP="002A4315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315">
              <w:rPr>
                <w:rFonts w:ascii="Times New Roman" w:hAnsi="Times New Roman" w:cs="Times New Roman"/>
                <w:sz w:val="24"/>
                <w:szCs w:val="24"/>
              </w:rPr>
              <w:t>Өлкетану бойынша "Менің Қазақстаным" атты іс-шара</w:t>
            </w:r>
          </w:p>
        </w:tc>
        <w:tc>
          <w:tcPr>
            <w:tcW w:w="1563" w:type="dxa"/>
          </w:tcPr>
          <w:p w:rsidR="00B87C7D" w:rsidRPr="006B60D6" w:rsidRDefault="002A4315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15">
              <w:rPr>
                <w:rFonts w:ascii="Times New Roman" w:hAnsi="Times New Roman" w:cs="Times New Roman"/>
                <w:sz w:val="24"/>
                <w:szCs w:val="24"/>
              </w:rPr>
              <w:t>Онкүндік, әңгіме</w:t>
            </w:r>
          </w:p>
        </w:tc>
        <w:tc>
          <w:tcPr>
            <w:tcW w:w="1983" w:type="dxa"/>
          </w:tcPr>
          <w:p w:rsidR="00B87C7D" w:rsidRPr="00C02288" w:rsidRDefault="00C02288" w:rsidP="00C0228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</w:t>
            </w:r>
            <w:r w:rsidR="00B87C7D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4" w:type="dxa"/>
          </w:tcPr>
          <w:p w:rsidR="00B87C7D" w:rsidRPr="006B60D6" w:rsidRDefault="00B87C7D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3A6403" w:rsidRDefault="00B87C7D" w:rsidP="003A6403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«Ынтымағы жарасқан ел»</w:t>
            </w:r>
          </w:p>
        </w:tc>
        <w:tc>
          <w:tcPr>
            <w:tcW w:w="1563" w:type="dxa"/>
          </w:tcPr>
          <w:p w:rsidR="00B87C7D" w:rsidRPr="003A6403" w:rsidRDefault="002A4315" w:rsidP="003A64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43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Концерттік бағдарлама</w:t>
            </w:r>
          </w:p>
        </w:tc>
        <w:tc>
          <w:tcPr>
            <w:tcW w:w="1983" w:type="dxa"/>
          </w:tcPr>
          <w:p w:rsidR="00B87C7D" w:rsidRPr="003A6403" w:rsidRDefault="000C41D2" w:rsidP="003A6403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B87C7D" w:rsidRPr="003A6403" w:rsidRDefault="003B08FE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8FE">
              <w:rPr>
                <w:rFonts w:ascii="Times New Roman" w:hAnsi="Times New Roman" w:cs="Times New Roman"/>
                <w:sz w:val="24"/>
                <w:szCs w:val="24"/>
              </w:rPr>
              <w:t>мамыр</w:t>
            </w:r>
          </w:p>
        </w:tc>
        <w:tc>
          <w:tcPr>
            <w:tcW w:w="1984" w:type="dxa"/>
            <w:gridSpan w:val="2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3A6403" w:rsidRDefault="00B87C7D" w:rsidP="003A64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B87C7D" w:rsidRDefault="002A4315" w:rsidP="00A0162B">
            <w:pPr>
              <w:rPr>
                <w:rFonts w:ascii="Times New Roman" w:hAnsi="Times New Roman" w:cs="Times New Roman"/>
                <w:sz w:val="24"/>
              </w:rPr>
            </w:pPr>
            <w:r w:rsidRPr="002A4315">
              <w:rPr>
                <w:rFonts w:ascii="Times New Roman" w:hAnsi="Times New Roman" w:cs="Times New Roman"/>
                <w:sz w:val="24"/>
              </w:rPr>
              <w:t xml:space="preserve">Қазақ күресінен аудандық турнир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  </w:t>
            </w:r>
            <w:r w:rsidRPr="002A4315">
              <w:rPr>
                <w:rFonts w:ascii="Times New Roman" w:hAnsi="Times New Roman" w:cs="Times New Roman"/>
                <w:sz w:val="24"/>
              </w:rPr>
              <w:t>" аудандық Барысы»</w:t>
            </w:r>
          </w:p>
        </w:tc>
        <w:tc>
          <w:tcPr>
            <w:tcW w:w="1563" w:type="dxa"/>
          </w:tcPr>
          <w:p w:rsidR="00B87C7D" w:rsidRPr="00B87C7D" w:rsidRDefault="009B78FF" w:rsidP="00A0162B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B87C7D" w:rsidRPr="00B87C7D" w:rsidRDefault="009B78FF" w:rsidP="00A0162B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B87C7D" w:rsidRPr="00B87C7D" w:rsidRDefault="003B08FE" w:rsidP="00A0162B">
            <w:pPr>
              <w:rPr>
                <w:rFonts w:ascii="Times New Roman" w:hAnsi="Times New Roman" w:cs="Times New Roman"/>
                <w:sz w:val="24"/>
              </w:rPr>
            </w:pPr>
            <w:r w:rsidRPr="003B08FE">
              <w:rPr>
                <w:rFonts w:ascii="Times New Roman" w:hAnsi="Times New Roman" w:cs="Times New Roman"/>
                <w:sz w:val="24"/>
              </w:rPr>
              <w:t>мамыр</w:t>
            </w:r>
          </w:p>
        </w:tc>
        <w:tc>
          <w:tcPr>
            <w:tcW w:w="1984" w:type="dxa"/>
            <w:gridSpan w:val="2"/>
          </w:tcPr>
          <w:p w:rsidR="00B87C7D" w:rsidRPr="00B87C7D" w:rsidRDefault="00B87C7D" w:rsidP="00A0162B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B87C7D" w:rsidRPr="00B87C7D" w:rsidRDefault="000C41D2" w:rsidP="002A4315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0C41D2">
              <w:rPr>
                <w:rFonts w:ascii="Times New Roman" w:hAnsi="Times New Roman" w:cs="Times New Roman"/>
                <w:bCs/>
                <w:sz w:val="24"/>
              </w:rPr>
              <w:t xml:space="preserve">Жергілікті бюджет </w:t>
            </w:r>
            <w:r w:rsidR="002A4315" w:rsidRPr="002A4315">
              <w:rPr>
                <w:rFonts w:ascii="Times New Roman" w:hAnsi="Times New Roman" w:cs="Times New Roman"/>
                <w:bCs/>
                <w:sz w:val="24"/>
              </w:rPr>
              <w:t>Демеушілік қаражат</w:t>
            </w:r>
          </w:p>
        </w:tc>
        <w:tc>
          <w:tcPr>
            <w:tcW w:w="1843" w:type="dxa"/>
          </w:tcPr>
          <w:p w:rsidR="00B87C7D" w:rsidRPr="00B87C7D" w:rsidRDefault="00B87C7D" w:rsidP="00A0162B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3A6403" w:rsidRDefault="00B87C7D" w:rsidP="003A6403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«Мамыр жұлдыздары»</w:t>
            </w:r>
          </w:p>
        </w:tc>
        <w:tc>
          <w:tcPr>
            <w:tcW w:w="156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1983" w:type="dxa"/>
          </w:tcPr>
          <w:p w:rsidR="00B87C7D" w:rsidRPr="003A6403" w:rsidRDefault="000C41D2" w:rsidP="003A6403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B87C7D" w:rsidRPr="003B08FE" w:rsidRDefault="003B08FE" w:rsidP="003B08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08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1984" w:type="dxa"/>
            <w:gridSpan w:val="2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3A6403" w:rsidRDefault="00B87C7D" w:rsidP="003A64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6901F3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901F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"Туған өлкені зерттейміз" мектеп туристік слеті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Слет </w:t>
            </w:r>
          </w:p>
        </w:tc>
        <w:tc>
          <w:tcPr>
            <w:tcW w:w="1983" w:type="dxa"/>
          </w:tcPr>
          <w:p w:rsidR="00B87C7D" w:rsidRPr="006B60D6" w:rsidRDefault="003B08FE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4" w:type="dxa"/>
          </w:tcPr>
          <w:p w:rsidR="00B87C7D" w:rsidRPr="006B60D6" w:rsidRDefault="00B87C7D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мамыр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6901F3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өлке туралы бейнероликтер дайындау</w:t>
            </w:r>
          </w:p>
        </w:tc>
        <w:tc>
          <w:tcPr>
            <w:tcW w:w="1563" w:type="dxa"/>
          </w:tcPr>
          <w:p w:rsidR="00B87C7D" w:rsidRPr="006B60D6" w:rsidRDefault="006901F3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</w:rPr>
              <w:t>Бейнероликтер</w:t>
            </w:r>
          </w:p>
        </w:tc>
        <w:tc>
          <w:tcPr>
            <w:tcW w:w="1983" w:type="dxa"/>
          </w:tcPr>
          <w:p w:rsidR="00B87C7D" w:rsidRPr="006B60D6" w:rsidRDefault="003B08FE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4" w:type="dxa"/>
          </w:tcPr>
          <w:p w:rsidR="00B87C7D" w:rsidRPr="006B60D6" w:rsidRDefault="00B87C7D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мамыр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A14386" w:rsidRDefault="00B87C7D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«Әнші балапан»</w:t>
            </w:r>
          </w:p>
        </w:tc>
        <w:tc>
          <w:tcPr>
            <w:tcW w:w="1563" w:type="dxa"/>
          </w:tcPr>
          <w:p w:rsidR="00B87C7D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байқауы</w:t>
            </w:r>
          </w:p>
        </w:tc>
        <w:tc>
          <w:tcPr>
            <w:tcW w:w="1983" w:type="dxa"/>
          </w:tcPr>
          <w:p w:rsidR="00B87C7D" w:rsidRPr="00A14386" w:rsidRDefault="000C41D2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B87C7D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</w:rPr>
              <w:t>маусым</w:t>
            </w:r>
          </w:p>
        </w:tc>
        <w:tc>
          <w:tcPr>
            <w:tcW w:w="1984" w:type="dxa"/>
            <w:gridSpan w:val="2"/>
          </w:tcPr>
          <w:p w:rsidR="00B87C7D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мың</w:t>
            </w:r>
            <w:r w:rsidR="00B87C7D"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тг.</w:t>
            </w:r>
          </w:p>
        </w:tc>
        <w:tc>
          <w:tcPr>
            <w:tcW w:w="1418" w:type="dxa"/>
          </w:tcPr>
          <w:p w:rsidR="00B87C7D" w:rsidRPr="00A14386" w:rsidRDefault="000A469C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4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Аудандық бюджет</w:t>
            </w:r>
          </w:p>
        </w:tc>
        <w:tc>
          <w:tcPr>
            <w:tcW w:w="184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A14386" w:rsidRDefault="00B87C7D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«Үкілі домбыра</w:t>
            </w: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Фестиваль</w:t>
            </w:r>
          </w:p>
        </w:tc>
        <w:tc>
          <w:tcPr>
            <w:tcW w:w="1983" w:type="dxa"/>
          </w:tcPr>
          <w:p w:rsidR="00B87C7D" w:rsidRPr="00A14386" w:rsidRDefault="000C41D2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B87C7D" w:rsidRPr="006901F3" w:rsidRDefault="006901F3" w:rsidP="006901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</w:t>
            </w:r>
          </w:p>
        </w:tc>
        <w:tc>
          <w:tcPr>
            <w:tcW w:w="1984" w:type="dxa"/>
            <w:gridSpan w:val="2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18" w:type="dxa"/>
          </w:tcPr>
          <w:p w:rsidR="00B87C7D" w:rsidRPr="00A14386" w:rsidRDefault="00B87C7D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61A19" w:rsidRDefault="006901F3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Ұлттық спорт түрлерінің фестивалі</w:t>
            </w:r>
          </w:p>
        </w:tc>
        <w:tc>
          <w:tcPr>
            <w:tcW w:w="1563" w:type="dxa"/>
          </w:tcPr>
          <w:p w:rsidR="00A61A19" w:rsidRPr="00A61A19" w:rsidRDefault="009B78FF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A61A19" w:rsidRPr="00A61A19" w:rsidRDefault="009B78FF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  <w:lang w:val="kk-KZ"/>
              </w:rPr>
            </w:pPr>
            <w:r w:rsidRPr="009B78FF">
              <w:rPr>
                <w:rFonts w:ascii="Times New Roman" w:hAnsi="Times New Roman" w:cs="Times New Roman"/>
                <w:sz w:val="24"/>
                <w:lang w:val="kk-KZ"/>
              </w:rPr>
              <w:t>ДШ және Спорт бөлімі</w:t>
            </w:r>
          </w:p>
        </w:tc>
        <w:tc>
          <w:tcPr>
            <w:tcW w:w="1844" w:type="dxa"/>
          </w:tcPr>
          <w:p w:rsidR="00A61A19" w:rsidRPr="00A61A19" w:rsidRDefault="006901F3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маусым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  <w:lang w:val="kk-KZ"/>
              </w:rPr>
              <w:t>1 000 000</w:t>
            </w:r>
          </w:p>
        </w:tc>
        <w:tc>
          <w:tcPr>
            <w:tcW w:w="1418" w:type="dxa"/>
          </w:tcPr>
          <w:p w:rsidR="00A61A19" w:rsidRPr="00A61A19" w:rsidRDefault="000C41D2" w:rsidP="002A4315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0C41D2">
              <w:rPr>
                <w:rFonts w:ascii="Times New Roman" w:hAnsi="Times New Roman" w:cs="Times New Roman"/>
                <w:bCs/>
                <w:sz w:val="24"/>
              </w:rPr>
              <w:t xml:space="preserve">Жергілікті бюджет </w:t>
            </w:r>
            <w:r w:rsidR="002A4315" w:rsidRPr="002A4315">
              <w:rPr>
                <w:rFonts w:ascii="Times New Roman" w:hAnsi="Times New Roman" w:cs="Times New Roman"/>
                <w:bCs/>
                <w:sz w:val="24"/>
              </w:rPr>
              <w:t>Демеушілік қаражат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200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61A19" w:rsidRDefault="006901F3" w:rsidP="00A61A19">
            <w:pPr>
              <w:rPr>
                <w:rFonts w:ascii="Times New Roman" w:hAnsi="Times New Roman" w:cs="Times New Roman"/>
                <w:sz w:val="24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Мүмкіндігі шектеулі адамдар арасында аудандық спартакиада "Надежда»</w:t>
            </w:r>
          </w:p>
        </w:tc>
        <w:tc>
          <w:tcPr>
            <w:tcW w:w="1563" w:type="dxa"/>
          </w:tcPr>
          <w:p w:rsidR="00A61A19" w:rsidRPr="00A61A19" w:rsidRDefault="009B78FF" w:rsidP="00A61A19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A61A19" w:rsidRPr="00A61A19" w:rsidRDefault="009B78FF" w:rsidP="00A61A19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A61A19" w:rsidRPr="00A61A19" w:rsidRDefault="006901F3" w:rsidP="00A61A19">
            <w:pPr>
              <w:rPr>
                <w:rFonts w:ascii="Times New Roman" w:hAnsi="Times New Roman" w:cs="Times New Roman"/>
                <w:sz w:val="24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маусым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20000</w:t>
            </w:r>
          </w:p>
        </w:tc>
        <w:tc>
          <w:tcPr>
            <w:tcW w:w="1418" w:type="dxa"/>
          </w:tcPr>
          <w:p w:rsidR="00A61A19" w:rsidRPr="00A61A19" w:rsidRDefault="000C41D2" w:rsidP="00A61A19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0C41D2">
              <w:rPr>
                <w:rFonts w:ascii="Times New Roman" w:hAnsi="Times New Roman" w:cs="Times New Roman"/>
                <w:bCs/>
                <w:sz w:val="24"/>
              </w:rPr>
              <w:t>Жергілікті бюджет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6901F3" w:rsidRDefault="006901F3" w:rsidP="00A61A19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"Ақ бидай " аудандық жазғы спорт мерекесі</w:t>
            </w:r>
          </w:p>
        </w:tc>
        <w:tc>
          <w:tcPr>
            <w:tcW w:w="1563" w:type="dxa"/>
          </w:tcPr>
          <w:p w:rsidR="00A61A19" w:rsidRPr="00A61A19" w:rsidRDefault="009B78FF" w:rsidP="00A61A19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A61A19" w:rsidRPr="00A61A19" w:rsidRDefault="009B78FF" w:rsidP="00A61A19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1F3" w:rsidRPr="006901F3">
              <w:rPr>
                <w:rFonts w:ascii="Times New Roman" w:hAnsi="Times New Roman" w:cs="Times New Roman"/>
                <w:sz w:val="24"/>
              </w:rPr>
              <w:t>шілде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500000</w:t>
            </w:r>
          </w:p>
        </w:tc>
        <w:tc>
          <w:tcPr>
            <w:tcW w:w="1418" w:type="dxa"/>
          </w:tcPr>
          <w:p w:rsidR="00A61A19" w:rsidRPr="00A61A19" w:rsidRDefault="000C41D2" w:rsidP="00A61A19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0C41D2">
              <w:rPr>
                <w:rFonts w:ascii="Times New Roman" w:hAnsi="Times New Roman" w:cs="Times New Roman"/>
                <w:bCs/>
                <w:sz w:val="24"/>
              </w:rPr>
              <w:t>Жергілікті бюджет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600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14386" w:rsidRDefault="00A61A19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«Жұлдызды қала Нұр-Сұлтан»</w:t>
            </w:r>
          </w:p>
        </w:tc>
        <w:tc>
          <w:tcPr>
            <w:tcW w:w="1563" w:type="dxa"/>
          </w:tcPr>
          <w:p w:rsidR="00A61A19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Концерттік бағдарлама</w:t>
            </w:r>
          </w:p>
        </w:tc>
        <w:tc>
          <w:tcPr>
            <w:tcW w:w="1983" w:type="dxa"/>
          </w:tcPr>
          <w:p w:rsidR="00A61A19" w:rsidRPr="00A14386" w:rsidRDefault="000C41D2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A61A19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</w:rPr>
              <w:t>шілде</w:t>
            </w:r>
          </w:p>
        </w:tc>
        <w:tc>
          <w:tcPr>
            <w:tcW w:w="1984" w:type="dxa"/>
            <w:gridSpan w:val="2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A14386" w:rsidRDefault="00A61A19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14386" w:rsidRDefault="00A61A19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«Конституция – мәңгілік елдің берік тұғыры»</w:t>
            </w:r>
          </w:p>
        </w:tc>
        <w:tc>
          <w:tcPr>
            <w:tcW w:w="1563" w:type="dxa"/>
          </w:tcPr>
          <w:p w:rsidR="00A61A19" w:rsidRPr="00A14386" w:rsidRDefault="006901F3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Салтанатты іс-шара</w:t>
            </w:r>
          </w:p>
        </w:tc>
        <w:tc>
          <w:tcPr>
            <w:tcW w:w="1983" w:type="dxa"/>
          </w:tcPr>
          <w:p w:rsidR="00A61A19" w:rsidRPr="00A14386" w:rsidRDefault="000C41D2" w:rsidP="00CE6F10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A61A19" w:rsidRPr="00A14386" w:rsidRDefault="006901F3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1F3">
              <w:rPr>
                <w:rFonts w:ascii="Times New Roman" w:hAnsi="Times New Roman" w:cs="Times New Roman"/>
                <w:sz w:val="24"/>
                <w:szCs w:val="24"/>
              </w:rPr>
              <w:t>Тамыз</w:t>
            </w:r>
          </w:p>
        </w:tc>
        <w:tc>
          <w:tcPr>
            <w:tcW w:w="1984" w:type="dxa"/>
            <w:gridSpan w:val="2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A14386" w:rsidRDefault="00A61A19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482B0E" w:rsidRDefault="00BF1E69" w:rsidP="00482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»Рухани жаңғыру: біздің құндылықтар мен басымдықтар»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арихи сағат</w:t>
            </w:r>
          </w:p>
        </w:tc>
        <w:tc>
          <w:tcPr>
            <w:tcW w:w="1563" w:type="dxa"/>
          </w:tcPr>
          <w:p w:rsidR="00A61A19" w:rsidRPr="00482B0E" w:rsidRDefault="00BF1E6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арихи сағат</w:t>
            </w:r>
          </w:p>
        </w:tc>
        <w:tc>
          <w:tcPr>
            <w:tcW w:w="1983" w:type="dxa"/>
          </w:tcPr>
          <w:p w:rsidR="00A61A19" w:rsidRPr="00482B0E" w:rsidRDefault="00BF1E69" w:rsidP="00482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Шөптікөл кітапханасы</w:t>
            </w:r>
          </w:p>
        </w:tc>
        <w:tc>
          <w:tcPr>
            <w:tcW w:w="1844" w:type="dxa"/>
          </w:tcPr>
          <w:p w:rsidR="00A61A19" w:rsidRPr="00482B0E" w:rsidRDefault="00A61A19" w:rsidP="006901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2B0E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6901F3" w:rsidRPr="006901F3">
              <w:rPr>
                <w:rFonts w:ascii="Times New Roman" w:hAnsi="Times New Roman" w:cs="Times New Roman"/>
                <w:sz w:val="24"/>
                <w:szCs w:val="24"/>
              </w:rPr>
              <w:t>Тамыз</w:t>
            </w:r>
          </w:p>
        </w:tc>
        <w:tc>
          <w:tcPr>
            <w:tcW w:w="1984" w:type="dxa"/>
            <w:gridSpan w:val="2"/>
          </w:tcPr>
          <w:p w:rsidR="00A61A19" w:rsidRPr="00482B0E" w:rsidRDefault="00A61A1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482B0E" w:rsidRDefault="00A61A19" w:rsidP="00482B0E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1A19" w:rsidRPr="00482B0E" w:rsidRDefault="00A61A1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C02646" w:rsidRDefault="00611508" w:rsidP="00C02646">
            <w:pPr>
              <w:rPr>
                <w:rFonts w:ascii="Times New Roman" w:hAnsi="Times New Roman" w:cs="Times New Roman"/>
                <w:sz w:val="24"/>
              </w:rPr>
            </w:pPr>
            <w:r w:rsidRPr="00611508">
              <w:rPr>
                <w:rFonts w:ascii="Times New Roman" w:hAnsi="Times New Roman" w:cs="Times New Roman"/>
                <w:sz w:val="24"/>
              </w:rPr>
              <w:t xml:space="preserve">Жастар </w:t>
            </w:r>
            <w:r>
              <w:rPr>
                <w:rFonts w:ascii="Times New Roman" w:hAnsi="Times New Roman" w:cs="Times New Roman"/>
                <w:sz w:val="24"/>
              </w:rPr>
              <w:t>арасындағы аудандық спартакиадасы</w:t>
            </w:r>
            <w:r w:rsidR="00C02646" w:rsidRPr="00C02646">
              <w:rPr>
                <w:rFonts w:ascii="Times New Roman" w:hAnsi="Times New Roman" w:cs="Times New Roman"/>
                <w:sz w:val="24"/>
              </w:rPr>
              <w:t xml:space="preserve"> «Жастар»</w:t>
            </w:r>
          </w:p>
        </w:tc>
        <w:tc>
          <w:tcPr>
            <w:tcW w:w="1563" w:type="dxa"/>
          </w:tcPr>
          <w:p w:rsidR="00C02646" w:rsidRPr="00C02646" w:rsidRDefault="009B78FF" w:rsidP="00C02646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C02646" w:rsidRPr="00C02646" w:rsidRDefault="009B78FF" w:rsidP="00C0264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C02646" w:rsidRPr="00C02646" w:rsidRDefault="006901F3" w:rsidP="00C02646">
            <w:pPr>
              <w:rPr>
                <w:rFonts w:ascii="Times New Roman" w:hAnsi="Times New Roman" w:cs="Times New Roman"/>
                <w:sz w:val="24"/>
              </w:rPr>
            </w:pPr>
            <w:r w:rsidRPr="006901F3">
              <w:rPr>
                <w:rFonts w:ascii="Times New Roman" w:hAnsi="Times New Roman" w:cs="Times New Roman"/>
                <w:sz w:val="24"/>
              </w:rPr>
              <w:t>Тамыз</w:t>
            </w:r>
          </w:p>
        </w:tc>
        <w:tc>
          <w:tcPr>
            <w:tcW w:w="1984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C02646" w:rsidRPr="00C02646" w:rsidRDefault="000C41D2" w:rsidP="00C02646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0C41D2">
              <w:rPr>
                <w:rFonts w:ascii="Times New Roman" w:hAnsi="Times New Roman" w:cs="Times New Roman"/>
                <w:bCs/>
                <w:sz w:val="24"/>
              </w:rPr>
              <w:t>Жергілікті бюджет</w:t>
            </w:r>
          </w:p>
        </w:tc>
        <w:tc>
          <w:tcPr>
            <w:tcW w:w="184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120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C02646" w:rsidRDefault="00611508" w:rsidP="00C02646">
            <w:pPr>
              <w:rPr>
                <w:rFonts w:ascii="Times New Roman" w:hAnsi="Times New Roman" w:cs="Times New Roman"/>
                <w:sz w:val="24"/>
              </w:rPr>
            </w:pPr>
            <w:r w:rsidRPr="00611508">
              <w:rPr>
                <w:rFonts w:ascii="Times New Roman" w:hAnsi="Times New Roman" w:cs="Times New Roman"/>
                <w:sz w:val="24"/>
              </w:rPr>
              <w:t>"Техно</w:t>
            </w:r>
            <w:r>
              <w:rPr>
                <w:rFonts w:ascii="Times New Roman" w:hAnsi="Times New Roman" w:cs="Times New Roman"/>
                <w:sz w:val="24"/>
              </w:rPr>
              <w:t>Град" сыйлығына футбол бойынша к</w:t>
            </w:r>
            <w:r w:rsidRPr="00611508">
              <w:rPr>
                <w:rFonts w:ascii="Times New Roman" w:hAnsi="Times New Roman" w:cs="Times New Roman"/>
                <w:sz w:val="24"/>
              </w:rPr>
              <w:t>убок</w:t>
            </w:r>
          </w:p>
        </w:tc>
        <w:tc>
          <w:tcPr>
            <w:tcW w:w="1563" w:type="dxa"/>
          </w:tcPr>
          <w:p w:rsidR="00C02646" w:rsidRPr="00C02646" w:rsidRDefault="009B78FF" w:rsidP="00C02646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C02646" w:rsidRPr="00C02646" w:rsidRDefault="009B78FF" w:rsidP="00C0264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C02646" w:rsidRPr="00BF1E69" w:rsidRDefault="00BF1E69" w:rsidP="00BF1E69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BF1E69">
              <w:rPr>
                <w:rFonts w:ascii="Times New Roman" w:hAnsi="Times New Roman" w:cs="Times New Roman"/>
                <w:sz w:val="24"/>
                <w:lang w:val="kk-KZ"/>
              </w:rPr>
              <w:t>қыркүйек</w:t>
            </w:r>
          </w:p>
        </w:tc>
        <w:tc>
          <w:tcPr>
            <w:tcW w:w="1984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C02646" w:rsidRPr="00C02646" w:rsidRDefault="002A4315" w:rsidP="00C02646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2A4315">
              <w:rPr>
                <w:rFonts w:ascii="Times New Roman" w:hAnsi="Times New Roman" w:cs="Times New Roman"/>
                <w:bCs/>
                <w:sz w:val="24"/>
              </w:rPr>
              <w:t>Демеушілік қаражат</w:t>
            </w:r>
          </w:p>
        </w:tc>
        <w:tc>
          <w:tcPr>
            <w:tcW w:w="184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«Қартарым аман сау жерүші»</w:t>
            </w:r>
          </w:p>
        </w:tc>
        <w:tc>
          <w:tcPr>
            <w:tcW w:w="1563" w:type="dxa"/>
          </w:tcPr>
          <w:p w:rsidR="00C02646" w:rsidRPr="00A14386" w:rsidRDefault="00611508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Концерттік бағдарлама</w:t>
            </w:r>
          </w:p>
        </w:tc>
        <w:tc>
          <w:tcPr>
            <w:tcW w:w="1983" w:type="dxa"/>
          </w:tcPr>
          <w:p w:rsidR="00C02646" w:rsidRPr="00A14386" w:rsidRDefault="000C41D2" w:rsidP="00CE6F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АМҮ директоры</w:t>
            </w:r>
          </w:p>
        </w:tc>
        <w:tc>
          <w:tcPr>
            <w:tcW w:w="1844" w:type="dxa"/>
          </w:tcPr>
          <w:p w:rsidR="00C02646" w:rsidRPr="00A14386" w:rsidRDefault="00611508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қазан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tabs>
                <w:tab w:val="left" w:pos="620"/>
                <w:tab w:val="center" w:pos="813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611508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"Қазақстан-Тәуелсіз мемлекет"</w:t>
            </w:r>
          </w:p>
        </w:tc>
        <w:tc>
          <w:tcPr>
            <w:tcW w:w="1563" w:type="dxa"/>
          </w:tcPr>
          <w:p w:rsidR="00C02646" w:rsidRPr="00A14386" w:rsidRDefault="00611508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Зияткерлік сайыс</w:t>
            </w:r>
          </w:p>
        </w:tc>
        <w:tc>
          <w:tcPr>
            <w:tcW w:w="1983" w:type="dxa"/>
          </w:tcPr>
          <w:p w:rsidR="00C02646" w:rsidRPr="000C41D2" w:rsidRDefault="000C41D2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C02646" w:rsidRPr="00611508" w:rsidRDefault="00611508" w:rsidP="00611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қазан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«Елін сүйген, ел сүйген Елбасы»</w:t>
            </w:r>
          </w:p>
        </w:tc>
        <w:tc>
          <w:tcPr>
            <w:tcW w:w="1563" w:type="dxa"/>
          </w:tcPr>
          <w:p w:rsidR="00C02646" w:rsidRPr="00A14386" w:rsidRDefault="00611508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Салтанатты концерттік бағдарлама</w:t>
            </w:r>
          </w:p>
        </w:tc>
        <w:tc>
          <w:tcPr>
            <w:tcW w:w="1983" w:type="dxa"/>
          </w:tcPr>
          <w:p w:rsidR="00C02646" w:rsidRPr="00A14386" w:rsidRDefault="000C41D2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844" w:type="dxa"/>
          </w:tcPr>
          <w:p w:rsidR="00C02646" w:rsidRPr="00A14386" w:rsidRDefault="00611508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желтоқсан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«Тәуелсіз менің тұғырым»</w:t>
            </w:r>
          </w:p>
        </w:tc>
        <w:tc>
          <w:tcPr>
            <w:tcW w:w="1563" w:type="dxa"/>
          </w:tcPr>
          <w:p w:rsidR="00C02646" w:rsidRPr="00A14386" w:rsidRDefault="00611508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 xml:space="preserve">Салтанатты </w:t>
            </w:r>
            <w:r w:rsidRPr="00611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концерттік бағдарлама</w:t>
            </w:r>
          </w:p>
        </w:tc>
        <w:tc>
          <w:tcPr>
            <w:tcW w:w="1983" w:type="dxa"/>
          </w:tcPr>
          <w:p w:rsidR="00C02646" w:rsidRPr="00A14386" w:rsidRDefault="000C41D2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АМҮ директоры</w:t>
            </w:r>
          </w:p>
        </w:tc>
        <w:tc>
          <w:tcPr>
            <w:tcW w:w="1844" w:type="dxa"/>
          </w:tcPr>
          <w:p w:rsidR="00C02646" w:rsidRPr="00A14386" w:rsidRDefault="00611508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желтоқсан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07431E" w:rsidRPr="006B60D6" w:rsidTr="00313636">
        <w:tc>
          <w:tcPr>
            <w:tcW w:w="671" w:type="dxa"/>
            <w:gridSpan w:val="2"/>
          </w:tcPr>
          <w:p w:rsidR="0007431E" w:rsidRPr="006B60D6" w:rsidRDefault="0007431E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07431E" w:rsidRPr="0007431E" w:rsidRDefault="00611508" w:rsidP="0007431E">
            <w:pPr>
              <w:rPr>
                <w:rFonts w:ascii="Times New Roman" w:hAnsi="Times New Roman" w:cs="Times New Roman"/>
                <w:sz w:val="24"/>
              </w:rPr>
            </w:pPr>
            <w:r w:rsidRPr="00611508">
              <w:rPr>
                <w:rFonts w:ascii="Times New Roman" w:hAnsi="Times New Roman" w:cs="Times New Roman"/>
                <w:sz w:val="24"/>
              </w:rPr>
              <w:t>Футзалдан аудан чемпионаты</w:t>
            </w:r>
          </w:p>
        </w:tc>
        <w:tc>
          <w:tcPr>
            <w:tcW w:w="1563" w:type="dxa"/>
          </w:tcPr>
          <w:p w:rsidR="0007431E" w:rsidRPr="0007431E" w:rsidRDefault="009B78FF" w:rsidP="0007431E">
            <w:pPr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Марапаттау</w:t>
            </w:r>
          </w:p>
        </w:tc>
        <w:tc>
          <w:tcPr>
            <w:tcW w:w="1983" w:type="dxa"/>
          </w:tcPr>
          <w:p w:rsidR="0007431E" w:rsidRPr="0007431E" w:rsidRDefault="009B78FF" w:rsidP="0007431E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9B78FF">
              <w:rPr>
                <w:rFonts w:ascii="Times New Roman" w:hAnsi="Times New Roman" w:cs="Times New Roman"/>
                <w:sz w:val="24"/>
              </w:rPr>
              <w:t>ДШ және Спорт бөлімі</w:t>
            </w:r>
          </w:p>
        </w:tc>
        <w:tc>
          <w:tcPr>
            <w:tcW w:w="1844" w:type="dxa"/>
          </w:tcPr>
          <w:p w:rsidR="0007431E" w:rsidRPr="0007431E" w:rsidRDefault="00611508" w:rsidP="0007431E">
            <w:pPr>
              <w:rPr>
                <w:rFonts w:ascii="Times New Roman" w:hAnsi="Times New Roman" w:cs="Times New Roman"/>
                <w:sz w:val="24"/>
              </w:rPr>
            </w:pPr>
            <w:r w:rsidRPr="00611508">
              <w:rPr>
                <w:rFonts w:ascii="Times New Roman" w:hAnsi="Times New Roman" w:cs="Times New Roman"/>
                <w:sz w:val="24"/>
              </w:rPr>
              <w:t>желтоқсан</w:t>
            </w:r>
          </w:p>
        </w:tc>
        <w:tc>
          <w:tcPr>
            <w:tcW w:w="1984" w:type="dxa"/>
            <w:gridSpan w:val="2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90000</w:t>
            </w:r>
          </w:p>
        </w:tc>
        <w:tc>
          <w:tcPr>
            <w:tcW w:w="1418" w:type="dxa"/>
          </w:tcPr>
          <w:p w:rsidR="0007431E" w:rsidRPr="0007431E" w:rsidRDefault="002A4315" w:rsidP="0007431E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2A4315">
              <w:rPr>
                <w:rFonts w:ascii="Times New Roman" w:hAnsi="Times New Roman" w:cs="Times New Roman"/>
                <w:bCs/>
                <w:sz w:val="24"/>
              </w:rPr>
              <w:t>Демеушілік қаражат</w:t>
            </w:r>
          </w:p>
        </w:tc>
        <w:tc>
          <w:tcPr>
            <w:tcW w:w="1843" w:type="dxa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62"/>
        <w:gridCol w:w="4082"/>
        <w:gridCol w:w="1560"/>
        <w:gridCol w:w="1984"/>
        <w:gridCol w:w="1843"/>
        <w:gridCol w:w="1984"/>
        <w:gridCol w:w="1418"/>
        <w:gridCol w:w="1843"/>
      </w:tblGrid>
      <w:tr w:rsidR="004B5E2F" w:rsidRPr="006B60D6" w:rsidTr="00A0162B">
        <w:tc>
          <w:tcPr>
            <w:tcW w:w="15276" w:type="dxa"/>
            <w:gridSpan w:val="8"/>
          </w:tcPr>
          <w:p w:rsidR="00611508" w:rsidRPr="00611508" w:rsidRDefault="004B5E2F" w:rsidP="00611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1508" w:rsidRPr="00611508">
              <w:rPr>
                <w:rFonts w:ascii="Times New Roman" w:hAnsi="Times New Roman" w:cs="Times New Roman"/>
                <w:b/>
                <w:sz w:val="24"/>
                <w:szCs w:val="24"/>
              </w:rPr>
              <w:t>"Қазақстанның рухани әулиелері. Қазақстанның киелі географиясы»</w:t>
            </w:r>
          </w:p>
          <w:p w:rsidR="00611508" w:rsidRPr="00611508" w:rsidRDefault="00611508" w:rsidP="00611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Мақсаты: </w:t>
            </w: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тарихи және мәдени ескерткіштерді, қасиетті орындарды насихаттау, сақтау, қалпына келтіру</w:t>
            </w:r>
          </w:p>
          <w:p w:rsidR="004B5E2F" w:rsidRPr="006B60D6" w:rsidRDefault="00611508" w:rsidP="00611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b/>
                <w:sz w:val="24"/>
                <w:szCs w:val="24"/>
              </w:rPr>
              <w:t>Міндеттер:</w:t>
            </w:r>
          </w:p>
        </w:tc>
      </w:tr>
      <w:tr w:rsidR="004B5E2F" w:rsidRPr="006B60D6" w:rsidTr="00313636">
        <w:tc>
          <w:tcPr>
            <w:tcW w:w="562" w:type="dxa"/>
          </w:tcPr>
          <w:p w:rsidR="004B5E2F" w:rsidRPr="006B60D6" w:rsidRDefault="003966A9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82" w:type="dxa"/>
          </w:tcPr>
          <w:p w:rsidR="004B5E2F" w:rsidRPr="00611508" w:rsidRDefault="00611508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"СҚО киелі жерлеріне саяхат" кітапханалық сабағы</w:t>
            </w:r>
          </w:p>
        </w:tc>
        <w:tc>
          <w:tcPr>
            <w:tcW w:w="1560" w:type="dxa"/>
          </w:tcPr>
          <w:p w:rsidR="004B5E2F" w:rsidRPr="006B60D6" w:rsidRDefault="00611508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Кітапхана сабағы</w:t>
            </w:r>
          </w:p>
        </w:tc>
        <w:tc>
          <w:tcPr>
            <w:tcW w:w="1984" w:type="dxa"/>
          </w:tcPr>
          <w:p w:rsidR="004B5E2F" w:rsidRPr="006B60D6" w:rsidRDefault="00C02288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Калинов</w:t>
            </w:r>
            <w:r w:rsidR="00DB5CD4"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3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611508" w:rsidRPr="00611508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4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82" w:type="dxa"/>
          </w:tcPr>
          <w:p w:rsidR="00DE54A2" w:rsidRPr="006B60D6" w:rsidRDefault="00611508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Петропавл қаласына саяхат</w:t>
            </w:r>
          </w:p>
        </w:tc>
        <w:tc>
          <w:tcPr>
            <w:tcW w:w="1560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984" w:type="dxa"/>
          </w:tcPr>
          <w:p w:rsidR="00DE54A2" w:rsidRPr="006B60D6" w:rsidRDefault="003B08F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843" w:type="dxa"/>
          </w:tcPr>
          <w:p w:rsidR="00DE54A2" w:rsidRPr="006B60D6" w:rsidRDefault="00DE54A2" w:rsidP="000A4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A4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Наурыз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082" w:type="dxa"/>
          </w:tcPr>
          <w:p w:rsidR="00DE54A2" w:rsidRPr="006B60D6" w:rsidRDefault="000A2F17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Қасиетті интернет экспедициясы " ұлы бабалар ізімен»</w:t>
            </w:r>
          </w:p>
        </w:tc>
        <w:tc>
          <w:tcPr>
            <w:tcW w:w="1560" w:type="dxa"/>
          </w:tcPr>
          <w:p w:rsidR="00DE54A2" w:rsidRPr="006B60D6" w:rsidRDefault="000A2F17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Қасиетті интернет экспедициясы</w:t>
            </w:r>
          </w:p>
        </w:tc>
        <w:tc>
          <w:tcPr>
            <w:tcW w:w="1984" w:type="dxa"/>
          </w:tcPr>
          <w:p w:rsidR="00DE54A2" w:rsidRPr="006B60D6" w:rsidRDefault="00DE54A2" w:rsidP="00BF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Володар</w:t>
            </w:r>
            <w:r w:rsidR="00BF1E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ов </w:t>
            </w:r>
            <w:r w:rsidR="00BF1E69" w:rsidRPr="00BF1E69">
              <w:rPr>
                <w:rFonts w:ascii="Times New Roman" w:hAnsi="Times New Roman" w:cs="Times New Roman"/>
                <w:sz w:val="24"/>
                <w:szCs w:val="24"/>
              </w:rPr>
              <w:t xml:space="preserve">кітапханасы </w:t>
            </w:r>
          </w:p>
        </w:tc>
        <w:tc>
          <w:tcPr>
            <w:tcW w:w="1843" w:type="dxa"/>
          </w:tcPr>
          <w:p w:rsidR="00DE54A2" w:rsidRPr="006B60D6" w:rsidRDefault="00DE54A2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082" w:type="dxa"/>
          </w:tcPr>
          <w:p w:rsidR="00DE54A2" w:rsidRPr="006B60D6" w:rsidRDefault="000A2F17" w:rsidP="005907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0A2F1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Ш. Уәлихановтың мұражай – үйіне , Қарасай мен Ағынтай батырлардың мемориалдық кешеніне туристік сапар.</w:t>
            </w:r>
          </w:p>
        </w:tc>
        <w:tc>
          <w:tcPr>
            <w:tcW w:w="1560" w:type="dxa"/>
          </w:tcPr>
          <w:p w:rsidR="00DE54A2" w:rsidRPr="006B60D6" w:rsidRDefault="000A2F17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Сапар</w:t>
            </w:r>
          </w:p>
        </w:tc>
        <w:tc>
          <w:tcPr>
            <w:tcW w:w="1984" w:type="dxa"/>
          </w:tcPr>
          <w:p w:rsidR="00DE54A2" w:rsidRPr="006B60D6" w:rsidRDefault="00C02288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</w:t>
            </w:r>
            <w:r w:rsidR="00DE54A2"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калажар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3" w:type="dxa"/>
          </w:tcPr>
          <w:p w:rsidR="00DE54A2" w:rsidRPr="006B60D6" w:rsidRDefault="00DE54A2" w:rsidP="003B0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мамыр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082" w:type="dxa"/>
          </w:tcPr>
          <w:p w:rsidR="00DE54A2" w:rsidRPr="000A2F17" w:rsidRDefault="000A2F17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жердің киелі жерлеріне саяхат</w:t>
            </w:r>
          </w:p>
        </w:tc>
        <w:tc>
          <w:tcPr>
            <w:tcW w:w="1560" w:type="dxa"/>
          </w:tcPr>
          <w:p w:rsidR="00DE54A2" w:rsidRPr="006B60D6" w:rsidRDefault="000A2F17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Жорық</w:t>
            </w:r>
          </w:p>
        </w:tc>
        <w:tc>
          <w:tcPr>
            <w:tcW w:w="1984" w:type="dxa"/>
          </w:tcPr>
          <w:p w:rsidR="00DE54A2" w:rsidRPr="006B60D6" w:rsidRDefault="00C02288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Гаршин орта мектебі</w:t>
            </w:r>
          </w:p>
        </w:tc>
        <w:tc>
          <w:tcPr>
            <w:tcW w:w="1843" w:type="dxa"/>
          </w:tcPr>
          <w:p w:rsidR="00DE54A2" w:rsidRPr="006B60D6" w:rsidRDefault="00DE54A2" w:rsidP="000A2F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0A2F17" w:rsidRPr="000A2F17">
              <w:rPr>
                <w:rFonts w:ascii="Times New Roman" w:hAnsi="Times New Roman" w:cs="Times New Roman"/>
                <w:sz w:val="24"/>
                <w:szCs w:val="24"/>
              </w:rPr>
              <w:t>маусым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A1A8C" w:rsidRPr="006B60D6" w:rsidTr="00313636">
        <w:tc>
          <w:tcPr>
            <w:tcW w:w="562" w:type="dxa"/>
          </w:tcPr>
          <w:p w:rsidR="009A1A8C" w:rsidRPr="006B60D6" w:rsidRDefault="009A1A8C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082" w:type="dxa"/>
          </w:tcPr>
          <w:p w:rsidR="009A1A8C" w:rsidRPr="00A14386" w:rsidRDefault="000A2F17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A2F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Рухани жаңғыру - менің тарихым, менің мәдениетім, менің өлкем»</w:t>
            </w:r>
            <w:r w:rsidRPr="000A2F17">
              <w:rPr>
                <w:lang w:val="kk-KZ"/>
              </w:rPr>
              <w:t xml:space="preserve"> </w:t>
            </w:r>
            <w:r w:rsidRPr="000A2F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Виртуалды экскурсия</w:t>
            </w:r>
          </w:p>
        </w:tc>
        <w:tc>
          <w:tcPr>
            <w:tcW w:w="1560" w:type="dxa"/>
          </w:tcPr>
          <w:p w:rsidR="009A1A8C" w:rsidRPr="00A14386" w:rsidRDefault="000A2F1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Виртуалды экскурсия</w:t>
            </w:r>
          </w:p>
        </w:tc>
        <w:tc>
          <w:tcPr>
            <w:tcW w:w="1984" w:type="dxa"/>
          </w:tcPr>
          <w:p w:rsidR="009A1A8C" w:rsidRPr="00BF1E69" w:rsidRDefault="009A1A8C" w:rsidP="00BF1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Возвышен</w:t>
            </w:r>
            <w:r w:rsidR="00BF1E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F1E69" w:rsidRPr="00BF1E69">
              <w:rPr>
                <w:rFonts w:ascii="Times New Roman" w:hAnsi="Times New Roman" w:cs="Times New Roman"/>
                <w:sz w:val="24"/>
                <w:szCs w:val="24"/>
              </w:rPr>
              <w:t>кітапханасы</w:t>
            </w:r>
          </w:p>
        </w:tc>
        <w:tc>
          <w:tcPr>
            <w:tcW w:w="1843" w:type="dxa"/>
          </w:tcPr>
          <w:p w:rsidR="009A1A8C" w:rsidRPr="00A14386" w:rsidRDefault="009A1A8C" w:rsidP="000A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0A2F17" w:rsidRPr="000A2F17">
              <w:rPr>
                <w:rFonts w:ascii="Times New Roman" w:hAnsi="Times New Roman" w:cs="Times New Roman"/>
                <w:sz w:val="24"/>
                <w:szCs w:val="24"/>
              </w:rPr>
              <w:t>маусым</w:t>
            </w:r>
          </w:p>
        </w:tc>
        <w:tc>
          <w:tcPr>
            <w:tcW w:w="1984" w:type="dxa"/>
          </w:tcPr>
          <w:p w:rsidR="009A1A8C" w:rsidRPr="00A14386" w:rsidRDefault="009A1A8C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1A8C" w:rsidRPr="00A14386" w:rsidRDefault="009A1A8C" w:rsidP="00A0162B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A8C" w:rsidRPr="00A14386" w:rsidRDefault="009A1A8C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34"/>
        <w:gridCol w:w="4110"/>
        <w:gridCol w:w="1560"/>
        <w:gridCol w:w="1984"/>
        <w:gridCol w:w="1841"/>
        <w:gridCol w:w="1983"/>
        <w:gridCol w:w="1417"/>
        <w:gridCol w:w="1847"/>
      </w:tblGrid>
      <w:tr w:rsidR="004B5E2F" w:rsidRPr="006B60D6" w:rsidTr="00A0162B">
        <w:tc>
          <w:tcPr>
            <w:tcW w:w="15276" w:type="dxa"/>
            <w:gridSpan w:val="8"/>
          </w:tcPr>
          <w:p w:rsidR="000A2F17" w:rsidRPr="000A2F17" w:rsidRDefault="000A2F17" w:rsidP="000A2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"Жаһандық әлемдегі қазіргі қазақ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стандық мәдениет" арнайы жобасы</w:t>
            </w:r>
          </w:p>
          <w:p w:rsidR="000A2F17" w:rsidRPr="000A2F17" w:rsidRDefault="000A2F17" w:rsidP="000A2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 xml:space="preserve"> қазіргі ғылыми ізденістер арқылы Қазақстанның мәдени жетістіктерін әлемдік деңгейде насихаттау және ұсыну.</w:t>
            </w:r>
          </w:p>
          <w:p w:rsidR="000A2F17" w:rsidRPr="000A2F17" w:rsidRDefault="000A2F17" w:rsidP="000A2F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Міндеттер: </w:t>
            </w:r>
          </w:p>
          <w:p w:rsidR="000A2F17" w:rsidRPr="000A2F17" w:rsidRDefault="000A2F17" w:rsidP="000A2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1. Қазақстан мен оның өзіндік мәдениетінің отандық мәдениеттің заманауи жетістіктерімен танысу мақсатында әлемдік алаңдарға шығуы.</w:t>
            </w:r>
          </w:p>
          <w:p w:rsidR="004B5E2F" w:rsidRPr="006B60D6" w:rsidRDefault="000A2F17" w:rsidP="000A2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>2. Мәдениет кез келген мемлекеттің бәсекеге қабілетті қызметінің бір бөлігі болып табылатынын көрсету.</w:t>
            </w:r>
          </w:p>
        </w:tc>
      </w:tr>
      <w:tr w:rsidR="00FF5EBE" w:rsidRPr="006B60D6" w:rsidTr="00313636">
        <w:tc>
          <w:tcPr>
            <w:tcW w:w="534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FF5EBE" w:rsidRPr="006B60D6" w:rsidRDefault="000A2F17" w:rsidP="00590727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Новоишим</w:t>
            </w: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 xml:space="preserve"> ауылының мұражайына саяхат</w:t>
            </w:r>
          </w:p>
        </w:tc>
        <w:tc>
          <w:tcPr>
            <w:tcW w:w="1560" w:type="dxa"/>
          </w:tcPr>
          <w:p w:rsidR="00FF5EBE" w:rsidRPr="006B60D6" w:rsidRDefault="00FF5EBE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Экскурсия </w:t>
            </w:r>
          </w:p>
        </w:tc>
        <w:tc>
          <w:tcPr>
            <w:tcW w:w="1984" w:type="dxa"/>
          </w:tcPr>
          <w:p w:rsidR="00FF5EBE" w:rsidRPr="006B60D6" w:rsidRDefault="00C02288" w:rsidP="00C022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Гаршин орта мектебі</w:t>
            </w:r>
          </w:p>
        </w:tc>
        <w:tc>
          <w:tcPr>
            <w:tcW w:w="1841" w:type="dxa"/>
          </w:tcPr>
          <w:p w:rsidR="00FF5EBE" w:rsidRPr="006B60D6" w:rsidRDefault="00FF5EBE" w:rsidP="006115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  <w:r w:rsidR="00611508" w:rsidRPr="00611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1983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FF5EBE" w:rsidRPr="006B60D6" w:rsidRDefault="00FF5EBE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  <w:t>15</w:t>
            </w:r>
          </w:p>
        </w:tc>
      </w:tr>
      <w:tr w:rsidR="008B2F3A" w:rsidRPr="006B60D6" w:rsidTr="00313636">
        <w:tc>
          <w:tcPr>
            <w:tcW w:w="534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8B2F3A" w:rsidRPr="006B60D6" w:rsidRDefault="000A2F17" w:rsidP="00A0162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«Менің кіші Отаным» </w:t>
            </w:r>
            <w:r w:rsidRPr="000A2F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рефераттар сайысы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  <w:tc>
          <w:tcPr>
            <w:tcW w:w="1560" w:type="dxa"/>
          </w:tcPr>
          <w:p w:rsidR="008B2F3A" w:rsidRPr="006B60D6" w:rsidRDefault="008B2F3A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4" w:type="dxa"/>
          </w:tcPr>
          <w:p w:rsidR="008B2F3A" w:rsidRPr="00C02288" w:rsidRDefault="008B2F3A" w:rsidP="00C0228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Раисов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1" w:type="dxa"/>
          </w:tcPr>
          <w:p w:rsidR="008B2F3A" w:rsidRPr="006901F3" w:rsidRDefault="008B2F3A" w:rsidP="006901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  <w:r w:rsidR="006901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1983" w:type="dxa"/>
          </w:tcPr>
          <w:p w:rsidR="008B2F3A" w:rsidRPr="006B60D6" w:rsidRDefault="008B2F3A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2F3A" w:rsidRPr="006B60D6" w:rsidRDefault="008B2F3A" w:rsidP="00A0162B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</w:tcPr>
          <w:p w:rsidR="008B2F3A" w:rsidRPr="006B60D6" w:rsidRDefault="008B2F3A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2F3A" w:rsidRPr="006B60D6" w:rsidTr="00313636">
        <w:tc>
          <w:tcPr>
            <w:tcW w:w="534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8B2F3A" w:rsidRPr="006B60D6" w:rsidRDefault="000A2F17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t xml:space="preserve">Мен Қазақстанның азаматымын! </w:t>
            </w:r>
            <w:r w:rsidRPr="000A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Өлкетану бойынша Конкурс</w:t>
            </w:r>
          </w:p>
        </w:tc>
        <w:tc>
          <w:tcPr>
            <w:tcW w:w="1560" w:type="dxa"/>
          </w:tcPr>
          <w:p w:rsidR="008B2F3A" w:rsidRPr="006B60D6" w:rsidRDefault="000A2F17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0A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Өлкетану </w:t>
            </w:r>
            <w:r w:rsidRPr="000A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бойынша Конкурс</w:t>
            </w:r>
          </w:p>
        </w:tc>
        <w:tc>
          <w:tcPr>
            <w:tcW w:w="1984" w:type="dxa"/>
          </w:tcPr>
          <w:p w:rsidR="008B2F3A" w:rsidRPr="006B60D6" w:rsidRDefault="008B2F3A" w:rsidP="00C022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Березов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мектебі</w:t>
            </w:r>
          </w:p>
        </w:tc>
        <w:tc>
          <w:tcPr>
            <w:tcW w:w="1841" w:type="dxa"/>
          </w:tcPr>
          <w:p w:rsidR="008B2F3A" w:rsidRPr="006B60D6" w:rsidRDefault="008B2F3A" w:rsidP="003B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1983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8B2F3A" w:rsidRPr="006B60D6" w:rsidRDefault="008B2F3A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30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34"/>
        <w:gridCol w:w="4110"/>
        <w:gridCol w:w="1560"/>
        <w:gridCol w:w="1984"/>
        <w:gridCol w:w="1843"/>
        <w:gridCol w:w="1984"/>
        <w:gridCol w:w="1418"/>
        <w:gridCol w:w="1843"/>
      </w:tblGrid>
      <w:tr w:rsidR="004B5E2F" w:rsidRPr="006B60D6" w:rsidTr="00A0162B">
        <w:tc>
          <w:tcPr>
            <w:tcW w:w="15276" w:type="dxa"/>
            <w:gridSpan w:val="8"/>
          </w:tcPr>
          <w:p w:rsidR="00061B21" w:rsidRPr="00061B21" w:rsidRDefault="00061B21" w:rsidP="00061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21">
              <w:rPr>
                <w:rFonts w:ascii="Times New Roman" w:hAnsi="Times New Roman" w:cs="Times New Roman"/>
                <w:b/>
                <w:sz w:val="24"/>
                <w:szCs w:val="24"/>
              </w:rPr>
              <w:t>"Қазақ тілі әліпбиін латын гр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афикасына көшіру" арнайы жобасы</w:t>
            </w:r>
            <w:r w:rsidRPr="00061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1B21" w:rsidRPr="00061B21" w:rsidRDefault="00061B21" w:rsidP="0006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Мақсаты: </w:t>
            </w:r>
            <w:r w:rsidRPr="00061B21">
              <w:rPr>
                <w:rFonts w:ascii="Times New Roman" w:hAnsi="Times New Roman" w:cs="Times New Roman"/>
                <w:sz w:val="24"/>
                <w:szCs w:val="24"/>
              </w:rPr>
              <w:t>қоғамдық қатынастардың барлық салаларында латын графикасы негізінде қазақ тілінің жаңа әліпбиін кезең-кезеңмен пайдалануға көшуді қамтамасыз ету</w:t>
            </w:r>
          </w:p>
          <w:p w:rsidR="004B5E2F" w:rsidRPr="006B60D6" w:rsidRDefault="00061B21" w:rsidP="0006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B21">
              <w:rPr>
                <w:rFonts w:ascii="Times New Roman" w:hAnsi="Times New Roman" w:cs="Times New Roman"/>
                <w:b/>
                <w:sz w:val="24"/>
                <w:szCs w:val="24"/>
              </w:rPr>
              <w:t>Міндет</w:t>
            </w:r>
            <w:r w:rsidRPr="00061B21">
              <w:rPr>
                <w:rFonts w:ascii="Times New Roman" w:hAnsi="Times New Roman" w:cs="Times New Roman"/>
                <w:sz w:val="24"/>
                <w:szCs w:val="24"/>
              </w:rPr>
              <w:t>: латын графикасына көшу процесін ұйымдастыру-әдістемелік қолдауды қамтамасыз ету.</w:t>
            </w:r>
          </w:p>
        </w:tc>
      </w:tr>
      <w:tr w:rsidR="00172485" w:rsidRPr="006B60D6" w:rsidTr="00313636">
        <w:tc>
          <w:tcPr>
            <w:tcW w:w="534" w:type="dxa"/>
            <w:hideMark/>
          </w:tcPr>
          <w:p w:rsidR="00172485" w:rsidRPr="006B60D6" w:rsidRDefault="00172485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172485" w:rsidRPr="006B60D6" w:rsidRDefault="00885507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885507"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  <w:t>"Латын әліпбиіне көшу – қазақ тілінің жаңа белесі "атты эссе байқауы</w:t>
            </w:r>
          </w:p>
        </w:tc>
        <w:tc>
          <w:tcPr>
            <w:tcW w:w="1560" w:type="dxa"/>
          </w:tcPr>
          <w:p w:rsidR="00172485" w:rsidRPr="006B60D6" w:rsidRDefault="00885507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88550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ЭСсе Сайысы</w:t>
            </w:r>
          </w:p>
        </w:tc>
        <w:tc>
          <w:tcPr>
            <w:tcW w:w="1984" w:type="dxa"/>
          </w:tcPr>
          <w:p w:rsidR="00172485" w:rsidRPr="00C02288" w:rsidRDefault="00172485" w:rsidP="00C0228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Ломоносов </w:t>
            </w:r>
            <w:r w:rsidR="00C02288"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  <w:t>орта мектебі</w:t>
            </w: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4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ақпан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172485" w:rsidRPr="006B60D6" w:rsidRDefault="00172485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172485" w:rsidRPr="006B60D6" w:rsidTr="00313636">
        <w:tc>
          <w:tcPr>
            <w:tcW w:w="534" w:type="dxa"/>
            <w:hideMark/>
          </w:tcPr>
          <w:p w:rsidR="00172485" w:rsidRPr="006B60D6" w:rsidRDefault="00172485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72485" w:rsidRPr="006B60D6" w:rsidRDefault="00885507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88550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Дебаттар </w:t>
            </w:r>
            <w:r w:rsidR="00172485" w:rsidRPr="0088550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«Латын әліпбиіне көшу-заман талабы</w:t>
            </w:r>
          </w:p>
        </w:tc>
        <w:tc>
          <w:tcPr>
            <w:tcW w:w="1560" w:type="dxa"/>
          </w:tcPr>
          <w:p w:rsidR="00172485" w:rsidRPr="006B60D6" w:rsidRDefault="00172485" w:rsidP="0088550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885507" w:rsidRPr="0088550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Дебаттар</w:t>
            </w:r>
          </w:p>
        </w:tc>
        <w:tc>
          <w:tcPr>
            <w:tcW w:w="1984" w:type="dxa"/>
          </w:tcPr>
          <w:p w:rsidR="00172485" w:rsidRPr="00C02288" w:rsidRDefault="00172485" w:rsidP="00C0228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Раисов </w:t>
            </w:r>
            <w:r w:rsidR="00C02288"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  <w:t>орта мектебі</w:t>
            </w:r>
          </w:p>
        </w:tc>
        <w:tc>
          <w:tcPr>
            <w:tcW w:w="1843" w:type="dxa"/>
          </w:tcPr>
          <w:p w:rsidR="00172485" w:rsidRPr="006B60D6" w:rsidRDefault="00172485" w:rsidP="006901F3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16 </w:t>
            </w:r>
            <w:r w:rsidR="006901F3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наурыз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172485" w:rsidRPr="006B60D6" w:rsidRDefault="00172485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</w:tr>
      <w:tr w:rsidR="00A56374" w:rsidRPr="006B60D6" w:rsidTr="00313636">
        <w:tc>
          <w:tcPr>
            <w:tcW w:w="534" w:type="dxa"/>
            <w:hideMark/>
          </w:tcPr>
          <w:p w:rsidR="00A56374" w:rsidRPr="006B60D6" w:rsidRDefault="00A5637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A56374" w:rsidRPr="00885507" w:rsidRDefault="00885507" w:rsidP="00A563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5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Рухани жаңғыру: латын әліпбиіне көшу. Қазақстан тарихы және қазіргі заман»</w:t>
            </w:r>
          </w:p>
        </w:tc>
        <w:tc>
          <w:tcPr>
            <w:tcW w:w="1560" w:type="dxa"/>
          </w:tcPr>
          <w:p w:rsidR="00A56374" w:rsidRPr="00A56374" w:rsidRDefault="00885507" w:rsidP="00A56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07">
              <w:rPr>
                <w:rFonts w:ascii="Times New Roman" w:hAnsi="Times New Roman" w:cs="Times New Roman"/>
                <w:sz w:val="24"/>
                <w:szCs w:val="24"/>
              </w:rPr>
              <w:t>Тақырыптық сағат</w:t>
            </w:r>
          </w:p>
        </w:tc>
        <w:tc>
          <w:tcPr>
            <w:tcW w:w="1984" w:type="dxa"/>
          </w:tcPr>
          <w:p w:rsidR="00A56374" w:rsidRPr="00A56374" w:rsidRDefault="00BF1E69" w:rsidP="00BF1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ік 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кітапханасы</w:t>
            </w:r>
          </w:p>
        </w:tc>
        <w:tc>
          <w:tcPr>
            <w:tcW w:w="1843" w:type="dxa"/>
          </w:tcPr>
          <w:p w:rsidR="00A56374" w:rsidRPr="00A56374" w:rsidRDefault="00A56374" w:rsidP="000A2F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637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0A2F17" w:rsidRPr="000A2F17">
              <w:rPr>
                <w:rFonts w:ascii="Times New Roman" w:hAnsi="Times New Roman" w:cs="Times New Roman"/>
                <w:sz w:val="24"/>
                <w:szCs w:val="24"/>
              </w:rPr>
              <w:t>маусым</w:t>
            </w:r>
          </w:p>
        </w:tc>
        <w:tc>
          <w:tcPr>
            <w:tcW w:w="1984" w:type="dxa"/>
          </w:tcPr>
          <w:p w:rsidR="00A56374" w:rsidRPr="00A56374" w:rsidRDefault="00A56374" w:rsidP="00A56374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A56374" w:rsidRPr="00A56374" w:rsidRDefault="00A56374" w:rsidP="00A56374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A56374" w:rsidRPr="00A56374" w:rsidRDefault="00A56374" w:rsidP="00A56374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5637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64"/>
        <w:gridCol w:w="4080"/>
        <w:gridCol w:w="1560"/>
        <w:gridCol w:w="1984"/>
        <w:gridCol w:w="1841"/>
        <w:gridCol w:w="1983"/>
        <w:gridCol w:w="1417"/>
        <w:gridCol w:w="1847"/>
      </w:tblGrid>
      <w:tr w:rsidR="004B5E2F" w:rsidRPr="006B60D6" w:rsidTr="00A0162B">
        <w:tc>
          <w:tcPr>
            <w:tcW w:w="15276" w:type="dxa"/>
            <w:gridSpan w:val="8"/>
          </w:tcPr>
          <w:p w:rsidR="000451B2" w:rsidRPr="000451B2" w:rsidRDefault="000451B2" w:rsidP="000451B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5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Қазақстанның 100 жаңа тұлғасы "арнайы жобасы»</w:t>
            </w:r>
          </w:p>
          <w:p w:rsidR="000451B2" w:rsidRPr="000451B2" w:rsidRDefault="000451B2" w:rsidP="000451B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5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Мақсат: </w:t>
            </w:r>
            <w:r w:rsidRPr="00045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өмір сүрудің түрлі салаларында жоғары нәтижелерге қол жеткізген отандастар мысалында халық арасында табыстылық идеясын ілгерілету</w:t>
            </w:r>
          </w:p>
          <w:p w:rsidR="004B5E2F" w:rsidRPr="006B60D6" w:rsidRDefault="000451B2" w:rsidP="000451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Міндеттері: </w:t>
            </w:r>
            <w:r w:rsidRPr="000451B2">
              <w:rPr>
                <w:rFonts w:ascii="Times New Roman" w:hAnsi="Times New Roman" w:cs="Times New Roman"/>
                <w:sz w:val="24"/>
                <w:szCs w:val="24"/>
              </w:rPr>
              <w:t>осы жобаның өмірлік және кәсіби қасиеттері мен табыстары өскелең ұрпаққа үлгі болған адамдарды ашуға бағытталғанын көрсету.</w:t>
            </w:r>
          </w:p>
        </w:tc>
      </w:tr>
      <w:tr w:rsidR="000E6C16" w:rsidRPr="006B60D6" w:rsidTr="00313636">
        <w:tc>
          <w:tcPr>
            <w:tcW w:w="564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80" w:type="dxa"/>
          </w:tcPr>
          <w:p w:rsidR="000E6C16" w:rsidRPr="000451B2" w:rsidRDefault="000451B2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451B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Рухани жаңғыру: мен, менің отбасым, менің сыныбым»</w:t>
            </w:r>
          </w:p>
        </w:tc>
        <w:tc>
          <w:tcPr>
            <w:tcW w:w="1560" w:type="dxa"/>
          </w:tcPr>
          <w:p w:rsidR="000E6C16" w:rsidRPr="006B60D6" w:rsidRDefault="000451B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1B2">
              <w:rPr>
                <w:rFonts w:ascii="Times New Roman" w:hAnsi="Times New Roman" w:cs="Times New Roman"/>
                <w:sz w:val="24"/>
                <w:szCs w:val="24"/>
              </w:rPr>
              <w:t>Жоба</w:t>
            </w:r>
          </w:p>
        </w:tc>
        <w:tc>
          <w:tcPr>
            <w:tcW w:w="1984" w:type="dxa"/>
          </w:tcPr>
          <w:p w:rsidR="000E6C16" w:rsidRPr="00C02288" w:rsidRDefault="000451B2" w:rsidP="00C02288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5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 орта мектебі</w:t>
            </w:r>
          </w:p>
        </w:tc>
        <w:tc>
          <w:tcPr>
            <w:tcW w:w="1841" w:type="dxa"/>
          </w:tcPr>
          <w:p w:rsidR="000E6C16" w:rsidRPr="006B60D6" w:rsidRDefault="000E6C16" w:rsidP="00611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611508" w:rsidRPr="00611508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83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E6C16" w:rsidRPr="006B60D6" w:rsidTr="00313636">
        <w:tc>
          <w:tcPr>
            <w:tcW w:w="564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80" w:type="dxa"/>
          </w:tcPr>
          <w:p w:rsidR="000E6C16" w:rsidRPr="00D40BE7" w:rsidRDefault="00D40BE7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 Құнанбаевтың 175 жылдығына арналған "Абай әлемі" мектепішілік сайысы</w:t>
            </w:r>
          </w:p>
        </w:tc>
        <w:tc>
          <w:tcPr>
            <w:tcW w:w="1560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4" w:type="dxa"/>
          </w:tcPr>
          <w:p w:rsidR="000E6C16" w:rsidRPr="006B60D6" w:rsidRDefault="000E6C16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Калинов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841" w:type="dxa"/>
          </w:tcPr>
          <w:p w:rsidR="000E6C16" w:rsidRPr="000C41D2" w:rsidRDefault="000E6C16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ақпан</w:t>
            </w:r>
          </w:p>
        </w:tc>
        <w:tc>
          <w:tcPr>
            <w:tcW w:w="1983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15312" w:type="dxa"/>
        <w:tblInd w:w="-34" w:type="dxa"/>
        <w:tblLayout w:type="fixed"/>
        <w:tblLook w:val="04A0"/>
      </w:tblPr>
      <w:tblGrid>
        <w:gridCol w:w="587"/>
        <w:gridCol w:w="4070"/>
        <w:gridCol w:w="1702"/>
        <w:gridCol w:w="2265"/>
        <w:gridCol w:w="144"/>
        <w:gridCol w:w="1278"/>
        <w:gridCol w:w="1999"/>
        <w:gridCol w:w="1421"/>
        <w:gridCol w:w="1846"/>
      </w:tblGrid>
      <w:tr w:rsidR="004B5E2F" w:rsidRPr="006B60D6" w:rsidTr="003009A8">
        <w:tc>
          <w:tcPr>
            <w:tcW w:w="15312" w:type="dxa"/>
            <w:gridSpan w:val="9"/>
          </w:tcPr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Ұлы далан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ың ұлы есімдері " арнайы жобасы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Ұлы даланың көрнекті тарихи қайраткерлерінің өмірі туралы білімді насихаттау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Міндеттер: 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Қазақ даласы – бұл әлемдік көшпенділік өркениеттің бесігі, әлемдік тарихымызда үлкен із қалдырған.</w:t>
            </w:r>
          </w:p>
          <w:p w:rsidR="004B5E2F" w:rsidRPr="006B60D6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2. Жаңа ашық деректер арқылы оқушыларға көшпелі өркениеттердің ежелгі тарихы ұмытылмайтынын және Ресей империясы мен Кеңес Одағы кезеңінде қасақана жасырылғанын көрсету.</w:t>
            </w:r>
          </w:p>
        </w:tc>
      </w:tr>
      <w:tr w:rsidR="004F6EB9" w:rsidRPr="006B60D6" w:rsidTr="00F57352">
        <w:tc>
          <w:tcPr>
            <w:tcW w:w="587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70" w:type="dxa"/>
          </w:tcPr>
          <w:p w:rsidR="004F6EB9" w:rsidRPr="006B60D6" w:rsidRDefault="00D40BE7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"Мәңгілік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Ел-менің арманым" атты в</w:t>
            </w: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</w:p>
        </w:tc>
        <w:tc>
          <w:tcPr>
            <w:tcW w:w="1702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2265" w:type="dxa"/>
          </w:tcPr>
          <w:p w:rsidR="004F6EB9" w:rsidRPr="006B60D6" w:rsidRDefault="004F6EB9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Ломоносов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422" w:type="dxa"/>
            <w:gridSpan w:val="2"/>
          </w:tcPr>
          <w:p w:rsidR="004F6EB9" w:rsidRPr="006B60D6" w:rsidRDefault="004F6EB9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99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F6EB9" w:rsidRPr="006B60D6" w:rsidTr="00F57352">
        <w:tc>
          <w:tcPr>
            <w:tcW w:w="587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70" w:type="dxa"/>
          </w:tcPr>
          <w:p w:rsidR="004F6EB9" w:rsidRPr="00D40BE7" w:rsidRDefault="00D40BE7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Кітапхана сабағы, "ұлы ойшылдар бейнесі" көрмесі (Әл - Фараби, Яссауи, Күлтегін, Абай </w:t>
            </w: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Құнанбаев…)</w:t>
            </w:r>
          </w:p>
        </w:tc>
        <w:tc>
          <w:tcPr>
            <w:tcW w:w="1702" w:type="dxa"/>
          </w:tcPr>
          <w:p w:rsidR="004F6EB9" w:rsidRPr="006B60D6" w:rsidRDefault="00D40BE7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Кітапханалық сабақ, көрме</w:t>
            </w:r>
          </w:p>
        </w:tc>
        <w:tc>
          <w:tcPr>
            <w:tcW w:w="2265" w:type="dxa"/>
          </w:tcPr>
          <w:p w:rsidR="004F6EB9" w:rsidRPr="006B60D6" w:rsidRDefault="004F6EB9" w:rsidP="00C0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Гаршин 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мектебі</w:t>
            </w:r>
          </w:p>
        </w:tc>
        <w:tc>
          <w:tcPr>
            <w:tcW w:w="1422" w:type="dxa"/>
            <w:gridSpan w:val="2"/>
          </w:tcPr>
          <w:p w:rsidR="004F6EB9" w:rsidRPr="006B60D6" w:rsidRDefault="004F6EB9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A0162B"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99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415B" w:rsidRPr="006B60D6" w:rsidTr="00F57352">
        <w:tc>
          <w:tcPr>
            <w:tcW w:w="587" w:type="dxa"/>
          </w:tcPr>
          <w:p w:rsidR="0021415B" w:rsidRPr="006B60D6" w:rsidRDefault="0021415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4070" w:type="dxa"/>
          </w:tcPr>
          <w:p w:rsidR="0021415B" w:rsidRPr="00316E7E" w:rsidRDefault="00D40BE7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Қазақстанның атақты композиторлары "қазақ даласының ұлы есімдері»</w:t>
            </w:r>
          </w:p>
        </w:tc>
        <w:tc>
          <w:tcPr>
            <w:tcW w:w="1702" w:type="dxa"/>
          </w:tcPr>
          <w:p w:rsidR="0021415B" w:rsidRPr="00316E7E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Музыкалық байқау</w:t>
            </w:r>
          </w:p>
        </w:tc>
        <w:tc>
          <w:tcPr>
            <w:tcW w:w="2265" w:type="dxa"/>
          </w:tcPr>
          <w:p w:rsidR="0021415B" w:rsidRPr="00316E7E" w:rsidRDefault="000C41D2" w:rsidP="00A0162B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422" w:type="dxa"/>
            <w:gridSpan w:val="2"/>
          </w:tcPr>
          <w:p w:rsidR="0021415B" w:rsidRPr="00316E7E" w:rsidRDefault="00A0162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99" w:type="dxa"/>
          </w:tcPr>
          <w:p w:rsidR="0021415B" w:rsidRPr="00316E7E" w:rsidRDefault="0021415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1415B" w:rsidRPr="00316E7E" w:rsidRDefault="0021415B" w:rsidP="00A0162B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1415B" w:rsidRPr="00316E7E" w:rsidRDefault="0021415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1415B" w:rsidRPr="006B60D6" w:rsidTr="00F57352">
        <w:tc>
          <w:tcPr>
            <w:tcW w:w="587" w:type="dxa"/>
          </w:tcPr>
          <w:p w:rsidR="0021415B" w:rsidRPr="006B60D6" w:rsidRDefault="0021415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070" w:type="dxa"/>
          </w:tcPr>
          <w:p w:rsidR="0021415B" w:rsidRPr="00316E7E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Абай Мұрасы</w:t>
            </w:r>
          </w:p>
        </w:tc>
        <w:tc>
          <w:tcPr>
            <w:tcW w:w="1702" w:type="dxa"/>
          </w:tcPr>
          <w:p w:rsidR="0021415B" w:rsidRPr="00316E7E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Бейне-экскурс</w:t>
            </w:r>
          </w:p>
        </w:tc>
        <w:tc>
          <w:tcPr>
            <w:tcW w:w="2265" w:type="dxa"/>
          </w:tcPr>
          <w:p w:rsidR="0021415B" w:rsidRPr="00316E7E" w:rsidRDefault="000C41D2" w:rsidP="00A0162B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422" w:type="dxa"/>
            <w:gridSpan w:val="2"/>
          </w:tcPr>
          <w:p w:rsidR="0021415B" w:rsidRPr="00316E7E" w:rsidRDefault="00A0162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62B">
              <w:rPr>
                <w:rFonts w:ascii="Times New Roman" w:hAnsi="Times New Roman" w:cs="Times New Roman"/>
                <w:sz w:val="24"/>
                <w:szCs w:val="24"/>
              </w:rPr>
              <w:t>қаңтар</w:t>
            </w:r>
          </w:p>
        </w:tc>
        <w:tc>
          <w:tcPr>
            <w:tcW w:w="1999" w:type="dxa"/>
          </w:tcPr>
          <w:p w:rsidR="0021415B" w:rsidRPr="00316E7E" w:rsidRDefault="0021415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1415B" w:rsidRPr="00316E7E" w:rsidRDefault="0021415B" w:rsidP="00A0162B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1415B" w:rsidRPr="00316E7E" w:rsidRDefault="0021415B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01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070" w:type="dxa"/>
          </w:tcPr>
          <w:p w:rsidR="00F57352" w:rsidRPr="00D40BE7" w:rsidRDefault="00D40BE7" w:rsidP="00A016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 елдің лайықты ұрпақтары тарихи калейдоскоп</w:t>
            </w:r>
          </w:p>
        </w:tc>
        <w:tc>
          <w:tcPr>
            <w:tcW w:w="1702" w:type="dxa"/>
          </w:tcPr>
          <w:p w:rsidR="00F57352" w:rsidRPr="00F57352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тарихи калейдоскоп</w:t>
            </w:r>
          </w:p>
        </w:tc>
        <w:tc>
          <w:tcPr>
            <w:tcW w:w="2265" w:type="dxa"/>
          </w:tcPr>
          <w:p w:rsidR="00F57352" w:rsidRPr="00BF1E69" w:rsidRDefault="00F57352" w:rsidP="00BF1E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</w:rPr>
              <w:t>Пески</w:t>
            </w:r>
            <w:r w:rsidR="00BF1E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 </w:t>
            </w:r>
            <w:r w:rsidR="00BF1E69" w:rsidRPr="00BF1E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кітапханасы</w:t>
            </w:r>
          </w:p>
        </w:tc>
        <w:tc>
          <w:tcPr>
            <w:tcW w:w="1422" w:type="dxa"/>
            <w:gridSpan w:val="2"/>
          </w:tcPr>
          <w:p w:rsidR="00F57352" w:rsidRPr="00F57352" w:rsidRDefault="00F57352" w:rsidP="000C41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ақпан</w:t>
            </w:r>
          </w:p>
        </w:tc>
        <w:tc>
          <w:tcPr>
            <w:tcW w:w="1999" w:type="dxa"/>
          </w:tcPr>
          <w:p w:rsidR="00F57352" w:rsidRPr="00F57352" w:rsidRDefault="00F57352" w:rsidP="00A01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F57352" w:rsidRPr="00F57352" w:rsidRDefault="00F57352" w:rsidP="00A01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F57352" w:rsidRPr="00F57352" w:rsidRDefault="00F57352" w:rsidP="00F573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01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070" w:type="dxa"/>
            <w:vAlign w:val="center"/>
          </w:tcPr>
          <w:p w:rsidR="00F57352" w:rsidRPr="006B60D6" w:rsidRDefault="00D40BE7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"Тәуелсіз Қазақстан тарихы және Ұлы даланың ұлы есімдері туралы не білеміз?" сауалнамасы</w:t>
            </w:r>
          </w:p>
        </w:tc>
        <w:tc>
          <w:tcPr>
            <w:tcW w:w="1702" w:type="dxa"/>
            <w:vAlign w:val="center"/>
          </w:tcPr>
          <w:p w:rsidR="00F57352" w:rsidRPr="006B60D6" w:rsidRDefault="00D40BE7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Сауалнама</w:t>
            </w:r>
          </w:p>
        </w:tc>
        <w:tc>
          <w:tcPr>
            <w:tcW w:w="2265" w:type="dxa"/>
            <w:vAlign w:val="center"/>
          </w:tcPr>
          <w:p w:rsidR="00F57352" w:rsidRPr="006B60D6" w:rsidRDefault="00F57352" w:rsidP="00C022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Червонн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ый орта мектебі</w:t>
            </w:r>
          </w:p>
        </w:tc>
        <w:tc>
          <w:tcPr>
            <w:tcW w:w="1422" w:type="dxa"/>
            <w:gridSpan w:val="2"/>
            <w:vAlign w:val="center"/>
          </w:tcPr>
          <w:p w:rsidR="00F57352" w:rsidRPr="006B60D6" w:rsidRDefault="00F57352" w:rsidP="000C41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27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1999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016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070" w:type="dxa"/>
          </w:tcPr>
          <w:p w:rsidR="00F57352" w:rsidRPr="003A6403" w:rsidRDefault="00F57352" w:rsidP="00A0162B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«Біржан Сал»</w:t>
            </w:r>
            <w:r w:rsidR="00D40BE7" w:rsidRPr="00D40BE7">
              <w:rPr>
                <w:lang w:val="kk-KZ"/>
              </w:rPr>
              <w:t xml:space="preserve"> </w:t>
            </w:r>
            <w:r w:rsidR="00D40BE7"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Аты аңызға айналған қазақ ақыны</w:t>
            </w:r>
          </w:p>
        </w:tc>
        <w:tc>
          <w:tcPr>
            <w:tcW w:w="1702" w:type="dxa"/>
          </w:tcPr>
          <w:p w:rsidR="00F57352" w:rsidRPr="003A6403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Кинопоказ</w:t>
            </w:r>
          </w:p>
        </w:tc>
        <w:tc>
          <w:tcPr>
            <w:tcW w:w="2265" w:type="dxa"/>
          </w:tcPr>
          <w:p w:rsidR="00F57352" w:rsidRPr="003A6403" w:rsidRDefault="000C41D2" w:rsidP="00A0162B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422" w:type="dxa"/>
            <w:gridSpan w:val="2"/>
          </w:tcPr>
          <w:p w:rsidR="00F57352" w:rsidRPr="003A6403" w:rsidRDefault="003B08FE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3B08FE">
              <w:rPr>
                <w:rFonts w:ascii="Times New Roman" w:hAnsi="Times New Roman" w:cs="Times New Roman"/>
                <w:sz w:val="24"/>
                <w:szCs w:val="24"/>
              </w:rPr>
              <w:t>әуір</w:t>
            </w:r>
          </w:p>
        </w:tc>
        <w:tc>
          <w:tcPr>
            <w:tcW w:w="1999" w:type="dxa"/>
          </w:tcPr>
          <w:p w:rsidR="00F57352" w:rsidRPr="003A6403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3A6403" w:rsidRDefault="00F57352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3A6403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070" w:type="dxa"/>
          </w:tcPr>
          <w:p w:rsidR="00F57352" w:rsidRPr="00A14386" w:rsidRDefault="00D40BE7" w:rsidP="00A016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 даланың ұлы есімдері "мақаласын талқылау</w:t>
            </w:r>
          </w:p>
        </w:tc>
        <w:tc>
          <w:tcPr>
            <w:tcW w:w="1702" w:type="dxa"/>
          </w:tcPr>
          <w:p w:rsidR="00F57352" w:rsidRPr="00A14386" w:rsidRDefault="00D40BE7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Дөңгелек үстел</w:t>
            </w:r>
          </w:p>
        </w:tc>
        <w:tc>
          <w:tcPr>
            <w:tcW w:w="2265" w:type="dxa"/>
          </w:tcPr>
          <w:p w:rsidR="00F57352" w:rsidRPr="00A14386" w:rsidRDefault="000C41D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422" w:type="dxa"/>
            <w:gridSpan w:val="2"/>
          </w:tcPr>
          <w:p w:rsidR="00F57352" w:rsidRPr="00A14386" w:rsidRDefault="00611508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508">
              <w:rPr>
                <w:rFonts w:ascii="Times New Roman" w:hAnsi="Times New Roman" w:cs="Times New Roman"/>
                <w:sz w:val="24"/>
                <w:szCs w:val="24"/>
              </w:rPr>
              <w:t>желтоқсан</w:t>
            </w:r>
          </w:p>
        </w:tc>
        <w:tc>
          <w:tcPr>
            <w:tcW w:w="1999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</w:tr>
      <w:tr w:rsidR="00F57352" w:rsidRPr="006B60D6" w:rsidTr="003009A8">
        <w:trPr>
          <w:trHeight w:val="1191"/>
        </w:trPr>
        <w:tc>
          <w:tcPr>
            <w:tcW w:w="15312" w:type="dxa"/>
            <w:gridSpan w:val="9"/>
          </w:tcPr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Түркі ә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лемінің генезисі "арнайы жобасы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тарихи өзін-өзі тану контексінде Түркі әлемі генезисі идеяларын ілгерілету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Міндеттер: 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Жас ұрпақты патриоттық рухта тәрбиелеу;</w:t>
            </w:r>
          </w:p>
          <w:p w:rsidR="00F57352" w:rsidRPr="006B60D6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2.Ұлт тарихын ұғыну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57352" w:rsidRPr="00BB4A44" w:rsidRDefault="00D40BE7" w:rsidP="00A0162B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Ұлттық салт-дәстүрлер мен әдет-ғұрыптар байқауы</w:t>
            </w:r>
          </w:p>
        </w:tc>
        <w:tc>
          <w:tcPr>
            <w:tcW w:w="1702" w:type="dxa"/>
          </w:tcPr>
          <w:p w:rsidR="00F57352" w:rsidRPr="00BB4A44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2409" w:type="dxa"/>
            <w:gridSpan w:val="2"/>
          </w:tcPr>
          <w:p w:rsidR="00F57352" w:rsidRPr="00BB4A44" w:rsidRDefault="000C41D2" w:rsidP="00A0162B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278" w:type="dxa"/>
          </w:tcPr>
          <w:p w:rsidR="00F57352" w:rsidRPr="000A469C" w:rsidRDefault="000A469C" w:rsidP="000A46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1999" w:type="dxa"/>
          </w:tcPr>
          <w:p w:rsidR="00F57352" w:rsidRPr="00BB4A44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BB4A44" w:rsidRDefault="00F57352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BB4A44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F57352" w:rsidRPr="006B60D6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Рухани жаңғыру-адам жанын байыту " баспасөз конференциясы</w:t>
            </w:r>
          </w:p>
        </w:tc>
        <w:tc>
          <w:tcPr>
            <w:tcW w:w="1702" w:type="dxa"/>
          </w:tcPr>
          <w:p w:rsidR="00F57352" w:rsidRPr="006B60D6" w:rsidRDefault="00F57352" w:rsidP="00D4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D40BE7" w:rsidRPr="00D40BE7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</w:tc>
        <w:tc>
          <w:tcPr>
            <w:tcW w:w="2409" w:type="dxa"/>
            <w:gridSpan w:val="2"/>
          </w:tcPr>
          <w:p w:rsidR="00F57352" w:rsidRPr="006B60D6" w:rsidRDefault="00BF1E69" w:rsidP="00BF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 а.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кітапханасы</w:t>
            </w:r>
          </w:p>
        </w:tc>
        <w:tc>
          <w:tcPr>
            <w:tcW w:w="1278" w:type="dxa"/>
          </w:tcPr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3B08FE" w:rsidRPr="003B08FE">
              <w:rPr>
                <w:rFonts w:ascii="Times New Roman" w:hAnsi="Times New Roman" w:cs="Times New Roman"/>
                <w:sz w:val="24"/>
                <w:szCs w:val="24"/>
              </w:rPr>
              <w:t>сәуір</w:t>
            </w:r>
          </w:p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6B60D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0" w:type="dxa"/>
          </w:tcPr>
          <w:p w:rsidR="00F57352" w:rsidRPr="00A14386" w:rsidRDefault="00D40BE7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"Халықаралық ана тілі күні"»</w:t>
            </w:r>
          </w:p>
        </w:tc>
        <w:tc>
          <w:tcPr>
            <w:tcW w:w="1702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Фестиваль</w:t>
            </w:r>
          </w:p>
        </w:tc>
        <w:tc>
          <w:tcPr>
            <w:tcW w:w="2409" w:type="dxa"/>
            <w:gridSpan w:val="2"/>
          </w:tcPr>
          <w:p w:rsidR="00F57352" w:rsidRPr="00A14386" w:rsidRDefault="00D40BE7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Мәдениет және тілдерді дамыту бөлімінің басшысы</w:t>
            </w:r>
          </w:p>
        </w:tc>
        <w:tc>
          <w:tcPr>
            <w:tcW w:w="1278" w:type="dxa"/>
          </w:tcPr>
          <w:p w:rsidR="00F57352" w:rsidRPr="00A14386" w:rsidRDefault="00BF1E69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қыркүйек</w:t>
            </w:r>
          </w:p>
        </w:tc>
        <w:tc>
          <w:tcPr>
            <w:tcW w:w="1999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0" w:type="dxa"/>
          </w:tcPr>
          <w:p w:rsidR="00F57352" w:rsidRPr="00D40BE7" w:rsidRDefault="00D40BE7" w:rsidP="001C025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ауданның тарихи орындары мен ескерткіштері</w:t>
            </w:r>
          </w:p>
        </w:tc>
        <w:tc>
          <w:tcPr>
            <w:tcW w:w="1702" w:type="dxa"/>
          </w:tcPr>
          <w:p w:rsidR="00F57352" w:rsidRPr="00A14386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Танымдық сабақ</w:t>
            </w:r>
          </w:p>
        </w:tc>
        <w:tc>
          <w:tcPr>
            <w:tcW w:w="2409" w:type="dxa"/>
            <w:gridSpan w:val="2"/>
          </w:tcPr>
          <w:p w:rsidR="00F57352" w:rsidRPr="000C41D2" w:rsidRDefault="000C41D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D2">
              <w:rPr>
                <w:rFonts w:ascii="Times New Roman" w:hAnsi="Times New Roman" w:cs="Times New Roman"/>
                <w:sz w:val="24"/>
                <w:szCs w:val="24"/>
              </w:rPr>
              <w:t>АМҮ директоры</w:t>
            </w:r>
          </w:p>
        </w:tc>
        <w:tc>
          <w:tcPr>
            <w:tcW w:w="1278" w:type="dxa"/>
          </w:tcPr>
          <w:p w:rsidR="00F57352" w:rsidRPr="00D40BE7" w:rsidRDefault="00D40BE7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Қараша</w:t>
            </w:r>
          </w:p>
        </w:tc>
        <w:tc>
          <w:tcPr>
            <w:tcW w:w="1999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</w:tr>
      <w:tr w:rsidR="00F57352" w:rsidRPr="006B60D6" w:rsidTr="003009A8">
        <w:tc>
          <w:tcPr>
            <w:tcW w:w="15312" w:type="dxa"/>
            <w:gridSpan w:val="9"/>
          </w:tcPr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Ұлы Даланың көне өнері мен технолог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иялары мұражайы " арнайы жобасы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қазақ халқының мәдени мұрасын сақтау және дамыту </w:t>
            </w:r>
          </w:p>
          <w:p w:rsidR="00D40BE7" w:rsidRPr="00D40BE7" w:rsidRDefault="00D40BE7" w:rsidP="00D40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Міндеттер: </w:t>
            </w:r>
          </w:p>
          <w:p w:rsidR="00F57352" w:rsidRPr="006B60D6" w:rsidRDefault="00D40BE7" w:rsidP="00D40B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Ұлы Дала тарихы туралы білімді арттыру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A0162B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2F53D1" w:rsidRPr="002F53D1" w:rsidRDefault="00D40BE7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0BE7">
              <w:rPr>
                <w:rFonts w:ascii="Times New Roman" w:hAnsi="Times New Roman" w:cs="Times New Roman"/>
                <w:sz w:val="24"/>
                <w:szCs w:val="24"/>
              </w:rPr>
              <w:t>"Қазақстанның қасиетті орындары бойынша" виртуалды экскурсия</w:t>
            </w:r>
          </w:p>
        </w:tc>
        <w:tc>
          <w:tcPr>
            <w:tcW w:w="1702" w:type="dxa"/>
          </w:tcPr>
          <w:p w:rsidR="002F53D1" w:rsidRPr="002F53D1" w:rsidRDefault="003A35CF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Виртуалды </w:t>
            </w:r>
            <w:r w:rsidR="002F53D1" w:rsidRPr="002F53D1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409" w:type="dxa"/>
            <w:gridSpan w:val="2"/>
          </w:tcPr>
          <w:p w:rsidR="002F53D1" w:rsidRPr="002F53D1" w:rsidRDefault="00BF1E69" w:rsidP="00BF1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Урожайн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ый 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кітапханасы</w:t>
            </w:r>
          </w:p>
        </w:tc>
        <w:tc>
          <w:tcPr>
            <w:tcW w:w="1278" w:type="dxa"/>
          </w:tcPr>
          <w:p w:rsidR="002F53D1" w:rsidRPr="002F53D1" w:rsidRDefault="002F53D1" w:rsidP="000C41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ақпан</w:t>
            </w:r>
          </w:p>
        </w:tc>
        <w:tc>
          <w:tcPr>
            <w:tcW w:w="1999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A0162B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2F53D1" w:rsidRPr="002F53D1" w:rsidRDefault="003A35CF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"Отанымыздың ыстық құшағында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фото-галереясы</w:t>
            </w:r>
          </w:p>
        </w:tc>
        <w:tc>
          <w:tcPr>
            <w:tcW w:w="1702" w:type="dxa"/>
          </w:tcPr>
          <w:p w:rsidR="002F53D1" w:rsidRPr="002F53D1" w:rsidRDefault="002F53D1" w:rsidP="002F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Фото-</w:t>
            </w: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галерея</w:t>
            </w:r>
            <w:r w:rsidR="003A35CF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2409" w:type="dxa"/>
            <w:gridSpan w:val="2"/>
          </w:tcPr>
          <w:p w:rsidR="002F53D1" w:rsidRPr="002F53D1" w:rsidRDefault="003A35CF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Рузаев балалар және Сивков кітапханасы</w:t>
            </w:r>
          </w:p>
        </w:tc>
        <w:tc>
          <w:tcPr>
            <w:tcW w:w="1278" w:type="dxa"/>
          </w:tcPr>
          <w:p w:rsidR="002F53D1" w:rsidRPr="002F53D1" w:rsidRDefault="002F53D1" w:rsidP="000C41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ақпан</w:t>
            </w:r>
          </w:p>
        </w:tc>
        <w:tc>
          <w:tcPr>
            <w:tcW w:w="1999" w:type="dxa"/>
          </w:tcPr>
          <w:p w:rsidR="002F53D1" w:rsidRPr="002F53D1" w:rsidRDefault="002F53D1" w:rsidP="002F53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2F53D1" w:rsidRDefault="002F53D1" w:rsidP="002F53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70" w:type="dxa"/>
          </w:tcPr>
          <w:p w:rsidR="002F53D1" w:rsidRPr="006B60D6" w:rsidRDefault="003A35CF" w:rsidP="00A0162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Ұлы даланың жеті қыры "суреттер мен қолөнер сайысы</w:t>
            </w:r>
          </w:p>
        </w:tc>
        <w:tc>
          <w:tcPr>
            <w:tcW w:w="1702" w:type="dxa"/>
          </w:tcPr>
          <w:p w:rsidR="002F53D1" w:rsidRPr="006B60D6" w:rsidRDefault="002F53D1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2409" w:type="dxa"/>
            <w:gridSpan w:val="2"/>
          </w:tcPr>
          <w:p w:rsidR="002F53D1" w:rsidRPr="006B60D6" w:rsidRDefault="003B08FE" w:rsidP="00A01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Новоишим орта мектебі</w:t>
            </w:r>
          </w:p>
        </w:tc>
        <w:tc>
          <w:tcPr>
            <w:tcW w:w="1278" w:type="dxa"/>
          </w:tcPr>
          <w:p w:rsidR="002F53D1" w:rsidRPr="006B60D6" w:rsidRDefault="002F53D1" w:rsidP="000C41D2">
            <w:pPr>
              <w:tabs>
                <w:tab w:val="left" w:pos="562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0C41D2" w:rsidRPr="000C41D2">
              <w:rPr>
                <w:rFonts w:ascii="Times New Roman" w:hAnsi="Times New Roman" w:cs="Times New Roman"/>
                <w:sz w:val="24"/>
                <w:szCs w:val="24"/>
              </w:rPr>
              <w:t>ақпан</w:t>
            </w:r>
          </w:p>
        </w:tc>
        <w:tc>
          <w:tcPr>
            <w:tcW w:w="1999" w:type="dxa"/>
          </w:tcPr>
          <w:p w:rsidR="002F53D1" w:rsidRPr="006B60D6" w:rsidRDefault="002F53D1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A0162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0" w:type="dxa"/>
          </w:tcPr>
          <w:p w:rsidR="002F53D1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"Бір шаңырақ астында" атты кітапханалық сабақ</w:t>
            </w:r>
          </w:p>
        </w:tc>
        <w:tc>
          <w:tcPr>
            <w:tcW w:w="1702" w:type="dxa"/>
          </w:tcPr>
          <w:p w:rsidR="002F53D1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кітапханалық сабақ</w:t>
            </w:r>
          </w:p>
        </w:tc>
        <w:tc>
          <w:tcPr>
            <w:tcW w:w="2409" w:type="dxa"/>
            <w:gridSpan w:val="2"/>
          </w:tcPr>
          <w:p w:rsidR="002F53D1" w:rsidRPr="00C02288" w:rsidRDefault="002F53D1" w:rsidP="00C022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Калинов</w:t>
            </w:r>
            <w:r w:rsidR="00C022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мектебі</w:t>
            </w:r>
          </w:p>
        </w:tc>
        <w:tc>
          <w:tcPr>
            <w:tcW w:w="1278" w:type="dxa"/>
          </w:tcPr>
          <w:p w:rsidR="002F53D1" w:rsidRPr="009B78FF" w:rsidRDefault="002F53D1" w:rsidP="009B78FF">
            <w:pPr>
              <w:tabs>
                <w:tab w:val="left" w:pos="562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9B78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53D1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Ұлы дала: тарих және мәдениет " ұлттық мәдениет мерекесі</w:t>
            </w:r>
          </w:p>
        </w:tc>
        <w:tc>
          <w:tcPr>
            <w:tcW w:w="1702" w:type="dxa"/>
          </w:tcPr>
          <w:p w:rsidR="002F53D1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Ұлттық мәдениет мерекесі</w:t>
            </w:r>
          </w:p>
        </w:tc>
        <w:tc>
          <w:tcPr>
            <w:tcW w:w="2409" w:type="dxa"/>
            <w:gridSpan w:val="2"/>
          </w:tcPr>
          <w:p w:rsidR="002F53D1" w:rsidRPr="006B60D6" w:rsidRDefault="00BF1E69" w:rsidP="00BF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аудандық </w:t>
            </w:r>
            <w:r w:rsidRPr="00BF1E69">
              <w:rPr>
                <w:rFonts w:ascii="Times New Roman" w:hAnsi="Times New Roman" w:cs="Times New Roman"/>
                <w:sz w:val="24"/>
                <w:szCs w:val="24"/>
              </w:rPr>
              <w:t>кітапханасы</w:t>
            </w:r>
          </w:p>
        </w:tc>
        <w:tc>
          <w:tcPr>
            <w:tcW w:w="1278" w:type="dxa"/>
          </w:tcPr>
          <w:p w:rsidR="002F53D1" w:rsidRPr="006B60D6" w:rsidRDefault="002F53D1" w:rsidP="00D40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D40BE7" w:rsidRPr="00D40BE7">
              <w:rPr>
                <w:rFonts w:ascii="Times New Roman" w:hAnsi="Times New Roman" w:cs="Times New Roman"/>
                <w:sz w:val="24"/>
                <w:szCs w:val="24"/>
              </w:rPr>
              <w:t>Қараша</w:t>
            </w: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</w:tr>
      <w:tr w:rsidR="002F53D1" w:rsidRPr="006B60D6" w:rsidTr="003009A8">
        <w:tc>
          <w:tcPr>
            <w:tcW w:w="15312" w:type="dxa"/>
            <w:gridSpan w:val="9"/>
          </w:tcPr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b/>
                <w:sz w:val="24"/>
                <w:szCs w:val="24"/>
              </w:rPr>
              <w:t>Дала фольклоры мен муз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ыкасына мың жыл " арнайы жобасы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 мен музыканың мәдени мұрасын сақтау және насихаттау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Міндеттер: 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1. Дала өлкесінің музыкалық мұрасымен танысу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2.Заманауи аудиторияны түсіну үшін музыкалық дәстүрлерді жаңғырту.</w:t>
            </w:r>
          </w:p>
          <w:p w:rsidR="002F53D1" w:rsidRPr="006B60D6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3.Даланың бай мұрасын өзектендіру.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02" w:type="dxa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8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310" w:type="dxa"/>
        <w:tblInd w:w="-34" w:type="dxa"/>
        <w:tblLayout w:type="fixed"/>
        <w:tblLook w:val="04A0"/>
      </w:tblPr>
      <w:tblGrid>
        <w:gridCol w:w="568"/>
        <w:gridCol w:w="4110"/>
        <w:gridCol w:w="1701"/>
        <w:gridCol w:w="2410"/>
        <w:gridCol w:w="1276"/>
        <w:gridCol w:w="1984"/>
        <w:gridCol w:w="1418"/>
        <w:gridCol w:w="1843"/>
      </w:tblGrid>
      <w:tr w:rsidR="004B5E2F" w:rsidRPr="006B60D6" w:rsidTr="003009A8">
        <w:tc>
          <w:tcPr>
            <w:tcW w:w="15310" w:type="dxa"/>
            <w:gridSpan w:val="8"/>
          </w:tcPr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Мұрағат-2025 " арнайы жобасы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 xml:space="preserve"> мұрағат ісі жүйесін жетілдіру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b/>
                <w:sz w:val="24"/>
                <w:szCs w:val="24"/>
              </w:rPr>
              <w:t>Міндеттер: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1. Мұрағат ісі мен құжаттау жүйесін дамытуды регламенттейтін нормативтік құқықтық базаны жетілдіру.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2. Ұлттық мұрағат қорын отандық және шетелдік мұрағаттардан, мұражайлардан, кітапханалардан және ғылыми орталықтардан Қазақстан тарихы бойынша жаңа құжаттық көздермен толықтыру, оларды ғылыми айналымға енгізу.</w:t>
            </w:r>
          </w:p>
          <w:p w:rsidR="003A35CF" w:rsidRPr="003A35CF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3. Цифрлық өркениет жағдайында ақпараттық-зияткерлік ресурстардың қолжетімділігі мен ашықтығын қамтамасыз ету.</w:t>
            </w:r>
          </w:p>
          <w:p w:rsidR="004B5E2F" w:rsidRPr="006B60D6" w:rsidRDefault="003A35CF" w:rsidP="003A3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</w:rPr>
              <w:t>4. Мұрағат саласының материалдық-техникалық базасын нығайту.</w:t>
            </w:r>
          </w:p>
        </w:tc>
      </w:tr>
      <w:tr w:rsidR="004B5E2F" w:rsidRPr="006B60D6" w:rsidTr="000A0B96">
        <w:trPr>
          <w:trHeight w:val="299"/>
        </w:trPr>
        <w:tc>
          <w:tcPr>
            <w:tcW w:w="568" w:type="dxa"/>
          </w:tcPr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4B5E2F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Мұрағат-2025»</w:t>
            </w:r>
            <w:r>
              <w:t xml:space="preserve"> </w:t>
            </w:r>
            <w:r w:rsidRPr="003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Атты буклеттер сайысы</w:t>
            </w:r>
          </w:p>
        </w:tc>
        <w:tc>
          <w:tcPr>
            <w:tcW w:w="1701" w:type="dxa"/>
          </w:tcPr>
          <w:p w:rsidR="004B5E2F" w:rsidRPr="006B60D6" w:rsidRDefault="003A35C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буклеттер сайысы</w:t>
            </w:r>
          </w:p>
        </w:tc>
        <w:tc>
          <w:tcPr>
            <w:tcW w:w="2410" w:type="dxa"/>
          </w:tcPr>
          <w:p w:rsidR="004B5E2F" w:rsidRPr="006B60D6" w:rsidRDefault="00A27D22" w:rsidP="00A0162B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Тахтаброд</w:t>
            </w:r>
            <w:r w:rsidR="00A016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 мектебі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:rsidR="004B5E2F" w:rsidRPr="006B60D6" w:rsidRDefault="00A2781C" w:rsidP="009B78F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18 </w:t>
            </w:r>
            <w:r w:rsidR="009B78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1984" w:type="dxa"/>
          </w:tcPr>
          <w:p w:rsidR="004B5E2F" w:rsidRPr="006B60D6" w:rsidRDefault="004B5E2F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4B5E2F" w:rsidRPr="006B60D6" w:rsidRDefault="004B5E2F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4B5E2F" w:rsidRPr="006B60D6" w:rsidRDefault="00A2781C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A0162B" w:rsidRPr="006B60D6" w:rsidRDefault="00A0162B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162B" w:rsidRPr="006B60D6" w:rsidSect="004B5E2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8E5" w:rsidRDefault="004718E5" w:rsidP="003A6403">
      <w:pPr>
        <w:spacing w:after="0" w:line="240" w:lineRule="auto"/>
      </w:pPr>
      <w:r>
        <w:separator/>
      </w:r>
    </w:p>
  </w:endnote>
  <w:endnote w:type="continuationSeparator" w:id="1">
    <w:p w:rsidR="004718E5" w:rsidRDefault="004718E5" w:rsidP="003A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8E5" w:rsidRDefault="004718E5" w:rsidP="003A6403">
      <w:pPr>
        <w:spacing w:after="0" w:line="240" w:lineRule="auto"/>
      </w:pPr>
      <w:r>
        <w:separator/>
      </w:r>
    </w:p>
  </w:footnote>
  <w:footnote w:type="continuationSeparator" w:id="1">
    <w:p w:rsidR="004718E5" w:rsidRDefault="004718E5" w:rsidP="003A6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558F"/>
    <w:multiLevelType w:val="hybridMultilevel"/>
    <w:tmpl w:val="0B2854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1B3362"/>
    <w:multiLevelType w:val="hybridMultilevel"/>
    <w:tmpl w:val="C4EC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E2F"/>
    <w:rsid w:val="000451B2"/>
    <w:rsid w:val="00056A58"/>
    <w:rsid w:val="00061B21"/>
    <w:rsid w:val="000623CA"/>
    <w:rsid w:val="0006545C"/>
    <w:rsid w:val="0007431E"/>
    <w:rsid w:val="00086FDB"/>
    <w:rsid w:val="00093E03"/>
    <w:rsid w:val="000A0B96"/>
    <w:rsid w:val="000A2F17"/>
    <w:rsid w:val="000A469C"/>
    <w:rsid w:val="000C41D2"/>
    <w:rsid w:val="000E610E"/>
    <w:rsid w:val="000E6C16"/>
    <w:rsid w:val="000F62D4"/>
    <w:rsid w:val="00153CE2"/>
    <w:rsid w:val="00160A17"/>
    <w:rsid w:val="00172485"/>
    <w:rsid w:val="001C0250"/>
    <w:rsid w:val="001F6DC1"/>
    <w:rsid w:val="0021415B"/>
    <w:rsid w:val="0022259A"/>
    <w:rsid w:val="00240E74"/>
    <w:rsid w:val="00274A7C"/>
    <w:rsid w:val="00290F9E"/>
    <w:rsid w:val="002A1E2B"/>
    <w:rsid w:val="002A4315"/>
    <w:rsid w:val="002C2E4F"/>
    <w:rsid w:val="002E6A63"/>
    <w:rsid w:val="002F53D1"/>
    <w:rsid w:val="003009A8"/>
    <w:rsid w:val="00313636"/>
    <w:rsid w:val="00316E7E"/>
    <w:rsid w:val="003966A9"/>
    <w:rsid w:val="00397A4D"/>
    <w:rsid w:val="003A35CF"/>
    <w:rsid w:val="003A6403"/>
    <w:rsid w:val="003B08FE"/>
    <w:rsid w:val="003C4995"/>
    <w:rsid w:val="003D52E8"/>
    <w:rsid w:val="003F3D5D"/>
    <w:rsid w:val="00434F1E"/>
    <w:rsid w:val="00444B6C"/>
    <w:rsid w:val="00457CC3"/>
    <w:rsid w:val="004718E5"/>
    <w:rsid w:val="00482B0E"/>
    <w:rsid w:val="004A3F40"/>
    <w:rsid w:val="004B013D"/>
    <w:rsid w:val="004B1B6F"/>
    <w:rsid w:val="004B5E2F"/>
    <w:rsid w:val="004C69E1"/>
    <w:rsid w:val="004F6EB9"/>
    <w:rsid w:val="00505AAC"/>
    <w:rsid w:val="00513A0E"/>
    <w:rsid w:val="00575E51"/>
    <w:rsid w:val="00590727"/>
    <w:rsid w:val="005B5A55"/>
    <w:rsid w:val="005C2FF2"/>
    <w:rsid w:val="00611508"/>
    <w:rsid w:val="006901F3"/>
    <w:rsid w:val="006B60D6"/>
    <w:rsid w:val="006D4F18"/>
    <w:rsid w:val="007031E8"/>
    <w:rsid w:val="00753D84"/>
    <w:rsid w:val="007578FE"/>
    <w:rsid w:val="00773502"/>
    <w:rsid w:val="00797B3E"/>
    <w:rsid w:val="00815FF7"/>
    <w:rsid w:val="0082752C"/>
    <w:rsid w:val="008646E3"/>
    <w:rsid w:val="00885507"/>
    <w:rsid w:val="008B2F3A"/>
    <w:rsid w:val="008B408D"/>
    <w:rsid w:val="00914F0D"/>
    <w:rsid w:val="009A1A8C"/>
    <w:rsid w:val="009B529C"/>
    <w:rsid w:val="009B78FF"/>
    <w:rsid w:val="00A0162B"/>
    <w:rsid w:val="00A1218C"/>
    <w:rsid w:val="00A14386"/>
    <w:rsid w:val="00A2781C"/>
    <w:rsid w:val="00A27D22"/>
    <w:rsid w:val="00A43821"/>
    <w:rsid w:val="00A56374"/>
    <w:rsid w:val="00A61A19"/>
    <w:rsid w:val="00A758C2"/>
    <w:rsid w:val="00B04CD2"/>
    <w:rsid w:val="00B1453D"/>
    <w:rsid w:val="00B24FFD"/>
    <w:rsid w:val="00B519C1"/>
    <w:rsid w:val="00B711E2"/>
    <w:rsid w:val="00B73DE0"/>
    <w:rsid w:val="00B87C7D"/>
    <w:rsid w:val="00BA6876"/>
    <w:rsid w:val="00BB4A44"/>
    <w:rsid w:val="00BD2A6A"/>
    <w:rsid w:val="00BF1E69"/>
    <w:rsid w:val="00BF675E"/>
    <w:rsid w:val="00C02288"/>
    <w:rsid w:val="00C02646"/>
    <w:rsid w:val="00C46386"/>
    <w:rsid w:val="00CC38DA"/>
    <w:rsid w:val="00CD6EC2"/>
    <w:rsid w:val="00CE6F10"/>
    <w:rsid w:val="00D3404E"/>
    <w:rsid w:val="00D40BE7"/>
    <w:rsid w:val="00D956E0"/>
    <w:rsid w:val="00DB5CD4"/>
    <w:rsid w:val="00DE54A2"/>
    <w:rsid w:val="00E029AE"/>
    <w:rsid w:val="00E57E40"/>
    <w:rsid w:val="00E90FB5"/>
    <w:rsid w:val="00EB57A0"/>
    <w:rsid w:val="00F06549"/>
    <w:rsid w:val="00F57352"/>
    <w:rsid w:val="00FD6F02"/>
    <w:rsid w:val="00FF42E3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2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56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мой рабочий,No Spacing,норма,Обя,Айгерим,Без интервала1,свой,Без интеБез интервала,Без интервала11,Без интервала111,No Spacing1,14 TNR,МОЙ СТИЛЬ,Елжан,No Spacing11,Без интервала2,Без интерваль,исполнитель,СНОСКИ,Алия,ARSH_N,Дастан1"/>
    <w:link w:val="a4"/>
    <w:uiPriority w:val="1"/>
    <w:qFormat/>
    <w:rsid w:val="00056A58"/>
    <w:pPr>
      <w:spacing w:after="0" w:line="240" w:lineRule="auto"/>
    </w:pPr>
  </w:style>
  <w:style w:type="paragraph" w:styleId="a5">
    <w:name w:val="List Paragraph"/>
    <w:aliases w:val="маркированный,References,Bullets,Numbered Paragraph,Main numbered paragraph,Numbered List Paragraph,123 List Paragraph,List Paragraph (numbered (a)),List Paragraph nowy,Liste 1,List_Paragraph,Multilevel para_II,List Paragraph1,Bullet paras"/>
    <w:basedOn w:val="a"/>
    <w:link w:val="a6"/>
    <w:uiPriority w:val="34"/>
    <w:qFormat/>
    <w:rsid w:val="00056A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6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056A58"/>
    <w:rPr>
      <w:b/>
      <w:bCs/>
    </w:rPr>
  </w:style>
  <w:style w:type="character" w:customStyle="1" w:styleId="a6">
    <w:name w:val="Абзац списка Знак"/>
    <w:aliases w:val="маркированный Знак,References Знак,Bullets Знак,Numbered Paragraph Знак,Main numbered paragraph Знак,Numbered List Paragraph Знак,123 List Paragraph Знак,List Paragraph (numbered (a)) Знак,List Paragraph nowy Знак,Liste 1 Знак"/>
    <w:link w:val="a5"/>
    <w:uiPriority w:val="34"/>
    <w:qFormat/>
    <w:locked/>
    <w:rsid w:val="004B5E2F"/>
  </w:style>
  <w:style w:type="table" w:styleId="a8">
    <w:name w:val="Table Grid"/>
    <w:basedOn w:val="a1"/>
    <w:uiPriority w:val="39"/>
    <w:rsid w:val="004B5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3A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A640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A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6403"/>
    <w:rPr>
      <w:rFonts w:eastAsiaTheme="minorEastAsia"/>
      <w:lang w:eastAsia="ru-RU"/>
    </w:rPr>
  </w:style>
  <w:style w:type="character" w:customStyle="1" w:styleId="a4">
    <w:name w:val="Без интервала Знак"/>
    <w:aliases w:val="мелкий Знак,мой рабочий Знак,No Spacing Знак,норма Знак,Обя Знак,Айгерим Знак,Без интервала1 Знак,свой Знак,Без интеБез интервала Знак,Без интервала11 Знак,Без интервала111 Знак,No Spacing1 Знак,14 TNR Знак,МОЙ СТИЛЬ Знак,Елжан Знак"/>
    <w:link w:val="a3"/>
    <w:uiPriority w:val="99"/>
    <w:qFormat/>
    <w:locked/>
    <w:rsid w:val="00A14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58B25-ECA4-4CA5-8A22-CDA44278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Crown</cp:lastModifiedBy>
  <cp:revision>83</cp:revision>
  <dcterms:created xsi:type="dcterms:W3CDTF">2019-09-19T10:21:00Z</dcterms:created>
  <dcterms:modified xsi:type="dcterms:W3CDTF">2019-09-25T10:47:00Z</dcterms:modified>
</cp:coreProperties>
</file>