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90" w:rsidRPr="00287410" w:rsidRDefault="00604490" w:rsidP="00287410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06621" w:rsidRPr="00287410" w:rsidRDefault="001F0EE3" w:rsidP="0028741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10">
        <w:rPr>
          <w:rFonts w:ascii="Times New Roman" w:hAnsi="Times New Roman" w:cs="Times New Roman"/>
          <w:b/>
          <w:sz w:val="28"/>
          <w:szCs w:val="28"/>
        </w:rPr>
        <w:t>Годовой отчет по РЖ</w:t>
      </w:r>
    </w:p>
    <w:p w:rsidR="00C3760A" w:rsidRPr="00287410" w:rsidRDefault="00425F0C" w:rsidP="0028741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87410">
        <w:rPr>
          <w:rFonts w:ascii="Times New Roman" w:hAnsi="Times New Roman" w:cs="Times New Roman"/>
          <w:b/>
          <w:sz w:val="28"/>
          <w:szCs w:val="28"/>
          <w:lang w:val="kk-KZ"/>
        </w:rPr>
        <w:t>КГУ «Отдел внутрен</w:t>
      </w:r>
      <w:r w:rsidR="009A5662" w:rsidRPr="00287410">
        <w:rPr>
          <w:rFonts w:ascii="Times New Roman" w:hAnsi="Times New Roman" w:cs="Times New Roman"/>
          <w:b/>
          <w:sz w:val="28"/>
          <w:szCs w:val="28"/>
          <w:lang w:val="kk-KZ"/>
        </w:rPr>
        <w:t>не</w:t>
      </w:r>
      <w:r w:rsidRPr="0028741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й политики, </w:t>
      </w:r>
      <w:r w:rsidR="004100CD" w:rsidRPr="0028741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культуры и развития языков </w:t>
      </w:r>
    </w:p>
    <w:p w:rsidR="004100CD" w:rsidRPr="00287410" w:rsidRDefault="004100CD" w:rsidP="0028741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87410">
        <w:rPr>
          <w:rFonts w:ascii="Times New Roman" w:hAnsi="Times New Roman" w:cs="Times New Roman"/>
          <w:b/>
          <w:sz w:val="28"/>
          <w:szCs w:val="28"/>
          <w:lang w:val="kk-KZ"/>
        </w:rPr>
        <w:t>акимата района</w:t>
      </w:r>
      <w:r w:rsidR="009A5662" w:rsidRPr="0028741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87410">
        <w:rPr>
          <w:rFonts w:ascii="Times New Roman" w:hAnsi="Times New Roman" w:cs="Times New Roman"/>
          <w:b/>
          <w:sz w:val="28"/>
          <w:szCs w:val="28"/>
          <w:lang w:val="kk-KZ"/>
        </w:rPr>
        <w:t>имени Габита Мусрепова СКО»</w:t>
      </w:r>
    </w:p>
    <w:p w:rsidR="00506621" w:rsidRDefault="009A5662" w:rsidP="0028741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410">
        <w:rPr>
          <w:rFonts w:ascii="Times New Roman" w:hAnsi="Times New Roman" w:cs="Times New Roman"/>
          <w:b/>
          <w:sz w:val="28"/>
          <w:szCs w:val="28"/>
        </w:rPr>
        <w:t>з</w:t>
      </w:r>
      <w:r w:rsidR="007A1947" w:rsidRPr="00287410">
        <w:rPr>
          <w:rFonts w:ascii="Times New Roman" w:hAnsi="Times New Roman" w:cs="Times New Roman"/>
          <w:b/>
          <w:sz w:val="28"/>
          <w:szCs w:val="28"/>
        </w:rPr>
        <w:t>а 2020</w:t>
      </w:r>
      <w:r w:rsidRPr="002874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621" w:rsidRPr="0028741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87410" w:rsidRPr="00287410" w:rsidRDefault="00287410" w:rsidP="0028741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710"/>
        <w:gridCol w:w="3260"/>
        <w:gridCol w:w="1843"/>
        <w:gridCol w:w="2646"/>
        <w:gridCol w:w="2499"/>
        <w:gridCol w:w="2887"/>
        <w:gridCol w:w="2032"/>
      </w:tblGrid>
      <w:tr w:rsidR="00E678B8" w:rsidRPr="00287410" w:rsidTr="003426C6">
        <w:trPr>
          <w:trHeight w:val="528"/>
        </w:trPr>
        <w:tc>
          <w:tcPr>
            <w:tcW w:w="710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260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Наименование мероприятия</w:t>
            </w:r>
          </w:p>
        </w:tc>
        <w:tc>
          <w:tcPr>
            <w:tcW w:w="1843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Время проведения</w:t>
            </w:r>
          </w:p>
        </w:tc>
        <w:tc>
          <w:tcPr>
            <w:tcW w:w="2646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Форма работы</w:t>
            </w:r>
          </w:p>
        </w:tc>
        <w:tc>
          <w:tcPr>
            <w:tcW w:w="2499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Социальный адрес мероприятия</w:t>
            </w:r>
          </w:p>
        </w:tc>
        <w:tc>
          <w:tcPr>
            <w:tcW w:w="2887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Место проведения</w:t>
            </w:r>
          </w:p>
        </w:tc>
        <w:tc>
          <w:tcPr>
            <w:tcW w:w="2032" w:type="dxa"/>
          </w:tcPr>
          <w:p w:rsidR="00506621" w:rsidRPr="00287410" w:rsidRDefault="0050662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Ответственный</w:t>
            </w:r>
          </w:p>
        </w:tc>
      </w:tr>
      <w:tr w:rsidR="00E678B8" w:rsidRPr="00287410" w:rsidTr="003426C6">
        <w:trPr>
          <w:trHeight w:val="324"/>
        </w:trPr>
        <w:tc>
          <w:tcPr>
            <w:tcW w:w="15877" w:type="dxa"/>
            <w:gridSpan w:val="7"/>
            <w:shd w:val="clear" w:color="auto" w:fill="66FFFF"/>
          </w:tcPr>
          <w:p w:rsidR="00506621" w:rsidRPr="000D493D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Я</w:t>
            </w:r>
            <w:r w:rsidR="00506621"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нварь</w:t>
            </w:r>
          </w:p>
        </w:tc>
      </w:tr>
      <w:tr w:rsidR="00AB0B3F" w:rsidRPr="00287410" w:rsidTr="003426C6">
        <w:tc>
          <w:tcPr>
            <w:tcW w:w="710" w:type="dxa"/>
          </w:tcPr>
          <w:p w:rsidR="00AB0B3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260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«Наследие Абая»</w:t>
            </w:r>
          </w:p>
          <w:p w:rsidR="00207350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мероприятий Года  празднования 175-летнего юбилея со дня рождения великого казахского поэта и просветителя Абая Кунанбаева</w:t>
            </w:r>
          </w:p>
        </w:tc>
        <w:tc>
          <w:tcPr>
            <w:tcW w:w="1843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14.01.2020</w:t>
            </w:r>
            <w:r w:rsidR="00E96532"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6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Видео-экскурс  </w:t>
            </w:r>
          </w:p>
        </w:tc>
        <w:tc>
          <w:tcPr>
            <w:tcW w:w="2499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AB0B3F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39432E" w:rsidRPr="00287410" w:rsidTr="003426C6">
        <w:tc>
          <w:tcPr>
            <w:tcW w:w="710" w:type="dxa"/>
          </w:tcPr>
          <w:p w:rsidR="0039432E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260" w:type="dxa"/>
          </w:tcPr>
          <w:p w:rsidR="0039432E" w:rsidRPr="00287410" w:rsidRDefault="00AB0B3F" w:rsidP="0028741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Заочное путешествие по знаменательным местам родного края</w:t>
            </w:r>
          </w:p>
          <w:p w:rsidR="00207350" w:rsidRPr="00287410" w:rsidRDefault="00207350" w:rsidP="00287410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 Рухани Жаңғыру</w:t>
            </w:r>
          </w:p>
        </w:tc>
        <w:tc>
          <w:tcPr>
            <w:tcW w:w="1843" w:type="dxa"/>
          </w:tcPr>
          <w:p w:rsidR="0039432E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17.01.2020 г.</w:t>
            </w:r>
          </w:p>
        </w:tc>
        <w:tc>
          <w:tcPr>
            <w:tcW w:w="2646" w:type="dxa"/>
          </w:tcPr>
          <w:p w:rsidR="0039432E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Слайд-экскурс</w:t>
            </w:r>
          </w:p>
        </w:tc>
        <w:tc>
          <w:tcPr>
            <w:tcW w:w="2499" w:type="dxa"/>
          </w:tcPr>
          <w:p w:rsidR="0039432E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Школьики</w:t>
            </w:r>
          </w:p>
        </w:tc>
        <w:tc>
          <w:tcPr>
            <w:tcW w:w="2887" w:type="dxa"/>
          </w:tcPr>
          <w:p w:rsidR="0039432E" w:rsidRPr="00287410" w:rsidRDefault="00AB0B3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Чистопольский Дом культуры</w:t>
            </w:r>
          </w:p>
        </w:tc>
        <w:tc>
          <w:tcPr>
            <w:tcW w:w="2032" w:type="dxa"/>
          </w:tcPr>
          <w:p w:rsidR="0039432E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597026" w:rsidRPr="00287410" w:rsidTr="003426C6">
        <w:tc>
          <w:tcPr>
            <w:tcW w:w="710" w:type="dxa"/>
          </w:tcPr>
          <w:p w:rsidR="00597026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260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«Великие имена казахской степи»</w:t>
            </w:r>
          </w:p>
          <w:p w:rsidR="00207350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 Рухани Жаңғыру</w:t>
            </w:r>
          </w:p>
        </w:tc>
        <w:tc>
          <w:tcPr>
            <w:tcW w:w="1843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24.01.2020</w:t>
            </w:r>
            <w:r w:rsidR="00D044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646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2499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597026" w:rsidRPr="00287410" w:rsidRDefault="0020735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597026" w:rsidRPr="00287410" w:rsidTr="003426C6">
        <w:tc>
          <w:tcPr>
            <w:tcW w:w="15877" w:type="dxa"/>
            <w:gridSpan w:val="7"/>
            <w:shd w:val="clear" w:color="auto" w:fill="66FFFF"/>
          </w:tcPr>
          <w:p w:rsidR="00597026" w:rsidRPr="00287410" w:rsidRDefault="002F30D1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</w:tr>
      <w:tr w:rsidR="001B05EF" w:rsidRPr="00287410" w:rsidTr="003426C6">
        <w:tc>
          <w:tcPr>
            <w:tcW w:w="710" w:type="dxa"/>
          </w:tcPr>
          <w:p w:rsidR="001B05E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260" w:type="dxa"/>
          </w:tcPr>
          <w:p w:rsidR="001B05EF" w:rsidRPr="00287410" w:rsidRDefault="008F2B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«Подвиг героев-интернационалистов в наших сердцах»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1B05EF" w:rsidRPr="00287410" w:rsidRDefault="0000637A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  <w:r w:rsidR="001B05EF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02.2020</w:t>
            </w:r>
            <w:r w:rsidR="001B05EF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646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Фестиваль</w:t>
            </w:r>
          </w:p>
        </w:tc>
        <w:tc>
          <w:tcPr>
            <w:tcW w:w="2499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1B05EF" w:rsidRPr="00287410" w:rsidRDefault="001B05EF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1B05EF" w:rsidRPr="00287410" w:rsidTr="003426C6">
        <w:tc>
          <w:tcPr>
            <w:tcW w:w="710" w:type="dxa"/>
          </w:tcPr>
          <w:p w:rsidR="001B05E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3260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 художественной самодеятельности Рузаевского региона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реализации культурной политики РК</w:t>
            </w:r>
          </w:p>
        </w:tc>
        <w:tc>
          <w:tcPr>
            <w:tcW w:w="1843" w:type="dxa"/>
          </w:tcPr>
          <w:p w:rsidR="001B05EF" w:rsidRPr="00287410" w:rsidRDefault="00AC4C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12.02.202</w:t>
            </w:r>
            <w:r w:rsidR="00516E94" w:rsidRPr="002874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B05EF"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6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</w:t>
            </w:r>
          </w:p>
        </w:tc>
        <w:tc>
          <w:tcPr>
            <w:tcW w:w="2499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Рузаевский с/о</w:t>
            </w:r>
          </w:p>
        </w:tc>
        <w:tc>
          <w:tcPr>
            <w:tcW w:w="2032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1B05EF" w:rsidRPr="00287410" w:rsidTr="003426C6">
        <w:tc>
          <w:tcPr>
            <w:tcW w:w="710" w:type="dxa"/>
          </w:tcPr>
          <w:p w:rsidR="001B05E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260" w:type="dxa"/>
          </w:tcPr>
          <w:p w:rsidR="001B05EF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 художественной самодеятельности Чистопольского региона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реализации культурной политики РК</w:t>
            </w:r>
          </w:p>
        </w:tc>
        <w:tc>
          <w:tcPr>
            <w:tcW w:w="1843" w:type="dxa"/>
          </w:tcPr>
          <w:p w:rsidR="001B05EF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14.02.2020</w:t>
            </w:r>
            <w:r w:rsidR="001B05EF"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6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</w:t>
            </w:r>
          </w:p>
        </w:tc>
        <w:tc>
          <w:tcPr>
            <w:tcW w:w="2499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516E94" w:rsidRPr="00287410" w:rsidRDefault="00516E94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Чистопольский с/о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1B05EF" w:rsidRPr="00287410" w:rsidTr="003426C6">
        <w:tc>
          <w:tcPr>
            <w:tcW w:w="710" w:type="dxa"/>
          </w:tcPr>
          <w:p w:rsidR="001B05E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260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 художественной самодеятельности Новоишимского региона</w:t>
            </w:r>
          </w:p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реализации культурной политики РК</w:t>
            </w:r>
          </w:p>
        </w:tc>
        <w:tc>
          <w:tcPr>
            <w:tcW w:w="1843" w:type="dxa"/>
          </w:tcPr>
          <w:p w:rsidR="001B05EF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21.02.2020</w:t>
            </w:r>
            <w:r w:rsidR="001B05EF"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6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Смотр</w:t>
            </w:r>
          </w:p>
        </w:tc>
        <w:tc>
          <w:tcPr>
            <w:tcW w:w="2499" w:type="dxa"/>
          </w:tcPr>
          <w:p w:rsidR="001B05EF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1B05EF" w:rsidRPr="00287410" w:rsidRDefault="00516E94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Новоишимский с/о</w:t>
            </w:r>
          </w:p>
        </w:tc>
        <w:tc>
          <w:tcPr>
            <w:tcW w:w="2032" w:type="dxa"/>
          </w:tcPr>
          <w:p w:rsidR="001B05EF" w:rsidRPr="00287410" w:rsidRDefault="001B05E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516E94" w:rsidRPr="00287410" w:rsidTr="003426C6">
        <w:tc>
          <w:tcPr>
            <w:tcW w:w="710" w:type="dxa"/>
          </w:tcPr>
          <w:p w:rsidR="00516E94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260" w:type="dxa"/>
          </w:tcPr>
          <w:p w:rsidR="00516E94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Гала-концерт художественной самодеятельности </w:t>
            </w:r>
          </w:p>
          <w:p w:rsidR="00516E94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реализации культурной политики РК</w:t>
            </w:r>
          </w:p>
        </w:tc>
        <w:tc>
          <w:tcPr>
            <w:tcW w:w="1843" w:type="dxa"/>
          </w:tcPr>
          <w:p w:rsidR="00516E94" w:rsidRPr="00287410" w:rsidRDefault="00755A6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27.02.2020</w:t>
            </w:r>
            <w:r w:rsidR="00D0443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646" w:type="dxa"/>
          </w:tcPr>
          <w:p w:rsidR="00516E94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Гала-концерт</w:t>
            </w:r>
          </w:p>
        </w:tc>
        <w:tc>
          <w:tcPr>
            <w:tcW w:w="2499" w:type="dxa"/>
          </w:tcPr>
          <w:p w:rsidR="00516E94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516E94" w:rsidRPr="00287410" w:rsidRDefault="00516E94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516E94" w:rsidRPr="00287410" w:rsidRDefault="00516E94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1B05EF" w:rsidRPr="00287410" w:rsidTr="003426C6">
        <w:tc>
          <w:tcPr>
            <w:tcW w:w="15877" w:type="dxa"/>
            <w:gridSpan w:val="7"/>
            <w:shd w:val="clear" w:color="auto" w:fill="66FFFF"/>
          </w:tcPr>
          <w:p w:rsidR="001B05EF" w:rsidRPr="000D493D" w:rsidRDefault="00AC4C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Реализация программной статьи «Взгляд                    в будущее модернизация сознания»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10.03.2020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Коллектив РДК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2032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«Амалкүні»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17.03.2020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Обряд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2032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EA1B7F" w:rsidRPr="00287410" w:rsidTr="003426C6">
        <w:tc>
          <w:tcPr>
            <w:tcW w:w="710" w:type="dxa"/>
          </w:tcPr>
          <w:p w:rsidR="00EA1B7F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11</w:t>
            </w:r>
          </w:p>
        </w:tc>
        <w:tc>
          <w:tcPr>
            <w:tcW w:w="3260" w:type="dxa"/>
          </w:tcPr>
          <w:p w:rsidR="00EA1B7F" w:rsidRPr="00287410" w:rsidRDefault="00EA1B7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«Казахское гостеприимство»</w:t>
            </w:r>
          </w:p>
          <w:p w:rsidR="00884D96" w:rsidRPr="00287410" w:rsidRDefault="00884D96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</w:t>
            </w:r>
          </w:p>
          <w:p w:rsidR="00884D96" w:rsidRPr="00287410" w:rsidRDefault="00884D96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A1B7F" w:rsidRPr="00287410" w:rsidRDefault="00EA1B7F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18.03.2020 г.</w:t>
            </w:r>
          </w:p>
        </w:tc>
        <w:tc>
          <w:tcPr>
            <w:tcW w:w="2646" w:type="dxa"/>
          </w:tcPr>
          <w:p w:rsidR="00EA1B7F" w:rsidRPr="00287410" w:rsidRDefault="00CB7FA4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Музейный урок</w:t>
            </w:r>
          </w:p>
        </w:tc>
        <w:tc>
          <w:tcPr>
            <w:tcW w:w="2499" w:type="dxa"/>
          </w:tcPr>
          <w:p w:rsidR="00EA1B7F" w:rsidRPr="00287410" w:rsidRDefault="00EA1B7F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Учащиеся школ</w:t>
            </w:r>
          </w:p>
        </w:tc>
        <w:tc>
          <w:tcPr>
            <w:tcW w:w="2887" w:type="dxa"/>
          </w:tcPr>
          <w:p w:rsidR="00EA1B7F" w:rsidRPr="00287410" w:rsidRDefault="00EA1B7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2032" w:type="dxa"/>
          </w:tcPr>
          <w:p w:rsidR="00EA1B7F" w:rsidRPr="00287410" w:rsidRDefault="00EA1B7F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28741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«Наурыз – көктем ертегісі» 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Style w:val="apple-converted-space"/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21.03.2020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741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Праздничное мероприятие. Массовое гуляние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РДК,</w:t>
            </w:r>
          </w:p>
          <w:p w:rsidR="00750610" w:rsidRPr="00287410" w:rsidRDefault="00750610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Центральная площадь с.Новоишимское</w:t>
            </w:r>
          </w:p>
        </w:tc>
        <w:tc>
          <w:tcPr>
            <w:tcW w:w="2032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28741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Конкурс национальных традиций и обрядов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В рамках программы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="00345B53"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26.03.2020</w:t>
            </w:r>
            <w:r w:rsidR="00D044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7410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Конкурс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750610" w:rsidRPr="00287410" w:rsidTr="003426C6">
        <w:tc>
          <w:tcPr>
            <w:tcW w:w="15877" w:type="dxa"/>
            <w:gridSpan w:val="7"/>
            <w:shd w:val="clear" w:color="auto" w:fill="66FFFF"/>
          </w:tcPr>
          <w:p w:rsidR="00750610" w:rsidRPr="000D493D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8741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Легендарный казахский акын «</w:t>
            </w:r>
            <w:proofErr w:type="spellStart"/>
            <w:r w:rsidRPr="0028741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Біржан</w:t>
            </w:r>
            <w:proofErr w:type="spellEnd"/>
            <w:r w:rsidRPr="0028741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Сал»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8.04.2020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Показ фильма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Учащиеся школ райцентра, жители села Новоишимское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Просмотр фильма «Казахстан-история великих путешествий»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750610" w:rsidRPr="00287410" w:rsidRDefault="0075061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14.04.2020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Кинопоказ</w:t>
            </w:r>
          </w:p>
        </w:tc>
        <w:tc>
          <w:tcPr>
            <w:tcW w:w="2499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2032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750610" w:rsidRPr="00287410" w:rsidTr="003426C6">
        <w:tc>
          <w:tcPr>
            <w:tcW w:w="710" w:type="dxa"/>
          </w:tcPr>
          <w:p w:rsidR="0075061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Hlk56679797"/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3260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Памятники и исторические места нашего района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18.04.2020 г.</w:t>
            </w:r>
          </w:p>
        </w:tc>
        <w:tc>
          <w:tcPr>
            <w:tcW w:w="2646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Массовое просвещение по «Всемирной паутине»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99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750610" w:rsidRPr="00287410" w:rsidRDefault="0075061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bookmarkEnd w:id="0"/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3260" w:type="dxa"/>
          </w:tcPr>
          <w:p w:rsidR="002A04D9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«Наследие наших предков сохраним и умножим». Цель данной выставки - воспитание у населения чувства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казахстанского патриотизма, интернационализма, толерантности, дружбы, уважения и бережного отношения к истории Республики Казахстан</w:t>
            </w:r>
          </w:p>
          <w:p w:rsidR="00604490" w:rsidRPr="002A04D9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2A04D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рамках программы «Руханижанғыру»</w:t>
            </w:r>
          </w:p>
        </w:tc>
        <w:tc>
          <w:tcPr>
            <w:tcW w:w="1843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16.04.2020</w:t>
            </w:r>
            <w:r w:rsidR="00D044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604490" w:rsidRPr="00287410" w:rsidTr="003426C6">
        <w:tc>
          <w:tcPr>
            <w:tcW w:w="15877" w:type="dxa"/>
            <w:gridSpan w:val="7"/>
            <w:shd w:val="clear" w:color="auto" w:fill="00B0F0"/>
          </w:tcPr>
          <w:p w:rsidR="00604490" w:rsidRPr="000D493D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Май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Cs/>
                <w:sz w:val="28"/>
                <w:szCs w:val="28"/>
              </w:rPr>
              <w:t>««Ынтымағы жарасқан ел»»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05.2020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райцентра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AD8" w:rsidRPr="00287410" w:rsidTr="003426C6">
        <w:tc>
          <w:tcPr>
            <w:tcW w:w="710" w:type="dxa"/>
          </w:tcPr>
          <w:p w:rsidR="00AC2AD8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3260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Музейный </w:t>
            </w:r>
            <w:proofErr w:type="gramStart"/>
            <w:r w:rsidRPr="00287410">
              <w:rPr>
                <w:rFonts w:ascii="Times New Roman" w:hAnsi="Times New Roman" w:cs="Times New Roman"/>
                <w:bCs/>
                <w:sz w:val="28"/>
                <w:szCs w:val="28"/>
              </w:rPr>
              <w:t>урок</w:t>
            </w:r>
            <w:proofErr w:type="gramEnd"/>
            <w:r w:rsidRPr="002874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посвященный репрессии</w:t>
            </w:r>
          </w:p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29.05.2020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</w:t>
            </w:r>
          </w:p>
        </w:tc>
        <w:tc>
          <w:tcPr>
            <w:tcW w:w="2646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Музейный урок</w:t>
            </w:r>
          </w:p>
        </w:tc>
        <w:tc>
          <w:tcPr>
            <w:tcW w:w="2499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Учащиеся школы</w:t>
            </w:r>
          </w:p>
        </w:tc>
        <w:tc>
          <w:tcPr>
            <w:tcW w:w="2887" w:type="dxa"/>
          </w:tcPr>
          <w:p w:rsidR="00AC2AD8" w:rsidRPr="00287410" w:rsidRDefault="00AC2AD8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День памяти жертв политических репрессий РК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60449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31.05.2020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Музейный урок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Учащиеся школы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604490" w:rsidRPr="00287410" w:rsidTr="003426C6">
        <w:tc>
          <w:tcPr>
            <w:tcW w:w="15877" w:type="dxa"/>
            <w:gridSpan w:val="7"/>
            <w:shd w:val="clear" w:color="auto" w:fill="66FFFF"/>
          </w:tcPr>
          <w:p w:rsidR="00604490" w:rsidRPr="000D493D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Июнь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День  государственных  символов РК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D04438" w:rsidP="002874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604490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4.06.2020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Торжественная программа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«Акбидай-2020»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26.06.2020</w:t>
            </w:r>
            <w:r w:rsidR="00A12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Открытие районной спартакиады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Спорт.отдел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Стадион           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AC2AD8" w:rsidRPr="00287410" w:rsidTr="003426C6">
        <w:tc>
          <w:tcPr>
            <w:tcW w:w="710" w:type="dxa"/>
          </w:tcPr>
          <w:p w:rsidR="00AC2AD8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3260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«Туған жер. Туған елім»</w:t>
            </w:r>
          </w:p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29.06.2020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Конкуср видеоролика</w:t>
            </w:r>
          </w:p>
        </w:tc>
        <w:tc>
          <w:tcPr>
            <w:tcW w:w="2499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Учащиеся школы</w:t>
            </w:r>
          </w:p>
        </w:tc>
        <w:tc>
          <w:tcPr>
            <w:tcW w:w="2887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AC2AD8" w:rsidRPr="00287410" w:rsidRDefault="00AC2AD8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167" w:type="dxa"/>
            <w:gridSpan w:val="6"/>
            <w:shd w:val="clear" w:color="auto" w:fill="66FFFF"/>
          </w:tcPr>
          <w:p w:rsidR="00604490" w:rsidRPr="000D493D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Июль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Фотовыставка «</w:t>
            </w:r>
            <w:proofErr w:type="spell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Нур-Султан</w:t>
            </w:r>
            <w:proofErr w:type="spellEnd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В рамках мероприятий     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A1258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604490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3.07.2020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Фотовыставка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«Астана – болашақтың қаласы. Астана – город будущего»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В рамках мероприятий     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A1258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604490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6.07.2020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Концертная программа ко Дню Астаны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Районный фестиваль «Үкі</w:t>
            </w:r>
            <w:proofErr w:type="gram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ідомбыра» (в рамках празднования Национального Дня домбры)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A1258F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604490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7.07.2020 г.</w:t>
            </w:r>
          </w:p>
        </w:tc>
        <w:tc>
          <w:tcPr>
            <w:tcW w:w="2646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Фестиваль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райцентра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604490" w:rsidRPr="00287410" w:rsidTr="003426C6">
        <w:tc>
          <w:tcPr>
            <w:tcW w:w="15877" w:type="dxa"/>
            <w:gridSpan w:val="7"/>
            <w:shd w:val="clear" w:color="auto" w:fill="66FFFF"/>
          </w:tcPr>
          <w:p w:rsidR="00604490" w:rsidRPr="000D493D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Август</w:t>
            </w:r>
          </w:p>
        </w:tc>
      </w:tr>
      <w:tr w:rsidR="00604490" w:rsidRPr="00287410" w:rsidTr="003426C6">
        <w:tc>
          <w:tcPr>
            <w:tcW w:w="710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3260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Конституция күніне орай  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«Конституция – мәңгілік елдің берік тұғыры»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30.08.2020 г.</w:t>
            </w:r>
          </w:p>
        </w:tc>
        <w:tc>
          <w:tcPr>
            <w:tcW w:w="2646" w:type="dxa"/>
          </w:tcPr>
          <w:p w:rsidR="00604490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Торжестве</w:t>
            </w:r>
            <w:r w:rsidR="00604490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ная концертная программа</w:t>
            </w:r>
          </w:p>
        </w:tc>
        <w:tc>
          <w:tcPr>
            <w:tcW w:w="2499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604490" w:rsidRPr="00287410" w:rsidRDefault="00604490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275B6E" w:rsidRPr="00287410" w:rsidTr="003426C6">
        <w:tc>
          <w:tcPr>
            <w:tcW w:w="710" w:type="dxa"/>
          </w:tcPr>
          <w:p w:rsidR="00275B6E" w:rsidRPr="00287410" w:rsidRDefault="00345B53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3260" w:type="dxa"/>
          </w:tcPr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proofErr w:type="spell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онкурс</w:t>
            </w:r>
            <w:proofErr w:type="spellEnd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"Ты лучший " посвященный государственному празднику Дню </w:t>
            </w:r>
            <w:r w:rsidR="00E8686B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Констуции</w:t>
            </w:r>
          </w:p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 рамках программы "Руханижаңғыру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1843" w:type="dxa"/>
          </w:tcPr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27.08.20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г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Конкурс </w:t>
            </w:r>
          </w:p>
        </w:tc>
        <w:tc>
          <w:tcPr>
            <w:tcW w:w="2499" w:type="dxa"/>
          </w:tcPr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87" w:type="dxa"/>
          </w:tcPr>
          <w:p w:rsidR="00275B6E" w:rsidRPr="00287410" w:rsidRDefault="00275B6E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275B6E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рамках программы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"Руханижаңғыру" ,  "По страницам Конституции" .В сознании каждого казахстанца День Конституции связан с исторической датой принятия Конституции Республики Казахстан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24.08.20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г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Ролик 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30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рамках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программы "</w:t>
            </w:r>
            <w:proofErr w:type="spell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Рухани</w:t>
            </w:r>
            <w:proofErr w:type="spellEnd"/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жаңғыру", </w:t>
            </w:r>
            <w:proofErr w:type="spell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этно-культурное</w:t>
            </w:r>
            <w:proofErr w:type="spellEnd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объединение "</w:t>
            </w:r>
            <w:proofErr w:type="spellStart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Ынтымак</w:t>
            </w:r>
            <w:proofErr w:type="spellEnd"/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" приняло участие в районом конкурсе "Межэтническое согласие в Казахстане: единство в многообразии"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14.08.20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г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«Туғанжер. Туған ел. Туған әлем».</w:t>
            </w:r>
          </w:p>
          <w:p w:rsidR="00E8686B" w:rsidRPr="002A04D9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A04D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Программа «Руханижанғыру»  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02.07.20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г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видеороликов о Малой родине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15877" w:type="dxa"/>
            <w:gridSpan w:val="7"/>
            <w:shd w:val="clear" w:color="auto" w:fill="66FFFF"/>
          </w:tcPr>
          <w:p w:rsidR="00E8686B" w:rsidRPr="000D493D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«Международный день родного языка» 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недели языков народов Казахстана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11.09.2020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Фестиваль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района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«День языков народов Казахстана»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11.09.2020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Фотовыставка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райцентра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15877" w:type="dxa"/>
            <w:gridSpan w:val="7"/>
            <w:shd w:val="clear" w:color="auto" w:fill="66FFFF"/>
          </w:tcPr>
          <w:p w:rsidR="00E8686B" w:rsidRPr="000D493D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Октябрь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34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Вокальная группа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«Әжелер»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E8686B" w:rsidRPr="00287410" w:rsidRDefault="002A04D9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E8686B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2.10.2020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8686B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Круглый стол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87" w:type="dxa"/>
          </w:tcPr>
          <w:p w:rsidR="00E8686B" w:rsidRPr="00287410" w:rsidRDefault="00E8686B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35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«Казахстан - независимое государство»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2A04D9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E8686B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8.10.2020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Интеллектуальный конкурс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Школьники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c>
          <w:tcPr>
            <w:tcW w:w="15877" w:type="dxa"/>
            <w:gridSpan w:val="7"/>
            <w:shd w:val="clear" w:color="auto" w:fill="66FFFF"/>
          </w:tcPr>
          <w:p w:rsidR="00E8686B" w:rsidRPr="000D493D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Ноябрь</w:t>
            </w:r>
          </w:p>
        </w:tc>
      </w:tr>
      <w:tr w:rsidR="00E8686B" w:rsidRPr="00287410" w:rsidTr="003426C6">
        <w:trPr>
          <w:trHeight w:val="690"/>
        </w:trPr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Памятники и исторические места нашего района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10.10.2020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eastAsia="Calibri" w:hAnsi="Times New Roman" w:cs="Times New Roman"/>
                <w:sz w:val="28"/>
                <w:szCs w:val="28"/>
              </w:rPr>
              <w:t>Музейный урок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Школьники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rPr>
          <w:trHeight w:val="1113"/>
        </w:trPr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37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1150 лет со дня рождения философа, ученого-энциклопедиста Аль-Фараби (870-950)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13.11.2020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eastAsia="Calibri" w:hAnsi="Times New Roman" w:cs="Times New Roman"/>
                <w:sz w:val="28"/>
                <w:szCs w:val="28"/>
              </w:rPr>
              <w:t>Музейный урок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Учащиеся школ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Методисты</w:t>
            </w:r>
          </w:p>
        </w:tc>
      </w:tr>
      <w:tr w:rsidR="00E8686B" w:rsidRPr="00287410" w:rsidTr="003426C6">
        <w:trPr>
          <w:trHeight w:val="1113"/>
        </w:trPr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Дәріпхан Амангелдінің «Анама» онлайын есеп беру концерті «Рухани жаңғыру» аясында.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14.11.20</w:t>
            </w:r>
            <w:r w:rsidR="00A125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Концерт 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райцентра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8686B" w:rsidRPr="00287410" w:rsidTr="00BC6964">
        <w:trPr>
          <w:trHeight w:val="208"/>
        </w:trPr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167" w:type="dxa"/>
            <w:gridSpan w:val="6"/>
            <w:shd w:val="clear" w:color="auto" w:fill="66FFFF"/>
          </w:tcPr>
          <w:p w:rsidR="00E8686B" w:rsidRPr="000D493D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3D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«Елі сүйген Елбасы- елін сүйген Елбасы»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2A04D9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E8686B"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1.12.2020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Торжественная программа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«Тәуелсіздік тұғырым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11. 12.2020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Викторина. </w:t>
            </w:r>
            <w:r w:rsidRPr="0028741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Музейный урок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Учащиеся школы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41</w:t>
            </w: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«Тәуелсіз менің тұғырым</w:t>
            </w: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15.12.2020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Торжественная программа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  <w:tr w:rsidR="00E8686B" w:rsidRPr="00287410" w:rsidTr="003426C6">
        <w:tc>
          <w:tcPr>
            <w:tcW w:w="71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Обсуждение статьи «Великие имена Великой степи»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мероприятий</w:t>
            </w:r>
          </w:p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Руханижа</w:t>
            </w:r>
            <w:proofErr w:type="spellEnd"/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ңғыру</w:t>
            </w:r>
            <w:r w:rsidRPr="002874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21.12.2020 г.</w:t>
            </w:r>
          </w:p>
        </w:tc>
        <w:tc>
          <w:tcPr>
            <w:tcW w:w="2646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499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Жители села</w:t>
            </w:r>
          </w:p>
        </w:tc>
        <w:tc>
          <w:tcPr>
            <w:tcW w:w="2887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РДК</w:t>
            </w:r>
          </w:p>
        </w:tc>
        <w:tc>
          <w:tcPr>
            <w:tcW w:w="2032" w:type="dxa"/>
          </w:tcPr>
          <w:p w:rsidR="00E8686B" w:rsidRPr="00287410" w:rsidRDefault="00E8686B" w:rsidP="0028741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410"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</w:tc>
      </w:tr>
    </w:tbl>
    <w:p w:rsidR="00506621" w:rsidRPr="00043C89" w:rsidRDefault="00506621" w:rsidP="002261CC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506621" w:rsidRPr="00043C89" w:rsidSect="00A6531B">
      <w:pgSz w:w="16838" w:h="11906" w:orient="landscape"/>
      <w:pgMar w:top="568" w:right="8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6621"/>
    <w:rsid w:val="000024A3"/>
    <w:rsid w:val="0000637A"/>
    <w:rsid w:val="0001129E"/>
    <w:rsid w:val="000130F7"/>
    <w:rsid w:val="00013D2D"/>
    <w:rsid w:val="000302E2"/>
    <w:rsid w:val="00043C89"/>
    <w:rsid w:val="00052D21"/>
    <w:rsid w:val="0005656A"/>
    <w:rsid w:val="000769B9"/>
    <w:rsid w:val="000832B8"/>
    <w:rsid w:val="000C63BC"/>
    <w:rsid w:val="000D3C07"/>
    <w:rsid w:val="000D493D"/>
    <w:rsid w:val="000D4E66"/>
    <w:rsid w:val="000E2610"/>
    <w:rsid w:val="000E282B"/>
    <w:rsid w:val="000F1A10"/>
    <w:rsid w:val="000F1DE4"/>
    <w:rsid w:val="000F1E42"/>
    <w:rsid w:val="000F2C44"/>
    <w:rsid w:val="000F39A7"/>
    <w:rsid w:val="000F7A06"/>
    <w:rsid w:val="0011328B"/>
    <w:rsid w:val="00117AC6"/>
    <w:rsid w:val="00144840"/>
    <w:rsid w:val="0014552A"/>
    <w:rsid w:val="00146601"/>
    <w:rsid w:val="001616C9"/>
    <w:rsid w:val="00175933"/>
    <w:rsid w:val="0018393A"/>
    <w:rsid w:val="001839B9"/>
    <w:rsid w:val="001B05EF"/>
    <w:rsid w:val="001C18F8"/>
    <w:rsid w:val="001D0015"/>
    <w:rsid w:val="001D429F"/>
    <w:rsid w:val="001D7E64"/>
    <w:rsid w:val="001F0EE3"/>
    <w:rsid w:val="001F3FA9"/>
    <w:rsid w:val="0020112F"/>
    <w:rsid w:val="00203946"/>
    <w:rsid w:val="00207350"/>
    <w:rsid w:val="002139DD"/>
    <w:rsid w:val="002261CC"/>
    <w:rsid w:val="002403AD"/>
    <w:rsid w:val="002431BB"/>
    <w:rsid w:val="00246220"/>
    <w:rsid w:val="00251717"/>
    <w:rsid w:val="00253949"/>
    <w:rsid w:val="002706A5"/>
    <w:rsid w:val="00272B82"/>
    <w:rsid w:val="00275B6E"/>
    <w:rsid w:val="00287410"/>
    <w:rsid w:val="002946B3"/>
    <w:rsid w:val="002A04D9"/>
    <w:rsid w:val="002A1014"/>
    <w:rsid w:val="002A52F4"/>
    <w:rsid w:val="002D0EBD"/>
    <w:rsid w:val="002D1A94"/>
    <w:rsid w:val="002D2B87"/>
    <w:rsid w:val="002E2069"/>
    <w:rsid w:val="002E2339"/>
    <w:rsid w:val="002F30D1"/>
    <w:rsid w:val="00306E4C"/>
    <w:rsid w:val="00315135"/>
    <w:rsid w:val="0032367D"/>
    <w:rsid w:val="00324618"/>
    <w:rsid w:val="003423E0"/>
    <w:rsid w:val="003426C6"/>
    <w:rsid w:val="00345B53"/>
    <w:rsid w:val="00347150"/>
    <w:rsid w:val="00347584"/>
    <w:rsid w:val="00370360"/>
    <w:rsid w:val="003716A6"/>
    <w:rsid w:val="0039061A"/>
    <w:rsid w:val="0039432E"/>
    <w:rsid w:val="003A0917"/>
    <w:rsid w:val="003A3419"/>
    <w:rsid w:val="003B5FBA"/>
    <w:rsid w:val="003B6D30"/>
    <w:rsid w:val="003D0268"/>
    <w:rsid w:val="003E6870"/>
    <w:rsid w:val="003F4B3C"/>
    <w:rsid w:val="003F5E46"/>
    <w:rsid w:val="004100CD"/>
    <w:rsid w:val="00414D2A"/>
    <w:rsid w:val="00425F0C"/>
    <w:rsid w:val="004449C7"/>
    <w:rsid w:val="00445563"/>
    <w:rsid w:val="004518DB"/>
    <w:rsid w:val="00464E0B"/>
    <w:rsid w:val="004701BD"/>
    <w:rsid w:val="00471AEC"/>
    <w:rsid w:val="004730F0"/>
    <w:rsid w:val="00495D91"/>
    <w:rsid w:val="00495ECD"/>
    <w:rsid w:val="00497D02"/>
    <w:rsid w:val="004B0A0A"/>
    <w:rsid w:val="004C4A51"/>
    <w:rsid w:val="004E2928"/>
    <w:rsid w:val="004E5A48"/>
    <w:rsid w:val="004F23C1"/>
    <w:rsid w:val="004F6184"/>
    <w:rsid w:val="004F63BB"/>
    <w:rsid w:val="00506621"/>
    <w:rsid w:val="00516E94"/>
    <w:rsid w:val="00526602"/>
    <w:rsid w:val="00535481"/>
    <w:rsid w:val="00543F59"/>
    <w:rsid w:val="005537F2"/>
    <w:rsid w:val="00556C83"/>
    <w:rsid w:val="005743EE"/>
    <w:rsid w:val="00593C72"/>
    <w:rsid w:val="00597026"/>
    <w:rsid w:val="005B3822"/>
    <w:rsid w:val="005C171C"/>
    <w:rsid w:val="00604490"/>
    <w:rsid w:val="00627560"/>
    <w:rsid w:val="0063166F"/>
    <w:rsid w:val="006326D2"/>
    <w:rsid w:val="00633803"/>
    <w:rsid w:val="00635BE2"/>
    <w:rsid w:val="006615D0"/>
    <w:rsid w:val="00671AA7"/>
    <w:rsid w:val="006801D6"/>
    <w:rsid w:val="006929FB"/>
    <w:rsid w:val="0069448D"/>
    <w:rsid w:val="00696DDB"/>
    <w:rsid w:val="006A69E6"/>
    <w:rsid w:val="006C5F8D"/>
    <w:rsid w:val="006F2053"/>
    <w:rsid w:val="006F2E2E"/>
    <w:rsid w:val="006F4B8A"/>
    <w:rsid w:val="00715B9C"/>
    <w:rsid w:val="007363A0"/>
    <w:rsid w:val="00736B79"/>
    <w:rsid w:val="007424F7"/>
    <w:rsid w:val="00742A47"/>
    <w:rsid w:val="007449E2"/>
    <w:rsid w:val="0074550D"/>
    <w:rsid w:val="00750610"/>
    <w:rsid w:val="00750655"/>
    <w:rsid w:val="00755A63"/>
    <w:rsid w:val="00766B8E"/>
    <w:rsid w:val="00770618"/>
    <w:rsid w:val="0077118B"/>
    <w:rsid w:val="00771E48"/>
    <w:rsid w:val="00782D1F"/>
    <w:rsid w:val="00785947"/>
    <w:rsid w:val="00786667"/>
    <w:rsid w:val="007870C0"/>
    <w:rsid w:val="00787735"/>
    <w:rsid w:val="00793125"/>
    <w:rsid w:val="00795740"/>
    <w:rsid w:val="00795952"/>
    <w:rsid w:val="007A1947"/>
    <w:rsid w:val="007A5029"/>
    <w:rsid w:val="007A6E73"/>
    <w:rsid w:val="007B3DD4"/>
    <w:rsid w:val="007B6348"/>
    <w:rsid w:val="007C3EF4"/>
    <w:rsid w:val="007E63AD"/>
    <w:rsid w:val="007F1B9D"/>
    <w:rsid w:val="007F2C67"/>
    <w:rsid w:val="00800F1C"/>
    <w:rsid w:val="00810EF6"/>
    <w:rsid w:val="0082018F"/>
    <w:rsid w:val="00822063"/>
    <w:rsid w:val="00825821"/>
    <w:rsid w:val="00834525"/>
    <w:rsid w:val="00835C7A"/>
    <w:rsid w:val="0085243A"/>
    <w:rsid w:val="00854906"/>
    <w:rsid w:val="0086395E"/>
    <w:rsid w:val="0087345D"/>
    <w:rsid w:val="00873D0A"/>
    <w:rsid w:val="0087452B"/>
    <w:rsid w:val="00881153"/>
    <w:rsid w:val="00884D96"/>
    <w:rsid w:val="00893B2B"/>
    <w:rsid w:val="008A1C92"/>
    <w:rsid w:val="008A5A0C"/>
    <w:rsid w:val="008B0D89"/>
    <w:rsid w:val="008D5D74"/>
    <w:rsid w:val="008D7672"/>
    <w:rsid w:val="008E68D1"/>
    <w:rsid w:val="008F14BA"/>
    <w:rsid w:val="008F2BD8"/>
    <w:rsid w:val="009020EB"/>
    <w:rsid w:val="009035F3"/>
    <w:rsid w:val="00927F90"/>
    <w:rsid w:val="00945587"/>
    <w:rsid w:val="00961B35"/>
    <w:rsid w:val="009621DE"/>
    <w:rsid w:val="009774D7"/>
    <w:rsid w:val="009825D3"/>
    <w:rsid w:val="0098676B"/>
    <w:rsid w:val="009A0C45"/>
    <w:rsid w:val="009A3F36"/>
    <w:rsid w:val="009A5662"/>
    <w:rsid w:val="009C50F3"/>
    <w:rsid w:val="009D2953"/>
    <w:rsid w:val="009D6E5C"/>
    <w:rsid w:val="009E3B41"/>
    <w:rsid w:val="009E4F34"/>
    <w:rsid w:val="00A0087B"/>
    <w:rsid w:val="00A1258F"/>
    <w:rsid w:val="00A13E99"/>
    <w:rsid w:val="00A16954"/>
    <w:rsid w:val="00A2311A"/>
    <w:rsid w:val="00A30572"/>
    <w:rsid w:val="00A324F3"/>
    <w:rsid w:val="00A372EC"/>
    <w:rsid w:val="00A46DA0"/>
    <w:rsid w:val="00A505DA"/>
    <w:rsid w:val="00A53F01"/>
    <w:rsid w:val="00A6531B"/>
    <w:rsid w:val="00A658DA"/>
    <w:rsid w:val="00A94563"/>
    <w:rsid w:val="00A95E6A"/>
    <w:rsid w:val="00AA3D58"/>
    <w:rsid w:val="00AB0B3F"/>
    <w:rsid w:val="00AB6CB6"/>
    <w:rsid w:val="00AC2AD8"/>
    <w:rsid w:val="00AC360E"/>
    <w:rsid w:val="00AC4C10"/>
    <w:rsid w:val="00AC6FB4"/>
    <w:rsid w:val="00AF32C3"/>
    <w:rsid w:val="00B035C0"/>
    <w:rsid w:val="00B3181D"/>
    <w:rsid w:val="00B322FC"/>
    <w:rsid w:val="00B35A58"/>
    <w:rsid w:val="00B53084"/>
    <w:rsid w:val="00B81C93"/>
    <w:rsid w:val="00B8561B"/>
    <w:rsid w:val="00BB1F71"/>
    <w:rsid w:val="00BB46F6"/>
    <w:rsid w:val="00BC6964"/>
    <w:rsid w:val="00BE1B32"/>
    <w:rsid w:val="00BE6BC3"/>
    <w:rsid w:val="00BF00CD"/>
    <w:rsid w:val="00BF12B3"/>
    <w:rsid w:val="00BF7056"/>
    <w:rsid w:val="00C05D89"/>
    <w:rsid w:val="00C06565"/>
    <w:rsid w:val="00C1148D"/>
    <w:rsid w:val="00C22723"/>
    <w:rsid w:val="00C2467D"/>
    <w:rsid w:val="00C3760A"/>
    <w:rsid w:val="00C446EA"/>
    <w:rsid w:val="00C45C0B"/>
    <w:rsid w:val="00C62D63"/>
    <w:rsid w:val="00C674C1"/>
    <w:rsid w:val="00C743DE"/>
    <w:rsid w:val="00C76CE1"/>
    <w:rsid w:val="00C951ED"/>
    <w:rsid w:val="00CA3E50"/>
    <w:rsid w:val="00CA5E9E"/>
    <w:rsid w:val="00CB4DFA"/>
    <w:rsid w:val="00CB7FA4"/>
    <w:rsid w:val="00D03FC5"/>
    <w:rsid w:val="00D04438"/>
    <w:rsid w:val="00D058DB"/>
    <w:rsid w:val="00D16A4A"/>
    <w:rsid w:val="00D221D3"/>
    <w:rsid w:val="00D24BD2"/>
    <w:rsid w:val="00D4028E"/>
    <w:rsid w:val="00D4304F"/>
    <w:rsid w:val="00D51F2C"/>
    <w:rsid w:val="00D6397D"/>
    <w:rsid w:val="00D76CE9"/>
    <w:rsid w:val="00D8067B"/>
    <w:rsid w:val="00D87FCE"/>
    <w:rsid w:val="00D94F7A"/>
    <w:rsid w:val="00D96C39"/>
    <w:rsid w:val="00DA409E"/>
    <w:rsid w:val="00DB0484"/>
    <w:rsid w:val="00DC409C"/>
    <w:rsid w:val="00DD041C"/>
    <w:rsid w:val="00DE1B1F"/>
    <w:rsid w:val="00DE6FDC"/>
    <w:rsid w:val="00DE7198"/>
    <w:rsid w:val="00DF24C3"/>
    <w:rsid w:val="00DF3700"/>
    <w:rsid w:val="00E03B3D"/>
    <w:rsid w:val="00E03BD7"/>
    <w:rsid w:val="00E15DF6"/>
    <w:rsid w:val="00E16689"/>
    <w:rsid w:val="00E23EE2"/>
    <w:rsid w:val="00E416C0"/>
    <w:rsid w:val="00E61512"/>
    <w:rsid w:val="00E61543"/>
    <w:rsid w:val="00E678B8"/>
    <w:rsid w:val="00E73651"/>
    <w:rsid w:val="00E84EC7"/>
    <w:rsid w:val="00E8686B"/>
    <w:rsid w:val="00E96532"/>
    <w:rsid w:val="00EA1B7F"/>
    <w:rsid w:val="00EA6153"/>
    <w:rsid w:val="00EB1025"/>
    <w:rsid w:val="00EC2102"/>
    <w:rsid w:val="00ED0071"/>
    <w:rsid w:val="00EE2C24"/>
    <w:rsid w:val="00EE7785"/>
    <w:rsid w:val="00F06926"/>
    <w:rsid w:val="00F1101D"/>
    <w:rsid w:val="00F21BD6"/>
    <w:rsid w:val="00F45F3F"/>
    <w:rsid w:val="00F5308E"/>
    <w:rsid w:val="00F56972"/>
    <w:rsid w:val="00F61839"/>
    <w:rsid w:val="00F64E13"/>
    <w:rsid w:val="00F7262D"/>
    <w:rsid w:val="00F806CB"/>
    <w:rsid w:val="00FA229B"/>
    <w:rsid w:val="00FA5444"/>
    <w:rsid w:val="00FB0227"/>
    <w:rsid w:val="00FC4A56"/>
    <w:rsid w:val="00FC5D03"/>
    <w:rsid w:val="00FD3B46"/>
    <w:rsid w:val="00FD5333"/>
    <w:rsid w:val="00FD679A"/>
    <w:rsid w:val="00FF4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0D"/>
  </w:style>
  <w:style w:type="paragraph" w:styleId="2">
    <w:name w:val="heading 2"/>
    <w:basedOn w:val="a"/>
    <w:next w:val="a"/>
    <w:link w:val="20"/>
    <w:uiPriority w:val="9"/>
    <w:unhideWhenUsed/>
    <w:qFormat/>
    <w:rsid w:val="003D0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6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мелкий,мой рабочий,No Spacing,норма,Обя,Айгерим,свой,Без интеБез интервала,Без интервала11,Без интервала111,No Spacing1,14 TNR,МОЙ СТИЛЬ,Елжан,No Spacing11,Без интерваль,исполнитель,СНОСКИ,Алия,ARSH_N,Дастан1"/>
    <w:link w:val="a5"/>
    <w:uiPriority w:val="99"/>
    <w:qFormat/>
    <w:rsid w:val="00506621"/>
    <w:pPr>
      <w:spacing w:after="0" w:line="240" w:lineRule="auto"/>
    </w:pPr>
  </w:style>
  <w:style w:type="paragraph" w:customStyle="1" w:styleId="1">
    <w:name w:val="Без интервала1"/>
    <w:link w:val="NoSpacingChar1"/>
    <w:rsid w:val="003B5FB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Char1">
    <w:name w:val="No Spacing Char1"/>
    <w:link w:val="1"/>
    <w:locked/>
    <w:rsid w:val="003B5FBA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3D0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Strong"/>
    <w:qFormat/>
    <w:rsid w:val="003D0268"/>
    <w:rPr>
      <w:b/>
      <w:bCs/>
    </w:rPr>
  </w:style>
  <w:style w:type="character" w:customStyle="1" w:styleId="apple-converted-space">
    <w:name w:val="apple-converted-space"/>
    <w:basedOn w:val="a0"/>
    <w:rsid w:val="003D0268"/>
  </w:style>
  <w:style w:type="paragraph" w:customStyle="1" w:styleId="Default">
    <w:name w:val="Default"/>
    <w:rsid w:val="00F6183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7">
    <w:name w:val="Emphasis"/>
    <w:uiPriority w:val="20"/>
    <w:qFormat/>
    <w:rsid w:val="005537F2"/>
    <w:rPr>
      <w:i/>
      <w:iCs/>
    </w:rPr>
  </w:style>
  <w:style w:type="paragraph" w:customStyle="1" w:styleId="21">
    <w:name w:val="Без интервала2"/>
    <w:rsid w:val="0039432E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3">
    <w:name w:val="Без интервала3"/>
    <w:rsid w:val="0031513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5">
    <w:name w:val="Без интервала Знак"/>
    <w:aliases w:val="мелкий Знак,мой рабочий Знак,No Spacing Знак,норма Знак,Обя Знак,Айгерим Знак,свой Знак,Без интеБез интервала Знак,Без интервала11 Знак,Без интервала111 Знак,No Spacing1 Знак,14 TNR Знак,МОЙ СТИЛЬ Знак,Елжан Знак,No Spacing11 Знак"/>
    <w:link w:val="a4"/>
    <w:uiPriority w:val="99"/>
    <w:qFormat/>
    <w:locked/>
    <w:rsid w:val="009C50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6D4E-A906-4A63-8A5C-6114234E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8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НАТАША</cp:lastModifiedBy>
  <cp:revision>86</cp:revision>
  <cp:lastPrinted>2018-01-20T13:35:00Z</cp:lastPrinted>
  <dcterms:created xsi:type="dcterms:W3CDTF">2019-01-09T11:34:00Z</dcterms:created>
  <dcterms:modified xsi:type="dcterms:W3CDTF">2020-11-19T11:06:00Z</dcterms:modified>
</cp:coreProperties>
</file>