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C2C87" w:rsidRPr="007C2C87" w:rsidRDefault="001762D0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bookmarkStart w:id="0" w:name="_GoBack"/>
      <w:bookmarkEnd w:id="0"/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әкімі</w:t>
      </w:r>
    </w:p>
    <w:p w:rsidR="001762D0" w:rsidRDefault="001762D0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(Кімнен) аты -жөні</w:t>
      </w:r>
    </w:p>
    <w:p w:rsidR="007C2C87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мекенжайы</w:t>
      </w:r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954602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ЖСН</w:t>
      </w:r>
    </w:p>
    <w:p w:rsidR="00954602" w:rsidRPr="001762D0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1762D0" w:rsidRDefault="007C2C87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460D69" w:rsidRDefault="007C2C87" w:rsidP="001C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Жеке қабылдауға жазылу туралы өтініш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Мені келесі мәселе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60D69">
        <w:rPr>
          <w:rFonts w:ascii="Times New Roman" w:hAnsi="Times New Roman" w:cs="Times New Roman"/>
          <w:sz w:val="24"/>
          <w:szCs w:val="24"/>
          <w:lang w:val="kk-KZ"/>
        </w:rPr>
        <w:t>ірыңғай қабылдау күнінің тізімін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>е енгізуді сұраймын.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Мәселенің мәнін егжей-тегжейлі көрсетіңіз.</w:t>
      </w:r>
    </w:p>
    <w:p w:rsidR="007C2C87" w:rsidRPr="007C2C87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Қажет болған жағдайда растайтын құжаттар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 қоса бері</w:t>
      </w:r>
      <w:r>
        <w:rPr>
          <w:rFonts w:ascii="Times New Roman" w:hAnsi="Times New Roman" w:cs="Times New Roman"/>
          <w:sz w:val="24"/>
          <w:szCs w:val="24"/>
          <w:lang w:val="kk-KZ"/>
        </w:rPr>
        <w:t>ңіз.</w:t>
      </w: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Default="007C2C87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>Дата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7C2C87" w:rsidP="007C2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Ескертпе: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өтінішті пошта арқылы жіберуге, қолма-қол жеткізуге, Электрондық Үкімет порталы арқылы жіберуге болады (қолданыстағы заңнамаға сәйкес электрондық өтініш автордың ЭЦҚ-мен қол қойылуы тиіс, яғн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и ЭЦҚ-дағы ТАӘ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және өтініште сәйкес келуі тиіс).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54602" w:rsidRPr="007C2C87" w:rsidSect="00B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602"/>
    <w:rsid w:val="001762D0"/>
    <w:rsid w:val="001C6B4A"/>
    <w:rsid w:val="002E6CB2"/>
    <w:rsid w:val="00354840"/>
    <w:rsid w:val="00460D69"/>
    <w:rsid w:val="007C2C87"/>
    <w:rsid w:val="00954602"/>
    <w:rsid w:val="00BC069A"/>
    <w:rsid w:val="00E1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2020-11-02T05:53:00Z</cp:lastPrinted>
  <dcterms:created xsi:type="dcterms:W3CDTF">2020-10-30T03:56:00Z</dcterms:created>
  <dcterms:modified xsi:type="dcterms:W3CDTF">2020-11-30T13:03:00Z</dcterms:modified>
</cp:coreProperties>
</file>