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EC" w:rsidRPr="005F71EC" w:rsidRDefault="005F71EC" w:rsidP="005F71EC">
      <w:pPr>
        <w:ind w:left="5245"/>
        <w:jc w:val="center"/>
        <w:rPr>
          <w:b/>
          <w:sz w:val="28"/>
          <w:szCs w:val="28"/>
        </w:rPr>
      </w:pPr>
      <w:r w:rsidRPr="005F71EC">
        <w:rPr>
          <w:b/>
          <w:sz w:val="28"/>
          <w:szCs w:val="28"/>
        </w:rPr>
        <w:t>Председателю</w:t>
      </w:r>
    </w:p>
    <w:p w:rsidR="005F71EC" w:rsidRPr="005F71EC" w:rsidRDefault="005F71EC" w:rsidP="005F71EC">
      <w:pPr>
        <w:ind w:left="5245"/>
        <w:jc w:val="center"/>
        <w:rPr>
          <w:b/>
          <w:sz w:val="28"/>
          <w:szCs w:val="28"/>
        </w:rPr>
      </w:pPr>
      <w:r w:rsidRPr="005F71EC">
        <w:rPr>
          <w:b/>
          <w:sz w:val="28"/>
          <w:szCs w:val="28"/>
        </w:rPr>
        <w:t>Квалификационной комиссии</w:t>
      </w:r>
    </w:p>
    <w:p w:rsidR="005F71EC" w:rsidRPr="005F71EC" w:rsidRDefault="005F71EC" w:rsidP="005F71EC">
      <w:pPr>
        <w:ind w:left="5245"/>
        <w:jc w:val="center"/>
        <w:rPr>
          <w:b/>
          <w:sz w:val="28"/>
          <w:szCs w:val="28"/>
        </w:rPr>
      </w:pPr>
      <w:r w:rsidRPr="005F71EC">
        <w:rPr>
          <w:b/>
          <w:sz w:val="28"/>
          <w:szCs w:val="28"/>
        </w:rPr>
        <w:t>при Высшем Судебном Совете</w:t>
      </w:r>
    </w:p>
    <w:p w:rsidR="005F71EC" w:rsidRPr="005F71EC" w:rsidRDefault="005F71EC" w:rsidP="005F71EC">
      <w:pPr>
        <w:ind w:left="5245"/>
        <w:jc w:val="center"/>
        <w:rPr>
          <w:b/>
          <w:sz w:val="28"/>
          <w:szCs w:val="28"/>
        </w:rPr>
      </w:pPr>
      <w:proofErr w:type="spellStart"/>
      <w:r w:rsidRPr="005F71EC">
        <w:rPr>
          <w:b/>
          <w:sz w:val="28"/>
          <w:szCs w:val="28"/>
        </w:rPr>
        <w:t>Бикебаеву</w:t>
      </w:r>
      <w:proofErr w:type="spellEnd"/>
      <w:r w:rsidRPr="005F71EC">
        <w:rPr>
          <w:b/>
          <w:sz w:val="28"/>
          <w:szCs w:val="28"/>
        </w:rPr>
        <w:t xml:space="preserve"> А.Ж.</w:t>
      </w:r>
    </w:p>
    <w:p w:rsidR="005F71EC" w:rsidRPr="005F71EC" w:rsidRDefault="005F71EC" w:rsidP="005F71EC">
      <w:pPr>
        <w:ind w:left="5245"/>
        <w:jc w:val="center"/>
        <w:rPr>
          <w:b/>
          <w:sz w:val="28"/>
          <w:szCs w:val="28"/>
        </w:rPr>
      </w:pPr>
    </w:p>
    <w:p w:rsidR="005F71EC" w:rsidRDefault="005F71EC" w:rsidP="005533E2">
      <w:pPr>
        <w:jc w:val="center"/>
        <w:rPr>
          <w:b/>
          <w:szCs w:val="28"/>
        </w:rPr>
      </w:pPr>
    </w:p>
    <w:p w:rsidR="005F71EC" w:rsidRDefault="005F71EC" w:rsidP="005533E2">
      <w:pPr>
        <w:jc w:val="center"/>
        <w:rPr>
          <w:b/>
          <w:szCs w:val="28"/>
        </w:rPr>
      </w:pPr>
    </w:p>
    <w:p w:rsidR="005533E2" w:rsidRPr="00A41E3F" w:rsidRDefault="005533E2" w:rsidP="005533E2">
      <w:pPr>
        <w:jc w:val="center"/>
        <w:rPr>
          <w:b/>
          <w:szCs w:val="28"/>
        </w:rPr>
      </w:pPr>
      <w:r w:rsidRPr="00A41E3F">
        <w:rPr>
          <w:b/>
          <w:szCs w:val="28"/>
        </w:rPr>
        <w:t xml:space="preserve">Заявление </w:t>
      </w:r>
    </w:p>
    <w:p w:rsidR="005533E2" w:rsidRPr="00A41E3F" w:rsidRDefault="005533E2" w:rsidP="005533E2">
      <w:pPr>
        <w:jc w:val="center"/>
        <w:rPr>
          <w:b/>
          <w:szCs w:val="28"/>
          <w:lang w:val="kk-KZ"/>
        </w:rPr>
      </w:pPr>
      <w:r w:rsidRPr="00A41E3F">
        <w:rPr>
          <w:b/>
          <w:szCs w:val="28"/>
          <w:lang w:val="kk-KZ"/>
        </w:rPr>
        <w:t>на прохождение квалификационного экзамена</w:t>
      </w:r>
    </w:p>
    <w:p w:rsidR="005F71EC" w:rsidRDefault="005533E2" w:rsidP="005533E2">
      <w:pPr>
        <w:jc w:val="center"/>
        <w:rPr>
          <w:b/>
          <w:szCs w:val="28"/>
          <w:lang w:val="kk-KZ"/>
        </w:rPr>
      </w:pPr>
      <w:r w:rsidRPr="00A41E3F">
        <w:rPr>
          <w:b/>
          <w:szCs w:val="28"/>
          <w:lang w:val="kk-KZ"/>
        </w:rPr>
        <w:t xml:space="preserve"> на должность судьи</w:t>
      </w:r>
    </w:p>
    <w:p w:rsidR="005F71EC" w:rsidRDefault="005F71EC" w:rsidP="005533E2">
      <w:pPr>
        <w:jc w:val="center"/>
        <w:rPr>
          <w:b/>
          <w:szCs w:val="28"/>
          <w:lang w:val="kk-KZ"/>
        </w:rPr>
      </w:pPr>
    </w:p>
    <w:p w:rsidR="005F71EC" w:rsidRPr="00A41E3F" w:rsidRDefault="005F71EC" w:rsidP="005F71EC">
      <w:pPr>
        <w:ind w:left="-567" w:right="-142" w:firstLine="426"/>
        <w:jc w:val="both"/>
        <w:rPr>
          <w:szCs w:val="28"/>
        </w:rPr>
      </w:pPr>
      <w:r w:rsidRPr="00A41E3F">
        <w:rPr>
          <w:szCs w:val="28"/>
        </w:rPr>
        <w:t>П</w:t>
      </w:r>
      <w:bookmarkStart w:id="0" w:name="_GoBack"/>
      <w:bookmarkEnd w:id="0"/>
      <w:r w:rsidRPr="00A41E3F">
        <w:rPr>
          <w:szCs w:val="28"/>
        </w:rPr>
        <w:t xml:space="preserve">рошу Вас допустить </w:t>
      </w:r>
      <w:r>
        <w:rPr>
          <w:szCs w:val="28"/>
        </w:rPr>
        <w:t xml:space="preserve">меня </w:t>
      </w:r>
      <w:r w:rsidRPr="00A41E3F">
        <w:rPr>
          <w:szCs w:val="28"/>
        </w:rPr>
        <w:t xml:space="preserve">к сдаче квалификационного экзамена на должность судьи. </w:t>
      </w:r>
    </w:p>
    <w:p w:rsidR="005533E2" w:rsidRPr="00A41E3F" w:rsidRDefault="005533E2" w:rsidP="005533E2">
      <w:pPr>
        <w:tabs>
          <w:tab w:val="left" w:pos="993"/>
          <w:tab w:val="left" w:pos="1134"/>
        </w:tabs>
        <w:jc w:val="both"/>
        <w:rPr>
          <w:i/>
          <w:szCs w:val="28"/>
          <w:lang w:val="kk-KZ"/>
        </w:rPr>
      </w:pPr>
    </w:p>
    <w:tbl>
      <w:tblPr>
        <w:tblW w:w="100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37"/>
        <w:gridCol w:w="2835"/>
        <w:gridCol w:w="2552"/>
        <w:gridCol w:w="267"/>
        <w:gridCol w:w="158"/>
        <w:gridCol w:w="1701"/>
      </w:tblGrid>
      <w:tr w:rsidR="005533E2" w:rsidRPr="00A41E3F" w:rsidTr="005533E2">
        <w:trPr>
          <w:trHeight w:val="1803"/>
        </w:trPr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 w:val="restart"/>
            <w:shd w:val="clear" w:color="auto" w:fill="FFFF00"/>
          </w:tcPr>
          <w:p w:rsidR="005533E2" w:rsidRPr="00A41E3F" w:rsidRDefault="005533E2" w:rsidP="00D96897">
            <w:r w:rsidRPr="00A41E3F">
              <w:t>Личные данные претендента</w:t>
            </w:r>
          </w:p>
        </w:tc>
        <w:tc>
          <w:tcPr>
            <w:tcW w:w="5654" w:type="dxa"/>
            <w:gridSpan w:val="3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  <w:r w:rsidRPr="00A41E3F">
              <w:rPr>
                <w:b/>
                <w:lang w:val="kk-KZ"/>
              </w:rPr>
              <w:t>Фамилия Имя Отчество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5533E2" w:rsidRPr="00A41E3F" w:rsidRDefault="005533E2" w:rsidP="00D96897">
            <w:pPr>
              <w:jc w:val="center"/>
            </w:pPr>
          </w:p>
          <w:p w:rsidR="005533E2" w:rsidRPr="00A41E3F" w:rsidRDefault="005533E2" w:rsidP="00D96897"/>
          <w:p w:rsidR="005533E2" w:rsidRPr="00A41E3F" w:rsidRDefault="005533E2" w:rsidP="00D96897">
            <w:pPr>
              <w:jc w:val="center"/>
            </w:pPr>
            <w:r w:rsidRPr="00A41E3F">
              <w:t>фото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  <w:r w:rsidRPr="00A41E3F">
              <w:t xml:space="preserve">Год и место рождения </w:t>
            </w:r>
          </w:p>
          <w:p w:rsidR="005533E2" w:rsidRPr="00A41E3F" w:rsidRDefault="005533E2" w:rsidP="00D96897">
            <w:r w:rsidRPr="00A41E3F">
              <w:t>(город, область)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  <w:r w:rsidRPr="00A41E3F">
              <w:rPr>
                <w:lang w:val="kk-KZ"/>
              </w:rPr>
              <w:t xml:space="preserve">___.____.____ год, </w:t>
            </w:r>
          </w:p>
          <w:p w:rsidR="005533E2" w:rsidRPr="00A41E3F" w:rsidRDefault="005533E2" w:rsidP="00D96897">
            <w:pPr>
              <w:rPr>
                <w:lang w:val="kk-KZ"/>
              </w:rPr>
            </w:pPr>
            <w:r w:rsidRPr="00A41E3F">
              <w:rPr>
                <w:lang w:val="kk-KZ"/>
              </w:rPr>
              <w:t>________ область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  <w:r w:rsidRPr="00A41E3F">
              <w:t xml:space="preserve">Национальность </w:t>
            </w:r>
            <w:r w:rsidRPr="00A41E3F">
              <w:rPr>
                <w:lang w:val="kk-KZ"/>
              </w:rPr>
              <w:t xml:space="preserve"> 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/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>Адрес фактического проживания и контактные телефоны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r w:rsidRPr="00A41E3F">
              <w:t>город ________</w:t>
            </w:r>
            <w:proofErr w:type="gramStart"/>
            <w:r w:rsidRPr="00A41E3F">
              <w:t xml:space="preserve"> ,</w:t>
            </w:r>
            <w:proofErr w:type="gramEnd"/>
            <w:r w:rsidRPr="00A41E3F">
              <w:t xml:space="preserve"> </w:t>
            </w:r>
          </w:p>
          <w:p w:rsidR="005533E2" w:rsidRPr="00A41E3F" w:rsidRDefault="005533E2" w:rsidP="00D96897">
            <w:r w:rsidRPr="00A41E3F">
              <w:t>улица (микрорайон) _________,</w:t>
            </w:r>
          </w:p>
          <w:p w:rsidR="005533E2" w:rsidRPr="00A41E3F" w:rsidRDefault="005533E2" w:rsidP="00D96897">
            <w:r w:rsidRPr="00A41E3F">
              <w:t>дом ______,  квартира ________</w:t>
            </w:r>
          </w:p>
          <w:p w:rsidR="005533E2" w:rsidRPr="00A41E3F" w:rsidRDefault="005533E2" w:rsidP="00D96897">
            <w:r w:rsidRPr="00A41E3F">
              <w:t>тел. _____________</w:t>
            </w:r>
          </w:p>
          <w:p w:rsidR="005533E2" w:rsidRPr="00A41E3F" w:rsidRDefault="005533E2" w:rsidP="00D96897"/>
        </w:tc>
      </w:tr>
      <w:tr w:rsidR="005533E2" w:rsidRPr="00A41E3F" w:rsidTr="005533E2">
        <w:trPr>
          <w:trHeight w:val="2865"/>
        </w:trPr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 xml:space="preserve">Образование </w:t>
            </w:r>
          </w:p>
          <w:p w:rsidR="005533E2" w:rsidRPr="00A41E3F" w:rsidRDefault="005533E2" w:rsidP="00D96897">
            <w:pPr>
              <w:rPr>
                <w:i/>
              </w:rPr>
            </w:pPr>
            <w:r w:rsidRPr="00A41E3F">
              <w:t>(год завершения, наименование учебного заведения, специальность)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533E2" w:rsidRPr="00A41E3F" w:rsidRDefault="005533E2" w:rsidP="00D96897">
            <w:r w:rsidRPr="00A41E3F">
              <w:t>1) ___ год – наименование учебной организации, степень, специальность «Наименование специальности»;</w:t>
            </w:r>
          </w:p>
          <w:p w:rsidR="005533E2" w:rsidRPr="00A41E3F" w:rsidRDefault="005533E2" w:rsidP="00D96897"/>
          <w:p w:rsidR="005533E2" w:rsidRPr="00A41E3F" w:rsidRDefault="005533E2" w:rsidP="00D96897">
            <w:r w:rsidRPr="00A41E3F">
              <w:t>2) ___ год – наименование учебной организации, степень, специальность «Наименование специальности»;</w:t>
            </w:r>
          </w:p>
        </w:tc>
        <w:tc>
          <w:tcPr>
            <w:tcW w:w="1701" w:type="dxa"/>
            <w:shd w:val="clear" w:color="auto" w:fill="auto"/>
          </w:tcPr>
          <w:p w:rsidR="005533E2" w:rsidRPr="00A41E3F" w:rsidRDefault="005533E2" w:rsidP="00D96897">
            <w:r w:rsidRPr="00A41E3F">
              <w:t>Наличие ученой степени:</w:t>
            </w:r>
          </w:p>
          <w:p w:rsidR="005533E2" w:rsidRPr="00A41E3F" w:rsidRDefault="005533E2" w:rsidP="005533E2">
            <w:pPr>
              <w:numPr>
                <w:ilvl w:val="0"/>
                <w:numId w:val="4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lang w:val="x-none"/>
              </w:rPr>
            </w:pPr>
            <w:r w:rsidRPr="00A41E3F">
              <w:rPr>
                <w:rFonts w:eastAsia="Calibri"/>
                <w:lang w:val="x-none"/>
              </w:rPr>
              <w:t>кандидат наук</w:t>
            </w:r>
          </w:p>
          <w:p w:rsidR="005533E2" w:rsidRPr="00A41E3F" w:rsidRDefault="005533E2" w:rsidP="005533E2">
            <w:pPr>
              <w:numPr>
                <w:ilvl w:val="0"/>
                <w:numId w:val="4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lang w:val="x-none"/>
              </w:rPr>
            </w:pPr>
            <w:r w:rsidRPr="00A41E3F">
              <w:rPr>
                <w:rFonts w:eastAsia="Calibri"/>
                <w:lang w:val="en-US"/>
              </w:rPr>
              <w:t>PhD</w:t>
            </w:r>
          </w:p>
          <w:p w:rsidR="005533E2" w:rsidRPr="00A41E3F" w:rsidRDefault="005533E2" w:rsidP="005533E2">
            <w:pPr>
              <w:numPr>
                <w:ilvl w:val="0"/>
                <w:numId w:val="4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lang w:val="x-none"/>
              </w:rPr>
            </w:pPr>
            <w:r w:rsidRPr="00A41E3F">
              <w:rPr>
                <w:rFonts w:eastAsia="Calibri"/>
                <w:lang w:val="x-none"/>
              </w:rPr>
              <w:t>доктор наук</w:t>
            </w:r>
          </w:p>
          <w:p w:rsidR="005533E2" w:rsidRPr="00A41E3F" w:rsidRDefault="005533E2" w:rsidP="005533E2">
            <w:pPr>
              <w:numPr>
                <w:ilvl w:val="0"/>
                <w:numId w:val="4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lang w:val="x-none"/>
              </w:rPr>
            </w:pPr>
            <w:r w:rsidRPr="00A41E3F">
              <w:rPr>
                <w:rFonts w:eastAsia="Calibri"/>
                <w:lang w:val="x-none"/>
              </w:rPr>
              <w:t>отсутствует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>Занимаемая в настоящее время 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/>
        </w:tc>
      </w:tr>
      <w:tr w:rsidR="005533E2" w:rsidRPr="00A41E3F" w:rsidTr="005533E2">
        <w:trPr>
          <w:trHeight w:val="1420"/>
        </w:trPr>
        <w:tc>
          <w:tcPr>
            <w:tcW w:w="541" w:type="dxa"/>
            <w:vMerge w:val="restart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 w:val="restart"/>
            <w:shd w:val="clear" w:color="auto" w:fill="FFFF00"/>
          </w:tcPr>
          <w:p w:rsidR="005533E2" w:rsidRPr="00A41E3F" w:rsidRDefault="005533E2" w:rsidP="00D96897">
            <w:r w:rsidRPr="00A41E3F">
              <w:t>Информация о трудовой деятельности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533E2" w:rsidRPr="00A41E3F" w:rsidRDefault="005533E2" w:rsidP="00D96897">
            <w:r w:rsidRPr="00A41E3F">
              <w:t>Трудовая деятельность</w:t>
            </w:r>
          </w:p>
          <w:p w:rsidR="005533E2" w:rsidRPr="00A41E3F" w:rsidRDefault="005533E2" w:rsidP="00D96897">
            <w:pPr>
              <w:rPr>
                <w:i/>
              </w:rPr>
            </w:pPr>
            <w:r w:rsidRPr="00A41E3F">
              <w:rPr>
                <w:i/>
              </w:rPr>
              <w:t>(в соответствии с трудовой книжкой)</w:t>
            </w:r>
          </w:p>
          <w:p w:rsidR="005533E2" w:rsidRPr="00A41E3F" w:rsidRDefault="005533E2" w:rsidP="00D96897">
            <w:pPr>
              <w:rPr>
                <w:i/>
              </w:rPr>
            </w:pPr>
            <w:r w:rsidRPr="00A41E3F">
              <w:rPr>
                <w:i/>
              </w:rPr>
              <w:t>Не указываются перемещения на равнозначные должности при реорганизации и изменении структуры организации</w:t>
            </w:r>
          </w:p>
        </w:tc>
        <w:tc>
          <w:tcPr>
            <w:tcW w:w="2552" w:type="dxa"/>
            <w:shd w:val="clear" w:color="auto" w:fill="auto"/>
          </w:tcPr>
          <w:p w:rsidR="005533E2" w:rsidRPr="00A41E3F" w:rsidRDefault="005533E2" w:rsidP="00D96897">
            <w:pPr>
              <w:rPr>
                <w:i/>
              </w:rPr>
            </w:pPr>
            <w:r w:rsidRPr="00A41E3F">
              <w:t>1) июнь 2000 г. – март 2002 г. – должность, организация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33E2" w:rsidRPr="00A41E3F" w:rsidRDefault="005533E2" w:rsidP="00D96897">
            <w:r w:rsidRPr="00A41E3F">
              <w:t xml:space="preserve">Причина увольнения </w:t>
            </w:r>
          </w:p>
          <w:p w:rsidR="005533E2" w:rsidRPr="00A41E3F" w:rsidRDefault="005533E2" w:rsidP="00D96897">
            <w:pPr>
              <w:rPr>
                <w:i/>
              </w:rPr>
            </w:pPr>
            <w:r w:rsidRPr="00A41E3F">
              <w:rPr>
                <w:i/>
              </w:rPr>
              <w:t>(статья в трудовой книжке)</w:t>
            </w:r>
          </w:p>
        </w:tc>
      </w:tr>
      <w:tr w:rsidR="005533E2" w:rsidRPr="00A41E3F" w:rsidTr="005533E2">
        <w:trPr>
          <w:trHeight w:val="1302"/>
        </w:trPr>
        <w:tc>
          <w:tcPr>
            <w:tcW w:w="541" w:type="dxa"/>
            <w:vMerge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vMerge/>
            <w:shd w:val="clear" w:color="auto" w:fill="auto"/>
          </w:tcPr>
          <w:p w:rsidR="005533E2" w:rsidRPr="00A41E3F" w:rsidRDefault="005533E2" w:rsidP="00D96897"/>
        </w:tc>
        <w:tc>
          <w:tcPr>
            <w:tcW w:w="2552" w:type="dxa"/>
            <w:shd w:val="clear" w:color="auto" w:fill="auto"/>
          </w:tcPr>
          <w:p w:rsidR="005533E2" w:rsidRPr="00A41E3F" w:rsidRDefault="005533E2" w:rsidP="00D96897">
            <w:r w:rsidRPr="00A41E3F">
              <w:t>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33E2" w:rsidRPr="00A41E3F" w:rsidRDefault="005533E2" w:rsidP="00D96897">
            <w:r w:rsidRPr="00A41E3F">
              <w:t xml:space="preserve">Причина увольнения </w:t>
            </w:r>
          </w:p>
          <w:p w:rsidR="005533E2" w:rsidRPr="00A41E3F" w:rsidRDefault="005533E2" w:rsidP="00D96897">
            <w:r w:rsidRPr="00A41E3F">
              <w:rPr>
                <w:i/>
              </w:rPr>
              <w:t>(статья в трудовой книжке)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 xml:space="preserve">Стаж по юридической специальности </w:t>
            </w:r>
          </w:p>
          <w:p w:rsidR="005533E2" w:rsidRPr="00A41E3F" w:rsidRDefault="005533E2" w:rsidP="00D96897">
            <w:pPr>
              <w:rPr>
                <w:i/>
              </w:rPr>
            </w:pPr>
            <w:r w:rsidRPr="00A41E3F">
              <w:rPr>
                <w:i/>
              </w:rPr>
              <w:t xml:space="preserve">(после получения диплома </w:t>
            </w:r>
            <w:r w:rsidRPr="00A41E3F">
              <w:rPr>
                <w:i/>
              </w:rPr>
              <w:br/>
              <w:t>по юридической специальности)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/>
          <w:p w:rsidR="005533E2" w:rsidRPr="00A41E3F" w:rsidRDefault="005533E2" w:rsidP="00D96897"/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val="x-none"/>
              </w:rPr>
            </w:pP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 xml:space="preserve">Характеристика </w:t>
            </w:r>
            <w:r w:rsidRPr="00A41E3F">
              <w:br/>
              <w:t xml:space="preserve">по месту работы </w:t>
            </w:r>
          </w:p>
          <w:p w:rsidR="005533E2" w:rsidRPr="00A41E3F" w:rsidRDefault="005533E2" w:rsidP="00D96897"/>
          <w:p w:rsidR="005533E2" w:rsidRPr="00A41E3F" w:rsidRDefault="005533E2" w:rsidP="00D96897">
            <w:pPr>
              <w:rPr>
                <w:i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5533E2">
            <w:pPr>
              <w:numPr>
                <w:ilvl w:val="0"/>
                <w:numId w:val="5"/>
              </w:numPr>
              <w:tabs>
                <w:tab w:val="left" w:pos="317"/>
              </w:tabs>
            </w:pPr>
            <w:r w:rsidRPr="00A41E3F">
              <w:t>положительная</w:t>
            </w:r>
          </w:p>
          <w:p w:rsidR="005533E2" w:rsidRPr="00A41E3F" w:rsidRDefault="005533E2" w:rsidP="005533E2">
            <w:pPr>
              <w:numPr>
                <w:ilvl w:val="0"/>
                <w:numId w:val="5"/>
              </w:numPr>
              <w:tabs>
                <w:tab w:val="left" w:pos="317"/>
              </w:tabs>
            </w:pPr>
            <w:r w:rsidRPr="00A41E3F">
              <w:t xml:space="preserve">отрицательная </w:t>
            </w:r>
          </w:p>
          <w:p w:rsidR="005533E2" w:rsidRPr="00A41E3F" w:rsidRDefault="005533E2" w:rsidP="005533E2">
            <w:pPr>
              <w:numPr>
                <w:ilvl w:val="0"/>
                <w:numId w:val="5"/>
              </w:numPr>
              <w:tabs>
                <w:tab w:val="left" w:pos="317"/>
              </w:tabs>
            </w:pPr>
            <w:proofErr w:type="gramStart"/>
            <w:r w:rsidRPr="00A41E3F">
              <w:t>посредственная</w:t>
            </w:r>
            <w:proofErr w:type="gramEnd"/>
            <w:r w:rsidRPr="00A41E3F">
              <w:t xml:space="preserve"> </w:t>
            </w:r>
          </w:p>
          <w:p w:rsidR="005533E2" w:rsidRPr="00A41E3F" w:rsidRDefault="005533E2" w:rsidP="00D96897">
            <w:pPr>
              <w:ind w:left="314" w:firstLine="567"/>
              <w:contextualSpacing/>
              <w:jc w:val="both"/>
              <w:rPr>
                <w:rFonts w:eastAsia="Calibri"/>
                <w:lang w:val="x-none"/>
              </w:rPr>
            </w:pPr>
          </w:p>
          <w:p w:rsidR="005533E2" w:rsidRPr="00A41E3F" w:rsidRDefault="005533E2" w:rsidP="00D96897">
            <w:r w:rsidRPr="00A41E3F">
              <w:t>наименование организации, дата выдачи и регистрационный номер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D96897">
            <w:pPr>
              <w:jc w:val="both"/>
            </w:pPr>
            <w:r w:rsidRPr="00A41E3F">
              <w:t>10.</w:t>
            </w:r>
          </w:p>
        </w:tc>
        <w:tc>
          <w:tcPr>
            <w:tcW w:w="2037" w:type="dxa"/>
            <w:vMerge w:val="restart"/>
            <w:shd w:val="clear" w:color="auto" w:fill="FFFF00"/>
          </w:tcPr>
          <w:p w:rsidR="005533E2" w:rsidRPr="00A41E3F" w:rsidRDefault="005533E2" w:rsidP="00D96897">
            <w:r w:rsidRPr="00A41E3F">
              <w:t>Информация о семейном положении и родственниках</w:t>
            </w:r>
          </w:p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>Семейное положение, количество детей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  <w:proofErr w:type="gramStart"/>
            <w:r w:rsidRPr="00A41E3F">
              <w:t>женат</w:t>
            </w:r>
            <w:proofErr w:type="gramEnd"/>
            <w:r w:rsidRPr="00A41E3F">
              <w:t>/замужем/холост/не замужем/</w:t>
            </w:r>
            <w:r w:rsidRPr="00A41E3F">
              <w:rPr>
                <w:b/>
              </w:rPr>
              <w:t>разведен (а)</w:t>
            </w:r>
            <w:r w:rsidRPr="00A41E3F">
              <w:t>, ___ детей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D96897">
            <w:pPr>
              <w:jc w:val="both"/>
            </w:pPr>
            <w:r w:rsidRPr="00A41E3F">
              <w:t>11.</w:t>
            </w: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 xml:space="preserve">Сведения </w:t>
            </w:r>
            <w:r w:rsidRPr="00A41E3F">
              <w:rPr>
                <w:b/>
              </w:rPr>
              <w:t>о близких родственниках, супругах и свойственниках из числа</w:t>
            </w:r>
            <w:r w:rsidRPr="00A41E3F">
              <w:t xml:space="preserve"> судей, сотрудников государственных, правоохранительных, специальных органов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r w:rsidRPr="00A41E3F">
              <w:t xml:space="preserve">Близкие родственники </w:t>
            </w:r>
            <w:r w:rsidRPr="00A41E3F">
              <w:rPr>
                <w:i/>
              </w:rPr>
              <w:t>(родители/братья и сестры/дети)</w:t>
            </w:r>
            <w:r w:rsidRPr="00A41E3F">
              <w:t>,  супру</w:t>
            </w:r>
            <w:proofErr w:type="gramStart"/>
            <w:r w:rsidRPr="00A41E3F">
              <w:t>г(</w:t>
            </w:r>
            <w:proofErr w:type="gramEnd"/>
            <w:r w:rsidRPr="00A41E3F">
              <w:t xml:space="preserve">а), </w:t>
            </w:r>
          </w:p>
          <w:p w:rsidR="005533E2" w:rsidRPr="00A41E3F" w:rsidRDefault="005533E2" w:rsidP="00D96897">
            <w:r w:rsidRPr="00A41E3F">
              <w:t xml:space="preserve">свойственники </w:t>
            </w:r>
            <w:r w:rsidRPr="00A41E3F">
              <w:rPr>
                <w:i/>
              </w:rPr>
              <w:t>(братья и сестры, родители и дети супруга)</w:t>
            </w:r>
            <w:r w:rsidRPr="00A41E3F">
              <w:t xml:space="preserve"> – судья наименование суда/служащий  государственного органа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D96897">
            <w:r w:rsidRPr="00A41E3F">
              <w:t xml:space="preserve"> </w:t>
            </w:r>
          </w:p>
        </w:tc>
        <w:tc>
          <w:tcPr>
            <w:tcW w:w="2037" w:type="dxa"/>
            <w:vMerge/>
            <w:shd w:val="clear" w:color="auto" w:fill="FFFF00"/>
          </w:tcPr>
          <w:p w:rsidR="005533E2" w:rsidRPr="00A41E3F" w:rsidRDefault="005533E2" w:rsidP="00D96897"/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>Сведения об осуществлении в отношении близких родственников и супругов досудебного расследования,</w:t>
            </w:r>
          </w:p>
          <w:p w:rsidR="005533E2" w:rsidRPr="00A41E3F" w:rsidRDefault="005533E2" w:rsidP="00D96897">
            <w:r w:rsidRPr="00A41E3F">
              <w:t>о возбуждавшихся уголовных делах,</w:t>
            </w:r>
            <w:r w:rsidRPr="00A41E3F">
              <w:br/>
              <w:t xml:space="preserve"> о привлечении их к уголовной ответственности 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pPr>
              <w:ind w:firstLine="317"/>
              <w:rPr>
                <w:i/>
              </w:rPr>
            </w:pPr>
            <w:r w:rsidRPr="00A41E3F">
              <w:rPr>
                <w:i/>
              </w:rPr>
              <w:t>Например:</w:t>
            </w:r>
          </w:p>
          <w:p w:rsidR="005533E2" w:rsidRPr="00A41E3F" w:rsidRDefault="005533E2" w:rsidP="00D96897">
            <w:pPr>
              <w:ind w:firstLine="317"/>
            </w:pPr>
          </w:p>
          <w:p w:rsidR="005533E2" w:rsidRPr="00A41E3F" w:rsidRDefault="005533E2" w:rsidP="00D96897">
            <w:pPr>
              <w:ind w:firstLine="317"/>
              <w:jc w:val="both"/>
              <w:rPr>
                <w:color w:val="000000"/>
                <w:lang w:val="kk-KZ"/>
              </w:rPr>
            </w:pPr>
            <w:r w:rsidRPr="00A41E3F">
              <w:t>В отношении родителей/брата и сестры/детей/супруга</w:t>
            </w:r>
            <w:r w:rsidRPr="00A41E3F">
              <w:rPr>
                <w:color w:val="000000"/>
                <w:lang w:val="kk-KZ"/>
              </w:rPr>
              <w:t xml:space="preserve"> – в _____ г. возбуждалось уголовное дело по ч.___ ст.___ УК РК </w:t>
            </w:r>
            <w:r w:rsidRPr="00A41E3F">
              <w:rPr>
                <w:i/>
                <w:color w:val="000000"/>
                <w:lang w:val="kk-KZ"/>
              </w:rPr>
              <w:t>(наименование состава преступления)</w:t>
            </w:r>
            <w:r w:rsidRPr="00A41E3F">
              <w:rPr>
                <w:color w:val="000000"/>
                <w:lang w:val="kk-KZ"/>
              </w:rPr>
              <w:t>, приговоре</w:t>
            </w:r>
            <w:proofErr w:type="gramStart"/>
            <w:r w:rsidRPr="00A41E3F">
              <w:rPr>
                <w:color w:val="000000"/>
                <w:lang w:val="kk-KZ"/>
              </w:rPr>
              <w:t>н(</w:t>
            </w:r>
            <w:proofErr w:type="gramEnd"/>
            <w:r w:rsidRPr="00A41E3F">
              <w:rPr>
                <w:color w:val="000000"/>
                <w:lang w:val="kk-KZ"/>
              </w:rPr>
              <w:t xml:space="preserve">а) к _____________ </w:t>
            </w:r>
            <w:r w:rsidRPr="00A41E3F">
              <w:rPr>
                <w:i/>
                <w:color w:val="000000"/>
                <w:lang w:val="kk-KZ"/>
              </w:rPr>
              <w:t>(дата и номер приговора).</w:t>
            </w:r>
          </w:p>
          <w:p w:rsidR="005533E2" w:rsidRPr="00A41E3F" w:rsidRDefault="005533E2" w:rsidP="00D96897">
            <w:pPr>
              <w:ind w:firstLine="317"/>
              <w:jc w:val="both"/>
              <w:rPr>
                <w:color w:val="000000"/>
                <w:lang w:val="kk-KZ"/>
              </w:rPr>
            </w:pPr>
            <w:r w:rsidRPr="00A41E3F">
              <w:rPr>
                <w:color w:val="000000"/>
                <w:lang w:val="kk-KZ"/>
              </w:rPr>
              <w:t>Производство по делу (дело) прекращено в связи с _______ на основании ст. ___ УК РК.</w:t>
            </w:r>
          </w:p>
          <w:p w:rsidR="005533E2" w:rsidRPr="00A41E3F" w:rsidRDefault="005533E2" w:rsidP="00D96897">
            <w:pPr>
              <w:ind w:firstLine="317"/>
            </w:pPr>
            <w:r w:rsidRPr="00A41E3F">
              <w:rPr>
                <w:color w:val="000000"/>
                <w:lang w:val="kk-KZ"/>
              </w:rPr>
              <w:t>Судимость погашена/не погашена</w:t>
            </w:r>
          </w:p>
        </w:tc>
      </w:tr>
      <w:tr w:rsidR="005533E2" w:rsidRPr="00A41E3F" w:rsidTr="005533E2">
        <w:tc>
          <w:tcPr>
            <w:tcW w:w="541" w:type="dxa"/>
            <w:shd w:val="clear" w:color="auto" w:fill="auto"/>
          </w:tcPr>
          <w:p w:rsidR="005533E2" w:rsidRPr="00A41E3F" w:rsidRDefault="005533E2" w:rsidP="00D96897">
            <w:r w:rsidRPr="00A41E3F">
              <w:t>13.</w:t>
            </w:r>
          </w:p>
        </w:tc>
        <w:tc>
          <w:tcPr>
            <w:tcW w:w="2037" w:type="dxa"/>
            <w:shd w:val="clear" w:color="auto" w:fill="FFFF00"/>
          </w:tcPr>
          <w:p w:rsidR="005533E2" w:rsidRPr="00A41E3F" w:rsidRDefault="005533E2" w:rsidP="00D96897">
            <w:r w:rsidRPr="00A41E3F">
              <w:t>Дополнительные сведения</w:t>
            </w:r>
          </w:p>
        </w:tc>
        <w:tc>
          <w:tcPr>
            <w:tcW w:w="2835" w:type="dxa"/>
            <w:shd w:val="clear" w:color="auto" w:fill="auto"/>
          </w:tcPr>
          <w:p w:rsidR="005533E2" w:rsidRPr="00A41E3F" w:rsidRDefault="005533E2" w:rsidP="00D96897">
            <w:r w:rsidRPr="00A41E3F">
              <w:t>Сведения о совершении административных правонарушений за последний год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533E2" w:rsidRPr="00A41E3F" w:rsidRDefault="005533E2" w:rsidP="00D96897">
            <w:pPr>
              <w:rPr>
                <w:lang w:val="kk-KZ"/>
              </w:rPr>
            </w:pPr>
          </w:p>
        </w:tc>
      </w:tr>
    </w:tbl>
    <w:p w:rsidR="005533E2" w:rsidRPr="00A41E3F" w:rsidRDefault="005533E2" w:rsidP="005533E2">
      <w:pPr>
        <w:rPr>
          <w:szCs w:val="28"/>
          <w:lang w:val="kk-KZ"/>
        </w:rPr>
      </w:pPr>
    </w:p>
    <w:p w:rsidR="005533E2" w:rsidRPr="00A41E3F" w:rsidRDefault="005533E2" w:rsidP="005533E2">
      <w:pPr>
        <w:ind w:left="-284" w:right="-142" w:firstLine="426"/>
        <w:rPr>
          <w:szCs w:val="28"/>
        </w:rPr>
      </w:pPr>
    </w:p>
    <w:p w:rsidR="005533E2" w:rsidRPr="00A41E3F" w:rsidRDefault="005533E2" w:rsidP="005533E2">
      <w:pPr>
        <w:ind w:left="-284" w:right="-142" w:firstLine="426"/>
        <w:jc w:val="both"/>
        <w:rPr>
          <w:b/>
          <w:i/>
          <w:szCs w:val="28"/>
        </w:rPr>
      </w:pPr>
      <w:r w:rsidRPr="00A41E3F">
        <w:rPr>
          <w:b/>
          <w:i/>
          <w:szCs w:val="28"/>
        </w:rPr>
        <w:t xml:space="preserve">Я подтверждаю </w:t>
      </w:r>
      <w:r w:rsidRPr="00A41E3F">
        <w:rPr>
          <w:b/>
          <w:bCs/>
          <w:i/>
          <w:szCs w:val="28"/>
        </w:rPr>
        <w:t>достоверность</w:t>
      </w:r>
      <w:r w:rsidRPr="00A41E3F">
        <w:rPr>
          <w:b/>
          <w:i/>
          <w:szCs w:val="28"/>
        </w:rPr>
        <w:t xml:space="preserve"> представленных данных и </w:t>
      </w:r>
      <w:r w:rsidRPr="00A41E3F">
        <w:rPr>
          <w:b/>
          <w:bCs/>
          <w:i/>
          <w:szCs w:val="28"/>
        </w:rPr>
        <w:t>несу ответственность</w:t>
      </w:r>
      <w:r w:rsidRPr="00A41E3F">
        <w:rPr>
          <w:b/>
          <w:i/>
          <w:szCs w:val="28"/>
        </w:rPr>
        <w:t xml:space="preserve"> за полноту и корректность указанных сведений.</w:t>
      </w:r>
    </w:p>
    <w:p w:rsidR="005533E2" w:rsidRPr="00A41E3F" w:rsidRDefault="005533E2" w:rsidP="005533E2">
      <w:pPr>
        <w:ind w:left="-284" w:firstLine="426"/>
        <w:jc w:val="both"/>
        <w:rPr>
          <w:b/>
          <w:i/>
          <w:szCs w:val="28"/>
        </w:rPr>
      </w:pPr>
      <w:r w:rsidRPr="00A41E3F">
        <w:rPr>
          <w:b/>
          <w:i/>
          <w:szCs w:val="28"/>
        </w:rPr>
        <w:t xml:space="preserve">С условием возврата документов при нарушении вышеуказанных требований </w:t>
      </w:r>
      <w:proofErr w:type="gramStart"/>
      <w:r w:rsidRPr="00A41E3F">
        <w:rPr>
          <w:b/>
          <w:i/>
          <w:szCs w:val="28"/>
        </w:rPr>
        <w:t>ознакомлен</w:t>
      </w:r>
      <w:proofErr w:type="gramEnd"/>
      <w:r w:rsidRPr="00A41E3F">
        <w:rPr>
          <w:b/>
          <w:i/>
          <w:szCs w:val="28"/>
        </w:rPr>
        <w:t xml:space="preserve"> (-а).</w:t>
      </w:r>
    </w:p>
    <w:p w:rsidR="005533E2" w:rsidRDefault="005533E2" w:rsidP="005533E2">
      <w:pPr>
        <w:ind w:left="4820"/>
        <w:jc w:val="center"/>
        <w:rPr>
          <w:sz w:val="32"/>
          <w:lang w:val="kk-KZ"/>
        </w:rPr>
      </w:pPr>
      <w:r>
        <w:rPr>
          <w:sz w:val="32"/>
          <w:lang w:val="kk-KZ"/>
        </w:rPr>
        <w:t xml:space="preserve">                  </w:t>
      </w:r>
    </w:p>
    <w:p w:rsidR="005533E2" w:rsidRDefault="005533E2" w:rsidP="005533E2">
      <w:pPr>
        <w:ind w:left="4820"/>
        <w:jc w:val="center"/>
        <w:rPr>
          <w:sz w:val="32"/>
          <w:lang w:val="kk-KZ"/>
        </w:rPr>
      </w:pPr>
    </w:p>
    <w:p w:rsidR="005533E2" w:rsidRPr="00A41E3F" w:rsidRDefault="005533E2" w:rsidP="005533E2">
      <w:pPr>
        <w:ind w:left="4820"/>
        <w:jc w:val="center"/>
      </w:pPr>
      <w:r>
        <w:rPr>
          <w:sz w:val="32"/>
          <w:lang w:val="kk-KZ"/>
        </w:rPr>
        <w:t xml:space="preserve">                  </w:t>
      </w:r>
      <w:r w:rsidRPr="00A41E3F">
        <w:t>Дата: __________ 20__г.</w:t>
      </w:r>
    </w:p>
    <w:p w:rsidR="005533E2" w:rsidRPr="00A41E3F" w:rsidRDefault="005533E2" w:rsidP="005533E2">
      <w:pPr>
        <w:ind w:left="4820"/>
        <w:jc w:val="right"/>
      </w:pPr>
    </w:p>
    <w:p w:rsidR="001D4F3C" w:rsidRDefault="005533E2" w:rsidP="005533E2">
      <w:r w:rsidRPr="00A41E3F">
        <w:t xml:space="preserve">               </w:t>
      </w:r>
      <w:r w:rsidRPr="00A41E3F">
        <w:tab/>
      </w:r>
      <w:r w:rsidRPr="00A41E3F">
        <w:tab/>
        <w:t xml:space="preserve">                           </w:t>
      </w:r>
      <w:r>
        <w:tab/>
      </w:r>
      <w:r>
        <w:tab/>
      </w:r>
      <w:r>
        <w:tab/>
      </w:r>
      <w:r>
        <w:tab/>
      </w:r>
      <w:r w:rsidRPr="00A41E3F">
        <w:t xml:space="preserve">  Подпись  _____________</w:t>
      </w:r>
    </w:p>
    <w:sectPr w:rsidR="001D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7D" w:rsidRDefault="0020387D" w:rsidP="005F71EC">
      <w:r>
        <w:separator/>
      </w:r>
    </w:p>
  </w:endnote>
  <w:endnote w:type="continuationSeparator" w:id="0">
    <w:p w:rsidR="0020387D" w:rsidRDefault="0020387D" w:rsidP="005F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7D" w:rsidRDefault="0020387D" w:rsidP="005F71EC">
      <w:r>
        <w:separator/>
      </w:r>
    </w:p>
  </w:footnote>
  <w:footnote w:type="continuationSeparator" w:id="0">
    <w:p w:rsidR="0020387D" w:rsidRDefault="0020387D" w:rsidP="005F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E38"/>
    <w:multiLevelType w:val="hybridMultilevel"/>
    <w:tmpl w:val="E31A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80FA2"/>
    <w:multiLevelType w:val="hybridMultilevel"/>
    <w:tmpl w:val="E6C6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6F91"/>
    <w:multiLevelType w:val="hybridMultilevel"/>
    <w:tmpl w:val="D15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51085"/>
    <w:multiLevelType w:val="hybridMultilevel"/>
    <w:tmpl w:val="C24A374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2"/>
    <w:rsid w:val="001D4F3C"/>
    <w:rsid w:val="001E23A1"/>
    <w:rsid w:val="0020387D"/>
    <w:rsid w:val="002E024A"/>
    <w:rsid w:val="003D3F5C"/>
    <w:rsid w:val="005533E2"/>
    <w:rsid w:val="005F67A2"/>
    <w:rsid w:val="005F71EC"/>
    <w:rsid w:val="00B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List Paragraph,Абзац списка3,References,Абзац списка2,Абзац,Heading1,Colorful List - Accent 11CxSpLast,H1-1,Table bullet,List Paragraph1"/>
    <w:basedOn w:val="a"/>
    <w:link w:val="a5"/>
    <w:uiPriority w:val="34"/>
    <w:qFormat/>
    <w:rsid w:val="005533E2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"/>
    <w:link w:val="a4"/>
    <w:uiPriority w:val="34"/>
    <w:locked/>
    <w:rsid w:val="0055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7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7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List Paragraph,Абзац списка3,References,Абзац списка2,Абзац,Heading1,Colorful List - Accent 11CxSpLast,H1-1,Table bullet,List Paragraph1"/>
    <w:basedOn w:val="a"/>
    <w:link w:val="a5"/>
    <w:uiPriority w:val="34"/>
    <w:qFormat/>
    <w:rsid w:val="005533E2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"/>
    <w:link w:val="a4"/>
    <w:uiPriority w:val="34"/>
    <w:locked/>
    <w:rsid w:val="0055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7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7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ABCC</dc:creator>
  <cp:lastModifiedBy>ABCC</cp:lastModifiedBy>
  <cp:revision>4</cp:revision>
  <dcterms:created xsi:type="dcterms:W3CDTF">2020-11-24T10:51:00Z</dcterms:created>
  <dcterms:modified xsi:type="dcterms:W3CDTF">2020-11-25T11:24:00Z</dcterms:modified>
</cp:coreProperties>
</file>