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84" w:rsidRDefault="00133C84" w:rsidP="002D1DC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 облысы</w:t>
      </w: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Павлодарская область</w:t>
      </w: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Pr="00B80162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Облыстық, </w:t>
      </w:r>
      <w:r w:rsidR="002D1DC5">
        <w:rPr>
          <w:rFonts w:ascii="Times New Roman" w:hAnsi="Times New Roman" w:cs="Times New Roman"/>
          <w:b/>
          <w:sz w:val="36"/>
          <w:szCs w:val="36"/>
          <w:lang w:val="kk-KZ"/>
        </w:rPr>
        <w:t>Ертіс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аудандық аумақтық, учаскелік </w:t>
      </w:r>
    </w:p>
    <w:p w:rsidR="008E02D5" w:rsidRPr="00B80162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сайлау комиссиялардың құрамы мен орналасқан жерлері туралы мәліметтер</w:t>
      </w:r>
    </w:p>
    <w:p w:rsidR="008E02D5" w:rsidRPr="00B80162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Pr="00B80162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Pr="00B80162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>Сведения о составе</w:t>
      </w:r>
      <w:r w:rsidRPr="00B801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и </w:t>
      </w:r>
      <w:r w:rsidRPr="00B80162">
        <w:rPr>
          <w:rFonts w:ascii="Times New Roman" w:hAnsi="Times New Roman" w:cs="Times New Roman"/>
          <w:b/>
          <w:sz w:val="36"/>
          <w:szCs w:val="36"/>
        </w:rPr>
        <w:t>м</w:t>
      </w:r>
      <w:r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естонахождении областной, </w:t>
      </w:r>
    </w:p>
    <w:p w:rsidR="008E02D5" w:rsidRPr="00B80162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Иртыш</w:t>
      </w:r>
      <w:r w:rsidR="008E02D5">
        <w:rPr>
          <w:rFonts w:ascii="Times New Roman" w:hAnsi="Times New Roman" w:cs="Times New Roman"/>
          <w:b/>
          <w:sz w:val="36"/>
          <w:szCs w:val="36"/>
          <w:lang w:val="kk-KZ"/>
        </w:rPr>
        <w:t>ской</w:t>
      </w:r>
      <w:r w:rsidR="008E02D5" w:rsidRPr="00B8016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районной территориальной и участковых избирательных комисии</w:t>
      </w:r>
    </w:p>
    <w:p w:rsidR="008E02D5" w:rsidRPr="00B80162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8E02D5" w:rsidRDefault="00C15C96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Ертіс ауылы</w:t>
      </w:r>
      <w:r w:rsidR="008E02D5" w:rsidRPr="00C15C96">
        <w:rPr>
          <w:rFonts w:ascii="Times New Roman" w:hAnsi="Times New Roman" w:cs="Times New Roman"/>
          <w:b/>
          <w:sz w:val="36"/>
          <w:szCs w:val="36"/>
          <w:lang w:val="kk-KZ"/>
        </w:rPr>
        <w:t xml:space="preserve">, 2020 </w:t>
      </w:r>
      <w:r w:rsidR="008E02D5">
        <w:rPr>
          <w:rFonts w:ascii="Times New Roman" w:hAnsi="Times New Roman" w:cs="Times New Roman"/>
          <w:b/>
          <w:sz w:val="36"/>
          <w:szCs w:val="36"/>
          <w:lang w:val="kk-KZ"/>
        </w:rPr>
        <w:t>жыл</w:t>
      </w:r>
    </w:p>
    <w:p w:rsidR="008E02D5" w:rsidRDefault="008E02D5" w:rsidP="008E0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02D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DC5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DC5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DC5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DC5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DC5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DC5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DC5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DC5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DC5" w:rsidRPr="002D1DC5" w:rsidRDefault="002D1DC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02D5" w:rsidRPr="00826797" w:rsidRDefault="005F2AA0" w:rsidP="008E02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797">
        <w:rPr>
          <w:rFonts w:ascii="Times New Roman" w:hAnsi="Times New Roman" w:cs="Times New Roman"/>
          <w:b/>
          <w:sz w:val="28"/>
          <w:szCs w:val="28"/>
          <w:lang w:val="kk-KZ"/>
        </w:rPr>
        <w:t>Павлодар  областық аумақтық</w:t>
      </w:r>
      <w:r w:rsidR="008E02D5" w:rsidRPr="008267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6797">
        <w:rPr>
          <w:rFonts w:ascii="Times New Roman" w:hAnsi="Times New Roman" w:cs="Times New Roman"/>
          <w:b/>
          <w:sz w:val="28"/>
          <w:szCs w:val="28"/>
          <w:lang w:val="kk-KZ"/>
        </w:rPr>
        <w:t>сайлау</w:t>
      </w:r>
      <w:r w:rsidR="008E02D5" w:rsidRPr="008267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комиссия</w:t>
      </w:r>
      <w:r w:rsidRPr="00826797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</w:p>
    <w:p w:rsidR="008E02D5" w:rsidRPr="00826797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6797">
        <w:rPr>
          <w:rFonts w:ascii="Times New Roman" w:hAnsi="Times New Roman" w:cs="Times New Roman"/>
          <w:b/>
          <w:sz w:val="28"/>
          <w:szCs w:val="28"/>
          <w:lang w:val="kk-KZ"/>
        </w:rPr>
        <w:t>Павлодар</w:t>
      </w:r>
      <w:r w:rsidR="005F2AA0" w:rsidRPr="008267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қаласы, Ак.Сәтбаев көшесі</w:t>
      </w:r>
      <w:r w:rsidRPr="00826797">
        <w:rPr>
          <w:rFonts w:ascii="Times New Roman" w:hAnsi="Times New Roman" w:cs="Times New Roman"/>
          <w:b/>
          <w:sz w:val="28"/>
          <w:szCs w:val="28"/>
          <w:lang w:val="kk-KZ"/>
        </w:rPr>
        <w:t>, 49, каб.121</w:t>
      </w:r>
    </w:p>
    <w:p w:rsidR="008E02D5" w:rsidRPr="00826797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67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тел.8(7182)32-18-38, </w:t>
      </w:r>
      <w:r w:rsidRPr="008267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7" w:history="1">
        <w:r w:rsidRPr="0082679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ao.cik@pavlodar.gov.kz</w:t>
        </w:r>
      </w:hyperlink>
    </w:p>
    <w:p w:rsidR="008E02D5" w:rsidRPr="002D1DC5" w:rsidRDefault="008E02D5" w:rsidP="008E0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AA0" w:rsidRPr="002D1DC5" w:rsidTr="0072749D">
        <w:tc>
          <w:tcPr>
            <w:tcW w:w="4785" w:type="dxa"/>
            <w:hideMark/>
          </w:tcPr>
          <w:p w:rsidR="005F2AA0" w:rsidRPr="00826797" w:rsidRDefault="00C15C96" w:rsidP="007274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786" w:type="dxa"/>
            <w:hideMark/>
          </w:tcPr>
          <w:p w:rsidR="005F2AA0" w:rsidRPr="00826797" w:rsidRDefault="005F2AA0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7">
              <w:rPr>
                <w:rFonts w:ascii="Times New Roman" w:hAnsi="Times New Roman" w:cs="Times New Roman"/>
                <w:sz w:val="28"/>
                <w:szCs w:val="28"/>
              </w:rPr>
              <w:t>- Аманжолова Гульнар Кабиденовна</w:t>
            </w:r>
          </w:p>
        </w:tc>
      </w:tr>
      <w:tr w:rsidR="005F2AA0" w:rsidRPr="002D1DC5" w:rsidTr="0072749D">
        <w:tc>
          <w:tcPr>
            <w:tcW w:w="4785" w:type="dxa"/>
            <w:hideMark/>
          </w:tcPr>
          <w:p w:rsidR="005F2AA0" w:rsidRPr="00826797" w:rsidRDefault="00C15C96" w:rsidP="007274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Төраға</w:t>
            </w:r>
            <w:r w:rsidR="005F2AA0" w:rsidRPr="00826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ның орынбасыры</w:t>
            </w:r>
          </w:p>
        </w:tc>
        <w:tc>
          <w:tcPr>
            <w:tcW w:w="4786" w:type="dxa"/>
            <w:hideMark/>
          </w:tcPr>
          <w:p w:rsidR="005F2AA0" w:rsidRPr="00826797" w:rsidRDefault="005F2AA0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7">
              <w:rPr>
                <w:rFonts w:ascii="Times New Roman" w:hAnsi="Times New Roman" w:cs="Times New Roman"/>
                <w:sz w:val="28"/>
                <w:szCs w:val="28"/>
              </w:rPr>
              <w:t>- Кабанцова Людмила Федоровна</w:t>
            </w:r>
          </w:p>
        </w:tc>
      </w:tr>
      <w:tr w:rsidR="005F2AA0" w:rsidRPr="002D1DC5" w:rsidTr="0072749D">
        <w:tc>
          <w:tcPr>
            <w:tcW w:w="4785" w:type="dxa"/>
            <w:hideMark/>
          </w:tcPr>
          <w:p w:rsidR="005F2AA0" w:rsidRPr="00826797" w:rsidRDefault="005F2AA0" w:rsidP="007274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Хатшы </w:t>
            </w:r>
          </w:p>
        </w:tc>
        <w:tc>
          <w:tcPr>
            <w:tcW w:w="4786" w:type="dxa"/>
            <w:hideMark/>
          </w:tcPr>
          <w:p w:rsidR="005F2AA0" w:rsidRPr="00826797" w:rsidRDefault="005F2AA0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7">
              <w:rPr>
                <w:rFonts w:ascii="Times New Roman" w:hAnsi="Times New Roman" w:cs="Times New Roman"/>
                <w:sz w:val="28"/>
                <w:szCs w:val="28"/>
              </w:rPr>
              <w:t>- Абдумомунова Дина Сериковна</w:t>
            </w:r>
          </w:p>
        </w:tc>
      </w:tr>
      <w:tr w:rsidR="005F2AA0" w:rsidRPr="002D1DC5" w:rsidTr="0072749D">
        <w:tc>
          <w:tcPr>
            <w:tcW w:w="4785" w:type="dxa"/>
            <w:hideMark/>
          </w:tcPr>
          <w:p w:rsidR="005F2AA0" w:rsidRPr="00826797" w:rsidRDefault="005F2AA0" w:rsidP="007274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7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4786" w:type="dxa"/>
            <w:hideMark/>
          </w:tcPr>
          <w:p w:rsidR="005F2AA0" w:rsidRPr="00826797" w:rsidRDefault="005F2AA0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7">
              <w:rPr>
                <w:rFonts w:ascii="Times New Roman" w:hAnsi="Times New Roman" w:cs="Times New Roman"/>
                <w:sz w:val="28"/>
                <w:szCs w:val="28"/>
              </w:rPr>
              <w:t>- Ильясова Бахытжан Ильясовна</w:t>
            </w:r>
          </w:p>
        </w:tc>
      </w:tr>
      <w:tr w:rsidR="008E02D5" w:rsidRPr="002D1DC5" w:rsidTr="0072749D">
        <w:tc>
          <w:tcPr>
            <w:tcW w:w="4785" w:type="dxa"/>
          </w:tcPr>
          <w:p w:rsidR="008E02D5" w:rsidRPr="00826797" w:rsidRDefault="008E02D5" w:rsidP="007274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8E02D5" w:rsidRPr="00826797" w:rsidRDefault="008E02D5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7">
              <w:rPr>
                <w:rFonts w:ascii="Times New Roman" w:hAnsi="Times New Roman" w:cs="Times New Roman"/>
                <w:sz w:val="28"/>
                <w:szCs w:val="28"/>
              </w:rPr>
              <w:t>- Калиева Малика Амангельдиновна</w:t>
            </w:r>
          </w:p>
        </w:tc>
      </w:tr>
      <w:tr w:rsidR="008E02D5" w:rsidRPr="002D1DC5" w:rsidTr="0072749D">
        <w:tc>
          <w:tcPr>
            <w:tcW w:w="4785" w:type="dxa"/>
          </w:tcPr>
          <w:p w:rsidR="008E02D5" w:rsidRPr="00826797" w:rsidRDefault="008E02D5" w:rsidP="007274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8E02D5" w:rsidRPr="00826797" w:rsidRDefault="008E02D5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7">
              <w:rPr>
                <w:rFonts w:ascii="Times New Roman" w:hAnsi="Times New Roman" w:cs="Times New Roman"/>
                <w:sz w:val="28"/>
                <w:szCs w:val="28"/>
              </w:rPr>
              <w:t>- Набиев Нурлан Абзалович</w:t>
            </w:r>
          </w:p>
        </w:tc>
      </w:tr>
      <w:tr w:rsidR="008E02D5" w:rsidRPr="002D1DC5" w:rsidTr="0072749D">
        <w:tc>
          <w:tcPr>
            <w:tcW w:w="4785" w:type="dxa"/>
          </w:tcPr>
          <w:p w:rsidR="008E02D5" w:rsidRPr="00826797" w:rsidRDefault="008E02D5" w:rsidP="007274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8E02D5" w:rsidRPr="00826797" w:rsidRDefault="008E02D5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7">
              <w:rPr>
                <w:rFonts w:ascii="Times New Roman" w:hAnsi="Times New Roman" w:cs="Times New Roman"/>
                <w:sz w:val="28"/>
                <w:szCs w:val="28"/>
              </w:rPr>
              <w:t>- Чудовский Николай Петрович</w:t>
            </w:r>
          </w:p>
        </w:tc>
      </w:tr>
    </w:tbl>
    <w:p w:rsidR="008E02D5" w:rsidRDefault="008E02D5" w:rsidP="008E02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02D5" w:rsidRDefault="008E02D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2D1DC5" w:rsidRDefault="002D1DC5" w:rsidP="008E02D5">
      <w:pPr>
        <w:rPr>
          <w:lang w:val="kk-KZ"/>
        </w:rPr>
      </w:pPr>
    </w:p>
    <w:p w:rsidR="008E02D5" w:rsidRDefault="008E02D5" w:rsidP="008E02D5">
      <w:pPr>
        <w:rPr>
          <w:lang w:val="kk-KZ"/>
        </w:rPr>
      </w:pPr>
    </w:p>
    <w:tbl>
      <w:tblPr>
        <w:tblW w:w="9355" w:type="dxa"/>
        <w:jc w:val="center"/>
        <w:tblInd w:w="795" w:type="dxa"/>
        <w:tblLayout w:type="fixed"/>
        <w:tblLook w:val="0000"/>
      </w:tblPr>
      <w:tblGrid>
        <w:gridCol w:w="9355"/>
      </w:tblGrid>
      <w:tr w:rsidR="008E02D5" w:rsidRPr="00E75675" w:rsidTr="0072749D">
        <w:trPr>
          <w:jc w:val="center"/>
        </w:trPr>
        <w:tc>
          <w:tcPr>
            <w:tcW w:w="9355" w:type="dxa"/>
          </w:tcPr>
          <w:p w:rsidR="008E02D5" w:rsidRPr="00050FBE" w:rsidRDefault="00826797" w:rsidP="0005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Ертіс</w:t>
            </w:r>
            <w:r w:rsidR="00050FBE" w:rsidRP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аудандық</w:t>
            </w:r>
            <w:r w:rsidR="00050FBE" w:rsidRP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аумақтық</w:t>
            </w:r>
            <w:r w:rsidR="008E02D5" w:rsidRP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сайлау</w:t>
            </w:r>
            <w:r w:rsidR="008E02D5" w:rsidRP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комиссия</w:t>
            </w:r>
            <w:r w:rsidR="00050F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сы</w:t>
            </w:r>
          </w:p>
        </w:tc>
      </w:tr>
      <w:tr w:rsidR="008E02D5" w:rsidRPr="00E75675" w:rsidTr="0072749D">
        <w:trPr>
          <w:jc w:val="center"/>
        </w:trPr>
        <w:tc>
          <w:tcPr>
            <w:tcW w:w="9355" w:type="dxa"/>
          </w:tcPr>
          <w:p w:rsidR="008E02D5" w:rsidRPr="00363857" w:rsidRDefault="00050FBE" w:rsidP="0072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63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26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Ертіс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ауылы</w:t>
            </w:r>
            <w:r w:rsidRPr="00363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826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Бөгенбай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көшесі</w:t>
            </w:r>
            <w:r w:rsidR="00826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99</w:t>
            </w:r>
            <w:r w:rsidR="008E02D5" w:rsidRPr="00363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</w:p>
          <w:p w:rsidR="008E02D5" w:rsidRPr="00826797" w:rsidRDefault="00826797" w:rsidP="0072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6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тел. 8718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32 21814, 871832 22862</w:t>
            </w:r>
          </w:p>
          <w:p w:rsidR="008E02D5" w:rsidRPr="000F5F9E" w:rsidRDefault="008E02D5" w:rsidP="0072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Style w:val="a4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72749D" w:rsidRPr="0072749D" w:rsidTr="0072749D">
        <w:tc>
          <w:tcPr>
            <w:tcW w:w="3369" w:type="dxa"/>
          </w:tcPr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Сыздыкова Гульжан Сагадатовна </w:t>
            </w:r>
          </w:p>
        </w:tc>
      </w:tr>
      <w:tr w:rsidR="0072749D" w:rsidRPr="0072749D" w:rsidTr="0072749D">
        <w:tc>
          <w:tcPr>
            <w:tcW w:w="3369" w:type="dxa"/>
          </w:tcPr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Рахманова Айгуль Калтаевна</w:t>
            </w:r>
          </w:p>
        </w:tc>
      </w:tr>
      <w:tr w:rsidR="0072749D" w:rsidRPr="0072749D" w:rsidTr="0072749D">
        <w:tc>
          <w:tcPr>
            <w:tcW w:w="3369" w:type="dxa"/>
          </w:tcPr>
          <w:p w:rsidR="0072749D" w:rsidRPr="0072749D" w:rsidRDefault="0072749D" w:rsidP="0072749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Сакижанова Жадра Жумабаевна</w:t>
            </w:r>
          </w:p>
        </w:tc>
      </w:tr>
      <w:tr w:rsidR="0072749D" w:rsidRPr="0072749D" w:rsidTr="0072749D">
        <w:tc>
          <w:tcPr>
            <w:tcW w:w="3369" w:type="dxa"/>
          </w:tcPr>
          <w:p w:rsidR="0072749D" w:rsidRPr="0072749D" w:rsidRDefault="0072749D" w:rsidP="0072749D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Базарбаева КамшатЕренкайповна,</w:t>
            </w:r>
          </w:p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Букабаев Азамат Уразалиевич</w:t>
            </w:r>
          </w:p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Евстигнеева Олеся Сейтахметовна,</w:t>
            </w:r>
          </w:p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Полякова Светлана Владимировна.</w:t>
            </w:r>
          </w:p>
          <w:p w:rsidR="0072749D" w:rsidRPr="0072749D" w:rsidRDefault="0072749D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49D" w:rsidRPr="0072749D" w:rsidRDefault="0072749D" w:rsidP="0072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72749D" w:rsidRPr="0072749D" w:rsidTr="0072749D">
        <w:tc>
          <w:tcPr>
            <w:tcW w:w="9778" w:type="dxa"/>
            <w:gridSpan w:val="3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>№ 252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сайлау учаскесінің учаскелік сайлау комиссиясы</w:t>
            </w:r>
          </w:p>
        </w:tc>
      </w:tr>
      <w:tr w:rsidR="0072749D" w:rsidRPr="0072749D" w:rsidTr="0072749D">
        <w:tc>
          <w:tcPr>
            <w:tcW w:w="9778" w:type="dxa"/>
            <w:gridSpan w:val="3"/>
          </w:tcPr>
          <w:p w:rsidR="0072749D" w:rsidRPr="0072749D" w:rsidRDefault="0072749D" w:rsidP="0072749D">
            <w:pPr>
              <w:tabs>
                <w:tab w:val="left" w:leader="underscore" w:pos="6570"/>
              </w:tabs>
              <w:spacing w:after="0" w:line="240" w:lineRule="auto"/>
              <w:ind w:left="-115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ауданы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а.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>, № 1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ЖОББМ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Қожаберген батыр к-сі, 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72749D" w:rsidRPr="0072749D" w:rsidRDefault="0072749D" w:rsidP="0072749D">
            <w:pPr>
              <w:tabs>
                <w:tab w:val="left" w:leader="underscore" w:pos="6570"/>
              </w:tabs>
              <w:spacing w:after="0" w:line="240" w:lineRule="auto"/>
              <w:ind w:left="-115" w:firstLine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тел. 871832</w:t>
            </w:r>
            <w:r w:rsidRPr="007274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21548</w:t>
            </w:r>
          </w:p>
        </w:tc>
      </w:tr>
      <w:tr w:rsidR="0072749D" w:rsidRPr="0072749D" w:rsidTr="0072749D">
        <w:tc>
          <w:tcPr>
            <w:tcW w:w="3369" w:type="dxa"/>
          </w:tcPr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Ахметжанов Мурат Каиржанович</w:t>
            </w:r>
          </w:p>
        </w:tc>
      </w:tr>
      <w:tr w:rsidR="0072749D" w:rsidRPr="0072749D" w:rsidTr="0072749D">
        <w:tc>
          <w:tcPr>
            <w:tcW w:w="3369" w:type="dxa"/>
          </w:tcPr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Кусаинов Асылбек Бапанович</w:t>
            </w:r>
          </w:p>
        </w:tc>
      </w:tr>
      <w:tr w:rsidR="0072749D" w:rsidRPr="0072749D" w:rsidTr="0072749D">
        <w:tc>
          <w:tcPr>
            <w:tcW w:w="3369" w:type="dxa"/>
          </w:tcPr>
          <w:p w:rsidR="0072749D" w:rsidRPr="0072749D" w:rsidRDefault="0072749D" w:rsidP="0072749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3A601B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Мамонова Камила Ромазановна </w:t>
            </w:r>
          </w:p>
        </w:tc>
      </w:tr>
      <w:tr w:rsidR="0072749D" w:rsidRPr="0072749D" w:rsidTr="0072749D">
        <w:tc>
          <w:tcPr>
            <w:tcW w:w="3369" w:type="dxa"/>
          </w:tcPr>
          <w:p w:rsidR="0072749D" w:rsidRPr="0072749D" w:rsidRDefault="0072749D" w:rsidP="0072749D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Сульбаева Анара Кабдулаевна,</w:t>
            </w:r>
          </w:p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Сердалин Галы Кияшевич,</w:t>
            </w:r>
          </w:p>
          <w:p w:rsidR="0072749D" w:rsidRPr="0072749D" w:rsidRDefault="003A601B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Урумбаева Раушан Муратовна</w:t>
            </w:r>
            <w:r w:rsidR="0072749D"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749D" w:rsidRPr="0072749D" w:rsidRDefault="0072749D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Шакимаев Рустам Тулешевич.</w:t>
            </w:r>
          </w:p>
        </w:tc>
      </w:tr>
    </w:tbl>
    <w:p w:rsidR="0072749D" w:rsidRPr="0072749D" w:rsidRDefault="0072749D" w:rsidP="0072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9D" w:rsidRPr="0072749D" w:rsidRDefault="0072749D" w:rsidP="0072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72749D" w:rsidRPr="0072749D" w:rsidTr="00C15C96">
        <w:tc>
          <w:tcPr>
            <w:tcW w:w="9778" w:type="dxa"/>
            <w:gridSpan w:val="3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>№ 253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сайлау учаскесінің учаскелік сайлау комиссиясы</w:t>
            </w:r>
          </w:p>
        </w:tc>
      </w:tr>
      <w:tr w:rsidR="0072749D" w:rsidRPr="0072749D" w:rsidTr="00C15C96">
        <w:tc>
          <w:tcPr>
            <w:tcW w:w="9778" w:type="dxa"/>
            <w:gridSpan w:val="3"/>
          </w:tcPr>
          <w:p w:rsidR="0072749D" w:rsidRPr="0072749D" w:rsidRDefault="0072749D" w:rsidP="0072749D">
            <w:pPr>
              <w:tabs>
                <w:tab w:val="left" w:leader="underscore" w:pos="6570"/>
              </w:tabs>
              <w:spacing w:after="0" w:line="240" w:lineRule="auto"/>
              <w:ind w:left="900"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ауданы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а.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>, № 2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ЖОББМ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Бөгенбай к-сі, 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51, </w:t>
            </w:r>
          </w:p>
          <w:p w:rsidR="0072749D" w:rsidRPr="0072749D" w:rsidRDefault="0072749D" w:rsidP="0072749D">
            <w:pPr>
              <w:tabs>
                <w:tab w:val="left" w:leader="underscore" w:pos="6570"/>
              </w:tabs>
              <w:spacing w:after="0" w:line="240" w:lineRule="auto"/>
              <w:ind w:left="-115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749D">
              <w:rPr>
                <w:rFonts w:ascii="Times New Roman" w:hAnsi="Times New Roman" w:cs="Times New Roman"/>
                <w:b/>
                <w:sz w:val="28"/>
                <w:szCs w:val="28"/>
              </w:rPr>
              <w:t>тел. 871832 2</w:t>
            </w:r>
            <w:r w:rsidRPr="0072749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1483</w:t>
            </w:r>
          </w:p>
        </w:tc>
      </w:tr>
      <w:tr w:rsidR="0072749D" w:rsidRPr="0072749D" w:rsidTr="00C15C96">
        <w:tc>
          <w:tcPr>
            <w:tcW w:w="3369" w:type="dxa"/>
          </w:tcPr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Сарсенова Айнур Токтаровна</w:t>
            </w:r>
          </w:p>
        </w:tc>
      </w:tr>
      <w:tr w:rsidR="0072749D" w:rsidRPr="0072749D" w:rsidTr="00C15C96">
        <w:tc>
          <w:tcPr>
            <w:tcW w:w="3369" w:type="dxa"/>
          </w:tcPr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Кукатов Азамат Каирович</w:t>
            </w:r>
          </w:p>
        </w:tc>
      </w:tr>
      <w:tr w:rsidR="0072749D" w:rsidRPr="0072749D" w:rsidTr="00C15C96">
        <w:tc>
          <w:tcPr>
            <w:tcW w:w="3369" w:type="dxa"/>
          </w:tcPr>
          <w:p w:rsidR="0072749D" w:rsidRPr="0072749D" w:rsidRDefault="0072749D" w:rsidP="0072749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Кошербаева Меруерт Сапаргалиевна</w:t>
            </w:r>
          </w:p>
        </w:tc>
      </w:tr>
      <w:tr w:rsidR="0072749D" w:rsidRPr="0072749D" w:rsidTr="00C15C96">
        <w:tc>
          <w:tcPr>
            <w:tcW w:w="3369" w:type="dxa"/>
          </w:tcPr>
          <w:p w:rsidR="0072749D" w:rsidRPr="0072749D" w:rsidRDefault="0072749D" w:rsidP="0072749D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67" w:type="dxa"/>
          </w:tcPr>
          <w:p w:rsidR="0072749D" w:rsidRPr="0072749D" w:rsidRDefault="0072749D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Альжанов</w:t>
            </w: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Кайрбаевич</w:t>
            </w: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Байто</w:t>
            </w: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ғай Бахытжамал Адыкенқызы</w:t>
            </w: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72749D" w:rsidRPr="0072749D" w:rsidRDefault="0072749D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Балжанова Батима Бесембаевна,</w:t>
            </w:r>
          </w:p>
          <w:p w:rsidR="0072749D" w:rsidRPr="0072749D" w:rsidRDefault="0072749D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Копеева Алия Камариденовна.</w:t>
            </w:r>
          </w:p>
        </w:tc>
      </w:tr>
    </w:tbl>
    <w:p w:rsidR="0072749D" w:rsidRDefault="0072749D" w:rsidP="00727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15C96" w:rsidRPr="0072749D" w:rsidRDefault="00C15C96" w:rsidP="00727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671"/>
        <w:gridCol w:w="171"/>
      </w:tblGrid>
      <w:tr w:rsidR="006A45EA" w:rsidRPr="0072749D" w:rsidTr="00C15C96">
        <w:tc>
          <w:tcPr>
            <w:tcW w:w="9778" w:type="dxa"/>
            <w:gridSpan w:val="4"/>
          </w:tcPr>
          <w:p w:rsidR="006A45EA" w:rsidRPr="006A45EA" w:rsidRDefault="006A45EA" w:rsidP="006A45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A45EA">
              <w:rPr>
                <w:rFonts w:ascii="Times New Roman" w:hAnsi="Times New Roman" w:cs="Times New Roman"/>
                <w:b/>
                <w:sz w:val="28"/>
                <w:szCs w:val="28"/>
              </w:rPr>
              <w:t>№ 254</w:t>
            </w:r>
            <w:r w:rsidRPr="006A45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сайлау учаскесінің учаскелік сайлау комиссиясы</w:t>
            </w:r>
          </w:p>
        </w:tc>
      </w:tr>
      <w:tr w:rsidR="006A45EA" w:rsidRPr="0072749D" w:rsidTr="00C15C96">
        <w:trPr>
          <w:trHeight w:val="816"/>
        </w:trPr>
        <w:tc>
          <w:tcPr>
            <w:tcW w:w="9778" w:type="dxa"/>
            <w:gridSpan w:val="4"/>
          </w:tcPr>
          <w:p w:rsidR="006A45EA" w:rsidRPr="006A45EA" w:rsidRDefault="006A45EA" w:rsidP="006A45EA">
            <w:pPr>
              <w:tabs>
                <w:tab w:val="left" w:leader="underscore" w:pos="6570"/>
              </w:tabs>
              <w:spacing w:after="0" w:line="240" w:lineRule="auto"/>
              <w:ind w:left="-115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45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ауданы</w:t>
            </w:r>
            <w:r w:rsidRPr="006A4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A45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а.</w:t>
            </w:r>
            <w:r w:rsidRPr="006A4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A45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 өнер мектебі</w:t>
            </w:r>
            <w:r w:rsidRPr="006A4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A45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Иса Байзақов к-сі, </w:t>
            </w:r>
            <w:r w:rsidRPr="006A45EA">
              <w:rPr>
                <w:rFonts w:ascii="Times New Roman" w:hAnsi="Times New Roman" w:cs="Times New Roman"/>
                <w:b/>
                <w:sz w:val="28"/>
                <w:szCs w:val="28"/>
              </w:rPr>
              <w:t>10,</w:t>
            </w:r>
          </w:p>
          <w:p w:rsidR="006A45EA" w:rsidRPr="006A45EA" w:rsidRDefault="006A45EA" w:rsidP="006A45EA">
            <w:pPr>
              <w:tabs>
                <w:tab w:val="left" w:leader="underscore" w:pos="6570"/>
              </w:tabs>
              <w:spacing w:after="0" w:line="240" w:lineRule="auto"/>
              <w:ind w:left="-115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A45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тел. 871832</w:t>
            </w:r>
            <w:r w:rsidRPr="006A45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22098</w:t>
            </w:r>
          </w:p>
        </w:tc>
      </w:tr>
      <w:tr w:rsidR="005B5147" w:rsidRPr="0072749D" w:rsidTr="00C15C96">
        <w:trPr>
          <w:gridAfter w:val="1"/>
          <w:wAfter w:w="171" w:type="dxa"/>
        </w:trPr>
        <w:tc>
          <w:tcPr>
            <w:tcW w:w="3369" w:type="dxa"/>
          </w:tcPr>
          <w:p w:rsidR="005B5147" w:rsidRPr="0072749D" w:rsidRDefault="005B514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567" w:type="dxa"/>
          </w:tcPr>
          <w:p w:rsidR="005B5147" w:rsidRPr="0072749D" w:rsidRDefault="005B514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1" w:type="dxa"/>
          </w:tcPr>
          <w:p w:rsidR="005B5147" w:rsidRPr="0072749D" w:rsidRDefault="005B514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Аманжолов Жанибек Шоланович</w:t>
            </w:r>
          </w:p>
        </w:tc>
      </w:tr>
      <w:tr w:rsidR="005B5147" w:rsidRPr="0072749D" w:rsidTr="00C15C96">
        <w:trPr>
          <w:gridAfter w:val="1"/>
          <w:wAfter w:w="171" w:type="dxa"/>
        </w:trPr>
        <w:tc>
          <w:tcPr>
            <w:tcW w:w="3369" w:type="dxa"/>
          </w:tcPr>
          <w:p w:rsidR="005B5147" w:rsidRPr="0072749D" w:rsidRDefault="005B514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567" w:type="dxa"/>
          </w:tcPr>
          <w:p w:rsidR="005B5147" w:rsidRPr="0072749D" w:rsidRDefault="005B514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1" w:type="dxa"/>
          </w:tcPr>
          <w:p w:rsidR="005B5147" w:rsidRPr="0072749D" w:rsidRDefault="005B514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Петруша Ольга Николаевна</w:t>
            </w:r>
          </w:p>
        </w:tc>
      </w:tr>
      <w:tr w:rsidR="005B5147" w:rsidRPr="0072749D" w:rsidTr="00C15C96">
        <w:trPr>
          <w:gridAfter w:val="1"/>
          <w:wAfter w:w="171" w:type="dxa"/>
        </w:trPr>
        <w:tc>
          <w:tcPr>
            <w:tcW w:w="3369" w:type="dxa"/>
          </w:tcPr>
          <w:p w:rsidR="005B5147" w:rsidRPr="0072749D" w:rsidRDefault="005B514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567" w:type="dxa"/>
          </w:tcPr>
          <w:p w:rsidR="005B5147" w:rsidRPr="0072749D" w:rsidRDefault="005B514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1" w:type="dxa"/>
          </w:tcPr>
          <w:p w:rsidR="005B5147" w:rsidRPr="0072749D" w:rsidRDefault="005B514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Сатханова Айнур Сабитовна </w:t>
            </w:r>
          </w:p>
        </w:tc>
      </w:tr>
      <w:tr w:rsidR="005B5147" w:rsidRPr="0072749D" w:rsidTr="00C15C96">
        <w:trPr>
          <w:gridAfter w:val="1"/>
          <w:wAfter w:w="171" w:type="dxa"/>
        </w:trPr>
        <w:tc>
          <w:tcPr>
            <w:tcW w:w="3369" w:type="dxa"/>
          </w:tcPr>
          <w:p w:rsidR="005B5147" w:rsidRPr="0072749D" w:rsidRDefault="005B514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67" w:type="dxa"/>
          </w:tcPr>
          <w:p w:rsidR="005B5147" w:rsidRPr="0072749D" w:rsidRDefault="005B514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1" w:type="dxa"/>
          </w:tcPr>
          <w:p w:rsidR="005B5147" w:rsidRPr="0072749D" w:rsidRDefault="005B514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Алдангорова Ольга Владимировна,</w:t>
            </w:r>
          </w:p>
          <w:p w:rsidR="005B5147" w:rsidRPr="0072749D" w:rsidRDefault="005B514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Кошербаев Самат Байанбаевич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5147" w:rsidRPr="0072749D" w:rsidRDefault="005B514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Айгуль Егимбаевна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5147" w:rsidRPr="0072749D" w:rsidRDefault="005B514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Кушкарова Кымбат Зайкеновна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147" w:rsidRPr="0072749D" w:rsidTr="00C15C96">
        <w:tc>
          <w:tcPr>
            <w:tcW w:w="9778" w:type="dxa"/>
            <w:gridSpan w:val="4"/>
          </w:tcPr>
          <w:p w:rsidR="005B5147" w:rsidRDefault="005B5147" w:rsidP="005B51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5B5147" w:rsidRDefault="00C15C96" w:rsidP="005B51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5147" w:rsidRPr="005B5147" w:rsidRDefault="005B5147" w:rsidP="005B5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5147">
              <w:rPr>
                <w:rFonts w:ascii="Times New Roman" w:hAnsi="Times New Roman" w:cs="Times New Roman"/>
                <w:b/>
                <w:sz w:val="28"/>
                <w:szCs w:val="28"/>
              </w:rPr>
              <w:t>№ 255</w:t>
            </w:r>
            <w:r w:rsidRPr="005B5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сайлау учаскесінің учаскелік сайлау комиссиясы</w:t>
            </w:r>
          </w:p>
        </w:tc>
      </w:tr>
      <w:tr w:rsidR="005B5147" w:rsidRPr="0072749D" w:rsidTr="00C15C96">
        <w:tc>
          <w:tcPr>
            <w:tcW w:w="9778" w:type="dxa"/>
            <w:gridSpan w:val="4"/>
          </w:tcPr>
          <w:p w:rsidR="005B5147" w:rsidRPr="005B5147" w:rsidRDefault="005B5147" w:rsidP="005B5147">
            <w:pPr>
              <w:tabs>
                <w:tab w:val="left" w:leader="underscore" w:pos="6570"/>
              </w:tabs>
              <w:spacing w:after="0" w:line="240" w:lineRule="auto"/>
              <w:ind w:left="-115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ауданы</w:t>
            </w:r>
            <w:r w:rsidRPr="005B5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B5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а.</w:t>
            </w:r>
            <w:r w:rsidRPr="005B5147">
              <w:rPr>
                <w:rFonts w:ascii="Times New Roman" w:hAnsi="Times New Roman" w:cs="Times New Roman"/>
                <w:b/>
                <w:sz w:val="28"/>
                <w:szCs w:val="28"/>
              </w:rPr>
              <w:t>, № 3</w:t>
            </w:r>
            <w:r w:rsidRPr="005B5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ЖОББМ</w:t>
            </w:r>
            <w:r w:rsidRPr="005B5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B5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Қажымұқан к-сі, </w:t>
            </w:r>
            <w:r w:rsidRPr="005B5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134, </w:t>
            </w:r>
          </w:p>
          <w:p w:rsidR="005B5147" w:rsidRPr="005B5147" w:rsidRDefault="005B5147" w:rsidP="005B5147">
            <w:pPr>
              <w:tabs>
                <w:tab w:val="left" w:leader="underscore" w:pos="6570"/>
              </w:tabs>
              <w:spacing w:after="0" w:line="240" w:lineRule="auto"/>
              <w:ind w:left="-115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5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 871832 </w:t>
            </w:r>
            <w:r w:rsidRPr="005B51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21130</w:t>
            </w:r>
          </w:p>
        </w:tc>
      </w:tr>
      <w:tr w:rsidR="005B5147" w:rsidRPr="0072749D" w:rsidTr="00C15C96">
        <w:tc>
          <w:tcPr>
            <w:tcW w:w="3369" w:type="dxa"/>
          </w:tcPr>
          <w:p w:rsidR="005B5147" w:rsidRPr="0072749D" w:rsidRDefault="005B514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567" w:type="dxa"/>
          </w:tcPr>
          <w:p w:rsidR="005B5147" w:rsidRPr="0072749D" w:rsidRDefault="005B514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  <w:gridSpan w:val="2"/>
          </w:tcPr>
          <w:p w:rsidR="005B5147" w:rsidRPr="0072749D" w:rsidRDefault="005B514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БекжасароваСандугашДартаевна</w:t>
            </w:r>
          </w:p>
        </w:tc>
      </w:tr>
      <w:tr w:rsidR="005B5147" w:rsidRPr="0072749D" w:rsidTr="00C15C96">
        <w:tc>
          <w:tcPr>
            <w:tcW w:w="3369" w:type="dxa"/>
          </w:tcPr>
          <w:p w:rsidR="005B5147" w:rsidRPr="0072749D" w:rsidRDefault="005B514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567" w:type="dxa"/>
          </w:tcPr>
          <w:p w:rsidR="005B5147" w:rsidRPr="0072749D" w:rsidRDefault="005B514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  <w:gridSpan w:val="2"/>
          </w:tcPr>
          <w:p w:rsidR="005B5147" w:rsidRPr="0072749D" w:rsidRDefault="005B514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Аренова Сандугаш Тельмановна</w:t>
            </w:r>
          </w:p>
        </w:tc>
      </w:tr>
      <w:tr w:rsidR="005B5147" w:rsidRPr="0072749D" w:rsidTr="00C15C96">
        <w:tc>
          <w:tcPr>
            <w:tcW w:w="3369" w:type="dxa"/>
          </w:tcPr>
          <w:p w:rsidR="005B5147" w:rsidRPr="0072749D" w:rsidRDefault="005B514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567" w:type="dxa"/>
          </w:tcPr>
          <w:p w:rsidR="005B5147" w:rsidRPr="0072749D" w:rsidRDefault="005B514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  <w:gridSpan w:val="2"/>
          </w:tcPr>
          <w:p w:rsidR="005B5147" w:rsidRPr="0072749D" w:rsidRDefault="005B514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Сарсенбаева Айжан Шамдикеримовна</w:t>
            </w:r>
          </w:p>
        </w:tc>
      </w:tr>
      <w:tr w:rsidR="005B5147" w:rsidRPr="0072749D" w:rsidTr="00C15C96">
        <w:tc>
          <w:tcPr>
            <w:tcW w:w="3369" w:type="dxa"/>
          </w:tcPr>
          <w:p w:rsidR="005B5147" w:rsidRPr="0072749D" w:rsidRDefault="005B514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67" w:type="dxa"/>
          </w:tcPr>
          <w:p w:rsidR="005B5147" w:rsidRPr="0072749D" w:rsidRDefault="005B514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  <w:gridSpan w:val="2"/>
          </w:tcPr>
          <w:p w:rsidR="005B5147" w:rsidRPr="0072749D" w:rsidRDefault="005B514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Айтышев Ерлан Танатович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5147" w:rsidRPr="0072749D" w:rsidRDefault="005B514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Ермекова Айымжан Бекмукановна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5147" w:rsidRPr="0072749D" w:rsidRDefault="005B514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Досанов Каиргельды Аманович,</w:t>
            </w:r>
          </w:p>
          <w:p w:rsidR="005B5147" w:rsidRPr="0072749D" w:rsidRDefault="005B514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Ляззат Темирбековна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749D" w:rsidRPr="0072749D" w:rsidRDefault="0072749D" w:rsidP="0072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49D" w:rsidRPr="0072749D" w:rsidRDefault="0072749D" w:rsidP="0072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5B17C7" w:rsidRPr="0072749D" w:rsidTr="002A76DA">
        <w:tc>
          <w:tcPr>
            <w:tcW w:w="9778" w:type="dxa"/>
            <w:gridSpan w:val="3"/>
          </w:tcPr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256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сайлау учаскесінің учаскелік сайлау комиссиясы</w:t>
            </w:r>
          </w:p>
        </w:tc>
      </w:tr>
      <w:tr w:rsidR="005B17C7" w:rsidRPr="0072749D" w:rsidTr="002A76DA">
        <w:tc>
          <w:tcPr>
            <w:tcW w:w="9778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left="900"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ауданы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, № 4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ЖОББМ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Бурягин к-сі,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14,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left="-115"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тел. 871832 21175</w:t>
            </w:r>
          </w:p>
        </w:tc>
      </w:tr>
      <w:tr w:rsidR="00C42C1C" w:rsidRPr="0072749D" w:rsidTr="002A76DA">
        <w:tc>
          <w:tcPr>
            <w:tcW w:w="3369" w:type="dxa"/>
          </w:tcPr>
          <w:p w:rsidR="00C42C1C" w:rsidRPr="0072749D" w:rsidRDefault="00C42C1C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567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C42C1C" w:rsidRPr="0072749D" w:rsidRDefault="00C42C1C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Сураганов Актан Узакбаевич</w:t>
            </w:r>
          </w:p>
        </w:tc>
      </w:tr>
      <w:tr w:rsidR="00C42C1C" w:rsidRPr="0072749D" w:rsidTr="002A76DA">
        <w:tc>
          <w:tcPr>
            <w:tcW w:w="3369" w:type="dxa"/>
          </w:tcPr>
          <w:p w:rsidR="00C42C1C" w:rsidRPr="0072749D" w:rsidRDefault="00C42C1C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567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C42C1C" w:rsidRPr="0072749D" w:rsidRDefault="00C42C1C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Беспаева Айсулу Оразовна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C42C1C" w:rsidRPr="0072749D" w:rsidTr="002A76DA">
        <w:tc>
          <w:tcPr>
            <w:tcW w:w="3369" w:type="dxa"/>
          </w:tcPr>
          <w:p w:rsidR="00C42C1C" w:rsidRPr="0072749D" w:rsidRDefault="00C42C1C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567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C42C1C" w:rsidRPr="0072749D" w:rsidRDefault="00C42C1C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Шайкова Анар Утепбергеновна</w:t>
            </w:r>
          </w:p>
        </w:tc>
      </w:tr>
      <w:tr w:rsidR="00C42C1C" w:rsidRPr="0072749D" w:rsidTr="002A76DA">
        <w:tc>
          <w:tcPr>
            <w:tcW w:w="3369" w:type="dxa"/>
          </w:tcPr>
          <w:p w:rsidR="00C42C1C" w:rsidRPr="0072749D" w:rsidRDefault="00C42C1C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67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Исаханова Алмагуль Сагатовна, </w:t>
            </w:r>
          </w:p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Карякин Константин  Александрович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Каримов Дамир Каиргельдинович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Кузбакова Сауле Жаксылыковна.</w:t>
            </w:r>
          </w:p>
        </w:tc>
      </w:tr>
    </w:tbl>
    <w:p w:rsidR="0072749D" w:rsidRPr="0072749D" w:rsidRDefault="0072749D" w:rsidP="00C4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49D" w:rsidRPr="0072749D" w:rsidRDefault="0072749D" w:rsidP="00C42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5B17C7" w:rsidRPr="0072749D" w:rsidTr="002A76DA">
        <w:tc>
          <w:tcPr>
            <w:tcW w:w="9778" w:type="dxa"/>
            <w:gridSpan w:val="3"/>
          </w:tcPr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257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сайлау учаскесінің учаскелік сайлау комиссиясы</w:t>
            </w:r>
          </w:p>
        </w:tc>
      </w:tr>
      <w:tr w:rsidR="005B17C7" w:rsidRPr="0072749D" w:rsidTr="002A76DA">
        <w:tc>
          <w:tcPr>
            <w:tcW w:w="9778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left="90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ауданы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ызылжар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ЖООБМ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Школьная к-сі , 1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left="-115"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871832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27192</w:t>
            </w:r>
          </w:p>
        </w:tc>
      </w:tr>
      <w:tr w:rsidR="00C42C1C" w:rsidRPr="0072749D" w:rsidTr="002A76DA">
        <w:tc>
          <w:tcPr>
            <w:tcW w:w="3369" w:type="dxa"/>
          </w:tcPr>
          <w:p w:rsidR="00C42C1C" w:rsidRPr="0072749D" w:rsidRDefault="00C42C1C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567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C42C1C" w:rsidRPr="0072749D" w:rsidRDefault="00C42C1C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Абишев Даулет Кусаинович</w:t>
            </w:r>
          </w:p>
        </w:tc>
      </w:tr>
      <w:tr w:rsidR="00C42C1C" w:rsidRPr="0072749D" w:rsidTr="002A76DA">
        <w:tc>
          <w:tcPr>
            <w:tcW w:w="3369" w:type="dxa"/>
          </w:tcPr>
          <w:p w:rsidR="00C42C1C" w:rsidRPr="0072749D" w:rsidRDefault="00C42C1C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567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C42C1C" w:rsidRPr="0072749D" w:rsidRDefault="00C42C1C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Майкенова Рахия Кошкеновна</w:t>
            </w:r>
          </w:p>
        </w:tc>
      </w:tr>
      <w:tr w:rsidR="00C42C1C" w:rsidRPr="0072749D" w:rsidTr="002A76DA">
        <w:tc>
          <w:tcPr>
            <w:tcW w:w="3369" w:type="dxa"/>
          </w:tcPr>
          <w:p w:rsidR="00C42C1C" w:rsidRPr="0072749D" w:rsidRDefault="00C42C1C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567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C42C1C" w:rsidRPr="0072749D" w:rsidRDefault="00C42C1C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Арипова Жанар Нурлановна</w:t>
            </w:r>
          </w:p>
        </w:tc>
      </w:tr>
      <w:tr w:rsidR="00C42C1C" w:rsidRPr="0072749D" w:rsidTr="002A76DA">
        <w:tc>
          <w:tcPr>
            <w:tcW w:w="3369" w:type="dxa"/>
          </w:tcPr>
          <w:p w:rsidR="00C42C1C" w:rsidRPr="0072749D" w:rsidRDefault="00C42C1C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567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Оттева Валентина Пантелеевна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Аулабаев</w:t>
            </w: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Талгат Амангельдинович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Бейсембинова Жанслу Жантемировна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Ельмуратова Асемгуль Толегеновна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749D" w:rsidRDefault="0072749D" w:rsidP="0072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045" w:rsidRPr="0072749D" w:rsidRDefault="00B27045" w:rsidP="0072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310"/>
        <w:gridCol w:w="6075"/>
      </w:tblGrid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259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сайлау учаскесінің учаскелік сайлау комиссиясы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left="4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ауданы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Лугово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й а.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клубі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Жамбыл к-сі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left="4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3674</w:t>
            </w:r>
          </w:p>
        </w:tc>
      </w:tr>
      <w:tr w:rsidR="00C42C1C" w:rsidRPr="0072749D" w:rsidTr="002A76DA">
        <w:tc>
          <w:tcPr>
            <w:tcW w:w="3362" w:type="dxa"/>
          </w:tcPr>
          <w:p w:rsidR="00C42C1C" w:rsidRPr="0072749D" w:rsidRDefault="00C42C1C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C42C1C" w:rsidRPr="0072749D" w:rsidRDefault="00C42C1C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Акылбаева Лилия Жаксылыковна</w:t>
            </w:r>
          </w:p>
        </w:tc>
      </w:tr>
      <w:tr w:rsidR="00C42C1C" w:rsidRPr="0072749D" w:rsidTr="002A76DA">
        <w:tc>
          <w:tcPr>
            <w:tcW w:w="3362" w:type="dxa"/>
          </w:tcPr>
          <w:p w:rsidR="00C42C1C" w:rsidRPr="0072749D" w:rsidRDefault="00C42C1C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Төрағаның орынбасары</w:t>
            </w:r>
          </w:p>
        </w:tc>
        <w:tc>
          <w:tcPr>
            <w:tcW w:w="310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C42C1C" w:rsidRPr="0072749D" w:rsidRDefault="00C42C1C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Чуб Раиса Ивановна</w:t>
            </w:r>
          </w:p>
        </w:tc>
      </w:tr>
      <w:tr w:rsidR="00C42C1C" w:rsidRPr="0072749D" w:rsidTr="002A76DA">
        <w:tc>
          <w:tcPr>
            <w:tcW w:w="3362" w:type="dxa"/>
          </w:tcPr>
          <w:p w:rsidR="00C42C1C" w:rsidRPr="0072749D" w:rsidRDefault="00C42C1C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C42C1C" w:rsidRPr="0072749D" w:rsidRDefault="00C42C1C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Тукбулатова Татьяна Валериевна</w:t>
            </w:r>
          </w:p>
        </w:tc>
      </w:tr>
      <w:tr w:rsidR="00C42C1C" w:rsidRPr="0072749D" w:rsidTr="002A76DA">
        <w:tc>
          <w:tcPr>
            <w:tcW w:w="3362" w:type="dxa"/>
          </w:tcPr>
          <w:p w:rsidR="00C42C1C" w:rsidRPr="0072749D" w:rsidRDefault="00C42C1C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C42C1C" w:rsidRPr="0072749D" w:rsidRDefault="00C42C1C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Груберт Галина Александровна,</w:t>
            </w:r>
          </w:p>
          <w:p w:rsidR="00C42C1C" w:rsidRPr="0072749D" w:rsidRDefault="00C42C1C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Мусабаев ЖумабайКаиргельдинович.</w:t>
            </w:r>
          </w:p>
          <w:p w:rsidR="00C42C1C" w:rsidRPr="0072749D" w:rsidRDefault="00C42C1C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2A76DA" w:rsidRDefault="002A76DA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260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сайлау учаскесінің учаскелік сайлау комиссиясы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Ертіс ауданы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Иса Байзақов а.,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мәдениет үйі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Николаева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24277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АубакировУразбайАсарбаевич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Ильясов ДауренХабидулаевич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Нетреба Лариса Сергеевна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Темиров Кайрат Рашитович,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Терлецкая Надежда Владимировна.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Default="005B17C7" w:rsidP="005B17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5B17C7" w:rsidRDefault="002A76DA" w:rsidP="005B17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261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left="90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Үлгілі а.,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ғиараты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Бірлік, к-сі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,5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40579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ТельгузиноваНурсулуКангырбаевна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Айтимбетова Асем Газизовна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Сальменов Канат Калелович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Бадиспаев Мейрамбай Уакасович,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Каржасова Рагина Бостановна.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Default="005B17C7" w:rsidP="005B17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5B17C7" w:rsidRDefault="002A76DA" w:rsidP="005B17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263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Сайлау учаскесінің учаскелік сайлау комиссиясы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Северный а.,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мәдениет үйі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Садовый к-сі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55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40444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ШухамановАрдакШайдоллинович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Макышева Жанна Зейнуловна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Каримова Светлана Викторовна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Красильская Нина Александровна,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Сулейменов Серикбай Бектогаевич.</w:t>
            </w:r>
          </w:p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3A601B" w:rsidRPr="002A76DA" w:rsidRDefault="003A601B" w:rsidP="005B17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265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араа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ғ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аш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ғимараты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Момыш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40345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Абенова Айтгуль Кайрулловна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Шайхина Айкон Дунаевна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Аужанова Нагима Калиновна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Ауталипова Бибигуль Победовна,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Танжариков Олжабай Сапаргалиевич.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2A76DA" w:rsidRDefault="002A76DA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266 сайлау учаскесінің учаскелік сайлау комиссиясы 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ң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ыр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мектеп ғимараты,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Бейбітшілік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871832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41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741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Мустафина ГульмираЖангырхановна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Кастретова Маншук Магаувна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Орымбаева Диана Кабыловна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Аралов Амантай Нетаевич,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Лаврентьева Райхан Зинельгабиловна.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5B17C7" w:rsidRDefault="002A76DA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267 сайлау учаскесінің учаскелік сайлау комиссиясы 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Қарақұдық а.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мәдени-сауықтыру орталығының ғимараты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Б.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Рамазанов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26 А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ел.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25728</w:t>
            </w:r>
          </w:p>
        </w:tc>
      </w:tr>
      <w:tr w:rsidR="005B17C7" w:rsidRPr="0072749D" w:rsidTr="002A76DA">
        <w:trPr>
          <w:trHeight w:val="75"/>
        </w:trPr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Абенова Галия Есимовна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Маненов Азамат Саматович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Сальменов Хамзада Муратович 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Аманбаев Зияиден Советович,</w:t>
            </w:r>
          </w:p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Темирбаева МайгульЗариповна.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Default="005B17C7" w:rsidP="005B17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5B17C7" w:rsidRDefault="002A76DA" w:rsidP="005B17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269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Ынтыма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 а.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клуб ғимараты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ү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ткенова,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20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тел. 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23020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Ахметжанова Гульнар Кайдаровна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Кушербаева Кымбат Калиоллаевна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Рахуова Шорбан Курмановна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Акишев Каирберген Мукарашевич,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Кабдылмажитов Садвакас Тулеубаевич.</w:t>
            </w:r>
          </w:p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3A601B" w:rsidRPr="002A76DA" w:rsidRDefault="003A601B" w:rsidP="00E756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271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left="27"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Ертіс ауданы,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Панфилов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мәдениет үйі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ул. Горобец, 1 А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871832 </w:t>
            </w:r>
            <w:r w:rsidRPr="005B17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27380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Жамбаева Татьяна Валерьевна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Ахметов АблайханУалиханович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Нуртазина КенжегулЖексеновна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Ахметова Асемгуль Байзолаевна,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Шакиров Куандык Каирханович.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Default="002A76DA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7045" w:rsidRDefault="00B27045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7045" w:rsidRDefault="00B27045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7045" w:rsidRDefault="00B27045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7045" w:rsidRPr="002A76DA" w:rsidRDefault="00B27045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272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Ертіс ауданы,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Ұзынсу а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клуб ғимараты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Ленин к-сі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22</w:t>
            </w:r>
          </w:p>
          <w:p w:rsidR="005B17C7" w:rsidRPr="005B17C7" w:rsidRDefault="005B17C7" w:rsidP="005B17C7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871832 </w:t>
            </w:r>
            <w:r w:rsidRPr="005B17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413</w:t>
            </w:r>
            <w:r w:rsidRPr="005B17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17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Бакирова ЛязатАманболовна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Литвинова Нина Николаевна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Рахметова Людмила Васильевна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Ватаев Алхазур Лечаевич,</w:t>
            </w:r>
          </w:p>
          <w:p w:rsidR="005B17C7" w:rsidRPr="00C15C96" w:rsidRDefault="005B17C7" w:rsidP="00C15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 Сарсембаева АйгульКасановна.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2A76DA" w:rsidRDefault="002A76DA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17C7" w:rsidRPr="005B17C7" w:rsidRDefault="005B17C7" w:rsidP="005B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№ 273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5B17C7" w:rsidRPr="0072749D" w:rsidTr="002A76DA">
        <w:tc>
          <w:tcPr>
            <w:tcW w:w="9747" w:type="dxa"/>
            <w:gridSpan w:val="3"/>
          </w:tcPr>
          <w:p w:rsidR="005B17C7" w:rsidRPr="005B17C7" w:rsidRDefault="005B17C7" w:rsidP="00B27045">
            <w:pPr>
              <w:tabs>
                <w:tab w:val="left" w:leader="underscore" w:pos="6570"/>
              </w:tabs>
              <w:spacing w:after="0" w:line="240" w:lineRule="auto"/>
              <w:ind w:left="27"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Ағашорын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мәдени-сауықтыру орталығының ғимараты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Б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ө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 батыр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7</w:t>
            </w:r>
            <w:r w:rsidR="00B270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,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 w:rsidRPr="005B17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871832 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</w:t>
            </w:r>
            <w:r w:rsidRPr="005B17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06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Такирова АсемгульДжамбуловна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Балтабаева Алия Кобландыковна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Бейсембаева Лаура Жангазиевна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Бейсенова Тлеулес Ырыскельдиновна,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Шапихова Татьяна Михайловна.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Default="00C15C96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C15C96" w:rsidRDefault="002A76DA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274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ауылдық клуб ғимараты,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Октябрьск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ий к-сі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,10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29125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ЖумановШарипБесембаевич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Абигузин Касымхан Алимбаевич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Кокарева Наталья Сергеевна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Ермекова Риза Нурмаганбетовна,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Каменчук Светлана Александровна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3A601B" w:rsidRPr="002A76DA" w:rsidRDefault="003A601B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275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Амангелд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іа.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клуб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ғимараты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      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Ю. Половых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5 тел. 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205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Шарманова Алмагуль Сейсенбаевна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Темертасова Батима Султангазыевна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E756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Есмагамбетова Алмагуль Сейпулловна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Аманжолова Анара Кайроллаевна,</w:t>
            </w:r>
          </w:p>
          <w:p w:rsidR="005B17C7" w:rsidRPr="002A76DA" w:rsidRDefault="005B17C7" w:rsidP="002A76DA">
            <w:pPr>
              <w:tabs>
                <w:tab w:val="left" w:leader="underscore" w:pos="657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Семизбаева Гульнар Абаевна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2A76DA" w:rsidRDefault="002A76DA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276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Қосағаш а.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ғимараты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Аб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ы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лайхан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41474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Хуатхан</w:t>
            </w:r>
            <w:r w:rsidR="003A6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Аскербек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 Джагапаров Алмас Оразалынович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МалгазиноваГульнурБолатовна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Борисенко Валентина Эриховна,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Шапихов Кудайберген Нуржанович.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2A76DA" w:rsidRDefault="002A76DA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277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Голубовка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мәдениет үйі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Степная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7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314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Байгазинова Айгуль Ережеповна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Шарипова Балмекен Сиражовна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Ашенова Айнагуль Сериковна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Актанова Гаухар Курманалиевна,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Карсакова Наталья  Николаевна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Default="00C15C96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C15C96" w:rsidRDefault="002A76DA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278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йлау учаскесінің учаскелік сайлау комиссиясы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клуб ғимараты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Строительн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ый к-сі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9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41134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НурмагамбетоваЛяззатШушановна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Карибаева Гульнара Амангельдиновна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Романович Татьяна Григорьевна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Панова Рысбике Жусуповна,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7C7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Кажкеев Олжас Имангалиевич.</w:t>
            </w:r>
          </w:p>
          <w:p w:rsidR="003A601B" w:rsidRPr="0072749D" w:rsidRDefault="003A601B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279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900" w:firstLine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Сілеті а.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ғимараты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Мектеп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871832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250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Балташева Сангуль Амангельдиновна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Нургалиев КелденШайхович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Махметова Балгуль Асылбековна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Идрисова Назгуль Жанаталяповна,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Хамитова Асылтас Канатбековна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Default="00C15C96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C15C96" w:rsidRDefault="002A76DA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280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ызыла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ғ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аш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ғимараты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Т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ү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гел батыр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14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54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Батыргужинов Женис Кожаханович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Исаханова Бакыт Каиржановна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Абишева Райгуль Ахметовна</w:t>
            </w:r>
          </w:p>
        </w:tc>
      </w:tr>
      <w:tr w:rsidR="005B17C7" w:rsidRPr="0072749D" w:rsidTr="002A76DA">
        <w:trPr>
          <w:trHeight w:val="839"/>
        </w:trPr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Ахмедьянов Агбай Жамбарбаевич,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Садвакасов Бибит Дюсенбаевич.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Default="00C15C96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7045" w:rsidRDefault="00B27045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7045" w:rsidRDefault="00B27045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76DA" w:rsidRPr="002A76DA" w:rsidRDefault="002A76DA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281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Қоскөл а.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клуб ғимараты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Мира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15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871832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4013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0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Пэдури Валентина Леонидовна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Петровская Тамара Васильевна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Кажахатова Ирина Васильевна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Каламова Ляззат Нигметулловна,</w:t>
            </w:r>
          </w:p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Задко Андрей Александрович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2A76DA" w:rsidRPr="002A76DA" w:rsidRDefault="002A76DA" w:rsidP="00C15C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282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ызыл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қ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ауылдық клуб ғимараты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Ленин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к-сі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8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тел.  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871832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23304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Серикпаева Гульшян Ахметжановна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3A601B" w:rsidP="0072749D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Темирбаева Жибек Толеутаевна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3A601B" w:rsidP="00B2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Ахметова Карлыгаш Манарбековна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 xml:space="preserve">Кабытаев Жанат Журсунович, </w:t>
            </w:r>
          </w:p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Кулахметова Гуль Наурахметовна.</w:t>
            </w:r>
          </w:p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15C96" w:rsidRPr="00C15C96" w:rsidRDefault="00C15C96" w:rsidP="00C1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№ 283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>айлау учаскесінің учаскелік сайлау комиссиясы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C15C96" w:rsidRPr="0072749D" w:rsidTr="002A76DA">
        <w:tc>
          <w:tcPr>
            <w:tcW w:w="9747" w:type="dxa"/>
            <w:gridSpan w:val="3"/>
          </w:tcPr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Ертіс ауданы,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ланбай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а.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мектеп ғимараты.,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ө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бетей батыр,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</w:p>
          <w:p w:rsidR="00C15C96" w:rsidRPr="00C15C96" w:rsidRDefault="00C15C96" w:rsidP="00C15C96">
            <w:pPr>
              <w:tabs>
                <w:tab w:val="left" w:leader="underscore" w:pos="6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</w:t>
            </w:r>
            <w:r w:rsidRPr="00C15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871832 </w:t>
            </w:r>
            <w:r w:rsidRPr="00C15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40023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КупеевТлекБекболович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Төрағаның орынбасары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tabs>
                <w:tab w:val="left" w:leader="underscore" w:pos="6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Мусин БауржанАмиртаевич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B27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Мусина ШолпанКарашевна</w:t>
            </w:r>
          </w:p>
        </w:tc>
      </w:tr>
      <w:tr w:rsidR="005B17C7" w:rsidRPr="0072749D" w:rsidTr="002A76DA">
        <w:tc>
          <w:tcPr>
            <w:tcW w:w="3362" w:type="dxa"/>
          </w:tcPr>
          <w:p w:rsidR="005B17C7" w:rsidRPr="0072749D" w:rsidRDefault="005B17C7" w:rsidP="009A29D4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Комиссия мүшелері</w:t>
            </w:r>
          </w:p>
        </w:tc>
        <w:tc>
          <w:tcPr>
            <w:tcW w:w="310" w:type="dxa"/>
          </w:tcPr>
          <w:p w:rsidR="005B17C7" w:rsidRPr="0072749D" w:rsidRDefault="005B17C7" w:rsidP="00727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75" w:type="dxa"/>
          </w:tcPr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Досжанова Диана Нуртазаевна,</w:t>
            </w:r>
          </w:p>
          <w:p w:rsidR="005B17C7" w:rsidRPr="0072749D" w:rsidRDefault="005B17C7" w:rsidP="0072749D">
            <w:pPr>
              <w:tabs>
                <w:tab w:val="left" w:leader="underscore" w:pos="6570"/>
              </w:tabs>
              <w:spacing w:after="0" w:line="240" w:lineRule="auto"/>
              <w:ind w:left="42"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7274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Дина Каршыгаевна</w:t>
            </w:r>
            <w:r w:rsidRPr="00727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17C7" w:rsidRPr="0072749D" w:rsidRDefault="005B17C7" w:rsidP="00727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2749D" w:rsidRPr="0072749D" w:rsidRDefault="0072749D" w:rsidP="00727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729" w:rsidRPr="0072749D" w:rsidRDefault="00017729" w:rsidP="0072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729" w:rsidRPr="0072749D" w:rsidSect="00EA7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1C" w:rsidRDefault="00CF451C" w:rsidP="003E2F6C">
      <w:pPr>
        <w:spacing w:after="0" w:line="240" w:lineRule="auto"/>
      </w:pPr>
      <w:r>
        <w:separator/>
      </w:r>
    </w:p>
  </w:endnote>
  <w:endnote w:type="continuationSeparator" w:id="1">
    <w:p w:rsidR="00CF451C" w:rsidRDefault="00CF451C" w:rsidP="003E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9D" w:rsidRDefault="007274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9D" w:rsidRDefault="0072749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9D" w:rsidRDefault="007274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1C" w:rsidRDefault="00CF451C" w:rsidP="003E2F6C">
      <w:pPr>
        <w:spacing w:after="0" w:line="240" w:lineRule="auto"/>
      </w:pPr>
      <w:r>
        <w:separator/>
      </w:r>
    </w:p>
  </w:footnote>
  <w:footnote w:type="continuationSeparator" w:id="1">
    <w:p w:rsidR="00CF451C" w:rsidRDefault="00CF451C" w:rsidP="003E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9D" w:rsidRDefault="007274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9D" w:rsidRDefault="0072749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49D" w:rsidRDefault="0072749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F4"/>
    <w:rsid w:val="0000557D"/>
    <w:rsid w:val="000102B0"/>
    <w:rsid w:val="00017729"/>
    <w:rsid w:val="000222E4"/>
    <w:rsid w:val="00022CB4"/>
    <w:rsid w:val="00050AF7"/>
    <w:rsid w:val="00050FBE"/>
    <w:rsid w:val="00055752"/>
    <w:rsid w:val="000760A3"/>
    <w:rsid w:val="00096255"/>
    <w:rsid w:val="000B0198"/>
    <w:rsid w:val="000B6601"/>
    <w:rsid w:val="000F250E"/>
    <w:rsid w:val="000F5F9E"/>
    <w:rsid w:val="00133C84"/>
    <w:rsid w:val="00195380"/>
    <w:rsid w:val="001A500D"/>
    <w:rsid w:val="001B0617"/>
    <w:rsid w:val="001B2CF5"/>
    <w:rsid w:val="001C2E2A"/>
    <w:rsid w:val="001C45CD"/>
    <w:rsid w:val="001D0BFB"/>
    <w:rsid w:val="001E4397"/>
    <w:rsid w:val="001E6456"/>
    <w:rsid w:val="00237700"/>
    <w:rsid w:val="00241A6B"/>
    <w:rsid w:val="00280546"/>
    <w:rsid w:val="002A58D5"/>
    <w:rsid w:val="002A76DA"/>
    <w:rsid w:val="002D06E6"/>
    <w:rsid w:val="002D1DC5"/>
    <w:rsid w:val="003413C7"/>
    <w:rsid w:val="003560B7"/>
    <w:rsid w:val="00363857"/>
    <w:rsid w:val="0037429A"/>
    <w:rsid w:val="00386F8D"/>
    <w:rsid w:val="00390B65"/>
    <w:rsid w:val="003A601B"/>
    <w:rsid w:val="003B1B96"/>
    <w:rsid w:val="003C49FF"/>
    <w:rsid w:val="003C76EF"/>
    <w:rsid w:val="003E15B5"/>
    <w:rsid w:val="003E1ECB"/>
    <w:rsid w:val="003E2512"/>
    <w:rsid w:val="003E2F6C"/>
    <w:rsid w:val="003E6AE8"/>
    <w:rsid w:val="003E77D9"/>
    <w:rsid w:val="003F5A45"/>
    <w:rsid w:val="00473D9C"/>
    <w:rsid w:val="00492B22"/>
    <w:rsid w:val="00493896"/>
    <w:rsid w:val="004A35CF"/>
    <w:rsid w:val="004E1241"/>
    <w:rsid w:val="005010B9"/>
    <w:rsid w:val="005060FA"/>
    <w:rsid w:val="005133E8"/>
    <w:rsid w:val="00523A68"/>
    <w:rsid w:val="00527347"/>
    <w:rsid w:val="005342B9"/>
    <w:rsid w:val="0054420F"/>
    <w:rsid w:val="00582155"/>
    <w:rsid w:val="0058223A"/>
    <w:rsid w:val="00597865"/>
    <w:rsid w:val="005B17C7"/>
    <w:rsid w:val="005B5147"/>
    <w:rsid w:val="005C454B"/>
    <w:rsid w:val="005E2BB9"/>
    <w:rsid w:val="005F2AA0"/>
    <w:rsid w:val="006044D8"/>
    <w:rsid w:val="00607D66"/>
    <w:rsid w:val="0063153C"/>
    <w:rsid w:val="0067229E"/>
    <w:rsid w:val="00673707"/>
    <w:rsid w:val="006872DF"/>
    <w:rsid w:val="00690090"/>
    <w:rsid w:val="006A05D9"/>
    <w:rsid w:val="006A45EA"/>
    <w:rsid w:val="006B52D1"/>
    <w:rsid w:val="006B67A0"/>
    <w:rsid w:val="006E0137"/>
    <w:rsid w:val="006E2B7A"/>
    <w:rsid w:val="0071006E"/>
    <w:rsid w:val="00714922"/>
    <w:rsid w:val="00723B44"/>
    <w:rsid w:val="0072749D"/>
    <w:rsid w:val="007420D9"/>
    <w:rsid w:val="00766B20"/>
    <w:rsid w:val="007C502A"/>
    <w:rsid w:val="007C7416"/>
    <w:rsid w:val="007D76FC"/>
    <w:rsid w:val="007F2FBD"/>
    <w:rsid w:val="007F6C4E"/>
    <w:rsid w:val="00826797"/>
    <w:rsid w:val="00865948"/>
    <w:rsid w:val="00874B94"/>
    <w:rsid w:val="008A5576"/>
    <w:rsid w:val="008B5F12"/>
    <w:rsid w:val="008D4B4D"/>
    <w:rsid w:val="008E02D5"/>
    <w:rsid w:val="00902C96"/>
    <w:rsid w:val="009137C0"/>
    <w:rsid w:val="00914557"/>
    <w:rsid w:val="00920AA6"/>
    <w:rsid w:val="00954976"/>
    <w:rsid w:val="00986657"/>
    <w:rsid w:val="009A3CF4"/>
    <w:rsid w:val="009B7075"/>
    <w:rsid w:val="009C4B43"/>
    <w:rsid w:val="009D5A3D"/>
    <w:rsid w:val="009E5FA4"/>
    <w:rsid w:val="009E6344"/>
    <w:rsid w:val="00A33055"/>
    <w:rsid w:val="00A33B0C"/>
    <w:rsid w:val="00A62B9A"/>
    <w:rsid w:val="00A77C05"/>
    <w:rsid w:val="00A80C85"/>
    <w:rsid w:val="00AA3FA7"/>
    <w:rsid w:val="00AA4555"/>
    <w:rsid w:val="00AB009E"/>
    <w:rsid w:val="00AF542A"/>
    <w:rsid w:val="00AF7082"/>
    <w:rsid w:val="00B146C3"/>
    <w:rsid w:val="00B24145"/>
    <w:rsid w:val="00B2532A"/>
    <w:rsid w:val="00B27045"/>
    <w:rsid w:val="00B51CC3"/>
    <w:rsid w:val="00B57D45"/>
    <w:rsid w:val="00B66C43"/>
    <w:rsid w:val="00BD63C0"/>
    <w:rsid w:val="00BE09AF"/>
    <w:rsid w:val="00BE3FAA"/>
    <w:rsid w:val="00C15C96"/>
    <w:rsid w:val="00C32C2F"/>
    <w:rsid w:val="00C42C1C"/>
    <w:rsid w:val="00C470C8"/>
    <w:rsid w:val="00C61885"/>
    <w:rsid w:val="00C95CCD"/>
    <w:rsid w:val="00CB64CA"/>
    <w:rsid w:val="00CC01ED"/>
    <w:rsid w:val="00CD0D84"/>
    <w:rsid w:val="00CF451C"/>
    <w:rsid w:val="00D1003F"/>
    <w:rsid w:val="00D260DA"/>
    <w:rsid w:val="00D476C7"/>
    <w:rsid w:val="00D57B4C"/>
    <w:rsid w:val="00D73035"/>
    <w:rsid w:val="00D77361"/>
    <w:rsid w:val="00D84815"/>
    <w:rsid w:val="00DC01E0"/>
    <w:rsid w:val="00DC5254"/>
    <w:rsid w:val="00DE2754"/>
    <w:rsid w:val="00DE40EB"/>
    <w:rsid w:val="00DF3136"/>
    <w:rsid w:val="00DF700D"/>
    <w:rsid w:val="00E152EA"/>
    <w:rsid w:val="00E35F45"/>
    <w:rsid w:val="00E67C45"/>
    <w:rsid w:val="00E73C9F"/>
    <w:rsid w:val="00E75675"/>
    <w:rsid w:val="00E83F57"/>
    <w:rsid w:val="00E86B76"/>
    <w:rsid w:val="00EA725F"/>
    <w:rsid w:val="00F204F6"/>
    <w:rsid w:val="00F206CE"/>
    <w:rsid w:val="00F84F03"/>
    <w:rsid w:val="00FD4D71"/>
    <w:rsid w:val="00FE64FF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72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1772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2F6C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2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F6C"/>
    <w:rPr>
      <w:rFonts w:asciiTheme="minorHAnsi" w:eastAsiaTheme="minorEastAsia" w:hAnsiTheme="minorHAnsi"/>
      <w:sz w:val="22"/>
      <w:lang w:eastAsia="ru-RU"/>
    </w:rPr>
  </w:style>
  <w:style w:type="paragraph" w:customStyle="1" w:styleId="a9">
    <w:name w:val="Содержимое таблицы"/>
    <w:basedOn w:val="a"/>
    <w:uiPriority w:val="99"/>
    <w:rsid w:val="005E2BB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7274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74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9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7729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o.cik@pavlodar.gov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7272-A76D-43B8-9F91-0640D7D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007</cp:lastModifiedBy>
  <cp:revision>10</cp:revision>
  <dcterms:created xsi:type="dcterms:W3CDTF">2020-11-16T13:13:00Z</dcterms:created>
  <dcterms:modified xsi:type="dcterms:W3CDTF">2020-11-19T04:56:00Z</dcterms:modified>
</cp:coreProperties>
</file>