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/>
          <w:b/>
          <w:bCs/>
          <w:sz w:val="36"/>
          <w:szCs w:val="36"/>
          <w:lang w:val="kk-KZ"/>
        </w:rPr>
        <w:t>Павлодар облысы</w:t>
      </w: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/>
          <w:b/>
          <w:bCs/>
          <w:sz w:val="36"/>
          <w:szCs w:val="36"/>
          <w:lang w:val="kk-KZ"/>
        </w:rPr>
        <w:t>Павлодарская область</w:t>
      </w: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Pr="00B80162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  <w:r w:rsidRPr="00B80162">
        <w:rPr>
          <w:rFonts w:ascii="Times New Roman" w:hAnsi="Times New Roman"/>
          <w:b/>
          <w:bCs/>
          <w:sz w:val="36"/>
          <w:szCs w:val="36"/>
          <w:lang w:val="kk-KZ"/>
        </w:rPr>
        <w:t xml:space="preserve">Облыстық, </w:t>
      </w:r>
      <w:r>
        <w:rPr>
          <w:rFonts w:ascii="Times New Roman" w:hAnsi="Times New Roman"/>
          <w:b/>
          <w:bCs/>
          <w:sz w:val="36"/>
          <w:szCs w:val="36"/>
          <w:lang w:val="kk-KZ"/>
        </w:rPr>
        <w:t>Железин</w:t>
      </w:r>
      <w:r w:rsidRPr="00B80162">
        <w:rPr>
          <w:rFonts w:ascii="Times New Roman" w:hAnsi="Times New Roman"/>
          <w:b/>
          <w:bCs/>
          <w:sz w:val="36"/>
          <w:szCs w:val="36"/>
          <w:lang w:val="kk-KZ"/>
        </w:rPr>
        <w:t xml:space="preserve"> аудандық аумақтық, учаскелік </w:t>
      </w:r>
    </w:p>
    <w:p w:rsidR="00646528" w:rsidRPr="00B80162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  <w:r w:rsidRPr="00B80162">
        <w:rPr>
          <w:rFonts w:ascii="Times New Roman" w:hAnsi="Times New Roman"/>
          <w:b/>
          <w:bCs/>
          <w:sz w:val="36"/>
          <w:szCs w:val="36"/>
          <w:lang w:val="kk-KZ"/>
        </w:rPr>
        <w:t>сайлау комиссиялардың құрамы мен орналасқан жерлері туралы мәліметтер</w:t>
      </w:r>
    </w:p>
    <w:p w:rsidR="00646528" w:rsidRPr="00B80162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Pr="00B80162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Pr="00B80162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  <w:r w:rsidRPr="00B80162">
        <w:rPr>
          <w:rFonts w:ascii="Times New Roman" w:hAnsi="Times New Roman"/>
          <w:b/>
          <w:bCs/>
          <w:sz w:val="36"/>
          <w:szCs w:val="36"/>
          <w:lang w:val="kk-KZ"/>
        </w:rPr>
        <w:t>Сведения о составе</w:t>
      </w:r>
      <w:r>
        <w:rPr>
          <w:rFonts w:ascii="Times New Roman" w:hAnsi="Times New Roman"/>
          <w:b/>
          <w:bCs/>
          <w:sz w:val="36"/>
          <w:szCs w:val="36"/>
          <w:lang w:val="kk-KZ"/>
        </w:rPr>
        <w:t xml:space="preserve"> </w:t>
      </w:r>
      <w:r w:rsidRPr="00B80162">
        <w:rPr>
          <w:rFonts w:ascii="Times New Roman" w:hAnsi="Times New Roman"/>
          <w:b/>
          <w:bCs/>
          <w:sz w:val="36"/>
          <w:szCs w:val="36"/>
          <w:lang w:val="kk-KZ"/>
        </w:rPr>
        <w:t xml:space="preserve">и </w:t>
      </w:r>
      <w:r w:rsidRPr="00B80162">
        <w:rPr>
          <w:rFonts w:ascii="Times New Roman" w:hAnsi="Times New Roman"/>
          <w:b/>
          <w:bCs/>
          <w:sz w:val="36"/>
          <w:szCs w:val="36"/>
        </w:rPr>
        <w:t>м</w:t>
      </w:r>
      <w:r w:rsidRPr="00B80162">
        <w:rPr>
          <w:rFonts w:ascii="Times New Roman" w:hAnsi="Times New Roman"/>
          <w:b/>
          <w:bCs/>
          <w:sz w:val="36"/>
          <w:szCs w:val="36"/>
          <w:lang w:val="kk-KZ"/>
        </w:rPr>
        <w:t xml:space="preserve">естонахождении областной, </w:t>
      </w:r>
    </w:p>
    <w:p w:rsidR="00646528" w:rsidRPr="00B80162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/>
          <w:b/>
          <w:bCs/>
          <w:sz w:val="36"/>
          <w:szCs w:val="36"/>
          <w:lang w:val="kk-KZ"/>
        </w:rPr>
        <w:t>Железинской</w:t>
      </w:r>
      <w:r w:rsidRPr="00B80162">
        <w:rPr>
          <w:rFonts w:ascii="Times New Roman" w:hAnsi="Times New Roman"/>
          <w:b/>
          <w:bCs/>
          <w:sz w:val="36"/>
          <w:szCs w:val="36"/>
          <w:lang w:val="kk-KZ"/>
        </w:rPr>
        <w:t xml:space="preserve"> районной территориальной и </w:t>
      </w:r>
      <w:r>
        <w:rPr>
          <w:rFonts w:ascii="Times New Roman" w:hAnsi="Times New Roman"/>
          <w:b/>
          <w:bCs/>
          <w:sz w:val="36"/>
          <w:szCs w:val="36"/>
          <w:lang w:val="kk-KZ"/>
        </w:rPr>
        <w:t>участковых избирательных комисий</w:t>
      </w:r>
    </w:p>
    <w:p w:rsidR="00646528" w:rsidRPr="00B80162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Pr="002E0CE0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/>
          <w:b/>
          <w:bCs/>
          <w:sz w:val="36"/>
          <w:szCs w:val="36"/>
          <w:lang w:val="kk-KZ"/>
        </w:rPr>
        <w:t>Железинка</w:t>
      </w:r>
      <w:r>
        <w:rPr>
          <w:rFonts w:ascii="Times New Roman" w:hAnsi="Times New Roman"/>
          <w:b/>
          <w:bCs/>
          <w:sz w:val="36"/>
          <w:szCs w:val="36"/>
        </w:rPr>
        <w:t xml:space="preserve">, 2020 </w:t>
      </w:r>
      <w:r>
        <w:rPr>
          <w:rFonts w:ascii="Times New Roman" w:hAnsi="Times New Roman"/>
          <w:b/>
          <w:bCs/>
          <w:sz w:val="36"/>
          <w:szCs w:val="36"/>
          <w:lang w:val="kk-KZ"/>
        </w:rPr>
        <w:t>жыл</w:t>
      </w:r>
    </w:p>
    <w:p w:rsidR="00646528" w:rsidRDefault="00646528" w:rsidP="008F195D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kk-KZ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2"/>
        <w:gridCol w:w="3968"/>
        <w:gridCol w:w="430"/>
        <w:gridCol w:w="4816"/>
        <w:gridCol w:w="709"/>
      </w:tblGrid>
      <w:tr w:rsidR="005B6265" w:rsidRPr="005B6265" w:rsidTr="00AF7285">
        <w:trPr>
          <w:gridAfter w:val="1"/>
          <w:wAfter w:w="709" w:type="dxa"/>
        </w:trPr>
        <w:tc>
          <w:tcPr>
            <w:tcW w:w="9356" w:type="dxa"/>
            <w:gridSpan w:val="4"/>
          </w:tcPr>
          <w:p w:rsidR="005B6265" w:rsidRPr="00CF56BF" w:rsidRDefault="005B6265" w:rsidP="00AF7285">
            <w:pPr>
              <w:pStyle w:val="1"/>
              <w:rPr>
                <w:rFonts w:ascii="Times New Roman" w:hAnsi="Times New Roman"/>
                <w:szCs w:val="28"/>
              </w:rPr>
            </w:pPr>
          </w:p>
          <w:p w:rsidR="005B6265" w:rsidRPr="005B6265" w:rsidRDefault="005B6265" w:rsidP="00AF7285">
            <w:pPr>
              <w:pStyle w:val="1"/>
              <w:rPr>
                <w:rFonts w:ascii="Times New Roman" w:hAnsi="Times New Roman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Cs w:val="28"/>
              </w:rPr>
              <w:lastRenderedPageBreak/>
              <w:t>Павлодар</w:t>
            </w:r>
            <w:r w:rsidRPr="005B6265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proofErr w:type="spellStart"/>
            <w:r w:rsidRPr="00CF56BF">
              <w:rPr>
                <w:rFonts w:ascii="Times New Roman" w:hAnsi="Times New Roman"/>
                <w:szCs w:val="28"/>
              </w:rPr>
              <w:t>обл</w:t>
            </w:r>
            <w:proofErr w:type="spellEnd"/>
            <w:r w:rsidRPr="005B6265">
              <w:rPr>
                <w:rFonts w:ascii="Times New Roman" w:hAnsi="Times New Roman"/>
                <w:szCs w:val="28"/>
                <w:lang w:val="kk-KZ"/>
              </w:rPr>
              <w:t xml:space="preserve">ыстық аумақтық сайлау </w:t>
            </w:r>
            <w:r w:rsidRPr="00CF56BF">
              <w:rPr>
                <w:rFonts w:ascii="Times New Roman" w:hAnsi="Times New Roman"/>
                <w:szCs w:val="28"/>
              </w:rPr>
              <w:t>комиссия</w:t>
            </w:r>
            <w:r w:rsidRPr="005B6265">
              <w:rPr>
                <w:rFonts w:ascii="Times New Roman" w:hAnsi="Times New Roman"/>
                <w:szCs w:val="28"/>
                <w:lang w:val="kk-KZ"/>
              </w:rPr>
              <w:t>сы</w:t>
            </w:r>
          </w:p>
        </w:tc>
      </w:tr>
      <w:tr w:rsidR="005B6265" w:rsidRPr="005B6265" w:rsidTr="00AF7285">
        <w:trPr>
          <w:gridAfter w:val="1"/>
          <w:wAfter w:w="709" w:type="dxa"/>
        </w:trPr>
        <w:tc>
          <w:tcPr>
            <w:tcW w:w="9356" w:type="dxa"/>
            <w:gridSpan w:val="4"/>
          </w:tcPr>
          <w:p w:rsidR="003D1AF7" w:rsidRPr="00CF56BF" w:rsidRDefault="005B6265" w:rsidP="00AF7285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lastRenderedPageBreak/>
              <w:t>Па</w:t>
            </w:r>
            <w:proofErr w:type="spellStart"/>
            <w:r w:rsidRPr="00CF56BF">
              <w:rPr>
                <w:rFonts w:ascii="Times New Roman" w:hAnsi="Times New Roman"/>
                <w:b w:val="0"/>
                <w:szCs w:val="28"/>
              </w:rPr>
              <w:t>влодар</w:t>
            </w:r>
            <w:proofErr w:type="spellEnd"/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 xml:space="preserve"> қ.</w:t>
            </w:r>
            <w:r w:rsidRPr="00CF56BF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а</w:t>
            </w:r>
            <w:proofErr w:type="spellStart"/>
            <w:r w:rsidRPr="00CF56BF">
              <w:rPr>
                <w:rFonts w:ascii="Times New Roman" w:hAnsi="Times New Roman"/>
                <w:b w:val="0"/>
                <w:szCs w:val="28"/>
              </w:rPr>
              <w:t>кадемик</w:t>
            </w:r>
            <w:proofErr w:type="spellEnd"/>
            <w:r w:rsidRPr="00CF56BF">
              <w:rPr>
                <w:rFonts w:ascii="Times New Roman" w:hAnsi="Times New Roman"/>
                <w:b w:val="0"/>
                <w:szCs w:val="28"/>
              </w:rPr>
              <w:t xml:space="preserve"> С</w:t>
            </w:r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әтб</w:t>
            </w:r>
            <w:proofErr w:type="spellStart"/>
            <w:r w:rsidRPr="00CF56BF">
              <w:rPr>
                <w:rFonts w:ascii="Times New Roman" w:hAnsi="Times New Roman"/>
                <w:b w:val="0"/>
                <w:szCs w:val="28"/>
              </w:rPr>
              <w:t>аев</w:t>
            </w:r>
            <w:proofErr w:type="spellEnd"/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 xml:space="preserve"> көш.</w:t>
            </w:r>
            <w:r w:rsidRPr="00CF56BF">
              <w:rPr>
                <w:rFonts w:ascii="Times New Roman" w:hAnsi="Times New Roman"/>
                <w:b w:val="0"/>
                <w:szCs w:val="28"/>
              </w:rPr>
              <w:t xml:space="preserve">, 49, </w:t>
            </w:r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121</w:t>
            </w:r>
            <w:r w:rsidRPr="00CF56BF">
              <w:rPr>
                <w:rFonts w:ascii="Times New Roman" w:hAnsi="Times New Roman"/>
                <w:b w:val="0"/>
                <w:szCs w:val="28"/>
              </w:rPr>
              <w:t xml:space="preserve"> кабинет,</w:t>
            </w:r>
          </w:p>
          <w:p w:rsidR="005B6265" w:rsidRPr="00CF56BF" w:rsidRDefault="005B6265" w:rsidP="00346A94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 w:rsidRPr="00CF56BF">
              <w:rPr>
                <w:rFonts w:ascii="Times New Roman" w:hAnsi="Times New Roman"/>
                <w:b w:val="0"/>
                <w:szCs w:val="28"/>
              </w:rPr>
              <w:t xml:space="preserve"> тел. 321838</w:t>
            </w:r>
          </w:p>
          <w:p w:rsidR="00346A94" w:rsidRPr="008951C1" w:rsidRDefault="00346A94" w:rsidP="00346A94">
            <w:pPr>
              <w:pStyle w:val="a8"/>
            </w:pPr>
          </w:p>
        </w:tc>
      </w:tr>
      <w:tr w:rsidR="005B6265" w:rsidRPr="005B6265" w:rsidTr="00AF7285">
        <w:trPr>
          <w:gridBefore w:val="1"/>
          <w:wBefore w:w="142" w:type="dxa"/>
        </w:trPr>
        <w:tc>
          <w:tcPr>
            <w:tcW w:w="3968" w:type="dxa"/>
          </w:tcPr>
          <w:p w:rsidR="005B6265" w:rsidRPr="00CF56BF" w:rsidRDefault="005B6265" w:rsidP="00AF7285">
            <w:pPr>
              <w:pStyle w:val="1"/>
              <w:jc w:val="left"/>
              <w:rPr>
                <w:rFonts w:ascii="Times New Roman" w:hAnsi="Times New Roman"/>
                <w:szCs w:val="28"/>
              </w:rPr>
            </w:pPr>
            <w:r w:rsidRPr="005B6265">
              <w:rPr>
                <w:rFonts w:ascii="Times New Roman" w:hAnsi="Times New Roman"/>
                <w:szCs w:val="28"/>
                <w:lang w:val="kk-KZ"/>
              </w:rPr>
              <w:t>Төрайым</w:t>
            </w:r>
          </w:p>
        </w:tc>
        <w:tc>
          <w:tcPr>
            <w:tcW w:w="430" w:type="dxa"/>
          </w:tcPr>
          <w:p w:rsidR="005B6265" w:rsidRPr="00CF56BF" w:rsidRDefault="005B6265" w:rsidP="00AF7285">
            <w:pPr>
              <w:pStyle w:val="1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CF56BF">
              <w:rPr>
                <w:rFonts w:ascii="Times New Roman" w:hAnsi="Times New Roman"/>
                <w:b w:val="0"/>
                <w:szCs w:val="28"/>
              </w:rPr>
              <w:t>-</w:t>
            </w:r>
          </w:p>
        </w:tc>
        <w:tc>
          <w:tcPr>
            <w:tcW w:w="5525" w:type="dxa"/>
            <w:gridSpan w:val="2"/>
          </w:tcPr>
          <w:p w:rsidR="005B6265" w:rsidRPr="00CF56BF" w:rsidRDefault="005B6265" w:rsidP="00AF7285">
            <w:pPr>
              <w:pStyle w:val="1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CF56BF">
              <w:rPr>
                <w:rFonts w:ascii="Times New Roman" w:hAnsi="Times New Roman"/>
                <w:b w:val="0"/>
                <w:szCs w:val="28"/>
              </w:rPr>
              <w:t>Аманжолова Г</w:t>
            </w:r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ү</w:t>
            </w:r>
            <w:proofErr w:type="spellStart"/>
            <w:r w:rsidRPr="00CF56BF">
              <w:rPr>
                <w:rFonts w:ascii="Times New Roman" w:hAnsi="Times New Roman"/>
                <w:b w:val="0"/>
                <w:szCs w:val="28"/>
              </w:rPr>
              <w:t>лн</w:t>
            </w:r>
            <w:proofErr w:type="spellEnd"/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ә</w:t>
            </w:r>
            <w:proofErr w:type="gramStart"/>
            <w:r w:rsidRPr="00CF56BF">
              <w:rPr>
                <w:rFonts w:ascii="Times New Roman" w:hAnsi="Times New Roman"/>
                <w:b w:val="0"/>
                <w:szCs w:val="28"/>
              </w:rPr>
              <w:t>р</w:t>
            </w:r>
            <w:proofErr w:type="gramEnd"/>
            <w:r w:rsidRPr="00CF56B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Қ</w:t>
            </w:r>
            <w:proofErr w:type="spellStart"/>
            <w:r w:rsidRPr="00CF56BF">
              <w:rPr>
                <w:rFonts w:ascii="Times New Roman" w:hAnsi="Times New Roman"/>
                <w:b w:val="0"/>
                <w:szCs w:val="28"/>
              </w:rPr>
              <w:t>абиден</w:t>
            </w:r>
            <w:proofErr w:type="spellEnd"/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қызы</w:t>
            </w:r>
          </w:p>
        </w:tc>
      </w:tr>
      <w:tr w:rsidR="005B6265" w:rsidRPr="005B6265" w:rsidTr="00AF7285">
        <w:trPr>
          <w:gridBefore w:val="1"/>
          <w:wBefore w:w="142" w:type="dxa"/>
        </w:trPr>
        <w:tc>
          <w:tcPr>
            <w:tcW w:w="3968" w:type="dxa"/>
          </w:tcPr>
          <w:p w:rsidR="005B6265" w:rsidRPr="00CF56BF" w:rsidRDefault="005B6265" w:rsidP="00AF7285">
            <w:pPr>
              <w:pStyle w:val="1"/>
              <w:jc w:val="both"/>
              <w:rPr>
                <w:rFonts w:ascii="Times New Roman" w:hAnsi="Times New Roman"/>
                <w:szCs w:val="28"/>
              </w:rPr>
            </w:pPr>
            <w:r w:rsidRPr="005B6265">
              <w:rPr>
                <w:rFonts w:ascii="Times New Roman" w:hAnsi="Times New Roman"/>
                <w:szCs w:val="28"/>
                <w:lang w:val="kk-KZ"/>
              </w:rPr>
              <w:t>Төрайымның орынбасары</w:t>
            </w:r>
          </w:p>
        </w:tc>
        <w:tc>
          <w:tcPr>
            <w:tcW w:w="430" w:type="dxa"/>
          </w:tcPr>
          <w:p w:rsidR="005B6265" w:rsidRPr="00CF56BF" w:rsidRDefault="005B6265" w:rsidP="00AF7285">
            <w:pPr>
              <w:pStyle w:val="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F56BF">
              <w:rPr>
                <w:rFonts w:ascii="Times New Roman" w:hAnsi="Times New Roman"/>
                <w:b w:val="0"/>
                <w:szCs w:val="28"/>
              </w:rPr>
              <w:t>-</w:t>
            </w:r>
          </w:p>
        </w:tc>
        <w:tc>
          <w:tcPr>
            <w:tcW w:w="5525" w:type="dxa"/>
            <w:gridSpan w:val="2"/>
          </w:tcPr>
          <w:p w:rsidR="005B6265" w:rsidRPr="00CF56BF" w:rsidRDefault="005B6265" w:rsidP="00AF7285">
            <w:pPr>
              <w:pStyle w:val="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F56BF">
              <w:rPr>
                <w:rFonts w:ascii="Times New Roman" w:hAnsi="Times New Roman"/>
                <w:b w:val="0"/>
                <w:szCs w:val="28"/>
              </w:rPr>
              <w:t>Кабанцова Людмила Федоровна</w:t>
            </w:r>
          </w:p>
        </w:tc>
      </w:tr>
      <w:tr w:rsidR="005B6265" w:rsidRPr="005B6265" w:rsidTr="00AF7285">
        <w:trPr>
          <w:gridBefore w:val="1"/>
          <w:wBefore w:w="142" w:type="dxa"/>
        </w:trPr>
        <w:tc>
          <w:tcPr>
            <w:tcW w:w="3968" w:type="dxa"/>
          </w:tcPr>
          <w:p w:rsidR="005B6265" w:rsidRPr="00CF56BF" w:rsidRDefault="005B6265" w:rsidP="00AF7285">
            <w:pPr>
              <w:pStyle w:val="1"/>
              <w:jc w:val="both"/>
              <w:rPr>
                <w:rFonts w:ascii="Times New Roman" w:hAnsi="Times New Roman"/>
                <w:szCs w:val="28"/>
              </w:rPr>
            </w:pPr>
            <w:r w:rsidRPr="005B6265">
              <w:rPr>
                <w:rFonts w:ascii="Times New Roman" w:hAnsi="Times New Roman"/>
                <w:szCs w:val="28"/>
                <w:lang w:val="kk-KZ"/>
              </w:rPr>
              <w:t>Хатшы</w:t>
            </w:r>
          </w:p>
        </w:tc>
        <w:tc>
          <w:tcPr>
            <w:tcW w:w="430" w:type="dxa"/>
          </w:tcPr>
          <w:p w:rsidR="005B6265" w:rsidRPr="00CF56BF" w:rsidRDefault="005B6265" w:rsidP="00AF7285">
            <w:pPr>
              <w:pStyle w:val="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F56BF">
              <w:rPr>
                <w:rFonts w:ascii="Times New Roman" w:hAnsi="Times New Roman"/>
                <w:b w:val="0"/>
                <w:szCs w:val="28"/>
              </w:rPr>
              <w:t>-</w:t>
            </w:r>
          </w:p>
        </w:tc>
        <w:tc>
          <w:tcPr>
            <w:tcW w:w="5525" w:type="dxa"/>
            <w:gridSpan w:val="2"/>
          </w:tcPr>
          <w:p w:rsidR="005B6265" w:rsidRPr="005B6265" w:rsidRDefault="005B6265" w:rsidP="00AF7285">
            <w:pPr>
              <w:pStyle w:val="1"/>
              <w:jc w:val="both"/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Әбдімомынова Дина Серікқызы</w:t>
            </w:r>
          </w:p>
        </w:tc>
      </w:tr>
      <w:tr w:rsidR="005B6265" w:rsidRPr="005B6265" w:rsidTr="00AF7285">
        <w:trPr>
          <w:gridBefore w:val="1"/>
          <w:wBefore w:w="142" w:type="dxa"/>
        </w:trPr>
        <w:tc>
          <w:tcPr>
            <w:tcW w:w="3968" w:type="dxa"/>
          </w:tcPr>
          <w:p w:rsidR="005B6265" w:rsidRPr="00CF56BF" w:rsidRDefault="005B6265" w:rsidP="00AF7285">
            <w:pPr>
              <w:pStyle w:val="1"/>
              <w:jc w:val="both"/>
              <w:rPr>
                <w:rFonts w:ascii="Times New Roman" w:hAnsi="Times New Roman"/>
                <w:szCs w:val="28"/>
              </w:rPr>
            </w:pPr>
            <w:r w:rsidRPr="005B6265">
              <w:rPr>
                <w:rFonts w:ascii="Times New Roman" w:hAnsi="Times New Roman"/>
                <w:szCs w:val="28"/>
                <w:lang w:val="kk-KZ"/>
              </w:rPr>
              <w:t>Комиссия мүшелері</w:t>
            </w:r>
          </w:p>
        </w:tc>
        <w:tc>
          <w:tcPr>
            <w:tcW w:w="430" w:type="dxa"/>
          </w:tcPr>
          <w:p w:rsidR="005B6265" w:rsidRPr="00CF56BF" w:rsidRDefault="005B6265" w:rsidP="00AF7285">
            <w:pPr>
              <w:pStyle w:val="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F56BF">
              <w:rPr>
                <w:rFonts w:ascii="Times New Roman" w:hAnsi="Times New Roman"/>
                <w:b w:val="0"/>
                <w:szCs w:val="28"/>
              </w:rPr>
              <w:t>-</w:t>
            </w:r>
          </w:p>
        </w:tc>
        <w:tc>
          <w:tcPr>
            <w:tcW w:w="5525" w:type="dxa"/>
            <w:gridSpan w:val="2"/>
          </w:tcPr>
          <w:p w:rsidR="005B6265" w:rsidRPr="00CF56BF" w:rsidRDefault="005B6265" w:rsidP="00AF7285">
            <w:pPr>
              <w:pStyle w:val="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І</w:t>
            </w:r>
            <w:r w:rsidRPr="00CF56BF">
              <w:rPr>
                <w:rFonts w:ascii="Times New Roman" w:hAnsi="Times New Roman"/>
                <w:b w:val="0"/>
                <w:szCs w:val="28"/>
              </w:rPr>
              <w:t>л</w:t>
            </w:r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ия</w:t>
            </w:r>
            <w:r w:rsidRPr="00CF56BF">
              <w:rPr>
                <w:rFonts w:ascii="Times New Roman" w:hAnsi="Times New Roman"/>
                <w:b w:val="0"/>
                <w:szCs w:val="28"/>
              </w:rPr>
              <w:t>сова Ба</w:t>
            </w:r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қ</w:t>
            </w:r>
            <w:proofErr w:type="spellStart"/>
            <w:r w:rsidRPr="00CF56BF">
              <w:rPr>
                <w:rFonts w:ascii="Times New Roman" w:hAnsi="Times New Roman"/>
                <w:b w:val="0"/>
                <w:szCs w:val="28"/>
              </w:rPr>
              <w:t>ытжан</w:t>
            </w:r>
            <w:proofErr w:type="spellEnd"/>
            <w:r w:rsidRPr="00CF56B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Ілиясқызы</w:t>
            </w:r>
            <w:r w:rsidRPr="00CF56BF">
              <w:rPr>
                <w:rFonts w:ascii="Times New Roman" w:hAnsi="Times New Roman"/>
                <w:b w:val="0"/>
                <w:szCs w:val="28"/>
              </w:rPr>
              <w:t>,</w:t>
            </w:r>
          </w:p>
        </w:tc>
      </w:tr>
      <w:tr w:rsidR="005B6265" w:rsidRPr="005B6265" w:rsidTr="00AF7285">
        <w:trPr>
          <w:gridBefore w:val="1"/>
          <w:wBefore w:w="142" w:type="dxa"/>
        </w:trPr>
        <w:tc>
          <w:tcPr>
            <w:tcW w:w="9923" w:type="dxa"/>
            <w:gridSpan w:val="4"/>
          </w:tcPr>
          <w:p w:rsidR="005B6265" w:rsidRPr="00CF56BF" w:rsidRDefault="005B6265" w:rsidP="00AF7285">
            <w:pPr>
              <w:pStyle w:val="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Қ</w:t>
            </w:r>
            <w:proofErr w:type="spellStart"/>
            <w:r w:rsidRPr="00CF56BF">
              <w:rPr>
                <w:rFonts w:ascii="Times New Roman" w:hAnsi="Times New Roman"/>
                <w:b w:val="0"/>
                <w:szCs w:val="28"/>
              </w:rPr>
              <w:t>алиева</w:t>
            </w:r>
            <w:proofErr w:type="spellEnd"/>
            <w:r w:rsidRPr="00CF56BF">
              <w:rPr>
                <w:rFonts w:ascii="Times New Roman" w:hAnsi="Times New Roman"/>
                <w:b w:val="0"/>
                <w:szCs w:val="28"/>
              </w:rPr>
              <w:t xml:space="preserve"> М</w:t>
            </w:r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ә</w:t>
            </w:r>
            <w:r w:rsidRPr="00CF56BF">
              <w:rPr>
                <w:rFonts w:ascii="Times New Roman" w:hAnsi="Times New Roman"/>
                <w:b w:val="0"/>
                <w:szCs w:val="28"/>
              </w:rPr>
              <w:t xml:space="preserve">лика </w:t>
            </w:r>
            <w:proofErr w:type="spellStart"/>
            <w:r w:rsidRPr="00CF56BF">
              <w:rPr>
                <w:rFonts w:ascii="Times New Roman" w:hAnsi="Times New Roman"/>
                <w:b w:val="0"/>
                <w:szCs w:val="28"/>
              </w:rPr>
              <w:t>Амангелд</w:t>
            </w:r>
            <w:proofErr w:type="spellEnd"/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іқызы</w:t>
            </w:r>
            <w:r w:rsidRPr="00CF56BF">
              <w:rPr>
                <w:rFonts w:ascii="Times New Roman" w:hAnsi="Times New Roman"/>
                <w:b w:val="0"/>
                <w:szCs w:val="28"/>
              </w:rPr>
              <w:t>, Н</w:t>
            </w:r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ә</w:t>
            </w:r>
            <w:proofErr w:type="spellStart"/>
            <w:r w:rsidRPr="00CF56BF">
              <w:rPr>
                <w:rFonts w:ascii="Times New Roman" w:hAnsi="Times New Roman"/>
                <w:b w:val="0"/>
                <w:szCs w:val="28"/>
              </w:rPr>
              <w:t>биев</w:t>
            </w:r>
            <w:proofErr w:type="spellEnd"/>
            <w:r w:rsidRPr="00CF56BF">
              <w:rPr>
                <w:rFonts w:ascii="Times New Roman" w:hAnsi="Times New Roman"/>
                <w:b w:val="0"/>
                <w:szCs w:val="28"/>
              </w:rPr>
              <w:t xml:space="preserve"> Н</w:t>
            </w:r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ұ</w:t>
            </w:r>
            <w:proofErr w:type="spellStart"/>
            <w:r w:rsidRPr="00CF56BF">
              <w:rPr>
                <w:rFonts w:ascii="Times New Roman" w:hAnsi="Times New Roman"/>
                <w:b w:val="0"/>
                <w:szCs w:val="28"/>
              </w:rPr>
              <w:t>рлан</w:t>
            </w:r>
            <w:proofErr w:type="spellEnd"/>
            <w:r w:rsidRPr="00CF56B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CF56BF">
              <w:rPr>
                <w:rFonts w:ascii="Times New Roman" w:hAnsi="Times New Roman"/>
                <w:b w:val="0"/>
                <w:szCs w:val="28"/>
              </w:rPr>
              <w:t>Абзал</w:t>
            </w:r>
            <w:proofErr w:type="spellEnd"/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ұлы,</w:t>
            </w:r>
            <w:r w:rsidRPr="00CF56B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CF56BF">
              <w:rPr>
                <w:rFonts w:ascii="Times New Roman" w:hAnsi="Times New Roman"/>
                <w:b w:val="0"/>
                <w:szCs w:val="28"/>
              </w:rPr>
              <w:t>Чудовский</w:t>
            </w:r>
            <w:proofErr w:type="spellEnd"/>
            <w:r w:rsidRPr="00CF56BF">
              <w:rPr>
                <w:rFonts w:ascii="Times New Roman" w:hAnsi="Times New Roman"/>
                <w:szCs w:val="28"/>
              </w:rPr>
              <w:t xml:space="preserve"> </w:t>
            </w:r>
            <w:r w:rsidRPr="00CF56BF">
              <w:rPr>
                <w:rFonts w:ascii="Times New Roman" w:hAnsi="Times New Roman"/>
                <w:b w:val="0"/>
                <w:szCs w:val="28"/>
              </w:rPr>
              <w:t>Николай Петрович.</w:t>
            </w:r>
          </w:p>
        </w:tc>
      </w:tr>
    </w:tbl>
    <w:p w:rsidR="00646528" w:rsidRPr="005B6265" w:rsidRDefault="00646528" w:rsidP="00260CEE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B6265" w:rsidRPr="005B6265" w:rsidRDefault="005B6265" w:rsidP="005B6265">
      <w:pPr>
        <w:pStyle w:val="aa"/>
        <w:jc w:val="center"/>
        <w:rPr>
          <w:b/>
          <w:sz w:val="28"/>
          <w:szCs w:val="28"/>
          <w:lang w:val="kk-KZ"/>
        </w:rPr>
      </w:pPr>
      <w:r w:rsidRPr="005B6265">
        <w:rPr>
          <w:b/>
          <w:sz w:val="28"/>
          <w:szCs w:val="28"/>
          <w:lang w:val="kk-KZ"/>
        </w:rPr>
        <w:t>Железин аудандық</w:t>
      </w:r>
    </w:p>
    <w:p w:rsidR="005B6265" w:rsidRPr="005B6265" w:rsidRDefault="005B6265" w:rsidP="005B6265">
      <w:pPr>
        <w:pStyle w:val="aa"/>
        <w:jc w:val="center"/>
        <w:rPr>
          <w:b/>
          <w:sz w:val="28"/>
          <w:szCs w:val="28"/>
          <w:lang w:val="kk-KZ"/>
        </w:rPr>
      </w:pPr>
      <w:r w:rsidRPr="005B6265">
        <w:rPr>
          <w:b/>
          <w:sz w:val="28"/>
          <w:szCs w:val="28"/>
          <w:lang w:val="kk-KZ"/>
        </w:rPr>
        <w:t>аумақтық сайлау комиссиясы</w:t>
      </w:r>
    </w:p>
    <w:p w:rsidR="003D1AF7" w:rsidRDefault="005B6265" w:rsidP="005B6265">
      <w:pPr>
        <w:pStyle w:val="aa"/>
        <w:jc w:val="center"/>
        <w:rPr>
          <w:sz w:val="28"/>
          <w:szCs w:val="28"/>
        </w:rPr>
      </w:pPr>
      <w:r w:rsidRPr="005B6265">
        <w:rPr>
          <w:sz w:val="28"/>
          <w:szCs w:val="28"/>
          <w:lang w:val="kk-KZ"/>
        </w:rPr>
        <w:t xml:space="preserve">орталық – </w:t>
      </w:r>
      <w:r w:rsidRPr="005B6265">
        <w:rPr>
          <w:sz w:val="28"/>
          <w:szCs w:val="28"/>
        </w:rPr>
        <w:t>Железинка</w:t>
      </w:r>
      <w:r w:rsidRPr="005B6265">
        <w:rPr>
          <w:sz w:val="28"/>
          <w:szCs w:val="28"/>
          <w:lang w:val="kk-KZ"/>
        </w:rPr>
        <w:t xml:space="preserve"> а.</w:t>
      </w:r>
      <w:r w:rsidRPr="005B6265">
        <w:rPr>
          <w:sz w:val="28"/>
          <w:szCs w:val="28"/>
        </w:rPr>
        <w:t xml:space="preserve">, </w:t>
      </w:r>
      <w:r w:rsidRPr="005B6265">
        <w:rPr>
          <w:sz w:val="28"/>
          <w:szCs w:val="28"/>
          <w:lang w:val="kk-KZ"/>
        </w:rPr>
        <w:t>Әуезов көш.</w:t>
      </w:r>
      <w:r w:rsidRPr="005B6265">
        <w:rPr>
          <w:sz w:val="28"/>
          <w:szCs w:val="28"/>
        </w:rPr>
        <w:t>, 8,</w:t>
      </w:r>
      <w:r w:rsidRPr="005B6265">
        <w:rPr>
          <w:sz w:val="28"/>
          <w:szCs w:val="28"/>
          <w:lang w:val="kk-KZ"/>
        </w:rPr>
        <w:t xml:space="preserve"> 10</w:t>
      </w:r>
      <w:r>
        <w:rPr>
          <w:sz w:val="28"/>
          <w:szCs w:val="28"/>
          <w:lang w:val="kk-KZ"/>
        </w:rPr>
        <w:t>3</w:t>
      </w:r>
      <w:r w:rsidRPr="005B6265">
        <w:rPr>
          <w:sz w:val="28"/>
          <w:szCs w:val="28"/>
          <w:lang w:val="kk-KZ"/>
        </w:rPr>
        <w:t xml:space="preserve"> кабинет</w:t>
      </w:r>
      <w:r w:rsidRPr="005B6265">
        <w:rPr>
          <w:sz w:val="28"/>
          <w:szCs w:val="28"/>
        </w:rPr>
        <w:t xml:space="preserve"> </w:t>
      </w:r>
    </w:p>
    <w:p w:rsidR="005B6265" w:rsidRDefault="005B6265" w:rsidP="005B6265">
      <w:pPr>
        <w:pStyle w:val="aa"/>
        <w:jc w:val="center"/>
        <w:rPr>
          <w:sz w:val="28"/>
          <w:szCs w:val="28"/>
        </w:rPr>
      </w:pPr>
      <w:r w:rsidRPr="005B6265">
        <w:rPr>
          <w:sz w:val="28"/>
          <w:szCs w:val="28"/>
        </w:rPr>
        <w:t>тел. 8(71831)21508</w:t>
      </w:r>
    </w:p>
    <w:p w:rsidR="005B6265" w:rsidRPr="005B6265" w:rsidRDefault="005B6265" w:rsidP="005B6265">
      <w:pPr>
        <w:pStyle w:val="aa"/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809"/>
      </w:tblGrid>
      <w:tr w:rsidR="005B6265" w:rsidRPr="005B6265" w:rsidTr="00346A9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B6265" w:rsidRPr="00CF56BF" w:rsidRDefault="005B6265" w:rsidP="00695FCD">
            <w:pPr>
              <w:pStyle w:val="1"/>
              <w:jc w:val="both"/>
              <w:rPr>
                <w:rFonts w:ascii="Times New Roman" w:hAnsi="Times New Roman"/>
                <w:szCs w:val="28"/>
              </w:rPr>
            </w:pPr>
            <w:r w:rsidRPr="005B6265">
              <w:rPr>
                <w:rFonts w:ascii="Times New Roman" w:hAnsi="Times New Roman"/>
                <w:szCs w:val="28"/>
                <w:lang w:val="kk-KZ"/>
              </w:rPr>
              <w:t>Төрайым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B6265" w:rsidRPr="00CF56BF" w:rsidRDefault="005B6265" w:rsidP="00695FCD">
            <w:pPr>
              <w:pStyle w:val="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F56BF">
              <w:rPr>
                <w:rFonts w:ascii="Times New Roman" w:hAnsi="Times New Roman"/>
                <w:b w:val="0"/>
                <w:szCs w:val="28"/>
              </w:rPr>
              <w:t>-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5B6265" w:rsidRPr="005B6265" w:rsidRDefault="005B6265" w:rsidP="00D50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265">
              <w:rPr>
                <w:rFonts w:ascii="Times New Roman" w:hAnsi="Times New Roman"/>
                <w:sz w:val="28"/>
                <w:szCs w:val="28"/>
                <w:lang w:val="kk-KZ"/>
              </w:rPr>
              <w:t>Беркало Галина Григорьевна</w:t>
            </w:r>
            <w:r w:rsidR="008B0EC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0EC2" w:rsidRPr="00D004A9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5B6265" w:rsidRPr="005B6265" w:rsidTr="00346A9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B6265" w:rsidRPr="00CF56BF" w:rsidRDefault="005B6265" w:rsidP="00695FCD">
            <w:pPr>
              <w:pStyle w:val="1"/>
              <w:jc w:val="both"/>
              <w:rPr>
                <w:rFonts w:ascii="Times New Roman" w:hAnsi="Times New Roman"/>
                <w:szCs w:val="28"/>
              </w:rPr>
            </w:pPr>
            <w:r w:rsidRPr="005B6265">
              <w:rPr>
                <w:rFonts w:ascii="Times New Roman" w:hAnsi="Times New Roman"/>
                <w:szCs w:val="28"/>
                <w:lang w:val="kk-KZ"/>
              </w:rPr>
              <w:t>Төрайымның орынбасары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B6265" w:rsidRPr="00CF56BF" w:rsidRDefault="005B6265" w:rsidP="00695FCD">
            <w:pPr>
              <w:pStyle w:val="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F56BF">
              <w:rPr>
                <w:rFonts w:ascii="Times New Roman" w:hAnsi="Times New Roman"/>
                <w:b w:val="0"/>
                <w:szCs w:val="28"/>
              </w:rPr>
              <w:t>-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5B6265" w:rsidRPr="005B6265" w:rsidRDefault="0072067F" w:rsidP="00D50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Қанафина</w:t>
            </w:r>
            <w:r w:rsidR="00346A94">
              <w:rPr>
                <w:rFonts w:ascii="Times New Roman" w:hAnsi="Times New Roman"/>
                <w:sz w:val="28"/>
                <w:szCs w:val="28"/>
                <w:lang w:val="kk-KZ"/>
              </w:rPr>
              <w:t>НұргүлБалаболатқызы</w:t>
            </w:r>
            <w:r w:rsidR="00346A9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5B6265" w:rsidRPr="005B6265" w:rsidTr="00346A9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B6265" w:rsidRPr="005B6265" w:rsidRDefault="005B6265" w:rsidP="00695FCD">
            <w:pPr>
              <w:pStyle w:val="1"/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5B6265">
              <w:rPr>
                <w:rFonts w:ascii="Times New Roman" w:hAnsi="Times New Roman"/>
                <w:szCs w:val="28"/>
                <w:lang w:val="kk-KZ"/>
              </w:rPr>
              <w:t>Хатшы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B6265" w:rsidRPr="00CF56BF" w:rsidRDefault="005B6265" w:rsidP="00695FCD">
            <w:pPr>
              <w:pStyle w:val="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F56BF">
              <w:rPr>
                <w:rFonts w:ascii="Times New Roman" w:hAnsi="Times New Roman"/>
                <w:b w:val="0"/>
                <w:szCs w:val="28"/>
              </w:rPr>
              <w:t>-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5B6265" w:rsidRPr="005B6265" w:rsidRDefault="005B6265" w:rsidP="00D50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265">
              <w:rPr>
                <w:rFonts w:ascii="Times New Roman" w:hAnsi="Times New Roman"/>
                <w:sz w:val="28"/>
                <w:szCs w:val="28"/>
                <w:lang w:val="kk-KZ"/>
              </w:rPr>
              <w:t>Ткачев Василий Иванович</w:t>
            </w:r>
            <w:r w:rsidR="0072067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2067F" w:rsidRPr="00D004A9">
              <w:rPr>
                <w:rFonts w:ascii="Times New Roman" w:hAnsi="Times New Roman"/>
                <w:sz w:val="28"/>
                <w:szCs w:val="28"/>
              </w:rPr>
              <w:t>-</w:t>
            </w:r>
            <w:r w:rsidR="0072067F" w:rsidRPr="00D00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6265" w:rsidRPr="005B6265" w:rsidTr="00346A9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B6265" w:rsidRPr="00CF56BF" w:rsidRDefault="005B6265" w:rsidP="00695FCD">
            <w:pPr>
              <w:pStyle w:val="1"/>
              <w:jc w:val="both"/>
              <w:rPr>
                <w:rFonts w:ascii="Times New Roman" w:hAnsi="Times New Roman"/>
                <w:szCs w:val="28"/>
              </w:rPr>
            </w:pPr>
            <w:r w:rsidRPr="005B6265">
              <w:rPr>
                <w:rFonts w:ascii="Times New Roman" w:hAnsi="Times New Roman"/>
                <w:szCs w:val="28"/>
                <w:lang w:val="kk-KZ"/>
              </w:rPr>
              <w:t>К</w:t>
            </w:r>
            <w:proofErr w:type="spellStart"/>
            <w:r w:rsidRPr="00CF56BF">
              <w:rPr>
                <w:rFonts w:ascii="Times New Roman" w:hAnsi="Times New Roman"/>
                <w:szCs w:val="28"/>
              </w:rPr>
              <w:t>омисси</w:t>
            </w:r>
            <w:proofErr w:type="spellEnd"/>
            <w:r w:rsidRPr="005B6265">
              <w:rPr>
                <w:rFonts w:ascii="Times New Roman" w:hAnsi="Times New Roman"/>
                <w:szCs w:val="28"/>
                <w:lang w:val="kk-KZ"/>
              </w:rPr>
              <w:t>я мүшелері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B6265" w:rsidRPr="00CF56BF" w:rsidRDefault="005B6265" w:rsidP="00695FCD">
            <w:pPr>
              <w:pStyle w:val="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F56BF">
              <w:rPr>
                <w:rFonts w:ascii="Times New Roman" w:hAnsi="Times New Roman"/>
                <w:b w:val="0"/>
                <w:szCs w:val="28"/>
              </w:rPr>
              <w:t>-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5B6265" w:rsidRPr="00CF56BF" w:rsidRDefault="005B6265" w:rsidP="00695FCD">
            <w:pPr>
              <w:pStyle w:val="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Боргарт Наталья Ефимовна,</w:t>
            </w:r>
          </w:p>
        </w:tc>
      </w:tr>
      <w:tr w:rsidR="005B6265" w:rsidRPr="005B6265" w:rsidTr="00346A94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265" w:rsidRPr="00CF56BF" w:rsidRDefault="005B6265" w:rsidP="00695FCD">
            <w:pPr>
              <w:pStyle w:val="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B6265">
              <w:rPr>
                <w:rFonts w:ascii="Times New Roman" w:hAnsi="Times New Roman"/>
                <w:b w:val="0"/>
                <w:szCs w:val="28"/>
                <w:lang w:val="kk-KZ"/>
              </w:rPr>
              <w:t>Серікбаев Қайрат Қасымұлы, Федорова Раиса Дмитриевна, Шарубин Александр Николаевич</w:t>
            </w:r>
          </w:p>
        </w:tc>
      </w:tr>
    </w:tbl>
    <w:p w:rsidR="00646528" w:rsidRPr="005B6265" w:rsidRDefault="00646528" w:rsidP="005B399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646528" w:rsidRDefault="00646528" w:rsidP="005B399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>№ 212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сайлау учаскесінің</w:t>
      </w:r>
    </w:p>
    <w:p w:rsidR="00646528" w:rsidRPr="005B399D" w:rsidRDefault="00646528" w:rsidP="005B399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3D1AF7" w:rsidRDefault="005B6265" w:rsidP="005B626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Алакол ауылы, Целинная  кошесі, 8,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ауылдық Мәдениет үйі,</w:t>
      </w:r>
    </w:p>
    <w:p w:rsidR="00646528" w:rsidRDefault="00646528" w:rsidP="005B626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 xml:space="preserve"> тел. 8(7131)41-4-07.</w:t>
      </w:r>
    </w:p>
    <w:p w:rsidR="005B6265" w:rsidRDefault="005B6265" w:rsidP="005B626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936"/>
        <w:gridCol w:w="6237"/>
      </w:tblGrid>
      <w:tr w:rsidR="005B6265" w:rsidRPr="00CF56BF" w:rsidTr="00CF56BF">
        <w:tc>
          <w:tcPr>
            <w:tcW w:w="3936" w:type="dxa"/>
          </w:tcPr>
          <w:p w:rsidR="005B6265" w:rsidRPr="00CF56BF" w:rsidRDefault="005B626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6237" w:type="dxa"/>
          </w:tcPr>
          <w:p w:rsidR="005B6265" w:rsidRPr="00CF56BF" w:rsidRDefault="005B6265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- </w:t>
            </w:r>
            <w:r w:rsidR="00AC1636"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Алдыбаев</w:t>
            </w:r>
            <w:r w:rsidR="00346A94"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Тахир Гильманұлы</w:t>
            </w:r>
            <w:r w:rsidR="0072067F"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72067F" w:rsidRPr="00CF56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6265" w:rsidRPr="00CF56BF" w:rsidTr="00CF56BF">
        <w:tc>
          <w:tcPr>
            <w:tcW w:w="3936" w:type="dxa"/>
          </w:tcPr>
          <w:p w:rsidR="005B6265" w:rsidRPr="00CF56BF" w:rsidRDefault="005B626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237" w:type="dxa"/>
          </w:tcPr>
          <w:p w:rsidR="005B6265" w:rsidRPr="00CF56BF" w:rsidRDefault="0072067F" w:rsidP="00D506BF">
            <w:pPr>
              <w:spacing w:after="0"/>
              <w:ind w:left="175" w:hanging="17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 w:rsidR="00346A94"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Арынғалина Гульдария Боташқызы</w:t>
            </w: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CF56BF">
              <w:rPr>
                <w:rFonts w:ascii="Times New Roman" w:hAnsi="Times New Roman"/>
                <w:sz w:val="28"/>
                <w:szCs w:val="28"/>
              </w:rPr>
              <w:t>-</w:t>
            </w:r>
            <w:r w:rsidR="00346A94" w:rsidRPr="00CF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6265" w:rsidRPr="00CF56BF" w:rsidTr="00CF56BF">
        <w:tc>
          <w:tcPr>
            <w:tcW w:w="3936" w:type="dxa"/>
          </w:tcPr>
          <w:p w:rsidR="005B6265" w:rsidRPr="00CF56BF" w:rsidRDefault="005B626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237" w:type="dxa"/>
          </w:tcPr>
          <w:p w:rsidR="005B6265" w:rsidRPr="00CF56BF" w:rsidRDefault="00346A94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  Омаров Қанат Темірғаліұлы</w:t>
            </w:r>
            <w:r w:rsidR="0072067F"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72067F" w:rsidRPr="00CF56BF">
              <w:rPr>
                <w:rFonts w:ascii="Times New Roman" w:hAnsi="Times New Roman"/>
                <w:sz w:val="28"/>
                <w:szCs w:val="28"/>
              </w:rPr>
              <w:t>-</w:t>
            </w:r>
            <w:r w:rsidR="0072067F" w:rsidRPr="00CF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6265" w:rsidRPr="00CF56BF" w:rsidTr="00CF56BF">
        <w:tc>
          <w:tcPr>
            <w:tcW w:w="3936" w:type="dxa"/>
          </w:tcPr>
          <w:p w:rsidR="005B6265" w:rsidRPr="00CF56BF" w:rsidRDefault="005B626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237" w:type="dxa"/>
          </w:tcPr>
          <w:p w:rsidR="005B6265" w:rsidRPr="00CF56BF" w:rsidRDefault="00AC1636" w:rsidP="00CF56BF">
            <w:pPr>
              <w:numPr>
                <w:ilvl w:val="0"/>
                <w:numId w:val="3"/>
              </w:numPr>
              <w:spacing w:after="0"/>
              <w:ind w:left="177" w:hanging="68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- </w:t>
            </w:r>
            <w:r w:rsidR="00A9353B"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346A94"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Жүнусов Аян Ғ</w:t>
            </w: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адылбек</w:t>
            </w:r>
            <w:r w:rsidR="00346A94"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ұлы</w:t>
            </w:r>
          </w:p>
        </w:tc>
      </w:tr>
      <w:tr w:rsidR="00AC1636" w:rsidRPr="00CF56BF" w:rsidTr="00CF56BF">
        <w:trPr>
          <w:trHeight w:val="751"/>
        </w:trPr>
        <w:tc>
          <w:tcPr>
            <w:tcW w:w="3936" w:type="dxa"/>
          </w:tcPr>
          <w:p w:rsidR="00AC1636" w:rsidRPr="00CF56BF" w:rsidRDefault="00AC1636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AC1636" w:rsidRPr="00CF56BF" w:rsidRDefault="00AC1636" w:rsidP="00CF56BF">
            <w:pPr>
              <w:spacing w:after="0"/>
              <w:ind w:left="318" w:hanging="31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-</w:t>
            </w:r>
            <w:r w:rsidR="00A9353B"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Сма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гұ</w:t>
            </w: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лова  Асия Юсуф</w:t>
            </w:r>
            <w:r w:rsidR="00346A94"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қызы</w:t>
            </w:r>
          </w:p>
        </w:tc>
      </w:tr>
    </w:tbl>
    <w:p w:rsidR="00AC1636" w:rsidRDefault="00AC1636" w:rsidP="00AF7285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646528" w:rsidRDefault="00646528" w:rsidP="00AD0DC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>№ 21</w:t>
      </w:r>
      <w:r>
        <w:rPr>
          <w:rFonts w:ascii="Times New Roman" w:hAnsi="Times New Roman"/>
          <w:b/>
          <w:sz w:val="28"/>
          <w:szCs w:val="28"/>
          <w:lang w:val="kk-KZ"/>
        </w:rPr>
        <w:t>3 сайлау учаскесінің</w:t>
      </w:r>
    </w:p>
    <w:p w:rsidR="00646528" w:rsidRPr="005B399D" w:rsidRDefault="00646528" w:rsidP="00AD0DC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3D1AF7" w:rsidRDefault="00AC1636" w:rsidP="00AC163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Башмачное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ауылы,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совхоз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кошесі, </w:t>
      </w:r>
      <w:r w:rsidR="00646528">
        <w:rPr>
          <w:rFonts w:ascii="Times New Roman" w:hAnsi="Times New Roman"/>
          <w:sz w:val="28"/>
          <w:szCs w:val="28"/>
          <w:lang w:val="kk-KZ"/>
        </w:rPr>
        <w:t>2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 w:rsidRPr="00B906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ауылдық Мәдениет үйі,</w:t>
      </w:r>
    </w:p>
    <w:p w:rsidR="00646528" w:rsidRDefault="00646528" w:rsidP="00AC163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 xml:space="preserve"> тел. 8(7131)</w:t>
      </w:r>
      <w:r>
        <w:rPr>
          <w:rFonts w:ascii="Times New Roman" w:hAnsi="Times New Roman"/>
          <w:sz w:val="28"/>
          <w:szCs w:val="28"/>
          <w:lang w:val="kk-KZ"/>
        </w:rPr>
        <w:t>72-5-032</w:t>
      </w:r>
      <w:r w:rsidRPr="00AD0DC4">
        <w:rPr>
          <w:rFonts w:ascii="Times New Roman" w:hAnsi="Times New Roman"/>
          <w:sz w:val="28"/>
          <w:szCs w:val="28"/>
          <w:lang w:val="kk-KZ"/>
        </w:rPr>
        <w:t>.</w:t>
      </w:r>
    </w:p>
    <w:p w:rsidR="00AC1636" w:rsidRDefault="00AC1636" w:rsidP="00AC163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AC1636" w:rsidRPr="00CF56BF" w:rsidTr="00CF56BF">
        <w:tc>
          <w:tcPr>
            <w:tcW w:w="4077" w:type="dxa"/>
          </w:tcPr>
          <w:p w:rsidR="00AC1636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Төрайым</w:t>
            </w:r>
          </w:p>
        </w:tc>
        <w:tc>
          <w:tcPr>
            <w:tcW w:w="5954" w:type="dxa"/>
          </w:tcPr>
          <w:p w:rsidR="00AC1636" w:rsidRPr="00CF56BF" w:rsidRDefault="0072067F" w:rsidP="00D506BF">
            <w:pPr>
              <w:spacing w:after="0"/>
              <w:ind w:left="318" w:hanging="31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AC1636"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>Румянцева Оксана Александровна</w:t>
            </w: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 </w:t>
            </w:r>
            <w:r w:rsidRPr="00CF56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1636" w:rsidRPr="00CF56BF" w:rsidTr="00CF56BF">
        <w:tc>
          <w:tcPr>
            <w:tcW w:w="4077" w:type="dxa"/>
          </w:tcPr>
          <w:p w:rsidR="00AC1636" w:rsidRPr="00CF56BF" w:rsidRDefault="00AC1636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5954" w:type="dxa"/>
          </w:tcPr>
          <w:p w:rsidR="00AC1636" w:rsidRPr="00CF56BF" w:rsidRDefault="00AF7285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>– Ткач Ирина Алексеевна</w:t>
            </w:r>
            <w:r w:rsidR="0072067F"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 </w:t>
            </w:r>
            <w:r w:rsidR="0072067F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AC1636" w:rsidRPr="00CF56BF" w:rsidTr="00CF56BF">
        <w:tc>
          <w:tcPr>
            <w:tcW w:w="4077" w:type="dxa"/>
          </w:tcPr>
          <w:p w:rsidR="00AC1636" w:rsidRPr="00CF56BF" w:rsidRDefault="00AC1636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5954" w:type="dxa"/>
          </w:tcPr>
          <w:p w:rsidR="00AC1636" w:rsidRPr="00CF56BF" w:rsidRDefault="00AF7285" w:rsidP="00CF56BF">
            <w:pPr>
              <w:spacing w:after="0"/>
              <w:ind w:left="318" w:hanging="31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>– Коломникова Надежда Валентиновна</w:t>
            </w:r>
            <w:r w:rsidR="0072067F"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 </w:t>
            </w:r>
            <w:r w:rsidR="00DA2B00" w:rsidRPr="00CF56BF">
              <w:rPr>
                <w:rFonts w:ascii="Times New Roman" w:hAnsi="Times New Roman"/>
                <w:sz w:val="28"/>
                <w:szCs w:val="28"/>
              </w:rPr>
              <w:t>-</w:t>
            </w:r>
            <w:r w:rsidR="00DA2B00" w:rsidRPr="00CF56BF">
              <w:rPr>
                <w:rFonts w:ascii="Times New Roman" w:hAnsi="Times New Roman"/>
                <w:sz w:val="24"/>
                <w:szCs w:val="24"/>
              </w:rPr>
              <w:t>87714278064</w:t>
            </w:r>
            <w:r w:rsidR="0072067F" w:rsidRPr="00CF56B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</w:tr>
      <w:tr w:rsidR="00AC1636" w:rsidRPr="00CF56BF" w:rsidTr="00CF56BF">
        <w:tc>
          <w:tcPr>
            <w:tcW w:w="4077" w:type="dxa"/>
          </w:tcPr>
          <w:p w:rsidR="00AC1636" w:rsidRPr="00CF56BF" w:rsidRDefault="00AC1636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5954" w:type="dxa"/>
          </w:tcPr>
          <w:p w:rsidR="00AC1636" w:rsidRPr="00CF56BF" w:rsidRDefault="00AF7285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Тарасова  Валентина Васильевна</w:t>
            </w:r>
          </w:p>
        </w:tc>
      </w:tr>
      <w:tr w:rsidR="00AC1636" w:rsidRPr="00CF56BF" w:rsidTr="00CF56BF">
        <w:tc>
          <w:tcPr>
            <w:tcW w:w="4077" w:type="dxa"/>
          </w:tcPr>
          <w:p w:rsidR="00AC1636" w:rsidRPr="00CF56BF" w:rsidRDefault="00AC1636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</w:tcPr>
          <w:p w:rsidR="00AC1636" w:rsidRPr="00CF56BF" w:rsidRDefault="00AF7285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Шейкина Нина Александровна</w:t>
            </w:r>
          </w:p>
        </w:tc>
      </w:tr>
    </w:tbl>
    <w:p w:rsidR="00AF7285" w:rsidRDefault="00AF7285" w:rsidP="0026159D">
      <w:pPr>
        <w:spacing w:after="0"/>
        <w:rPr>
          <w:rFonts w:ascii="Times New Roman CYR" w:hAnsi="Times New Roman CYR" w:cs="Times New Roman CYR"/>
          <w:bCs/>
          <w:sz w:val="28"/>
          <w:szCs w:val="28"/>
          <w:lang w:val="kk-KZ"/>
        </w:rPr>
      </w:pPr>
    </w:p>
    <w:p w:rsidR="00646528" w:rsidRDefault="00646528" w:rsidP="00AD0DC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>№ 21</w:t>
      </w:r>
      <w:r>
        <w:rPr>
          <w:rFonts w:ascii="Times New Roman" w:hAnsi="Times New Roman"/>
          <w:b/>
          <w:sz w:val="28"/>
          <w:szCs w:val="28"/>
          <w:lang w:val="kk-KZ"/>
        </w:rPr>
        <w:t>4 сайлау учаскесінің</w:t>
      </w:r>
    </w:p>
    <w:p w:rsidR="00646528" w:rsidRPr="005B399D" w:rsidRDefault="00646528" w:rsidP="00AD0DC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AF7285" w:rsidRDefault="00AF7285" w:rsidP="00AF728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Кузьмино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ауылы,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Бейбітшелік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28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 мектеп,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AF728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>тел. 8(7131)</w:t>
      </w:r>
      <w:r>
        <w:rPr>
          <w:rFonts w:ascii="Times New Roman" w:hAnsi="Times New Roman"/>
          <w:sz w:val="28"/>
          <w:szCs w:val="28"/>
          <w:lang w:val="kk-KZ"/>
        </w:rPr>
        <w:t>40-7-15</w:t>
      </w:r>
      <w:r w:rsidRPr="00AD0DC4">
        <w:rPr>
          <w:rFonts w:ascii="Times New Roman" w:hAnsi="Times New Roman"/>
          <w:sz w:val="28"/>
          <w:szCs w:val="28"/>
          <w:lang w:val="kk-KZ"/>
        </w:rPr>
        <w:t>.</w:t>
      </w:r>
    </w:p>
    <w:p w:rsidR="00AF7285" w:rsidRDefault="00AF7285" w:rsidP="00AF728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72067F" w:rsidRPr="00CF56BF" w:rsidTr="00CF56BF">
        <w:tc>
          <w:tcPr>
            <w:tcW w:w="3936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378" w:type="dxa"/>
          </w:tcPr>
          <w:p w:rsidR="0072067F" w:rsidRPr="00CF56BF" w:rsidRDefault="0072067F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proofErr w:type="spellStart"/>
            <w:r w:rsidR="00DA2B00" w:rsidRPr="00CF56BF">
              <w:rPr>
                <w:rFonts w:ascii="Times New Roman" w:hAnsi="Times New Roman"/>
                <w:sz w:val="28"/>
                <w:szCs w:val="28"/>
              </w:rPr>
              <w:t>Татыбаева</w:t>
            </w:r>
            <w:proofErr w:type="spellEnd"/>
            <w:r w:rsidR="00DA2B00" w:rsidRPr="00CF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A2B00" w:rsidRPr="00CF56BF">
              <w:rPr>
                <w:rFonts w:ascii="Times New Roman" w:hAnsi="Times New Roman"/>
                <w:sz w:val="28"/>
                <w:szCs w:val="28"/>
              </w:rPr>
              <w:t>Бахытг</w:t>
            </w:r>
            <w:proofErr w:type="spellEnd"/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 w:rsidR="00DA2B00" w:rsidRPr="00CF56BF"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proofErr w:type="spellStart"/>
            <w:r w:rsidR="00DA2B00" w:rsidRPr="00CF56BF">
              <w:rPr>
                <w:rFonts w:ascii="Times New Roman" w:hAnsi="Times New Roman"/>
                <w:sz w:val="28"/>
                <w:szCs w:val="28"/>
              </w:rPr>
              <w:t>Тюлюген</w:t>
            </w:r>
            <w:proofErr w:type="spellEnd"/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  <w:r w:rsidRPr="00CF56B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AF7285" w:rsidRPr="00CF56BF" w:rsidTr="00CF56BF">
        <w:tc>
          <w:tcPr>
            <w:tcW w:w="3936" w:type="dxa"/>
          </w:tcPr>
          <w:p w:rsidR="00AF7285" w:rsidRPr="00CF56BF" w:rsidRDefault="00AF728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378" w:type="dxa"/>
          </w:tcPr>
          <w:p w:rsidR="00AF7285" w:rsidRPr="00CF56BF" w:rsidRDefault="00AF7285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Кладова Анастасия Сергеевна</w:t>
            </w:r>
            <w:r w:rsidR="0072067F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2067F" w:rsidRPr="00CF56BF">
              <w:rPr>
                <w:rFonts w:ascii="Times New Roman" w:hAnsi="Times New Roman"/>
                <w:sz w:val="28"/>
                <w:szCs w:val="28"/>
              </w:rPr>
              <w:t>-</w:t>
            </w:r>
            <w:r w:rsidR="0072067F" w:rsidRPr="00CF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285" w:rsidRPr="00CF56BF" w:rsidTr="00CF56BF">
        <w:tc>
          <w:tcPr>
            <w:tcW w:w="3936" w:type="dxa"/>
          </w:tcPr>
          <w:p w:rsidR="00AF7285" w:rsidRPr="00CF56BF" w:rsidRDefault="00AF728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378" w:type="dxa"/>
          </w:tcPr>
          <w:p w:rsidR="00AF7285" w:rsidRPr="00CF56BF" w:rsidRDefault="00AF7285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Альмуханова 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Қарашаш Чапайқызы</w:t>
            </w:r>
            <w:r w:rsidR="0072067F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2067F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AF7285" w:rsidRPr="00CF56BF" w:rsidTr="00CF56BF">
        <w:tc>
          <w:tcPr>
            <w:tcW w:w="3936" w:type="dxa"/>
          </w:tcPr>
          <w:p w:rsidR="00AF7285" w:rsidRPr="00CF56BF" w:rsidRDefault="00AF728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378" w:type="dxa"/>
          </w:tcPr>
          <w:p w:rsidR="00AF7285" w:rsidRPr="00CF56BF" w:rsidRDefault="00AF7285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Ищанова  Г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льназ Олжаба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йқызы</w:t>
            </w:r>
          </w:p>
        </w:tc>
      </w:tr>
      <w:tr w:rsidR="00AF7285" w:rsidRPr="00CF56BF" w:rsidTr="00CF56BF">
        <w:tc>
          <w:tcPr>
            <w:tcW w:w="3936" w:type="dxa"/>
          </w:tcPr>
          <w:p w:rsidR="00AF7285" w:rsidRPr="00CF56BF" w:rsidRDefault="00AF7285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</w:tcPr>
          <w:p w:rsidR="00AF7285" w:rsidRPr="00CF56BF" w:rsidRDefault="00AF7285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Почевалова Валентина Васильевна</w:t>
            </w:r>
          </w:p>
        </w:tc>
      </w:tr>
    </w:tbl>
    <w:p w:rsidR="00AF7285" w:rsidRDefault="00AF7285" w:rsidP="0026159D">
      <w:pPr>
        <w:spacing w:after="0"/>
        <w:rPr>
          <w:rFonts w:ascii="Times New Roman CYR" w:hAnsi="Times New Roman CYR" w:cs="Times New Roman CYR"/>
          <w:bCs/>
          <w:sz w:val="28"/>
          <w:szCs w:val="28"/>
          <w:lang w:val="kk-KZ"/>
        </w:rPr>
      </w:pPr>
    </w:p>
    <w:p w:rsidR="00646528" w:rsidRDefault="00646528" w:rsidP="00EE2658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>№ 21</w:t>
      </w:r>
      <w:r>
        <w:rPr>
          <w:rFonts w:ascii="Times New Roman" w:hAnsi="Times New Roman"/>
          <w:b/>
          <w:sz w:val="28"/>
          <w:szCs w:val="28"/>
          <w:lang w:val="kk-KZ"/>
        </w:rPr>
        <w:t>5 сайлау учаскесінің</w:t>
      </w:r>
    </w:p>
    <w:p w:rsidR="00646528" w:rsidRPr="005B399D" w:rsidRDefault="00646528" w:rsidP="00EE2658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AF7285" w:rsidRDefault="00AF7285" w:rsidP="00AF728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Береговое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ауылы,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Береговая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кошесі, </w:t>
      </w:r>
      <w:r w:rsidR="00646528">
        <w:rPr>
          <w:rFonts w:ascii="Times New Roman" w:hAnsi="Times New Roman"/>
          <w:sz w:val="28"/>
          <w:szCs w:val="28"/>
          <w:lang w:val="kk-KZ"/>
        </w:rPr>
        <w:t>29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 w:rsidRPr="0080182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мектеп,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5F7D97" w:rsidP="005F7D97">
      <w:pPr>
        <w:tabs>
          <w:tab w:val="center" w:pos="4677"/>
          <w:tab w:val="left" w:pos="6289"/>
        </w:tabs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тел. 8(7131)</w:t>
      </w:r>
      <w:r w:rsidR="00646528">
        <w:rPr>
          <w:rFonts w:ascii="Times New Roman" w:hAnsi="Times New Roman"/>
          <w:sz w:val="28"/>
          <w:szCs w:val="28"/>
          <w:lang w:val="kk-KZ"/>
        </w:rPr>
        <w:t>40-3-71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5F7D97" w:rsidRDefault="005F7D97" w:rsidP="005F7D97">
      <w:pPr>
        <w:tabs>
          <w:tab w:val="center" w:pos="4677"/>
          <w:tab w:val="left" w:pos="6289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79"/>
      </w:tblGrid>
      <w:tr w:rsidR="0072067F" w:rsidRPr="00CF56BF" w:rsidTr="00CF56BF">
        <w:tc>
          <w:tcPr>
            <w:tcW w:w="3794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379" w:type="dxa"/>
          </w:tcPr>
          <w:p w:rsidR="0072067F" w:rsidRPr="00CF56BF" w:rsidRDefault="0072067F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Сағ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андыкова Г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үльнар Ерсаинқызы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E5AC5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AF7285" w:rsidRPr="00CF56BF" w:rsidTr="00CF56BF">
        <w:tc>
          <w:tcPr>
            <w:tcW w:w="3794" w:type="dxa"/>
          </w:tcPr>
          <w:p w:rsidR="00AF7285" w:rsidRPr="00CF56BF" w:rsidRDefault="00AF728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379" w:type="dxa"/>
          </w:tcPr>
          <w:p w:rsidR="00AF7285" w:rsidRPr="00CF56BF" w:rsidRDefault="00AF7285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Жаналинов Дусупбек Сергеевич</w:t>
            </w:r>
            <w:r w:rsidR="000E5AC5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E5AC5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AF7285" w:rsidRPr="00CF56BF" w:rsidTr="00CF56BF">
        <w:tc>
          <w:tcPr>
            <w:tcW w:w="3794" w:type="dxa"/>
          </w:tcPr>
          <w:p w:rsidR="00AF7285" w:rsidRPr="00CF56BF" w:rsidRDefault="00AF728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379" w:type="dxa"/>
          </w:tcPr>
          <w:p w:rsidR="00AF7285" w:rsidRPr="00CF56BF" w:rsidRDefault="00AF7285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Тагаева  Гулшат Садікулқызы</w:t>
            </w:r>
            <w:r w:rsidR="000E5AC5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E5AC5" w:rsidRPr="00CF56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7285" w:rsidRPr="00CF56BF" w:rsidTr="00CF56BF">
        <w:tc>
          <w:tcPr>
            <w:tcW w:w="3794" w:type="dxa"/>
          </w:tcPr>
          <w:p w:rsidR="00AF7285" w:rsidRPr="00CF56BF" w:rsidRDefault="00AF728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379" w:type="dxa"/>
          </w:tcPr>
          <w:p w:rsidR="00AF7285" w:rsidRPr="00CF56BF" w:rsidRDefault="00AF7285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Герасименко Надежда Анатольевна</w:t>
            </w:r>
          </w:p>
        </w:tc>
      </w:tr>
      <w:tr w:rsidR="00AF7285" w:rsidRPr="00CF56BF" w:rsidTr="00CF56BF">
        <w:tc>
          <w:tcPr>
            <w:tcW w:w="3794" w:type="dxa"/>
          </w:tcPr>
          <w:p w:rsidR="00AF7285" w:rsidRPr="00CF56BF" w:rsidRDefault="00AF7285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</w:tcPr>
          <w:p w:rsidR="00AF7285" w:rsidRPr="00CF56BF" w:rsidRDefault="005F7D97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Литвинюк Владимир Викторович</w:t>
            </w:r>
          </w:p>
        </w:tc>
      </w:tr>
    </w:tbl>
    <w:p w:rsidR="005F7D97" w:rsidRPr="00AD0DC4" w:rsidRDefault="005F7D97" w:rsidP="0026159D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46528" w:rsidRDefault="00646528" w:rsidP="00D932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>№ 21</w:t>
      </w:r>
      <w:r>
        <w:rPr>
          <w:rFonts w:ascii="Times New Roman" w:hAnsi="Times New Roman"/>
          <w:b/>
          <w:sz w:val="28"/>
          <w:szCs w:val="28"/>
          <w:lang w:val="kk-KZ"/>
        </w:rPr>
        <w:t>6 сайлау учаскесінің</w:t>
      </w:r>
    </w:p>
    <w:p w:rsidR="00646528" w:rsidRPr="005B399D" w:rsidRDefault="00646528" w:rsidP="00D932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5F7D97" w:rsidRDefault="005F7D97" w:rsidP="005F7D9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Абай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ауылы,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Абая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кошесі, </w:t>
      </w:r>
      <w:r w:rsidR="00646528">
        <w:rPr>
          <w:rFonts w:ascii="Times New Roman" w:hAnsi="Times New Roman"/>
          <w:sz w:val="28"/>
          <w:szCs w:val="28"/>
          <w:lang w:val="kk-KZ"/>
        </w:rPr>
        <w:t>14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 w:rsidRPr="0080182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мектеп,</w:t>
      </w:r>
    </w:p>
    <w:p w:rsidR="00646528" w:rsidRDefault="00646528" w:rsidP="005F7D9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 xml:space="preserve"> тел. 8(7131)</w:t>
      </w:r>
      <w:r>
        <w:rPr>
          <w:rFonts w:ascii="Times New Roman" w:hAnsi="Times New Roman"/>
          <w:sz w:val="28"/>
          <w:szCs w:val="28"/>
          <w:lang w:val="kk-KZ"/>
        </w:rPr>
        <w:t>40-7-40</w:t>
      </w:r>
      <w:r w:rsidRPr="00AD0DC4">
        <w:rPr>
          <w:rFonts w:ascii="Times New Roman" w:hAnsi="Times New Roman"/>
          <w:sz w:val="28"/>
          <w:szCs w:val="28"/>
          <w:lang w:val="kk-KZ"/>
        </w:rPr>
        <w:t>.</w:t>
      </w:r>
    </w:p>
    <w:p w:rsidR="005F7D97" w:rsidRDefault="005F7D97" w:rsidP="005F7D9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72067F" w:rsidRPr="00CF56BF" w:rsidTr="00CF56BF">
        <w:tc>
          <w:tcPr>
            <w:tcW w:w="3936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237" w:type="dxa"/>
          </w:tcPr>
          <w:p w:rsidR="0072067F" w:rsidRPr="00CF56BF" w:rsidRDefault="0072067F" w:rsidP="00CF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Мухамеджанова Құралай Молдахметқызы</w:t>
            </w:r>
            <w:r w:rsidR="000E5AC5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="000E5AC5" w:rsidRPr="00CF56BF">
              <w:rPr>
                <w:rFonts w:ascii="Times New Roman" w:hAnsi="Times New Roman"/>
                <w:sz w:val="24"/>
                <w:szCs w:val="24"/>
              </w:rPr>
              <w:t>87779378211</w:t>
            </w:r>
          </w:p>
        </w:tc>
      </w:tr>
      <w:tr w:rsidR="005F7D97" w:rsidRPr="00CF56BF" w:rsidTr="00CF56BF">
        <w:tc>
          <w:tcPr>
            <w:tcW w:w="3936" w:type="dxa"/>
          </w:tcPr>
          <w:p w:rsidR="005F7D97" w:rsidRPr="00CF56BF" w:rsidRDefault="005F7D97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237" w:type="dxa"/>
          </w:tcPr>
          <w:p w:rsidR="005F7D97" w:rsidRPr="00CF56BF" w:rsidRDefault="005F7D97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Бектурова Айгуль Балганқызы</w:t>
            </w:r>
            <w:r w:rsidR="000E5AC5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E5AC5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5F7D97" w:rsidRPr="00CF56BF" w:rsidTr="00CF56BF">
        <w:tc>
          <w:tcPr>
            <w:tcW w:w="3936" w:type="dxa"/>
          </w:tcPr>
          <w:p w:rsidR="005F7D97" w:rsidRPr="00CF56BF" w:rsidRDefault="005F7D97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237" w:type="dxa"/>
          </w:tcPr>
          <w:p w:rsidR="005F7D97" w:rsidRPr="00CF56BF" w:rsidRDefault="005F7D97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Жумабаева Мади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на Рымбекқызы</w:t>
            </w:r>
            <w:r w:rsidR="000E5AC5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E5AC5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5F7D97" w:rsidRPr="00CF56BF" w:rsidTr="00CF56BF">
        <w:tc>
          <w:tcPr>
            <w:tcW w:w="3936" w:type="dxa"/>
          </w:tcPr>
          <w:p w:rsidR="005F7D97" w:rsidRPr="00CF56BF" w:rsidRDefault="005F7D97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237" w:type="dxa"/>
          </w:tcPr>
          <w:p w:rsidR="005F7D97" w:rsidRPr="00CF56BF" w:rsidRDefault="005F7D97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Ж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үнүсова Мәкен Қ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аирба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йқызы</w:t>
            </w:r>
          </w:p>
        </w:tc>
      </w:tr>
      <w:tr w:rsidR="005F7D97" w:rsidRPr="00CF56BF" w:rsidTr="00CF56BF">
        <w:tc>
          <w:tcPr>
            <w:tcW w:w="3936" w:type="dxa"/>
          </w:tcPr>
          <w:p w:rsidR="005F7D97" w:rsidRPr="00CF56BF" w:rsidRDefault="005F7D97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5F7D97" w:rsidRPr="00CF56BF" w:rsidRDefault="005F7D97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Мухамедсалыков Аблай Акбар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</w:tr>
    </w:tbl>
    <w:p w:rsidR="00646528" w:rsidRPr="00EE2658" w:rsidRDefault="00646528" w:rsidP="00EE26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kk-KZ"/>
        </w:rPr>
      </w:pPr>
    </w:p>
    <w:p w:rsidR="00646528" w:rsidRDefault="00646528" w:rsidP="00EE2658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>№ 21</w:t>
      </w:r>
      <w:r>
        <w:rPr>
          <w:rFonts w:ascii="Times New Roman" w:hAnsi="Times New Roman"/>
          <w:b/>
          <w:sz w:val="28"/>
          <w:szCs w:val="28"/>
          <w:lang w:val="kk-KZ"/>
        </w:rPr>
        <w:t>7 сайлау учаскесінің</w:t>
      </w:r>
    </w:p>
    <w:p w:rsidR="00646528" w:rsidRPr="005B399D" w:rsidRDefault="00646528" w:rsidP="00EE2658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646528" w:rsidRDefault="005F7D97" w:rsidP="005F7D9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орталы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646528">
        <w:rPr>
          <w:rFonts w:ascii="Times New Roman" w:hAnsi="Times New Roman"/>
          <w:sz w:val="28"/>
          <w:szCs w:val="28"/>
          <w:lang w:val="kk-KZ"/>
        </w:rPr>
        <w:t>Уәлиханов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ауылы,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Центральная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кошесі, </w:t>
      </w:r>
      <w:r w:rsidR="00646528">
        <w:rPr>
          <w:rFonts w:ascii="Times New Roman" w:hAnsi="Times New Roman"/>
          <w:sz w:val="28"/>
          <w:szCs w:val="28"/>
          <w:lang w:val="kk-KZ"/>
        </w:rPr>
        <w:t>11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46528">
        <w:rPr>
          <w:rFonts w:ascii="Times New Roman" w:hAnsi="Times New Roman"/>
          <w:sz w:val="28"/>
          <w:szCs w:val="28"/>
          <w:lang w:val="kk-KZ"/>
        </w:rPr>
        <w:t>ауылдық Мәдениет үйі,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тел. 8(7131)</w:t>
      </w:r>
      <w:r w:rsidR="00646528">
        <w:rPr>
          <w:rFonts w:ascii="Times New Roman" w:hAnsi="Times New Roman"/>
          <w:sz w:val="28"/>
          <w:szCs w:val="28"/>
          <w:lang w:val="kk-KZ"/>
        </w:rPr>
        <w:t>41-0-07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.</w:t>
      </w:r>
    </w:p>
    <w:p w:rsidR="003D1AF7" w:rsidRDefault="003D1AF7" w:rsidP="005F7D9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3D1AF7" w:rsidRPr="00CF56BF" w:rsidTr="00CF56BF">
        <w:tc>
          <w:tcPr>
            <w:tcW w:w="3794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6061" w:type="dxa"/>
          </w:tcPr>
          <w:p w:rsidR="003D1AF7" w:rsidRPr="00CF56BF" w:rsidRDefault="003D1AF7" w:rsidP="00D506BF">
            <w:pPr>
              <w:tabs>
                <w:tab w:val="left" w:pos="103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proofErr w:type="spellStart"/>
            <w:r w:rsidR="00DA2B00" w:rsidRPr="00CF56BF">
              <w:rPr>
                <w:rFonts w:ascii="Times New Roman" w:hAnsi="Times New Roman"/>
                <w:sz w:val="28"/>
                <w:szCs w:val="28"/>
              </w:rPr>
              <w:t>Оспанов</w:t>
            </w:r>
            <w:proofErr w:type="spellEnd"/>
            <w:r w:rsidR="00DA2B00" w:rsidRPr="00CF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A2B00" w:rsidRPr="00CF56BF">
              <w:rPr>
                <w:rFonts w:ascii="Times New Roman" w:hAnsi="Times New Roman"/>
                <w:sz w:val="28"/>
                <w:szCs w:val="28"/>
              </w:rPr>
              <w:t>Жоломан</w:t>
            </w:r>
            <w:proofErr w:type="spellEnd"/>
            <w:r w:rsidR="00DA2B00" w:rsidRPr="00CF56BF">
              <w:rPr>
                <w:rFonts w:ascii="Times New Roman" w:hAnsi="Times New Roman"/>
                <w:sz w:val="28"/>
                <w:szCs w:val="28"/>
              </w:rPr>
              <w:t xml:space="preserve"> Аба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йұлы</w:t>
            </w:r>
            <w:r w:rsidR="009A4034" w:rsidRPr="00CF56B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3D1AF7" w:rsidRPr="00CF56BF" w:rsidTr="00CF56BF">
        <w:tc>
          <w:tcPr>
            <w:tcW w:w="3794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3D1AF7" w:rsidRPr="00CF56BF" w:rsidRDefault="003D1AF7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Трофимова  Елена Анатольевна</w:t>
            </w:r>
            <w:r w:rsidR="009A403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A4034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3D1AF7" w:rsidRPr="00CF56BF" w:rsidTr="00CF56BF">
        <w:tc>
          <w:tcPr>
            <w:tcW w:w="3794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3D1AF7" w:rsidRPr="00CF56BF" w:rsidRDefault="003D1AF7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Сыздыкова  Жанар Қиноятқызы</w:t>
            </w:r>
            <w:r w:rsidR="009A403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A4034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3D1AF7" w:rsidRPr="00CF56BF" w:rsidTr="00CF56BF">
        <w:tc>
          <w:tcPr>
            <w:tcW w:w="3794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3D1AF7" w:rsidRPr="00CF56BF" w:rsidRDefault="00DA2B00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Қасымова Бибигуль Қ</w:t>
            </w:r>
            <w:r w:rsidR="003D1AF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азбек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</w:p>
        </w:tc>
      </w:tr>
      <w:tr w:rsidR="003D1AF7" w:rsidRPr="00CF56BF" w:rsidTr="00CF56BF">
        <w:tc>
          <w:tcPr>
            <w:tcW w:w="3794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Смагулова Майдан Балтаб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айқызы</w:t>
            </w:r>
          </w:p>
        </w:tc>
      </w:tr>
    </w:tbl>
    <w:p w:rsidR="003D1AF7" w:rsidRPr="00AD0DC4" w:rsidRDefault="003D1AF7" w:rsidP="0026159D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46528" w:rsidRDefault="00646528" w:rsidP="00FE71D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>№ 21</w:t>
      </w:r>
      <w:r>
        <w:rPr>
          <w:rFonts w:ascii="Times New Roman" w:hAnsi="Times New Roman"/>
          <w:b/>
          <w:sz w:val="28"/>
          <w:szCs w:val="28"/>
          <w:lang w:val="kk-KZ"/>
        </w:rPr>
        <w:t>8 сайлау учаскесінің</w:t>
      </w:r>
    </w:p>
    <w:p w:rsidR="00646528" w:rsidRPr="005B399D" w:rsidRDefault="00646528" w:rsidP="00FE71D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3D1AF7" w:rsidRDefault="003D1AF7" w:rsidP="003D1AF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Веселая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 роща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ауылы,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Абая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кошесі, </w:t>
      </w:r>
      <w:r w:rsidR="00646528">
        <w:rPr>
          <w:rFonts w:ascii="Times New Roman" w:hAnsi="Times New Roman"/>
          <w:sz w:val="28"/>
          <w:szCs w:val="28"/>
          <w:lang w:val="kk-KZ"/>
        </w:rPr>
        <w:t>9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 w:rsidRPr="00B906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ауылдық Мәдениет үйі,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3D1AF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>тел. 8(7131)</w:t>
      </w:r>
      <w:r>
        <w:rPr>
          <w:rFonts w:ascii="Times New Roman" w:hAnsi="Times New Roman"/>
          <w:sz w:val="28"/>
          <w:szCs w:val="28"/>
          <w:lang w:val="kk-KZ"/>
        </w:rPr>
        <w:t>41-8-16</w:t>
      </w:r>
      <w:r w:rsidRPr="00AD0DC4">
        <w:rPr>
          <w:rFonts w:ascii="Times New Roman" w:hAnsi="Times New Roman"/>
          <w:sz w:val="28"/>
          <w:szCs w:val="28"/>
          <w:lang w:val="kk-KZ"/>
        </w:rPr>
        <w:t>.</w:t>
      </w:r>
    </w:p>
    <w:p w:rsidR="003D1AF7" w:rsidRDefault="003D1AF7" w:rsidP="003D1AF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72067F" w:rsidRPr="00CF56BF" w:rsidTr="00CF56BF">
        <w:tc>
          <w:tcPr>
            <w:tcW w:w="3794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061" w:type="dxa"/>
          </w:tcPr>
          <w:p w:rsidR="0072067F" w:rsidRPr="00CF56BF" w:rsidRDefault="0072067F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proofErr w:type="spellStart"/>
            <w:r w:rsidRPr="00CF56BF">
              <w:rPr>
                <w:rFonts w:ascii="Times New Roman" w:hAnsi="Times New Roman"/>
                <w:sz w:val="28"/>
                <w:szCs w:val="28"/>
              </w:rPr>
              <w:t>Маняшина</w:t>
            </w:r>
            <w:proofErr w:type="spellEnd"/>
            <w:r w:rsidRPr="00CF56BF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  <w:r w:rsidR="009A4034" w:rsidRPr="00CF56B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3D1AF7" w:rsidRPr="00CF56BF" w:rsidTr="00CF56BF">
        <w:tc>
          <w:tcPr>
            <w:tcW w:w="3794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3D1AF7" w:rsidRPr="00CF56BF" w:rsidRDefault="003D1AF7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Мостовой  Василий  Карлович</w:t>
            </w:r>
            <w:r w:rsidR="009A403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A4034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3D1AF7" w:rsidRPr="00CF56BF" w:rsidTr="00CF56BF">
        <w:tc>
          <w:tcPr>
            <w:tcW w:w="3794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3D1AF7" w:rsidRPr="00CF56BF" w:rsidRDefault="003D1AF7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Нуранова</w:t>
            </w: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Гульжанат Симбайқызы</w:t>
            </w:r>
            <w:r w:rsidR="009A403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A4034" w:rsidRPr="00CF56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1AF7" w:rsidRPr="00CF56BF" w:rsidTr="00CF56BF">
        <w:tc>
          <w:tcPr>
            <w:tcW w:w="3794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3D1AF7" w:rsidRPr="00CF56BF" w:rsidRDefault="00DA2B00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Калиақпарова Шолпан Қ</w:t>
            </w:r>
            <w:r w:rsidR="003D1AF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абде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шқызы</w:t>
            </w:r>
          </w:p>
        </w:tc>
      </w:tr>
      <w:tr w:rsidR="003D1AF7" w:rsidRPr="00CF56BF" w:rsidTr="00CF56BF">
        <w:tc>
          <w:tcPr>
            <w:tcW w:w="3794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3D1AF7" w:rsidRPr="00CF56BF" w:rsidRDefault="00DA2B00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Нажимова Сандуғаш Жақсылықызы</w:t>
            </w:r>
          </w:p>
        </w:tc>
      </w:tr>
    </w:tbl>
    <w:p w:rsidR="003D1AF7" w:rsidRPr="00FE71D2" w:rsidRDefault="003D1AF7" w:rsidP="0026159D">
      <w:pPr>
        <w:widowControl w:val="0"/>
        <w:tabs>
          <w:tab w:val="left" w:pos="39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46528" w:rsidRDefault="00646528" w:rsidP="00FE71D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>№ 21</w:t>
      </w:r>
      <w:r>
        <w:rPr>
          <w:rFonts w:ascii="Times New Roman" w:hAnsi="Times New Roman"/>
          <w:b/>
          <w:sz w:val="28"/>
          <w:szCs w:val="28"/>
          <w:lang w:val="kk-KZ"/>
        </w:rPr>
        <w:t>9 сайлау учаскесінің</w:t>
      </w:r>
    </w:p>
    <w:p w:rsidR="00646528" w:rsidRPr="005B399D" w:rsidRDefault="00646528" w:rsidP="00FE71D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3D1AF7" w:rsidRDefault="003D1AF7" w:rsidP="003D1AF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Дүйсеке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ауылы,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Торговая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1/1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 тұрғын үй,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3D1AF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>тел. 8</w:t>
      </w:r>
      <w:r>
        <w:rPr>
          <w:rFonts w:ascii="Times New Roman" w:hAnsi="Times New Roman"/>
          <w:sz w:val="28"/>
          <w:szCs w:val="28"/>
          <w:lang w:val="kk-KZ"/>
        </w:rPr>
        <w:t>7778681761</w:t>
      </w:r>
      <w:r w:rsidRPr="00AD0DC4">
        <w:rPr>
          <w:rFonts w:ascii="Times New Roman" w:hAnsi="Times New Roman"/>
          <w:sz w:val="28"/>
          <w:szCs w:val="28"/>
          <w:lang w:val="kk-KZ"/>
        </w:rPr>
        <w:t>.</w:t>
      </w:r>
    </w:p>
    <w:p w:rsidR="003D1AF7" w:rsidRDefault="003D1AF7" w:rsidP="003D1AF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72067F" w:rsidRPr="00CF56BF" w:rsidTr="00CF56BF">
        <w:tc>
          <w:tcPr>
            <w:tcW w:w="3794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061" w:type="dxa"/>
          </w:tcPr>
          <w:p w:rsidR="0072067F" w:rsidRPr="00CF56BF" w:rsidRDefault="0072067F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</w:rPr>
              <w:t xml:space="preserve">Симоненко Наталья </w:t>
            </w:r>
            <w:proofErr w:type="spellStart"/>
            <w:r w:rsidRPr="00CF56BF">
              <w:rPr>
                <w:rFonts w:ascii="Times New Roman" w:hAnsi="Times New Roman"/>
                <w:sz w:val="28"/>
                <w:szCs w:val="28"/>
              </w:rPr>
              <w:t>Хамитовна</w:t>
            </w:r>
            <w:proofErr w:type="spellEnd"/>
            <w:r w:rsidR="009A4034" w:rsidRPr="00CF56B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3D1AF7" w:rsidRPr="00CF56BF" w:rsidTr="00CF56BF">
        <w:tc>
          <w:tcPr>
            <w:tcW w:w="3794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3D1AF7" w:rsidRPr="00CF56BF" w:rsidRDefault="003D1AF7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Брысиков Александр Иванович</w:t>
            </w:r>
            <w:r w:rsidR="009A403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A4034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3D1AF7" w:rsidRPr="00CF56BF" w:rsidTr="00CF56BF">
        <w:tc>
          <w:tcPr>
            <w:tcW w:w="3794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3D1AF7" w:rsidRPr="00CF56BF" w:rsidRDefault="003D1AF7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Шаяхметова Бақыт Шакирқызы</w:t>
            </w:r>
            <w:r w:rsidR="009A403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A4034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3D1AF7" w:rsidRPr="00CF56BF" w:rsidTr="00CF56BF">
        <w:tc>
          <w:tcPr>
            <w:tcW w:w="3794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3D1AF7" w:rsidRPr="00CF56BF" w:rsidRDefault="00DA2B00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Жумадилова Қорлығайі</w:t>
            </w:r>
            <w:r w:rsidR="003D1AF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</w:p>
        </w:tc>
      </w:tr>
      <w:tr w:rsidR="003D1AF7" w:rsidRPr="00CF56BF" w:rsidTr="00CF56BF">
        <w:tc>
          <w:tcPr>
            <w:tcW w:w="3794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Исабекова Гульна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р Тлеуғ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абыл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</w:p>
        </w:tc>
      </w:tr>
    </w:tbl>
    <w:p w:rsidR="003D1AF7" w:rsidRDefault="003D1AF7" w:rsidP="0026159D">
      <w:pPr>
        <w:spacing w:after="0"/>
        <w:rPr>
          <w:rFonts w:ascii="Times New Roman CYR" w:hAnsi="Times New Roman CYR" w:cs="Times New Roman CYR"/>
          <w:bCs/>
          <w:sz w:val="28"/>
          <w:szCs w:val="28"/>
          <w:lang w:val="kk-KZ"/>
        </w:rPr>
      </w:pPr>
    </w:p>
    <w:p w:rsidR="00646528" w:rsidRDefault="00646528" w:rsidP="00FE71D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220 сайлау учаскесінің</w:t>
      </w:r>
    </w:p>
    <w:p w:rsidR="00646528" w:rsidRPr="005B399D" w:rsidRDefault="00646528" w:rsidP="00FE71D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3D1AF7" w:rsidRDefault="003D1AF7" w:rsidP="003D1AF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Жаңабірлік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ауылы,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Школьная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3/1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тұрғын үй,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3D1AF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>тел. 8</w:t>
      </w:r>
      <w:r>
        <w:rPr>
          <w:rFonts w:ascii="Times New Roman" w:hAnsi="Times New Roman"/>
          <w:sz w:val="28"/>
          <w:szCs w:val="28"/>
          <w:lang w:val="kk-KZ"/>
        </w:rPr>
        <w:t>7059865548</w:t>
      </w:r>
      <w:r w:rsidRPr="00AD0DC4">
        <w:rPr>
          <w:rFonts w:ascii="Times New Roman" w:hAnsi="Times New Roman"/>
          <w:sz w:val="28"/>
          <w:szCs w:val="28"/>
          <w:lang w:val="kk-KZ"/>
        </w:rPr>
        <w:t>.</w:t>
      </w:r>
    </w:p>
    <w:p w:rsidR="003D1AF7" w:rsidRDefault="003D1AF7" w:rsidP="003D1AF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3D1AF7" w:rsidRPr="00CF56BF" w:rsidTr="00CF56BF">
        <w:tc>
          <w:tcPr>
            <w:tcW w:w="3794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Төраға</w:t>
            </w:r>
          </w:p>
        </w:tc>
        <w:tc>
          <w:tcPr>
            <w:tcW w:w="6061" w:type="dxa"/>
          </w:tcPr>
          <w:p w:rsidR="003D1AF7" w:rsidRPr="00CF56BF" w:rsidRDefault="003D1AF7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>–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СагитовОразгельды Жаубасарұлы</w:t>
            </w:r>
            <w:r w:rsidR="009A403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A4034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3D1AF7" w:rsidRPr="00CF56BF" w:rsidTr="00CF56BF">
        <w:tc>
          <w:tcPr>
            <w:tcW w:w="3794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3D1AF7" w:rsidRPr="00CF56BF" w:rsidRDefault="003D1AF7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Салыкова Айтжан Мукан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  <w:r w:rsidR="009A403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</w:p>
        </w:tc>
      </w:tr>
      <w:tr w:rsidR="003D1AF7" w:rsidRPr="00CF56BF" w:rsidTr="00CF56BF">
        <w:tc>
          <w:tcPr>
            <w:tcW w:w="3794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3D1AF7" w:rsidRPr="00CF56BF" w:rsidRDefault="003D1AF7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Жетписова Сания </w:t>
            </w:r>
            <w:r w:rsidR="00DA2B00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Абайқызы</w:t>
            </w:r>
            <w:r w:rsidR="009A403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</w:p>
        </w:tc>
      </w:tr>
      <w:tr w:rsidR="003D1AF7" w:rsidRPr="00CF56BF" w:rsidTr="00CF56BF">
        <w:tc>
          <w:tcPr>
            <w:tcW w:w="3794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3D1AF7" w:rsidRPr="00CF56BF" w:rsidRDefault="00DA2B00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Салыкова Бақ</w:t>
            </w:r>
            <w:r w:rsidR="006B21BD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ыт Ташен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</w:p>
        </w:tc>
      </w:tr>
      <w:tr w:rsidR="003D1AF7" w:rsidRPr="00CF56BF" w:rsidTr="00CF56BF">
        <w:tc>
          <w:tcPr>
            <w:tcW w:w="3794" w:type="dxa"/>
          </w:tcPr>
          <w:p w:rsidR="003D1AF7" w:rsidRPr="00CF56BF" w:rsidRDefault="003D1AF7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3D1AF7" w:rsidRPr="00CF56BF" w:rsidRDefault="00DA2B00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Утегенова Жумақ</w:t>
            </w:r>
            <w:r w:rsidR="006B21BD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ыз Жолдыб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айқызы</w:t>
            </w:r>
          </w:p>
        </w:tc>
      </w:tr>
    </w:tbl>
    <w:p w:rsidR="006B21BD" w:rsidRPr="00AD0DC4" w:rsidRDefault="006B21BD" w:rsidP="0026159D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46528" w:rsidRDefault="00646528" w:rsidP="00820EBA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221 сайлау учаскесінің</w:t>
      </w:r>
    </w:p>
    <w:p w:rsidR="00646528" w:rsidRPr="005B399D" w:rsidRDefault="00646528" w:rsidP="00820EBA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6B21BD" w:rsidRDefault="006B21BD" w:rsidP="006B21B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Славяновка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ауылы,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Дунаева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кошесі, </w:t>
      </w:r>
      <w:r w:rsidR="00646528">
        <w:rPr>
          <w:rFonts w:ascii="Times New Roman" w:hAnsi="Times New Roman"/>
          <w:sz w:val="28"/>
          <w:szCs w:val="28"/>
          <w:lang w:val="kk-KZ"/>
        </w:rPr>
        <w:t>10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46528">
        <w:rPr>
          <w:rFonts w:ascii="Times New Roman" w:hAnsi="Times New Roman"/>
          <w:sz w:val="28"/>
          <w:szCs w:val="28"/>
          <w:lang w:val="kk-KZ"/>
        </w:rPr>
        <w:t>мектеп,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6B21B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>тел. 8</w:t>
      </w:r>
      <w:r>
        <w:rPr>
          <w:rFonts w:ascii="Times New Roman" w:hAnsi="Times New Roman"/>
          <w:sz w:val="28"/>
          <w:szCs w:val="28"/>
          <w:lang w:val="kk-KZ"/>
        </w:rPr>
        <w:t>(71831)41-5-73</w:t>
      </w:r>
      <w:r w:rsidRPr="00AD0DC4">
        <w:rPr>
          <w:rFonts w:ascii="Times New Roman" w:hAnsi="Times New Roman"/>
          <w:sz w:val="28"/>
          <w:szCs w:val="28"/>
          <w:lang w:val="kk-KZ"/>
        </w:rPr>
        <w:t>.</w:t>
      </w:r>
    </w:p>
    <w:p w:rsidR="006B21BD" w:rsidRDefault="006B21BD" w:rsidP="006B21B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72067F" w:rsidRPr="00CF56BF" w:rsidTr="00CF56BF">
        <w:tc>
          <w:tcPr>
            <w:tcW w:w="3794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061" w:type="dxa"/>
          </w:tcPr>
          <w:p w:rsidR="0072067F" w:rsidRPr="00CF56BF" w:rsidRDefault="0072067F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proofErr w:type="spellStart"/>
            <w:r w:rsidRPr="00CF56BF">
              <w:rPr>
                <w:rFonts w:ascii="Times New Roman" w:hAnsi="Times New Roman"/>
                <w:sz w:val="28"/>
                <w:szCs w:val="28"/>
              </w:rPr>
              <w:t>Лисс</w:t>
            </w:r>
            <w:proofErr w:type="spellEnd"/>
            <w:r w:rsidRPr="00CF56BF">
              <w:rPr>
                <w:rFonts w:ascii="Times New Roman" w:hAnsi="Times New Roman"/>
                <w:sz w:val="28"/>
                <w:szCs w:val="28"/>
              </w:rPr>
              <w:t xml:space="preserve"> Галина Александровна</w:t>
            </w:r>
            <w:r w:rsidR="009A4034" w:rsidRPr="00CF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403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</w:p>
        </w:tc>
      </w:tr>
      <w:tr w:rsidR="006B21BD" w:rsidRPr="00CF56BF" w:rsidTr="00CF56BF">
        <w:tc>
          <w:tcPr>
            <w:tcW w:w="3794" w:type="dxa"/>
          </w:tcPr>
          <w:p w:rsidR="006B21BD" w:rsidRPr="00CF56BF" w:rsidRDefault="006B21BD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6B21BD" w:rsidRPr="00CF56BF" w:rsidRDefault="006B21BD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8F57C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Ахметова Тлектес Балтабайқызы</w:t>
            </w:r>
            <w:r w:rsidR="009A403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</w:p>
        </w:tc>
      </w:tr>
      <w:tr w:rsidR="006B21BD" w:rsidRPr="00CF56BF" w:rsidTr="00CF56BF">
        <w:tc>
          <w:tcPr>
            <w:tcW w:w="3794" w:type="dxa"/>
          </w:tcPr>
          <w:p w:rsidR="006B21BD" w:rsidRPr="00CF56BF" w:rsidRDefault="006B21BD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6B21BD" w:rsidRPr="00CF56BF" w:rsidRDefault="00096E64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Лисс Ольга Ефимовна</w:t>
            </w:r>
            <w:r w:rsidR="009A403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A4034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6B21BD" w:rsidRPr="00CF56BF" w:rsidTr="00CF56BF">
        <w:tc>
          <w:tcPr>
            <w:tcW w:w="3794" w:type="dxa"/>
          </w:tcPr>
          <w:p w:rsidR="006B21BD" w:rsidRPr="00CF56BF" w:rsidRDefault="006B21BD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6B21BD" w:rsidRPr="00CF56BF" w:rsidRDefault="00096E64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Ахметов Санат Калта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йұлы</w:t>
            </w:r>
          </w:p>
        </w:tc>
      </w:tr>
      <w:tr w:rsidR="006B21BD" w:rsidRPr="00CF56BF" w:rsidTr="00CF56BF">
        <w:tc>
          <w:tcPr>
            <w:tcW w:w="3794" w:type="dxa"/>
          </w:tcPr>
          <w:p w:rsidR="006B21BD" w:rsidRPr="00CF56BF" w:rsidRDefault="006B21BD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6B21BD" w:rsidRPr="00CF56BF" w:rsidRDefault="00096E64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Лисс Владимир Викторович</w:t>
            </w:r>
          </w:p>
        </w:tc>
      </w:tr>
    </w:tbl>
    <w:p w:rsidR="00096E64" w:rsidRDefault="00096E64" w:rsidP="0026159D">
      <w:pPr>
        <w:spacing w:after="0"/>
        <w:rPr>
          <w:rFonts w:ascii="Times New Roman CYR" w:hAnsi="Times New Roman CYR" w:cs="Times New Roman CYR"/>
          <w:bCs/>
          <w:sz w:val="28"/>
          <w:szCs w:val="28"/>
          <w:lang w:val="kk-KZ"/>
        </w:rPr>
      </w:pPr>
    </w:p>
    <w:p w:rsidR="00646528" w:rsidRDefault="00646528" w:rsidP="00820EBA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222 сайлау учаскесінің</w:t>
      </w:r>
    </w:p>
    <w:p w:rsidR="00646528" w:rsidRPr="005B399D" w:rsidRDefault="00646528" w:rsidP="00820EBA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096E64" w:rsidRDefault="00096E64" w:rsidP="00096E64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Еңбекші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ауылы,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Абая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кошесі, </w:t>
      </w:r>
      <w:r w:rsidR="00646528">
        <w:rPr>
          <w:rFonts w:ascii="Times New Roman" w:hAnsi="Times New Roman"/>
          <w:sz w:val="28"/>
          <w:szCs w:val="28"/>
          <w:lang w:val="kk-KZ"/>
        </w:rPr>
        <w:t>28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46528">
        <w:rPr>
          <w:rFonts w:ascii="Times New Roman" w:hAnsi="Times New Roman"/>
          <w:sz w:val="28"/>
          <w:szCs w:val="28"/>
          <w:lang w:val="kk-KZ"/>
        </w:rPr>
        <w:t>ауылдық Мәдениет үйі,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096E64" w:rsidP="00096E64">
      <w:pPr>
        <w:tabs>
          <w:tab w:val="center" w:pos="4819"/>
          <w:tab w:val="left" w:pos="6544"/>
        </w:tabs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тел. 8</w:t>
      </w:r>
      <w:r w:rsidR="00646528">
        <w:rPr>
          <w:rFonts w:ascii="Times New Roman" w:hAnsi="Times New Roman"/>
          <w:sz w:val="28"/>
          <w:szCs w:val="28"/>
          <w:lang w:val="kk-KZ"/>
        </w:rPr>
        <w:t>(71831)41-2-02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096E64" w:rsidRDefault="00096E64" w:rsidP="00096E64">
      <w:pPr>
        <w:tabs>
          <w:tab w:val="center" w:pos="4819"/>
          <w:tab w:val="left" w:pos="6544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72067F" w:rsidRPr="00CF56BF" w:rsidTr="00CF56BF">
        <w:tc>
          <w:tcPr>
            <w:tcW w:w="3794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061" w:type="dxa"/>
          </w:tcPr>
          <w:p w:rsidR="0072067F" w:rsidRPr="00CF56BF" w:rsidRDefault="0072067F" w:rsidP="00D506BF">
            <w:pPr>
              <w:tabs>
                <w:tab w:val="center" w:pos="4819"/>
                <w:tab w:val="left" w:pos="6544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3D3F27" w:rsidRPr="00CF56BF">
              <w:rPr>
                <w:rFonts w:ascii="Times New Roman" w:hAnsi="Times New Roman"/>
                <w:sz w:val="28"/>
                <w:szCs w:val="28"/>
              </w:rPr>
              <w:t xml:space="preserve">Ибрагимова </w:t>
            </w:r>
            <w:proofErr w:type="spellStart"/>
            <w:r w:rsidR="003D3F27" w:rsidRPr="00CF56BF">
              <w:rPr>
                <w:rFonts w:ascii="Times New Roman" w:hAnsi="Times New Roman"/>
                <w:sz w:val="28"/>
                <w:szCs w:val="28"/>
              </w:rPr>
              <w:t>Сабира</w:t>
            </w:r>
            <w:proofErr w:type="spellEnd"/>
            <w:r w:rsidR="003D3F27" w:rsidRPr="00CF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3F27" w:rsidRPr="00CF56BF">
              <w:rPr>
                <w:rFonts w:ascii="Times New Roman" w:hAnsi="Times New Roman"/>
                <w:sz w:val="28"/>
                <w:szCs w:val="28"/>
              </w:rPr>
              <w:t>Ханнан</w:t>
            </w:r>
            <w:proofErr w:type="spellEnd"/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096E64" w:rsidRPr="00CF56BF" w:rsidTr="00CF56BF">
        <w:tc>
          <w:tcPr>
            <w:tcW w:w="3794" w:type="dxa"/>
          </w:tcPr>
          <w:p w:rsidR="00096E64" w:rsidRPr="00CF56BF" w:rsidRDefault="00096E64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096E64" w:rsidRPr="00CF56BF" w:rsidRDefault="00096E64" w:rsidP="00D506BF">
            <w:pPr>
              <w:tabs>
                <w:tab w:val="center" w:pos="4819"/>
                <w:tab w:val="left" w:pos="6544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Танибергенова Шолпан Владимировна</w:t>
            </w:r>
            <w:r w:rsidR="008B6F1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096E64" w:rsidRPr="00CF56BF" w:rsidTr="00CF56BF">
        <w:tc>
          <w:tcPr>
            <w:tcW w:w="3794" w:type="dxa"/>
          </w:tcPr>
          <w:p w:rsidR="00096E64" w:rsidRPr="00CF56BF" w:rsidRDefault="00096E64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096E64" w:rsidRPr="00CF56BF" w:rsidRDefault="00096E64" w:rsidP="00D506BF">
            <w:pPr>
              <w:tabs>
                <w:tab w:val="center" w:pos="4819"/>
                <w:tab w:val="left" w:pos="6544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Смаилова Нағима Молғазіқызы</w:t>
            </w:r>
            <w:r w:rsidR="008B6F1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096E64" w:rsidRPr="00CF56BF" w:rsidTr="00CF56BF">
        <w:tc>
          <w:tcPr>
            <w:tcW w:w="3794" w:type="dxa"/>
          </w:tcPr>
          <w:p w:rsidR="00096E64" w:rsidRPr="00CF56BF" w:rsidRDefault="00096E64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096E64" w:rsidRPr="00CF56BF" w:rsidRDefault="00096E64" w:rsidP="00CF56BF">
            <w:pPr>
              <w:tabs>
                <w:tab w:val="center" w:pos="4819"/>
                <w:tab w:val="left" w:pos="6544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Байсарина Калима Тлеулес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</w:p>
        </w:tc>
      </w:tr>
      <w:tr w:rsidR="00096E64" w:rsidRPr="00CF56BF" w:rsidTr="00CF56BF">
        <w:tc>
          <w:tcPr>
            <w:tcW w:w="3794" w:type="dxa"/>
          </w:tcPr>
          <w:p w:rsidR="00096E64" w:rsidRPr="00CF56BF" w:rsidRDefault="00096E64" w:rsidP="00CF56BF">
            <w:pPr>
              <w:tabs>
                <w:tab w:val="center" w:pos="4819"/>
                <w:tab w:val="left" w:pos="654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096E64" w:rsidRPr="00CF56BF" w:rsidRDefault="00096E64" w:rsidP="00CF56BF">
            <w:pPr>
              <w:tabs>
                <w:tab w:val="center" w:pos="4819"/>
                <w:tab w:val="left" w:pos="6544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Шекенова Расима Карим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</w:p>
        </w:tc>
      </w:tr>
    </w:tbl>
    <w:p w:rsidR="00646528" w:rsidRPr="0026159D" w:rsidRDefault="00646528" w:rsidP="00096E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46528" w:rsidRDefault="00646528" w:rsidP="0034002B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22</w:t>
      </w:r>
      <w:r w:rsidRPr="00533023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сайлау учаскесінің</w:t>
      </w:r>
    </w:p>
    <w:p w:rsidR="00646528" w:rsidRPr="005B399D" w:rsidRDefault="00646528" w:rsidP="0034002B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096E64" w:rsidRDefault="00096E64" w:rsidP="0026159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Железинка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ауылы,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Тәуелсіздік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59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46528">
        <w:rPr>
          <w:rFonts w:ascii="Times New Roman" w:hAnsi="Times New Roman"/>
          <w:sz w:val="28"/>
          <w:szCs w:val="28"/>
          <w:lang w:val="kk-KZ"/>
        </w:rPr>
        <w:t>аудандық Мәдениет үйі,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тел. 8</w:t>
      </w:r>
      <w:r w:rsidR="00646528">
        <w:rPr>
          <w:rFonts w:ascii="Times New Roman" w:hAnsi="Times New Roman"/>
          <w:sz w:val="28"/>
          <w:szCs w:val="28"/>
          <w:lang w:val="kk-KZ"/>
        </w:rPr>
        <w:t>(71831)2-13-00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61"/>
      </w:tblGrid>
      <w:tr w:rsidR="0072067F" w:rsidRPr="00CF56BF" w:rsidTr="00CF56B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2067F" w:rsidRPr="00CF56BF" w:rsidRDefault="0072067F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proofErr w:type="spellStart"/>
            <w:r w:rsidR="003D3F27" w:rsidRPr="00CF56BF">
              <w:rPr>
                <w:rFonts w:ascii="Times New Roman" w:hAnsi="Times New Roman"/>
                <w:sz w:val="28"/>
                <w:szCs w:val="28"/>
              </w:rPr>
              <w:t>Исагулова</w:t>
            </w:r>
            <w:proofErr w:type="spellEnd"/>
            <w:r w:rsidR="003D3F27" w:rsidRPr="00CF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3F27" w:rsidRPr="00CF56BF">
              <w:rPr>
                <w:rFonts w:ascii="Times New Roman" w:hAnsi="Times New Roman"/>
                <w:sz w:val="28"/>
                <w:szCs w:val="28"/>
              </w:rPr>
              <w:t>Гульмир</w:t>
            </w:r>
            <w:proofErr w:type="spellEnd"/>
            <w:r w:rsidR="003D3F27" w:rsidRPr="00CF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3F27" w:rsidRPr="00CF56BF">
              <w:rPr>
                <w:rFonts w:ascii="Times New Roman" w:hAnsi="Times New Roman"/>
                <w:sz w:val="28"/>
                <w:szCs w:val="28"/>
              </w:rPr>
              <w:t>Бер</w:t>
            </w:r>
            <w:proofErr w:type="spellEnd"/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ікқызы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695FCD" w:rsidRPr="00CF56BF" w:rsidTr="00CF56B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5FCD" w:rsidRPr="00CF56BF" w:rsidRDefault="00695FCD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95FCD" w:rsidRPr="00CF56BF" w:rsidRDefault="00695FCD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Шарипов Руслан Слямғалыұлы</w:t>
            </w:r>
            <w:r w:rsidR="008B6F1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695FCD" w:rsidRPr="00CF56BF" w:rsidTr="00CF56B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5FCD" w:rsidRPr="00CF56BF" w:rsidRDefault="00695FCD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95FCD" w:rsidRPr="00CF56BF" w:rsidRDefault="00695FCD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Әмренова Бекзат Кабдуллқызы</w:t>
            </w:r>
            <w:r w:rsidR="008B6F1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695FCD" w:rsidRPr="00CF56BF" w:rsidTr="00CF56B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5FCD" w:rsidRPr="00CF56BF" w:rsidRDefault="00695FCD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95FCD" w:rsidRPr="00CF56BF" w:rsidRDefault="00695FCD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Ахметуалиев Руслан Асаин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</w:tr>
      <w:tr w:rsidR="00695FCD" w:rsidRPr="00CF56BF" w:rsidTr="00CF56BF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FCD" w:rsidRPr="00CF56BF" w:rsidRDefault="00695FCD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Проскурякова Елена Геннадьевна,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Ахметова Салтанат Нурекенқызы, Тастанбекова Қ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арлы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аш Балтаба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йқызы</w:t>
            </w:r>
          </w:p>
        </w:tc>
      </w:tr>
    </w:tbl>
    <w:p w:rsidR="00695FCD" w:rsidRPr="00AD0DC4" w:rsidRDefault="00695FCD" w:rsidP="0026159D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46528" w:rsidRDefault="00646528" w:rsidP="009D11F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224 сайлау учаскесінің</w:t>
      </w:r>
    </w:p>
    <w:p w:rsidR="00646528" w:rsidRPr="005B399D" w:rsidRDefault="00646528" w:rsidP="009D11F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695FCD" w:rsidRDefault="00695FCD" w:rsidP="00695FC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Железинка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ауылы,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Квитков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кошесі, </w:t>
      </w:r>
      <w:r w:rsidR="00646528">
        <w:rPr>
          <w:rFonts w:ascii="Times New Roman" w:hAnsi="Times New Roman"/>
          <w:sz w:val="28"/>
          <w:szCs w:val="28"/>
          <w:lang w:val="kk-KZ"/>
        </w:rPr>
        <w:t>11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D506BF">
        <w:rPr>
          <w:rFonts w:ascii="Times New Roman" w:hAnsi="Times New Roman"/>
          <w:sz w:val="28"/>
          <w:szCs w:val="28"/>
          <w:lang w:val="kk-KZ"/>
        </w:rPr>
        <w:t xml:space="preserve">№ 1 </w:t>
      </w:r>
      <w:r w:rsidR="00646528">
        <w:rPr>
          <w:rFonts w:ascii="Times New Roman" w:hAnsi="Times New Roman"/>
          <w:sz w:val="28"/>
          <w:szCs w:val="28"/>
          <w:lang w:val="kk-KZ"/>
        </w:rPr>
        <w:t>мектеп,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695FC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>тел. 8</w:t>
      </w:r>
      <w:r>
        <w:rPr>
          <w:rFonts w:ascii="Times New Roman" w:hAnsi="Times New Roman"/>
          <w:sz w:val="28"/>
          <w:szCs w:val="28"/>
          <w:lang w:val="kk-KZ"/>
        </w:rPr>
        <w:t>(71831)2-45-45</w:t>
      </w:r>
      <w:r w:rsidRPr="00AD0DC4">
        <w:rPr>
          <w:rFonts w:ascii="Times New Roman" w:hAnsi="Times New Roman"/>
          <w:sz w:val="28"/>
          <w:szCs w:val="28"/>
          <w:lang w:val="kk-KZ"/>
        </w:rPr>
        <w:t>.</w:t>
      </w:r>
    </w:p>
    <w:p w:rsidR="00695FCD" w:rsidRDefault="00695FCD" w:rsidP="00695FC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61"/>
      </w:tblGrid>
      <w:tr w:rsidR="0072067F" w:rsidRPr="00CF56BF" w:rsidTr="00CF56B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2067F" w:rsidRPr="00CF56BF" w:rsidRDefault="0072067F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Каримова  Алтын Танжарыққызы</w:t>
            </w:r>
            <w:r w:rsidR="008B6F1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695FCD" w:rsidRPr="00CF56BF" w:rsidTr="00CF56B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5FCD" w:rsidRPr="00CF56BF" w:rsidRDefault="00695FCD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95FCD" w:rsidRPr="00CF56BF" w:rsidRDefault="00695FCD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>–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Айсаков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  Маргуа Нажмиденқызы</w:t>
            </w:r>
            <w:r w:rsidR="008B6F1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695FCD" w:rsidRPr="00CF56BF" w:rsidTr="00CF56B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5FCD" w:rsidRPr="00CF56BF" w:rsidRDefault="00695FCD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95FCD" w:rsidRPr="00CF56BF" w:rsidRDefault="00695FCD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Сулейменова Жулдуз Ермековна</w:t>
            </w:r>
            <w:r w:rsidR="008B6F1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695FCD" w:rsidRPr="00CF56BF" w:rsidTr="00CF56B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5FCD" w:rsidRPr="00CF56BF" w:rsidRDefault="00695FCD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95FCD" w:rsidRPr="00CF56BF" w:rsidRDefault="00695FCD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Абдухакова Нина Юрьевна</w:t>
            </w:r>
          </w:p>
        </w:tc>
      </w:tr>
      <w:tr w:rsidR="00695FCD" w:rsidRPr="00CF56BF" w:rsidTr="00CF56BF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FCD" w:rsidRPr="00CF56BF" w:rsidRDefault="00695FCD" w:rsidP="00CF56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Боос Иван Викторович,   Жаналинов Айнабек Сергеевич, Сергазина Райгуль Жексемба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йқызы</w:t>
            </w:r>
          </w:p>
        </w:tc>
      </w:tr>
    </w:tbl>
    <w:p w:rsidR="00695FCD" w:rsidRDefault="00695FCD" w:rsidP="002615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646528" w:rsidRDefault="00646528" w:rsidP="009D11F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225 сайлау учаскесінің</w:t>
      </w:r>
    </w:p>
    <w:p w:rsidR="00646528" w:rsidRPr="005B399D" w:rsidRDefault="00646528" w:rsidP="009D11F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695FCD" w:rsidRDefault="00695FCD" w:rsidP="00695FC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Железинка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ауылы,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Квитков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кошесі, </w:t>
      </w:r>
      <w:r w:rsidR="00646528">
        <w:rPr>
          <w:rFonts w:ascii="Times New Roman" w:hAnsi="Times New Roman"/>
          <w:sz w:val="28"/>
          <w:szCs w:val="28"/>
          <w:lang w:val="kk-KZ"/>
        </w:rPr>
        <w:t>56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 аудандық ауруғана,</w:t>
      </w:r>
    </w:p>
    <w:p w:rsidR="00646528" w:rsidRDefault="00695FCD" w:rsidP="00695FCD">
      <w:pPr>
        <w:tabs>
          <w:tab w:val="center" w:pos="4819"/>
          <w:tab w:val="left" w:pos="6692"/>
        </w:tabs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тел. 8</w:t>
      </w:r>
      <w:r w:rsidR="00646528">
        <w:rPr>
          <w:rFonts w:ascii="Times New Roman" w:hAnsi="Times New Roman"/>
          <w:sz w:val="28"/>
          <w:szCs w:val="28"/>
          <w:lang w:val="kk-KZ"/>
        </w:rPr>
        <w:t>(71831)2-29-02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695FCD" w:rsidRDefault="00695FCD" w:rsidP="00695FCD">
      <w:pPr>
        <w:tabs>
          <w:tab w:val="center" w:pos="4819"/>
          <w:tab w:val="left" w:pos="6692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9"/>
      </w:tblGrid>
      <w:tr w:rsidR="00695FCD" w:rsidRPr="00CF56BF" w:rsidTr="00CF56BF">
        <w:tc>
          <w:tcPr>
            <w:tcW w:w="3936" w:type="dxa"/>
          </w:tcPr>
          <w:p w:rsidR="00695FCD" w:rsidRPr="00CF56BF" w:rsidRDefault="00695FCD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5919" w:type="dxa"/>
          </w:tcPr>
          <w:p w:rsidR="00695FCD" w:rsidRPr="00CF56BF" w:rsidRDefault="00695FCD" w:rsidP="00D506BF">
            <w:pPr>
              <w:tabs>
                <w:tab w:val="center" w:pos="4819"/>
                <w:tab w:val="left" w:pos="669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Ханенко Анатолий Антонович</w:t>
            </w:r>
            <w:r w:rsidR="008B6F1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695FCD" w:rsidRPr="00CF56BF" w:rsidTr="00CF56BF">
        <w:tc>
          <w:tcPr>
            <w:tcW w:w="3936" w:type="dxa"/>
          </w:tcPr>
          <w:p w:rsidR="00695FCD" w:rsidRPr="00CF56BF" w:rsidRDefault="00695FCD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5919" w:type="dxa"/>
          </w:tcPr>
          <w:p w:rsidR="00695FCD" w:rsidRPr="00CF56BF" w:rsidRDefault="00695FCD" w:rsidP="00D506BF">
            <w:pPr>
              <w:tabs>
                <w:tab w:val="center" w:pos="4819"/>
                <w:tab w:val="left" w:pos="669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Асаинов Жаслан Жаяқұлы</w:t>
            </w:r>
            <w:r w:rsidR="008B6F1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695FCD" w:rsidRPr="00CF56BF" w:rsidTr="00CF56BF">
        <w:tc>
          <w:tcPr>
            <w:tcW w:w="3936" w:type="dxa"/>
          </w:tcPr>
          <w:p w:rsidR="00695FCD" w:rsidRPr="00CF56BF" w:rsidRDefault="00695FCD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5919" w:type="dxa"/>
          </w:tcPr>
          <w:p w:rsidR="00695FCD" w:rsidRPr="00CF56BF" w:rsidRDefault="00695FCD" w:rsidP="00D506BF">
            <w:pPr>
              <w:tabs>
                <w:tab w:val="center" w:pos="4819"/>
                <w:tab w:val="left" w:pos="669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Тютенова Қадиша Маратқызы</w:t>
            </w:r>
            <w:r w:rsidR="008B6F1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695FCD" w:rsidRPr="00CF56BF" w:rsidTr="00CF56BF">
        <w:tc>
          <w:tcPr>
            <w:tcW w:w="3936" w:type="dxa"/>
          </w:tcPr>
          <w:p w:rsidR="00695FCD" w:rsidRPr="00CF56BF" w:rsidRDefault="00695FCD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5919" w:type="dxa"/>
          </w:tcPr>
          <w:p w:rsidR="00695FCD" w:rsidRPr="00CF56BF" w:rsidRDefault="00695FCD" w:rsidP="00CF56BF">
            <w:pPr>
              <w:tabs>
                <w:tab w:val="center" w:pos="4819"/>
                <w:tab w:val="left" w:pos="669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Данилина Анастасия Анатольевна</w:t>
            </w:r>
          </w:p>
        </w:tc>
      </w:tr>
      <w:tr w:rsidR="00695FCD" w:rsidRPr="00CF56BF" w:rsidTr="00CF56BF">
        <w:tc>
          <w:tcPr>
            <w:tcW w:w="3936" w:type="dxa"/>
          </w:tcPr>
          <w:p w:rsidR="00695FCD" w:rsidRPr="00CF56BF" w:rsidRDefault="00695FCD" w:rsidP="00CF56BF">
            <w:pPr>
              <w:tabs>
                <w:tab w:val="center" w:pos="4819"/>
                <w:tab w:val="left" w:pos="669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695FCD" w:rsidRPr="00CF56BF" w:rsidRDefault="003D3F27" w:rsidP="00CF56BF">
            <w:pPr>
              <w:tabs>
                <w:tab w:val="center" w:pos="4819"/>
                <w:tab w:val="left" w:pos="669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Стручалина Айгуль Тоқ</w:t>
            </w:r>
            <w:r w:rsidR="00695FCD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тар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</w:p>
        </w:tc>
      </w:tr>
    </w:tbl>
    <w:p w:rsidR="00653531" w:rsidRDefault="00653531" w:rsidP="0026159D">
      <w:pPr>
        <w:spacing w:after="0"/>
        <w:rPr>
          <w:rFonts w:ascii="Times New Roman CYR" w:hAnsi="Times New Roman CYR" w:cs="Times New Roman CYR"/>
          <w:bCs/>
          <w:sz w:val="28"/>
          <w:szCs w:val="28"/>
          <w:lang w:val="kk-KZ"/>
        </w:rPr>
      </w:pPr>
    </w:p>
    <w:p w:rsidR="00646528" w:rsidRDefault="00646528" w:rsidP="00B1717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226 сайлау учаскесінің</w:t>
      </w:r>
    </w:p>
    <w:p w:rsidR="00646528" w:rsidRPr="005B399D" w:rsidRDefault="00646528" w:rsidP="00B1717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653531" w:rsidRDefault="00653531" w:rsidP="0065353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Орналасқ – </w:t>
      </w:r>
      <w:r w:rsidR="00646528">
        <w:rPr>
          <w:rFonts w:ascii="Times New Roman" w:hAnsi="Times New Roman"/>
          <w:sz w:val="28"/>
          <w:szCs w:val="28"/>
          <w:lang w:val="kk-KZ"/>
        </w:rPr>
        <w:t>Аққайын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ауылы, </w:t>
      </w:r>
      <w:r>
        <w:rPr>
          <w:rFonts w:ascii="Times New Roman" w:hAnsi="Times New Roman"/>
          <w:sz w:val="28"/>
          <w:szCs w:val="28"/>
          <w:lang w:val="kk-KZ"/>
        </w:rPr>
        <w:t>Абая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1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 w:rsidRPr="00B906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ауылдық Мәдениет үйі,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65353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>тел. 8</w:t>
      </w:r>
      <w:r>
        <w:rPr>
          <w:rFonts w:ascii="Times New Roman" w:hAnsi="Times New Roman"/>
          <w:sz w:val="28"/>
          <w:szCs w:val="28"/>
          <w:lang w:val="kk-KZ"/>
        </w:rPr>
        <w:t>(71831)40-6-39</w:t>
      </w:r>
      <w:r w:rsidRPr="00AD0DC4">
        <w:rPr>
          <w:rFonts w:ascii="Times New Roman" w:hAnsi="Times New Roman"/>
          <w:sz w:val="28"/>
          <w:szCs w:val="28"/>
          <w:lang w:val="kk-KZ"/>
        </w:rPr>
        <w:t>.</w:t>
      </w:r>
    </w:p>
    <w:p w:rsidR="00653531" w:rsidRDefault="00653531" w:rsidP="0065353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79"/>
      </w:tblGrid>
      <w:tr w:rsidR="00653531" w:rsidRPr="00CF56BF" w:rsidTr="00CF56BF">
        <w:tc>
          <w:tcPr>
            <w:tcW w:w="3794" w:type="dxa"/>
          </w:tcPr>
          <w:p w:rsidR="00653531" w:rsidRPr="00CF56BF" w:rsidRDefault="00653531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6379" w:type="dxa"/>
          </w:tcPr>
          <w:p w:rsidR="00653531" w:rsidRPr="00CF56BF" w:rsidRDefault="00653531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Мейрам Жанарбек</w:t>
            </w:r>
            <w:r w:rsidR="008B6F1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653531" w:rsidRPr="00CF56BF" w:rsidTr="00CF56BF">
        <w:tc>
          <w:tcPr>
            <w:tcW w:w="3794" w:type="dxa"/>
          </w:tcPr>
          <w:p w:rsidR="00653531" w:rsidRPr="00CF56BF" w:rsidRDefault="00653531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379" w:type="dxa"/>
          </w:tcPr>
          <w:p w:rsidR="00653531" w:rsidRPr="00CF56BF" w:rsidRDefault="00653531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>–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Хаймульдинова Гульнар Сабитқызы</w:t>
            </w:r>
            <w:r w:rsidR="008B6F1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>-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53531" w:rsidRPr="00CF56BF" w:rsidTr="00CF56BF">
        <w:tc>
          <w:tcPr>
            <w:tcW w:w="3794" w:type="dxa"/>
          </w:tcPr>
          <w:p w:rsidR="00653531" w:rsidRPr="00CF56BF" w:rsidRDefault="00653531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379" w:type="dxa"/>
          </w:tcPr>
          <w:p w:rsidR="00653531" w:rsidRPr="00CF56BF" w:rsidRDefault="00653531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Нургалиева Гүльзия Ерсинқызы</w:t>
            </w:r>
            <w:r w:rsidR="008B6F1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653531" w:rsidRPr="00CF56BF" w:rsidTr="00CF56BF">
        <w:tc>
          <w:tcPr>
            <w:tcW w:w="3794" w:type="dxa"/>
          </w:tcPr>
          <w:p w:rsidR="00653531" w:rsidRPr="00CF56BF" w:rsidRDefault="00653531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379" w:type="dxa"/>
          </w:tcPr>
          <w:p w:rsidR="00653531" w:rsidRPr="00CF56BF" w:rsidRDefault="003D3F27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Камаров Ертостық </w:t>
            </w:r>
            <w:r w:rsidR="0065353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Байшкен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</w:tr>
      <w:tr w:rsidR="00653531" w:rsidRPr="00CF56BF" w:rsidTr="00CF56BF">
        <w:tc>
          <w:tcPr>
            <w:tcW w:w="3794" w:type="dxa"/>
          </w:tcPr>
          <w:p w:rsidR="00653531" w:rsidRPr="00CF56BF" w:rsidRDefault="00653531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</w:tcPr>
          <w:p w:rsidR="00653531" w:rsidRPr="00CF56BF" w:rsidRDefault="00653531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Халиков Асылбек Серикба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йұлы</w:t>
            </w:r>
          </w:p>
        </w:tc>
      </w:tr>
    </w:tbl>
    <w:p w:rsidR="00646528" w:rsidRDefault="00646528" w:rsidP="0026159D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646528" w:rsidRDefault="00646528" w:rsidP="00B1717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227 сайлау учаскесінің</w:t>
      </w:r>
    </w:p>
    <w:p w:rsidR="00646528" w:rsidRPr="005B399D" w:rsidRDefault="00646528" w:rsidP="00B1717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653531" w:rsidRDefault="00653531" w:rsidP="0065353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Захаровка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ауылы, </w:t>
      </w:r>
      <w:r>
        <w:rPr>
          <w:rFonts w:ascii="Times New Roman" w:hAnsi="Times New Roman"/>
          <w:sz w:val="28"/>
          <w:szCs w:val="28"/>
          <w:lang w:val="kk-KZ"/>
        </w:rPr>
        <w:t>Школьная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1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 w:rsidRPr="002B474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мектеп,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65353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>тел. 8</w:t>
      </w:r>
      <w:r>
        <w:rPr>
          <w:rFonts w:ascii="Times New Roman" w:hAnsi="Times New Roman"/>
          <w:sz w:val="28"/>
          <w:szCs w:val="28"/>
          <w:lang w:val="kk-KZ"/>
        </w:rPr>
        <w:t>(71831)41-0-29</w:t>
      </w:r>
      <w:r w:rsidRPr="00AD0DC4">
        <w:rPr>
          <w:rFonts w:ascii="Times New Roman" w:hAnsi="Times New Roman"/>
          <w:sz w:val="28"/>
          <w:szCs w:val="28"/>
          <w:lang w:val="kk-KZ"/>
        </w:rPr>
        <w:t>.</w:t>
      </w:r>
    </w:p>
    <w:p w:rsidR="00653531" w:rsidRDefault="00653531" w:rsidP="0065353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653531" w:rsidRPr="00CF56BF" w:rsidTr="00CF56BF">
        <w:tc>
          <w:tcPr>
            <w:tcW w:w="3794" w:type="dxa"/>
          </w:tcPr>
          <w:p w:rsidR="00653531" w:rsidRPr="00CF56BF" w:rsidRDefault="00653531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Төраға</w:t>
            </w:r>
          </w:p>
        </w:tc>
        <w:tc>
          <w:tcPr>
            <w:tcW w:w="6520" w:type="dxa"/>
          </w:tcPr>
          <w:p w:rsidR="00653531" w:rsidRPr="00CF56BF" w:rsidRDefault="009B5DA6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Алин Қайрат Бейбітұлы</w:t>
            </w:r>
            <w:r w:rsidR="008B6F1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653531" w:rsidRPr="00CF56BF" w:rsidTr="00CF56BF">
        <w:tc>
          <w:tcPr>
            <w:tcW w:w="3794" w:type="dxa"/>
          </w:tcPr>
          <w:p w:rsidR="00653531" w:rsidRPr="00CF56BF" w:rsidRDefault="00653531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520" w:type="dxa"/>
          </w:tcPr>
          <w:p w:rsidR="00653531" w:rsidRPr="00CF56BF" w:rsidRDefault="009B5DA6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Тастамбекова Шолпан Қаирғаліқызы</w:t>
            </w:r>
            <w:r w:rsidR="008B6F1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653531" w:rsidRPr="00CF56BF" w:rsidTr="00CF56BF">
        <w:tc>
          <w:tcPr>
            <w:tcW w:w="3794" w:type="dxa"/>
          </w:tcPr>
          <w:p w:rsidR="00653531" w:rsidRPr="00CF56BF" w:rsidRDefault="00653531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520" w:type="dxa"/>
          </w:tcPr>
          <w:p w:rsidR="00653531" w:rsidRPr="00CF56BF" w:rsidRDefault="009B5DA6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КалкайдароваМеруертТанібергенқызы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3531" w:rsidRPr="00CF56BF" w:rsidTr="00CF56BF">
        <w:tc>
          <w:tcPr>
            <w:tcW w:w="3794" w:type="dxa"/>
          </w:tcPr>
          <w:p w:rsidR="00653531" w:rsidRPr="00CF56BF" w:rsidRDefault="00653531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520" w:type="dxa"/>
          </w:tcPr>
          <w:p w:rsidR="00653531" w:rsidRPr="00CF56BF" w:rsidRDefault="003D3F27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Акушев Қ</w:t>
            </w:r>
            <w:r w:rsidR="009B5DA6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аирбай Тениберген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</w:tr>
      <w:tr w:rsidR="00653531" w:rsidRPr="00CF56BF" w:rsidTr="00CF56BF">
        <w:tc>
          <w:tcPr>
            <w:tcW w:w="3794" w:type="dxa"/>
          </w:tcPr>
          <w:p w:rsidR="00653531" w:rsidRPr="00CF56BF" w:rsidRDefault="00653531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</w:tcPr>
          <w:p w:rsidR="00653531" w:rsidRPr="00CF56BF" w:rsidRDefault="009B5DA6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Данилова Рауза Жа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қсылыққызы</w:t>
            </w:r>
          </w:p>
        </w:tc>
      </w:tr>
    </w:tbl>
    <w:p w:rsidR="00646528" w:rsidRDefault="00646528" w:rsidP="0026159D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646528" w:rsidRDefault="00646528" w:rsidP="00B1717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228 сайлау учаскесінің </w:t>
      </w:r>
    </w:p>
    <w:p w:rsidR="00646528" w:rsidRPr="005B399D" w:rsidRDefault="00646528" w:rsidP="00B1717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учаскелік сайлау комиссиясы</w:t>
      </w:r>
    </w:p>
    <w:p w:rsidR="009B5DA6" w:rsidRDefault="009B5DA6" w:rsidP="009B5DA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Моисеевка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ауылы,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50 лет Октября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кошесі, </w:t>
      </w:r>
      <w:r w:rsidR="00646528">
        <w:rPr>
          <w:rFonts w:ascii="Times New Roman" w:hAnsi="Times New Roman"/>
          <w:sz w:val="28"/>
          <w:szCs w:val="28"/>
          <w:lang w:val="kk-KZ"/>
        </w:rPr>
        <w:t>23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 w:rsidRPr="002B474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мектеп,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9B5DA6" w:rsidP="009B5DA6">
      <w:pPr>
        <w:tabs>
          <w:tab w:val="center" w:pos="4819"/>
          <w:tab w:val="left" w:pos="6628"/>
        </w:tabs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тел. 8</w:t>
      </w:r>
      <w:r w:rsidR="00646528">
        <w:rPr>
          <w:rFonts w:ascii="Times New Roman" w:hAnsi="Times New Roman"/>
          <w:sz w:val="28"/>
          <w:szCs w:val="28"/>
          <w:lang w:val="kk-KZ"/>
        </w:rPr>
        <w:t>(71831)40-4-05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9B5DA6" w:rsidRDefault="009B5DA6" w:rsidP="009B5DA6">
      <w:pPr>
        <w:tabs>
          <w:tab w:val="center" w:pos="4819"/>
          <w:tab w:val="left" w:pos="6628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72067F" w:rsidRPr="00CF56BF" w:rsidTr="00CF56BF">
        <w:tc>
          <w:tcPr>
            <w:tcW w:w="3794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379" w:type="dxa"/>
          </w:tcPr>
          <w:p w:rsidR="0072067F" w:rsidRPr="00CF56BF" w:rsidRDefault="0072067F" w:rsidP="00D506BF">
            <w:pPr>
              <w:tabs>
                <w:tab w:val="center" w:pos="4819"/>
                <w:tab w:val="left" w:pos="6628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Борякина Татьяна Григорьевна</w:t>
            </w:r>
            <w:r w:rsidR="008B6F1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9B5DA6" w:rsidRPr="00CF56BF" w:rsidTr="00CF56BF">
        <w:tc>
          <w:tcPr>
            <w:tcW w:w="3794" w:type="dxa"/>
          </w:tcPr>
          <w:p w:rsidR="009B5DA6" w:rsidRPr="00CF56BF" w:rsidRDefault="009B5DA6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379" w:type="dxa"/>
          </w:tcPr>
          <w:p w:rsidR="009B5DA6" w:rsidRPr="00CF56BF" w:rsidRDefault="009B5DA6" w:rsidP="00D506BF">
            <w:pPr>
              <w:tabs>
                <w:tab w:val="center" w:pos="4819"/>
                <w:tab w:val="left" w:pos="6628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Притыко Людмила Леонидовна</w:t>
            </w:r>
            <w:r w:rsidR="008B6F1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F17" w:rsidRPr="00CF56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9B5DA6" w:rsidRPr="00CF56BF" w:rsidTr="00CF56BF">
        <w:tc>
          <w:tcPr>
            <w:tcW w:w="3794" w:type="dxa"/>
          </w:tcPr>
          <w:p w:rsidR="009B5DA6" w:rsidRPr="00CF56BF" w:rsidRDefault="009B5DA6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379" w:type="dxa"/>
          </w:tcPr>
          <w:p w:rsidR="009B5DA6" w:rsidRPr="00CF56BF" w:rsidRDefault="009B5DA6" w:rsidP="00D506BF">
            <w:pPr>
              <w:tabs>
                <w:tab w:val="center" w:pos="4819"/>
                <w:tab w:val="left" w:pos="6628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Жагопарова Ме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йрамгуль Сағатқызы</w:t>
            </w:r>
            <w:r w:rsidR="008B6F1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F17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9B5DA6" w:rsidRPr="00CF56BF" w:rsidTr="00CF56BF">
        <w:tc>
          <w:tcPr>
            <w:tcW w:w="3794" w:type="dxa"/>
          </w:tcPr>
          <w:p w:rsidR="009B5DA6" w:rsidRPr="00CF56BF" w:rsidRDefault="009B5DA6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379" w:type="dxa"/>
          </w:tcPr>
          <w:p w:rsidR="009B5DA6" w:rsidRPr="00CF56BF" w:rsidRDefault="003D3F27" w:rsidP="00CF56BF">
            <w:pPr>
              <w:tabs>
                <w:tab w:val="center" w:pos="4819"/>
                <w:tab w:val="left" w:pos="6628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Булатова Дә</w:t>
            </w:r>
            <w:r w:rsidR="009B5DA6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меткен Кушерба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йқызы</w:t>
            </w:r>
          </w:p>
        </w:tc>
      </w:tr>
      <w:tr w:rsidR="009B5DA6" w:rsidRPr="00CF56BF" w:rsidTr="00CF56BF">
        <w:tc>
          <w:tcPr>
            <w:tcW w:w="3794" w:type="dxa"/>
          </w:tcPr>
          <w:p w:rsidR="009B5DA6" w:rsidRPr="00CF56BF" w:rsidRDefault="009B5DA6" w:rsidP="00CF56BF">
            <w:pPr>
              <w:tabs>
                <w:tab w:val="center" w:pos="4819"/>
                <w:tab w:val="left" w:pos="662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</w:tcPr>
          <w:p w:rsidR="009B5DA6" w:rsidRPr="00CF56BF" w:rsidRDefault="009B5DA6" w:rsidP="00CF56BF">
            <w:pPr>
              <w:tabs>
                <w:tab w:val="center" w:pos="4819"/>
                <w:tab w:val="left" w:pos="6628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Рамазанова Айслу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Хаергельд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іқызы</w:t>
            </w:r>
          </w:p>
        </w:tc>
      </w:tr>
    </w:tbl>
    <w:p w:rsidR="00646528" w:rsidRDefault="00646528" w:rsidP="0026159D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646528" w:rsidRDefault="00646528" w:rsidP="00B1717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229 сайлау учаскесінің</w:t>
      </w:r>
    </w:p>
    <w:p w:rsidR="00646528" w:rsidRPr="005B399D" w:rsidRDefault="00646528" w:rsidP="00B1717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9B5DA6" w:rsidRDefault="009B5DA6" w:rsidP="009B5DA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орталық – Пятерыжск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ауылы,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Целинная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кошесі, </w:t>
      </w:r>
      <w:r w:rsidR="00646528">
        <w:rPr>
          <w:rFonts w:ascii="Times New Roman" w:hAnsi="Times New Roman"/>
          <w:sz w:val="28"/>
          <w:szCs w:val="28"/>
          <w:lang w:val="kk-KZ"/>
        </w:rPr>
        <w:t>1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46528">
        <w:rPr>
          <w:rFonts w:ascii="Times New Roman" w:hAnsi="Times New Roman"/>
          <w:sz w:val="28"/>
          <w:szCs w:val="28"/>
          <w:lang w:val="kk-KZ"/>
        </w:rPr>
        <w:t>мектеп,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9B5DA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>тел. 8</w:t>
      </w:r>
      <w:r>
        <w:rPr>
          <w:rFonts w:ascii="Times New Roman" w:hAnsi="Times New Roman"/>
          <w:sz w:val="28"/>
          <w:szCs w:val="28"/>
          <w:lang w:val="kk-KZ"/>
        </w:rPr>
        <w:t>(71831)40-4-34</w:t>
      </w:r>
      <w:r w:rsidRPr="00AD0DC4">
        <w:rPr>
          <w:rFonts w:ascii="Times New Roman" w:hAnsi="Times New Roman"/>
          <w:sz w:val="28"/>
          <w:szCs w:val="28"/>
          <w:lang w:val="kk-KZ"/>
        </w:rPr>
        <w:t>.</w:t>
      </w:r>
    </w:p>
    <w:p w:rsidR="009B5DA6" w:rsidRDefault="009B5DA6" w:rsidP="009B5DA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72067F" w:rsidRPr="00CF56BF" w:rsidTr="00CF56BF">
        <w:tc>
          <w:tcPr>
            <w:tcW w:w="3794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061" w:type="dxa"/>
          </w:tcPr>
          <w:p w:rsidR="0072067F" w:rsidRPr="00CF56BF" w:rsidRDefault="0072067F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>–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КонстантиноваЛюбовь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Геннадьевна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5DA6" w:rsidRPr="00CF56BF" w:rsidTr="00CF56BF">
        <w:tc>
          <w:tcPr>
            <w:tcW w:w="3794" w:type="dxa"/>
          </w:tcPr>
          <w:p w:rsidR="009B5DA6" w:rsidRPr="00CF56BF" w:rsidRDefault="009B5DA6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9B5DA6" w:rsidRPr="00CF56BF" w:rsidRDefault="009B5DA6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Курочкина Марина Николаевна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9B5DA6" w:rsidRPr="00CF56BF" w:rsidTr="00CF56BF">
        <w:tc>
          <w:tcPr>
            <w:tcW w:w="3794" w:type="dxa"/>
          </w:tcPr>
          <w:p w:rsidR="009B5DA6" w:rsidRPr="00CF56BF" w:rsidRDefault="009B5DA6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9B5DA6" w:rsidRPr="00CF56BF" w:rsidRDefault="009B5DA6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Айсаков Тал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ғат Жұмабайұлы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9B5DA6" w:rsidRPr="00CF56BF" w:rsidTr="00CF56BF">
        <w:tc>
          <w:tcPr>
            <w:tcW w:w="3794" w:type="dxa"/>
          </w:tcPr>
          <w:p w:rsidR="009B5DA6" w:rsidRPr="00CF56BF" w:rsidRDefault="009B5DA6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9B5DA6" w:rsidRPr="00CF56BF" w:rsidRDefault="009B5DA6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Снегур Манзура Ермек</w:t>
            </w:r>
            <w:r w:rsidR="003D3F27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</w:p>
        </w:tc>
      </w:tr>
      <w:tr w:rsidR="009B5DA6" w:rsidRPr="00CF56BF" w:rsidTr="00CF56BF">
        <w:tc>
          <w:tcPr>
            <w:tcW w:w="3794" w:type="dxa"/>
          </w:tcPr>
          <w:p w:rsidR="009B5DA6" w:rsidRPr="00CF56BF" w:rsidRDefault="009B5DA6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9B5DA6" w:rsidRPr="00CF56BF" w:rsidRDefault="009B5DA6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Садовская Найля Хаметнадзеповна</w:t>
            </w:r>
          </w:p>
        </w:tc>
      </w:tr>
    </w:tbl>
    <w:p w:rsidR="004D097A" w:rsidRDefault="004D097A" w:rsidP="0026159D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646528" w:rsidRDefault="00646528" w:rsidP="00812A5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230 сайлау учаскесінің</w:t>
      </w:r>
    </w:p>
    <w:p w:rsidR="00646528" w:rsidRPr="005B399D" w:rsidRDefault="00646528" w:rsidP="00812A5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4D097A" w:rsidRDefault="004D097A" w:rsidP="004D097A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Церковное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ауылы,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Ленин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кошесі, </w:t>
      </w:r>
      <w:r w:rsidR="00646528">
        <w:rPr>
          <w:rFonts w:ascii="Times New Roman" w:hAnsi="Times New Roman"/>
          <w:sz w:val="28"/>
          <w:szCs w:val="28"/>
          <w:lang w:val="kk-KZ"/>
        </w:rPr>
        <w:t>29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46528">
        <w:rPr>
          <w:rFonts w:ascii="Times New Roman" w:hAnsi="Times New Roman"/>
          <w:sz w:val="28"/>
          <w:szCs w:val="28"/>
          <w:lang w:val="kk-KZ"/>
        </w:rPr>
        <w:t>ауылдық Мәдениет үйі,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4D097A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>тел. 8</w:t>
      </w:r>
      <w:r>
        <w:rPr>
          <w:rFonts w:ascii="Times New Roman" w:hAnsi="Times New Roman"/>
          <w:sz w:val="28"/>
          <w:szCs w:val="28"/>
          <w:lang w:val="kk-KZ"/>
        </w:rPr>
        <w:t>(71831)41-7-26</w:t>
      </w:r>
      <w:r w:rsidRPr="00AD0DC4">
        <w:rPr>
          <w:rFonts w:ascii="Times New Roman" w:hAnsi="Times New Roman"/>
          <w:sz w:val="28"/>
          <w:szCs w:val="28"/>
          <w:lang w:val="kk-KZ"/>
        </w:rPr>
        <w:t>.</w:t>
      </w:r>
    </w:p>
    <w:p w:rsidR="004D097A" w:rsidRDefault="004D097A" w:rsidP="004D097A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4D097A" w:rsidRPr="00CF56BF" w:rsidTr="00CF56BF">
        <w:tc>
          <w:tcPr>
            <w:tcW w:w="3794" w:type="dxa"/>
          </w:tcPr>
          <w:p w:rsidR="004D097A" w:rsidRPr="00CF56BF" w:rsidRDefault="004D097A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6061" w:type="dxa"/>
          </w:tcPr>
          <w:p w:rsidR="004D097A" w:rsidRPr="00CF56BF" w:rsidRDefault="004D097A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proofErr w:type="spellStart"/>
            <w:r w:rsidR="00825721" w:rsidRPr="00CF56BF">
              <w:rPr>
                <w:rFonts w:ascii="Times New Roman" w:hAnsi="Times New Roman"/>
                <w:sz w:val="28"/>
                <w:szCs w:val="28"/>
              </w:rPr>
              <w:t>Лятин</w:t>
            </w:r>
            <w:proofErr w:type="spellEnd"/>
            <w:r w:rsidR="00825721" w:rsidRPr="00CF56BF">
              <w:rPr>
                <w:rFonts w:ascii="Times New Roman" w:hAnsi="Times New Roman"/>
                <w:sz w:val="28"/>
                <w:szCs w:val="28"/>
              </w:rPr>
              <w:t xml:space="preserve"> Нурма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proofErr w:type="spellStart"/>
            <w:r w:rsidR="00825721" w:rsidRPr="00CF56BF">
              <w:rPr>
                <w:rFonts w:ascii="Times New Roman" w:hAnsi="Times New Roman"/>
                <w:sz w:val="28"/>
                <w:szCs w:val="28"/>
              </w:rPr>
              <w:t>амбет</w:t>
            </w:r>
            <w:proofErr w:type="spellEnd"/>
            <w:r w:rsidR="00825721" w:rsidRPr="00CF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5721" w:rsidRPr="00CF56BF">
              <w:rPr>
                <w:rFonts w:ascii="Times New Roman" w:hAnsi="Times New Roman"/>
                <w:sz w:val="28"/>
                <w:szCs w:val="28"/>
              </w:rPr>
              <w:t>Зареп</w:t>
            </w:r>
            <w:proofErr w:type="spellEnd"/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4D097A" w:rsidRPr="00CF56BF" w:rsidTr="00CF56BF">
        <w:tc>
          <w:tcPr>
            <w:tcW w:w="3794" w:type="dxa"/>
          </w:tcPr>
          <w:p w:rsidR="004D097A" w:rsidRPr="00CF56BF" w:rsidRDefault="004D097A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4D097A" w:rsidRPr="00CF56BF" w:rsidRDefault="004D097A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Штрахов Николай Михайлович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4D097A" w:rsidRPr="00CF56BF" w:rsidTr="00CF56BF">
        <w:tc>
          <w:tcPr>
            <w:tcW w:w="3794" w:type="dxa"/>
          </w:tcPr>
          <w:p w:rsidR="004D097A" w:rsidRPr="00CF56BF" w:rsidRDefault="004D097A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4D097A" w:rsidRPr="00CF56BF" w:rsidRDefault="004D097A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Джусупова Наталья Леонидовна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4D097A" w:rsidRPr="00CF56BF" w:rsidTr="00CF56BF">
        <w:tc>
          <w:tcPr>
            <w:tcW w:w="3794" w:type="dxa"/>
          </w:tcPr>
          <w:p w:rsidR="004D097A" w:rsidRPr="00CF56BF" w:rsidRDefault="004D097A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4D097A" w:rsidRPr="00CF56BF" w:rsidRDefault="004D097A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Журавлева Галина Юрьевна</w:t>
            </w:r>
          </w:p>
        </w:tc>
      </w:tr>
      <w:tr w:rsidR="004D097A" w:rsidRPr="00CF56BF" w:rsidTr="00CF56BF">
        <w:tc>
          <w:tcPr>
            <w:tcW w:w="3794" w:type="dxa"/>
          </w:tcPr>
          <w:p w:rsidR="004D097A" w:rsidRPr="00CF56BF" w:rsidRDefault="004D097A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4D097A" w:rsidRPr="00CF56BF" w:rsidRDefault="00825721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Молдабаева Қ</w:t>
            </w:r>
            <w:r w:rsidR="004D097A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ымбат Бекен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</w:p>
        </w:tc>
      </w:tr>
    </w:tbl>
    <w:p w:rsidR="00646528" w:rsidRPr="00812A59" w:rsidRDefault="00646528" w:rsidP="002615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46528" w:rsidRDefault="00646528" w:rsidP="00812A5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231 сайлау учаскесінің</w:t>
      </w:r>
    </w:p>
    <w:p w:rsidR="00646528" w:rsidRPr="005B399D" w:rsidRDefault="00646528" w:rsidP="00812A5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825721" w:rsidRDefault="004D097A" w:rsidP="004D097A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Жаңа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жұлдыз</w:t>
      </w:r>
      <w:r w:rsidR="00646528" w:rsidRPr="002148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ауылы,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Юбилейная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кошесі, </w:t>
      </w:r>
      <w:r w:rsidR="00646528">
        <w:rPr>
          <w:rFonts w:ascii="Times New Roman" w:hAnsi="Times New Roman"/>
          <w:sz w:val="28"/>
          <w:szCs w:val="28"/>
          <w:lang w:val="kk-KZ"/>
        </w:rPr>
        <w:t>21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 w:rsidRPr="00B9063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ауылдық Мәдениет </w:t>
      </w:r>
      <w:r w:rsidR="00646528">
        <w:rPr>
          <w:rFonts w:ascii="Times New Roman" w:hAnsi="Times New Roman"/>
          <w:sz w:val="28"/>
          <w:szCs w:val="28"/>
          <w:lang w:val="kk-KZ"/>
        </w:rPr>
        <w:t>үйі,</w:t>
      </w:r>
    </w:p>
    <w:p w:rsidR="00646528" w:rsidRDefault="00646528" w:rsidP="004D097A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 xml:space="preserve"> тел. 8</w:t>
      </w:r>
      <w:r>
        <w:rPr>
          <w:rFonts w:ascii="Times New Roman" w:hAnsi="Times New Roman"/>
          <w:sz w:val="28"/>
          <w:szCs w:val="28"/>
          <w:lang w:val="kk-KZ"/>
        </w:rPr>
        <w:t>7184364454.</w:t>
      </w:r>
    </w:p>
    <w:p w:rsidR="004D097A" w:rsidRDefault="004D097A" w:rsidP="004D097A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4D097A" w:rsidRPr="00CF56BF" w:rsidTr="00CF56BF">
        <w:tc>
          <w:tcPr>
            <w:tcW w:w="3794" w:type="dxa"/>
          </w:tcPr>
          <w:p w:rsidR="004D097A" w:rsidRPr="00CF56BF" w:rsidRDefault="004D097A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6061" w:type="dxa"/>
          </w:tcPr>
          <w:p w:rsidR="004D097A" w:rsidRPr="00CF56BF" w:rsidRDefault="004D097A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proofErr w:type="spellStart"/>
            <w:r w:rsidR="00825721" w:rsidRPr="00CF56BF">
              <w:rPr>
                <w:rFonts w:ascii="Times New Roman" w:hAnsi="Times New Roman"/>
                <w:sz w:val="28"/>
                <w:szCs w:val="28"/>
              </w:rPr>
              <w:t>Ахмудинов</w:t>
            </w:r>
            <w:proofErr w:type="spellEnd"/>
            <w:r w:rsidR="00825721" w:rsidRPr="00CF56BF">
              <w:rPr>
                <w:rFonts w:ascii="Times New Roman" w:hAnsi="Times New Roman"/>
                <w:sz w:val="28"/>
                <w:szCs w:val="28"/>
              </w:rPr>
              <w:t xml:space="preserve"> Тем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proofErr w:type="spellStart"/>
            <w:r w:rsidR="00825721" w:rsidRPr="00CF56BF">
              <w:rPr>
                <w:rFonts w:ascii="Times New Roman" w:hAnsi="Times New Roman"/>
                <w:sz w:val="28"/>
                <w:szCs w:val="28"/>
              </w:rPr>
              <w:t>рлан</w:t>
            </w:r>
            <w:proofErr w:type="spellEnd"/>
            <w:r w:rsidR="00825721" w:rsidRPr="00CF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5721" w:rsidRPr="00CF56BF">
              <w:rPr>
                <w:rFonts w:ascii="Times New Roman" w:hAnsi="Times New Roman"/>
                <w:sz w:val="28"/>
                <w:szCs w:val="28"/>
              </w:rPr>
              <w:t>Сабыр</w:t>
            </w:r>
            <w:proofErr w:type="spellEnd"/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4D097A" w:rsidRPr="00CF56BF" w:rsidTr="00CF56BF">
        <w:tc>
          <w:tcPr>
            <w:tcW w:w="3794" w:type="dxa"/>
          </w:tcPr>
          <w:p w:rsidR="004D097A" w:rsidRPr="00CF56BF" w:rsidRDefault="004D097A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4D097A" w:rsidRPr="00CF56BF" w:rsidRDefault="004D097A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Мигаль Людмила Викторовна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>-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D097A" w:rsidRPr="00CF56BF" w:rsidTr="00CF56BF">
        <w:tc>
          <w:tcPr>
            <w:tcW w:w="3794" w:type="dxa"/>
          </w:tcPr>
          <w:p w:rsidR="004D097A" w:rsidRPr="00CF56BF" w:rsidRDefault="004D097A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4D097A" w:rsidRPr="00CF56BF" w:rsidRDefault="004D097A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Оспанова Диана Ержанқызы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>-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D097A" w:rsidRPr="00CF56BF" w:rsidTr="00CF56BF">
        <w:tc>
          <w:tcPr>
            <w:tcW w:w="3794" w:type="dxa"/>
          </w:tcPr>
          <w:p w:rsidR="004D097A" w:rsidRPr="00CF56BF" w:rsidRDefault="004D097A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4D097A" w:rsidRPr="00CF56BF" w:rsidRDefault="00825721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Абишев Қ</w:t>
            </w:r>
            <w:r w:rsidR="004D097A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удайберген Ермек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</w:tr>
      <w:tr w:rsidR="004D097A" w:rsidRPr="00CF56BF" w:rsidTr="00CF56BF">
        <w:tc>
          <w:tcPr>
            <w:tcW w:w="3794" w:type="dxa"/>
          </w:tcPr>
          <w:p w:rsidR="004D097A" w:rsidRPr="00CF56BF" w:rsidRDefault="004D097A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4D097A" w:rsidRPr="00CF56BF" w:rsidRDefault="004D097A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Смаилов Махмут Изкен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</w:tr>
    </w:tbl>
    <w:p w:rsidR="00646528" w:rsidRPr="00214847" w:rsidRDefault="00646528" w:rsidP="0026159D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46528" w:rsidRDefault="00646528" w:rsidP="0021484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232 сайлау учаскесінің</w:t>
      </w:r>
    </w:p>
    <w:p w:rsidR="00646528" w:rsidRPr="005B399D" w:rsidRDefault="00646528" w:rsidP="0021484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4D097A" w:rsidRDefault="004D097A" w:rsidP="004D097A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Есқара</w:t>
      </w:r>
      <w:r w:rsidR="00646528" w:rsidRPr="002148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ауылы,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Талапкерская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1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ауылдық клуб,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4D097A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>тел. 8</w:t>
      </w:r>
      <w:r>
        <w:rPr>
          <w:rFonts w:ascii="Times New Roman" w:hAnsi="Times New Roman"/>
          <w:sz w:val="28"/>
          <w:szCs w:val="28"/>
          <w:lang w:val="kk-KZ"/>
        </w:rPr>
        <w:t>7776104278.</w:t>
      </w:r>
    </w:p>
    <w:p w:rsidR="004D097A" w:rsidRDefault="004D097A" w:rsidP="004D097A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4D097A" w:rsidRPr="00CF56BF" w:rsidTr="00CF56BF">
        <w:tc>
          <w:tcPr>
            <w:tcW w:w="3794" w:type="dxa"/>
          </w:tcPr>
          <w:p w:rsidR="004D097A" w:rsidRPr="00CF56BF" w:rsidRDefault="004D097A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6061" w:type="dxa"/>
          </w:tcPr>
          <w:p w:rsidR="004D097A" w:rsidRPr="00CF56BF" w:rsidRDefault="004D097A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Сагындыков Мурат Арыстанұлы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4D097A" w:rsidRPr="00CF56BF" w:rsidTr="00CF56BF">
        <w:tc>
          <w:tcPr>
            <w:tcW w:w="3794" w:type="dxa"/>
          </w:tcPr>
          <w:p w:rsidR="004D097A" w:rsidRPr="00CF56BF" w:rsidRDefault="004D097A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4D097A" w:rsidRPr="00CF56BF" w:rsidRDefault="004D097A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Карамбаев Ерм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ек Петрович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4D097A" w:rsidRPr="00CF56BF" w:rsidTr="00CF56BF">
        <w:tc>
          <w:tcPr>
            <w:tcW w:w="3794" w:type="dxa"/>
          </w:tcPr>
          <w:p w:rsidR="004D097A" w:rsidRPr="00CF56BF" w:rsidRDefault="004D097A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4D097A" w:rsidRPr="00CF56BF" w:rsidRDefault="004D097A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Сазанбаева  Асель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Ерланқызы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4D097A" w:rsidRPr="00CF56BF" w:rsidTr="00CF56BF">
        <w:tc>
          <w:tcPr>
            <w:tcW w:w="3794" w:type="dxa"/>
          </w:tcPr>
          <w:p w:rsidR="004D097A" w:rsidRPr="00CF56BF" w:rsidRDefault="004D097A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4D097A" w:rsidRPr="00CF56BF" w:rsidRDefault="00825721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Бейсенбаев Серик Тезекпайұлы</w:t>
            </w:r>
          </w:p>
        </w:tc>
      </w:tr>
      <w:tr w:rsidR="004D097A" w:rsidRPr="00CF56BF" w:rsidTr="00CF56BF">
        <w:tc>
          <w:tcPr>
            <w:tcW w:w="3794" w:type="dxa"/>
          </w:tcPr>
          <w:p w:rsidR="004D097A" w:rsidRPr="00CF56BF" w:rsidRDefault="004D097A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4D097A" w:rsidRPr="00CF56BF" w:rsidRDefault="00825721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Карамбаев Руслан Жанабайұлы</w:t>
            </w:r>
          </w:p>
        </w:tc>
      </w:tr>
    </w:tbl>
    <w:p w:rsidR="004D097A" w:rsidRDefault="004D097A" w:rsidP="0026159D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646528" w:rsidRDefault="00646528" w:rsidP="0021484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233 сайлау учаскесінің</w:t>
      </w:r>
    </w:p>
    <w:p w:rsidR="00646528" w:rsidRPr="005B399D" w:rsidRDefault="00646528" w:rsidP="0021484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997359" w:rsidRDefault="00997359" w:rsidP="0099735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Орналасқ – </w:t>
      </w:r>
      <w:r w:rsidR="00646528">
        <w:rPr>
          <w:rFonts w:ascii="Times New Roman" w:hAnsi="Times New Roman"/>
          <w:sz w:val="28"/>
          <w:szCs w:val="28"/>
          <w:lang w:val="kk-KZ"/>
        </w:rPr>
        <w:t>Екішок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ауылы,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Бірлік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кошесі, </w:t>
      </w:r>
      <w:r w:rsidR="00646528">
        <w:rPr>
          <w:rFonts w:ascii="Times New Roman" w:hAnsi="Times New Roman"/>
          <w:sz w:val="28"/>
          <w:szCs w:val="28"/>
          <w:lang w:val="kk-KZ"/>
        </w:rPr>
        <w:t>12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46528">
        <w:rPr>
          <w:rFonts w:ascii="Times New Roman" w:hAnsi="Times New Roman"/>
          <w:sz w:val="28"/>
          <w:szCs w:val="28"/>
          <w:lang w:val="kk-KZ"/>
        </w:rPr>
        <w:t>мектеп,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99735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 xml:space="preserve">тел. </w:t>
      </w:r>
      <w:r>
        <w:rPr>
          <w:rFonts w:ascii="Times New Roman" w:hAnsi="Times New Roman"/>
          <w:sz w:val="28"/>
          <w:szCs w:val="28"/>
          <w:lang w:val="kk-KZ"/>
        </w:rPr>
        <w:t>8(71831)41-5-71.</w:t>
      </w:r>
    </w:p>
    <w:p w:rsidR="00997359" w:rsidRDefault="00997359" w:rsidP="0099735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237"/>
      </w:tblGrid>
      <w:tr w:rsidR="0072067F" w:rsidRPr="00CF56BF" w:rsidTr="00CF56BF">
        <w:tc>
          <w:tcPr>
            <w:tcW w:w="3794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237" w:type="dxa"/>
          </w:tcPr>
          <w:p w:rsidR="0072067F" w:rsidRPr="00CF56BF" w:rsidRDefault="0072067F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Сеитова Асия Ермекқызы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237" w:type="dxa"/>
          </w:tcPr>
          <w:p w:rsidR="00997359" w:rsidRPr="00CF56BF" w:rsidRDefault="00997359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>–</w:t>
            </w:r>
            <w:r w:rsidR="00825721"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 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Нуртазин Жанарбек Жаскайратұлы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237" w:type="dxa"/>
          </w:tcPr>
          <w:p w:rsidR="00997359" w:rsidRPr="00CF56BF" w:rsidRDefault="00997359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proofErr w:type="spellStart"/>
            <w:r w:rsidR="00825721" w:rsidRPr="00CF56BF">
              <w:rPr>
                <w:rFonts w:ascii="Times New Roman" w:hAnsi="Times New Roman"/>
                <w:sz w:val="28"/>
                <w:szCs w:val="28"/>
              </w:rPr>
              <w:t>Арынова</w:t>
            </w:r>
            <w:proofErr w:type="spellEnd"/>
            <w:r w:rsidR="00825721" w:rsidRPr="00CF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5721" w:rsidRPr="00CF56BF">
              <w:rPr>
                <w:rFonts w:ascii="Times New Roman" w:hAnsi="Times New Roman"/>
                <w:sz w:val="28"/>
                <w:szCs w:val="28"/>
              </w:rPr>
              <w:t>СлугульТ</w:t>
            </w:r>
            <w:proofErr w:type="spellEnd"/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proofErr w:type="spellStart"/>
            <w:r w:rsidR="00825721" w:rsidRPr="00CF56BF">
              <w:rPr>
                <w:rFonts w:ascii="Times New Roman" w:hAnsi="Times New Roman"/>
                <w:sz w:val="28"/>
                <w:szCs w:val="28"/>
              </w:rPr>
              <w:t>лектес</w:t>
            </w:r>
            <w:proofErr w:type="spellEnd"/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237" w:type="dxa"/>
          </w:tcPr>
          <w:p w:rsidR="00997359" w:rsidRPr="00CF56BF" w:rsidRDefault="00997359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 Махметова Бибигуль Шайхим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997359" w:rsidRPr="00CF56BF" w:rsidRDefault="00825721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Нуртазин Еренғайі</w:t>
            </w:r>
            <w:r w:rsidR="00997359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п Махмет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</w:tr>
    </w:tbl>
    <w:p w:rsidR="00997359" w:rsidRDefault="00997359" w:rsidP="0026159D">
      <w:pPr>
        <w:spacing w:after="0"/>
        <w:rPr>
          <w:rFonts w:ascii="Times New Roman CYR" w:hAnsi="Times New Roman CYR" w:cs="Times New Roman CYR"/>
          <w:bCs/>
          <w:sz w:val="28"/>
          <w:szCs w:val="28"/>
          <w:lang w:val="kk-KZ"/>
        </w:rPr>
      </w:pPr>
    </w:p>
    <w:p w:rsidR="00646528" w:rsidRDefault="00646528" w:rsidP="00451B4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234 сайлау учаскесінің</w:t>
      </w:r>
    </w:p>
    <w:p w:rsidR="00646528" w:rsidRPr="005B399D" w:rsidRDefault="00646528" w:rsidP="00451B4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825721" w:rsidRDefault="00997359" w:rsidP="0099735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Михайловка</w:t>
      </w:r>
      <w:r w:rsidR="00646528" w:rsidRPr="002148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ауылы, </w:t>
      </w:r>
      <w:r w:rsidR="00646528">
        <w:rPr>
          <w:rFonts w:ascii="Times New Roman" w:hAnsi="Times New Roman"/>
          <w:sz w:val="28"/>
          <w:szCs w:val="28"/>
          <w:lang w:val="kk-KZ"/>
        </w:rPr>
        <w:t>Суворов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19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 w:rsidRPr="00F462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ауылдық Мәдениет үйі,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2572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99735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 xml:space="preserve">тел. </w:t>
      </w:r>
      <w:r>
        <w:rPr>
          <w:rFonts w:ascii="Times New Roman" w:hAnsi="Times New Roman"/>
          <w:sz w:val="28"/>
          <w:szCs w:val="28"/>
          <w:lang w:val="kk-KZ"/>
        </w:rPr>
        <w:t>8(71831)67-2-56.</w:t>
      </w:r>
    </w:p>
    <w:p w:rsidR="00997359" w:rsidRDefault="00997359" w:rsidP="0099735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6061" w:type="dxa"/>
          </w:tcPr>
          <w:p w:rsidR="00997359" w:rsidRPr="00CF56BF" w:rsidRDefault="00997359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Ахметов Асет Абаұлы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Төрағаның орынбасары</w:t>
            </w:r>
          </w:p>
        </w:tc>
        <w:tc>
          <w:tcPr>
            <w:tcW w:w="6061" w:type="dxa"/>
          </w:tcPr>
          <w:p w:rsidR="00997359" w:rsidRPr="00CF56BF" w:rsidRDefault="00997359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Госина Ирина Анатольевна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997359" w:rsidRPr="00CF56BF" w:rsidRDefault="00997359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Морозова Лариса Владимировна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Баймухамбетова Бибигуль Жетписба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йқызы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Галлямов Нурлан Мадия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</w:tr>
    </w:tbl>
    <w:p w:rsidR="00646528" w:rsidRPr="00451B4D" w:rsidRDefault="00646528" w:rsidP="009973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46528" w:rsidRDefault="00646528" w:rsidP="00451B4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235 сайлау учаскесінің</w:t>
      </w:r>
    </w:p>
    <w:p w:rsidR="00646528" w:rsidRPr="005B399D" w:rsidRDefault="00646528" w:rsidP="00451B4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997359" w:rsidRDefault="00997359" w:rsidP="0099735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Петропавловка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ауылы, </w:t>
      </w:r>
      <w:r w:rsidR="00646528">
        <w:rPr>
          <w:rFonts w:ascii="Times New Roman" w:hAnsi="Times New Roman"/>
          <w:sz w:val="28"/>
          <w:szCs w:val="28"/>
          <w:lang w:val="kk-KZ"/>
        </w:rPr>
        <w:t>Степная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1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 w:rsidRPr="003D44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мектеп,</w:t>
      </w:r>
    </w:p>
    <w:p w:rsidR="00646528" w:rsidRDefault="00646528" w:rsidP="0099735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 xml:space="preserve">тел. </w:t>
      </w:r>
      <w:r>
        <w:rPr>
          <w:rFonts w:ascii="Times New Roman" w:hAnsi="Times New Roman"/>
          <w:sz w:val="28"/>
          <w:szCs w:val="28"/>
          <w:lang w:val="kk-KZ"/>
        </w:rPr>
        <w:t>8(71831)42-1-64.</w:t>
      </w:r>
    </w:p>
    <w:p w:rsidR="00997359" w:rsidRDefault="00997359" w:rsidP="0099735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72067F" w:rsidRPr="00CF56BF" w:rsidTr="00CF56BF">
        <w:trPr>
          <w:trHeight w:val="107"/>
        </w:trPr>
        <w:tc>
          <w:tcPr>
            <w:tcW w:w="3794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061" w:type="dxa"/>
          </w:tcPr>
          <w:p w:rsidR="0072067F" w:rsidRPr="00CF56BF" w:rsidRDefault="0072067F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Папушина Ольга Петровна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997359" w:rsidRPr="00CF56BF" w:rsidRDefault="00997359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Байсанов Алмаз Казбекұлы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997359" w:rsidRPr="00CF56BF" w:rsidRDefault="00E324BE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–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АндреенкоНаталья</w:t>
            </w:r>
            <w:r w:rsidR="00997359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Александровна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Андреенко Роман Петрович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997359" w:rsidRPr="00CF56BF" w:rsidRDefault="00997359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ГащенкоТатьяна Ивановна</w:t>
            </w:r>
          </w:p>
        </w:tc>
      </w:tr>
    </w:tbl>
    <w:p w:rsidR="00646528" w:rsidRDefault="00646528" w:rsidP="00997359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646528" w:rsidRDefault="00646528" w:rsidP="00451B4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236 сайлау учаскесінің</w:t>
      </w:r>
    </w:p>
    <w:p w:rsidR="00646528" w:rsidRPr="005B399D" w:rsidRDefault="00646528" w:rsidP="00451B4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997359" w:rsidRDefault="00997359" w:rsidP="0099735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Красновка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ауылы, </w:t>
      </w:r>
      <w:r w:rsidR="00646528">
        <w:rPr>
          <w:rFonts w:ascii="Times New Roman" w:hAnsi="Times New Roman"/>
          <w:sz w:val="28"/>
          <w:szCs w:val="28"/>
          <w:lang w:val="kk-KZ"/>
        </w:rPr>
        <w:t>Ленина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24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мектеп,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99735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 xml:space="preserve">тел. </w:t>
      </w:r>
      <w:r>
        <w:rPr>
          <w:rFonts w:ascii="Times New Roman" w:hAnsi="Times New Roman"/>
          <w:sz w:val="28"/>
          <w:szCs w:val="28"/>
          <w:lang w:val="kk-KZ"/>
        </w:rPr>
        <w:t>8(71831)42-1-64.</w:t>
      </w:r>
    </w:p>
    <w:p w:rsidR="00997359" w:rsidRDefault="00997359" w:rsidP="0099735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72067F" w:rsidRPr="00CF56BF" w:rsidTr="00CF56BF">
        <w:tc>
          <w:tcPr>
            <w:tcW w:w="3794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061" w:type="dxa"/>
          </w:tcPr>
          <w:p w:rsidR="0072067F" w:rsidRPr="00CF56BF" w:rsidRDefault="0072067F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Горячева Галина Григорьевна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997359" w:rsidRPr="00CF56BF" w:rsidRDefault="00E324BE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–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ЛевченкоВладимир</w:t>
            </w:r>
            <w:r w:rsidR="00997359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Александрович</w:t>
            </w:r>
            <w:r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997359" w:rsidRPr="00CF56BF" w:rsidRDefault="00997359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Ткаченко Гуля Абайқызы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Гуляева Елена Михайловна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Чинарова Инна Федоровна</w:t>
            </w:r>
          </w:p>
        </w:tc>
      </w:tr>
    </w:tbl>
    <w:p w:rsidR="00646528" w:rsidRDefault="00646528" w:rsidP="0026159D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646528" w:rsidRDefault="00646528" w:rsidP="00451B4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237 сайлау учаскесінің</w:t>
      </w:r>
    </w:p>
    <w:p w:rsidR="00646528" w:rsidRPr="005B399D" w:rsidRDefault="00646528" w:rsidP="00451B4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997359" w:rsidRDefault="00997359" w:rsidP="0099735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Мыңкөл</w:t>
      </w:r>
      <w:r w:rsidR="00646528" w:rsidRPr="002148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ауылы, </w:t>
      </w:r>
      <w:r w:rsidR="00646528">
        <w:rPr>
          <w:rFonts w:ascii="Times New Roman" w:hAnsi="Times New Roman"/>
          <w:sz w:val="28"/>
          <w:szCs w:val="28"/>
          <w:lang w:val="kk-KZ"/>
        </w:rPr>
        <w:t>Элеваторная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24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 w:rsidRPr="003D44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мектеп,</w:t>
      </w:r>
    </w:p>
    <w:p w:rsidR="00646528" w:rsidRDefault="00646528" w:rsidP="0099735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 xml:space="preserve"> тел. </w:t>
      </w:r>
      <w:r>
        <w:rPr>
          <w:rFonts w:ascii="Times New Roman" w:hAnsi="Times New Roman"/>
          <w:sz w:val="28"/>
          <w:szCs w:val="28"/>
          <w:lang w:val="kk-KZ"/>
        </w:rPr>
        <w:t>8(71831)42-1-64.</w:t>
      </w:r>
    </w:p>
    <w:p w:rsidR="00997359" w:rsidRDefault="00997359" w:rsidP="0099735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72067F" w:rsidRPr="00CF56BF" w:rsidTr="00CF56BF">
        <w:tc>
          <w:tcPr>
            <w:tcW w:w="3794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061" w:type="dxa"/>
          </w:tcPr>
          <w:p w:rsidR="0072067F" w:rsidRPr="00CF56BF" w:rsidRDefault="0072067F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Амилаханова Наталья Ивановна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997359" w:rsidRPr="00CF56BF" w:rsidRDefault="00997359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proofErr w:type="spellStart"/>
            <w:r w:rsidR="00825721" w:rsidRPr="00CF56BF">
              <w:rPr>
                <w:rFonts w:ascii="Times New Roman" w:hAnsi="Times New Roman"/>
                <w:sz w:val="28"/>
                <w:szCs w:val="28"/>
              </w:rPr>
              <w:t>Нурсеитова</w:t>
            </w:r>
            <w:proofErr w:type="spellEnd"/>
            <w:r w:rsidR="00825721" w:rsidRPr="00CF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5721" w:rsidRPr="00CF56BF">
              <w:rPr>
                <w:rFonts w:ascii="Times New Roman" w:hAnsi="Times New Roman"/>
                <w:sz w:val="28"/>
                <w:szCs w:val="28"/>
              </w:rPr>
              <w:t>Гульаим</w:t>
            </w:r>
            <w:proofErr w:type="spellEnd"/>
            <w:r w:rsidR="00825721" w:rsidRPr="00CF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5721" w:rsidRPr="00CF56BF">
              <w:rPr>
                <w:rFonts w:ascii="Times New Roman" w:hAnsi="Times New Roman"/>
                <w:sz w:val="28"/>
                <w:szCs w:val="28"/>
              </w:rPr>
              <w:t>Ермек</w:t>
            </w:r>
            <w:proofErr w:type="spellEnd"/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E324BE" w:rsidRPr="00CF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997359" w:rsidRPr="00CF56BF" w:rsidRDefault="00C11E7B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Лампартер  Марина Сергеевна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>-</w:t>
            </w:r>
            <w:r w:rsidR="00E324BE" w:rsidRPr="00CF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997359" w:rsidRPr="00CF56BF" w:rsidRDefault="00C11E7B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Дюсенбаева Зулхия Сулеймен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</w:p>
        </w:tc>
      </w:tr>
      <w:tr w:rsidR="00997359" w:rsidRPr="00CF56BF" w:rsidTr="00CF56BF">
        <w:tc>
          <w:tcPr>
            <w:tcW w:w="3794" w:type="dxa"/>
          </w:tcPr>
          <w:p w:rsidR="00997359" w:rsidRPr="00CF56BF" w:rsidRDefault="00997359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997359" w:rsidRPr="00CF56BF" w:rsidRDefault="00825721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Жуматаев Қуандық</w:t>
            </w:r>
            <w:r w:rsidR="00C11E7B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Викторович</w:t>
            </w:r>
          </w:p>
        </w:tc>
      </w:tr>
    </w:tbl>
    <w:p w:rsidR="00997359" w:rsidRPr="00AD0DC4" w:rsidRDefault="00997359" w:rsidP="0099735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46528" w:rsidRPr="00FD76D2" w:rsidRDefault="00646528" w:rsidP="00451B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46528" w:rsidRDefault="00646528" w:rsidP="00451B4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238 сайлау учаскесінің</w:t>
      </w:r>
    </w:p>
    <w:p w:rsidR="00646528" w:rsidRPr="005B399D" w:rsidRDefault="00646528" w:rsidP="00451B4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C11E7B" w:rsidRDefault="00C11E7B" w:rsidP="00C11E7B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Озерное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ауылы, </w:t>
      </w:r>
      <w:r w:rsidR="00646528">
        <w:rPr>
          <w:rFonts w:ascii="Times New Roman" w:hAnsi="Times New Roman"/>
          <w:sz w:val="28"/>
          <w:szCs w:val="28"/>
          <w:lang w:val="kk-KZ"/>
        </w:rPr>
        <w:t>Киров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5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 w:rsidRPr="003D44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мектеп,</w:t>
      </w:r>
    </w:p>
    <w:p w:rsidR="00C11E7B" w:rsidRDefault="00646528" w:rsidP="00451B4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 xml:space="preserve"> тел. </w:t>
      </w:r>
      <w:r>
        <w:rPr>
          <w:rFonts w:ascii="Times New Roman" w:hAnsi="Times New Roman"/>
          <w:sz w:val="28"/>
          <w:szCs w:val="28"/>
          <w:lang w:val="kk-KZ"/>
        </w:rPr>
        <w:t>87184330240.</w:t>
      </w:r>
    </w:p>
    <w:p w:rsidR="00C11E7B" w:rsidRDefault="00C11E7B" w:rsidP="00451B4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79"/>
      </w:tblGrid>
      <w:tr w:rsidR="0072067F" w:rsidRPr="00CF56BF" w:rsidTr="00CF56BF">
        <w:tc>
          <w:tcPr>
            <w:tcW w:w="3794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379" w:type="dxa"/>
          </w:tcPr>
          <w:p w:rsidR="0072067F" w:rsidRPr="00CF56BF" w:rsidRDefault="00825721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–</w:t>
            </w:r>
            <w:proofErr w:type="spellStart"/>
            <w:r w:rsidRPr="00CF56BF">
              <w:rPr>
                <w:rFonts w:ascii="Times New Roman" w:hAnsi="Times New Roman"/>
                <w:sz w:val="28"/>
                <w:szCs w:val="28"/>
              </w:rPr>
              <w:t>Антибекова</w:t>
            </w:r>
            <w:proofErr w:type="spellEnd"/>
            <w:r w:rsidRPr="00CF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56BF">
              <w:rPr>
                <w:rFonts w:ascii="Times New Roman" w:hAnsi="Times New Roman"/>
                <w:sz w:val="28"/>
                <w:szCs w:val="28"/>
              </w:rPr>
              <w:t>Гульбаршын</w:t>
            </w:r>
            <w:proofErr w:type="spellEnd"/>
            <w:r w:rsidRPr="00CF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56BF">
              <w:rPr>
                <w:rFonts w:ascii="Times New Roman" w:hAnsi="Times New Roman"/>
                <w:sz w:val="28"/>
                <w:szCs w:val="28"/>
              </w:rPr>
              <w:t>Сабыр</w:t>
            </w:r>
            <w:proofErr w:type="spellEnd"/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қызы-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11E7B" w:rsidRPr="00CF56BF" w:rsidTr="00CF56BF">
        <w:tc>
          <w:tcPr>
            <w:tcW w:w="3794" w:type="dxa"/>
          </w:tcPr>
          <w:p w:rsidR="00C11E7B" w:rsidRPr="00CF56BF" w:rsidRDefault="00C11E7B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379" w:type="dxa"/>
          </w:tcPr>
          <w:p w:rsidR="00C11E7B" w:rsidRPr="00CF56BF" w:rsidRDefault="00C11E7B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Абильдин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ов Самат Аубакирұлы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C11E7B" w:rsidRPr="00CF56BF" w:rsidTr="00CF56BF">
        <w:tc>
          <w:tcPr>
            <w:tcW w:w="3794" w:type="dxa"/>
          </w:tcPr>
          <w:p w:rsidR="00C11E7B" w:rsidRPr="00CF56BF" w:rsidRDefault="00C11E7B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379" w:type="dxa"/>
          </w:tcPr>
          <w:p w:rsidR="00C11E7B" w:rsidRPr="00CF56BF" w:rsidRDefault="00C11E7B" w:rsidP="00D50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Сапина  Сандуғаш Амангельдыұлы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</w:p>
        </w:tc>
      </w:tr>
      <w:tr w:rsidR="00C11E7B" w:rsidRPr="00CF56BF" w:rsidTr="00CF56BF">
        <w:tc>
          <w:tcPr>
            <w:tcW w:w="3794" w:type="dxa"/>
          </w:tcPr>
          <w:p w:rsidR="00C11E7B" w:rsidRPr="00CF56BF" w:rsidRDefault="00C11E7B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379" w:type="dxa"/>
          </w:tcPr>
          <w:p w:rsidR="00C11E7B" w:rsidRPr="00CF56BF" w:rsidRDefault="00825721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Оспанова Бакытжамал Мухтарқызы</w:t>
            </w:r>
          </w:p>
        </w:tc>
      </w:tr>
      <w:tr w:rsidR="00C11E7B" w:rsidRPr="00CF56BF" w:rsidTr="00CF56BF">
        <w:tc>
          <w:tcPr>
            <w:tcW w:w="3794" w:type="dxa"/>
          </w:tcPr>
          <w:p w:rsidR="00C11E7B" w:rsidRPr="00CF56BF" w:rsidRDefault="00C11E7B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</w:tcPr>
          <w:p w:rsidR="00C11E7B" w:rsidRPr="00CF56BF" w:rsidRDefault="00825721" w:rsidP="00CF56B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Сатвалдинов Сабит Имбергенұлы</w:t>
            </w:r>
          </w:p>
        </w:tc>
      </w:tr>
    </w:tbl>
    <w:p w:rsidR="00646528" w:rsidRPr="00111458" w:rsidRDefault="00646528" w:rsidP="002615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46528" w:rsidRDefault="00646528" w:rsidP="000277CA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241 сайлау учаскесінің</w:t>
      </w:r>
    </w:p>
    <w:p w:rsidR="00646528" w:rsidRPr="005B399D" w:rsidRDefault="00646528" w:rsidP="000277CA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C11E7B" w:rsidRDefault="00C11E7B" w:rsidP="00C11E7B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Лесное</w:t>
      </w:r>
      <w:r w:rsidR="00646528" w:rsidRPr="002148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ауылы, </w:t>
      </w:r>
      <w:r w:rsidR="00646528">
        <w:rPr>
          <w:rFonts w:ascii="Times New Roman" w:hAnsi="Times New Roman"/>
          <w:sz w:val="28"/>
          <w:szCs w:val="28"/>
          <w:lang w:val="kk-KZ"/>
        </w:rPr>
        <w:t>Дружба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1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 w:rsidRPr="00F462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ауылдық Мәдениет ұйі,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C11E7B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>тел.</w:t>
      </w:r>
      <w:r>
        <w:rPr>
          <w:rFonts w:ascii="Times New Roman" w:hAnsi="Times New Roman"/>
          <w:sz w:val="28"/>
          <w:szCs w:val="28"/>
          <w:lang w:val="kk-KZ"/>
        </w:rPr>
        <w:t xml:space="preserve"> 8(71831)</w:t>
      </w:r>
      <w:r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625C">
        <w:rPr>
          <w:rFonts w:ascii="Times New Roman" w:hAnsi="Times New Roman"/>
          <w:sz w:val="28"/>
          <w:szCs w:val="28"/>
          <w:lang w:val="kk-KZ"/>
        </w:rPr>
        <w:t>41-2-19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11E7B" w:rsidRDefault="00C11E7B" w:rsidP="00C11E7B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72067F" w:rsidRPr="00CF56BF" w:rsidTr="00CF56BF">
        <w:tc>
          <w:tcPr>
            <w:tcW w:w="3794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061" w:type="dxa"/>
          </w:tcPr>
          <w:p w:rsidR="0072067F" w:rsidRPr="00CF56BF" w:rsidRDefault="0072067F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proofErr w:type="spellStart"/>
            <w:r w:rsidRPr="00CF56BF">
              <w:rPr>
                <w:rFonts w:ascii="Times New Roman" w:hAnsi="Times New Roman"/>
                <w:sz w:val="28"/>
                <w:szCs w:val="28"/>
              </w:rPr>
              <w:t>Бурец</w:t>
            </w:r>
            <w:proofErr w:type="spellEnd"/>
            <w:r w:rsidRPr="00CF56BF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C11E7B" w:rsidRPr="00CF56BF" w:rsidTr="00CF56BF">
        <w:tc>
          <w:tcPr>
            <w:tcW w:w="3794" w:type="dxa"/>
          </w:tcPr>
          <w:p w:rsidR="00C11E7B" w:rsidRPr="00CF56BF" w:rsidRDefault="00C11E7B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C11E7B" w:rsidRPr="00CF56BF" w:rsidRDefault="00C11E7B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Карташов  Николай Анатольевич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C11E7B" w:rsidRPr="00CF56BF" w:rsidTr="00CF56BF">
        <w:tc>
          <w:tcPr>
            <w:tcW w:w="3794" w:type="dxa"/>
          </w:tcPr>
          <w:p w:rsidR="00C11E7B" w:rsidRPr="00CF56BF" w:rsidRDefault="00C11E7B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C11E7B" w:rsidRPr="00CF56BF" w:rsidRDefault="00C11E7B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Кожемякина  Наталья Яковлевна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C11E7B" w:rsidRPr="00CF56BF" w:rsidTr="00CF56BF">
        <w:tc>
          <w:tcPr>
            <w:tcW w:w="3794" w:type="dxa"/>
          </w:tcPr>
          <w:p w:rsidR="00C11E7B" w:rsidRPr="00CF56BF" w:rsidRDefault="00C11E7B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C11E7B" w:rsidRPr="00CF56BF" w:rsidRDefault="00C11E7B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 Бойко Ольга Васильевна</w:t>
            </w:r>
          </w:p>
        </w:tc>
      </w:tr>
      <w:tr w:rsidR="00C11E7B" w:rsidRPr="00CF56BF" w:rsidTr="00CF56BF">
        <w:tc>
          <w:tcPr>
            <w:tcW w:w="3794" w:type="dxa"/>
          </w:tcPr>
          <w:p w:rsidR="00C11E7B" w:rsidRPr="00CF56BF" w:rsidRDefault="00C11E7B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C11E7B" w:rsidRPr="00CF56BF" w:rsidRDefault="00C11E7B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Жузкин Александр Жумашович</w:t>
            </w:r>
          </w:p>
        </w:tc>
      </w:tr>
    </w:tbl>
    <w:p w:rsidR="00646528" w:rsidRPr="0026159D" w:rsidRDefault="00646528" w:rsidP="002615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46528" w:rsidRDefault="00646528" w:rsidP="000277CA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242 сайлау учаскесінің</w:t>
      </w:r>
    </w:p>
    <w:p w:rsidR="00646528" w:rsidRPr="005B399D" w:rsidRDefault="00646528" w:rsidP="000277CA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C11E7B" w:rsidRDefault="00C11E7B" w:rsidP="00C11E7B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Крупское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ауылы, </w:t>
      </w:r>
      <w:r w:rsidR="00646528">
        <w:rPr>
          <w:rFonts w:ascii="Times New Roman" w:hAnsi="Times New Roman"/>
          <w:sz w:val="28"/>
          <w:szCs w:val="28"/>
          <w:lang w:val="kk-KZ"/>
        </w:rPr>
        <w:t>Астана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23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 w:rsidRPr="003D44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мектеп,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C11E7B" w:rsidP="00C11E7B">
      <w:pPr>
        <w:tabs>
          <w:tab w:val="center" w:pos="4819"/>
          <w:tab w:val="left" w:pos="6713"/>
        </w:tabs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тел.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 8(71831)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41-0-70.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C11E7B" w:rsidRDefault="00C11E7B" w:rsidP="00C11E7B">
      <w:pPr>
        <w:tabs>
          <w:tab w:val="center" w:pos="4819"/>
          <w:tab w:val="left" w:pos="6713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72067F" w:rsidRPr="00CF56BF" w:rsidTr="00CF56BF">
        <w:tc>
          <w:tcPr>
            <w:tcW w:w="3794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061" w:type="dxa"/>
          </w:tcPr>
          <w:p w:rsidR="0072067F" w:rsidRPr="00CF56BF" w:rsidRDefault="0072067F" w:rsidP="00D506BF">
            <w:pPr>
              <w:tabs>
                <w:tab w:val="center" w:pos="4819"/>
                <w:tab w:val="left" w:pos="671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</w:rPr>
              <w:t>Азарова Галина Петровна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C11E7B" w:rsidRPr="00CF56BF" w:rsidTr="00CF56BF">
        <w:tc>
          <w:tcPr>
            <w:tcW w:w="3794" w:type="dxa"/>
          </w:tcPr>
          <w:p w:rsidR="00C11E7B" w:rsidRPr="00CF56BF" w:rsidRDefault="00C11E7B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C11E7B" w:rsidRPr="00CF56BF" w:rsidRDefault="00C11E7B" w:rsidP="00D506BF">
            <w:pPr>
              <w:tabs>
                <w:tab w:val="center" w:pos="4819"/>
                <w:tab w:val="left" w:pos="671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Дюсенова  Сауле Турутайқызы</w:t>
            </w:r>
            <w:r w:rsidR="00E324BE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C11E7B" w:rsidRPr="00CF56BF" w:rsidTr="00CF56BF">
        <w:tc>
          <w:tcPr>
            <w:tcW w:w="3794" w:type="dxa"/>
          </w:tcPr>
          <w:p w:rsidR="00C11E7B" w:rsidRPr="00CF56BF" w:rsidRDefault="00C11E7B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C11E7B" w:rsidRPr="00CF56BF" w:rsidRDefault="00346A94" w:rsidP="00D506BF">
            <w:pPr>
              <w:tabs>
                <w:tab w:val="center" w:pos="4819"/>
                <w:tab w:val="left" w:pos="671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–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АкимоваВалентина</w:t>
            </w:r>
            <w:r w:rsidR="00C11E7B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Александровна</w:t>
            </w:r>
            <w:r w:rsidR="00E324BE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C11E7B" w:rsidRPr="00CF56BF" w:rsidTr="00CF56BF">
        <w:tc>
          <w:tcPr>
            <w:tcW w:w="3794" w:type="dxa"/>
          </w:tcPr>
          <w:p w:rsidR="00C11E7B" w:rsidRPr="00CF56BF" w:rsidRDefault="00C11E7B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C11E7B" w:rsidRPr="00CF56BF" w:rsidRDefault="00C11E7B" w:rsidP="00CF56BF">
            <w:pPr>
              <w:tabs>
                <w:tab w:val="center" w:pos="4819"/>
                <w:tab w:val="left" w:pos="671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Акимова Светлана Александровна</w:t>
            </w:r>
          </w:p>
        </w:tc>
      </w:tr>
      <w:tr w:rsidR="00C11E7B" w:rsidRPr="00CF56BF" w:rsidTr="00CF56BF">
        <w:tc>
          <w:tcPr>
            <w:tcW w:w="3794" w:type="dxa"/>
          </w:tcPr>
          <w:p w:rsidR="00C11E7B" w:rsidRPr="00CF56BF" w:rsidRDefault="00C11E7B" w:rsidP="00CF56BF">
            <w:pPr>
              <w:tabs>
                <w:tab w:val="center" w:pos="4819"/>
                <w:tab w:val="left" w:pos="671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C11E7B" w:rsidRPr="00CF56BF" w:rsidRDefault="00C11E7B" w:rsidP="00CF56BF">
            <w:pPr>
              <w:tabs>
                <w:tab w:val="center" w:pos="4819"/>
                <w:tab w:val="left" w:pos="671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Дюсенев Кайрат Ма</w:t>
            </w:r>
            <w:r w:rsidR="00825721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ғзумұлы</w:t>
            </w:r>
          </w:p>
        </w:tc>
      </w:tr>
    </w:tbl>
    <w:p w:rsidR="00C11E7B" w:rsidRDefault="00C11E7B" w:rsidP="0026159D">
      <w:pPr>
        <w:spacing w:after="0"/>
        <w:rPr>
          <w:rFonts w:ascii="Times New Roman CYR" w:hAnsi="Times New Roman CYR" w:cs="Times New Roman CYR"/>
          <w:bCs/>
          <w:sz w:val="28"/>
          <w:szCs w:val="28"/>
          <w:lang w:val="kk-KZ"/>
        </w:rPr>
      </w:pPr>
    </w:p>
    <w:p w:rsidR="00646528" w:rsidRDefault="00646528" w:rsidP="000277CA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243 сайлау учаскесінің</w:t>
      </w:r>
    </w:p>
    <w:p w:rsidR="00646528" w:rsidRPr="005B399D" w:rsidRDefault="00646528" w:rsidP="000277CA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E155F5" w:rsidRDefault="00E155F5" w:rsidP="00E155F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Раздельное</w:t>
      </w:r>
      <w:r w:rsidR="00646528" w:rsidRPr="002148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ауылы, </w:t>
      </w:r>
      <w:r w:rsidR="00646528">
        <w:rPr>
          <w:rFonts w:ascii="Times New Roman" w:hAnsi="Times New Roman"/>
          <w:sz w:val="28"/>
          <w:szCs w:val="28"/>
          <w:lang w:val="kk-KZ"/>
        </w:rPr>
        <w:t>Раздельная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40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тұрғын үй,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E155F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 xml:space="preserve"> тел.</w:t>
      </w:r>
      <w:r>
        <w:rPr>
          <w:rFonts w:ascii="Times New Roman" w:hAnsi="Times New Roman"/>
          <w:sz w:val="28"/>
          <w:szCs w:val="28"/>
          <w:lang w:val="kk-KZ"/>
        </w:rPr>
        <w:t xml:space="preserve"> 8(71831)40-0-02.</w:t>
      </w:r>
    </w:p>
    <w:p w:rsidR="00E155F5" w:rsidRDefault="00E155F5" w:rsidP="00E155F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72067F" w:rsidRPr="00CF56BF" w:rsidTr="00CF56BF">
        <w:tc>
          <w:tcPr>
            <w:tcW w:w="3794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061" w:type="dxa"/>
          </w:tcPr>
          <w:p w:rsidR="0072067F" w:rsidRPr="00CF56BF" w:rsidRDefault="00346A94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–</w:t>
            </w:r>
            <w:proofErr w:type="spellStart"/>
            <w:r w:rsidRPr="00CF56BF">
              <w:rPr>
                <w:rFonts w:ascii="Times New Roman" w:hAnsi="Times New Roman"/>
                <w:sz w:val="28"/>
                <w:szCs w:val="28"/>
              </w:rPr>
              <w:t>Капустинская</w:t>
            </w:r>
            <w:r w:rsidR="0072067F" w:rsidRPr="00CF56BF">
              <w:rPr>
                <w:rFonts w:ascii="Times New Roman" w:hAnsi="Times New Roman"/>
                <w:sz w:val="28"/>
                <w:szCs w:val="28"/>
              </w:rPr>
              <w:t>Наталья</w:t>
            </w:r>
            <w:proofErr w:type="spellEnd"/>
            <w:r w:rsidR="0072067F" w:rsidRPr="00CF56BF">
              <w:rPr>
                <w:rFonts w:ascii="Times New Roman" w:hAnsi="Times New Roman"/>
                <w:sz w:val="28"/>
                <w:szCs w:val="28"/>
              </w:rPr>
              <w:t xml:space="preserve"> Викторовна</w:t>
            </w:r>
            <w:r w:rsidRPr="00CF56B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F56BF">
              <w:rPr>
                <w:rFonts w:ascii="Times New Roman" w:hAnsi="Times New Roman"/>
                <w:sz w:val="24"/>
                <w:szCs w:val="24"/>
              </w:rPr>
              <w:t>87773459043</w:t>
            </w:r>
          </w:p>
        </w:tc>
      </w:tr>
      <w:tr w:rsidR="00E155F5" w:rsidRPr="00CF56BF" w:rsidTr="00CF56BF">
        <w:tc>
          <w:tcPr>
            <w:tcW w:w="3794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Төрағаның орынбасары</w:t>
            </w:r>
          </w:p>
        </w:tc>
        <w:tc>
          <w:tcPr>
            <w:tcW w:w="6061" w:type="dxa"/>
          </w:tcPr>
          <w:p w:rsidR="00E155F5" w:rsidRPr="00CF56BF" w:rsidRDefault="00E155F5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Петрова Галина Ивановна</w:t>
            </w:r>
            <w:r w:rsidR="00346A9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46A94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E155F5" w:rsidRPr="00CF56BF" w:rsidTr="00CF56BF">
        <w:tc>
          <w:tcPr>
            <w:tcW w:w="3794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E155F5" w:rsidRPr="00CF56BF" w:rsidRDefault="00346A94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–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СтародубцеваВарвара</w:t>
            </w:r>
            <w:r w:rsidR="00E155F5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Михайловна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F56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E155F5" w:rsidRPr="00CF56BF" w:rsidTr="00CF56BF">
        <w:tc>
          <w:tcPr>
            <w:tcW w:w="3794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Гололобов Анатолий Иванович</w:t>
            </w:r>
          </w:p>
        </w:tc>
      </w:tr>
      <w:tr w:rsidR="00E155F5" w:rsidRPr="00CF56BF" w:rsidTr="00CF56BF">
        <w:tc>
          <w:tcPr>
            <w:tcW w:w="3794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Симонов Михаил Юрьевич</w:t>
            </w:r>
          </w:p>
        </w:tc>
      </w:tr>
    </w:tbl>
    <w:p w:rsidR="00646528" w:rsidRDefault="00646528" w:rsidP="002615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46528" w:rsidRDefault="00646528" w:rsidP="0049220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245 сайлау учаскесінің</w:t>
      </w:r>
    </w:p>
    <w:p w:rsidR="00646528" w:rsidRPr="005B399D" w:rsidRDefault="00646528" w:rsidP="0049220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E155F5" w:rsidRDefault="00E155F5" w:rsidP="00E155F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Прииртышск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ауылы, </w:t>
      </w:r>
      <w:r w:rsidR="00646528">
        <w:rPr>
          <w:rFonts w:ascii="Times New Roman" w:hAnsi="Times New Roman"/>
          <w:sz w:val="28"/>
          <w:szCs w:val="28"/>
          <w:lang w:val="kk-KZ"/>
        </w:rPr>
        <w:t>Ленин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27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 w:rsidRPr="00F462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ауылдық Мәдениет үйі,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E155F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>тел.</w:t>
      </w:r>
      <w:r>
        <w:rPr>
          <w:rFonts w:ascii="Times New Roman" w:hAnsi="Times New Roman"/>
          <w:sz w:val="28"/>
          <w:szCs w:val="28"/>
          <w:lang w:val="kk-KZ"/>
        </w:rPr>
        <w:t xml:space="preserve"> 8(71831)40-8-09.</w:t>
      </w:r>
    </w:p>
    <w:p w:rsidR="00E155F5" w:rsidRDefault="00E155F5" w:rsidP="00E155F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72067F" w:rsidRPr="00CF56BF" w:rsidTr="00CF56BF">
        <w:tc>
          <w:tcPr>
            <w:tcW w:w="3794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061" w:type="dxa"/>
          </w:tcPr>
          <w:p w:rsidR="0072067F" w:rsidRPr="00CF56BF" w:rsidRDefault="0072067F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="0026159D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Жуманова Марқия Саматқызы</w:t>
            </w:r>
            <w:r w:rsidR="00346A9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46A94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E155F5" w:rsidRPr="00CF56BF" w:rsidTr="00CF56BF">
        <w:tc>
          <w:tcPr>
            <w:tcW w:w="3794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E155F5" w:rsidRPr="00CF56BF" w:rsidRDefault="00E155F5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</w:rPr>
              <w:t>Доброва Надежда Анатольевна</w:t>
            </w:r>
            <w:r w:rsidR="00346A94" w:rsidRPr="00CF56B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E155F5" w:rsidRPr="00CF56BF" w:rsidTr="00CF56BF">
        <w:tc>
          <w:tcPr>
            <w:tcW w:w="3794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E155F5" w:rsidRPr="00CF56BF" w:rsidRDefault="00346A94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–</w:t>
            </w:r>
            <w:r w:rsidR="0026159D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Хаербаева Алия Амангельдықызы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E155F5" w:rsidRPr="00CF56BF" w:rsidTr="00CF56BF">
        <w:tc>
          <w:tcPr>
            <w:tcW w:w="3794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 Пронина Лариса Сергеевна</w:t>
            </w:r>
          </w:p>
        </w:tc>
      </w:tr>
      <w:tr w:rsidR="00E155F5" w:rsidRPr="00CF56BF" w:rsidTr="00CF56BF">
        <w:tc>
          <w:tcPr>
            <w:tcW w:w="3794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Тенизова Ольга Васильевна</w:t>
            </w:r>
          </w:p>
        </w:tc>
      </w:tr>
    </w:tbl>
    <w:p w:rsidR="00646528" w:rsidRDefault="00646528" w:rsidP="0026159D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646528" w:rsidRDefault="00646528" w:rsidP="0049220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246 сайлау учаскесінің</w:t>
      </w:r>
    </w:p>
    <w:p w:rsidR="00646528" w:rsidRPr="005B399D" w:rsidRDefault="00646528" w:rsidP="0049220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E155F5" w:rsidRDefault="00E155F5" w:rsidP="00E155F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Урлютюб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ауылы, </w:t>
      </w:r>
      <w:r w:rsidR="00646528">
        <w:rPr>
          <w:rFonts w:ascii="Times New Roman" w:hAnsi="Times New Roman"/>
          <w:sz w:val="28"/>
          <w:szCs w:val="28"/>
          <w:lang w:val="kk-KZ"/>
        </w:rPr>
        <w:t>Центральная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7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медициналық пункт, </w:t>
      </w:r>
    </w:p>
    <w:p w:rsidR="00646528" w:rsidRDefault="00646528" w:rsidP="00E155F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>тел.</w:t>
      </w:r>
      <w:r>
        <w:rPr>
          <w:rFonts w:ascii="Times New Roman" w:hAnsi="Times New Roman"/>
          <w:sz w:val="28"/>
          <w:szCs w:val="28"/>
          <w:lang w:val="kk-KZ"/>
        </w:rPr>
        <w:t xml:space="preserve"> 8(71831)40-2-28.</w:t>
      </w:r>
    </w:p>
    <w:p w:rsidR="00E155F5" w:rsidRDefault="00E155F5" w:rsidP="00E155F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72067F" w:rsidRPr="00CF56BF" w:rsidTr="00CF56BF">
        <w:tc>
          <w:tcPr>
            <w:tcW w:w="3794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061" w:type="dxa"/>
          </w:tcPr>
          <w:p w:rsidR="0072067F" w:rsidRPr="00CF56BF" w:rsidRDefault="0072067F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proofErr w:type="spellStart"/>
            <w:r w:rsidRPr="00CF56BF">
              <w:rPr>
                <w:rFonts w:ascii="Times New Roman" w:hAnsi="Times New Roman"/>
                <w:sz w:val="28"/>
                <w:szCs w:val="28"/>
              </w:rPr>
              <w:t>Кныш</w:t>
            </w:r>
            <w:proofErr w:type="spellEnd"/>
            <w:r w:rsidRPr="00CF56BF">
              <w:rPr>
                <w:rFonts w:ascii="Times New Roman" w:hAnsi="Times New Roman"/>
                <w:sz w:val="28"/>
                <w:szCs w:val="28"/>
              </w:rPr>
              <w:t xml:space="preserve"> Людмила Михайловна</w:t>
            </w:r>
            <w:r w:rsidR="00346A94" w:rsidRPr="00CF56B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E155F5" w:rsidRPr="00CF56BF" w:rsidTr="00CF56BF">
        <w:tc>
          <w:tcPr>
            <w:tcW w:w="3794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E155F5" w:rsidRPr="00CF56BF" w:rsidRDefault="00E155F5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Самсонова  Надежда Геннадьевна</w:t>
            </w:r>
            <w:r w:rsidR="00346A9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46A94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E155F5" w:rsidRPr="00CF56BF" w:rsidTr="00CF56BF">
        <w:tc>
          <w:tcPr>
            <w:tcW w:w="3794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E155F5" w:rsidRPr="00CF56BF" w:rsidRDefault="00E155F5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Юхневич Ирина Геннадьевна</w:t>
            </w:r>
            <w:r w:rsidR="00346A9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46A94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E155F5" w:rsidRPr="00CF56BF" w:rsidTr="00CF56BF">
        <w:tc>
          <w:tcPr>
            <w:tcW w:w="3794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Лейман Александр Иванович</w:t>
            </w:r>
          </w:p>
        </w:tc>
      </w:tr>
      <w:tr w:rsidR="00E155F5" w:rsidRPr="00CF56BF" w:rsidTr="00CF56BF">
        <w:tc>
          <w:tcPr>
            <w:tcW w:w="3794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 Чёрная Ольга Васильевна</w:t>
            </w:r>
          </w:p>
        </w:tc>
      </w:tr>
    </w:tbl>
    <w:p w:rsidR="00646528" w:rsidRPr="00492207" w:rsidRDefault="00646528" w:rsidP="002615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46528" w:rsidRDefault="00646528" w:rsidP="00BA265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248 сайлау учаскесінің</w:t>
      </w:r>
    </w:p>
    <w:p w:rsidR="00646528" w:rsidRPr="005B399D" w:rsidRDefault="00646528" w:rsidP="00BA265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E155F5" w:rsidRDefault="00E155F5" w:rsidP="00E155F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Груздевка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ауылы, </w:t>
      </w:r>
      <w:r w:rsidR="00646528">
        <w:rPr>
          <w:rFonts w:ascii="Times New Roman" w:hAnsi="Times New Roman"/>
          <w:sz w:val="28"/>
          <w:szCs w:val="28"/>
          <w:lang w:val="kk-KZ"/>
        </w:rPr>
        <w:t>Школьная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1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3D44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мектеп,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E155F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>тел.</w:t>
      </w:r>
      <w:r>
        <w:rPr>
          <w:rFonts w:ascii="Times New Roman" w:hAnsi="Times New Roman"/>
          <w:sz w:val="28"/>
          <w:szCs w:val="28"/>
          <w:lang w:val="kk-KZ"/>
        </w:rPr>
        <w:t xml:space="preserve"> 8(71831)41-1-12.</w:t>
      </w:r>
    </w:p>
    <w:p w:rsidR="00E155F5" w:rsidRDefault="00E155F5" w:rsidP="00E155F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E155F5" w:rsidRPr="00CF56BF" w:rsidTr="00CF56BF">
        <w:tc>
          <w:tcPr>
            <w:tcW w:w="3794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6061" w:type="dxa"/>
          </w:tcPr>
          <w:p w:rsidR="00E155F5" w:rsidRPr="00CF56BF" w:rsidRDefault="00E155F5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</w:rPr>
              <w:t>Казанцев Григорий Петрович</w:t>
            </w:r>
            <w:r w:rsidR="00346A94" w:rsidRPr="00CF56B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E155F5" w:rsidRPr="00CF56BF" w:rsidTr="00CF56BF">
        <w:tc>
          <w:tcPr>
            <w:tcW w:w="3794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E155F5" w:rsidRPr="00CF56BF" w:rsidRDefault="00E155F5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Козленко Елена Александровна</w:t>
            </w:r>
            <w:r w:rsidR="00346A9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46A94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E155F5" w:rsidRPr="00CF56BF" w:rsidTr="00CF56BF">
        <w:tc>
          <w:tcPr>
            <w:tcW w:w="3794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E155F5" w:rsidRPr="00CF56BF" w:rsidRDefault="00E155F5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Юмалистова Татьяна Васильевна</w:t>
            </w:r>
            <w:r w:rsidR="00346A9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46A94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</w:p>
        </w:tc>
      </w:tr>
      <w:tr w:rsidR="00E155F5" w:rsidRPr="00CF56BF" w:rsidTr="00CF56BF">
        <w:tc>
          <w:tcPr>
            <w:tcW w:w="3794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Банина Елена Александровна</w:t>
            </w:r>
          </w:p>
        </w:tc>
      </w:tr>
      <w:tr w:rsidR="00E155F5" w:rsidRPr="00CF56BF" w:rsidTr="00CF56BF">
        <w:tc>
          <w:tcPr>
            <w:tcW w:w="3794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E155F5" w:rsidRPr="00CF56BF" w:rsidRDefault="00E155F5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Риферт Иван Иванович</w:t>
            </w:r>
          </w:p>
        </w:tc>
      </w:tr>
    </w:tbl>
    <w:p w:rsidR="00E155F5" w:rsidRPr="00AD0DC4" w:rsidRDefault="00E155F5" w:rsidP="00E155F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155F5" w:rsidRDefault="00E155F5" w:rsidP="00DF0224">
      <w:pPr>
        <w:spacing w:after="0"/>
        <w:jc w:val="center"/>
        <w:rPr>
          <w:rFonts w:ascii="Times New Roman CYR" w:hAnsi="Times New Roman CYR" w:cs="Times New Roman CYR"/>
          <w:bCs/>
          <w:sz w:val="28"/>
          <w:szCs w:val="28"/>
          <w:lang w:val="kk-KZ"/>
        </w:rPr>
      </w:pPr>
    </w:p>
    <w:p w:rsidR="00646528" w:rsidRDefault="00646528" w:rsidP="00DF022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249 сайлау учаскесінің </w:t>
      </w:r>
    </w:p>
    <w:p w:rsidR="00646528" w:rsidRPr="005B399D" w:rsidRDefault="00646528" w:rsidP="00DF022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учаскелік сайлау комиссиясы</w:t>
      </w:r>
    </w:p>
    <w:p w:rsidR="00E155F5" w:rsidRDefault="00E155F5" w:rsidP="00E155F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Ақтау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ауылы, </w:t>
      </w:r>
      <w:r w:rsidR="00646528">
        <w:rPr>
          <w:rFonts w:ascii="Times New Roman" w:hAnsi="Times New Roman"/>
          <w:sz w:val="28"/>
          <w:szCs w:val="28"/>
          <w:lang w:val="kk-KZ"/>
        </w:rPr>
        <w:t>Спортивная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1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 w:rsidRPr="003D44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мектеп,</w:t>
      </w:r>
    </w:p>
    <w:p w:rsidR="00646528" w:rsidRDefault="00646528" w:rsidP="00E155F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 xml:space="preserve"> тел.</w:t>
      </w:r>
      <w:r>
        <w:rPr>
          <w:rFonts w:ascii="Times New Roman" w:hAnsi="Times New Roman"/>
          <w:sz w:val="28"/>
          <w:szCs w:val="28"/>
          <w:lang w:val="kk-KZ"/>
        </w:rPr>
        <w:t xml:space="preserve"> 8(71831)42-0-30.</w:t>
      </w:r>
    </w:p>
    <w:p w:rsidR="00E155F5" w:rsidRDefault="00E155F5" w:rsidP="00E155F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72067F" w:rsidRPr="00CF56BF" w:rsidTr="00CF56BF">
        <w:tc>
          <w:tcPr>
            <w:tcW w:w="3794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061" w:type="dxa"/>
          </w:tcPr>
          <w:p w:rsidR="0072067F" w:rsidRPr="00CF56BF" w:rsidRDefault="0072067F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proofErr w:type="spellStart"/>
            <w:r w:rsidR="0026159D" w:rsidRPr="00CF56BF">
              <w:rPr>
                <w:rFonts w:ascii="Times New Roman" w:hAnsi="Times New Roman"/>
                <w:sz w:val="28"/>
                <w:szCs w:val="28"/>
              </w:rPr>
              <w:t>Алинова</w:t>
            </w:r>
            <w:proofErr w:type="spellEnd"/>
            <w:r w:rsidR="0026159D" w:rsidRPr="00CF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6159D" w:rsidRPr="00CF56BF">
              <w:rPr>
                <w:rFonts w:ascii="Times New Roman" w:hAnsi="Times New Roman"/>
                <w:sz w:val="28"/>
                <w:szCs w:val="28"/>
              </w:rPr>
              <w:t>Салтанат</w:t>
            </w:r>
            <w:proofErr w:type="spellEnd"/>
            <w:r w:rsidR="0026159D" w:rsidRPr="00CF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6159D" w:rsidRPr="00CF56BF">
              <w:rPr>
                <w:rFonts w:ascii="Times New Roman" w:hAnsi="Times New Roman"/>
                <w:sz w:val="28"/>
                <w:szCs w:val="28"/>
              </w:rPr>
              <w:t>Дюсюп</w:t>
            </w:r>
            <w:proofErr w:type="spellEnd"/>
            <w:r w:rsidR="0026159D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  <w:r w:rsidR="00346A94" w:rsidRPr="00CF56B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8B0EC2" w:rsidRPr="00CF56BF" w:rsidTr="00CF56BF">
        <w:tc>
          <w:tcPr>
            <w:tcW w:w="3794" w:type="dxa"/>
          </w:tcPr>
          <w:p w:rsidR="008B0EC2" w:rsidRPr="00CF56BF" w:rsidRDefault="008B0EC2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8B0EC2" w:rsidRPr="00CF56BF" w:rsidRDefault="00346A94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–</w:t>
            </w:r>
            <w:r w:rsidR="008B0EC2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Ма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гзамоваСания</w:t>
            </w:r>
            <w:r w:rsidR="0026159D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Амангельдықызы</w:t>
            </w:r>
            <w:r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8B0EC2" w:rsidRPr="00CF56BF" w:rsidTr="00CF56BF">
        <w:tc>
          <w:tcPr>
            <w:tcW w:w="3794" w:type="dxa"/>
          </w:tcPr>
          <w:p w:rsidR="008B0EC2" w:rsidRPr="00CF56BF" w:rsidRDefault="008B0EC2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8B0EC2" w:rsidRPr="00CF56BF" w:rsidRDefault="008B0EC2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Шайдт  Елена Васильевна</w:t>
            </w:r>
            <w:r w:rsidR="00346A9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46A94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8B0EC2" w:rsidRPr="00CF56BF" w:rsidTr="00CF56BF">
        <w:tc>
          <w:tcPr>
            <w:tcW w:w="3794" w:type="dxa"/>
          </w:tcPr>
          <w:p w:rsidR="008B0EC2" w:rsidRPr="00CF56BF" w:rsidRDefault="008B0EC2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8B0EC2" w:rsidRPr="00CF56BF" w:rsidRDefault="008B0EC2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Курлиутов Арман Егорович</w:t>
            </w:r>
          </w:p>
        </w:tc>
      </w:tr>
      <w:tr w:rsidR="008B0EC2" w:rsidRPr="00CF56BF" w:rsidTr="00CF56BF">
        <w:tc>
          <w:tcPr>
            <w:tcW w:w="3794" w:type="dxa"/>
          </w:tcPr>
          <w:p w:rsidR="008B0EC2" w:rsidRPr="00CF56BF" w:rsidRDefault="008B0EC2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8B0EC2" w:rsidRPr="00CF56BF" w:rsidRDefault="008B0EC2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Тарасенко Татьяна Викторовна</w:t>
            </w:r>
          </w:p>
        </w:tc>
      </w:tr>
    </w:tbl>
    <w:p w:rsidR="00646528" w:rsidRPr="007345B9" w:rsidRDefault="00646528" w:rsidP="00DF0224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46528" w:rsidRDefault="00646528" w:rsidP="007345B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250 сайлау учаскесінің</w:t>
      </w:r>
    </w:p>
    <w:p w:rsidR="00646528" w:rsidRPr="005B399D" w:rsidRDefault="00646528" w:rsidP="007345B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8B0EC2" w:rsidRDefault="008B0EC2" w:rsidP="008B0EC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>Жолтаптық</w:t>
      </w:r>
      <w:r w:rsidR="00646528" w:rsidRPr="002148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ауылы, </w:t>
      </w:r>
      <w:r w:rsidR="00646528">
        <w:rPr>
          <w:rFonts w:ascii="Times New Roman" w:hAnsi="Times New Roman"/>
          <w:sz w:val="28"/>
          <w:szCs w:val="28"/>
          <w:lang w:val="kk-KZ"/>
        </w:rPr>
        <w:t>Кооперативная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17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 w:rsidRPr="003D44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мектеп,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8B0EC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>тел.</w:t>
      </w:r>
      <w:r>
        <w:rPr>
          <w:rFonts w:ascii="Times New Roman" w:hAnsi="Times New Roman"/>
          <w:sz w:val="28"/>
          <w:szCs w:val="28"/>
          <w:lang w:val="kk-KZ"/>
        </w:rPr>
        <w:t xml:space="preserve"> 8(71831)42-1-40.</w:t>
      </w:r>
    </w:p>
    <w:p w:rsidR="008B0EC2" w:rsidRDefault="008B0EC2" w:rsidP="008B0EC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72067F" w:rsidRPr="00CF56BF" w:rsidTr="00CF56BF">
        <w:tc>
          <w:tcPr>
            <w:tcW w:w="3794" w:type="dxa"/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061" w:type="dxa"/>
          </w:tcPr>
          <w:p w:rsidR="0072067F" w:rsidRPr="00CF56BF" w:rsidRDefault="0072067F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="0026159D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Аскарова Жанат Қамзенқызы</w:t>
            </w:r>
            <w:r w:rsidR="00346A9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46A94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8B0EC2" w:rsidRPr="00CF56BF" w:rsidTr="00CF56BF">
        <w:tc>
          <w:tcPr>
            <w:tcW w:w="3794" w:type="dxa"/>
          </w:tcPr>
          <w:p w:rsidR="008B0EC2" w:rsidRPr="00CF56BF" w:rsidRDefault="008B0EC2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</w:tcPr>
          <w:p w:rsidR="008B0EC2" w:rsidRPr="00CF56BF" w:rsidRDefault="008B0EC2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="0026159D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Кулушева  Айгуль Жақслыққызы</w:t>
            </w:r>
            <w:r w:rsidR="00346A9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46A94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8B0EC2" w:rsidRPr="00CF56BF" w:rsidTr="00CF56BF">
        <w:tc>
          <w:tcPr>
            <w:tcW w:w="3794" w:type="dxa"/>
          </w:tcPr>
          <w:p w:rsidR="008B0EC2" w:rsidRPr="00CF56BF" w:rsidRDefault="008B0EC2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</w:tcPr>
          <w:p w:rsidR="008B0EC2" w:rsidRPr="00CF56BF" w:rsidRDefault="008B0EC2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Друзик  Надежда Алексеевна</w:t>
            </w:r>
            <w:r w:rsidR="00346A9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46A94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8B0EC2" w:rsidRPr="00CF56BF" w:rsidTr="00CF56BF">
        <w:tc>
          <w:tcPr>
            <w:tcW w:w="3794" w:type="dxa"/>
          </w:tcPr>
          <w:p w:rsidR="008B0EC2" w:rsidRPr="00CF56BF" w:rsidRDefault="008B0EC2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</w:tcPr>
          <w:p w:rsidR="008B0EC2" w:rsidRPr="00CF56BF" w:rsidRDefault="008B0EC2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Бесенова Гульсара Хамит</w:t>
            </w:r>
            <w:r w:rsidR="0026159D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</w:p>
        </w:tc>
      </w:tr>
      <w:tr w:rsidR="008B0EC2" w:rsidRPr="00CF56BF" w:rsidTr="00CF56BF">
        <w:tc>
          <w:tcPr>
            <w:tcW w:w="3794" w:type="dxa"/>
          </w:tcPr>
          <w:p w:rsidR="008B0EC2" w:rsidRPr="00CF56BF" w:rsidRDefault="008B0EC2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8B0EC2" w:rsidRPr="00CF56BF" w:rsidRDefault="008B0EC2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Жуматаев Дархан Николаевич</w:t>
            </w:r>
          </w:p>
        </w:tc>
      </w:tr>
    </w:tbl>
    <w:p w:rsidR="00646528" w:rsidRPr="007345B9" w:rsidRDefault="00646528" w:rsidP="007345B9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46528" w:rsidRDefault="00646528" w:rsidP="007345B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99D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251 сайлау учаскесінің </w:t>
      </w:r>
    </w:p>
    <w:p w:rsidR="00646528" w:rsidRPr="005B399D" w:rsidRDefault="00646528" w:rsidP="007345B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учаскелік сайлау комиссиясы</w:t>
      </w:r>
    </w:p>
    <w:p w:rsidR="008B0EC2" w:rsidRDefault="008B0EC2" w:rsidP="008B0EC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– 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Железинка 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ауылы, </w:t>
      </w:r>
      <w:r w:rsidR="00646528">
        <w:rPr>
          <w:rFonts w:ascii="Times New Roman" w:hAnsi="Times New Roman"/>
          <w:sz w:val="28"/>
          <w:szCs w:val="28"/>
          <w:lang w:val="kk-KZ"/>
        </w:rPr>
        <w:t>Жеңіс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 кошесі, </w:t>
      </w:r>
      <w:r w:rsidR="00646528">
        <w:rPr>
          <w:rFonts w:ascii="Times New Roman" w:hAnsi="Times New Roman"/>
          <w:sz w:val="28"/>
          <w:szCs w:val="28"/>
          <w:lang w:val="kk-KZ"/>
        </w:rPr>
        <w:t>97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>,</w:t>
      </w:r>
      <w:r w:rsidR="00646528">
        <w:rPr>
          <w:rFonts w:ascii="Times New Roman" w:hAnsi="Times New Roman"/>
          <w:sz w:val="28"/>
          <w:szCs w:val="28"/>
          <w:lang w:val="kk-KZ"/>
        </w:rPr>
        <w:t xml:space="preserve"> № 2</w:t>
      </w:r>
      <w:r w:rsidR="00646528" w:rsidRPr="003D44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6528">
        <w:rPr>
          <w:rFonts w:ascii="Times New Roman" w:hAnsi="Times New Roman"/>
          <w:sz w:val="28"/>
          <w:szCs w:val="28"/>
          <w:lang w:val="kk-KZ"/>
        </w:rPr>
        <w:t>мектеп,</w:t>
      </w:r>
      <w:r w:rsidR="00646528" w:rsidRPr="00AD0D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528" w:rsidRDefault="00646528" w:rsidP="008B0EC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D0DC4">
        <w:rPr>
          <w:rFonts w:ascii="Times New Roman" w:hAnsi="Times New Roman"/>
          <w:sz w:val="28"/>
          <w:szCs w:val="28"/>
          <w:lang w:val="kk-KZ"/>
        </w:rPr>
        <w:t>тел.</w:t>
      </w:r>
      <w:r>
        <w:rPr>
          <w:rFonts w:ascii="Times New Roman" w:hAnsi="Times New Roman"/>
          <w:sz w:val="28"/>
          <w:szCs w:val="28"/>
          <w:lang w:val="kk-KZ"/>
        </w:rPr>
        <w:t xml:space="preserve"> 8(71831)2-15-77.</w:t>
      </w:r>
    </w:p>
    <w:p w:rsidR="008B0EC2" w:rsidRDefault="008B0EC2" w:rsidP="008B0EC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61"/>
      </w:tblGrid>
      <w:tr w:rsidR="0072067F" w:rsidRPr="00CF56BF" w:rsidTr="00CF56B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2067F" w:rsidRPr="00CF56BF" w:rsidRDefault="0072067F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2067F" w:rsidRPr="00CF56BF" w:rsidRDefault="0072067F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</w:rPr>
              <w:t xml:space="preserve">Гасанова Инга </w:t>
            </w:r>
            <w:proofErr w:type="spellStart"/>
            <w:r w:rsidRPr="00CF56BF">
              <w:rPr>
                <w:rFonts w:ascii="Times New Roman" w:hAnsi="Times New Roman"/>
                <w:sz w:val="28"/>
                <w:szCs w:val="28"/>
              </w:rPr>
              <w:t>Акифовна</w:t>
            </w:r>
            <w:proofErr w:type="spellEnd"/>
            <w:r w:rsidR="00346A94" w:rsidRPr="00CF56B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8B0EC2" w:rsidRPr="00CF56BF" w:rsidTr="00CF56B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B0EC2" w:rsidRPr="00CF56BF" w:rsidRDefault="008B0EC2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B0EC2" w:rsidRPr="00CF56BF" w:rsidRDefault="008B0EC2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="0026159D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Алина Маржан Тендікқызы</w:t>
            </w:r>
            <w:r w:rsidR="00346A9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46A94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8B0EC2" w:rsidRPr="00CF56BF" w:rsidTr="00CF56B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B0EC2" w:rsidRPr="00CF56BF" w:rsidRDefault="008B0EC2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B0EC2" w:rsidRPr="00CF56BF" w:rsidRDefault="008B0EC2" w:rsidP="00D50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Искажимова </w:t>
            </w:r>
            <w:r w:rsidRPr="00CF56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6159D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Зара Еркіндікқызы</w:t>
            </w:r>
            <w:r w:rsidR="00346A94" w:rsidRPr="00CF56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46A94" w:rsidRPr="00CF56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8B0EC2" w:rsidRPr="00CF56BF" w:rsidTr="00CF56B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B0EC2" w:rsidRPr="00CF56BF" w:rsidRDefault="008B0EC2" w:rsidP="00CF56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B0EC2" w:rsidRPr="00CF56BF" w:rsidRDefault="0026159D" w:rsidP="00CF56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- Абылкасова Қуралай Жармақөшқызы</w:t>
            </w:r>
          </w:p>
        </w:tc>
      </w:tr>
      <w:tr w:rsidR="008B0EC2" w:rsidRPr="00CF56BF" w:rsidTr="00CF56BF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EC2" w:rsidRPr="00CF56BF" w:rsidRDefault="0026159D" w:rsidP="00CF56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Джунусов Болатқан Нұрқанұлы, Оспанова Айман Заңгирханқызы, Сағындіков Асхат Қайы</w:t>
            </w:r>
            <w:r w:rsidR="008B0EC2" w:rsidRPr="00CF56BF">
              <w:rPr>
                <w:rFonts w:ascii="Times New Roman" w:hAnsi="Times New Roman"/>
                <w:sz w:val="28"/>
                <w:szCs w:val="28"/>
                <w:lang w:val="kk-KZ"/>
              </w:rPr>
              <w:t>рбе</w:t>
            </w:r>
            <w:r w:rsidRPr="00CF56BF">
              <w:rPr>
                <w:rFonts w:ascii="Times New Roman" w:hAnsi="Times New Roman"/>
                <w:sz w:val="28"/>
                <w:szCs w:val="28"/>
                <w:lang w:val="kk-KZ"/>
              </w:rPr>
              <w:t>кұлы</w:t>
            </w:r>
          </w:p>
        </w:tc>
      </w:tr>
    </w:tbl>
    <w:p w:rsidR="008B0EC2" w:rsidRPr="00AD0DC4" w:rsidRDefault="008B0EC2" w:rsidP="008B0EC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46528" w:rsidRPr="0026159D" w:rsidRDefault="00646528" w:rsidP="007345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kk-KZ"/>
        </w:rPr>
      </w:pPr>
      <w:r w:rsidRPr="00A65471">
        <w:rPr>
          <w:rFonts w:ascii="Times New Roman" w:hAnsi="Times New Roman"/>
          <w:sz w:val="28"/>
          <w:szCs w:val="28"/>
          <w:lang w:val="kk-KZ"/>
        </w:rPr>
        <w:t>.</w:t>
      </w:r>
    </w:p>
    <w:p w:rsidR="00646528" w:rsidRPr="0026159D" w:rsidRDefault="00646528" w:rsidP="007345B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646528" w:rsidRPr="0026159D" w:rsidSect="00346A94">
      <w:pgSz w:w="11906" w:h="16838"/>
      <w:pgMar w:top="993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C1" w:rsidRDefault="008951C1">
      <w:r>
        <w:separator/>
      </w:r>
    </w:p>
  </w:endnote>
  <w:endnote w:type="continuationSeparator" w:id="0">
    <w:p w:rsidR="008951C1" w:rsidRDefault="0089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C1" w:rsidRDefault="008951C1">
      <w:r>
        <w:separator/>
      </w:r>
    </w:p>
  </w:footnote>
  <w:footnote w:type="continuationSeparator" w:id="0">
    <w:p w:rsidR="008951C1" w:rsidRDefault="00895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783A"/>
    <w:multiLevelType w:val="hybridMultilevel"/>
    <w:tmpl w:val="4B58019A"/>
    <w:lvl w:ilvl="0" w:tplc="D292D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A09A4"/>
    <w:multiLevelType w:val="hybridMultilevel"/>
    <w:tmpl w:val="6896A274"/>
    <w:lvl w:ilvl="0" w:tplc="9B64B604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3355C9"/>
    <w:multiLevelType w:val="hybridMultilevel"/>
    <w:tmpl w:val="4CDE4FAE"/>
    <w:lvl w:ilvl="0" w:tplc="900EF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CEE"/>
    <w:rsid w:val="000277CA"/>
    <w:rsid w:val="000652E7"/>
    <w:rsid w:val="00065C68"/>
    <w:rsid w:val="00073671"/>
    <w:rsid w:val="00096E64"/>
    <w:rsid w:val="000E5AC5"/>
    <w:rsid w:val="00111458"/>
    <w:rsid w:val="00141E66"/>
    <w:rsid w:val="0014412E"/>
    <w:rsid w:val="001C7084"/>
    <w:rsid w:val="00207EDB"/>
    <w:rsid w:val="00214847"/>
    <w:rsid w:val="00260CEE"/>
    <w:rsid w:val="0026159D"/>
    <w:rsid w:val="002647CE"/>
    <w:rsid w:val="002A32BA"/>
    <w:rsid w:val="002B000F"/>
    <w:rsid w:val="002B4744"/>
    <w:rsid w:val="002E0CE0"/>
    <w:rsid w:val="002F5227"/>
    <w:rsid w:val="0034002B"/>
    <w:rsid w:val="00346A94"/>
    <w:rsid w:val="003D1AF7"/>
    <w:rsid w:val="003D3F27"/>
    <w:rsid w:val="003D4471"/>
    <w:rsid w:val="003E3C39"/>
    <w:rsid w:val="00451B4D"/>
    <w:rsid w:val="00454028"/>
    <w:rsid w:val="00492207"/>
    <w:rsid w:val="004D097A"/>
    <w:rsid w:val="004E1E77"/>
    <w:rsid w:val="004E4A24"/>
    <w:rsid w:val="00533023"/>
    <w:rsid w:val="005B399D"/>
    <w:rsid w:val="005B4567"/>
    <w:rsid w:val="005B6265"/>
    <w:rsid w:val="005D02E8"/>
    <w:rsid w:val="005F7D97"/>
    <w:rsid w:val="00626466"/>
    <w:rsid w:val="00646528"/>
    <w:rsid w:val="00653531"/>
    <w:rsid w:val="00695FCD"/>
    <w:rsid w:val="006B21BD"/>
    <w:rsid w:val="006C4EBF"/>
    <w:rsid w:val="00714D01"/>
    <w:rsid w:val="0072067F"/>
    <w:rsid w:val="007345B9"/>
    <w:rsid w:val="007459D6"/>
    <w:rsid w:val="00757D1D"/>
    <w:rsid w:val="00765633"/>
    <w:rsid w:val="00783ECB"/>
    <w:rsid w:val="0080182B"/>
    <w:rsid w:val="00804F88"/>
    <w:rsid w:val="00812A59"/>
    <w:rsid w:val="00820EBA"/>
    <w:rsid w:val="00825721"/>
    <w:rsid w:val="00850F6E"/>
    <w:rsid w:val="00871BF7"/>
    <w:rsid w:val="008951C1"/>
    <w:rsid w:val="008B0EC2"/>
    <w:rsid w:val="008B6F17"/>
    <w:rsid w:val="008D5FE4"/>
    <w:rsid w:val="008F195D"/>
    <w:rsid w:val="008F57C4"/>
    <w:rsid w:val="00950C99"/>
    <w:rsid w:val="0098563E"/>
    <w:rsid w:val="00997359"/>
    <w:rsid w:val="009A4034"/>
    <w:rsid w:val="009A5299"/>
    <w:rsid w:val="009B5977"/>
    <w:rsid w:val="009B5DA6"/>
    <w:rsid w:val="009D11F4"/>
    <w:rsid w:val="009D21FE"/>
    <w:rsid w:val="00A40CA2"/>
    <w:rsid w:val="00A65471"/>
    <w:rsid w:val="00A83F19"/>
    <w:rsid w:val="00A9353B"/>
    <w:rsid w:val="00AC1636"/>
    <w:rsid w:val="00AD0DC4"/>
    <w:rsid w:val="00AF7285"/>
    <w:rsid w:val="00B17173"/>
    <w:rsid w:val="00B80162"/>
    <w:rsid w:val="00B90637"/>
    <w:rsid w:val="00BA265C"/>
    <w:rsid w:val="00BB0843"/>
    <w:rsid w:val="00C11E7B"/>
    <w:rsid w:val="00C17420"/>
    <w:rsid w:val="00C75FAE"/>
    <w:rsid w:val="00CF56BF"/>
    <w:rsid w:val="00D506BF"/>
    <w:rsid w:val="00D80E5D"/>
    <w:rsid w:val="00D932D2"/>
    <w:rsid w:val="00DA2B00"/>
    <w:rsid w:val="00DF0224"/>
    <w:rsid w:val="00E155F5"/>
    <w:rsid w:val="00E20AE5"/>
    <w:rsid w:val="00E324BE"/>
    <w:rsid w:val="00EC77B6"/>
    <w:rsid w:val="00EE2658"/>
    <w:rsid w:val="00F269F1"/>
    <w:rsid w:val="00F4625C"/>
    <w:rsid w:val="00F855FC"/>
    <w:rsid w:val="00FD63DC"/>
    <w:rsid w:val="00FD76D2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32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F1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2F6"/>
  </w:style>
  <w:style w:type="paragraph" w:styleId="a6">
    <w:name w:val="footer"/>
    <w:basedOn w:val="a"/>
    <w:link w:val="a7"/>
    <w:uiPriority w:val="99"/>
    <w:rsid w:val="008F19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42F6"/>
  </w:style>
  <w:style w:type="paragraph" w:customStyle="1" w:styleId="1">
    <w:name w:val="Название1"/>
    <w:basedOn w:val="a"/>
    <w:next w:val="a8"/>
    <w:link w:val="a9"/>
    <w:qFormat/>
    <w:rsid w:val="005B6265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a9">
    <w:name w:val="Название Знак"/>
    <w:link w:val="1"/>
    <w:rsid w:val="005B6265"/>
    <w:rPr>
      <w:b/>
      <w:sz w:val="28"/>
    </w:rPr>
  </w:style>
  <w:style w:type="paragraph" w:styleId="a8">
    <w:name w:val="Title"/>
    <w:basedOn w:val="a"/>
    <w:next w:val="a"/>
    <w:link w:val="10"/>
    <w:qFormat/>
    <w:locked/>
    <w:rsid w:val="005B62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Название Знак1"/>
    <w:link w:val="a8"/>
    <w:rsid w:val="005B626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rsid w:val="005B6265"/>
    <w:pPr>
      <w:spacing w:after="0" w:line="240" w:lineRule="auto"/>
      <w:jc w:val="both"/>
    </w:pPr>
    <w:rPr>
      <w:rFonts w:ascii="Times New Roman" w:hAnsi="Times New Roman"/>
      <w:sz w:val="30"/>
      <w:szCs w:val="20"/>
    </w:rPr>
  </w:style>
  <w:style w:type="character" w:customStyle="1" w:styleId="ab">
    <w:name w:val="Основной текст Знак"/>
    <w:link w:val="aa"/>
    <w:rsid w:val="005B6265"/>
    <w:rPr>
      <w:rFonts w:ascii="Times New Roman" w:hAnsi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12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Пользователь</cp:lastModifiedBy>
  <cp:revision>29</cp:revision>
  <dcterms:created xsi:type="dcterms:W3CDTF">2020-10-26T06:00:00Z</dcterms:created>
  <dcterms:modified xsi:type="dcterms:W3CDTF">2020-11-19T08:44:00Z</dcterms:modified>
</cp:coreProperties>
</file>