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2F9" w:rsidRPr="00035C87" w:rsidRDefault="000732F9" w:rsidP="00F411B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732F9" w:rsidRDefault="000732F9" w:rsidP="00B340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340D8" w:rsidRPr="00B340D8" w:rsidRDefault="00920F9F" w:rsidP="00B340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Успен аудандық аумақтық сайлау комиссиясы</w:t>
      </w:r>
    </w:p>
    <w:p w:rsidR="00B340D8" w:rsidRPr="00B340D8" w:rsidRDefault="00B340D8" w:rsidP="00B340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B340D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Успен</w:t>
      </w:r>
      <w:r w:rsidR="00920F9F">
        <w:rPr>
          <w:rFonts w:ascii="Times New Roman" w:eastAsia="Times New Roman" w:hAnsi="Times New Roman" w:cs="Times New Roman"/>
          <w:b/>
          <w:sz w:val="18"/>
          <w:szCs w:val="18"/>
          <w:lang w:val="kk-KZ" w:eastAsia="ru-RU"/>
        </w:rPr>
        <w:t xml:space="preserve"> </w:t>
      </w:r>
      <w:r w:rsidRPr="00B340D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а</w:t>
      </w:r>
      <w:r w:rsidR="00920F9F">
        <w:rPr>
          <w:rFonts w:ascii="Times New Roman" w:eastAsia="Times New Roman" w:hAnsi="Times New Roman" w:cs="Times New Roman"/>
          <w:b/>
          <w:sz w:val="18"/>
          <w:szCs w:val="18"/>
          <w:lang w:val="kk-KZ" w:eastAsia="ru-RU"/>
        </w:rPr>
        <w:t>.</w:t>
      </w:r>
      <w:r w:rsidRPr="00B340D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, </w:t>
      </w:r>
      <w:r w:rsidR="00035C87">
        <w:rPr>
          <w:rFonts w:ascii="Times New Roman" w:eastAsia="Times New Roman" w:hAnsi="Times New Roman" w:cs="Times New Roman"/>
          <w:b/>
          <w:sz w:val="18"/>
          <w:szCs w:val="18"/>
          <w:lang w:val="kk-KZ" w:eastAsia="ru-RU"/>
        </w:rPr>
        <w:t>Қазыбек би</w:t>
      </w:r>
      <w:r w:rsidR="00920F9F">
        <w:rPr>
          <w:rFonts w:ascii="Times New Roman" w:eastAsia="Times New Roman" w:hAnsi="Times New Roman" w:cs="Times New Roman"/>
          <w:b/>
          <w:sz w:val="18"/>
          <w:szCs w:val="18"/>
          <w:lang w:val="kk-KZ" w:eastAsia="ru-RU"/>
        </w:rPr>
        <w:t xml:space="preserve"> к-сі</w:t>
      </w:r>
      <w:r w:rsidRPr="00B340D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, 71, </w:t>
      </w:r>
    </w:p>
    <w:p w:rsidR="00B340D8" w:rsidRPr="00B96E94" w:rsidRDefault="00B340D8" w:rsidP="00B340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val="kk-KZ" w:eastAsia="ru-RU"/>
        </w:rPr>
      </w:pPr>
      <w:r w:rsidRPr="00B340D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тел. 871834 91</w:t>
      </w:r>
      <w:r w:rsidR="00B96E94">
        <w:rPr>
          <w:rFonts w:ascii="Times New Roman" w:eastAsia="Times New Roman" w:hAnsi="Times New Roman" w:cs="Times New Roman"/>
          <w:b/>
          <w:sz w:val="18"/>
          <w:szCs w:val="18"/>
          <w:lang w:val="kk-KZ" w:eastAsia="ru-RU"/>
        </w:rPr>
        <w:t>222</w:t>
      </w:r>
    </w:p>
    <w:p w:rsidR="00B340D8" w:rsidRDefault="00B340D8" w:rsidP="00B340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0732F9" w:rsidRPr="00B340D8" w:rsidRDefault="000732F9" w:rsidP="00B340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9"/>
        <w:gridCol w:w="577"/>
        <w:gridCol w:w="3615"/>
      </w:tblGrid>
      <w:tr w:rsidR="00B340D8" w:rsidRPr="00B340D8" w:rsidTr="00B96E94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0D8" w:rsidRPr="00920F9F" w:rsidRDefault="00920F9F" w:rsidP="00B34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Төраға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0D8" w:rsidRPr="00B340D8" w:rsidRDefault="00B340D8" w:rsidP="00B3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340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0D8" w:rsidRPr="00B96E94" w:rsidRDefault="00B96E94" w:rsidP="00B96E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Джил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кибаева Марал Айтужановна</w:t>
            </w:r>
          </w:p>
        </w:tc>
      </w:tr>
      <w:tr w:rsidR="00B340D8" w:rsidRPr="00B340D8" w:rsidTr="00B96E94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0D8" w:rsidRPr="00920F9F" w:rsidRDefault="00920F9F" w:rsidP="00B34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Төрағаның орынбасары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0D8" w:rsidRPr="00B340D8" w:rsidRDefault="00B340D8" w:rsidP="00B3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340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0D8" w:rsidRPr="00B340D8" w:rsidRDefault="004F2338" w:rsidP="00B340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40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Бутаева Жанар Куанышевна</w:t>
            </w:r>
          </w:p>
        </w:tc>
      </w:tr>
      <w:tr w:rsidR="00B340D8" w:rsidRPr="00B340D8" w:rsidTr="00B96E94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0D8" w:rsidRPr="00920F9F" w:rsidRDefault="00920F9F" w:rsidP="00B34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Хатшы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0D8" w:rsidRPr="00B340D8" w:rsidRDefault="00B340D8" w:rsidP="00B3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340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0D8" w:rsidRPr="00B340D8" w:rsidRDefault="00B96E94" w:rsidP="00B340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Асылов Даулет Бейсенбаевич</w:t>
            </w:r>
          </w:p>
        </w:tc>
      </w:tr>
      <w:tr w:rsidR="00B340D8" w:rsidRPr="00B340D8" w:rsidTr="00B96E94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0D8" w:rsidRPr="00920F9F" w:rsidRDefault="00920F9F" w:rsidP="00B34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Комиссия мүшелері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0D8" w:rsidRPr="00B340D8" w:rsidRDefault="00B340D8" w:rsidP="00B3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340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0D8" w:rsidRPr="00B340D8" w:rsidRDefault="00B96E94" w:rsidP="00B340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Бижанов Серик Базарбаевич</w:t>
            </w:r>
            <w:r w:rsidR="00B340D8" w:rsidRPr="00B340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</w:p>
        </w:tc>
      </w:tr>
      <w:tr w:rsidR="00B340D8" w:rsidRPr="00B340D8" w:rsidTr="00B96E94">
        <w:tc>
          <w:tcPr>
            <w:tcW w:w="95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0D8" w:rsidRPr="00B340D8" w:rsidRDefault="00035C87" w:rsidP="00B340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Елгонденова Асемгуль Шалкыбековна</w:t>
            </w:r>
            <w:r w:rsidR="00B96E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r w:rsidR="004F23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Исимова Зарема Бейбытовна, </w:t>
            </w:r>
            <w:r w:rsidR="00B96E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Макатаев Серик Кайргельдыевич</w:t>
            </w:r>
            <w:r w:rsidR="00B340D8" w:rsidRPr="00B340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B340D8" w:rsidRDefault="00B340D8" w:rsidP="00B340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732F9" w:rsidRPr="00B340D8" w:rsidRDefault="000732F9" w:rsidP="00B340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B340D8" w:rsidRPr="00B340D8" w:rsidRDefault="00920F9F" w:rsidP="00B340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val="kk-KZ" w:eastAsia="ru-RU"/>
        </w:rPr>
        <w:t>№ 412 сайлау учаскесінің учаскелік сайлау комиссиясы</w:t>
      </w:r>
    </w:p>
    <w:p w:rsidR="00B340D8" w:rsidRPr="00B340D8" w:rsidRDefault="00B340D8" w:rsidP="00B340D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340D8">
        <w:rPr>
          <w:rFonts w:ascii="Times New Roman" w:eastAsia="Times New Roman" w:hAnsi="Times New Roman" w:cs="Times New Roman"/>
          <w:sz w:val="18"/>
          <w:szCs w:val="18"/>
          <w:lang w:eastAsia="ru-RU"/>
        </w:rPr>
        <w:t>Успен</w:t>
      </w:r>
      <w:r w:rsidR="00920F9F"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 xml:space="preserve"> ауданы</w:t>
      </w:r>
      <w:r w:rsidRPr="00B340D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</w:t>
      </w:r>
      <w:r w:rsidR="00920F9F"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>Қ</w:t>
      </w:r>
      <w:r w:rsidRPr="00B340D8">
        <w:rPr>
          <w:rFonts w:ascii="Times New Roman" w:eastAsia="Times New Roman" w:hAnsi="Times New Roman" w:cs="Times New Roman"/>
          <w:sz w:val="18"/>
          <w:szCs w:val="18"/>
          <w:lang w:eastAsia="ru-RU"/>
        </w:rPr>
        <w:t>аратай</w:t>
      </w:r>
      <w:r w:rsidR="00920F9F"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 xml:space="preserve"> а.</w:t>
      </w:r>
      <w:r w:rsidRPr="00B340D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</w:t>
      </w:r>
      <w:r w:rsidR="00920F9F"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>Мәдениет үйінің ғимараты</w:t>
      </w:r>
      <w:r w:rsidRPr="00B340D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</w:t>
      </w:r>
    </w:p>
    <w:p w:rsidR="00B340D8" w:rsidRPr="00B340D8" w:rsidRDefault="00B340D8" w:rsidP="00B340D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340D8">
        <w:rPr>
          <w:rFonts w:ascii="Times New Roman" w:eastAsia="Times New Roman" w:hAnsi="Times New Roman" w:cs="Times New Roman"/>
          <w:sz w:val="18"/>
          <w:szCs w:val="18"/>
          <w:lang w:eastAsia="ru-RU"/>
        </w:rPr>
        <w:t>тел. 871834 404</w:t>
      </w:r>
      <w:r w:rsidR="00B96E94">
        <w:rPr>
          <w:rFonts w:ascii="Times New Roman" w:eastAsia="Times New Roman" w:hAnsi="Times New Roman" w:cs="Times New Roman"/>
          <w:sz w:val="18"/>
          <w:szCs w:val="18"/>
          <w:lang w:eastAsia="ru-RU"/>
        </w:rPr>
        <w:t>66</w:t>
      </w:r>
    </w:p>
    <w:p w:rsidR="00B340D8" w:rsidRPr="00B340D8" w:rsidRDefault="00B340D8" w:rsidP="00B340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9"/>
        <w:gridCol w:w="568"/>
        <w:gridCol w:w="3654"/>
      </w:tblGrid>
      <w:tr w:rsidR="00920F9F" w:rsidRPr="00B340D8" w:rsidTr="00920F9F"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0F9F" w:rsidRPr="00920F9F" w:rsidRDefault="00920F9F" w:rsidP="00920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Төраға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0F9F" w:rsidRPr="00B340D8" w:rsidRDefault="00920F9F" w:rsidP="00920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340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0F9F" w:rsidRPr="00B340D8" w:rsidRDefault="00920F9F" w:rsidP="00920F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6E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Сызаева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Назипа Сарсенбаевна</w:t>
            </w:r>
          </w:p>
        </w:tc>
      </w:tr>
      <w:tr w:rsidR="00920F9F" w:rsidRPr="00B340D8" w:rsidTr="00920F9F"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0F9F" w:rsidRPr="00920F9F" w:rsidRDefault="00920F9F" w:rsidP="00920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Төрағаның орынбасары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0F9F" w:rsidRPr="00B340D8" w:rsidRDefault="00920F9F" w:rsidP="00920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340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0F9F" w:rsidRPr="00233ED7" w:rsidRDefault="00920F9F" w:rsidP="00920F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6E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Әбдікәрімова 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нар Егінбайқызы</w:t>
            </w:r>
          </w:p>
        </w:tc>
      </w:tr>
      <w:tr w:rsidR="00920F9F" w:rsidRPr="00B340D8" w:rsidTr="00920F9F"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0F9F" w:rsidRPr="00920F9F" w:rsidRDefault="00920F9F" w:rsidP="00920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Хатшы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0F9F" w:rsidRPr="00B340D8" w:rsidRDefault="00920F9F" w:rsidP="00920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340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0F9F" w:rsidRPr="00B340D8" w:rsidRDefault="00920F9F" w:rsidP="00920F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Салимжанова Кульнар Сакеновна</w:t>
            </w:r>
          </w:p>
        </w:tc>
      </w:tr>
      <w:tr w:rsidR="00920F9F" w:rsidRPr="00B340D8" w:rsidTr="00920F9F"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0F9F" w:rsidRPr="00920F9F" w:rsidRDefault="00920F9F" w:rsidP="00920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Комиссия мүшелері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0F9F" w:rsidRPr="00B340D8" w:rsidRDefault="00920F9F" w:rsidP="00920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340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0F9F" w:rsidRPr="00B340D8" w:rsidRDefault="00920F9F" w:rsidP="00920F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40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Аленова Райгуль Мухаметжановна,</w:t>
            </w:r>
          </w:p>
        </w:tc>
      </w:tr>
      <w:tr w:rsidR="00B340D8" w:rsidRPr="00B340D8" w:rsidTr="00920F9F">
        <w:tc>
          <w:tcPr>
            <w:tcW w:w="7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0D8" w:rsidRPr="00B340D8" w:rsidRDefault="00B96E94" w:rsidP="00B340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6E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Кыдырбек Қ</w:t>
            </w:r>
            <w:r w:rsidR="00233E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астерхан</w:t>
            </w:r>
            <w:r w:rsidRPr="00B96E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</w:tbl>
    <w:p w:rsidR="00B340D8" w:rsidRPr="00B340D8" w:rsidRDefault="00B340D8" w:rsidP="00B340D8">
      <w:pPr>
        <w:spacing w:after="0" w:line="240" w:lineRule="auto"/>
        <w:ind w:left="4956" w:firstLine="24"/>
        <w:jc w:val="center"/>
        <w:rPr>
          <w:rFonts w:ascii="Times New Roman" w:eastAsia="Times New Roman" w:hAnsi="Times New Roman" w:cs="Times New Roman"/>
          <w:sz w:val="18"/>
          <w:szCs w:val="18"/>
          <w:highlight w:val="yellow"/>
          <w:lang w:eastAsia="ru-RU"/>
        </w:rPr>
      </w:pPr>
    </w:p>
    <w:p w:rsidR="000732F9" w:rsidRDefault="000732F9" w:rsidP="00B340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B340D8" w:rsidRPr="00920F9F" w:rsidRDefault="00B340D8" w:rsidP="00B340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val="kk-KZ" w:eastAsia="ru-RU"/>
        </w:rPr>
      </w:pPr>
      <w:r w:rsidRPr="00B340D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№ 413</w:t>
      </w:r>
      <w:r w:rsidR="00920F9F">
        <w:rPr>
          <w:rFonts w:ascii="Times New Roman" w:eastAsia="Times New Roman" w:hAnsi="Times New Roman" w:cs="Times New Roman"/>
          <w:b/>
          <w:sz w:val="18"/>
          <w:szCs w:val="18"/>
          <w:lang w:val="kk-KZ" w:eastAsia="ru-RU"/>
        </w:rPr>
        <w:t xml:space="preserve"> сайлау учаскесінің учаскелік сайлау комиссиясы</w:t>
      </w:r>
    </w:p>
    <w:p w:rsidR="00B340D8" w:rsidRPr="00920F9F" w:rsidRDefault="00B340D8" w:rsidP="00B340D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</w:pPr>
      <w:r w:rsidRPr="00920F9F"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>Успен</w:t>
      </w:r>
      <w:r w:rsidR="00920F9F"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 xml:space="preserve"> ауданы</w:t>
      </w:r>
      <w:r w:rsidRPr="00920F9F"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>, Богатырь</w:t>
      </w:r>
      <w:r w:rsidR="00920F9F"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 xml:space="preserve"> а.</w:t>
      </w:r>
      <w:r w:rsidRPr="00920F9F"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 xml:space="preserve">, </w:t>
      </w:r>
      <w:r w:rsidR="00920F9F"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>ауылдық Мәдениет үйінің ғимараты</w:t>
      </w:r>
      <w:r w:rsidRPr="00920F9F"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 xml:space="preserve">, </w:t>
      </w:r>
    </w:p>
    <w:p w:rsidR="00B340D8" w:rsidRPr="00B340D8" w:rsidRDefault="00B340D8" w:rsidP="00B340D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340D8">
        <w:rPr>
          <w:rFonts w:ascii="Times New Roman" w:eastAsia="Times New Roman" w:hAnsi="Times New Roman" w:cs="Times New Roman"/>
          <w:sz w:val="18"/>
          <w:szCs w:val="18"/>
          <w:lang w:eastAsia="ru-RU"/>
        </w:rPr>
        <w:t>тел. 871834 94545</w:t>
      </w:r>
    </w:p>
    <w:p w:rsidR="00B340D8" w:rsidRPr="00B340D8" w:rsidRDefault="00B340D8" w:rsidP="00B340D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8"/>
        <w:gridCol w:w="577"/>
        <w:gridCol w:w="3586"/>
      </w:tblGrid>
      <w:tr w:rsidR="00920F9F" w:rsidRPr="00B340D8" w:rsidTr="00920F9F"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0F9F" w:rsidRPr="00920F9F" w:rsidRDefault="00920F9F" w:rsidP="00920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Төраға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0F9F" w:rsidRPr="00B340D8" w:rsidRDefault="00920F9F" w:rsidP="00920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340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0F9F" w:rsidRPr="00B340D8" w:rsidRDefault="00920F9F" w:rsidP="00920F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40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Хафизова Лариса Михайловна</w:t>
            </w:r>
          </w:p>
        </w:tc>
      </w:tr>
      <w:tr w:rsidR="00920F9F" w:rsidRPr="00B340D8" w:rsidTr="00920F9F"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0F9F" w:rsidRPr="00920F9F" w:rsidRDefault="00920F9F" w:rsidP="00920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Төрағаның орынбасары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0F9F" w:rsidRPr="00B340D8" w:rsidRDefault="00920F9F" w:rsidP="00920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340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0F9F" w:rsidRPr="00B340D8" w:rsidRDefault="00920F9F" w:rsidP="00920F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6E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Гущина 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льга Васильевна</w:t>
            </w:r>
          </w:p>
        </w:tc>
      </w:tr>
      <w:tr w:rsidR="00920F9F" w:rsidRPr="00B340D8" w:rsidTr="00920F9F"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0F9F" w:rsidRPr="00920F9F" w:rsidRDefault="00920F9F" w:rsidP="00920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Хатшы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0F9F" w:rsidRPr="00B340D8" w:rsidRDefault="00920F9F" w:rsidP="00920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340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0F9F" w:rsidRPr="00B340D8" w:rsidRDefault="00920F9F" w:rsidP="00920F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6E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Гармаш 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ариса Романовна</w:t>
            </w:r>
          </w:p>
        </w:tc>
      </w:tr>
      <w:tr w:rsidR="00920F9F" w:rsidRPr="00B340D8" w:rsidTr="00920F9F"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0F9F" w:rsidRPr="00920F9F" w:rsidRDefault="00920F9F" w:rsidP="00920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Комиссия мүшелері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0F9F" w:rsidRPr="00B340D8" w:rsidRDefault="00920F9F" w:rsidP="00920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340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0F9F" w:rsidRPr="00B340D8" w:rsidRDefault="00920F9F" w:rsidP="00920F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40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Пинчук Людмила Оттовна,</w:t>
            </w:r>
          </w:p>
        </w:tc>
      </w:tr>
      <w:tr w:rsidR="00B340D8" w:rsidRPr="00B340D8" w:rsidTr="00920F9F">
        <w:tc>
          <w:tcPr>
            <w:tcW w:w="7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0D8" w:rsidRPr="00B340D8" w:rsidRDefault="00B96E94" w:rsidP="00B340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6E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Четверик И</w:t>
            </w:r>
            <w:r w:rsidR="00233E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ван Иванович</w:t>
            </w:r>
          </w:p>
          <w:p w:rsidR="00B340D8" w:rsidRPr="00B340D8" w:rsidRDefault="00B340D8" w:rsidP="00B340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0732F9" w:rsidRDefault="000732F9" w:rsidP="00B340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920F9F" w:rsidRPr="00920F9F" w:rsidRDefault="00B340D8" w:rsidP="00920F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val="kk-KZ" w:eastAsia="ru-RU"/>
        </w:rPr>
      </w:pPr>
      <w:r w:rsidRPr="00B340D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№ 414</w:t>
      </w:r>
      <w:r w:rsidR="00920F9F">
        <w:rPr>
          <w:rFonts w:ascii="Times New Roman" w:eastAsia="Times New Roman" w:hAnsi="Times New Roman" w:cs="Times New Roman"/>
          <w:b/>
          <w:sz w:val="18"/>
          <w:szCs w:val="18"/>
          <w:lang w:val="kk-KZ" w:eastAsia="ru-RU"/>
        </w:rPr>
        <w:t xml:space="preserve"> сайлау учаскесінің учаскелік сайлау комиссиясы</w:t>
      </w:r>
    </w:p>
    <w:p w:rsidR="00B340D8" w:rsidRPr="00920F9F" w:rsidRDefault="00920F9F" w:rsidP="00920F9F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</w:pPr>
      <w:r w:rsidRPr="00920F9F"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>Успен</w:t>
      </w:r>
      <w:r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 xml:space="preserve"> ауданы</w:t>
      </w:r>
      <w:r w:rsidR="00B340D8" w:rsidRPr="00920F9F"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>, Лозов</w:t>
      </w:r>
      <w:r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 xml:space="preserve"> а.</w:t>
      </w:r>
      <w:r w:rsidR="00B340D8" w:rsidRPr="00920F9F"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 xml:space="preserve">, </w:t>
      </w:r>
      <w:r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>Мәдениет үйінің ғимараты</w:t>
      </w:r>
      <w:r w:rsidR="00B340D8" w:rsidRPr="00920F9F"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 xml:space="preserve">, </w:t>
      </w:r>
    </w:p>
    <w:p w:rsidR="00B340D8" w:rsidRPr="00B340D8" w:rsidRDefault="00B340D8" w:rsidP="00B340D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340D8">
        <w:rPr>
          <w:rFonts w:ascii="Times New Roman" w:eastAsia="Times New Roman" w:hAnsi="Times New Roman" w:cs="Times New Roman"/>
          <w:sz w:val="18"/>
          <w:szCs w:val="18"/>
          <w:lang w:eastAsia="ru-RU"/>
        </w:rPr>
        <w:t>тел. 871834 964</w:t>
      </w:r>
      <w:r w:rsidR="00C07626">
        <w:rPr>
          <w:rFonts w:ascii="Times New Roman" w:eastAsia="Times New Roman" w:hAnsi="Times New Roman" w:cs="Times New Roman"/>
          <w:sz w:val="18"/>
          <w:szCs w:val="18"/>
          <w:lang w:eastAsia="ru-RU"/>
        </w:rPr>
        <w:t>05</w:t>
      </w:r>
    </w:p>
    <w:p w:rsidR="00B340D8" w:rsidRPr="00B340D8" w:rsidRDefault="00B340D8" w:rsidP="00B340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6"/>
        <w:gridCol w:w="571"/>
        <w:gridCol w:w="3634"/>
      </w:tblGrid>
      <w:tr w:rsidR="00920F9F" w:rsidRPr="00B340D8" w:rsidTr="00920F9F"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0F9F" w:rsidRPr="00920F9F" w:rsidRDefault="00920F9F" w:rsidP="00920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Төраға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0F9F" w:rsidRPr="00B340D8" w:rsidRDefault="00920F9F" w:rsidP="00920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340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0F9F" w:rsidRPr="0058446A" w:rsidRDefault="00920F9F" w:rsidP="00920F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Смагулов Абай Капсалямович</w:t>
            </w:r>
          </w:p>
        </w:tc>
      </w:tr>
      <w:tr w:rsidR="00920F9F" w:rsidRPr="00B340D8" w:rsidTr="00920F9F"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0F9F" w:rsidRPr="00920F9F" w:rsidRDefault="00920F9F" w:rsidP="00920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Төрағаның орынбасары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0F9F" w:rsidRPr="00B340D8" w:rsidRDefault="00920F9F" w:rsidP="00920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340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0F9F" w:rsidRPr="0058446A" w:rsidRDefault="00920F9F" w:rsidP="00920F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44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Вдовина Светлана Владимировна</w:t>
            </w:r>
          </w:p>
        </w:tc>
      </w:tr>
      <w:tr w:rsidR="00920F9F" w:rsidRPr="00B340D8" w:rsidTr="00920F9F"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0F9F" w:rsidRPr="00920F9F" w:rsidRDefault="00920F9F" w:rsidP="00920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Хатшы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0F9F" w:rsidRPr="00B340D8" w:rsidRDefault="00920F9F" w:rsidP="00920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340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0F9F" w:rsidRPr="00B340D8" w:rsidRDefault="00920F9F" w:rsidP="00920F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Альсеитов Еркебай Шаймарданович</w:t>
            </w:r>
          </w:p>
        </w:tc>
      </w:tr>
      <w:tr w:rsidR="00920F9F" w:rsidRPr="00B340D8" w:rsidTr="00920F9F"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0F9F" w:rsidRPr="00920F9F" w:rsidRDefault="00920F9F" w:rsidP="00920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Комиссия мүшелері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0F9F" w:rsidRPr="00B340D8" w:rsidRDefault="00920F9F" w:rsidP="00920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340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0F9F" w:rsidRPr="00B340D8" w:rsidRDefault="00920F9F" w:rsidP="00920F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40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Барабаш Светлана Анатольевна,</w:t>
            </w:r>
          </w:p>
        </w:tc>
      </w:tr>
      <w:tr w:rsidR="00B340D8" w:rsidRPr="00B340D8" w:rsidTr="00920F9F">
        <w:tc>
          <w:tcPr>
            <w:tcW w:w="7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0D8" w:rsidRPr="00B340D8" w:rsidRDefault="00D6052D" w:rsidP="00B340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0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Садвакасов Т</w:t>
            </w:r>
            <w:r w:rsidR="00233E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емирбай</w:t>
            </w:r>
            <w:r w:rsidRPr="00D60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</w:tbl>
    <w:p w:rsidR="000732F9" w:rsidRPr="00B340D8" w:rsidRDefault="000732F9" w:rsidP="00B340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0732F9" w:rsidRDefault="000732F9" w:rsidP="00B340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920F9F" w:rsidRPr="00920F9F" w:rsidRDefault="00B340D8" w:rsidP="00920F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val="kk-KZ" w:eastAsia="ru-RU"/>
        </w:rPr>
      </w:pPr>
      <w:r w:rsidRPr="00B340D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lastRenderedPageBreak/>
        <w:t>№ 416</w:t>
      </w:r>
      <w:r w:rsidR="00920F9F">
        <w:rPr>
          <w:rFonts w:ascii="Times New Roman" w:eastAsia="Times New Roman" w:hAnsi="Times New Roman" w:cs="Times New Roman"/>
          <w:b/>
          <w:sz w:val="18"/>
          <w:szCs w:val="18"/>
          <w:lang w:val="kk-KZ" w:eastAsia="ru-RU"/>
        </w:rPr>
        <w:t xml:space="preserve"> сайлау учаскесінің учаскелік сайлау комиссиясы</w:t>
      </w:r>
    </w:p>
    <w:p w:rsidR="00B340D8" w:rsidRPr="00920F9F" w:rsidRDefault="00920F9F" w:rsidP="00920F9F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</w:pPr>
      <w:r w:rsidRPr="00920F9F"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>Успен</w:t>
      </w:r>
      <w:r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 xml:space="preserve"> ауданы</w:t>
      </w:r>
      <w:r w:rsidR="00B340D8" w:rsidRPr="00920F9F"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 xml:space="preserve">, </w:t>
      </w:r>
      <w:r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>Қ</w:t>
      </w:r>
      <w:r w:rsidR="00B340D8" w:rsidRPr="00920F9F"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>озыкеткен</w:t>
      </w:r>
      <w:r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 xml:space="preserve"> а.</w:t>
      </w:r>
      <w:r w:rsidR="00B340D8" w:rsidRPr="00920F9F"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 xml:space="preserve">, </w:t>
      </w:r>
      <w:r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>Мәдениет үйінің ғимараты</w:t>
      </w:r>
      <w:r w:rsidR="00B340D8" w:rsidRPr="00920F9F"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 xml:space="preserve">, </w:t>
      </w:r>
    </w:p>
    <w:p w:rsidR="00B340D8" w:rsidRPr="00920F9F" w:rsidRDefault="00B340D8" w:rsidP="00B340D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340D8">
        <w:rPr>
          <w:rFonts w:ascii="Times New Roman" w:eastAsia="Times New Roman" w:hAnsi="Times New Roman" w:cs="Times New Roman"/>
          <w:sz w:val="18"/>
          <w:szCs w:val="18"/>
          <w:lang w:eastAsia="ru-RU"/>
        </w:rPr>
        <w:t>тел. 871834 981</w:t>
      </w:r>
      <w:r w:rsidR="004F2338" w:rsidRPr="00920F9F">
        <w:rPr>
          <w:rFonts w:ascii="Times New Roman" w:eastAsia="Times New Roman" w:hAnsi="Times New Roman" w:cs="Times New Roman"/>
          <w:sz w:val="18"/>
          <w:szCs w:val="18"/>
          <w:lang w:eastAsia="ru-RU"/>
        </w:rPr>
        <w:t>72</w:t>
      </w:r>
    </w:p>
    <w:p w:rsidR="00B340D8" w:rsidRPr="00B340D8" w:rsidRDefault="00B340D8" w:rsidP="00B340D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0"/>
        <w:gridCol w:w="564"/>
        <w:gridCol w:w="3687"/>
      </w:tblGrid>
      <w:tr w:rsidR="00920F9F" w:rsidRPr="00B340D8" w:rsidTr="00920F9F">
        <w:tc>
          <w:tcPr>
            <w:tcW w:w="3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0F9F" w:rsidRPr="00920F9F" w:rsidRDefault="00920F9F" w:rsidP="00920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Төраға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0F9F" w:rsidRPr="00B340D8" w:rsidRDefault="00920F9F" w:rsidP="00920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340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0F9F" w:rsidRPr="00B340D8" w:rsidRDefault="00920F9F" w:rsidP="00920F9F">
            <w:pPr>
              <w:spacing w:after="0" w:line="240" w:lineRule="auto"/>
              <w:ind w:left="25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40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Макарова Дарья Алексеевна</w:t>
            </w:r>
          </w:p>
        </w:tc>
      </w:tr>
      <w:tr w:rsidR="00920F9F" w:rsidRPr="00B340D8" w:rsidTr="00920F9F">
        <w:tc>
          <w:tcPr>
            <w:tcW w:w="3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0F9F" w:rsidRPr="00920F9F" w:rsidRDefault="00920F9F" w:rsidP="00920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Төрағаның орынбасары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0F9F" w:rsidRPr="00B340D8" w:rsidRDefault="00920F9F" w:rsidP="00920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340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0F9F" w:rsidRPr="00B340D8" w:rsidRDefault="00920F9F" w:rsidP="00920F9F">
            <w:pPr>
              <w:spacing w:after="0" w:line="240" w:lineRule="auto"/>
              <w:ind w:left="25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0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Зубенко 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рина Михайловна</w:t>
            </w:r>
          </w:p>
        </w:tc>
      </w:tr>
      <w:tr w:rsidR="00920F9F" w:rsidRPr="00B340D8" w:rsidTr="00920F9F">
        <w:tc>
          <w:tcPr>
            <w:tcW w:w="3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0F9F" w:rsidRPr="00920F9F" w:rsidRDefault="00920F9F" w:rsidP="00920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Хатшы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0F9F" w:rsidRPr="00B340D8" w:rsidRDefault="00920F9F" w:rsidP="00920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340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0F9F" w:rsidRPr="0058446A" w:rsidRDefault="00920F9F" w:rsidP="00920F9F">
            <w:pPr>
              <w:spacing w:after="0" w:line="240" w:lineRule="auto"/>
              <w:ind w:left="25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44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Баубекова Гульмира Тулепбергеновна</w:t>
            </w:r>
          </w:p>
        </w:tc>
      </w:tr>
      <w:tr w:rsidR="00920F9F" w:rsidRPr="00B340D8" w:rsidTr="00920F9F">
        <w:tc>
          <w:tcPr>
            <w:tcW w:w="3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0F9F" w:rsidRPr="00920F9F" w:rsidRDefault="00920F9F" w:rsidP="00920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Комиссия мүшелері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0F9F" w:rsidRPr="00B340D8" w:rsidRDefault="00920F9F" w:rsidP="00920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340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0F9F" w:rsidRPr="0058446A" w:rsidRDefault="00920F9F" w:rsidP="00920F9F">
            <w:pPr>
              <w:spacing w:after="0" w:line="240" w:lineRule="auto"/>
              <w:ind w:left="25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44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Сабитова Раушан Викторовна,</w:t>
            </w:r>
          </w:p>
        </w:tc>
      </w:tr>
      <w:tr w:rsidR="00B340D8" w:rsidRPr="00B340D8" w:rsidTr="00920F9F">
        <w:tc>
          <w:tcPr>
            <w:tcW w:w="7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0D8" w:rsidRPr="0058446A" w:rsidRDefault="00252B4F" w:rsidP="00D60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Исабаев Айтымбек Мейрамович</w:t>
            </w:r>
          </w:p>
        </w:tc>
      </w:tr>
    </w:tbl>
    <w:p w:rsidR="00B340D8" w:rsidRPr="00B340D8" w:rsidRDefault="00B340D8" w:rsidP="00B340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18"/>
          <w:szCs w:val="18"/>
          <w:highlight w:val="yellow"/>
          <w:lang w:eastAsia="ru-RU"/>
        </w:rPr>
      </w:pPr>
    </w:p>
    <w:p w:rsidR="00920F9F" w:rsidRPr="00920F9F" w:rsidRDefault="00B340D8" w:rsidP="00920F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val="kk-KZ" w:eastAsia="ru-RU"/>
        </w:rPr>
      </w:pPr>
      <w:r w:rsidRPr="00B340D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№ 417</w:t>
      </w:r>
      <w:r w:rsidR="00920F9F">
        <w:rPr>
          <w:rFonts w:ascii="Times New Roman" w:eastAsia="Times New Roman" w:hAnsi="Times New Roman" w:cs="Times New Roman"/>
          <w:b/>
          <w:sz w:val="18"/>
          <w:szCs w:val="18"/>
          <w:lang w:val="kk-KZ" w:eastAsia="ru-RU"/>
        </w:rPr>
        <w:t xml:space="preserve"> сайлау учаскесінің учаскелік сайлау комиссиясы</w:t>
      </w:r>
    </w:p>
    <w:p w:rsidR="00B340D8" w:rsidRPr="00B340D8" w:rsidRDefault="00920F9F" w:rsidP="00920F9F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20F9F"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>Успен</w:t>
      </w:r>
      <w:r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 xml:space="preserve"> ауданы</w:t>
      </w:r>
      <w:r w:rsidR="00B340D8" w:rsidRPr="00B340D8">
        <w:rPr>
          <w:rFonts w:ascii="Times New Roman" w:eastAsia="Times New Roman" w:hAnsi="Times New Roman" w:cs="Times New Roman"/>
          <w:sz w:val="18"/>
          <w:szCs w:val="18"/>
          <w:lang w:eastAsia="ru-RU"/>
        </w:rPr>
        <w:t>, Травян</w:t>
      </w:r>
      <w:r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 xml:space="preserve"> </w:t>
      </w:r>
      <w:r w:rsidR="00B340D8" w:rsidRPr="00B340D8">
        <w:rPr>
          <w:rFonts w:ascii="Times New Roman" w:eastAsia="Times New Roman" w:hAnsi="Times New Roman" w:cs="Times New Roman"/>
          <w:sz w:val="18"/>
          <w:szCs w:val="18"/>
          <w:lang w:eastAsia="ru-RU"/>
        </w:rPr>
        <w:t>а</w:t>
      </w:r>
      <w:r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>.</w:t>
      </w:r>
      <w:r w:rsidR="00B340D8" w:rsidRPr="00B340D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>ауылдық клубтың ғимараты</w:t>
      </w:r>
      <w:r w:rsidR="00B340D8" w:rsidRPr="00B340D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</w:t>
      </w:r>
    </w:p>
    <w:p w:rsidR="00B340D8" w:rsidRPr="00B340D8" w:rsidRDefault="00B340D8" w:rsidP="00B340D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340D8">
        <w:rPr>
          <w:rFonts w:ascii="Times New Roman" w:eastAsia="Times New Roman" w:hAnsi="Times New Roman" w:cs="Times New Roman"/>
          <w:sz w:val="18"/>
          <w:szCs w:val="18"/>
          <w:lang w:eastAsia="ru-RU"/>
        </w:rPr>
        <w:t>тел. 871834 90613</w:t>
      </w:r>
    </w:p>
    <w:p w:rsidR="00B340D8" w:rsidRPr="00B340D8" w:rsidRDefault="00B340D8" w:rsidP="00B340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0"/>
        <w:gridCol w:w="570"/>
        <w:gridCol w:w="3641"/>
      </w:tblGrid>
      <w:tr w:rsidR="00920F9F" w:rsidRPr="00B340D8" w:rsidTr="00920F9F"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0F9F" w:rsidRPr="00920F9F" w:rsidRDefault="00920F9F" w:rsidP="00920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Төраға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0F9F" w:rsidRPr="00B340D8" w:rsidRDefault="00920F9F" w:rsidP="00920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340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0F9F" w:rsidRPr="00B340D8" w:rsidRDefault="00920F9F" w:rsidP="00920F9F">
            <w:pPr>
              <w:spacing w:after="0" w:line="240" w:lineRule="auto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Боди</w:t>
            </w:r>
            <w:r w:rsidRPr="00B340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левская Валентина Николаевна</w:t>
            </w:r>
          </w:p>
        </w:tc>
      </w:tr>
      <w:tr w:rsidR="00920F9F" w:rsidRPr="00B340D8" w:rsidTr="00920F9F"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0F9F" w:rsidRPr="00920F9F" w:rsidRDefault="00920F9F" w:rsidP="00920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Төрағаның орынбасары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0F9F" w:rsidRPr="00B340D8" w:rsidRDefault="00920F9F" w:rsidP="00920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340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0F9F" w:rsidRPr="00B340D8" w:rsidRDefault="00920F9F" w:rsidP="00920F9F">
            <w:pPr>
              <w:spacing w:after="0" w:line="240" w:lineRule="auto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40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Сутжанова Айнагул Жумабековна</w:t>
            </w:r>
          </w:p>
        </w:tc>
      </w:tr>
      <w:tr w:rsidR="00920F9F" w:rsidRPr="00B340D8" w:rsidTr="00920F9F"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0F9F" w:rsidRPr="00920F9F" w:rsidRDefault="00920F9F" w:rsidP="00920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Хатшы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0F9F" w:rsidRPr="00B340D8" w:rsidRDefault="00920F9F" w:rsidP="00920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340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0F9F" w:rsidRPr="00B340D8" w:rsidRDefault="00920F9F" w:rsidP="00920F9F">
            <w:pPr>
              <w:spacing w:after="0" w:line="240" w:lineRule="auto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40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Жеребцов Валерий Анатольевич</w:t>
            </w:r>
          </w:p>
        </w:tc>
      </w:tr>
      <w:tr w:rsidR="00920F9F" w:rsidRPr="00B340D8" w:rsidTr="00920F9F"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0F9F" w:rsidRPr="00920F9F" w:rsidRDefault="00920F9F" w:rsidP="00920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Комиссия мүшелері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0F9F" w:rsidRPr="00B340D8" w:rsidRDefault="00920F9F" w:rsidP="00920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340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0F9F" w:rsidRPr="00B340D8" w:rsidRDefault="00920F9F" w:rsidP="00920F9F">
            <w:pPr>
              <w:spacing w:after="0" w:line="240" w:lineRule="auto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40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Жумашева Зауреш Куандыковна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</w:p>
        </w:tc>
      </w:tr>
      <w:tr w:rsidR="00B340D8" w:rsidRPr="00B340D8" w:rsidTr="00920F9F">
        <w:tc>
          <w:tcPr>
            <w:tcW w:w="7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0D8" w:rsidRPr="00B340D8" w:rsidRDefault="00B340D8" w:rsidP="00D60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40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Мухамедьяров Мурат Рамжанович</w:t>
            </w:r>
          </w:p>
        </w:tc>
      </w:tr>
    </w:tbl>
    <w:p w:rsidR="00B340D8" w:rsidRPr="00947A03" w:rsidRDefault="00B340D8" w:rsidP="00B340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8"/>
          <w:highlight w:val="yellow"/>
          <w:lang w:eastAsia="ru-RU"/>
        </w:rPr>
      </w:pPr>
    </w:p>
    <w:p w:rsidR="00920F9F" w:rsidRPr="00920F9F" w:rsidRDefault="00B340D8" w:rsidP="00920F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val="kk-KZ" w:eastAsia="ru-RU"/>
        </w:rPr>
      </w:pPr>
      <w:r w:rsidRPr="00B340D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№ 418</w:t>
      </w:r>
      <w:r w:rsidR="00920F9F">
        <w:rPr>
          <w:rFonts w:ascii="Times New Roman" w:eastAsia="Times New Roman" w:hAnsi="Times New Roman" w:cs="Times New Roman"/>
          <w:b/>
          <w:sz w:val="18"/>
          <w:szCs w:val="18"/>
          <w:lang w:val="kk-KZ" w:eastAsia="ru-RU"/>
        </w:rPr>
        <w:t xml:space="preserve"> сайлау учаскесінің учаскелік сайлау комиссиясы</w:t>
      </w:r>
    </w:p>
    <w:p w:rsidR="00B340D8" w:rsidRPr="00B340D8" w:rsidRDefault="00920F9F" w:rsidP="00920F9F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20F9F"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>Успен</w:t>
      </w:r>
      <w:r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 xml:space="preserve"> а.</w:t>
      </w:r>
      <w:r w:rsidR="00B340D8" w:rsidRPr="00B340D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>Қазыбек би к-сі</w:t>
      </w:r>
      <w:r w:rsidR="00B340D8" w:rsidRPr="00B340D8">
        <w:rPr>
          <w:rFonts w:ascii="Times New Roman" w:eastAsia="Times New Roman" w:hAnsi="Times New Roman" w:cs="Times New Roman"/>
          <w:sz w:val="18"/>
          <w:szCs w:val="18"/>
          <w:lang w:eastAsia="ru-RU"/>
        </w:rPr>
        <w:t>, 68, «Балдырган»</w:t>
      </w:r>
      <w:r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 xml:space="preserve"> БЭО ғимараты</w:t>
      </w:r>
      <w:r w:rsidR="00B340D8" w:rsidRPr="00B340D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</w:t>
      </w:r>
    </w:p>
    <w:p w:rsidR="00B340D8" w:rsidRPr="00B340D8" w:rsidRDefault="00B340D8" w:rsidP="00B340D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340D8">
        <w:rPr>
          <w:rFonts w:ascii="Times New Roman" w:eastAsia="Times New Roman" w:hAnsi="Times New Roman" w:cs="Times New Roman"/>
          <w:sz w:val="18"/>
          <w:szCs w:val="18"/>
          <w:lang w:eastAsia="ru-RU"/>
        </w:rPr>
        <w:t>тел. 871834 91652</w:t>
      </w:r>
    </w:p>
    <w:p w:rsidR="00B340D8" w:rsidRPr="00B340D8" w:rsidRDefault="00B340D8" w:rsidP="00B340D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14"/>
        <w:gridCol w:w="573"/>
        <w:gridCol w:w="3614"/>
      </w:tblGrid>
      <w:tr w:rsidR="00920F9F" w:rsidRPr="00B340D8" w:rsidTr="00920F9F">
        <w:tc>
          <w:tcPr>
            <w:tcW w:w="3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0F9F" w:rsidRPr="00920F9F" w:rsidRDefault="00920F9F" w:rsidP="00920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Төраға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0F9F" w:rsidRPr="00B340D8" w:rsidRDefault="00920F9F" w:rsidP="00920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340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0F9F" w:rsidRPr="00B340D8" w:rsidRDefault="00920F9F" w:rsidP="00920F9F">
            <w:pPr>
              <w:spacing w:after="0" w:line="240" w:lineRule="auto"/>
              <w:ind w:left="23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0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Лисицына 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алентина Викторовна</w:t>
            </w:r>
          </w:p>
        </w:tc>
      </w:tr>
      <w:tr w:rsidR="00920F9F" w:rsidRPr="00B340D8" w:rsidTr="00920F9F">
        <w:tc>
          <w:tcPr>
            <w:tcW w:w="3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0F9F" w:rsidRPr="00920F9F" w:rsidRDefault="00920F9F" w:rsidP="00920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Төрағаның орынбасары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0F9F" w:rsidRPr="00B340D8" w:rsidRDefault="00920F9F" w:rsidP="00920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340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0F9F" w:rsidRPr="00B340D8" w:rsidRDefault="00920F9F" w:rsidP="00920F9F">
            <w:pPr>
              <w:spacing w:after="0" w:line="240" w:lineRule="auto"/>
              <w:ind w:left="23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40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Нурмакина Кульпан Ерсаиновна</w:t>
            </w:r>
          </w:p>
        </w:tc>
      </w:tr>
      <w:tr w:rsidR="00920F9F" w:rsidRPr="00B340D8" w:rsidTr="00920F9F">
        <w:tc>
          <w:tcPr>
            <w:tcW w:w="3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0F9F" w:rsidRPr="00920F9F" w:rsidRDefault="00920F9F" w:rsidP="00920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Хатшы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0F9F" w:rsidRPr="00B340D8" w:rsidRDefault="00920F9F" w:rsidP="00920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340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0F9F" w:rsidRPr="00B340D8" w:rsidRDefault="00920F9F" w:rsidP="00920F9F">
            <w:pPr>
              <w:spacing w:after="0" w:line="240" w:lineRule="auto"/>
              <w:ind w:left="23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40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Федоренко Татьяна Витальевна</w:t>
            </w:r>
          </w:p>
        </w:tc>
      </w:tr>
      <w:tr w:rsidR="00920F9F" w:rsidRPr="00B340D8" w:rsidTr="00920F9F">
        <w:tc>
          <w:tcPr>
            <w:tcW w:w="3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0F9F" w:rsidRPr="00920F9F" w:rsidRDefault="00920F9F" w:rsidP="00920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Комиссия мүшелері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0F9F" w:rsidRPr="00B340D8" w:rsidRDefault="00920F9F" w:rsidP="00920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340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0F9F" w:rsidRPr="00B340D8" w:rsidRDefault="00920F9F" w:rsidP="00920F9F">
            <w:pPr>
              <w:spacing w:after="0" w:line="240" w:lineRule="auto"/>
              <w:ind w:left="23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40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Галямова Айгуль Елюбаевна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</w:p>
        </w:tc>
      </w:tr>
      <w:tr w:rsidR="00B340D8" w:rsidRPr="00B340D8" w:rsidTr="00920F9F">
        <w:tc>
          <w:tcPr>
            <w:tcW w:w="7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0D8" w:rsidRPr="00B340D8" w:rsidRDefault="00B340D8" w:rsidP="00D60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40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Табулдыкова Акмарал Иматкеновна</w:t>
            </w:r>
          </w:p>
        </w:tc>
      </w:tr>
    </w:tbl>
    <w:p w:rsidR="00B340D8" w:rsidRPr="00B340D8" w:rsidRDefault="00B340D8" w:rsidP="00B340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20F9F" w:rsidRPr="00920F9F" w:rsidRDefault="00B340D8" w:rsidP="00920F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val="kk-KZ" w:eastAsia="ru-RU"/>
        </w:rPr>
      </w:pPr>
      <w:r w:rsidRPr="00B340D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№ 419</w:t>
      </w:r>
      <w:r w:rsidR="00920F9F">
        <w:rPr>
          <w:rFonts w:ascii="Times New Roman" w:eastAsia="Times New Roman" w:hAnsi="Times New Roman" w:cs="Times New Roman"/>
          <w:b/>
          <w:sz w:val="18"/>
          <w:szCs w:val="18"/>
          <w:lang w:val="kk-KZ" w:eastAsia="ru-RU"/>
        </w:rPr>
        <w:t xml:space="preserve"> сайлау учаскесінің учаскелік сайлау комиссиясы</w:t>
      </w:r>
    </w:p>
    <w:p w:rsidR="00B340D8" w:rsidRPr="00920F9F" w:rsidRDefault="00920F9F" w:rsidP="00920F9F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</w:pPr>
      <w:r w:rsidRPr="00920F9F"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>Успен</w:t>
      </w:r>
      <w:r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 xml:space="preserve"> а.</w:t>
      </w:r>
      <w:r w:rsidR="00B340D8" w:rsidRPr="00920F9F"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 xml:space="preserve">, </w:t>
      </w:r>
      <w:r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>Қазыбек би к-сі</w:t>
      </w:r>
      <w:r w:rsidR="00B340D8" w:rsidRPr="00920F9F"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 xml:space="preserve">, 77, </w:t>
      </w:r>
      <w:r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>Успен орталық кітапханасының ғимараты</w:t>
      </w:r>
      <w:r w:rsidR="00B340D8" w:rsidRPr="00920F9F"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 xml:space="preserve">, </w:t>
      </w:r>
    </w:p>
    <w:p w:rsidR="00B340D8" w:rsidRPr="004F2338" w:rsidRDefault="00B340D8" w:rsidP="00B340D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340D8">
        <w:rPr>
          <w:rFonts w:ascii="Times New Roman" w:eastAsia="Times New Roman" w:hAnsi="Times New Roman" w:cs="Times New Roman"/>
          <w:sz w:val="18"/>
          <w:szCs w:val="18"/>
          <w:lang w:eastAsia="ru-RU"/>
        </w:rPr>
        <w:t>тел. 871834 91</w:t>
      </w:r>
      <w:r w:rsidR="00C07626">
        <w:rPr>
          <w:rFonts w:ascii="Times New Roman" w:eastAsia="Times New Roman" w:hAnsi="Times New Roman" w:cs="Times New Roman"/>
          <w:sz w:val="18"/>
          <w:szCs w:val="18"/>
          <w:lang w:eastAsia="ru-RU"/>
        </w:rPr>
        <w:t>610</w:t>
      </w:r>
      <w:r w:rsidR="004F2338" w:rsidRPr="00920F9F">
        <w:rPr>
          <w:rFonts w:ascii="Times New Roman" w:eastAsia="Times New Roman" w:hAnsi="Times New Roman" w:cs="Times New Roman"/>
          <w:sz w:val="18"/>
          <w:szCs w:val="18"/>
          <w:lang w:eastAsia="ru-RU"/>
        </w:rPr>
        <w:t>, 91542</w:t>
      </w:r>
    </w:p>
    <w:p w:rsidR="00B340D8" w:rsidRPr="00B340D8" w:rsidRDefault="00B340D8" w:rsidP="00B340D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9"/>
        <w:gridCol w:w="575"/>
        <w:gridCol w:w="3597"/>
      </w:tblGrid>
      <w:tr w:rsidR="00920F9F" w:rsidRPr="00B340D8" w:rsidTr="00920F9F">
        <w:tc>
          <w:tcPr>
            <w:tcW w:w="3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0F9F" w:rsidRPr="00920F9F" w:rsidRDefault="00920F9F" w:rsidP="00920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Төраға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0F9F" w:rsidRPr="00B340D8" w:rsidRDefault="00920F9F" w:rsidP="00920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340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0F9F" w:rsidRPr="00B340D8" w:rsidRDefault="00920F9F" w:rsidP="00920F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0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Сулейменова 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йгерим Маратовна</w:t>
            </w:r>
            <w:r w:rsidRPr="00D60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920F9F" w:rsidRPr="00B340D8" w:rsidTr="00920F9F">
        <w:tc>
          <w:tcPr>
            <w:tcW w:w="3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0F9F" w:rsidRPr="00920F9F" w:rsidRDefault="00920F9F" w:rsidP="00920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Төрағаның орынбасары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0F9F" w:rsidRPr="00B340D8" w:rsidRDefault="00920F9F" w:rsidP="00920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340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0F9F" w:rsidRPr="00B340D8" w:rsidRDefault="00920F9F" w:rsidP="00920F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0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Жумабаева 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ульнар Иманбековна</w:t>
            </w:r>
          </w:p>
        </w:tc>
      </w:tr>
      <w:tr w:rsidR="00920F9F" w:rsidRPr="00B340D8" w:rsidTr="00920F9F">
        <w:tc>
          <w:tcPr>
            <w:tcW w:w="3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0F9F" w:rsidRPr="00920F9F" w:rsidRDefault="00920F9F" w:rsidP="00920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Хатшы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0F9F" w:rsidRPr="00B340D8" w:rsidRDefault="00920F9F" w:rsidP="00920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340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0F9F" w:rsidRPr="00B340D8" w:rsidRDefault="00920F9F" w:rsidP="00920F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0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Жалелова 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ымбат Борашевна</w:t>
            </w:r>
          </w:p>
        </w:tc>
      </w:tr>
      <w:tr w:rsidR="00920F9F" w:rsidRPr="00B340D8" w:rsidTr="00920F9F">
        <w:tc>
          <w:tcPr>
            <w:tcW w:w="3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0F9F" w:rsidRPr="00920F9F" w:rsidRDefault="00920F9F" w:rsidP="00920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Комиссия мүшелері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0F9F" w:rsidRPr="00B340D8" w:rsidRDefault="00920F9F" w:rsidP="00920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340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0F9F" w:rsidRPr="00B340D8" w:rsidRDefault="00920F9F" w:rsidP="00920F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Скаков Ержан Зайдоллович,</w:t>
            </w:r>
          </w:p>
        </w:tc>
      </w:tr>
      <w:tr w:rsidR="00B340D8" w:rsidRPr="00B340D8" w:rsidTr="00920F9F">
        <w:tc>
          <w:tcPr>
            <w:tcW w:w="7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0D8" w:rsidRPr="00B340D8" w:rsidRDefault="00252B4F" w:rsidP="00233E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Кобжасарова Шарипа Тасбулатовна</w:t>
            </w:r>
          </w:p>
        </w:tc>
      </w:tr>
    </w:tbl>
    <w:p w:rsidR="00B340D8" w:rsidRPr="00B340D8" w:rsidRDefault="00B340D8" w:rsidP="00B340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highlight w:val="yellow"/>
          <w:lang w:eastAsia="ru-RU"/>
        </w:rPr>
      </w:pPr>
    </w:p>
    <w:p w:rsidR="00920F9F" w:rsidRPr="00920F9F" w:rsidRDefault="00B340D8" w:rsidP="00920F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val="kk-KZ" w:eastAsia="ru-RU"/>
        </w:rPr>
      </w:pPr>
      <w:r w:rsidRPr="00B340D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№ 421</w:t>
      </w:r>
      <w:r w:rsidR="00920F9F">
        <w:rPr>
          <w:rFonts w:ascii="Times New Roman" w:eastAsia="Times New Roman" w:hAnsi="Times New Roman" w:cs="Times New Roman"/>
          <w:b/>
          <w:sz w:val="18"/>
          <w:szCs w:val="18"/>
          <w:lang w:val="kk-KZ" w:eastAsia="ru-RU"/>
        </w:rPr>
        <w:t xml:space="preserve"> сайлау учаскесінің учаскелік сайлау комиссиясы</w:t>
      </w:r>
    </w:p>
    <w:p w:rsidR="00B340D8" w:rsidRPr="00920F9F" w:rsidRDefault="00920F9F" w:rsidP="00920F9F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</w:pPr>
      <w:r w:rsidRPr="00920F9F"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>Успен</w:t>
      </w:r>
      <w:r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 xml:space="preserve"> ауданы</w:t>
      </w:r>
      <w:r w:rsidR="00B340D8" w:rsidRPr="00920F9F"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>, Ольхов</w:t>
      </w:r>
      <w:r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 xml:space="preserve"> </w:t>
      </w:r>
      <w:r w:rsidR="00B340D8" w:rsidRPr="00920F9F"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>а</w:t>
      </w:r>
      <w:r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>.</w:t>
      </w:r>
      <w:r w:rsidR="00B340D8" w:rsidRPr="00920F9F"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 xml:space="preserve">, </w:t>
      </w:r>
      <w:r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>ауылдық Мәдениет үйінің ғимараты</w:t>
      </w:r>
      <w:r w:rsidR="00B340D8" w:rsidRPr="00920F9F"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 xml:space="preserve">, </w:t>
      </w:r>
    </w:p>
    <w:p w:rsidR="00B340D8" w:rsidRPr="00B340D8" w:rsidRDefault="00B340D8" w:rsidP="00B340D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340D8">
        <w:rPr>
          <w:rFonts w:ascii="Times New Roman" w:eastAsia="Times New Roman" w:hAnsi="Times New Roman" w:cs="Times New Roman"/>
          <w:sz w:val="18"/>
          <w:szCs w:val="18"/>
          <w:lang w:eastAsia="ru-RU"/>
        </w:rPr>
        <w:t>тел. 871834 90475</w:t>
      </w:r>
    </w:p>
    <w:p w:rsidR="00B340D8" w:rsidRPr="00947A03" w:rsidRDefault="00B340D8" w:rsidP="00B340D8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3"/>
        <w:gridCol w:w="578"/>
        <w:gridCol w:w="3580"/>
      </w:tblGrid>
      <w:tr w:rsidR="00920F9F" w:rsidRPr="00B340D8" w:rsidTr="00920F9F"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0F9F" w:rsidRPr="00920F9F" w:rsidRDefault="00920F9F" w:rsidP="00920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Төраға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0F9F" w:rsidRPr="00B340D8" w:rsidRDefault="00920F9F" w:rsidP="00920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340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0F9F" w:rsidRPr="00B340D8" w:rsidRDefault="00920F9F" w:rsidP="00920F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40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Зяблицева Ольга Ивановна</w:t>
            </w:r>
          </w:p>
        </w:tc>
      </w:tr>
      <w:tr w:rsidR="00920F9F" w:rsidRPr="00B340D8" w:rsidTr="00920F9F"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0F9F" w:rsidRPr="00920F9F" w:rsidRDefault="00920F9F" w:rsidP="00920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Төрағаның орынбасары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0F9F" w:rsidRPr="00B340D8" w:rsidRDefault="00920F9F" w:rsidP="00920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340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0F9F" w:rsidRPr="00B340D8" w:rsidRDefault="00920F9F" w:rsidP="00920F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5D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Каспирович Ю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рий Евгеньевич</w:t>
            </w:r>
          </w:p>
        </w:tc>
      </w:tr>
      <w:tr w:rsidR="00920F9F" w:rsidRPr="00B340D8" w:rsidTr="00920F9F"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0F9F" w:rsidRPr="00920F9F" w:rsidRDefault="00920F9F" w:rsidP="00920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Хатшы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0F9F" w:rsidRPr="00B340D8" w:rsidRDefault="00920F9F" w:rsidP="00920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340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0F9F" w:rsidRPr="00B340D8" w:rsidRDefault="00920F9F" w:rsidP="00920F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40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Бойко Оксана Николаевна</w:t>
            </w:r>
          </w:p>
        </w:tc>
      </w:tr>
      <w:tr w:rsidR="00920F9F" w:rsidRPr="00B340D8" w:rsidTr="00920F9F"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0F9F" w:rsidRPr="00920F9F" w:rsidRDefault="00920F9F" w:rsidP="00920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Комиссия мүшелері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0F9F" w:rsidRPr="00B340D8" w:rsidRDefault="00920F9F" w:rsidP="00920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340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0F9F" w:rsidRPr="00B340D8" w:rsidRDefault="00920F9F" w:rsidP="00920F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40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Ремпель Сергей Яковлевич,</w:t>
            </w:r>
          </w:p>
        </w:tc>
      </w:tr>
      <w:tr w:rsidR="00B340D8" w:rsidRPr="00B340D8" w:rsidTr="00920F9F">
        <w:tc>
          <w:tcPr>
            <w:tcW w:w="7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0D8" w:rsidRPr="00B340D8" w:rsidRDefault="008A5D36" w:rsidP="00B340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40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Листратенко Ирина Николаевна</w:t>
            </w:r>
          </w:p>
        </w:tc>
      </w:tr>
    </w:tbl>
    <w:p w:rsidR="00920F9F" w:rsidRPr="00920F9F" w:rsidRDefault="00B340D8" w:rsidP="00920F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val="kk-KZ" w:eastAsia="ru-RU"/>
        </w:rPr>
      </w:pPr>
      <w:r w:rsidRPr="00B340D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lastRenderedPageBreak/>
        <w:t>№ 422</w:t>
      </w:r>
      <w:r w:rsidR="00920F9F">
        <w:rPr>
          <w:rFonts w:ascii="Times New Roman" w:eastAsia="Times New Roman" w:hAnsi="Times New Roman" w:cs="Times New Roman"/>
          <w:b/>
          <w:sz w:val="18"/>
          <w:szCs w:val="18"/>
          <w:lang w:val="kk-KZ" w:eastAsia="ru-RU"/>
        </w:rPr>
        <w:t xml:space="preserve"> сайлау учаскесінің учаскелік сайлау комиссиясы</w:t>
      </w:r>
    </w:p>
    <w:p w:rsidR="00B340D8" w:rsidRPr="00920F9F" w:rsidRDefault="00920F9F" w:rsidP="00920F9F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</w:pPr>
      <w:r w:rsidRPr="00920F9F"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>Успен</w:t>
      </w:r>
      <w:r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 xml:space="preserve"> ауданы</w:t>
      </w:r>
      <w:r w:rsidR="00B340D8" w:rsidRPr="00920F9F"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>, Ольгин</w:t>
      </w:r>
      <w:r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 xml:space="preserve"> а.</w:t>
      </w:r>
      <w:r w:rsidR="00B340D8" w:rsidRPr="00920F9F"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 xml:space="preserve">, </w:t>
      </w:r>
      <w:r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>Мәдениет үйінің ғимараты</w:t>
      </w:r>
      <w:r w:rsidR="00B340D8" w:rsidRPr="00920F9F"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 xml:space="preserve">, </w:t>
      </w:r>
    </w:p>
    <w:p w:rsidR="00B340D8" w:rsidRPr="00B340D8" w:rsidRDefault="004F2338" w:rsidP="00B340D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тел. 871834 90221</w:t>
      </w:r>
    </w:p>
    <w:p w:rsidR="00B340D8" w:rsidRPr="00B340D8" w:rsidRDefault="00B340D8" w:rsidP="00B340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16"/>
        <w:gridCol w:w="574"/>
        <w:gridCol w:w="3611"/>
      </w:tblGrid>
      <w:tr w:rsidR="00920F9F" w:rsidRPr="00B340D8" w:rsidTr="00920F9F"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0F9F" w:rsidRPr="00920F9F" w:rsidRDefault="00920F9F" w:rsidP="00920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Төраға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0F9F" w:rsidRPr="00B340D8" w:rsidRDefault="00920F9F" w:rsidP="00920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340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0F9F" w:rsidRPr="00B340D8" w:rsidRDefault="00920F9F" w:rsidP="00920F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40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Масленик Наталья Витальевна </w:t>
            </w:r>
          </w:p>
        </w:tc>
      </w:tr>
      <w:tr w:rsidR="00920F9F" w:rsidRPr="00B340D8" w:rsidTr="00920F9F"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0F9F" w:rsidRPr="00920F9F" w:rsidRDefault="00920F9F" w:rsidP="00920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Төрағаның орынбасары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0F9F" w:rsidRPr="00B340D8" w:rsidRDefault="00920F9F" w:rsidP="00920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340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0F9F" w:rsidRPr="00B340D8" w:rsidRDefault="00920F9F" w:rsidP="00920F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40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Педаш Алена Владимировна </w:t>
            </w:r>
          </w:p>
        </w:tc>
      </w:tr>
      <w:tr w:rsidR="00920F9F" w:rsidRPr="00B340D8" w:rsidTr="00920F9F"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0F9F" w:rsidRPr="00920F9F" w:rsidRDefault="00920F9F" w:rsidP="00920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Хатшы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0F9F" w:rsidRPr="00B340D8" w:rsidRDefault="00920F9F" w:rsidP="00920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340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0F9F" w:rsidRPr="00B340D8" w:rsidRDefault="00920F9F" w:rsidP="00920F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40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Солонина Анна Николаевна,</w:t>
            </w:r>
          </w:p>
        </w:tc>
      </w:tr>
      <w:tr w:rsidR="00920F9F" w:rsidRPr="00B340D8" w:rsidTr="00920F9F"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0F9F" w:rsidRPr="00920F9F" w:rsidRDefault="00920F9F" w:rsidP="00920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Комиссия мүшелері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0F9F" w:rsidRPr="00B340D8" w:rsidRDefault="00920F9F" w:rsidP="00920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340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0F9F" w:rsidRPr="00B340D8" w:rsidRDefault="00920F9F" w:rsidP="00920F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Банбизин Николай Васильевич</w:t>
            </w:r>
            <w:r w:rsidRPr="00B340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</w:p>
        </w:tc>
      </w:tr>
      <w:tr w:rsidR="00B340D8" w:rsidRPr="00B340D8" w:rsidTr="00920F9F">
        <w:tc>
          <w:tcPr>
            <w:tcW w:w="7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0D8" w:rsidRPr="00B340D8" w:rsidRDefault="00144784" w:rsidP="00B340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Қадыл Мә</w:t>
            </w:r>
            <w:r w:rsidR="008A5D36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дина</w:t>
            </w:r>
            <w:r w:rsidR="00B340D8" w:rsidRPr="00B340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B340D8" w:rsidRPr="00B340D8" w:rsidRDefault="00B340D8" w:rsidP="00B340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C977EE" w:rsidRPr="00920F9F" w:rsidRDefault="00B340D8" w:rsidP="00C977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val="kk-KZ" w:eastAsia="ru-RU"/>
        </w:rPr>
      </w:pPr>
      <w:r w:rsidRPr="00B340D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№ 423</w:t>
      </w:r>
      <w:r w:rsidR="00920F9F">
        <w:rPr>
          <w:rFonts w:ascii="Times New Roman" w:eastAsia="Times New Roman" w:hAnsi="Times New Roman" w:cs="Times New Roman"/>
          <w:b/>
          <w:sz w:val="18"/>
          <w:szCs w:val="18"/>
          <w:lang w:val="kk-KZ" w:eastAsia="ru-RU"/>
        </w:rPr>
        <w:t xml:space="preserve"> </w:t>
      </w:r>
      <w:r w:rsidR="00C977EE">
        <w:rPr>
          <w:rFonts w:ascii="Times New Roman" w:eastAsia="Times New Roman" w:hAnsi="Times New Roman" w:cs="Times New Roman"/>
          <w:b/>
          <w:sz w:val="18"/>
          <w:szCs w:val="18"/>
          <w:lang w:val="kk-KZ" w:eastAsia="ru-RU"/>
        </w:rPr>
        <w:t>сайлау учаскесінің учаскелік сайлау комиссиясы</w:t>
      </w:r>
    </w:p>
    <w:p w:rsidR="00B340D8" w:rsidRPr="00C977EE" w:rsidRDefault="00C977EE" w:rsidP="00C977EE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</w:pPr>
      <w:r w:rsidRPr="00920F9F"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>Успен</w:t>
      </w:r>
      <w:r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 xml:space="preserve"> ауданы</w:t>
      </w:r>
      <w:r w:rsidR="00B340D8" w:rsidRPr="00C977EE"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>, Тимирязев</w:t>
      </w:r>
      <w:r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 xml:space="preserve"> а.</w:t>
      </w:r>
      <w:r w:rsidR="00B340D8" w:rsidRPr="00C977EE"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 xml:space="preserve">, </w:t>
      </w:r>
      <w:r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>ауылдық Мәдениет үйінің ғимараты</w:t>
      </w:r>
      <w:r w:rsidR="00B340D8" w:rsidRPr="00C977EE"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 xml:space="preserve">, </w:t>
      </w:r>
    </w:p>
    <w:p w:rsidR="00B340D8" w:rsidRPr="00B340D8" w:rsidRDefault="00B340D8" w:rsidP="00B340D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340D8">
        <w:rPr>
          <w:rFonts w:ascii="Times New Roman" w:eastAsia="Times New Roman" w:hAnsi="Times New Roman" w:cs="Times New Roman"/>
          <w:sz w:val="18"/>
          <w:szCs w:val="18"/>
          <w:lang w:eastAsia="ru-RU"/>
        </w:rPr>
        <w:t>тел. 871834 90117</w:t>
      </w:r>
    </w:p>
    <w:p w:rsidR="00B340D8" w:rsidRPr="00B340D8" w:rsidRDefault="00B340D8" w:rsidP="00B340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9"/>
        <w:gridCol w:w="573"/>
        <w:gridCol w:w="3619"/>
      </w:tblGrid>
      <w:tr w:rsidR="00920F9F" w:rsidRPr="00B340D8" w:rsidTr="00920F9F"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0F9F" w:rsidRPr="00920F9F" w:rsidRDefault="00920F9F" w:rsidP="00920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Төраға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0F9F" w:rsidRPr="00B340D8" w:rsidRDefault="00920F9F" w:rsidP="00920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340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0F9F" w:rsidRPr="00B340D8" w:rsidRDefault="00920F9F" w:rsidP="00920F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Горбатюк Ма</w:t>
            </w:r>
            <w:r w:rsidRPr="00B340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рина Иркиновна</w:t>
            </w:r>
          </w:p>
        </w:tc>
      </w:tr>
      <w:tr w:rsidR="00920F9F" w:rsidRPr="00B340D8" w:rsidTr="00920F9F"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0F9F" w:rsidRPr="00920F9F" w:rsidRDefault="00920F9F" w:rsidP="00920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Төрағаның орынбасары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0F9F" w:rsidRPr="00B340D8" w:rsidRDefault="00920F9F" w:rsidP="00920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340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0F9F" w:rsidRPr="00B340D8" w:rsidRDefault="00920F9F" w:rsidP="00920F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Плотникова Аида Айткеновна</w:t>
            </w:r>
          </w:p>
        </w:tc>
      </w:tr>
      <w:tr w:rsidR="00920F9F" w:rsidRPr="00B340D8" w:rsidTr="00920F9F"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0F9F" w:rsidRPr="00920F9F" w:rsidRDefault="00920F9F" w:rsidP="00920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Хатшы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0F9F" w:rsidRPr="00B340D8" w:rsidRDefault="00920F9F" w:rsidP="00920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340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0F9F" w:rsidRPr="00B340D8" w:rsidRDefault="00920F9F" w:rsidP="00920F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Горелкина Майгуль Жаксылыковна</w:t>
            </w:r>
          </w:p>
        </w:tc>
      </w:tr>
      <w:tr w:rsidR="00920F9F" w:rsidRPr="00B340D8" w:rsidTr="00920F9F"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0F9F" w:rsidRPr="00920F9F" w:rsidRDefault="00920F9F" w:rsidP="00920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Комиссия мүшелері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0F9F" w:rsidRPr="00B340D8" w:rsidRDefault="00920F9F" w:rsidP="00920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340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0F9F" w:rsidRPr="00B340D8" w:rsidRDefault="00920F9F" w:rsidP="00920F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40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Эннс Оксана Петровна,</w:t>
            </w:r>
          </w:p>
        </w:tc>
      </w:tr>
      <w:tr w:rsidR="00B340D8" w:rsidRPr="00B340D8" w:rsidTr="00920F9F">
        <w:tc>
          <w:tcPr>
            <w:tcW w:w="7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0D8" w:rsidRPr="00B340D8" w:rsidRDefault="00144784" w:rsidP="00B340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Гебель Олег Петрович</w:t>
            </w:r>
          </w:p>
        </w:tc>
      </w:tr>
    </w:tbl>
    <w:p w:rsidR="00B340D8" w:rsidRPr="00B340D8" w:rsidRDefault="00B340D8" w:rsidP="00B340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highlight w:val="yellow"/>
          <w:lang w:eastAsia="ru-RU"/>
        </w:rPr>
      </w:pPr>
    </w:p>
    <w:p w:rsidR="00C977EE" w:rsidRPr="00920F9F" w:rsidRDefault="00B340D8" w:rsidP="00C977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val="kk-KZ" w:eastAsia="ru-RU"/>
        </w:rPr>
      </w:pPr>
      <w:r w:rsidRPr="00B340D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№ 424</w:t>
      </w:r>
      <w:r w:rsidR="00C977EE">
        <w:rPr>
          <w:rFonts w:ascii="Times New Roman" w:eastAsia="Times New Roman" w:hAnsi="Times New Roman" w:cs="Times New Roman"/>
          <w:b/>
          <w:sz w:val="18"/>
          <w:szCs w:val="18"/>
          <w:lang w:val="kk-KZ" w:eastAsia="ru-RU"/>
        </w:rPr>
        <w:t xml:space="preserve"> </w:t>
      </w:r>
      <w:r w:rsidR="00C977EE">
        <w:rPr>
          <w:rFonts w:ascii="Times New Roman" w:eastAsia="Times New Roman" w:hAnsi="Times New Roman" w:cs="Times New Roman"/>
          <w:b/>
          <w:sz w:val="18"/>
          <w:szCs w:val="18"/>
          <w:lang w:val="kk-KZ" w:eastAsia="ru-RU"/>
        </w:rPr>
        <w:t>сайлау учаскесінің учаскелік сайлау комиссиясы</w:t>
      </w:r>
    </w:p>
    <w:p w:rsidR="00B340D8" w:rsidRPr="00B340D8" w:rsidRDefault="00C977EE" w:rsidP="00C977EE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20F9F"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>Успен</w:t>
      </w:r>
      <w:r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 xml:space="preserve"> ауданы</w:t>
      </w:r>
      <w:r w:rsidR="00B340D8" w:rsidRPr="00B340D8">
        <w:rPr>
          <w:rFonts w:ascii="Times New Roman" w:eastAsia="Times New Roman" w:hAnsi="Times New Roman" w:cs="Times New Roman"/>
          <w:sz w:val="18"/>
          <w:szCs w:val="18"/>
          <w:lang w:eastAsia="ru-RU"/>
        </w:rPr>
        <w:t>, Константинов</w:t>
      </w:r>
      <w:r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 xml:space="preserve"> </w:t>
      </w:r>
      <w:r w:rsidR="00B340D8" w:rsidRPr="00B340D8">
        <w:rPr>
          <w:rFonts w:ascii="Times New Roman" w:eastAsia="Times New Roman" w:hAnsi="Times New Roman" w:cs="Times New Roman"/>
          <w:sz w:val="18"/>
          <w:szCs w:val="18"/>
          <w:lang w:eastAsia="ru-RU"/>
        </w:rPr>
        <w:t>а</w:t>
      </w:r>
      <w:r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>.</w:t>
      </w:r>
      <w:r w:rsidR="00B340D8" w:rsidRPr="00B340D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>Мәдениет үйінің ғимараты</w:t>
      </w:r>
      <w:r w:rsidR="00B340D8" w:rsidRPr="00B340D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 </w:t>
      </w:r>
    </w:p>
    <w:p w:rsidR="00B340D8" w:rsidRPr="00B340D8" w:rsidRDefault="00B340D8" w:rsidP="00B340D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340D8">
        <w:rPr>
          <w:rFonts w:ascii="Times New Roman" w:eastAsia="Times New Roman" w:hAnsi="Times New Roman" w:cs="Times New Roman"/>
          <w:sz w:val="18"/>
          <w:szCs w:val="18"/>
          <w:lang w:eastAsia="ru-RU"/>
        </w:rPr>
        <w:t>тел. 871834 93</w:t>
      </w:r>
      <w:r w:rsidR="00C07626">
        <w:rPr>
          <w:rFonts w:ascii="Times New Roman" w:eastAsia="Times New Roman" w:hAnsi="Times New Roman" w:cs="Times New Roman"/>
          <w:sz w:val="18"/>
          <w:szCs w:val="18"/>
          <w:lang w:eastAsia="ru-RU"/>
        </w:rPr>
        <w:t>313</w:t>
      </w:r>
    </w:p>
    <w:p w:rsidR="00B340D8" w:rsidRPr="00B340D8" w:rsidRDefault="00B340D8" w:rsidP="00B340D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5"/>
        <w:gridCol w:w="569"/>
        <w:gridCol w:w="3647"/>
      </w:tblGrid>
      <w:tr w:rsidR="00920F9F" w:rsidRPr="00B340D8" w:rsidTr="00920F9F"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0F9F" w:rsidRPr="00920F9F" w:rsidRDefault="00920F9F" w:rsidP="00920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Төраға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0F9F" w:rsidRPr="00B340D8" w:rsidRDefault="00920F9F" w:rsidP="00920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340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0F9F" w:rsidRPr="00B340D8" w:rsidRDefault="00920F9F" w:rsidP="00920F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5D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Смаилова 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йгуль Каиргельдиновна</w:t>
            </w:r>
          </w:p>
        </w:tc>
      </w:tr>
      <w:tr w:rsidR="00920F9F" w:rsidRPr="00B340D8" w:rsidTr="00920F9F"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0F9F" w:rsidRPr="00920F9F" w:rsidRDefault="00920F9F" w:rsidP="00920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Төрағаның орынбасары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0F9F" w:rsidRPr="00B340D8" w:rsidRDefault="00920F9F" w:rsidP="00920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340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0F9F" w:rsidRPr="00B340D8" w:rsidRDefault="00920F9F" w:rsidP="00920F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5D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Курманбаева 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ульжазира Абековна</w:t>
            </w:r>
          </w:p>
        </w:tc>
      </w:tr>
      <w:tr w:rsidR="00920F9F" w:rsidRPr="00B340D8" w:rsidTr="00920F9F"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0F9F" w:rsidRPr="00920F9F" w:rsidRDefault="00920F9F" w:rsidP="00920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Хатшы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0F9F" w:rsidRPr="00B340D8" w:rsidRDefault="00920F9F" w:rsidP="00920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340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0F9F" w:rsidRPr="00B340D8" w:rsidRDefault="00920F9F" w:rsidP="00920F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40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Сакауб Молдыр Темешевна</w:t>
            </w:r>
          </w:p>
        </w:tc>
      </w:tr>
      <w:tr w:rsidR="00920F9F" w:rsidRPr="00B340D8" w:rsidTr="00920F9F"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0F9F" w:rsidRPr="00920F9F" w:rsidRDefault="00920F9F" w:rsidP="00920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Комиссия мүшелері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0F9F" w:rsidRPr="00B340D8" w:rsidRDefault="00920F9F" w:rsidP="00920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340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0F9F" w:rsidRPr="00B340D8" w:rsidRDefault="00920F9F" w:rsidP="00920F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40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Омарова Альфия Юрьевна,</w:t>
            </w:r>
          </w:p>
        </w:tc>
      </w:tr>
      <w:tr w:rsidR="00B340D8" w:rsidRPr="00B340D8" w:rsidTr="00920F9F">
        <w:tc>
          <w:tcPr>
            <w:tcW w:w="7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0D8" w:rsidRPr="00B340D8" w:rsidRDefault="00B340D8" w:rsidP="00B340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40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Абельдинов Ержан Каирболатович</w:t>
            </w:r>
          </w:p>
        </w:tc>
      </w:tr>
    </w:tbl>
    <w:p w:rsidR="000732F9" w:rsidRPr="000732F9" w:rsidRDefault="000732F9" w:rsidP="00B340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</w:pPr>
    </w:p>
    <w:p w:rsidR="00C977EE" w:rsidRPr="00920F9F" w:rsidRDefault="00B340D8" w:rsidP="00C977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val="kk-KZ" w:eastAsia="ru-RU"/>
        </w:rPr>
      </w:pPr>
      <w:r w:rsidRPr="00B340D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№ 425</w:t>
      </w:r>
      <w:r w:rsidR="00C977EE">
        <w:rPr>
          <w:rFonts w:ascii="Times New Roman" w:eastAsia="Times New Roman" w:hAnsi="Times New Roman" w:cs="Times New Roman"/>
          <w:b/>
          <w:sz w:val="18"/>
          <w:szCs w:val="18"/>
          <w:lang w:val="kk-KZ" w:eastAsia="ru-RU"/>
        </w:rPr>
        <w:t xml:space="preserve"> </w:t>
      </w:r>
      <w:r w:rsidR="00C977EE">
        <w:rPr>
          <w:rFonts w:ascii="Times New Roman" w:eastAsia="Times New Roman" w:hAnsi="Times New Roman" w:cs="Times New Roman"/>
          <w:b/>
          <w:sz w:val="18"/>
          <w:szCs w:val="18"/>
          <w:lang w:val="kk-KZ" w:eastAsia="ru-RU"/>
        </w:rPr>
        <w:t>сайлау учаскесінің учаскелік сайлау комиссиясы</w:t>
      </w:r>
    </w:p>
    <w:p w:rsidR="00B340D8" w:rsidRPr="00B340D8" w:rsidRDefault="00C977EE" w:rsidP="00C977EE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20F9F"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>Успен</w:t>
      </w:r>
      <w:r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 xml:space="preserve"> ауданы</w:t>
      </w:r>
      <w:r w:rsidR="00B340D8" w:rsidRPr="00B340D8">
        <w:rPr>
          <w:rFonts w:ascii="Times New Roman" w:eastAsia="Times New Roman" w:hAnsi="Times New Roman" w:cs="Times New Roman"/>
          <w:sz w:val="18"/>
          <w:szCs w:val="18"/>
          <w:lang w:eastAsia="ru-RU"/>
        </w:rPr>
        <w:t>, Равнополь</w:t>
      </w:r>
      <w:r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 xml:space="preserve"> а.</w:t>
      </w:r>
      <w:r w:rsidR="00B340D8" w:rsidRPr="00B340D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>негізгі жалпы білім беру мектебінің ғимараты</w:t>
      </w:r>
      <w:r w:rsidR="00B340D8" w:rsidRPr="00B340D8">
        <w:rPr>
          <w:rFonts w:ascii="Times New Roman" w:eastAsia="Times New Roman" w:hAnsi="Times New Roman" w:cs="Times New Roman"/>
          <w:sz w:val="18"/>
          <w:szCs w:val="18"/>
          <w:lang w:eastAsia="ru-RU"/>
        </w:rPr>
        <w:t>,</w:t>
      </w:r>
    </w:p>
    <w:p w:rsidR="00B340D8" w:rsidRPr="00B340D8" w:rsidRDefault="00B340D8" w:rsidP="00B340D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340D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тел. 871834 </w:t>
      </w:r>
      <w:r w:rsidR="004F233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90339, </w:t>
      </w:r>
      <w:r w:rsidRPr="00B340D8">
        <w:rPr>
          <w:rFonts w:ascii="Times New Roman" w:eastAsia="Times New Roman" w:hAnsi="Times New Roman" w:cs="Times New Roman"/>
          <w:sz w:val="18"/>
          <w:szCs w:val="18"/>
          <w:lang w:eastAsia="ru-RU"/>
        </w:rPr>
        <w:t>93</w:t>
      </w:r>
      <w:r w:rsidR="00C07626">
        <w:rPr>
          <w:rFonts w:ascii="Times New Roman" w:eastAsia="Times New Roman" w:hAnsi="Times New Roman" w:cs="Times New Roman"/>
          <w:sz w:val="18"/>
          <w:szCs w:val="18"/>
          <w:lang w:eastAsia="ru-RU"/>
        </w:rPr>
        <w:t>705</w:t>
      </w:r>
    </w:p>
    <w:p w:rsidR="00B340D8" w:rsidRPr="00B340D8" w:rsidRDefault="00B340D8" w:rsidP="00B340D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7"/>
        <w:gridCol w:w="572"/>
        <w:gridCol w:w="3622"/>
      </w:tblGrid>
      <w:tr w:rsidR="00920F9F" w:rsidRPr="00B340D8" w:rsidTr="00920F9F"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0F9F" w:rsidRPr="00920F9F" w:rsidRDefault="00920F9F" w:rsidP="00920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Төраға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0F9F" w:rsidRPr="00B340D8" w:rsidRDefault="00920F9F" w:rsidP="00920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340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0F9F" w:rsidRPr="00B340D8" w:rsidRDefault="00920F9F" w:rsidP="00920F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40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Кабиева Айбарша Нурымжановна</w:t>
            </w:r>
          </w:p>
        </w:tc>
      </w:tr>
      <w:tr w:rsidR="00920F9F" w:rsidRPr="00B340D8" w:rsidTr="00920F9F"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0F9F" w:rsidRPr="00920F9F" w:rsidRDefault="00920F9F" w:rsidP="00920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Төрағаның орынбасары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0F9F" w:rsidRPr="00B340D8" w:rsidRDefault="00920F9F" w:rsidP="00920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340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0F9F" w:rsidRPr="00B340D8" w:rsidRDefault="00920F9F" w:rsidP="00920F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Шаханова Гульмира Аиыповна</w:t>
            </w:r>
          </w:p>
        </w:tc>
      </w:tr>
      <w:tr w:rsidR="00920F9F" w:rsidRPr="00B340D8" w:rsidTr="00920F9F"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0F9F" w:rsidRPr="00920F9F" w:rsidRDefault="00920F9F" w:rsidP="00920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Хатшы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0F9F" w:rsidRPr="00B340D8" w:rsidRDefault="00920F9F" w:rsidP="00920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340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0F9F" w:rsidRPr="00B340D8" w:rsidRDefault="00920F9F" w:rsidP="00920F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40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Бейсембаева Найля Фаридовна</w:t>
            </w:r>
          </w:p>
        </w:tc>
      </w:tr>
      <w:tr w:rsidR="00920F9F" w:rsidRPr="00B340D8" w:rsidTr="00920F9F"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0F9F" w:rsidRPr="00920F9F" w:rsidRDefault="00920F9F" w:rsidP="00920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Комиссия мүшелері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0F9F" w:rsidRPr="00B340D8" w:rsidRDefault="00920F9F" w:rsidP="00920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340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0F9F" w:rsidRPr="00B340D8" w:rsidRDefault="00920F9F" w:rsidP="00920F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40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Мукушева Гульжиян Турдыбековна,</w:t>
            </w:r>
          </w:p>
        </w:tc>
      </w:tr>
      <w:tr w:rsidR="00B340D8" w:rsidRPr="00B340D8" w:rsidTr="00920F9F">
        <w:tc>
          <w:tcPr>
            <w:tcW w:w="7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0D8" w:rsidRPr="00B340D8" w:rsidRDefault="008A5D36" w:rsidP="00FE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5D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Лаур Е</w:t>
            </w:r>
            <w:r w:rsidR="00FE76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лена Григорьевна</w:t>
            </w:r>
          </w:p>
        </w:tc>
      </w:tr>
    </w:tbl>
    <w:p w:rsidR="00C977EE" w:rsidRDefault="00C977EE" w:rsidP="00B340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C977EE" w:rsidRPr="00920F9F" w:rsidRDefault="00B340D8" w:rsidP="00C977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val="kk-KZ" w:eastAsia="ru-RU"/>
        </w:rPr>
      </w:pPr>
      <w:r w:rsidRPr="00B340D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№ 426</w:t>
      </w:r>
      <w:r w:rsidR="00C977EE">
        <w:rPr>
          <w:rFonts w:ascii="Times New Roman" w:eastAsia="Times New Roman" w:hAnsi="Times New Roman" w:cs="Times New Roman"/>
          <w:b/>
          <w:sz w:val="18"/>
          <w:szCs w:val="18"/>
          <w:lang w:val="kk-KZ" w:eastAsia="ru-RU"/>
        </w:rPr>
        <w:t xml:space="preserve"> </w:t>
      </w:r>
      <w:r w:rsidR="00C977EE">
        <w:rPr>
          <w:rFonts w:ascii="Times New Roman" w:eastAsia="Times New Roman" w:hAnsi="Times New Roman" w:cs="Times New Roman"/>
          <w:b/>
          <w:sz w:val="18"/>
          <w:szCs w:val="18"/>
          <w:lang w:val="kk-KZ" w:eastAsia="ru-RU"/>
        </w:rPr>
        <w:t>сайлау учаскесінің учаскелік сайлау комиссиясы</w:t>
      </w:r>
    </w:p>
    <w:p w:rsidR="00B340D8" w:rsidRPr="00B340D8" w:rsidRDefault="00C977EE" w:rsidP="00C977EE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20F9F"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>Успен</w:t>
      </w:r>
      <w:r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 xml:space="preserve"> ауданы</w:t>
      </w:r>
      <w:r w:rsidR="00B340D8" w:rsidRPr="00B340D8">
        <w:rPr>
          <w:rFonts w:ascii="Times New Roman" w:eastAsia="Times New Roman" w:hAnsi="Times New Roman" w:cs="Times New Roman"/>
          <w:sz w:val="18"/>
          <w:szCs w:val="18"/>
          <w:lang w:eastAsia="ru-RU"/>
        </w:rPr>
        <w:t>, Таволжан</w:t>
      </w:r>
      <w:r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 xml:space="preserve"> а.</w:t>
      </w:r>
      <w:r w:rsidR="00B340D8" w:rsidRPr="00B340D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>Мәдениет үйінің ғимараты</w:t>
      </w:r>
      <w:r w:rsidR="00B340D8" w:rsidRPr="00B340D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</w:t>
      </w:r>
    </w:p>
    <w:p w:rsidR="00B340D8" w:rsidRPr="00B340D8" w:rsidRDefault="00B340D8" w:rsidP="00B340D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340D8">
        <w:rPr>
          <w:rFonts w:ascii="Times New Roman" w:eastAsia="Times New Roman" w:hAnsi="Times New Roman" w:cs="Times New Roman"/>
          <w:sz w:val="18"/>
          <w:szCs w:val="18"/>
          <w:lang w:eastAsia="ru-RU"/>
        </w:rPr>
        <w:t>тел. 871834 951</w:t>
      </w:r>
      <w:r w:rsidR="004F2338">
        <w:rPr>
          <w:rFonts w:ascii="Times New Roman" w:eastAsia="Times New Roman" w:hAnsi="Times New Roman" w:cs="Times New Roman"/>
          <w:sz w:val="18"/>
          <w:szCs w:val="18"/>
          <w:lang w:eastAsia="ru-RU"/>
        </w:rPr>
        <w:t>37</w:t>
      </w:r>
    </w:p>
    <w:p w:rsidR="00B340D8" w:rsidRPr="00B340D8" w:rsidRDefault="00B340D8" w:rsidP="00B340D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2"/>
        <w:gridCol w:w="572"/>
        <w:gridCol w:w="3627"/>
      </w:tblGrid>
      <w:tr w:rsidR="00920F9F" w:rsidRPr="00B340D8" w:rsidTr="00920F9F"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0F9F" w:rsidRPr="00920F9F" w:rsidRDefault="00920F9F" w:rsidP="00920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Төраға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0F9F" w:rsidRPr="00B340D8" w:rsidRDefault="00920F9F" w:rsidP="00920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340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0F9F" w:rsidRPr="00B340D8" w:rsidRDefault="00920F9F" w:rsidP="00920F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D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Махамбетова 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аиса Рамазановна</w:t>
            </w:r>
          </w:p>
        </w:tc>
      </w:tr>
      <w:tr w:rsidR="00920F9F" w:rsidRPr="00B340D8" w:rsidTr="00920F9F"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0F9F" w:rsidRPr="00920F9F" w:rsidRDefault="00920F9F" w:rsidP="00920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Төрағаның орынбасары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0F9F" w:rsidRPr="00B340D8" w:rsidRDefault="00920F9F" w:rsidP="00920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340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0F9F" w:rsidRPr="00B340D8" w:rsidRDefault="00920F9F" w:rsidP="00920F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Ковалева Валентина Ильинична</w:t>
            </w:r>
          </w:p>
        </w:tc>
      </w:tr>
      <w:tr w:rsidR="00920F9F" w:rsidRPr="00B340D8" w:rsidTr="00920F9F">
        <w:trPr>
          <w:trHeight w:val="88"/>
        </w:trPr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0F9F" w:rsidRPr="00920F9F" w:rsidRDefault="00920F9F" w:rsidP="00920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Хатшы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0F9F" w:rsidRPr="00B340D8" w:rsidRDefault="00920F9F" w:rsidP="00920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340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0F9F" w:rsidRPr="00B340D8" w:rsidRDefault="00920F9F" w:rsidP="00920F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D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Глухова Д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инара Балтабековна</w:t>
            </w:r>
          </w:p>
        </w:tc>
      </w:tr>
      <w:tr w:rsidR="00920F9F" w:rsidRPr="00B340D8" w:rsidTr="00920F9F"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0F9F" w:rsidRPr="00920F9F" w:rsidRDefault="00920F9F" w:rsidP="00920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Комиссия мүшелері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0F9F" w:rsidRPr="00B340D8" w:rsidRDefault="00920F9F" w:rsidP="00920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340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0F9F" w:rsidRPr="00B340D8" w:rsidRDefault="00920F9F" w:rsidP="00920F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D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Джиксимбетова 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ветлана Викторовна</w:t>
            </w:r>
            <w:r w:rsidRPr="00721D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</w:p>
        </w:tc>
      </w:tr>
      <w:tr w:rsidR="00B340D8" w:rsidRPr="00B340D8" w:rsidTr="00920F9F">
        <w:tc>
          <w:tcPr>
            <w:tcW w:w="7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0D8" w:rsidRPr="00B340D8" w:rsidRDefault="00252B4F" w:rsidP="00FE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Достова Гульнар Ержановна</w:t>
            </w:r>
          </w:p>
        </w:tc>
      </w:tr>
    </w:tbl>
    <w:p w:rsidR="00B340D8" w:rsidRPr="00B340D8" w:rsidRDefault="00B340D8" w:rsidP="00B340D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977EE" w:rsidRPr="00920F9F" w:rsidRDefault="00B340D8" w:rsidP="00C977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val="kk-KZ" w:eastAsia="ru-RU"/>
        </w:rPr>
      </w:pPr>
      <w:r w:rsidRPr="00C64F1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№ 427</w:t>
      </w:r>
      <w:r w:rsidR="00C977EE">
        <w:rPr>
          <w:rFonts w:ascii="Times New Roman" w:eastAsia="Times New Roman" w:hAnsi="Times New Roman" w:cs="Times New Roman"/>
          <w:b/>
          <w:sz w:val="18"/>
          <w:szCs w:val="18"/>
          <w:lang w:val="kk-KZ" w:eastAsia="ru-RU"/>
        </w:rPr>
        <w:t xml:space="preserve"> </w:t>
      </w:r>
      <w:r w:rsidR="00C977EE">
        <w:rPr>
          <w:rFonts w:ascii="Times New Roman" w:eastAsia="Times New Roman" w:hAnsi="Times New Roman" w:cs="Times New Roman"/>
          <w:b/>
          <w:sz w:val="18"/>
          <w:szCs w:val="18"/>
          <w:lang w:val="kk-KZ" w:eastAsia="ru-RU"/>
        </w:rPr>
        <w:t>сайлау учаскесінің учаскелік сайлау комиссиясы</w:t>
      </w:r>
    </w:p>
    <w:p w:rsidR="00B340D8" w:rsidRPr="00B340D8" w:rsidRDefault="00C977EE" w:rsidP="00C977EE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20F9F"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>Успен</w:t>
      </w:r>
      <w:r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 xml:space="preserve"> ауданы</w:t>
      </w:r>
      <w:r w:rsidR="00B340D8" w:rsidRPr="00B340D8">
        <w:rPr>
          <w:rFonts w:ascii="Times New Roman" w:eastAsia="Times New Roman" w:hAnsi="Times New Roman" w:cs="Times New Roman"/>
          <w:sz w:val="18"/>
          <w:szCs w:val="18"/>
          <w:lang w:eastAsia="ru-RU"/>
        </w:rPr>
        <w:t>, Надаров</w:t>
      </w:r>
      <w:r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 xml:space="preserve"> </w:t>
      </w:r>
      <w:r w:rsidR="00B340D8" w:rsidRPr="00B340D8">
        <w:rPr>
          <w:rFonts w:ascii="Times New Roman" w:eastAsia="Times New Roman" w:hAnsi="Times New Roman" w:cs="Times New Roman"/>
          <w:sz w:val="18"/>
          <w:szCs w:val="18"/>
          <w:lang w:eastAsia="ru-RU"/>
        </w:rPr>
        <w:t>а</w:t>
      </w:r>
      <w:r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>.</w:t>
      </w:r>
      <w:r w:rsidR="00B340D8" w:rsidRPr="00B340D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>ауылдық клубтың ғимараты</w:t>
      </w:r>
      <w:r w:rsidR="00B340D8" w:rsidRPr="00B340D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</w:t>
      </w:r>
    </w:p>
    <w:p w:rsidR="00B340D8" w:rsidRPr="00B340D8" w:rsidRDefault="00B340D8" w:rsidP="00B340D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340D8">
        <w:rPr>
          <w:rFonts w:ascii="Times New Roman" w:eastAsia="Times New Roman" w:hAnsi="Times New Roman" w:cs="Times New Roman"/>
          <w:sz w:val="18"/>
          <w:szCs w:val="18"/>
          <w:lang w:eastAsia="ru-RU"/>
        </w:rPr>
        <w:t>тел. 871834 40025</w:t>
      </w:r>
    </w:p>
    <w:p w:rsidR="00B340D8" w:rsidRPr="00B340D8" w:rsidRDefault="00B340D8" w:rsidP="00B340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4"/>
        <w:gridCol w:w="576"/>
        <w:gridCol w:w="3591"/>
      </w:tblGrid>
      <w:tr w:rsidR="00920F9F" w:rsidRPr="00B340D8" w:rsidTr="00920F9F"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0F9F" w:rsidRPr="00920F9F" w:rsidRDefault="00920F9F" w:rsidP="00920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Төраға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0F9F" w:rsidRPr="00B340D8" w:rsidRDefault="00920F9F" w:rsidP="00920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340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0F9F" w:rsidRPr="00B340D8" w:rsidRDefault="00920F9F" w:rsidP="00920F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40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Хауметова Зауреш Мергеновна</w:t>
            </w:r>
          </w:p>
        </w:tc>
      </w:tr>
      <w:tr w:rsidR="00920F9F" w:rsidRPr="00B340D8" w:rsidTr="00920F9F"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0F9F" w:rsidRPr="00920F9F" w:rsidRDefault="00920F9F" w:rsidP="00920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Төрағаның орынбасары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0F9F" w:rsidRPr="00B340D8" w:rsidRDefault="00920F9F" w:rsidP="00920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340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0F9F" w:rsidRPr="00B340D8" w:rsidRDefault="00920F9F" w:rsidP="00920F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Кузиванова Светлана Ильинична</w:t>
            </w:r>
          </w:p>
        </w:tc>
      </w:tr>
      <w:tr w:rsidR="00920F9F" w:rsidRPr="00B340D8" w:rsidTr="00920F9F"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0F9F" w:rsidRPr="00920F9F" w:rsidRDefault="00920F9F" w:rsidP="00920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Хатшы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0F9F" w:rsidRPr="00B340D8" w:rsidRDefault="00920F9F" w:rsidP="00920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340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0F9F" w:rsidRPr="00B340D8" w:rsidRDefault="00920F9F" w:rsidP="00920F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Слуту 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атьяна Леонидовна,</w:t>
            </w:r>
          </w:p>
        </w:tc>
      </w:tr>
      <w:tr w:rsidR="00920F9F" w:rsidRPr="00B340D8" w:rsidTr="00920F9F"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0F9F" w:rsidRPr="00920F9F" w:rsidRDefault="00920F9F" w:rsidP="00920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Комиссия мүшелері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0F9F" w:rsidRPr="00B340D8" w:rsidRDefault="00920F9F" w:rsidP="00920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340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0F9F" w:rsidRPr="00B340D8" w:rsidRDefault="00920F9F" w:rsidP="00920F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Дишнеев 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имур Мухтарович</w:t>
            </w:r>
            <w:r w:rsidRPr="00B340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</w:p>
        </w:tc>
      </w:tr>
      <w:tr w:rsidR="00B340D8" w:rsidRPr="00B340D8" w:rsidTr="00920F9F">
        <w:tc>
          <w:tcPr>
            <w:tcW w:w="7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0D8" w:rsidRPr="00B340D8" w:rsidRDefault="00053D09" w:rsidP="00B340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Лаун</w:t>
            </w:r>
            <w:r w:rsidR="00B340D8" w:rsidRPr="00B340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теншлегер Елена Андреевна</w:t>
            </w:r>
          </w:p>
        </w:tc>
      </w:tr>
    </w:tbl>
    <w:p w:rsidR="00B340D8" w:rsidRPr="00B340D8" w:rsidRDefault="00B340D8" w:rsidP="00B340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977EE" w:rsidRPr="00920F9F" w:rsidRDefault="00B340D8" w:rsidP="00C977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val="kk-KZ" w:eastAsia="ru-RU"/>
        </w:rPr>
      </w:pPr>
      <w:r w:rsidRPr="00B340D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№ 428</w:t>
      </w:r>
      <w:r w:rsidR="00C977EE">
        <w:rPr>
          <w:rFonts w:ascii="Times New Roman" w:eastAsia="Times New Roman" w:hAnsi="Times New Roman" w:cs="Times New Roman"/>
          <w:b/>
          <w:sz w:val="18"/>
          <w:szCs w:val="18"/>
          <w:lang w:val="kk-KZ" w:eastAsia="ru-RU"/>
        </w:rPr>
        <w:t xml:space="preserve"> </w:t>
      </w:r>
      <w:r w:rsidR="00C977EE">
        <w:rPr>
          <w:rFonts w:ascii="Times New Roman" w:eastAsia="Times New Roman" w:hAnsi="Times New Roman" w:cs="Times New Roman"/>
          <w:b/>
          <w:sz w:val="18"/>
          <w:szCs w:val="18"/>
          <w:lang w:val="kk-KZ" w:eastAsia="ru-RU"/>
        </w:rPr>
        <w:t>сайлау учаскесінің учаскелік сайлау комиссиясы</w:t>
      </w:r>
    </w:p>
    <w:p w:rsidR="00B340D8" w:rsidRPr="00B340D8" w:rsidRDefault="00C977EE" w:rsidP="00C977EE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20F9F"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>Успен</w:t>
      </w:r>
      <w:r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 xml:space="preserve"> ауданы</w:t>
      </w:r>
      <w:r w:rsidR="00B340D8" w:rsidRPr="00B340D8">
        <w:rPr>
          <w:rFonts w:ascii="Times New Roman" w:eastAsia="Times New Roman" w:hAnsi="Times New Roman" w:cs="Times New Roman"/>
          <w:sz w:val="18"/>
          <w:szCs w:val="18"/>
          <w:lang w:eastAsia="ru-RU"/>
        </w:rPr>
        <w:t>, Вознесен</w:t>
      </w:r>
      <w:r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 xml:space="preserve"> </w:t>
      </w:r>
      <w:r w:rsidR="00B340D8" w:rsidRPr="00B340D8">
        <w:rPr>
          <w:rFonts w:ascii="Times New Roman" w:eastAsia="Times New Roman" w:hAnsi="Times New Roman" w:cs="Times New Roman"/>
          <w:sz w:val="18"/>
          <w:szCs w:val="18"/>
          <w:lang w:eastAsia="ru-RU"/>
        </w:rPr>
        <w:t>а</w:t>
      </w:r>
      <w:r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>.</w:t>
      </w:r>
      <w:r w:rsidR="00B340D8" w:rsidRPr="00B340D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>Мәдениет үйінің ғимараты</w:t>
      </w:r>
      <w:r w:rsidR="00B340D8" w:rsidRPr="00B340D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</w:t>
      </w:r>
    </w:p>
    <w:p w:rsidR="00B340D8" w:rsidRPr="00B340D8" w:rsidRDefault="00B340D8" w:rsidP="00B340D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340D8">
        <w:rPr>
          <w:rFonts w:ascii="Times New Roman" w:eastAsia="Times New Roman" w:hAnsi="Times New Roman" w:cs="Times New Roman"/>
          <w:sz w:val="18"/>
          <w:szCs w:val="18"/>
          <w:lang w:eastAsia="ru-RU"/>
        </w:rPr>
        <w:t>тел. 871834 97</w:t>
      </w:r>
      <w:r w:rsidR="004F2338">
        <w:rPr>
          <w:rFonts w:ascii="Times New Roman" w:eastAsia="Times New Roman" w:hAnsi="Times New Roman" w:cs="Times New Roman"/>
          <w:sz w:val="18"/>
          <w:szCs w:val="18"/>
          <w:lang w:eastAsia="ru-RU"/>
        </w:rPr>
        <w:t>1</w:t>
      </w:r>
      <w:r w:rsidR="0024479F">
        <w:rPr>
          <w:rFonts w:ascii="Times New Roman" w:eastAsia="Times New Roman" w:hAnsi="Times New Roman" w:cs="Times New Roman"/>
          <w:sz w:val="18"/>
          <w:szCs w:val="18"/>
          <w:lang w:eastAsia="ru-RU"/>
        </w:rPr>
        <w:t>35</w:t>
      </w:r>
    </w:p>
    <w:p w:rsidR="00B340D8" w:rsidRPr="00B340D8" w:rsidRDefault="00B340D8" w:rsidP="00B340D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8"/>
        <w:gridCol w:w="577"/>
        <w:gridCol w:w="3586"/>
      </w:tblGrid>
      <w:tr w:rsidR="00920F9F" w:rsidRPr="00B340D8" w:rsidTr="00920F9F"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0F9F" w:rsidRPr="00920F9F" w:rsidRDefault="00920F9F" w:rsidP="00920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Төраға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0F9F" w:rsidRPr="00B340D8" w:rsidRDefault="00920F9F" w:rsidP="00920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340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0F9F" w:rsidRPr="00B340D8" w:rsidRDefault="00920F9F" w:rsidP="00920F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40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Мусалимова Зарифа Каирбаевна</w:t>
            </w:r>
          </w:p>
        </w:tc>
      </w:tr>
      <w:tr w:rsidR="00920F9F" w:rsidRPr="00B340D8" w:rsidTr="00920F9F"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0F9F" w:rsidRPr="00920F9F" w:rsidRDefault="00920F9F" w:rsidP="00920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Төрағаның орынбасары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0F9F" w:rsidRPr="00B340D8" w:rsidRDefault="00920F9F" w:rsidP="00920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340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0F9F" w:rsidRPr="00B340D8" w:rsidRDefault="00920F9F" w:rsidP="00920F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40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Лулудов Сергей Ильич</w:t>
            </w:r>
          </w:p>
        </w:tc>
      </w:tr>
      <w:tr w:rsidR="00920F9F" w:rsidRPr="00B340D8" w:rsidTr="00920F9F"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0F9F" w:rsidRPr="00920F9F" w:rsidRDefault="00920F9F" w:rsidP="00920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Хатшы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0F9F" w:rsidRPr="00B340D8" w:rsidRDefault="00920F9F" w:rsidP="00920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340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0F9F" w:rsidRPr="00B340D8" w:rsidRDefault="00920F9F" w:rsidP="00920F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Ени Ю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лия Олеговна</w:t>
            </w:r>
          </w:p>
        </w:tc>
      </w:tr>
      <w:tr w:rsidR="00920F9F" w:rsidRPr="00B340D8" w:rsidTr="00920F9F"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0F9F" w:rsidRPr="00920F9F" w:rsidRDefault="00920F9F" w:rsidP="00920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Комиссия мүшелері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0F9F" w:rsidRPr="00B340D8" w:rsidRDefault="00920F9F" w:rsidP="00920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340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0F9F" w:rsidRPr="00B340D8" w:rsidRDefault="00920F9F" w:rsidP="00920F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Фот Валентина Ивановна</w:t>
            </w:r>
            <w:r w:rsidRPr="00B340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</w:p>
        </w:tc>
      </w:tr>
      <w:tr w:rsidR="00B340D8" w:rsidRPr="00B340D8" w:rsidTr="00920F9F">
        <w:tc>
          <w:tcPr>
            <w:tcW w:w="7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0D8" w:rsidRPr="00B340D8" w:rsidRDefault="00C64F1A" w:rsidP="00FE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Мисфахитинова Е</w:t>
            </w:r>
            <w:r w:rsidR="00FE76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катерина Сергеевна</w:t>
            </w:r>
          </w:p>
        </w:tc>
      </w:tr>
    </w:tbl>
    <w:p w:rsidR="00B340D8" w:rsidRPr="00B340D8" w:rsidRDefault="00B340D8" w:rsidP="00B340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977EE" w:rsidRPr="00920F9F" w:rsidRDefault="00B340D8" w:rsidP="00C977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val="kk-KZ" w:eastAsia="ru-RU"/>
        </w:rPr>
      </w:pPr>
      <w:r w:rsidRPr="00B340D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№ 429</w:t>
      </w:r>
      <w:r w:rsidR="00C977EE">
        <w:rPr>
          <w:rFonts w:ascii="Times New Roman" w:eastAsia="Times New Roman" w:hAnsi="Times New Roman" w:cs="Times New Roman"/>
          <w:b/>
          <w:sz w:val="18"/>
          <w:szCs w:val="18"/>
          <w:lang w:val="kk-KZ" w:eastAsia="ru-RU"/>
        </w:rPr>
        <w:t xml:space="preserve"> </w:t>
      </w:r>
      <w:r w:rsidR="00C977EE">
        <w:rPr>
          <w:rFonts w:ascii="Times New Roman" w:eastAsia="Times New Roman" w:hAnsi="Times New Roman" w:cs="Times New Roman"/>
          <w:b/>
          <w:sz w:val="18"/>
          <w:szCs w:val="18"/>
          <w:lang w:val="kk-KZ" w:eastAsia="ru-RU"/>
        </w:rPr>
        <w:t>сайлау учаскесінің учаскелік сайлау комиссиясы</w:t>
      </w:r>
    </w:p>
    <w:p w:rsidR="00B340D8" w:rsidRPr="00C977EE" w:rsidRDefault="00C977EE" w:rsidP="00C977EE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</w:pPr>
      <w:r w:rsidRPr="00920F9F"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>Успен</w:t>
      </w:r>
      <w:r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 xml:space="preserve"> ауданы</w:t>
      </w:r>
      <w:r w:rsidR="00B340D8" w:rsidRPr="00C977EE"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 xml:space="preserve">, </w:t>
      </w:r>
      <w:r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>Қ</w:t>
      </w:r>
      <w:r w:rsidRPr="00C977EE"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>оң</w:t>
      </w:r>
      <w:r w:rsidR="00B340D8" w:rsidRPr="00C977EE"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>ыр</w:t>
      </w:r>
      <w:r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 xml:space="preserve"> Ө</w:t>
      </w:r>
      <w:r w:rsidR="00B340D8" w:rsidRPr="00C977EE"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>зек</w:t>
      </w:r>
      <w:r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 xml:space="preserve"> а.</w:t>
      </w:r>
      <w:r w:rsidR="00B340D8" w:rsidRPr="00C977EE"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 xml:space="preserve">, </w:t>
      </w:r>
      <w:r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>Мәдениет үйінің ғимараты</w:t>
      </w:r>
      <w:r w:rsidR="00B340D8" w:rsidRPr="00C977EE"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 xml:space="preserve">, </w:t>
      </w:r>
    </w:p>
    <w:p w:rsidR="00B340D8" w:rsidRPr="00C977EE" w:rsidRDefault="00B340D8" w:rsidP="00B340D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</w:pPr>
      <w:r w:rsidRPr="00C977EE"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>тел. 871834 94</w:t>
      </w:r>
      <w:r w:rsidR="004F2338" w:rsidRPr="00C977EE"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>370</w:t>
      </w:r>
    </w:p>
    <w:p w:rsidR="00B340D8" w:rsidRPr="00C977EE" w:rsidRDefault="00B340D8" w:rsidP="00B340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val="kk-KZ" w:eastAsia="ru-RU"/>
        </w:rPr>
      </w:pPr>
    </w:p>
    <w:tbl>
      <w:tblPr>
        <w:tblW w:w="8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9"/>
        <w:gridCol w:w="709"/>
        <w:gridCol w:w="4961"/>
      </w:tblGrid>
      <w:tr w:rsidR="00920F9F" w:rsidRPr="00C977EE" w:rsidTr="00B96E94">
        <w:tc>
          <w:tcPr>
            <w:tcW w:w="3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0F9F" w:rsidRPr="00920F9F" w:rsidRDefault="00920F9F" w:rsidP="00920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Төраға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0F9F" w:rsidRPr="00C977EE" w:rsidRDefault="00920F9F" w:rsidP="00920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C977E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-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0F9F" w:rsidRPr="00C977EE" w:rsidRDefault="00920F9F" w:rsidP="00920F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C977EE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Каирова Айтолкын Турагуевна</w:t>
            </w:r>
          </w:p>
        </w:tc>
      </w:tr>
      <w:tr w:rsidR="00920F9F" w:rsidRPr="00C977EE" w:rsidTr="00B96E94">
        <w:tc>
          <w:tcPr>
            <w:tcW w:w="3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0F9F" w:rsidRPr="00920F9F" w:rsidRDefault="00920F9F" w:rsidP="00920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Төрағаның орынбасары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0F9F" w:rsidRPr="00C977EE" w:rsidRDefault="00920F9F" w:rsidP="00920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C977E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-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0F9F" w:rsidRPr="00C977EE" w:rsidRDefault="00920F9F" w:rsidP="00920F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C977EE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Шимбаева Бакытгуль Даутхановна</w:t>
            </w:r>
          </w:p>
        </w:tc>
      </w:tr>
      <w:tr w:rsidR="00920F9F" w:rsidRPr="00B340D8" w:rsidTr="00B96E94">
        <w:tc>
          <w:tcPr>
            <w:tcW w:w="3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0F9F" w:rsidRPr="00920F9F" w:rsidRDefault="00920F9F" w:rsidP="00920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Хатшы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0F9F" w:rsidRPr="00C977EE" w:rsidRDefault="00920F9F" w:rsidP="00920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C977E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-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0F9F" w:rsidRPr="00B340D8" w:rsidRDefault="00920F9F" w:rsidP="00920F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77EE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Удерб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аева Даметкен Бегалиевна</w:t>
            </w:r>
          </w:p>
        </w:tc>
      </w:tr>
      <w:tr w:rsidR="00920F9F" w:rsidRPr="00B340D8" w:rsidTr="00B96E94">
        <w:tc>
          <w:tcPr>
            <w:tcW w:w="3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0F9F" w:rsidRPr="00920F9F" w:rsidRDefault="00920F9F" w:rsidP="00920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Комиссия мүшелері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0F9F" w:rsidRPr="00B340D8" w:rsidRDefault="00920F9F" w:rsidP="00920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340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0F9F" w:rsidRPr="00B340D8" w:rsidRDefault="00920F9F" w:rsidP="00920F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Сатыбаева Тамара Жагпаровна</w:t>
            </w:r>
            <w:r w:rsidRPr="00B340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</w:p>
        </w:tc>
      </w:tr>
      <w:tr w:rsidR="00B340D8" w:rsidRPr="00B340D8" w:rsidTr="00B96E94">
        <w:tc>
          <w:tcPr>
            <w:tcW w:w="88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0D8" w:rsidRPr="00B340D8" w:rsidRDefault="00B340D8" w:rsidP="00122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40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Скаков Рахметулла Жумабекович</w:t>
            </w:r>
          </w:p>
        </w:tc>
      </w:tr>
    </w:tbl>
    <w:p w:rsidR="00B340D8" w:rsidRPr="000732F9" w:rsidRDefault="00B340D8" w:rsidP="00B340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4"/>
          <w:szCs w:val="18"/>
          <w:lang w:eastAsia="ru-RU"/>
        </w:rPr>
      </w:pPr>
    </w:p>
    <w:p w:rsidR="00C977EE" w:rsidRPr="00920F9F" w:rsidRDefault="00B340D8" w:rsidP="00C977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val="kk-KZ" w:eastAsia="ru-RU"/>
        </w:rPr>
      </w:pPr>
      <w:r w:rsidRPr="00B340D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№ 430</w:t>
      </w:r>
      <w:r w:rsidR="00C977EE">
        <w:rPr>
          <w:rFonts w:ascii="Times New Roman" w:eastAsia="Times New Roman" w:hAnsi="Times New Roman" w:cs="Times New Roman"/>
          <w:b/>
          <w:sz w:val="18"/>
          <w:szCs w:val="18"/>
          <w:lang w:val="kk-KZ" w:eastAsia="ru-RU"/>
        </w:rPr>
        <w:t xml:space="preserve"> </w:t>
      </w:r>
      <w:r w:rsidR="00C977EE">
        <w:rPr>
          <w:rFonts w:ascii="Times New Roman" w:eastAsia="Times New Roman" w:hAnsi="Times New Roman" w:cs="Times New Roman"/>
          <w:b/>
          <w:sz w:val="18"/>
          <w:szCs w:val="18"/>
          <w:lang w:val="kk-KZ" w:eastAsia="ru-RU"/>
        </w:rPr>
        <w:t>сайлау учаскесінің учаскелік сайлау комиссиясы</w:t>
      </w:r>
    </w:p>
    <w:p w:rsidR="00B340D8" w:rsidRPr="00C977EE" w:rsidRDefault="00C977EE" w:rsidP="00C977EE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</w:pPr>
      <w:r w:rsidRPr="00920F9F"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>Успен</w:t>
      </w:r>
      <w:r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 xml:space="preserve"> ауданы</w:t>
      </w:r>
      <w:r w:rsidR="00B340D8" w:rsidRPr="00C977EE"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>, Дмитриев</w:t>
      </w:r>
      <w:r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 xml:space="preserve"> а.</w:t>
      </w:r>
      <w:r w:rsidR="00B340D8" w:rsidRPr="00C977EE"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 xml:space="preserve">, </w:t>
      </w:r>
      <w:r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>бастапқы жалпы білім беру мектебінің ғимараты</w:t>
      </w:r>
      <w:r w:rsidR="00B340D8" w:rsidRPr="00C977EE"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 xml:space="preserve">, </w:t>
      </w:r>
    </w:p>
    <w:p w:rsidR="00B340D8" w:rsidRPr="00B340D8" w:rsidRDefault="00B340D8" w:rsidP="00B340D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340D8">
        <w:rPr>
          <w:rFonts w:ascii="Times New Roman" w:eastAsia="Times New Roman" w:hAnsi="Times New Roman" w:cs="Times New Roman"/>
          <w:sz w:val="18"/>
          <w:szCs w:val="18"/>
          <w:lang w:eastAsia="ru-RU"/>
        </w:rPr>
        <w:t>тел. 871834 40316</w:t>
      </w:r>
    </w:p>
    <w:p w:rsidR="00B340D8" w:rsidRPr="00B340D8" w:rsidRDefault="00B340D8" w:rsidP="00B340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0"/>
        <w:gridCol w:w="574"/>
        <w:gridCol w:w="3607"/>
      </w:tblGrid>
      <w:tr w:rsidR="00920F9F" w:rsidRPr="00B340D8" w:rsidTr="00920F9F"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0F9F" w:rsidRPr="00920F9F" w:rsidRDefault="00920F9F" w:rsidP="00920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Төраға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0F9F" w:rsidRPr="00B340D8" w:rsidRDefault="00920F9F" w:rsidP="00920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340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0F9F" w:rsidRPr="00B340D8" w:rsidRDefault="00920F9F" w:rsidP="00920F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40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Сафонов Сергей Валентинович</w:t>
            </w:r>
          </w:p>
        </w:tc>
      </w:tr>
      <w:tr w:rsidR="00920F9F" w:rsidRPr="00B340D8" w:rsidTr="00920F9F"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0F9F" w:rsidRPr="00920F9F" w:rsidRDefault="00920F9F" w:rsidP="00920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Төрағаның орынбасары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0F9F" w:rsidRPr="00B340D8" w:rsidRDefault="00920F9F" w:rsidP="00920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340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0F9F" w:rsidRPr="00B340D8" w:rsidRDefault="00920F9F" w:rsidP="00920F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40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Кайстра Галина Михайловна</w:t>
            </w:r>
          </w:p>
        </w:tc>
      </w:tr>
      <w:tr w:rsidR="00920F9F" w:rsidRPr="00B340D8" w:rsidTr="00920F9F"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0F9F" w:rsidRPr="00920F9F" w:rsidRDefault="00920F9F" w:rsidP="00920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Хатшы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0F9F" w:rsidRPr="00B340D8" w:rsidRDefault="00920F9F" w:rsidP="00920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340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0F9F" w:rsidRPr="00B340D8" w:rsidRDefault="00920F9F" w:rsidP="00920F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40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Сулейменова Алма Жакановна</w:t>
            </w:r>
          </w:p>
        </w:tc>
      </w:tr>
      <w:tr w:rsidR="00920F9F" w:rsidRPr="00B340D8" w:rsidTr="00920F9F"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0F9F" w:rsidRPr="00920F9F" w:rsidRDefault="00920F9F" w:rsidP="00920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Комиссия мүшелері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0F9F" w:rsidRPr="00B340D8" w:rsidRDefault="00920F9F" w:rsidP="00920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340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0F9F" w:rsidRPr="00B340D8" w:rsidRDefault="00920F9F" w:rsidP="00920F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40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Павлюк Юрий Иванович,</w:t>
            </w:r>
          </w:p>
        </w:tc>
      </w:tr>
      <w:tr w:rsidR="00B340D8" w:rsidRPr="00B340D8" w:rsidTr="00920F9F">
        <w:tc>
          <w:tcPr>
            <w:tcW w:w="7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0D8" w:rsidRPr="00B340D8" w:rsidRDefault="00B340D8" w:rsidP="00B340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40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Ефремова Лилия Евгеньевна</w:t>
            </w:r>
          </w:p>
        </w:tc>
      </w:tr>
    </w:tbl>
    <w:p w:rsidR="00C977EE" w:rsidRPr="00920F9F" w:rsidRDefault="00B340D8" w:rsidP="00C977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val="kk-KZ" w:eastAsia="ru-RU"/>
        </w:rPr>
      </w:pPr>
      <w:r w:rsidRPr="00B340D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№ 431</w:t>
      </w:r>
      <w:r w:rsidR="00C977EE">
        <w:rPr>
          <w:rFonts w:ascii="Times New Roman" w:eastAsia="Times New Roman" w:hAnsi="Times New Roman" w:cs="Times New Roman"/>
          <w:b/>
          <w:sz w:val="18"/>
          <w:szCs w:val="18"/>
          <w:lang w:val="kk-KZ" w:eastAsia="ru-RU"/>
        </w:rPr>
        <w:t xml:space="preserve"> </w:t>
      </w:r>
      <w:r w:rsidR="00C977EE">
        <w:rPr>
          <w:rFonts w:ascii="Times New Roman" w:eastAsia="Times New Roman" w:hAnsi="Times New Roman" w:cs="Times New Roman"/>
          <w:b/>
          <w:sz w:val="18"/>
          <w:szCs w:val="18"/>
          <w:lang w:val="kk-KZ" w:eastAsia="ru-RU"/>
        </w:rPr>
        <w:t>сайлау учаскесінің учаскелік сайлау комиссиясы</w:t>
      </w:r>
    </w:p>
    <w:p w:rsidR="00B340D8" w:rsidRPr="00B340D8" w:rsidRDefault="00C977EE" w:rsidP="00C977EE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20F9F"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>Успен</w:t>
      </w:r>
      <w:r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 xml:space="preserve"> ауданы</w:t>
      </w:r>
      <w:r w:rsidR="00B340D8" w:rsidRPr="00B340D8">
        <w:rPr>
          <w:rFonts w:ascii="Times New Roman" w:eastAsia="Times New Roman" w:hAnsi="Times New Roman" w:cs="Times New Roman"/>
          <w:sz w:val="18"/>
          <w:szCs w:val="18"/>
          <w:lang w:eastAsia="ru-RU"/>
        </w:rPr>
        <w:t>, Новопокров</w:t>
      </w:r>
      <w:r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 xml:space="preserve"> </w:t>
      </w:r>
      <w:r w:rsidR="00B340D8" w:rsidRPr="00B340D8">
        <w:rPr>
          <w:rFonts w:ascii="Times New Roman" w:eastAsia="Times New Roman" w:hAnsi="Times New Roman" w:cs="Times New Roman"/>
          <w:sz w:val="18"/>
          <w:szCs w:val="18"/>
          <w:lang w:eastAsia="ru-RU"/>
        </w:rPr>
        <w:t>а</w:t>
      </w:r>
      <w:r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>.</w:t>
      </w:r>
      <w:r w:rsidR="00B340D8" w:rsidRPr="00B340D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>ауылдық Мәдениет үйінің ғимараты</w:t>
      </w:r>
      <w:r w:rsidR="00B340D8" w:rsidRPr="00B340D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</w:t>
      </w:r>
    </w:p>
    <w:p w:rsidR="00B340D8" w:rsidRPr="00B340D8" w:rsidRDefault="00B340D8" w:rsidP="00B340D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340D8">
        <w:rPr>
          <w:rFonts w:ascii="Times New Roman" w:eastAsia="Times New Roman" w:hAnsi="Times New Roman" w:cs="Times New Roman"/>
          <w:sz w:val="18"/>
          <w:szCs w:val="18"/>
          <w:lang w:eastAsia="ru-RU"/>
        </w:rPr>
        <w:t>тел. 871834 40</w:t>
      </w:r>
      <w:r w:rsidR="004F2338">
        <w:rPr>
          <w:rFonts w:ascii="Times New Roman" w:eastAsia="Times New Roman" w:hAnsi="Times New Roman" w:cs="Times New Roman"/>
          <w:sz w:val="18"/>
          <w:szCs w:val="18"/>
          <w:lang w:eastAsia="ru-RU"/>
        </w:rPr>
        <w:t>220</w:t>
      </w:r>
    </w:p>
    <w:p w:rsidR="00B340D8" w:rsidRPr="00B340D8" w:rsidRDefault="00B340D8" w:rsidP="00B340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2"/>
        <w:gridCol w:w="567"/>
        <w:gridCol w:w="3662"/>
      </w:tblGrid>
      <w:tr w:rsidR="00920F9F" w:rsidRPr="00B340D8" w:rsidTr="00920F9F"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0F9F" w:rsidRPr="00920F9F" w:rsidRDefault="00920F9F" w:rsidP="00920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Төраға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0F9F" w:rsidRPr="00B340D8" w:rsidRDefault="00920F9F" w:rsidP="00920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340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0F9F" w:rsidRPr="00B340D8" w:rsidRDefault="00920F9F" w:rsidP="00920F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40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Стаценко Светлана Ивановна</w:t>
            </w:r>
          </w:p>
        </w:tc>
      </w:tr>
      <w:tr w:rsidR="00920F9F" w:rsidRPr="00B340D8" w:rsidTr="00920F9F"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0F9F" w:rsidRPr="00920F9F" w:rsidRDefault="00920F9F" w:rsidP="00920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Төрағаның орынбасары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0F9F" w:rsidRPr="00B340D8" w:rsidRDefault="00920F9F" w:rsidP="00920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340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0F9F" w:rsidRPr="00B340D8" w:rsidRDefault="00920F9F" w:rsidP="00920F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Кельдебекова Жанар Сагадатовна</w:t>
            </w:r>
          </w:p>
        </w:tc>
      </w:tr>
      <w:tr w:rsidR="00920F9F" w:rsidRPr="00B340D8" w:rsidTr="00920F9F"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0F9F" w:rsidRPr="00920F9F" w:rsidRDefault="00920F9F" w:rsidP="00920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Хатшы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0F9F" w:rsidRPr="00B340D8" w:rsidRDefault="00920F9F" w:rsidP="00920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340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0F9F" w:rsidRPr="00B340D8" w:rsidRDefault="00920F9F" w:rsidP="00920F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40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Султанова Гульнар Нурмухаммедовна</w:t>
            </w:r>
          </w:p>
        </w:tc>
      </w:tr>
      <w:tr w:rsidR="00920F9F" w:rsidRPr="00B340D8" w:rsidTr="00920F9F"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0F9F" w:rsidRPr="00920F9F" w:rsidRDefault="00920F9F" w:rsidP="00920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Комиссия мүшелері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0F9F" w:rsidRPr="00B340D8" w:rsidRDefault="00920F9F" w:rsidP="00920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340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0F9F" w:rsidRPr="00B340D8" w:rsidRDefault="00920F9F" w:rsidP="00920F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Макаренко Валентина Анатольевна</w:t>
            </w:r>
            <w:r w:rsidRPr="00B340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</w:p>
        </w:tc>
      </w:tr>
      <w:tr w:rsidR="00B340D8" w:rsidRPr="00B340D8" w:rsidTr="00920F9F">
        <w:tc>
          <w:tcPr>
            <w:tcW w:w="7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0D8" w:rsidRPr="00B340D8" w:rsidRDefault="00122EED" w:rsidP="00FE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Сахно Т</w:t>
            </w:r>
            <w:r w:rsidR="00FE76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атьяна Михайловна</w:t>
            </w:r>
          </w:p>
        </w:tc>
      </w:tr>
    </w:tbl>
    <w:p w:rsidR="00C977EE" w:rsidRPr="00920F9F" w:rsidRDefault="00B340D8" w:rsidP="00C977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val="kk-KZ" w:eastAsia="ru-RU"/>
        </w:rPr>
      </w:pPr>
      <w:bookmarkStart w:id="0" w:name="_GoBack"/>
      <w:bookmarkEnd w:id="0"/>
      <w:r w:rsidRPr="00B340D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lastRenderedPageBreak/>
        <w:t>№ 432</w:t>
      </w:r>
      <w:r w:rsidR="00C977EE">
        <w:rPr>
          <w:rFonts w:ascii="Times New Roman" w:eastAsia="Times New Roman" w:hAnsi="Times New Roman" w:cs="Times New Roman"/>
          <w:b/>
          <w:sz w:val="18"/>
          <w:szCs w:val="18"/>
          <w:lang w:val="kk-KZ" w:eastAsia="ru-RU"/>
        </w:rPr>
        <w:t xml:space="preserve"> </w:t>
      </w:r>
      <w:r w:rsidR="00C977EE">
        <w:rPr>
          <w:rFonts w:ascii="Times New Roman" w:eastAsia="Times New Roman" w:hAnsi="Times New Roman" w:cs="Times New Roman"/>
          <w:b/>
          <w:sz w:val="18"/>
          <w:szCs w:val="18"/>
          <w:lang w:val="kk-KZ" w:eastAsia="ru-RU"/>
        </w:rPr>
        <w:t>сайлау учаскесінің учаскелік сайлау комиссиясы</w:t>
      </w:r>
    </w:p>
    <w:p w:rsidR="00B340D8" w:rsidRPr="00C977EE" w:rsidRDefault="00C977EE" w:rsidP="00C977EE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</w:pPr>
      <w:r w:rsidRPr="00920F9F"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>Успен</w:t>
      </w:r>
      <w:r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 xml:space="preserve"> ауданы</w:t>
      </w:r>
      <w:r w:rsidR="00B340D8" w:rsidRPr="00C977EE"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>, Галицк</w:t>
      </w:r>
      <w:r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 xml:space="preserve"> а.</w:t>
      </w:r>
      <w:r w:rsidR="00B340D8" w:rsidRPr="00C977EE"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 xml:space="preserve">, </w:t>
      </w:r>
      <w:r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>Мәдениет үйінің ғимараты</w:t>
      </w:r>
      <w:r w:rsidR="00B340D8" w:rsidRPr="00C977EE"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 xml:space="preserve">, </w:t>
      </w:r>
    </w:p>
    <w:p w:rsidR="00B340D8" w:rsidRPr="00B340D8" w:rsidRDefault="00B340D8" w:rsidP="00B340D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340D8">
        <w:rPr>
          <w:rFonts w:ascii="Times New Roman" w:eastAsia="Times New Roman" w:hAnsi="Times New Roman" w:cs="Times New Roman"/>
          <w:sz w:val="18"/>
          <w:szCs w:val="18"/>
          <w:lang w:eastAsia="ru-RU"/>
        </w:rPr>
        <w:t>тел. 871834 95408</w:t>
      </w:r>
      <w:r w:rsidR="008C24F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(95337)</w:t>
      </w:r>
    </w:p>
    <w:p w:rsidR="00B340D8" w:rsidRPr="00B340D8" w:rsidRDefault="00B340D8" w:rsidP="00B340D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16"/>
        <w:gridCol w:w="574"/>
        <w:gridCol w:w="3611"/>
      </w:tblGrid>
      <w:tr w:rsidR="00920F9F" w:rsidRPr="00B340D8" w:rsidTr="00920F9F"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0F9F" w:rsidRPr="00920F9F" w:rsidRDefault="00920F9F" w:rsidP="00920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Төраға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0F9F" w:rsidRPr="00B340D8" w:rsidRDefault="00920F9F" w:rsidP="00920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340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0F9F" w:rsidRPr="00B340D8" w:rsidRDefault="00920F9F" w:rsidP="00920F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2E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Беспалько 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лена Каирбековна</w:t>
            </w:r>
          </w:p>
        </w:tc>
      </w:tr>
      <w:tr w:rsidR="00920F9F" w:rsidRPr="00B340D8" w:rsidTr="00920F9F"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0F9F" w:rsidRPr="00920F9F" w:rsidRDefault="00920F9F" w:rsidP="00920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Төрағаның орынбасары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0F9F" w:rsidRPr="00B340D8" w:rsidRDefault="00920F9F" w:rsidP="00920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340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0F9F" w:rsidRPr="00B340D8" w:rsidRDefault="00920F9F" w:rsidP="00920F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40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Гартлиб Валентина Владимировна</w:t>
            </w:r>
          </w:p>
        </w:tc>
      </w:tr>
      <w:tr w:rsidR="00920F9F" w:rsidRPr="00B340D8" w:rsidTr="00920F9F"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0F9F" w:rsidRPr="00920F9F" w:rsidRDefault="00920F9F" w:rsidP="00920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Хатшы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0F9F" w:rsidRPr="00B340D8" w:rsidRDefault="00920F9F" w:rsidP="00920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340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0F9F" w:rsidRPr="00B340D8" w:rsidRDefault="00920F9F" w:rsidP="00920F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40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Сулейманова Гульназ Сагадатовна</w:t>
            </w:r>
          </w:p>
        </w:tc>
      </w:tr>
      <w:tr w:rsidR="00920F9F" w:rsidRPr="00B340D8" w:rsidTr="00920F9F"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0F9F" w:rsidRPr="00920F9F" w:rsidRDefault="00920F9F" w:rsidP="00920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Комиссия мүшелері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0F9F" w:rsidRPr="00B340D8" w:rsidRDefault="00920F9F" w:rsidP="00920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340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0F9F" w:rsidRPr="00B340D8" w:rsidRDefault="00920F9F" w:rsidP="00920F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Гергерт Мария Оттовна</w:t>
            </w:r>
            <w:r w:rsidRPr="00B340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</w:p>
        </w:tc>
      </w:tr>
      <w:tr w:rsidR="00B340D8" w:rsidRPr="00B340D8" w:rsidTr="00920F9F">
        <w:tc>
          <w:tcPr>
            <w:tcW w:w="7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0D8" w:rsidRPr="00B340D8" w:rsidRDefault="00252B4F" w:rsidP="00FE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Подсосов Дмитрий Сергеевич</w:t>
            </w:r>
          </w:p>
        </w:tc>
      </w:tr>
    </w:tbl>
    <w:p w:rsidR="00B340D8" w:rsidRPr="00B340D8" w:rsidRDefault="00B340D8" w:rsidP="00B340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977EE" w:rsidRPr="00920F9F" w:rsidRDefault="00B340D8" w:rsidP="00C977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val="kk-KZ" w:eastAsia="ru-RU"/>
        </w:rPr>
      </w:pPr>
      <w:r w:rsidRPr="00B340D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№ 433</w:t>
      </w:r>
      <w:r w:rsidR="00C977EE">
        <w:rPr>
          <w:rFonts w:ascii="Times New Roman" w:eastAsia="Times New Roman" w:hAnsi="Times New Roman" w:cs="Times New Roman"/>
          <w:b/>
          <w:sz w:val="18"/>
          <w:szCs w:val="18"/>
          <w:lang w:val="kk-KZ" w:eastAsia="ru-RU"/>
        </w:rPr>
        <w:t xml:space="preserve"> </w:t>
      </w:r>
      <w:r w:rsidR="00C977EE">
        <w:rPr>
          <w:rFonts w:ascii="Times New Roman" w:eastAsia="Times New Roman" w:hAnsi="Times New Roman" w:cs="Times New Roman"/>
          <w:b/>
          <w:sz w:val="18"/>
          <w:szCs w:val="18"/>
          <w:lang w:val="kk-KZ" w:eastAsia="ru-RU"/>
        </w:rPr>
        <w:t>сайлау учаскесінің учаскелік сайлау комиссиясы</w:t>
      </w:r>
    </w:p>
    <w:p w:rsidR="00B340D8" w:rsidRPr="00B340D8" w:rsidRDefault="00C977EE" w:rsidP="00C977EE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20F9F"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>Успен</w:t>
      </w:r>
      <w:r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 xml:space="preserve"> а</w:t>
      </w:r>
      <w:r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>.</w:t>
      </w:r>
      <w:r w:rsidR="00B340D8" w:rsidRPr="00B340D8">
        <w:rPr>
          <w:rFonts w:ascii="Times New Roman" w:eastAsia="Times New Roman" w:hAnsi="Times New Roman" w:cs="Times New Roman"/>
          <w:sz w:val="18"/>
          <w:szCs w:val="18"/>
          <w:lang w:eastAsia="ru-RU"/>
        </w:rPr>
        <w:t>, Милевск</w:t>
      </w:r>
      <w:r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>ий к-сі</w:t>
      </w:r>
      <w:r w:rsidR="00B340D8" w:rsidRPr="00B340D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65, </w:t>
      </w:r>
      <w:r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>аудандық Мәдениет үйінің ғимараты</w:t>
      </w:r>
      <w:r w:rsidR="00B340D8" w:rsidRPr="00B340D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</w:t>
      </w:r>
    </w:p>
    <w:p w:rsidR="00B340D8" w:rsidRPr="00B340D8" w:rsidRDefault="00B340D8" w:rsidP="00B340D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340D8">
        <w:rPr>
          <w:rFonts w:ascii="Times New Roman" w:eastAsia="Times New Roman" w:hAnsi="Times New Roman" w:cs="Times New Roman"/>
          <w:sz w:val="18"/>
          <w:szCs w:val="18"/>
          <w:lang w:eastAsia="ru-RU"/>
        </w:rPr>
        <w:t>тел. 871834 91692</w:t>
      </w:r>
    </w:p>
    <w:p w:rsidR="00B340D8" w:rsidRPr="00B340D8" w:rsidRDefault="00B340D8" w:rsidP="00B340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16"/>
        <w:gridCol w:w="574"/>
        <w:gridCol w:w="3611"/>
      </w:tblGrid>
      <w:tr w:rsidR="00920F9F" w:rsidRPr="00B340D8" w:rsidTr="00920F9F"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0F9F" w:rsidRPr="00920F9F" w:rsidRDefault="00920F9F" w:rsidP="00920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Төраға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0F9F" w:rsidRPr="00B340D8" w:rsidRDefault="00920F9F" w:rsidP="00920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340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0F9F" w:rsidRPr="00B340D8" w:rsidRDefault="00920F9F" w:rsidP="00920F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Кропилко Олеся Васильевна</w:t>
            </w:r>
          </w:p>
        </w:tc>
      </w:tr>
      <w:tr w:rsidR="00920F9F" w:rsidRPr="00B340D8" w:rsidTr="00920F9F"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0F9F" w:rsidRPr="00920F9F" w:rsidRDefault="00920F9F" w:rsidP="00920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Төрағаның орынбасары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0F9F" w:rsidRPr="00B340D8" w:rsidRDefault="00920F9F" w:rsidP="00920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340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0F9F" w:rsidRPr="00B340D8" w:rsidRDefault="00920F9F" w:rsidP="00920F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40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Конкина Ульяна Яковлевна</w:t>
            </w:r>
          </w:p>
        </w:tc>
      </w:tr>
      <w:tr w:rsidR="00920F9F" w:rsidRPr="00B340D8" w:rsidTr="00920F9F"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0F9F" w:rsidRPr="00920F9F" w:rsidRDefault="00920F9F" w:rsidP="00920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Хатшы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0F9F" w:rsidRPr="00B340D8" w:rsidRDefault="00920F9F" w:rsidP="00920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340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0F9F" w:rsidRPr="00B340D8" w:rsidRDefault="00920F9F" w:rsidP="00920F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40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Жумабаева Динара Муратовна</w:t>
            </w:r>
          </w:p>
        </w:tc>
      </w:tr>
      <w:tr w:rsidR="00920F9F" w:rsidRPr="00B340D8" w:rsidTr="00920F9F"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0F9F" w:rsidRPr="00920F9F" w:rsidRDefault="00920F9F" w:rsidP="00920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Комиссия мүшелері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0F9F" w:rsidRPr="00B340D8" w:rsidRDefault="00920F9F" w:rsidP="00920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340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0F9F" w:rsidRPr="00B340D8" w:rsidRDefault="00920F9F" w:rsidP="00920F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Темербекова Динара Сансызбаевна</w:t>
            </w:r>
            <w:r w:rsidRPr="00B340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</w:p>
        </w:tc>
      </w:tr>
      <w:tr w:rsidR="00B340D8" w:rsidRPr="00B340D8" w:rsidTr="00920F9F">
        <w:tc>
          <w:tcPr>
            <w:tcW w:w="7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0D8" w:rsidRPr="00B340D8" w:rsidRDefault="00122EED" w:rsidP="00B340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Айгумусова</w:t>
            </w:r>
            <w:r w:rsidR="00B340D8" w:rsidRPr="00B340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Алия Галыевна </w:t>
            </w:r>
          </w:p>
          <w:p w:rsidR="00B340D8" w:rsidRPr="00B340D8" w:rsidRDefault="00B340D8" w:rsidP="00B340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C977EE" w:rsidRPr="00920F9F" w:rsidRDefault="00B340D8" w:rsidP="00C977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val="kk-KZ" w:eastAsia="ru-RU"/>
        </w:rPr>
      </w:pPr>
      <w:r w:rsidRPr="00B340D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№ 434</w:t>
      </w:r>
      <w:r w:rsidR="00C977EE">
        <w:rPr>
          <w:rFonts w:ascii="Times New Roman" w:eastAsia="Times New Roman" w:hAnsi="Times New Roman" w:cs="Times New Roman"/>
          <w:b/>
          <w:sz w:val="18"/>
          <w:szCs w:val="18"/>
          <w:lang w:val="kk-KZ" w:eastAsia="ru-RU"/>
        </w:rPr>
        <w:t xml:space="preserve"> </w:t>
      </w:r>
      <w:r w:rsidR="00C977EE">
        <w:rPr>
          <w:rFonts w:ascii="Times New Roman" w:eastAsia="Times New Roman" w:hAnsi="Times New Roman" w:cs="Times New Roman"/>
          <w:b/>
          <w:sz w:val="18"/>
          <w:szCs w:val="18"/>
          <w:lang w:val="kk-KZ" w:eastAsia="ru-RU"/>
        </w:rPr>
        <w:t>сайлау учаскесінің учаскелік сайлау комиссиясы</w:t>
      </w:r>
    </w:p>
    <w:p w:rsidR="00B340D8" w:rsidRPr="00B340D8" w:rsidRDefault="00C977EE" w:rsidP="00C977EE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20F9F"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>Успен</w:t>
      </w:r>
      <w:r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 xml:space="preserve"> а.</w:t>
      </w:r>
      <w:r w:rsidR="00B340D8" w:rsidRPr="00B340D8">
        <w:rPr>
          <w:rFonts w:ascii="Times New Roman" w:eastAsia="Times New Roman" w:hAnsi="Times New Roman" w:cs="Times New Roman"/>
          <w:sz w:val="18"/>
          <w:szCs w:val="18"/>
          <w:lang w:eastAsia="ru-RU"/>
        </w:rPr>
        <w:t>, Мир</w:t>
      </w:r>
      <w:r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 xml:space="preserve"> к-сі</w:t>
      </w:r>
      <w:r w:rsidR="00B340D8" w:rsidRPr="00B340D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22, </w:t>
      </w:r>
      <w:r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>Успен аграрлы-техникалық колледжінің ғимараты</w:t>
      </w:r>
      <w:r w:rsidR="00B340D8" w:rsidRPr="00B340D8">
        <w:rPr>
          <w:rFonts w:ascii="Times New Roman" w:eastAsia="Times New Roman" w:hAnsi="Times New Roman" w:cs="Times New Roman"/>
          <w:sz w:val="18"/>
          <w:szCs w:val="18"/>
          <w:lang w:eastAsia="ru-RU"/>
        </w:rPr>
        <w:t>,</w:t>
      </w:r>
    </w:p>
    <w:p w:rsidR="00B340D8" w:rsidRPr="00B340D8" w:rsidRDefault="00B340D8" w:rsidP="00B340D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340D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тел. 871834 </w:t>
      </w:r>
      <w:r w:rsidRPr="00B36356">
        <w:rPr>
          <w:rFonts w:ascii="Times New Roman" w:eastAsia="Times New Roman" w:hAnsi="Times New Roman" w:cs="Times New Roman"/>
          <w:sz w:val="18"/>
          <w:szCs w:val="18"/>
          <w:lang w:eastAsia="ru-RU"/>
        </w:rPr>
        <w:t>92568</w:t>
      </w:r>
    </w:p>
    <w:p w:rsidR="00B340D8" w:rsidRPr="00B340D8" w:rsidRDefault="00B340D8" w:rsidP="00B340D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6"/>
        <w:gridCol w:w="575"/>
        <w:gridCol w:w="3600"/>
      </w:tblGrid>
      <w:tr w:rsidR="00920F9F" w:rsidRPr="00B340D8" w:rsidTr="00920F9F"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0F9F" w:rsidRPr="00920F9F" w:rsidRDefault="00920F9F" w:rsidP="00920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Төраға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0F9F" w:rsidRPr="00B340D8" w:rsidRDefault="00920F9F" w:rsidP="00920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340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0F9F" w:rsidRPr="00B340D8" w:rsidRDefault="00920F9F" w:rsidP="00920F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40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Шумило Леонид Иванович</w:t>
            </w:r>
          </w:p>
        </w:tc>
      </w:tr>
      <w:tr w:rsidR="00920F9F" w:rsidRPr="00B340D8" w:rsidTr="00920F9F"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0F9F" w:rsidRPr="00920F9F" w:rsidRDefault="00920F9F" w:rsidP="00920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Төрағаның орынбасары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0F9F" w:rsidRPr="00B340D8" w:rsidRDefault="00920F9F" w:rsidP="00920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340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0F9F" w:rsidRPr="00B340D8" w:rsidRDefault="00920F9F" w:rsidP="00920F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2E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Юсупова 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льга Сарсенбаевна</w:t>
            </w:r>
          </w:p>
        </w:tc>
      </w:tr>
      <w:tr w:rsidR="00920F9F" w:rsidRPr="00B340D8" w:rsidTr="00920F9F"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0F9F" w:rsidRPr="00920F9F" w:rsidRDefault="00920F9F" w:rsidP="00920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Хатшы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0F9F" w:rsidRPr="00B340D8" w:rsidRDefault="00920F9F" w:rsidP="00920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340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0F9F" w:rsidRPr="00B340D8" w:rsidRDefault="00920F9F" w:rsidP="00920F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40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Наукенова Сандугаш Укубаевна</w:t>
            </w:r>
          </w:p>
        </w:tc>
      </w:tr>
      <w:tr w:rsidR="00920F9F" w:rsidRPr="00B340D8" w:rsidTr="00920F9F"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0F9F" w:rsidRPr="00920F9F" w:rsidRDefault="00920F9F" w:rsidP="00920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Комиссия мүшелері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0F9F" w:rsidRPr="00B340D8" w:rsidRDefault="00920F9F" w:rsidP="00920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340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0F9F" w:rsidRPr="00B340D8" w:rsidRDefault="00920F9F" w:rsidP="00920F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40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Кусаинова Анар Токтаровна,</w:t>
            </w:r>
          </w:p>
        </w:tc>
      </w:tr>
      <w:tr w:rsidR="00B340D8" w:rsidRPr="00B340D8" w:rsidTr="00920F9F">
        <w:tc>
          <w:tcPr>
            <w:tcW w:w="7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0D8" w:rsidRPr="00B340D8" w:rsidRDefault="00B340D8" w:rsidP="00B340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40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Сластен Марина Вячеславовна</w:t>
            </w:r>
          </w:p>
        </w:tc>
      </w:tr>
    </w:tbl>
    <w:p w:rsidR="00B340D8" w:rsidRPr="000732F9" w:rsidRDefault="00B340D8" w:rsidP="00B340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4"/>
          <w:szCs w:val="18"/>
          <w:highlight w:val="yellow"/>
          <w:lang w:eastAsia="ru-RU"/>
        </w:rPr>
      </w:pPr>
    </w:p>
    <w:p w:rsidR="00C977EE" w:rsidRPr="00920F9F" w:rsidRDefault="00B340D8" w:rsidP="00C977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val="kk-KZ" w:eastAsia="ru-RU"/>
        </w:rPr>
      </w:pPr>
      <w:r w:rsidRPr="00B340D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№ 436</w:t>
      </w:r>
      <w:r w:rsidR="00C977EE">
        <w:rPr>
          <w:rFonts w:ascii="Times New Roman" w:eastAsia="Times New Roman" w:hAnsi="Times New Roman" w:cs="Times New Roman"/>
          <w:b/>
          <w:sz w:val="18"/>
          <w:szCs w:val="18"/>
          <w:lang w:val="kk-KZ" w:eastAsia="ru-RU"/>
        </w:rPr>
        <w:t xml:space="preserve"> </w:t>
      </w:r>
      <w:r w:rsidR="00C977EE">
        <w:rPr>
          <w:rFonts w:ascii="Times New Roman" w:eastAsia="Times New Roman" w:hAnsi="Times New Roman" w:cs="Times New Roman"/>
          <w:b/>
          <w:sz w:val="18"/>
          <w:szCs w:val="18"/>
          <w:lang w:val="kk-KZ" w:eastAsia="ru-RU"/>
        </w:rPr>
        <w:t>сайлау учаскесінің учаскелік сайлау комиссиясы</w:t>
      </w:r>
    </w:p>
    <w:p w:rsidR="00B340D8" w:rsidRPr="00B340D8" w:rsidRDefault="00C977EE" w:rsidP="00C977EE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20F9F"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>Успен</w:t>
      </w:r>
      <w:r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 xml:space="preserve"> ауданы</w:t>
      </w:r>
      <w:r w:rsidR="00B340D8" w:rsidRPr="00B340D8">
        <w:rPr>
          <w:rFonts w:ascii="Times New Roman" w:eastAsia="Times New Roman" w:hAnsi="Times New Roman" w:cs="Times New Roman"/>
          <w:sz w:val="18"/>
          <w:szCs w:val="18"/>
          <w:lang w:eastAsia="ru-RU"/>
        </w:rPr>
        <w:t>, Ковалев</w:t>
      </w:r>
      <w:r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 xml:space="preserve"> </w:t>
      </w:r>
      <w:r w:rsidR="00B340D8" w:rsidRPr="00B340D8">
        <w:rPr>
          <w:rFonts w:ascii="Times New Roman" w:eastAsia="Times New Roman" w:hAnsi="Times New Roman" w:cs="Times New Roman"/>
          <w:sz w:val="18"/>
          <w:szCs w:val="18"/>
          <w:lang w:eastAsia="ru-RU"/>
        </w:rPr>
        <w:t>а</w:t>
      </w:r>
      <w:r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>.</w:t>
      </w:r>
      <w:r w:rsidR="00B340D8" w:rsidRPr="00B340D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>Мәдениет үйінің ғимараты</w:t>
      </w:r>
      <w:r w:rsidR="00B340D8" w:rsidRPr="00B340D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</w:t>
      </w:r>
    </w:p>
    <w:p w:rsidR="00B340D8" w:rsidRPr="00B340D8" w:rsidRDefault="00B340D8" w:rsidP="00B340D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340D8">
        <w:rPr>
          <w:rFonts w:ascii="Times New Roman" w:eastAsia="Times New Roman" w:hAnsi="Times New Roman" w:cs="Times New Roman"/>
          <w:sz w:val="18"/>
          <w:szCs w:val="18"/>
          <w:lang w:eastAsia="ru-RU"/>
        </w:rPr>
        <w:t>тел. 871834 98</w:t>
      </w:r>
      <w:r w:rsidR="00C07626">
        <w:rPr>
          <w:rFonts w:ascii="Times New Roman" w:eastAsia="Times New Roman" w:hAnsi="Times New Roman" w:cs="Times New Roman"/>
          <w:sz w:val="18"/>
          <w:szCs w:val="18"/>
          <w:lang w:eastAsia="ru-RU"/>
        </w:rPr>
        <w:t>861</w:t>
      </w:r>
    </w:p>
    <w:p w:rsidR="00B340D8" w:rsidRPr="00B340D8" w:rsidRDefault="00B340D8" w:rsidP="00B340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1"/>
        <w:gridCol w:w="576"/>
        <w:gridCol w:w="3594"/>
      </w:tblGrid>
      <w:tr w:rsidR="00920F9F" w:rsidRPr="00B340D8" w:rsidTr="00906229"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0F9F" w:rsidRPr="00920F9F" w:rsidRDefault="00920F9F" w:rsidP="00920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Төраға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0F9F" w:rsidRPr="00B340D8" w:rsidRDefault="00920F9F" w:rsidP="00920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340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0F9F" w:rsidRPr="00B340D8" w:rsidRDefault="00920F9F" w:rsidP="00920F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Болотникова Ирина Анатольевна</w:t>
            </w:r>
          </w:p>
        </w:tc>
      </w:tr>
      <w:tr w:rsidR="00920F9F" w:rsidRPr="00B340D8" w:rsidTr="00906229"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0F9F" w:rsidRPr="00920F9F" w:rsidRDefault="00920F9F" w:rsidP="00920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Төрағаның орынбасары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0F9F" w:rsidRPr="00B340D8" w:rsidRDefault="00920F9F" w:rsidP="00920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340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0F9F" w:rsidRPr="00B340D8" w:rsidRDefault="00920F9F" w:rsidP="00920F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Бабынина Татьяна Васильевна</w:t>
            </w:r>
          </w:p>
        </w:tc>
      </w:tr>
      <w:tr w:rsidR="00920F9F" w:rsidRPr="00B340D8" w:rsidTr="00906229"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0F9F" w:rsidRPr="00920F9F" w:rsidRDefault="00920F9F" w:rsidP="00920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Хатшы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0F9F" w:rsidRPr="00B340D8" w:rsidRDefault="00920F9F" w:rsidP="00920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340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0F9F" w:rsidRPr="002A5658" w:rsidRDefault="00920F9F" w:rsidP="00920F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56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Жанекеева Ботагоз Кайрбековна</w:t>
            </w:r>
          </w:p>
        </w:tc>
      </w:tr>
      <w:tr w:rsidR="00920F9F" w:rsidRPr="00B340D8" w:rsidTr="00906229"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0F9F" w:rsidRPr="00920F9F" w:rsidRDefault="00920F9F" w:rsidP="00920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Комиссия мүшелері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0F9F" w:rsidRPr="00B340D8" w:rsidRDefault="00920F9F" w:rsidP="00920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340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0F9F" w:rsidRPr="00B340D8" w:rsidRDefault="00920F9F" w:rsidP="00920F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40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Машталер Тамара Федоровна,</w:t>
            </w:r>
          </w:p>
        </w:tc>
      </w:tr>
      <w:tr w:rsidR="00B340D8" w:rsidRPr="00B340D8" w:rsidTr="00906229">
        <w:tc>
          <w:tcPr>
            <w:tcW w:w="7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6229" w:rsidRDefault="00906229" w:rsidP="00906229">
            <w:pPr>
              <w:tabs>
                <w:tab w:val="left" w:leader="underscore" w:pos="65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40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Аделов Мурат Калкенович</w:t>
            </w:r>
          </w:p>
          <w:p w:rsidR="00906229" w:rsidRDefault="00906229" w:rsidP="00906229">
            <w:pPr>
              <w:tabs>
                <w:tab w:val="left" w:leader="underscore" w:pos="65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977EE" w:rsidRPr="00920F9F" w:rsidRDefault="00906229" w:rsidP="00C9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B340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579</w:t>
            </w:r>
            <w:r w:rsidR="00C977E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 xml:space="preserve"> </w:t>
            </w:r>
            <w:r w:rsidR="00C977E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сайлау учаскесінің учаскелік сайлау комиссиясы</w:t>
            </w:r>
          </w:p>
          <w:p w:rsidR="00906229" w:rsidRPr="00B340D8" w:rsidRDefault="00C977EE" w:rsidP="00C9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9F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Успен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 ауданы</w:t>
            </w:r>
            <w:r w:rsidR="00906229" w:rsidRPr="00B340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r w:rsidR="009062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Белоусов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 </w:t>
            </w:r>
            <w:r w:rsidR="009062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.</w:t>
            </w:r>
            <w:r w:rsidR="00906229" w:rsidRPr="00B340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Мәдениет үйінің ғимараты</w:t>
            </w:r>
            <w:r w:rsidR="00906229" w:rsidRPr="00B340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</w:p>
          <w:p w:rsidR="00906229" w:rsidRPr="00B340D8" w:rsidRDefault="00906229" w:rsidP="0090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40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тел. 871834 9</w:t>
            </w:r>
            <w:r w:rsidR="00C076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0851</w:t>
            </w:r>
          </w:p>
          <w:p w:rsidR="00906229" w:rsidRPr="00B340D8" w:rsidRDefault="00906229" w:rsidP="0090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234"/>
              <w:gridCol w:w="561"/>
              <w:gridCol w:w="3490"/>
            </w:tblGrid>
            <w:tr w:rsidR="00920F9F" w:rsidRPr="00B340D8" w:rsidTr="00920F9F">
              <w:tc>
                <w:tcPr>
                  <w:tcW w:w="32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20F9F" w:rsidRPr="00920F9F" w:rsidRDefault="00920F9F" w:rsidP="00920F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kk-KZ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kk-KZ" w:eastAsia="ru-RU"/>
                    </w:rPr>
                    <w:t>Төраға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20F9F" w:rsidRPr="00B340D8" w:rsidRDefault="00920F9F" w:rsidP="00920F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B340D8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34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20F9F" w:rsidRPr="00B340D8" w:rsidRDefault="00920F9F" w:rsidP="00920F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622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Мадиева Ж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аукар Шаймардановна</w:t>
                  </w:r>
                </w:p>
              </w:tc>
            </w:tr>
            <w:tr w:rsidR="00920F9F" w:rsidRPr="00B340D8" w:rsidTr="00920F9F">
              <w:tc>
                <w:tcPr>
                  <w:tcW w:w="32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20F9F" w:rsidRPr="00920F9F" w:rsidRDefault="00920F9F" w:rsidP="00920F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kk-KZ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kk-KZ" w:eastAsia="ru-RU"/>
                    </w:rPr>
                    <w:t>Төрағаның орынбасары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20F9F" w:rsidRPr="00B340D8" w:rsidRDefault="00920F9F" w:rsidP="00920F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B340D8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34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20F9F" w:rsidRPr="00B340D8" w:rsidRDefault="00920F9F" w:rsidP="00920F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622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Пригарина Л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юдмила Александровна</w:t>
                  </w:r>
                </w:p>
              </w:tc>
            </w:tr>
            <w:tr w:rsidR="00920F9F" w:rsidRPr="00B340D8" w:rsidTr="00920F9F">
              <w:tc>
                <w:tcPr>
                  <w:tcW w:w="32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20F9F" w:rsidRPr="00920F9F" w:rsidRDefault="00920F9F" w:rsidP="00920F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kk-KZ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kk-KZ" w:eastAsia="ru-RU"/>
                    </w:rPr>
                    <w:t>Хатшы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20F9F" w:rsidRPr="00B340D8" w:rsidRDefault="00920F9F" w:rsidP="00920F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B340D8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34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20F9F" w:rsidRPr="00252B4F" w:rsidRDefault="00920F9F" w:rsidP="00920F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kk-KZ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kk-KZ" w:eastAsia="ru-RU"/>
                    </w:rPr>
                    <w:t>Әбдірәйім Тұрсынбүбі</w:t>
                  </w:r>
                </w:p>
              </w:tc>
            </w:tr>
            <w:tr w:rsidR="00920F9F" w:rsidRPr="00B340D8" w:rsidTr="00920F9F">
              <w:tc>
                <w:tcPr>
                  <w:tcW w:w="32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20F9F" w:rsidRPr="00920F9F" w:rsidRDefault="00920F9F" w:rsidP="00920F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kk-KZ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kk-KZ" w:eastAsia="ru-RU"/>
                    </w:rPr>
                    <w:t>Комиссия мүшелері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20F9F" w:rsidRPr="00B340D8" w:rsidRDefault="00920F9F" w:rsidP="00920F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B340D8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34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20F9F" w:rsidRPr="00B340D8" w:rsidRDefault="00920F9F" w:rsidP="00920F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622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Мадиева Р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оза Сабитовна</w:t>
                  </w:r>
                  <w:r w:rsidRPr="0090622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, </w:t>
                  </w:r>
                </w:p>
              </w:tc>
            </w:tr>
            <w:tr w:rsidR="00906229" w:rsidRPr="00B340D8" w:rsidTr="00920F9F">
              <w:tc>
                <w:tcPr>
                  <w:tcW w:w="728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06229" w:rsidRPr="00B340D8" w:rsidRDefault="00906229" w:rsidP="00053D09">
                  <w:pPr>
                    <w:tabs>
                      <w:tab w:val="left" w:leader="underscore" w:pos="657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622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Викторов В</w:t>
                  </w:r>
                  <w:r w:rsidR="00053D0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алерий Максимович</w:t>
                  </w:r>
                </w:p>
              </w:tc>
            </w:tr>
          </w:tbl>
          <w:p w:rsidR="00B340D8" w:rsidRPr="00B340D8" w:rsidRDefault="00B340D8" w:rsidP="00B340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E344A8" w:rsidRPr="002C53DB" w:rsidRDefault="00E344A8" w:rsidP="000732F9">
      <w:pPr>
        <w:tabs>
          <w:tab w:val="left" w:leader="underscore" w:pos="657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sectPr w:rsidR="00E344A8" w:rsidRPr="002C53DB" w:rsidSect="00AC6CD9">
      <w:footerReference w:type="default" r:id="rId7"/>
      <w:pgSz w:w="8419" w:h="11906" w:orient="landscape"/>
      <w:pgMar w:top="567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421D" w:rsidRDefault="0034421D" w:rsidP="00D342E3">
      <w:pPr>
        <w:spacing w:after="0" w:line="240" w:lineRule="auto"/>
      </w:pPr>
      <w:r>
        <w:separator/>
      </w:r>
    </w:p>
  </w:endnote>
  <w:endnote w:type="continuationSeparator" w:id="0">
    <w:p w:rsidR="0034421D" w:rsidRDefault="0034421D" w:rsidP="00D342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74451147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6"/>
        <w:szCs w:val="16"/>
      </w:rPr>
    </w:sdtEndPr>
    <w:sdtContent>
      <w:p w:rsidR="00920F9F" w:rsidRPr="00D342E3" w:rsidRDefault="00920F9F">
        <w:pPr>
          <w:pStyle w:val="a9"/>
          <w:jc w:val="right"/>
          <w:rPr>
            <w:rFonts w:asciiTheme="minorHAnsi" w:hAnsiTheme="minorHAnsi" w:cstheme="minorHAnsi"/>
            <w:sz w:val="16"/>
            <w:szCs w:val="16"/>
          </w:rPr>
        </w:pPr>
        <w:r w:rsidRPr="00D342E3">
          <w:rPr>
            <w:rFonts w:asciiTheme="minorHAnsi" w:hAnsiTheme="minorHAnsi" w:cstheme="minorHAnsi"/>
            <w:sz w:val="16"/>
            <w:szCs w:val="16"/>
          </w:rPr>
          <w:fldChar w:fldCharType="begin"/>
        </w:r>
        <w:r w:rsidRPr="00D342E3">
          <w:rPr>
            <w:rFonts w:asciiTheme="minorHAnsi" w:hAnsiTheme="minorHAnsi" w:cstheme="minorHAnsi"/>
            <w:sz w:val="16"/>
            <w:szCs w:val="16"/>
          </w:rPr>
          <w:instrText>PAGE   \* MERGEFORMAT</w:instrText>
        </w:r>
        <w:r w:rsidRPr="00D342E3">
          <w:rPr>
            <w:rFonts w:asciiTheme="minorHAnsi" w:hAnsiTheme="minorHAnsi" w:cstheme="minorHAnsi"/>
            <w:sz w:val="16"/>
            <w:szCs w:val="16"/>
          </w:rPr>
          <w:fldChar w:fldCharType="separate"/>
        </w:r>
        <w:r w:rsidR="00C977EE">
          <w:rPr>
            <w:rFonts w:asciiTheme="minorHAnsi" w:hAnsiTheme="minorHAnsi" w:cstheme="minorHAnsi"/>
            <w:noProof/>
            <w:sz w:val="16"/>
            <w:szCs w:val="16"/>
          </w:rPr>
          <w:t>1</w:t>
        </w:r>
        <w:r w:rsidRPr="00D342E3">
          <w:rPr>
            <w:rFonts w:asciiTheme="minorHAnsi" w:hAnsiTheme="minorHAnsi" w:cstheme="minorHAnsi"/>
            <w:sz w:val="16"/>
            <w:szCs w:val="16"/>
          </w:rPr>
          <w:fldChar w:fldCharType="end"/>
        </w:r>
      </w:p>
    </w:sdtContent>
  </w:sdt>
  <w:p w:rsidR="00920F9F" w:rsidRDefault="00920F9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421D" w:rsidRDefault="0034421D" w:rsidP="00D342E3">
      <w:pPr>
        <w:spacing w:after="0" w:line="240" w:lineRule="auto"/>
      </w:pPr>
      <w:r>
        <w:separator/>
      </w:r>
    </w:p>
  </w:footnote>
  <w:footnote w:type="continuationSeparator" w:id="0">
    <w:p w:rsidR="0034421D" w:rsidRDefault="0034421D" w:rsidP="00D342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461B72"/>
    <w:multiLevelType w:val="multilevel"/>
    <w:tmpl w:val="7B0CDE3C"/>
    <w:lvl w:ilvl="0">
      <w:start w:val="1"/>
      <w:numFmt w:val="decimal"/>
      <w:lvlText w:val="%1."/>
      <w:lvlJc w:val="left"/>
      <w:pPr>
        <w:tabs>
          <w:tab w:val="num" w:pos="561"/>
        </w:tabs>
        <w:ind w:left="561" w:hanging="360"/>
      </w:pPr>
    </w:lvl>
    <w:lvl w:ilvl="1">
      <w:start w:val="1"/>
      <w:numFmt w:val="lowerLetter"/>
      <w:lvlText w:val="%2."/>
      <w:lvlJc w:val="left"/>
      <w:pPr>
        <w:tabs>
          <w:tab w:val="num" w:pos="1281"/>
        </w:tabs>
        <w:ind w:left="1281" w:hanging="360"/>
      </w:pPr>
    </w:lvl>
    <w:lvl w:ilvl="2">
      <w:start w:val="1"/>
      <w:numFmt w:val="lowerRoman"/>
      <w:lvlText w:val="%3."/>
      <w:lvlJc w:val="right"/>
      <w:pPr>
        <w:tabs>
          <w:tab w:val="num" w:pos="2001"/>
        </w:tabs>
        <w:ind w:left="2001" w:hanging="180"/>
      </w:pPr>
    </w:lvl>
    <w:lvl w:ilvl="3">
      <w:start w:val="1"/>
      <w:numFmt w:val="decimal"/>
      <w:lvlText w:val="%4."/>
      <w:lvlJc w:val="left"/>
      <w:pPr>
        <w:tabs>
          <w:tab w:val="num" w:pos="2721"/>
        </w:tabs>
        <w:ind w:left="2721" w:hanging="360"/>
      </w:pPr>
    </w:lvl>
    <w:lvl w:ilvl="4">
      <w:start w:val="1"/>
      <w:numFmt w:val="lowerLetter"/>
      <w:lvlText w:val="%5."/>
      <w:lvlJc w:val="left"/>
      <w:pPr>
        <w:tabs>
          <w:tab w:val="num" w:pos="3441"/>
        </w:tabs>
        <w:ind w:left="3441" w:hanging="360"/>
      </w:pPr>
    </w:lvl>
    <w:lvl w:ilvl="5">
      <w:start w:val="1"/>
      <w:numFmt w:val="lowerRoman"/>
      <w:lvlText w:val="%6."/>
      <w:lvlJc w:val="right"/>
      <w:pPr>
        <w:tabs>
          <w:tab w:val="num" w:pos="4161"/>
        </w:tabs>
        <w:ind w:left="4161" w:hanging="180"/>
      </w:pPr>
    </w:lvl>
    <w:lvl w:ilvl="6">
      <w:start w:val="1"/>
      <w:numFmt w:val="decimal"/>
      <w:lvlText w:val="%7."/>
      <w:lvlJc w:val="left"/>
      <w:pPr>
        <w:tabs>
          <w:tab w:val="num" w:pos="4881"/>
        </w:tabs>
        <w:ind w:left="4881" w:hanging="360"/>
      </w:pPr>
    </w:lvl>
    <w:lvl w:ilvl="7">
      <w:start w:val="1"/>
      <w:numFmt w:val="lowerLetter"/>
      <w:lvlText w:val="%8."/>
      <w:lvlJc w:val="left"/>
      <w:pPr>
        <w:tabs>
          <w:tab w:val="num" w:pos="5601"/>
        </w:tabs>
        <w:ind w:left="5601" w:hanging="360"/>
      </w:pPr>
    </w:lvl>
    <w:lvl w:ilvl="8">
      <w:start w:val="1"/>
      <w:numFmt w:val="lowerRoman"/>
      <w:lvlText w:val="%9."/>
      <w:lvlJc w:val="right"/>
      <w:pPr>
        <w:tabs>
          <w:tab w:val="num" w:pos="6321"/>
        </w:tabs>
        <w:ind w:left="6321" w:hanging="180"/>
      </w:pPr>
    </w:lvl>
  </w:abstractNum>
  <w:abstractNum w:abstractNumId="2" w15:restartNumberingAfterBreak="0">
    <w:nsid w:val="060E018E"/>
    <w:multiLevelType w:val="singleLevel"/>
    <w:tmpl w:val="02A6F5D4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07271EBE"/>
    <w:multiLevelType w:val="multilevel"/>
    <w:tmpl w:val="A1CE0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A8F6C80"/>
    <w:multiLevelType w:val="hybridMultilevel"/>
    <w:tmpl w:val="20F6FB22"/>
    <w:lvl w:ilvl="0" w:tplc="E4B47D28">
      <w:start w:val="2"/>
      <w:numFmt w:val="decimal"/>
      <w:lvlText w:val="%1."/>
      <w:lvlJc w:val="left"/>
      <w:pPr>
        <w:tabs>
          <w:tab w:val="num" w:pos="561"/>
        </w:tabs>
        <w:ind w:left="5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81"/>
        </w:tabs>
        <w:ind w:left="128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01"/>
        </w:tabs>
        <w:ind w:left="200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21"/>
        </w:tabs>
        <w:ind w:left="272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41"/>
        </w:tabs>
        <w:ind w:left="344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61"/>
        </w:tabs>
        <w:ind w:left="416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81"/>
        </w:tabs>
        <w:ind w:left="488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01"/>
        </w:tabs>
        <w:ind w:left="560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21"/>
        </w:tabs>
        <w:ind w:left="6321" w:hanging="180"/>
      </w:pPr>
    </w:lvl>
  </w:abstractNum>
  <w:abstractNum w:abstractNumId="5" w15:restartNumberingAfterBreak="0">
    <w:nsid w:val="621048CB"/>
    <w:multiLevelType w:val="singleLevel"/>
    <w:tmpl w:val="8CD43AA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 w15:restartNumberingAfterBreak="0">
    <w:nsid w:val="64A02996"/>
    <w:multiLevelType w:val="singleLevel"/>
    <w:tmpl w:val="392464E6"/>
    <w:lvl w:ilvl="0">
      <w:start w:val="2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7" w15:restartNumberingAfterBreak="0">
    <w:nsid w:val="69594CA6"/>
    <w:multiLevelType w:val="hybridMultilevel"/>
    <w:tmpl w:val="A1CE0E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83277FF"/>
    <w:multiLevelType w:val="hybridMultilevel"/>
    <w:tmpl w:val="0BBA183E"/>
    <w:lvl w:ilvl="0" w:tplc="67C8FB5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324FD4C">
      <w:numFmt w:val="none"/>
      <w:lvlText w:val=""/>
      <w:lvlJc w:val="left"/>
      <w:pPr>
        <w:tabs>
          <w:tab w:val="num" w:pos="360"/>
        </w:tabs>
      </w:pPr>
    </w:lvl>
    <w:lvl w:ilvl="2" w:tplc="E29AB194">
      <w:numFmt w:val="none"/>
      <w:lvlText w:val=""/>
      <w:lvlJc w:val="left"/>
      <w:pPr>
        <w:tabs>
          <w:tab w:val="num" w:pos="360"/>
        </w:tabs>
      </w:pPr>
    </w:lvl>
    <w:lvl w:ilvl="3" w:tplc="31282422">
      <w:numFmt w:val="none"/>
      <w:lvlText w:val=""/>
      <w:lvlJc w:val="left"/>
      <w:pPr>
        <w:tabs>
          <w:tab w:val="num" w:pos="360"/>
        </w:tabs>
      </w:pPr>
    </w:lvl>
    <w:lvl w:ilvl="4" w:tplc="76FC138A">
      <w:numFmt w:val="none"/>
      <w:lvlText w:val=""/>
      <w:lvlJc w:val="left"/>
      <w:pPr>
        <w:tabs>
          <w:tab w:val="num" w:pos="360"/>
        </w:tabs>
      </w:pPr>
    </w:lvl>
    <w:lvl w:ilvl="5" w:tplc="D2E41162">
      <w:numFmt w:val="none"/>
      <w:lvlText w:val=""/>
      <w:lvlJc w:val="left"/>
      <w:pPr>
        <w:tabs>
          <w:tab w:val="num" w:pos="360"/>
        </w:tabs>
      </w:pPr>
    </w:lvl>
    <w:lvl w:ilvl="6" w:tplc="2C3A068C">
      <w:numFmt w:val="none"/>
      <w:lvlText w:val=""/>
      <w:lvlJc w:val="left"/>
      <w:pPr>
        <w:tabs>
          <w:tab w:val="num" w:pos="360"/>
        </w:tabs>
      </w:pPr>
    </w:lvl>
    <w:lvl w:ilvl="7" w:tplc="7166C6F0">
      <w:numFmt w:val="none"/>
      <w:lvlText w:val=""/>
      <w:lvlJc w:val="left"/>
      <w:pPr>
        <w:tabs>
          <w:tab w:val="num" w:pos="360"/>
        </w:tabs>
      </w:pPr>
    </w:lvl>
    <w:lvl w:ilvl="8" w:tplc="638459D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0"/>
  </w:num>
  <w:num w:numId="5">
    <w:abstractNumId w:val="7"/>
  </w:num>
  <w:num w:numId="6">
    <w:abstractNumId w:val="3"/>
  </w:num>
  <w:num w:numId="7">
    <w:abstractNumId w:val="6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bookFoldPrint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CD9"/>
    <w:rsid w:val="00035C87"/>
    <w:rsid w:val="00053D09"/>
    <w:rsid w:val="000732F9"/>
    <w:rsid w:val="000C4F13"/>
    <w:rsid w:val="000C75A4"/>
    <w:rsid w:val="00122EED"/>
    <w:rsid w:val="00144784"/>
    <w:rsid w:val="00233ED7"/>
    <w:rsid w:val="0024479F"/>
    <w:rsid w:val="002447D5"/>
    <w:rsid w:val="00252B4F"/>
    <w:rsid w:val="002877C0"/>
    <w:rsid w:val="002A5658"/>
    <w:rsid w:val="002C53DB"/>
    <w:rsid w:val="002E6EC6"/>
    <w:rsid w:val="0034059C"/>
    <w:rsid w:val="0034421D"/>
    <w:rsid w:val="003B6F0A"/>
    <w:rsid w:val="004121FC"/>
    <w:rsid w:val="00434C41"/>
    <w:rsid w:val="004C7014"/>
    <w:rsid w:val="004F2338"/>
    <w:rsid w:val="0058446A"/>
    <w:rsid w:val="005C2449"/>
    <w:rsid w:val="005F3EF0"/>
    <w:rsid w:val="00630ED7"/>
    <w:rsid w:val="00721D80"/>
    <w:rsid w:val="0086055A"/>
    <w:rsid w:val="008A5D36"/>
    <w:rsid w:val="008C24F8"/>
    <w:rsid w:val="00906229"/>
    <w:rsid w:val="00920F9F"/>
    <w:rsid w:val="0092430C"/>
    <w:rsid w:val="00930914"/>
    <w:rsid w:val="00947071"/>
    <w:rsid w:val="00947A03"/>
    <w:rsid w:val="009D1A6D"/>
    <w:rsid w:val="00A96941"/>
    <w:rsid w:val="00AC6CD9"/>
    <w:rsid w:val="00B340D8"/>
    <w:rsid w:val="00B36356"/>
    <w:rsid w:val="00B96E94"/>
    <w:rsid w:val="00C06352"/>
    <w:rsid w:val="00C07626"/>
    <w:rsid w:val="00C64F1A"/>
    <w:rsid w:val="00C977EE"/>
    <w:rsid w:val="00D342E3"/>
    <w:rsid w:val="00D6052D"/>
    <w:rsid w:val="00DA1EF0"/>
    <w:rsid w:val="00DB5FCB"/>
    <w:rsid w:val="00E17577"/>
    <w:rsid w:val="00E344A8"/>
    <w:rsid w:val="00E43618"/>
    <w:rsid w:val="00E72C8A"/>
    <w:rsid w:val="00F4006F"/>
    <w:rsid w:val="00F411BF"/>
    <w:rsid w:val="00F602E4"/>
    <w:rsid w:val="00F67E74"/>
    <w:rsid w:val="00FB6D5A"/>
    <w:rsid w:val="00FE7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24429"/>
  <w15:docId w15:val="{DBFF0E17-5A0C-482B-9F7F-D3720792E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C6CD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C6CD9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AC6CD9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AC6CD9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AC6CD9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AC6CD9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Cs/>
      <w:lang w:eastAsia="ru-RU"/>
    </w:rPr>
  </w:style>
  <w:style w:type="paragraph" w:styleId="8">
    <w:name w:val="heading 8"/>
    <w:basedOn w:val="a"/>
    <w:next w:val="a"/>
    <w:link w:val="80"/>
    <w:qFormat/>
    <w:rsid w:val="00AC6CD9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6CD9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paragraph" w:customStyle="1" w:styleId="21">
    <w:name w:val="Заголовок 21"/>
    <w:basedOn w:val="a"/>
    <w:next w:val="a"/>
    <w:unhideWhenUsed/>
    <w:qFormat/>
    <w:rsid w:val="00AC6CD9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AC6CD9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C6CD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C6CD9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AC6CD9"/>
    <w:rPr>
      <w:rFonts w:ascii="Times New Roman" w:eastAsia="Times New Roman" w:hAnsi="Times New Roman" w:cs="Times New Roman"/>
      <w:bCs/>
      <w:lang w:eastAsia="ru-RU"/>
    </w:rPr>
  </w:style>
  <w:style w:type="character" w:customStyle="1" w:styleId="80">
    <w:name w:val="Заголовок 8 Знак"/>
    <w:basedOn w:val="a0"/>
    <w:link w:val="8"/>
    <w:rsid w:val="00AC6CD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C6CD9"/>
  </w:style>
  <w:style w:type="character" w:customStyle="1" w:styleId="20">
    <w:name w:val="Заголовок 2 Знак"/>
    <w:basedOn w:val="a0"/>
    <w:link w:val="2"/>
    <w:rsid w:val="00AC6CD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Body Text"/>
    <w:basedOn w:val="a"/>
    <w:link w:val="a4"/>
    <w:rsid w:val="00AC6CD9"/>
    <w:pPr>
      <w:spacing w:after="0" w:line="240" w:lineRule="auto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AC6CD9"/>
    <w:rPr>
      <w:rFonts w:ascii="Times New Roman" w:eastAsia="Times New Roman" w:hAnsi="Times New Roman" w:cs="Times New Roman"/>
      <w:sz w:val="30"/>
      <w:szCs w:val="20"/>
      <w:lang w:eastAsia="ru-RU"/>
    </w:rPr>
  </w:style>
  <w:style w:type="table" w:styleId="a5">
    <w:name w:val="Table Grid"/>
    <w:basedOn w:val="a1"/>
    <w:rsid w:val="00AC6C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AC6CD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7">
    <w:name w:val="Верхний колонтитул Знак"/>
    <w:basedOn w:val="a0"/>
    <w:link w:val="a6"/>
    <w:rsid w:val="00AC6CD9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styleId="a8">
    <w:name w:val="page number"/>
    <w:basedOn w:val="a0"/>
    <w:rsid w:val="00AC6CD9"/>
  </w:style>
  <w:style w:type="paragraph" w:styleId="a9">
    <w:name w:val="footer"/>
    <w:basedOn w:val="a"/>
    <w:link w:val="aa"/>
    <w:rsid w:val="00AC6CD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a">
    <w:name w:val="Нижний колонтитул Знак"/>
    <w:basedOn w:val="a0"/>
    <w:link w:val="a9"/>
    <w:rsid w:val="00AC6CD9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12">
    <w:name w:val="Обычный1"/>
    <w:rsid w:val="00AC6CD9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ab">
    <w:name w:val="Знак Знак Знак Знак Знак Знак"/>
    <w:basedOn w:val="a"/>
    <w:autoRedefine/>
    <w:rsid w:val="00AC6CD9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/>
    </w:rPr>
  </w:style>
  <w:style w:type="paragraph" w:styleId="ac">
    <w:name w:val="Title"/>
    <w:basedOn w:val="a"/>
    <w:link w:val="ad"/>
    <w:qFormat/>
    <w:rsid w:val="00AC6CD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d">
    <w:name w:val="Заголовок Знак"/>
    <w:basedOn w:val="a0"/>
    <w:link w:val="ac"/>
    <w:rsid w:val="00AC6CD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e">
    <w:name w:val="Balloon Text"/>
    <w:basedOn w:val="a"/>
    <w:link w:val="af"/>
    <w:semiHidden/>
    <w:rsid w:val="00AC6CD9"/>
    <w:pPr>
      <w:spacing w:after="0" w:line="240" w:lineRule="auto"/>
    </w:pPr>
    <w:rPr>
      <w:rFonts w:ascii="Tahoma" w:eastAsia="Times New Roman" w:hAnsi="Tahoma" w:cs="Tahoma"/>
      <w:b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semiHidden/>
    <w:rsid w:val="00AC6CD9"/>
    <w:rPr>
      <w:rFonts w:ascii="Tahoma" w:eastAsia="Times New Roman" w:hAnsi="Tahoma" w:cs="Tahoma"/>
      <w:b/>
      <w:sz w:val="16"/>
      <w:szCs w:val="16"/>
      <w:lang w:eastAsia="ru-RU"/>
    </w:rPr>
  </w:style>
  <w:style w:type="paragraph" w:customStyle="1" w:styleId="af0">
    <w:name w:val="Стиль"/>
    <w:rsid w:val="00AC6CD9"/>
    <w:pPr>
      <w:widowControl w:val="0"/>
      <w:spacing w:after="0" w:line="240" w:lineRule="auto"/>
    </w:pPr>
    <w:rPr>
      <w:rFonts w:ascii="Times New Roman" w:eastAsia="Times New Roman" w:hAnsi="Times New Roman" w:cs="Times New Roman"/>
      <w:spacing w:val="-1"/>
      <w:kern w:val="3276"/>
      <w:position w:val="-1"/>
      <w:sz w:val="24"/>
      <w:szCs w:val="20"/>
      <w:lang w:val="en-US" w:eastAsia="ru-RU"/>
    </w:rPr>
  </w:style>
  <w:style w:type="paragraph" w:customStyle="1" w:styleId="af1">
    <w:name w:val="Знак Знак"/>
    <w:basedOn w:val="a"/>
    <w:autoRedefine/>
    <w:rsid w:val="00AC6CD9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/>
    </w:rPr>
  </w:style>
  <w:style w:type="paragraph" w:customStyle="1" w:styleId="22">
    <w:name w:val="Обычный2"/>
    <w:rsid w:val="00AC6CD9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f2">
    <w:name w:val="No Spacing"/>
    <w:link w:val="af3"/>
    <w:qFormat/>
    <w:rsid w:val="00AC6CD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3">
    <w:name w:val="Без интервала Знак"/>
    <w:link w:val="af2"/>
    <w:rsid w:val="00AC6CD9"/>
    <w:rPr>
      <w:rFonts w:ascii="Calibri" w:eastAsia="Times New Roman" w:hAnsi="Calibri" w:cs="Times New Roman"/>
      <w:lang w:eastAsia="ru-RU"/>
    </w:rPr>
  </w:style>
  <w:style w:type="character" w:styleId="af4">
    <w:name w:val="line number"/>
    <w:basedOn w:val="a0"/>
    <w:rsid w:val="00AC6CD9"/>
  </w:style>
  <w:style w:type="paragraph" w:customStyle="1" w:styleId="af5">
    <w:name w:val="Знак Знак Знак Знак"/>
    <w:basedOn w:val="a"/>
    <w:autoRedefine/>
    <w:rsid w:val="00AC6CD9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/>
    </w:rPr>
  </w:style>
  <w:style w:type="paragraph" w:styleId="af6">
    <w:name w:val="List Paragraph"/>
    <w:basedOn w:val="a"/>
    <w:qFormat/>
    <w:rsid w:val="00AC6CD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rsid w:val="00AC6CD9"/>
    <w:pPr>
      <w:spacing w:after="120" w:line="240" w:lineRule="auto"/>
    </w:pPr>
    <w:rPr>
      <w:rFonts w:ascii="Times New Roman" w:eastAsia="Times New Roman" w:hAnsi="Times New Roman" w:cs="Times New Roman"/>
      <w:b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AC6CD9"/>
    <w:rPr>
      <w:rFonts w:ascii="Times New Roman" w:eastAsia="Times New Roman" w:hAnsi="Times New Roman" w:cs="Times New Roman"/>
      <w:b/>
      <w:sz w:val="16"/>
      <w:szCs w:val="16"/>
      <w:lang w:eastAsia="ru-RU"/>
    </w:rPr>
  </w:style>
  <w:style w:type="character" w:customStyle="1" w:styleId="af7">
    <w:name w:val="Подпись к таблице_"/>
    <w:link w:val="af8"/>
    <w:rsid w:val="00AC6CD9"/>
    <w:rPr>
      <w:sz w:val="16"/>
      <w:szCs w:val="16"/>
      <w:shd w:val="clear" w:color="auto" w:fill="FFFFFF"/>
    </w:rPr>
  </w:style>
  <w:style w:type="paragraph" w:customStyle="1" w:styleId="af8">
    <w:name w:val="Подпись к таблице"/>
    <w:basedOn w:val="a"/>
    <w:link w:val="af7"/>
    <w:rsid w:val="00AC6CD9"/>
    <w:pPr>
      <w:shd w:val="clear" w:color="auto" w:fill="FFFFFF"/>
      <w:spacing w:after="0" w:line="240" w:lineRule="atLeast"/>
    </w:pPr>
    <w:rPr>
      <w:sz w:val="16"/>
      <w:szCs w:val="16"/>
    </w:rPr>
  </w:style>
  <w:style w:type="paragraph" w:customStyle="1" w:styleId="Style10">
    <w:name w:val="Style10"/>
    <w:basedOn w:val="a"/>
    <w:rsid w:val="00AC6CD9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character" w:customStyle="1" w:styleId="FontStyle24">
    <w:name w:val="Font Style24"/>
    <w:rsid w:val="00AC6CD9"/>
    <w:rPr>
      <w:rFonts w:ascii="Times New Roman" w:hAnsi="Times New Roman" w:cs="Times New Roman" w:hint="default"/>
      <w:sz w:val="18"/>
      <w:szCs w:val="18"/>
    </w:rPr>
  </w:style>
  <w:style w:type="paragraph" w:styleId="23">
    <w:name w:val="Body Text Indent 2"/>
    <w:basedOn w:val="a"/>
    <w:link w:val="24"/>
    <w:unhideWhenUsed/>
    <w:rsid w:val="00AC6CD9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AC6CD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9">
    <w:name w:val="Основной текст + Не полужирный"/>
    <w:rsid w:val="00AC6CD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afa">
    <w:name w:val="Основной текст_"/>
    <w:link w:val="13"/>
    <w:rsid w:val="00AC6CD9"/>
    <w:rPr>
      <w:b/>
      <w:bCs/>
      <w:shd w:val="clear" w:color="auto" w:fill="FFFFFF"/>
    </w:rPr>
  </w:style>
  <w:style w:type="paragraph" w:customStyle="1" w:styleId="13">
    <w:name w:val="Основной текст1"/>
    <w:basedOn w:val="a"/>
    <w:link w:val="afa"/>
    <w:rsid w:val="00AC6CD9"/>
    <w:pPr>
      <w:widowControl w:val="0"/>
      <w:shd w:val="clear" w:color="auto" w:fill="FFFFFF"/>
      <w:spacing w:after="0" w:line="274" w:lineRule="exact"/>
      <w:jc w:val="center"/>
    </w:pPr>
    <w:rPr>
      <w:b/>
      <w:bCs/>
    </w:rPr>
  </w:style>
  <w:style w:type="paragraph" w:customStyle="1" w:styleId="25">
    <w:name w:val="Основной текст2"/>
    <w:basedOn w:val="a"/>
    <w:rsid w:val="00AC6CD9"/>
    <w:pPr>
      <w:widowControl w:val="0"/>
      <w:shd w:val="clear" w:color="auto" w:fill="FFFFFF"/>
      <w:spacing w:after="0" w:line="274" w:lineRule="exact"/>
      <w:jc w:val="center"/>
    </w:pPr>
    <w:rPr>
      <w:rFonts w:ascii="Arial" w:eastAsia="Arial" w:hAnsi="Arial" w:cs="Arial"/>
      <w:b/>
      <w:bCs/>
      <w:color w:val="000000"/>
      <w:lang w:eastAsia="ru-RU"/>
    </w:rPr>
  </w:style>
  <w:style w:type="character" w:customStyle="1" w:styleId="-1pt">
    <w:name w:val="Основной текст + Интервал -1 pt"/>
    <w:rsid w:val="00AC6C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115pt">
    <w:name w:val="Основной текст + 11;5 pt"/>
    <w:rsid w:val="00AC6C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0pt">
    <w:name w:val="Основной текст + 10 pt;Не полужирный"/>
    <w:rsid w:val="00AC6CD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95pt">
    <w:name w:val="Основной текст + 9;5 pt;Не полужирный"/>
    <w:rsid w:val="00AC6CD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11pt">
    <w:name w:val="Основной текст + 11 pt"/>
    <w:rsid w:val="00AC6C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75pt">
    <w:name w:val="Основной текст + 7;5 pt;Не полужирный"/>
    <w:rsid w:val="00AC6CD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115pt0">
    <w:name w:val="Основной текст + 11;5 pt;Не полужирный"/>
    <w:rsid w:val="00AC6CD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05pt">
    <w:name w:val="Основной текст + 10;5 pt;Не полужирный"/>
    <w:rsid w:val="00AC6CD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Arial85pt">
    <w:name w:val="Основной текст + Arial;8;5 pt;Не полужирный"/>
    <w:rsid w:val="00AC6CD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9pt0pt">
    <w:name w:val="Основной текст + 9 pt;Полужирный;Интервал 0 pt"/>
    <w:rsid w:val="00AC6CD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115pt0pt">
    <w:name w:val="Основной текст + 11;5 pt;Интервал 0 pt"/>
    <w:rsid w:val="00AC6C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95pt0">
    <w:name w:val="Основной текст + 9;5 pt"/>
    <w:rsid w:val="00AC6CD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styleId="afb">
    <w:name w:val="Body Text Indent"/>
    <w:basedOn w:val="a"/>
    <w:link w:val="afc"/>
    <w:rsid w:val="00AC6CD9"/>
    <w:pPr>
      <w:spacing w:after="120" w:line="240" w:lineRule="auto"/>
      <w:ind w:left="283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fc">
    <w:name w:val="Основной текст с отступом Знак"/>
    <w:basedOn w:val="a0"/>
    <w:link w:val="afb"/>
    <w:rsid w:val="00AC6CD9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310">
    <w:name w:val="Основной текст 31"/>
    <w:basedOn w:val="a"/>
    <w:rsid w:val="00AC6CD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afd">
    <w:name w:val="Содержимое таблицы"/>
    <w:basedOn w:val="a"/>
    <w:rsid w:val="00AC6CD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4">
    <w:name w:val="Название объекта1"/>
    <w:basedOn w:val="a"/>
    <w:next w:val="a"/>
    <w:rsid w:val="00AC6CD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15">
    <w:name w:val="Заголовок1"/>
    <w:basedOn w:val="a"/>
    <w:next w:val="a3"/>
    <w:rsid w:val="00AC6CD9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fe">
    <w:name w:val="List"/>
    <w:basedOn w:val="a3"/>
    <w:rsid w:val="00AC6CD9"/>
    <w:pPr>
      <w:suppressAutoHyphens/>
    </w:pPr>
    <w:rPr>
      <w:rFonts w:ascii="Arial" w:hAnsi="Arial" w:cs="Arial"/>
      <w:sz w:val="28"/>
      <w:szCs w:val="28"/>
      <w:lang w:eastAsia="ar-SA"/>
    </w:rPr>
  </w:style>
  <w:style w:type="paragraph" w:styleId="aff">
    <w:name w:val="Subtitle"/>
    <w:basedOn w:val="a"/>
    <w:link w:val="aff0"/>
    <w:qFormat/>
    <w:rsid w:val="00AC6CD9"/>
    <w:pPr>
      <w:suppressAutoHyphens/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aff0">
    <w:name w:val="Подзаголовок Знак"/>
    <w:basedOn w:val="a0"/>
    <w:link w:val="aff"/>
    <w:rsid w:val="00AC6CD9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140">
    <w:name w:val="Название14"/>
    <w:basedOn w:val="a"/>
    <w:rsid w:val="00AC6CD9"/>
    <w:pPr>
      <w:suppressLineNumbers/>
      <w:suppressAutoHyphens/>
      <w:spacing w:before="120" w:after="120" w:line="240" w:lineRule="auto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141">
    <w:name w:val="Указатель14"/>
    <w:basedOn w:val="a"/>
    <w:rsid w:val="00AC6CD9"/>
    <w:pPr>
      <w:suppressLineNumbers/>
      <w:suppressAutoHyphens/>
      <w:spacing w:after="0" w:line="240" w:lineRule="auto"/>
    </w:pPr>
    <w:rPr>
      <w:rFonts w:ascii="Arial" w:eastAsia="Times New Roman" w:hAnsi="Arial" w:cs="Arial"/>
      <w:sz w:val="28"/>
      <w:szCs w:val="28"/>
      <w:lang w:eastAsia="ar-SA"/>
    </w:rPr>
  </w:style>
  <w:style w:type="paragraph" w:customStyle="1" w:styleId="130">
    <w:name w:val="Название13"/>
    <w:basedOn w:val="a"/>
    <w:rsid w:val="00AC6CD9"/>
    <w:pPr>
      <w:suppressLineNumbers/>
      <w:suppressAutoHyphens/>
      <w:spacing w:before="120" w:after="120" w:line="240" w:lineRule="auto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131">
    <w:name w:val="Указатель13"/>
    <w:basedOn w:val="a"/>
    <w:rsid w:val="00AC6CD9"/>
    <w:pPr>
      <w:suppressLineNumbers/>
      <w:suppressAutoHyphens/>
      <w:spacing w:after="0" w:line="240" w:lineRule="auto"/>
    </w:pPr>
    <w:rPr>
      <w:rFonts w:ascii="Arial" w:eastAsia="Times New Roman" w:hAnsi="Arial" w:cs="Arial"/>
      <w:sz w:val="28"/>
      <w:szCs w:val="28"/>
      <w:lang w:eastAsia="ar-SA"/>
    </w:rPr>
  </w:style>
  <w:style w:type="paragraph" w:customStyle="1" w:styleId="120">
    <w:name w:val="Название12"/>
    <w:basedOn w:val="a"/>
    <w:rsid w:val="00AC6CD9"/>
    <w:pPr>
      <w:suppressLineNumbers/>
      <w:suppressAutoHyphens/>
      <w:spacing w:before="120" w:after="120" w:line="240" w:lineRule="auto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121">
    <w:name w:val="Указатель12"/>
    <w:basedOn w:val="a"/>
    <w:rsid w:val="00AC6CD9"/>
    <w:pPr>
      <w:suppressLineNumbers/>
      <w:suppressAutoHyphens/>
      <w:spacing w:after="0" w:line="240" w:lineRule="auto"/>
    </w:pPr>
    <w:rPr>
      <w:rFonts w:ascii="Arial" w:eastAsia="Times New Roman" w:hAnsi="Arial" w:cs="Arial"/>
      <w:sz w:val="28"/>
      <w:szCs w:val="28"/>
      <w:lang w:eastAsia="ar-SA"/>
    </w:rPr>
  </w:style>
  <w:style w:type="paragraph" w:customStyle="1" w:styleId="110">
    <w:name w:val="Название11"/>
    <w:basedOn w:val="a"/>
    <w:rsid w:val="00AC6CD9"/>
    <w:pPr>
      <w:suppressLineNumbers/>
      <w:suppressAutoHyphens/>
      <w:spacing w:before="120" w:after="120" w:line="240" w:lineRule="auto"/>
    </w:pPr>
    <w:rPr>
      <w:rFonts w:ascii="Arial" w:eastAsia="Times New Roman" w:hAnsi="Arial" w:cs="Arial"/>
      <w:i/>
      <w:iCs/>
      <w:sz w:val="20"/>
      <w:szCs w:val="20"/>
      <w:lang w:eastAsia="ar-SA"/>
    </w:rPr>
  </w:style>
  <w:style w:type="paragraph" w:customStyle="1" w:styleId="111">
    <w:name w:val="Указатель11"/>
    <w:basedOn w:val="a"/>
    <w:rsid w:val="00AC6CD9"/>
    <w:pPr>
      <w:suppressLineNumbers/>
      <w:suppressAutoHyphens/>
      <w:spacing w:after="0" w:line="240" w:lineRule="auto"/>
    </w:pPr>
    <w:rPr>
      <w:rFonts w:ascii="Arial" w:eastAsia="Times New Roman" w:hAnsi="Arial" w:cs="Arial"/>
      <w:sz w:val="28"/>
      <w:szCs w:val="28"/>
      <w:lang w:eastAsia="ar-SA"/>
    </w:rPr>
  </w:style>
  <w:style w:type="paragraph" w:customStyle="1" w:styleId="100">
    <w:name w:val="Название10"/>
    <w:basedOn w:val="a"/>
    <w:rsid w:val="00AC6CD9"/>
    <w:pPr>
      <w:suppressLineNumbers/>
      <w:suppressAutoHyphens/>
      <w:spacing w:before="120" w:after="120" w:line="240" w:lineRule="auto"/>
    </w:pPr>
    <w:rPr>
      <w:rFonts w:ascii="Arial" w:eastAsia="Times New Roman" w:hAnsi="Arial" w:cs="Arial"/>
      <w:i/>
      <w:iCs/>
      <w:sz w:val="20"/>
      <w:szCs w:val="20"/>
      <w:lang w:eastAsia="ar-SA"/>
    </w:rPr>
  </w:style>
  <w:style w:type="paragraph" w:customStyle="1" w:styleId="101">
    <w:name w:val="Указатель10"/>
    <w:basedOn w:val="a"/>
    <w:rsid w:val="00AC6CD9"/>
    <w:pPr>
      <w:suppressLineNumbers/>
      <w:suppressAutoHyphens/>
      <w:spacing w:after="0" w:line="240" w:lineRule="auto"/>
    </w:pPr>
    <w:rPr>
      <w:rFonts w:ascii="Arial" w:eastAsia="Times New Roman" w:hAnsi="Arial" w:cs="Arial"/>
      <w:sz w:val="28"/>
      <w:szCs w:val="28"/>
      <w:lang w:eastAsia="ar-SA"/>
    </w:rPr>
  </w:style>
  <w:style w:type="paragraph" w:customStyle="1" w:styleId="9">
    <w:name w:val="Название9"/>
    <w:basedOn w:val="a"/>
    <w:rsid w:val="00AC6CD9"/>
    <w:pPr>
      <w:suppressLineNumbers/>
      <w:suppressAutoHyphens/>
      <w:spacing w:before="120" w:after="120" w:line="240" w:lineRule="auto"/>
    </w:pPr>
    <w:rPr>
      <w:rFonts w:ascii="Arial" w:eastAsia="Times New Roman" w:hAnsi="Arial" w:cs="Arial"/>
      <w:i/>
      <w:iCs/>
      <w:sz w:val="20"/>
      <w:szCs w:val="20"/>
      <w:lang w:eastAsia="ar-SA"/>
    </w:rPr>
  </w:style>
  <w:style w:type="paragraph" w:customStyle="1" w:styleId="90">
    <w:name w:val="Указатель9"/>
    <w:basedOn w:val="a"/>
    <w:rsid w:val="00AC6CD9"/>
    <w:pPr>
      <w:suppressLineNumbers/>
      <w:suppressAutoHyphens/>
      <w:spacing w:after="0" w:line="240" w:lineRule="auto"/>
    </w:pPr>
    <w:rPr>
      <w:rFonts w:ascii="Arial" w:eastAsia="Times New Roman" w:hAnsi="Arial" w:cs="Arial"/>
      <w:sz w:val="28"/>
      <w:szCs w:val="28"/>
      <w:lang w:eastAsia="ar-SA"/>
    </w:rPr>
  </w:style>
  <w:style w:type="paragraph" w:customStyle="1" w:styleId="81">
    <w:name w:val="Название8"/>
    <w:basedOn w:val="a"/>
    <w:rsid w:val="00AC6CD9"/>
    <w:pPr>
      <w:suppressLineNumbers/>
      <w:suppressAutoHyphens/>
      <w:spacing w:before="120" w:after="120" w:line="240" w:lineRule="auto"/>
    </w:pPr>
    <w:rPr>
      <w:rFonts w:ascii="Arial" w:eastAsia="Times New Roman" w:hAnsi="Arial" w:cs="Arial"/>
      <w:i/>
      <w:iCs/>
      <w:sz w:val="20"/>
      <w:szCs w:val="20"/>
      <w:lang w:eastAsia="ar-SA"/>
    </w:rPr>
  </w:style>
  <w:style w:type="paragraph" w:customStyle="1" w:styleId="82">
    <w:name w:val="Указатель8"/>
    <w:basedOn w:val="a"/>
    <w:rsid w:val="00AC6CD9"/>
    <w:pPr>
      <w:suppressLineNumbers/>
      <w:suppressAutoHyphens/>
      <w:spacing w:after="0" w:line="240" w:lineRule="auto"/>
    </w:pPr>
    <w:rPr>
      <w:rFonts w:ascii="Arial" w:eastAsia="Times New Roman" w:hAnsi="Arial" w:cs="Arial"/>
      <w:sz w:val="28"/>
      <w:szCs w:val="28"/>
      <w:lang w:eastAsia="ar-SA"/>
    </w:rPr>
  </w:style>
  <w:style w:type="paragraph" w:customStyle="1" w:styleId="7">
    <w:name w:val="Название7"/>
    <w:basedOn w:val="a"/>
    <w:rsid w:val="00AC6CD9"/>
    <w:pPr>
      <w:suppressLineNumbers/>
      <w:suppressAutoHyphens/>
      <w:spacing w:before="120" w:after="120" w:line="240" w:lineRule="auto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70">
    <w:name w:val="Указатель7"/>
    <w:basedOn w:val="a"/>
    <w:rsid w:val="00AC6CD9"/>
    <w:pPr>
      <w:suppressLineNumbers/>
      <w:suppressAutoHyphens/>
      <w:spacing w:after="0" w:line="240" w:lineRule="auto"/>
    </w:pPr>
    <w:rPr>
      <w:rFonts w:ascii="Arial" w:eastAsia="Times New Roman" w:hAnsi="Arial" w:cs="Arial"/>
      <w:sz w:val="28"/>
      <w:szCs w:val="28"/>
      <w:lang w:eastAsia="ar-SA"/>
    </w:rPr>
  </w:style>
  <w:style w:type="paragraph" w:customStyle="1" w:styleId="61">
    <w:name w:val="Название6"/>
    <w:basedOn w:val="a"/>
    <w:rsid w:val="00AC6CD9"/>
    <w:pPr>
      <w:suppressLineNumbers/>
      <w:suppressAutoHyphens/>
      <w:spacing w:before="120" w:after="120" w:line="240" w:lineRule="auto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62">
    <w:name w:val="Указатель6"/>
    <w:basedOn w:val="a"/>
    <w:rsid w:val="00AC6CD9"/>
    <w:pPr>
      <w:suppressLineNumbers/>
      <w:suppressAutoHyphens/>
      <w:spacing w:after="0" w:line="240" w:lineRule="auto"/>
    </w:pPr>
    <w:rPr>
      <w:rFonts w:ascii="Arial" w:eastAsia="Times New Roman" w:hAnsi="Arial" w:cs="Arial"/>
      <w:sz w:val="28"/>
      <w:szCs w:val="28"/>
      <w:lang w:eastAsia="ar-SA"/>
    </w:rPr>
  </w:style>
  <w:style w:type="paragraph" w:customStyle="1" w:styleId="51">
    <w:name w:val="Название5"/>
    <w:basedOn w:val="a"/>
    <w:rsid w:val="00AC6CD9"/>
    <w:pPr>
      <w:suppressLineNumbers/>
      <w:suppressAutoHyphens/>
      <w:spacing w:before="120" w:after="120" w:line="240" w:lineRule="auto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52">
    <w:name w:val="Указатель5"/>
    <w:basedOn w:val="a"/>
    <w:rsid w:val="00AC6CD9"/>
    <w:pPr>
      <w:suppressLineNumbers/>
      <w:suppressAutoHyphens/>
      <w:spacing w:after="0" w:line="240" w:lineRule="auto"/>
    </w:pPr>
    <w:rPr>
      <w:rFonts w:ascii="Arial" w:eastAsia="Times New Roman" w:hAnsi="Arial" w:cs="Arial"/>
      <w:sz w:val="28"/>
      <w:szCs w:val="28"/>
      <w:lang w:eastAsia="ar-SA"/>
    </w:rPr>
  </w:style>
  <w:style w:type="paragraph" w:customStyle="1" w:styleId="41">
    <w:name w:val="Название4"/>
    <w:basedOn w:val="a"/>
    <w:rsid w:val="00AC6CD9"/>
    <w:pPr>
      <w:suppressLineNumbers/>
      <w:suppressAutoHyphens/>
      <w:spacing w:before="120" w:after="120" w:line="240" w:lineRule="auto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42">
    <w:name w:val="Указатель4"/>
    <w:basedOn w:val="a"/>
    <w:rsid w:val="00AC6CD9"/>
    <w:pPr>
      <w:suppressLineNumbers/>
      <w:suppressAutoHyphens/>
      <w:spacing w:after="0" w:line="240" w:lineRule="auto"/>
    </w:pPr>
    <w:rPr>
      <w:rFonts w:ascii="Arial" w:eastAsia="Times New Roman" w:hAnsi="Arial" w:cs="Arial"/>
      <w:sz w:val="28"/>
      <w:szCs w:val="28"/>
      <w:lang w:eastAsia="ar-SA"/>
    </w:rPr>
  </w:style>
  <w:style w:type="paragraph" w:customStyle="1" w:styleId="33">
    <w:name w:val="Название3"/>
    <w:basedOn w:val="a"/>
    <w:rsid w:val="00AC6CD9"/>
    <w:pPr>
      <w:suppressLineNumbers/>
      <w:suppressAutoHyphens/>
      <w:spacing w:before="120" w:after="120" w:line="240" w:lineRule="auto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34">
    <w:name w:val="Указатель3"/>
    <w:basedOn w:val="a"/>
    <w:rsid w:val="00AC6CD9"/>
    <w:pPr>
      <w:suppressLineNumbers/>
      <w:suppressAutoHyphens/>
      <w:spacing w:after="0" w:line="240" w:lineRule="auto"/>
    </w:pPr>
    <w:rPr>
      <w:rFonts w:ascii="Arial" w:eastAsia="Times New Roman" w:hAnsi="Arial" w:cs="Arial"/>
      <w:sz w:val="28"/>
      <w:szCs w:val="28"/>
      <w:lang w:eastAsia="ar-SA"/>
    </w:rPr>
  </w:style>
  <w:style w:type="paragraph" w:customStyle="1" w:styleId="26">
    <w:name w:val="Название2"/>
    <w:basedOn w:val="a"/>
    <w:rsid w:val="00AC6CD9"/>
    <w:pPr>
      <w:suppressLineNumbers/>
      <w:suppressAutoHyphens/>
      <w:spacing w:before="120" w:after="120" w:line="240" w:lineRule="auto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27">
    <w:name w:val="Указатель2"/>
    <w:basedOn w:val="a"/>
    <w:rsid w:val="00AC6CD9"/>
    <w:pPr>
      <w:suppressLineNumbers/>
      <w:suppressAutoHyphens/>
      <w:spacing w:after="0" w:line="240" w:lineRule="auto"/>
    </w:pPr>
    <w:rPr>
      <w:rFonts w:ascii="Arial" w:eastAsia="Times New Roman" w:hAnsi="Arial" w:cs="Arial"/>
      <w:sz w:val="28"/>
      <w:szCs w:val="28"/>
      <w:lang w:eastAsia="ar-SA"/>
    </w:rPr>
  </w:style>
  <w:style w:type="paragraph" w:customStyle="1" w:styleId="16">
    <w:name w:val="Название1"/>
    <w:basedOn w:val="a"/>
    <w:rsid w:val="00AC6CD9"/>
    <w:pPr>
      <w:suppressLineNumbers/>
      <w:suppressAutoHyphens/>
      <w:spacing w:before="120" w:after="120" w:line="240" w:lineRule="auto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17">
    <w:name w:val="Указатель1"/>
    <w:basedOn w:val="a"/>
    <w:rsid w:val="00AC6CD9"/>
    <w:pPr>
      <w:suppressLineNumbers/>
      <w:suppressAutoHyphens/>
      <w:spacing w:after="0" w:line="240" w:lineRule="auto"/>
    </w:pPr>
    <w:rPr>
      <w:rFonts w:ascii="Arial" w:eastAsia="Times New Roman" w:hAnsi="Arial" w:cs="Arial"/>
      <w:sz w:val="28"/>
      <w:szCs w:val="28"/>
      <w:lang w:eastAsia="ar-SA"/>
    </w:rPr>
  </w:style>
  <w:style w:type="paragraph" w:customStyle="1" w:styleId="aff1">
    <w:name w:val="Заголовок таблицы"/>
    <w:basedOn w:val="afd"/>
    <w:rsid w:val="00AC6CD9"/>
    <w:pPr>
      <w:jc w:val="center"/>
    </w:pPr>
    <w:rPr>
      <w:b/>
      <w:bCs/>
    </w:rPr>
  </w:style>
  <w:style w:type="paragraph" w:customStyle="1" w:styleId="Normal1">
    <w:name w:val="Normal1"/>
    <w:rsid w:val="00AC6CD9"/>
    <w:pPr>
      <w:widowControl w:val="0"/>
      <w:suppressAutoHyphens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Absatz-Standardschriftart">
    <w:name w:val="Absatz-Standardschriftart"/>
    <w:rsid w:val="00AC6CD9"/>
  </w:style>
  <w:style w:type="character" w:customStyle="1" w:styleId="142">
    <w:name w:val="Основной шрифт абзаца14"/>
    <w:rsid w:val="00AC6CD9"/>
  </w:style>
  <w:style w:type="character" w:customStyle="1" w:styleId="132">
    <w:name w:val="Основной шрифт абзаца13"/>
    <w:rsid w:val="00AC6CD9"/>
  </w:style>
  <w:style w:type="character" w:customStyle="1" w:styleId="122">
    <w:name w:val="Основной шрифт абзаца12"/>
    <w:rsid w:val="00AC6CD9"/>
  </w:style>
  <w:style w:type="character" w:customStyle="1" w:styleId="112">
    <w:name w:val="Основной шрифт абзаца11"/>
    <w:rsid w:val="00AC6CD9"/>
  </w:style>
  <w:style w:type="character" w:customStyle="1" w:styleId="102">
    <w:name w:val="Основной шрифт абзаца10"/>
    <w:rsid w:val="00AC6CD9"/>
  </w:style>
  <w:style w:type="character" w:customStyle="1" w:styleId="WW-Absatz-Standardschriftart">
    <w:name w:val="WW-Absatz-Standardschriftart"/>
    <w:rsid w:val="00AC6CD9"/>
  </w:style>
  <w:style w:type="character" w:customStyle="1" w:styleId="91">
    <w:name w:val="Основной шрифт абзаца9"/>
    <w:rsid w:val="00AC6CD9"/>
  </w:style>
  <w:style w:type="character" w:customStyle="1" w:styleId="83">
    <w:name w:val="Основной шрифт абзаца8"/>
    <w:rsid w:val="00AC6CD9"/>
  </w:style>
  <w:style w:type="character" w:customStyle="1" w:styleId="71">
    <w:name w:val="Основной шрифт абзаца7"/>
    <w:rsid w:val="00AC6CD9"/>
  </w:style>
  <w:style w:type="character" w:customStyle="1" w:styleId="63">
    <w:name w:val="Основной шрифт абзаца6"/>
    <w:rsid w:val="00AC6CD9"/>
  </w:style>
  <w:style w:type="character" w:customStyle="1" w:styleId="53">
    <w:name w:val="Основной шрифт абзаца5"/>
    <w:rsid w:val="00AC6CD9"/>
  </w:style>
  <w:style w:type="character" w:customStyle="1" w:styleId="WW-Absatz-Standardschriftart1">
    <w:name w:val="WW-Absatz-Standardschriftart1"/>
    <w:rsid w:val="00AC6CD9"/>
  </w:style>
  <w:style w:type="character" w:customStyle="1" w:styleId="43">
    <w:name w:val="Основной шрифт абзаца4"/>
    <w:rsid w:val="00AC6CD9"/>
  </w:style>
  <w:style w:type="character" w:customStyle="1" w:styleId="WW-Absatz-Standardschriftart11">
    <w:name w:val="WW-Absatz-Standardschriftart11"/>
    <w:rsid w:val="00AC6CD9"/>
  </w:style>
  <w:style w:type="character" w:customStyle="1" w:styleId="WW-Absatz-Standardschriftart111">
    <w:name w:val="WW-Absatz-Standardschriftart111"/>
    <w:rsid w:val="00AC6CD9"/>
  </w:style>
  <w:style w:type="character" w:customStyle="1" w:styleId="WW-Absatz-Standardschriftart1111">
    <w:name w:val="WW-Absatz-Standardschriftart1111"/>
    <w:rsid w:val="00AC6CD9"/>
  </w:style>
  <w:style w:type="character" w:customStyle="1" w:styleId="35">
    <w:name w:val="Основной шрифт абзаца3"/>
    <w:rsid w:val="00AC6CD9"/>
  </w:style>
  <w:style w:type="character" w:customStyle="1" w:styleId="28">
    <w:name w:val="Основной шрифт абзаца2"/>
    <w:rsid w:val="00AC6CD9"/>
  </w:style>
  <w:style w:type="character" w:customStyle="1" w:styleId="WW-Absatz-Standardschriftart11111">
    <w:name w:val="WW-Absatz-Standardschriftart11111"/>
    <w:rsid w:val="00AC6CD9"/>
  </w:style>
  <w:style w:type="character" w:customStyle="1" w:styleId="WW-Absatz-Standardschriftart111111">
    <w:name w:val="WW-Absatz-Standardschriftart111111"/>
    <w:rsid w:val="00AC6CD9"/>
  </w:style>
  <w:style w:type="character" w:customStyle="1" w:styleId="WW-Absatz-Standardschriftart1111111">
    <w:name w:val="WW-Absatz-Standardschriftart1111111"/>
    <w:rsid w:val="00AC6CD9"/>
  </w:style>
  <w:style w:type="character" w:customStyle="1" w:styleId="WW-Absatz-Standardschriftart11111111">
    <w:name w:val="WW-Absatz-Standardschriftart11111111"/>
    <w:rsid w:val="00AC6CD9"/>
  </w:style>
  <w:style w:type="character" w:customStyle="1" w:styleId="WW-Absatz-Standardschriftart111111111">
    <w:name w:val="WW-Absatz-Standardschriftart111111111"/>
    <w:rsid w:val="00AC6CD9"/>
  </w:style>
  <w:style w:type="character" w:customStyle="1" w:styleId="WW-Absatz-Standardschriftart1111111111">
    <w:name w:val="WW-Absatz-Standardschriftart1111111111"/>
    <w:rsid w:val="00AC6CD9"/>
  </w:style>
  <w:style w:type="character" w:customStyle="1" w:styleId="WW-Absatz-Standardschriftart11111111111">
    <w:name w:val="WW-Absatz-Standardschriftart11111111111"/>
    <w:rsid w:val="00AC6CD9"/>
  </w:style>
  <w:style w:type="character" w:customStyle="1" w:styleId="WW-Absatz-Standardschriftart111111111111">
    <w:name w:val="WW-Absatz-Standardschriftart111111111111"/>
    <w:rsid w:val="00AC6CD9"/>
  </w:style>
  <w:style w:type="character" w:customStyle="1" w:styleId="WW-Absatz-Standardschriftart1111111111111">
    <w:name w:val="WW-Absatz-Standardschriftart1111111111111"/>
    <w:rsid w:val="00AC6CD9"/>
  </w:style>
  <w:style w:type="character" w:customStyle="1" w:styleId="WW-Absatz-Standardschriftart11111111111111">
    <w:name w:val="WW-Absatz-Standardschriftart11111111111111"/>
    <w:rsid w:val="00AC6CD9"/>
  </w:style>
  <w:style w:type="character" w:customStyle="1" w:styleId="WW-Absatz-Standardschriftart111111111111111">
    <w:name w:val="WW-Absatz-Standardschriftart111111111111111"/>
    <w:rsid w:val="00AC6CD9"/>
  </w:style>
  <w:style w:type="character" w:customStyle="1" w:styleId="WW-Absatz-Standardschriftart1111111111111111">
    <w:name w:val="WW-Absatz-Standardschriftart1111111111111111"/>
    <w:rsid w:val="00AC6CD9"/>
  </w:style>
  <w:style w:type="character" w:customStyle="1" w:styleId="WW-Absatz-Standardschriftart11111111111111111">
    <w:name w:val="WW-Absatz-Standardschriftart11111111111111111"/>
    <w:rsid w:val="00AC6CD9"/>
  </w:style>
  <w:style w:type="character" w:customStyle="1" w:styleId="WW-Absatz-Standardschriftart111111111111111111">
    <w:name w:val="WW-Absatz-Standardschriftart111111111111111111"/>
    <w:rsid w:val="00AC6CD9"/>
  </w:style>
  <w:style w:type="character" w:customStyle="1" w:styleId="WW-Absatz-Standardschriftart1111111111111111111">
    <w:name w:val="WW-Absatz-Standardschriftart1111111111111111111"/>
    <w:rsid w:val="00AC6CD9"/>
  </w:style>
  <w:style w:type="character" w:customStyle="1" w:styleId="WW-Absatz-Standardschriftart11111111111111111111">
    <w:name w:val="WW-Absatz-Standardschriftart11111111111111111111"/>
    <w:rsid w:val="00AC6CD9"/>
  </w:style>
  <w:style w:type="character" w:customStyle="1" w:styleId="WW-Absatz-Standardschriftart111111111111111111111">
    <w:name w:val="WW-Absatz-Standardschriftart111111111111111111111"/>
    <w:rsid w:val="00AC6CD9"/>
  </w:style>
  <w:style w:type="character" w:customStyle="1" w:styleId="WW-Absatz-Standardschriftart1111111111111111111111">
    <w:name w:val="WW-Absatz-Standardschriftart1111111111111111111111"/>
    <w:rsid w:val="00AC6CD9"/>
  </w:style>
  <w:style w:type="character" w:customStyle="1" w:styleId="WW-Absatz-Standardschriftart11111111111111111111111">
    <w:name w:val="WW-Absatz-Standardschriftart11111111111111111111111"/>
    <w:rsid w:val="00AC6CD9"/>
  </w:style>
  <w:style w:type="character" w:customStyle="1" w:styleId="WW-Absatz-Standardschriftart111111111111111111111111">
    <w:name w:val="WW-Absatz-Standardschriftart111111111111111111111111"/>
    <w:rsid w:val="00AC6CD9"/>
  </w:style>
  <w:style w:type="character" w:customStyle="1" w:styleId="WW-Absatz-Standardschriftart1111111111111111111111111">
    <w:name w:val="WW-Absatz-Standardschriftart1111111111111111111111111"/>
    <w:rsid w:val="00AC6CD9"/>
  </w:style>
  <w:style w:type="character" w:customStyle="1" w:styleId="WW-Absatz-Standardschriftart11111111111111111111111111">
    <w:name w:val="WW-Absatz-Standardschriftart11111111111111111111111111"/>
    <w:rsid w:val="00AC6CD9"/>
  </w:style>
  <w:style w:type="character" w:customStyle="1" w:styleId="WW-Absatz-Standardschriftart111111111111111111111111111">
    <w:name w:val="WW-Absatz-Standardschriftart111111111111111111111111111"/>
    <w:rsid w:val="00AC6CD9"/>
  </w:style>
  <w:style w:type="character" w:customStyle="1" w:styleId="WW-Absatz-Standardschriftart1111111111111111111111111111">
    <w:name w:val="WW-Absatz-Standardschriftart1111111111111111111111111111"/>
    <w:rsid w:val="00AC6CD9"/>
  </w:style>
  <w:style w:type="character" w:customStyle="1" w:styleId="WW-Absatz-Standardschriftart11111111111111111111111111111">
    <w:name w:val="WW-Absatz-Standardschriftart11111111111111111111111111111"/>
    <w:rsid w:val="00AC6CD9"/>
  </w:style>
  <w:style w:type="character" w:customStyle="1" w:styleId="WW-Absatz-Standardschriftart111111111111111111111111111111">
    <w:name w:val="WW-Absatz-Standardschriftart111111111111111111111111111111"/>
    <w:rsid w:val="00AC6CD9"/>
  </w:style>
  <w:style w:type="character" w:customStyle="1" w:styleId="WW-Absatz-Standardschriftart1111111111111111111111111111111">
    <w:name w:val="WW-Absatz-Standardschriftart1111111111111111111111111111111"/>
    <w:rsid w:val="00AC6CD9"/>
  </w:style>
  <w:style w:type="character" w:customStyle="1" w:styleId="WW-Absatz-Standardschriftart11111111111111111111111111111111">
    <w:name w:val="WW-Absatz-Standardschriftart11111111111111111111111111111111"/>
    <w:rsid w:val="00AC6CD9"/>
  </w:style>
  <w:style w:type="character" w:customStyle="1" w:styleId="WW-Absatz-Standardschriftart111111111111111111111111111111111">
    <w:name w:val="WW-Absatz-Standardschriftart111111111111111111111111111111111"/>
    <w:rsid w:val="00AC6CD9"/>
  </w:style>
  <w:style w:type="character" w:customStyle="1" w:styleId="WW-Absatz-Standardschriftart1111111111111111111111111111111111">
    <w:name w:val="WW-Absatz-Standardschriftart1111111111111111111111111111111111"/>
    <w:rsid w:val="00AC6CD9"/>
  </w:style>
  <w:style w:type="character" w:customStyle="1" w:styleId="WW-Absatz-Standardschriftart11111111111111111111111111111111111">
    <w:name w:val="WW-Absatz-Standardschriftart11111111111111111111111111111111111"/>
    <w:rsid w:val="00AC6CD9"/>
  </w:style>
  <w:style w:type="character" w:customStyle="1" w:styleId="WW-Absatz-Standardschriftart111111111111111111111111111111111111">
    <w:name w:val="WW-Absatz-Standardschriftart111111111111111111111111111111111111"/>
    <w:rsid w:val="00AC6CD9"/>
  </w:style>
  <w:style w:type="character" w:customStyle="1" w:styleId="WW-Absatz-Standardschriftart1111111111111111111111111111111111111">
    <w:name w:val="WW-Absatz-Standardschriftart1111111111111111111111111111111111111"/>
    <w:rsid w:val="00AC6CD9"/>
  </w:style>
  <w:style w:type="character" w:customStyle="1" w:styleId="WW-Absatz-Standardschriftart11111111111111111111111111111111111111">
    <w:name w:val="WW-Absatz-Standardschriftart11111111111111111111111111111111111111"/>
    <w:rsid w:val="00AC6CD9"/>
  </w:style>
  <w:style w:type="character" w:customStyle="1" w:styleId="WW-Absatz-Standardschriftart111111111111111111111111111111111111111">
    <w:name w:val="WW-Absatz-Standardschriftart111111111111111111111111111111111111111"/>
    <w:rsid w:val="00AC6CD9"/>
  </w:style>
  <w:style w:type="character" w:customStyle="1" w:styleId="WW-Absatz-Standardschriftart1111111111111111111111111111111111111111">
    <w:name w:val="WW-Absatz-Standardschriftart1111111111111111111111111111111111111111"/>
    <w:rsid w:val="00AC6CD9"/>
  </w:style>
  <w:style w:type="character" w:customStyle="1" w:styleId="WW-Absatz-Standardschriftart11111111111111111111111111111111111111111">
    <w:name w:val="WW-Absatz-Standardschriftart11111111111111111111111111111111111111111"/>
    <w:rsid w:val="00AC6CD9"/>
  </w:style>
  <w:style w:type="character" w:customStyle="1" w:styleId="WW-Absatz-Standardschriftart111111111111111111111111111111111111111111">
    <w:name w:val="WW-Absatz-Standardschriftart111111111111111111111111111111111111111111"/>
    <w:rsid w:val="00AC6CD9"/>
  </w:style>
  <w:style w:type="character" w:customStyle="1" w:styleId="18">
    <w:name w:val="Основной шрифт абзаца1"/>
    <w:rsid w:val="00AC6CD9"/>
  </w:style>
  <w:style w:type="character" w:customStyle="1" w:styleId="BodyTextChar">
    <w:name w:val="Body Text Char"/>
    <w:rsid w:val="00AC6CD9"/>
    <w:rPr>
      <w:rFonts w:ascii="Times New Roman" w:hAnsi="Times New Roman" w:cs="Times New Roman" w:hint="default"/>
      <w:sz w:val="24"/>
      <w:szCs w:val="24"/>
      <w:lang w:eastAsia="ar-SA" w:bidi="ar-SA"/>
    </w:rPr>
  </w:style>
  <w:style w:type="character" w:customStyle="1" w:styleId="TitleChar">
    <w:name w:val="Title Char"/>
    <w:rsid w:val="00AC6CD9"/>
    <w:rPr>
      <w:rFonts w:ascii="Times New Roman" w:hAnsi="Times New Roman" w:cs="Times New Roman" w:hint="default"/>
      <w:b/>
      <w:bCs/>
      <w:sz w:val="24"/>
      <w:szCs w:val="24"/>
      <w:lang w:eastAsia="ar-SA" w:bidi="ar-SA"/>
    </w:rPr>
  </w:style>
  <w:style w:type="character" w:customStyle="1" w:styleId="SubtitleChar">
    <w:name w:val="Subtitle Char"/>
    <w:rsid w:val="00AC6CD9"/>
    <w:rPr>
      <w:rFonts w:ascii="Arial" w:eastAsia="MS Mincho" w:hAnsi="Arial" w:cs="Arial" w:hint="default"/>
      <w:i/>
      <w:iCs/>
      <w:sz w:val="28"/>
      <w:szCs w:val="28"/>
      <w:lang w:eastAsia="ar-SA" w:bidi="ar-SA"/>
    </w:rPr>
  </w:style>
  <w:style w:type="character" w:customStyle="1" w:styleId="FooterChar">
    <w:name w:val="Footer Char"/>
    <w:rsid w:val="00AC6CD9"/>
    <w:rPr>
      <w:rFonts w:ascii="Times New Roman" w:hAnsi="Times New Roman" w:cs="Times New Roman" w:hint="default"/>
      <w:sz w:val="24"/>
      <w:szCs w:val="24"/>
      <w:lang w:eastAsia="ar-SA" w:bidi="ar-SA"/>
    </w:rPr>
  </w:style>
  <w:style w:type="character" w:customStyle="1" w:styleId="BodyTextIndentChar">
    <w:name w:val="Body Text Indent Char"/>
    <w:rsid w:val="00AC6CD9"/>
    <w:rPr>
      <w:rFonts w:ascii="Times New Roman" w:hAnsi="Times New Roman" w:cs="Times New Roman" w:hint="default"/>
      <w:sz w:val="24"/>
      <w:szCs w:val="24"/>
      <w:lang w:eastAsia="ar-SA" w:bidi="ar-SA"/>
    </w:rPr>
  </w:style>
  <w:style w:type="paragraph" w:customStyle="1" w:styleId="19">
    <w:name w:val="Без интервала1"/>
    <w:rsid w:val="00AC6CD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a">
    <w:name w:val="Гиперссылка1"/>
    <w:basedOn w:val="a0"/>
    <w:rsid w:val="00AC6CD9"/>
    <w:rPr>
      <w:color w:val="0000FF"/>
      <w:u w:val="single"/>
    </w:rPr>
  </w:style>
  <w:style w:type="paragraph" w:customStyle="1" w:styleId="36">
    <w:name w:val="Обычный3"/>
    <w:rsid w:val="00AC6CD9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44">
    <w:name w:val="Основной текст (4)_"/>
    <w:link w:val="45"/>
    <w:rsid w:val="00AC6CD9"/>
    <w:rPr>
      <w:sz w:val="18"/>
      <w:szCs w:val="18"/>
      <w:shd w:val="clear" w:color="auto" w:fill="FFFFFF"/>
    </w:rPr>
  </w:style>
  <w:style w:type="paragraph" w:customStyle="1" w:styleId="45">
    <w:name w:val="Основной текст (4)"/>
    <w:basedOn w:val="a"/>
    <w:link w:val="44"/>
    <w:rsid w:val="00AC6CD9"/>
    <w:pPr>
      <w:shd w:val="clear" w:color="auto" w:fill="FFFFFF"/>
      <w:spacing w:after="0" w:line="240" w:lineRule="atLeast"/>
    </w:pPr>
    <w:rPr>
      <w:sz w:val="18"/>
      <w:szCs w:val="18"/>
    </w:rPr>
  </w:style>
  <w:style w:type="character" w:customStyle="1" w:styleId="37">
    <w:name w:val="Основной текст (3) + 7"/>
    <w:aliases w:val="5 pt,Полужирный"/>
    <w:rsid w:val="00AC6CD9"/>
    <w:rPr>
      <w:rFonts w:ascii="Times New Roman" w:hAnsi="Times New Roman" w:cs="Times New Roman"/>
      <w:b/>
      <w:bCs/>
      <w:spacing w:val="0"/>
      <w:sz w:val="15"/>
      <w:szCs w:val="15"/>
    </w:rPr>
  </w:style>
  <w:style w:type="character" w:customStyle="1" w:styleId="47">
    <w:name w:val="Основной текст (4) + 7"/>
    <w:aliases w:val="5 pt1,Полужирный1"/>
    <w:rsid w:val="00AC6CD9"/>
    <w:rPr>
      <w:b/>
      <w:bCs/>
      <w:sz w:val="15"/>
      <w:szCs w:val="15"/>
      <w:lang w:bidi="ar-SA"/>
    </w:rPr>
  </w:style>
  <w:style w:type="paragraph" w:customStyle="1" w:styleId="aff2">
    <w:name w:val="Знак"/>
    <w:basedOn w:val="a"/>
    <w:autoRedefine/>
    <w:rsid w:val="00AC6CD9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character" w:customStyle="1" w:styleId="210">
    <w:name w:val="Заголовок 2 Знак1"/>
    <w:basedOn w:val="a0"/>
    <w:uiPriority w:val="9"/>
    <w:semiHidden/>
    <w:rsid w:val="00AC6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f3">
    <w:name w:val="Hyperlink"/>
    <w:basedOn w:val="a0"/>
    <w:unhideWhenUsed/>
    <w:rsid w:val="00AC6CD9"/>
    <w:rPr>
      <w:color w:val="0000FF" w:themeColor="hyperlink"/>
      <w:u w:val="single"/>
    </w:rPr>
  </w:style>
  <w:style w:type="numbering" w:customStyle="1" w:styleId="29">
    <w:name w:val="Нет списка2"/>
    <w:next w:val="a2"/>
    <w:uiPriority w:val="99"/>
    <w:semiHidden/>
    <w:unhideWhenUsed/>
    <w:rsid w:val="00F4006F"/>
  </w:style>
  <w:style w:type="table" w:customStyle="1" w:styleId="1b">
    <w:name w:val="Сетка таблицы1"/>
    <w:basedOn w:val="a1"/>
    <w:next w:val="a5"/>
    <w:rsid w:val="00F400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8">
    <w:name w:val="Нет списка3"/>
    <w:next w:val="a2"/>
    <w:uiPriority w:val="99"/>
    <w:semiHidden/>
    <w:unhideWhenUsed/>
    <w:rsid w:val="00E72C8A"/>
  </w:style>
  <w:style w:type="table" w:customStyle="1" w:styleId="2a">
    <w:name w:val="Сетка таблицы2"/>
    <w:basedOn w:val="a1"/>
    <w:next w:val="a5"/>
    <w:rsid w:val="00E72C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">
    <w:name w:val="Нет списка4"/>
    <w:next w:val="a2"/>
    <w:uiPriority w:val="99"/>
    <w:semiHidden/>
    <w:unhideWhenUsed/>
    <w:rsid w:val="00630ED7"/>
  </w:style>
  <w:style w:type="table" w:customStyle="1" w:styleId="39">
    <w:name w:val="Сетка таблицы3"/>
    <w:basedOn w:val="a1"/>
    <w:next w:val="a5"/>
    <w:rsid w:val="00630E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4">
    <w:name w:val="Нет списка5"/>
    <w:next w:val="a2"/>
    <w:uiPriority w:val="99"/>
    <w:semiHidden/>
    <w:unhideWhenUsed/>
    <w:rsid w:val="00DA1EF0"/>
  </w:style>
  <w:style w:type="table" w:customStyle="1" w:styleId="48">
    <w:name w:val="Сетка таблицы4"/>
    <w:basedOn w:val="a1"/>
    <w:next w:val="a5"/>
    <w:rsid w:val="00DA1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6</Pages>
  <Words>1209</Words>
  <Characters>6896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Windows 7</Company>
  <LinksUpToDate>false</LinksUpToDate>
  <CharactersWithSpaces>8089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20</cp:revision>
  <cp:lastPrinted>2015-04-21T05:14:00Z</cp:lastPrinted>
  <dcterms:created xsi:type="dcterms:W3CDTF">2015-04-21T05:16:00Z</dcterms:created>
  <dcterms:modified xsi:type="dcterms:W3CDTF">2020-11-18T04:56:00Z</dcterms:modified>
</cp:coreProperties>
</file>