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Екібастүз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қалалық аумақтық, учаскелік </w:t>
      </w: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комиссиялардың құрамы мен орналасқан жерлері туралы мәліметтер</w:t>
      </w: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Екібастүз</w:t>
      </w:r>
      <w:r w:rsidRPr="00E74D31">
        <w:rPr>
          <w:rFonts w:ascii="Times New Roman" w:hAnsi="Times New Roman" w:cs="Times New Roman"/>
          <w:b/>
          <w:sz w:val="36"/>
          <w:szCs w:val="36"/>
          <w:lang w:val="kk-KZ"/>
        </w:rPr>
        <w:t xml:space="preserve">, 2020 </w:t>
      </w:r>
      <w:r w:rsidRPr="00632F3A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</w:t>
      </w:r>
      <w:r w:rsidR="005975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аумақтық сайлау 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</w:t>
      </w:r>
      <w:r w:rsidR="00597516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г.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Павлодар, ул.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>Ак.Сатпаева, 49, каб.121</w:t>
      </w:r>
    </w:p>
    <w:p w:rsidR="00A70B6D" w:rsidRPr="0059751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F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9751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32F3A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975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632F3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ao</w:t>
        </w:r>
        <w:r w:rsidRPr="0059751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632F3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cik</w:t>
        </w:r>
        <w:r w:rsidRPr="0059751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632F3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pavlodar</w:t>
        </w:r>
        <w:r w:rsidRPr="0059751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632F3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597516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632F3A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</w:hyperlink>
    </w:p>
    <w:p w:rsidR="00A70B6D" w:rsidRPr="0059751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0B6D" w:rsidRPr="00632F3A" w:rsidTr="00A70B6D">
        <w:tc>
          <w:tcPr>
            <w:tcW w:w="4785" w:type="dxa"/>
          </w:tcPr>
          <w:p w:rsidR="00A70B6D" w:rsidRPr="00597516" w:rsidRDefault="00597516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Төрайымы</w:t>
            </w: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A70B6D" w:rsidRPr="00632F3A" w:rsidTr="00A70B6D">
        <w:tc>
          <w:tcPr>
            <w:tcW w:w="4785" w:type="dxa"/>
          </w:tcPr>
          <w:p w:rsidR="00A70B6D" w:rsidRPr="00597516" w:rsidRDefault="00597516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Төрайымның орынбасары</w:t>
            </w: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A70B6D" w:rsidRPr="00632F3A" w:rsidTr="00A70B6D">
        <w:tc>
          <w:tcPr>
            <w:tcW w:w="4785" w:type="dxa"/>
          </w:tcPr>
          <w:p w:rsidR="00A70B6D" w:rsidRPr="00597516" w:rsidRDefault="00597516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Абдумомунова Дина Сериковна</w:t>
            </w:r>
          </w:p>
        </w:tc>
      </w:tr>
      <w:tr w:rsidR="00A70B6D" w:rsidRPr="00632F3A" w:rsidTr="00A70B6D">
        <w:tc>
          <w:tcPr>
            <w:tcW w:w="4785" w:type="dxa"/>
          </w:tcPr>
          <w:p w:rsidR="00A70B6D" w:rsidRPr="00597516" w:rsidRDefault="00597516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Ильясова БахытжанИльясовна</w:t>
            </w:r>
          </w:p>
        </w:tc>
      </w:tr>
      <w:tr w:rsidR="00A70B6D" w:rsidRPr="00632F3A" w:rsidTr="00A70B6D">
        <w:tc>
          <w:tcPr>
            <w:tcW w:w="4785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Калиева Малика Амангельдиновна</w:t>
            </w:r>
          </w:p>
        </w:tc>
      </w:tr>
      <w:tr w:rsidR="00A70B6D" w:rsidRPr="00632F3A" w:rsidTr="00A70B6D">
        <w:tc>
          <w:tcPr>
            <w:tcW w:w="4785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Набиев НурланАбзалович</w:t>
            </w:r>
          </w:p>
        </w:tc>
      </w:tr>
      <w:tr w:rsidR="00A70B6D" w:rsidRPr="00632F3A" w:rsidTr="00A70B6D">
        <w:tc>
          <w:tcPr>
            <w:tcW w:w="4785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70B6D" w:rsidRPr="00632F3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F3A">
              <w:rPr>
                <w:rFonts w:ascii="Times New Roman" w:hAnsi="Times New Roman" w:cs="Times New Roman"/>
                <w:sz w:val="28"/>
                <w:szCs w:val="28"/>
              </w:rPr>
              <w:t>- Чудовский Николай Петрович</w:t>
            </w:r>
          </w:p>
        </w:tc>
      </w:tr>
    </w:tbl>
    <w:p w:rsidR="00A70B6D" w:rsidRPr="00632F3A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0B6D" w:rsidRPr="00632F3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C3F" w:rsidRDefault="001C1C3F"/>
    <w:p w:rsidR="00A70B6D" w:rsidRDefault="00A70B6D"/>
    <w:p w:rsidR="00A70B6D" w:rsidRDefault="00A70B6D"/>
    <w:p w:rsidR="00A70B6D" w:rsidRDefault="00A70B6D"/>
    <w:p w:rsidR="00A70B6D" w:rsidRDefault="00A70B6D"/>
    <w:p w:rsidR="00A70B6D" w:rsidRDefault="00A70B6D"/>
    <w:p w:rsidR="00A70B6D" w:rsidRDefault="00A70B6D"/>
    <w:p w:rsidR="00A70B6D" w:rsidRDefault="00A70B6D"/>
    <w:p w:rsidR="00A70B6D" w:rsidRDefault="00A70B6D"/>
    <w:p w:rsidR="00A70B6D" w:rsidRDefault="00A70B6D"/>
    <w:p w:rsidR="00A70B6D" w:rsidRDefault="00A70B6D"/>
    <w:p w:rsidR="00A70B6D" w:rsidRPr="0073102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Екібастұз қалалық аумақтық сайлау</w:t>
      </w:r>
      <w:r w:rsidRPr="00857778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A70B6D" w:rsidRPr="00AE5B9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AE5B92">
        <w:rPr>
          <w:rFonts w:ascii="Times New Roman" w:hAnsi="Times New Roman" w:cs="Times New Roman"/>
          <w:b/>
          <w:sz w:val="28"/>
          <w:szCs w:val="28"/>
          <w:lang w:val="kk-KZ"/>
        </w:rPr>
        <w:t>, М. Ж</w:t>
      </w:r>
      <w:r w:rsidRPr="00857778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AE5B9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85777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E5B9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AE5B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51,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мәдениет және тілдерді дамыту бөлімінің </w:t>
      </w:r>
      <w:r w:rsidRPr="00AE5B9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Орталықтандырылған кітапханалар жүйесі</w:t>
      </w:r>
      <w:r w:rsidRPr="00AE5B9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597516" w:rsidRPr="00597516" w:rsidRDefault="00A70B6D" w:rsidP="00E74D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Тулеубаев С.С.                        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Качура С.И.    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Рахимжанова А.И.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Ахметбаев Н.Д., Ермакова Т.С., Звукова И.В., Ордабаева С.К.</w:t>
            </w:r>
          </w:p>
        </w:tc>
      </w:tr>
    </w:tbl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73102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102A">
        <w:rPr>
          <w:rFonts w:ascii="Times New Roman" w:hAnsi="Times New Roman" w:cs="Times New Roman"/>
          <w:b/>
          <w:sz w:val="28"/>
          <w:szCs w:val="28"/>
          <w:lang w:val="kk-KZ"/>
        </w:rPr>
        <w:t>№ 513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3102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73102A">
        <w:rPr>
          <w:rFonts w:ascii="Times New Roman" w:hAnsi="Times New Roman" w:cs="Times New Roman"/>
          <w:b/>
          <w:bCs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73102A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шенбаев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көшесі</w:t>
      </w:r>
      <w:r w:rsidRPr="0073102A">
        <w:rPr>
          <w:rFonts w:ascii="Times New Roman" w:hAnsi="Times New Roman" w:cs="Times New Roman"/>
          <w:b/>
          <w:bCs/>
          <w:sz w:val="28"/>
          <w:szCs w:val="28"/>
          <w:lang w:val="kk-KZ"/>
        </w:rPr>
        <w:t>, 62, «ЭкибастузТехноАльянс»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ЖПШ</w:t>
      </w:r>
    </w:p>
    <w:p w:rsidR="00A70B6D" w:rsidRPr="0073102A" w:rsidRDefault="00A70B6D" w:rsidP="00A70B6D">
      <w:pPr>
        <w:tabs>
          <w:tab w:val="left" w:pos="33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Каирбаева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4A777A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Рахматулин Р.Р.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4A777A" w:rsidRDefault="00A70B6D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E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Қуандық М.М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.                               </w:t>
            </w:r>
            <w:r w:rsidR="004F3E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70B6D" w:rsidRPr="00BA74D3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Могильный Р.Н.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Сарсекенова</w:t>
            </w:r>
            <w:r w:rsidR="00C028C3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</w:t>
            </w:r>
            <w:r w:rsidR="00C028C3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Афанасьева Т.П.,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Бакирова А.Г.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Курметов А.Н., Дартаева Г.А</w:t>
            </w:r>
          </w:p>
        </w:tc>
      </w:tr>
    </w:tbl>
    <w:p w:rsidR="00A70B6D" w:rsidRPr="00E01CC0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514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48436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, М. Ж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, 4,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№33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беретін мектебі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70B6D" w:rsidRPr="00484362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Мусинова К.Ж.                     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Успанов Т.А.                         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70B6D" w:rsidRPr="00D6624C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62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Шарипова Г.К.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4A777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Новикова Л.В., Шуктаева Т.Т., Ажикенова Л.Ж.,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Альбекова К.А., Сайфурова Ж.Б., Сакенова А.С., </w:t>
            </w:r>
            <w:r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Оспанова А.К.,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Вакилова Р.С.</w:t>
            </w:r>
          </w:p>
        </w:tc>
      </w:tr>
    </w:tbl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5A468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, М. Ж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23,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облысы әкімдігі Павлодар обласы білім беру басқармасының 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.П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</w:t>
      </w:r>
      <w:r w:rsidRPr="004A777A"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баев атындағы Екібастұз тау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кен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 колледжі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КМҚК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70B6D" w:rsidRPr="005A468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Кабышева С.М.                      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Нургалиева Н.Н.                            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Аяшинова Г.Х.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028C3" w:rsidRPr="00E74D31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Серёгина Т.Ю., Акишева А.М., Сыздыкова М.А.,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Н.Ж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Заитова Т.Т.,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Гриценко И.С., Рсаева Б.К., Абельдинова Ж.Ж.</w:t>
            </w:r>
          </w:p>
          <w:p w:rsidR="00C028C3" w:rsidRPr="00857778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0B6D" w:rsidRPr="00E01CC0" w:rsidRDefault="00A70B6D" w:rsidP="00A70B6D">
      <w:pPr>
        <w:framePr w:hSpace="180" w:wrap="around" w:vAnchor="text" w:hAnchor="page" w:x="1947" w:y="-52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0848A0" w:rsidRDefault="00A70B6D" w:rsidP="00A70B6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48A0">
        <w:rPr>
          <w:rFonts w:ascii="Times New Roman" w:hAnsi="Times New Roman" w:cs="Times New Roman"/>
          <w:b/>
          <w:sz w:val="28"/>
          <w:szCs w:val="28"/>
          <w:lang w:val="kk-KZ"/>
        </w:rPr>
        <w:t>№516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5A4688" w:rsidRDefault="00A70B6D" w:rsidP="00A70B6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қаласы, </w:t>
      </w:r>
      <w:r w:rsidRPr="000848A0">
        <w:rPr>
          <w:rFonts w:ascii="Times New Roman" w:hAnsi="Times New Roman" w:cs="Times New Roman"/>
          <w:b/>
          <w:sz w:val="28"/>
          <w:szCs w:val="28"/>
          <w:lang w:val="kk-KZ"/>
        </w:rPr>
        <w:t>Деповская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көшесі, 1,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 w:rsidRPr="000848A0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 - 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бөлімшесі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ҚТЖ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Жүк тасымалдары</w:t>
      </w:r>
      <w:r w:rsidRPr="005A4688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АҚ</w:t>
      </w:r>
    </w:p>
    <w:p w:rsidR="00A70B6D" w:rsidRPr="00857778" w:rsidRDefault="00A70B6D" w:rsidP="00A70B6D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B74B9E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Сарыбай Б.Ш.</w:t>
            </w:r>
            <w:r>
              <w:t xml:space="preserve">      </w:t>
            </w:r>
            <w:r w:rsidR="004F3E0B">
              <w:rPr>
                <w:lang w:val="kk-KZ"/>
              </w:rPr>
              <w:t xml:space="preserve">     </w:t>
            </w:r>
            <w:r>
              <w:t xml:space="preserve">  </w:t>
            </w:r>
            <w:r w:rsidR="004F3E0B">
              <w:rPr>
                <w:lang w:val="kk-KZ"/>
              </w:rPr>
              <w:t xml:space="preserve">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4A777A" w:rsidRDefault="00A70B6D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Цитульская Г.А.                 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Л.В.                   </w:t>
            </w:r>
            <w:r w:rsidR="004F3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4A777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Сарсекенов К.А., Булкенов К.А.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№ 517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сайлау учаскесінің учаскелік сайлау комиссиясының құрамы</w:t>
      </w:r>
    </w:p>
    <w:p w:rsidR="00A70B6D" w:rsidRPr="005A468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5A4688">
        <w:rPr>
          <w:rFonts w:ascii="Times New Roman" w:hAnsi="Times New Roman" w:cs="Times New Roman"/>
          <w:b/>
          <w:sz w:val="28"/>
          <w:szCs w:val="28"/>
          <w:lang w:val="kk-KZ"/>
        </w:rPr>
        <w:t>, Кенш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5A46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119, 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  №</w:t>
      </w:r>
      <w:r w:rsidRPr="005A4688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беретін мектебі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5A468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B74B9E" w:rsidRDefault="00C028C3" w:rsidP="00E7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Тайганов К.Б.      </w:t>
            </w:r>
            <w:r w:rsidRPr="00B74B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4F3E0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Исмаилова 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Бигельдинова А.Ж.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Жусупова Г.Б., Божаканова Р.О.,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Мусабаева Г.О</w:t>
            </w:r>
            <w:r w:rsidR="00C028C3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Дарбаева Р.Б</w:t>
            </w:r>
            <w:r w:rsidR="00C028C3"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Битимбаева С.Ж.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Абаильдинова Г.М., Жумабекова Н.Н.,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Апаева А.К.</w:t>
            </w:r>
          </w:p>
        </w:tc>
      </w:tr>
    </w:tbl>
    <w:p w:rsidR="00A70B6D" w:rsidRPr="00E01CC0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75607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607D">
        <w:rPr>
          <w:rFonts w:ascii="Times New Roman" w:hAnsi="Times New Roman" w:cs="Times New Roman"/>
          <w:b/>
          <w:sz w:val="28"/>
          <w:szCs w:val="28"/>
          <w:lang w:val="kk-KZ"/>
        </w:rPr>
        <w:t>№ 518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5A468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7560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Әуэзов көшесі</w:t>
      </w:r>
      <w:r w:rsidRPr="0075607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54А, 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  С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Торайғыров атындағы №</w:t>
      </w:r>
      <w:r w:rsidRPr="005A4688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-гимназиясы</w:t>
      </w:r>
      <w:r w:rsidRPr="0048436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1E0413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C028C3" w:rsidRPr="00857778" w:rsidRDefault="00C028C3" w:rsidP="00E74D31">
            <w:pPr>
              <w:tabs>
                <w:tab w:val="left" w:pos="20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2D7D">
              <w:rPr>
                <w:rFonts w:ascii="Times New Roman" w:hAnsi="Times New Roman" w:cs="Times New Roman"/>
                <w:sz w:val="28"/>
                <w:szCs w:val="28"/>
              </w:rPr>
              <w:t>Таныбеков Д.Ж.</w:t>
            </w:r>
            <w:r w:rsidRPr="00FC2D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В.Г.                            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Окашева Б.Ж.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4A777A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Абибекова Р.К., Ахметова Г.Т., Омарова Р.К., Акишева Ж.Е., 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Фалеева Ш.Б</w:t>
            </w:r>
            <w:r w:rsidR="00C028C3"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 w:rsid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Бейсембаева Т.К.</w:t>
            </w:r>
            <w:r w:rsidRPr="004A77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 Манабаева М.Е., Барсукова У.В.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519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1E0413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, Солнечный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посел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кесі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Жамбыл желекжолы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, 2,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қаласының әкімдігі 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Солнечный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посел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кесі әкімі аппаратының 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Мақпал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мәдениет үйі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КМҚК</w:t>
      </w:r>
    </w:p>
    <w:p w:rsidR="00A70B6D" w:rsidRPr="001E0413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Илеубаев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4A777A" w:rsidRDefault="00C028C3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Мухутдинова В.В</w:t>
            </w:r>
            <w:r w:rsidRPr="00F435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Тусупова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Касантаева А.А.,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рынова О.Н.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Фризен Л.Г.,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Азет С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Ильясова Б.С.,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Букаева А.У.,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Исмаилова С.С.,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Тюлюмисова А.И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1E0413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>, Аба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 көшесі</w:t>
      </w:r>
      <w:r w:rsidRPr="001E04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25/24, </w:t>
      </w:r>
      <w:r w:rsidRPr="001E0413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қаласының дарынды балаларға арналған</w:t>
      </w:r>
      <w:r w:rsidRPr="001E04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 1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лицейі</w:t>
      </w:r>
      <w:r w:rsidRPr="001E0413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ММ</w:t>
      </w:r>
    </w:p>
    <w:p w:rsidR="00A70B6D" w:rsidRPr="001E0413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4A777A" w:rsidRDefault="00C028C3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Мамырханова А.Б.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4A777A" w:rsidRDefault="00C028C3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Кадиров Е.Ш.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tabs>
                <w:tab w:val="left" w:pos="3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Жусупова А.М.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C028C3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Жабаева Л.Ш</w:t>
            </w:r>
            <w:r w:rsidRPr="003444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Кеслер Д.Н., </w:t>
            </w:r>
            <w:r w:rsidR="00A70B6D" w:rsidRPr="00C028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Мерсалиева А.В. Григорьева А.И., Сейсекенова Р.К., Жусупова А.К.</w:t>
            </w:r>
          </w:p>
        </w:tc>
      </w:tr>
    </w:tbl>
    <w:p w:rsidR="00A70B6D" w:rsidRPr="00C028C3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4D31">
        <w:rPr>
          <w:rFonts w:ascii="Times New Roman" w:hAnsi="Times New Roman" w:cs="Times New Roman"/>
          <w:b/>
          <w:sz w:val="28"/>
          <w:szCs w:val="28"/>
          <w:lang w:val="kk-KZ"/>
        </w:rPr>
        <w:t>№ 521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4A777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, Кенш</w:t>
      </w:r>
      <w:r w:rsidRPr="004A777A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9,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6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лицейі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КММ</w:t>
      </w:r>
    </w:p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4F3E0B">
        <w:tc>
          <w:tcPr>
            <w:tcW w:w="3510" w:type="dxa"/>
          </w:tcPr>
          <w:p w:rsidR="004F3E0B" w:rsidRPr="00857778" w:rsidRDefault="004F3E0B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486CAE" w:rsidRDefault="004F3E0B" w:rsidP="00E74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Наушев Т.Ж</w:t>
            </w:r>
            <w:r w:rsidRPr="00486CAE">
              <w:rPr>
                <w:rFonts w:ascii="Times New Roman" w:hAnsi="Times New Roman" w:cs="Times New Roman"/>
                <w:sz w:val="24"/>
                <w:szCs w:val="28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</w:t>
            </w:r>
          </w:p>
        </w:tc>
      </w:tr>
      <w:tr w:rsidR="004F3E0B" w:rsidRPr="00857778" w:rsidTr="004F3E0B">
        <w:tc>
          <w:tcPr>
            <w:tcW w:w="3510" w:type="dxa"/>
          </w:tcPr>
          <w:p w:rsidR="004F3E0B" w:rsidRPr="00857778" w:rsidRDefault="004F3E0B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4A777A" w:rsidRDefault="004F3E0B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инжибаева Г.К.                        </w:t>
            </w:r>
          </w:p>
        </w:tc>
      </w:tr>
      <w:tr w:rsidR="004F3E0B" w:rsidRPr="00857778" w:rsidTr="004F3E0B">
        <w:tc>
          <w:tcPr>
            <w:tcW w:w="3510" w:type="dxa"/>
          </w:tcPr>
          <w:p w:rsidR="004F3E0B" w:rsidRPr="00857778" w:rsidRDefault="004F3E0B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Крамская О.Д.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4F3E0B" w:rsidRPr="00E74D31" w:rsidTr="004F3E0B">
        <w:tc>
          <w:tcPr>
            <w:tcW w:w="3510" w:type="dxa"/>
          </w:tcPr>
          <w:p w:rsidR="004F3E0B" w:rsidRPr="00857778" w:rsidRDefault="004F3E0B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4F3E0B" w:rsidRPr="00857778" w:rsidRDefault="004F3E0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20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Баймухамбетова А.Ж., Бозжигитова Ш.Н., Сырымов К.К.,  Дорошенко Г.В., Катугина Е.Ф.,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Мусаева Т.В</w:t>
            </w:r>
            <w:r w:rsidRPr="00CF20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A70B6D" w:rsidRPr="00857778" w:rsidRDefault="00A70B6D" w:rsidP="00A70B6D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70B6D" w:rsidRPr="00874672" w:rsidRDefault="00A70B6D" w:rsidP="00A70B6D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522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DF4E43" w:rsidRDefault="00A70B6D" w:rsidP="00A70B6D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, Павлов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, 5,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№5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857778" w:rsidRDefault="00A70B6D" w:rsidP="00A70B6D">
      <w:pPr>
        <w:tabs>
          <w:tab w:val="left" w:pos="32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tabs>
                <w:tab w:val="left" w:pos="38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Бай-Юн-Куй Т.Г.                        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63060D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Ибраев М.Д.                                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Л. Ю.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Ергебаева Б.А., Аскарова К.А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Ерен А.,  Шаймарданова М.С.,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Захарова О.Г.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, Бектурова А.С.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DF4E43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, Кенш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, 20,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№7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- гимназия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КММ</w:t>
      </w:r>
    </w:p>
    <w:p w:rsidR="00A70B6D" w:rsidRPr="00DF4E43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714922" w:rsidRDefault="00C028C3" w:rsidP="00E74D31">
            <w:pPr>
              <w:tabs>
                <w:tab w:val="left" w:pos="317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Нургалиева А.Ж.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CF4B38" w:rsidRDefault="00C028C3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Чайкина 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C028C3" w:rsidRPr="00857778" w:rsidTr="00A70B6D">
        <w:tc>
          <w:tcPr>
            <w:tcW w:w="3510" w:type="dxa"/>
          </w:tcPr>
          <w:p w:rsidR="00C028C3" w:rsidRPr="00857778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C028C3" w:rsidRPr="00857778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C028C3" w:rsidRPr="00857778" w:rsidRDefault="00C028C3" w:rsidP="00E74D31">
            <w:pPr>
              <w:tabs>
                <w:tab w:val="left" w:pos="2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Жаулыбаева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4B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Абишева К.К.,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Федорова Т.А.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Сакенова А.Ш., Акимова С.В.,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Кашигин П.А.,  Хамзина Б.Е.</w:t>
            </w:r>
          </w:p>
        </w:tc>
      </w:tr>
    </w:tbl>
    <w:p w:rsidR="00A70B6D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1492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, Кенш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3А</w:t>
      </w:r>
      <w:r w:rsidRPr="00DF4E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әкімдігі мәдениет және тілдерді дамыту бөлімінің «Атамұ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мәдениет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рталығы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КМҚК</w:t>
      </w:r>
    </w:p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0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Манейхан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Мухаева Ж.С.                          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Мухамеджанова С.Ж.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B800D6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Адуова Н.Ж.,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Хамитов Г.К., Жангурова Г.Р., Тлеубаева Г.Е.,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Бейсенбекова А.К.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Алданова Г.Н., Естаева К.Ж.,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Тасболатова А.</w:t>
            </w:r>
            <w:r w:rsidRPr="00B800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DF4E43" w:rsidRDefault="00A70B6D" w:rsidP="00A70B6D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F975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Энергетиктер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көшесі</w:t>
      </w:r>
      <w:r w:rsidRPr="0071492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</w:t>
      </w:r>
      <w:r w:rsidRPr="00F9756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73А,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 №</w:t>
      </w:r>
      <w:r w:rsidRPr="00F9756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F97569" w:rsidRDefault="00A70B6D" w:rsidP="00A70B6D">
      <w:pPr>
        <w:tabs>
          <w:tab w:val="left" w:pos="241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F14A1B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Шайменова Н.К.                     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F14A1B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Ташимова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                      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2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Алгалиева К.Х.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 xml:space="preserve">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Камарова Р.А.,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Бабаева Г.Т.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Кудукова А.С., Балтабаева С.М.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Ақтай А.Т., Жусупова Ж.К.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F14A1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A1B">
        <w:rPr>
          <w:rFonts w:ascii="Times New Roman" w:hAnsi="Times New Roman" w:cs="Times New Roman"/>
          <w:b/>
          <w:sz w:val="28"/>
          <w:szCs w:val="28"/>
          <w:lang w:val="kk-KZ"/>
        </w:rPr>
        <w:t>№ 526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F97569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F14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F14A1B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әншүк Мәметова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көшесі, 81, </w:t>
      </w:r>
      <w:r w:rsidRPr="00F14A1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 №</w:t>
      </w:r>
      <w:r w:rsidRPr="00F97569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Default="003C503F" w:rsidP="003C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3F" w:rsidRPr="00857778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Мусабекова Н.М.                    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714922" w:rsidRDefault="003C503F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Жунусова О.М.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714922" w:rsidRDefault="003C503F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Абилова 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Сарбаева Д.Е.,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Кабылмажитова А.А., Такерова А.А., Сейсембаева М.Ш., Сумина Н.В., Рамазанова Г.К.</w:t>
            </w:r>
          </w:p>
        </w:tc>
      </w:tr>
    </w:tbl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C503F" w:rsidRDefault="003C50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C503F" w:rsidRDefault="003C50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C503F" w:rsidRPr="00857778" w:rsidRDefault="003C50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F97569" w:rsidRDefault="00A70B6D" w:rsidP="00A70B6D">
      <w:pPr>
        <w:pStyle w:val="a4"/>
        <w:tabs>
          <w:tab w:val="left" w:pos="0"/>
        </w:tabs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Екібастұз қаласы</w:t>
      </w:r>
      <w:r w:rsidRPr="00F97569">
        <w:rPr>
          <w:b/>
          <w:sz w:val="28"/>
          <w:szCs w:val="28"/>
          <w:lang w:val="kk-KZ"/>
        </w:rPr>
        <w:t xml:space="preserve">, </w:t>
      </w:r>
      <w:r>
        <w:rPr>
          <w:b/>
          <w:bCs/>
          <w:sz w:val="28"/>
          <w:szCs w:val="28"/>
          <w:lang w:val="kk-KZ"/>
        </w:rPr>
        <w:t>Әуэзов көшесі</w:t>
      </w:r>
      <w:r w:rsidRPr="00714922">
        <w:rPr>
          <w:b/>
          <w:bCs/>
          <w:sz w:val="28"/>
          <w:szCs w:val="28"/>
          <w:lang w:val="kk-KZ"/>
        </w:rPr>
        <w:t>, 149</w:t>
      </w:r>
      <w:r w:rsidRPr="00F97569">
        <w:rPr>
          <w:b/>
          <w:bCs/>
          <w:sz w:val="28"/>
          <w:szCs w:val="28"/>
          <w:lang w:val="kk-KZ"/>
        </w:rPr>
        <w:t xml:space="preserve">, </w:t>
      </w:r>
      <w:r w:rsidRPr="00F97569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Екібастұз қаласы</w:t>
      </w:r>
      <w:r w:rsidRPr="00F9756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әкімдігі мәдениет және тілдерді дамыту бөлімінің «Ө</w:t>
      </w:r>
      <w:r w:rsidRPr="00F97569">
        <w:rPr>
          <w:b/>
          <w:sz w:val="28"/>
          <w:szCs w:val="28"/>
          <w:lang w:val="kk-KZ"/>
        </w:rPr>
        <w:t>нер»</w:t>
      </w:r>
      <w:r>
        <w:rPr>
          <w:b/>
          <w:sz w:val="28"/>
          <w:szCs w:val="28"/>
          <w:lang w:val="kk-KZ"/>
        </w:rPr>
        <w:t xml:space="preserve"> қалалық мәдениет орталығы</w:t>
      </w:r>
      <w:r w:rsidRPr="00F9756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КМҚК</w:t>
      </w:r>
    </w:p>
    <w:p w:rsidR="00A70B6D" w:rsidRPr="00F97569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Гончарова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Махамбетова 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Дьяченко А.А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68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Аренова Д.Н.,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Нургалиева Ж.Т.,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Безродная Л.Я.,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Сейсембаева К.А.,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А.Ж.,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Кабулова С.Ж., Калиева С.О., Сакиянова А.Е.</w:t>
            </w:r>
          </w:p>
        </w:tc>
      </w:tr>
    </w:tbl>
    <w:p w:rsidR="00A70B6D" w:rsidRPr="00CF20B5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DF4E43" w:rsidRDefault="00A70B6D" w:rsidP="00A70B6D">
      <w:pPr>
        <w:tabs>
          <w:tab w:val="left" w:pos="32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Академик Марденов желекжолы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, 7,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 №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41220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857778" w:rsidRDefault="00A70B6D" w:rsidP="00A70B6D">
      <w:pPr>
        <w:tabs>
          <w:tab w:val="left" w:pos="30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sz w:val="28"/>
          <w:szCs w:val="28"/>
          <w:lang w:val="kk-KZ"/>
        </w:rPr>
        <w:tab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16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әкен Е.Қ.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B3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ұстафа Н.К.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1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Саркенова З.И.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</w:tr>
      <w:tr w:rsidR="00A70B6D" w:rsidRPr="000848A0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Аушакимова О.С., </w:t>
            </w:r>
            <w:r w:rsidRPr="00BB3B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Алгожина С.А., Щетникова И.С.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Жакупов С.М.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529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41220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Энергетик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көшесі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, 54А,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Академик Қ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Сәтбаев атындағы 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з инженер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лік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-техни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калық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институт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мекемесі</w:t>
      </w:r>
    </w:p>
    <w:p w:rsidR="00A70B6D" w:rsidRPr="0041220A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Сартова Р.Б</w:t>
            </w:r>
            <w:r w:rsidRPr="006E3011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Михайлиди И.И.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1673E3" w:rsidRDefault="003C50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34441D">
              <w:rPr>
                <w:rFonts w:ascii="Times New Roman" w:hAnsi="Times New Roman" w:cs="Times New Roman"/>
                <w:sz w:val="28"/>
                <w:szCs w:val="28"/>
              </w:rPr>
              <w:t>Салманова А.Н.</w:t>
            </w:r>
            <w:r w:rsidRPr="0034441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3C5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Шайхина К.Ж., Жангозина Г.Т., Темирханова А.А., Ашербекова Г.Е.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530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41220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,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тпаев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желекжолы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, 24,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2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Манабаева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Жангуров Б.С.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Адамбаева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</w:tc>
      </w:tr>
      <w:tr w:rsidR="003C503F" w:rsidRPr="00503925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3C5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Смольянина С.К., </w:t>
            </w:r>
            <w:r w:rsidRPr="0050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Киреева Ю.В.,  Акбергенова Ж., Даулбаев К.К.</w:t>
            </w:r>
          </w:p>
        </w:tc>
      </w:tr>
    </w:tbl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C503F" w:rsidRPr="00857778" w:rsidRDefault="003C50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531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41220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Аба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й көшесі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55а, 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дене шынықтыру және спорт бөлімінің </w:t>
      </w:r>
      <w:r w:rsidRPr="0041220A">
        <w:rPr>
          <w:rFonts w:ascii="Times New Roman" w:hAnsi="Times New Roman" w:cs="Times New Roman"/>
          <w:b/>
          <w:bCs/>
          <w:sz w:val="28"/>
          <w:szCs w:val="28"/>
          <w:lang w:val="kk-KZ"/>
        </w:rPr>
        <w:t>«Жасыбай»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балалар-жасөспірімдер спорт мектебі</w:t>
      </w:r>
      <w:r w:rsidRPr="0041220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КМҚК</w:t>
      </w:r>
    </w:p>
    <w:p w:rsidR="00A70B6D" w:rsidRPr="0041220A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Кульниязов К.К.                     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Гроздов Ю.В.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Бабакова С.В.,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Ж.К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Головина О.И.,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Каскабаева Г.Ж.,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Мұқат А</w:t>
            </w:r>
            <w:r w:rsidRPr="004F6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F6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Оразалина М.Р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Г.А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Сайфулина А.Ж.</w:t>
            </w:r>
          </w:p>
        </w:tc>
      </w:tr>
    </w:tbl>
    <w:p w:rsidR="00A70B6D" w:rsidRPr="00857778" w:rsidRDefault="00A70B6D" w:rsidP="004F3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5E05C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>№ 532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E52A9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қаласы, Сәтпаев желекжолы</w:t>
      </w: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>, 4,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мен бөлімінің инновациялық түрдегі </w:t>
      </w:r>
      <w:r w:rsidRPr="005E05CA">
        <w:rPr>
          <w:rFonts w:ascii="Times New Roman" w:hAnsi="Times New Roman" w:cs="Times New Roman"/>
          <w:b/>
          <w:sz w:val="28"/>
          <w:szCs w:val="28"/>
          <w:lang w:val="kk-KZ"/>
        </w:rPr>
        <w:t>№24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E52A9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E52A9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Рахметжанова К.Р.              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Омарова Б.Х.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Камзенова Г.Б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3C5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Муритова Л.Ж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Тулебаева А.М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Сагиндикова Б.М.,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Еликбаева А.С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7467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№ 533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E52A9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E52A9D">
        <w:rPr>
          <w:rFonts w:ascii="Times New Roman" w:hAnsi="Times New Roman" w:cs="Times New Roman"/>
          <w:b/>
          <w:sz w:val="28"/>
          <w:szCs w:val="28"/>
          <w:lang w:val="kk-KZ"/>
        </w:rPr>
        <w:t>, М.Ж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E52A9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E52A9D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E52A9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66,  </w:t>
      </w:r>
      <w:r w:rsidRPr="00F14A1B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 №</w:t>
      </w:r>
      <w:r w:rsidRPr="00F9756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7467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E52A9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Аширов Е.С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8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Булдубаева Г.Т.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3C503F" w:rsidRPr="00857778" w:rsidTr="00A70B6D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Сатенова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Дюсекеева К.К.,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Табуктинов Д.Ж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Нурмаганбетова З.К., Деева В.Г., Биндер Н.А., Мамырбекова Д.К.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B50C50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№ 534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1492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, М.Ж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109,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Павлодар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облысы әкімдігінің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Павлодар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ауданының білім бөлімі «</w:t>
      </w:r>
      <w:r w:rsidRPr="004F3E0B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Дарынды балаларға арналған облыстық көп профильді көп тілді мектеп-интернаты» КМҚК</w:t>
      </w:r>
    </w:p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Каржасов К.Н.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3D4E8C" w:rsidRDefault="003C503F" w:rsidP="00E74D31">
            <w:pPr>
              <w:tabs>
                <w:tab w:val="left" w:pos="36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Каби А.                                        </w:t>
            </w:r>
          </w:p>
        </w:tc>
      </w:tr>
      <w:tr w:rsidR="003C503F" w:rsidRPr="00857778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E74D31">
            <w:pPr>
              <w:tabs>
                <w:tab w:val="left" w:pos="36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Сакенова Р.Б.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503F" w:rsidRPr="00E74D31" w:rsidTr="003C503F">
        <w:tc>
          <w:tcPr>
            <w:tcW w:w="3510" w:type="dxa"/>
          </w:tcPr>
          <w:p w:rsidR="003C503F" w:rsidRPr="00857778" w:rsidRDefault="003C503F" w:rsidP="003C5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3C503F" w:rsidRPr="00857778" w:rsidRDefault="003C503F" w:rsidP="003C5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3C503F" w:rsidRPr="00857778" w:rsidRDefault="003C503F" w:rsidP="003C5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Абдалинова А.А.,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Шакенова У.К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Уварова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И.В., Бейсенбаева А.К., Мелентьева Г.М., Сатимова С.Ш., Нысангалиев Э.К.,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Шаригат А.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6E7A1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>№ 535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E52A9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Б.Момышұлы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көшесі, 48А, </w:t>
      </w: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№10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Жангазина З.Ш.                         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Алгамбаров Б.К.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3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Бейсенова К.Р.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E74D31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941026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Золотухина С.Н., Ахмедьянова Б.О., Юрченко Н.П.,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Федулова А.А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Фот И.Д.,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Флянтикова Г.Л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Pr="009410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Айдарханова Р.Ж., Рыбкина Н.Н.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94102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B50C50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№ 536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0B3DA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, М.Ж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50C5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, 51,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әкімдігі мәдениет және тілдерді дамыту бөлімінің 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Орталықтандырылған кітапханалар жүйесі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КММ</w:t>
      </w:r>
    </w:p>
    <w:p w:rsidR="00A70B6D" w:rsidRPr="000B3DA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26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Рахимжанова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Ахметова Г.Б.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E5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Оспанова Г.А.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Аманбаева К.К.,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Булекбаева А.Т.,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Дягилева И.В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Жумадилов Ю.К., Катбенова Г.К., Кенжегулова Ж.С., Балабанова Н.С., Семащенко А.Н.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537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14922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0B3D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Қо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наев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даңғылы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, 42,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әкімдігі дене шынықтыру және спорт бөлімінің 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№ 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балалар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жасөспірімдер спорт мектебі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КМҚК 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«Шахтер»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стадионының әкімшілік</w:t>
      </w:r>
      <w:r w:rsidRPr="00714922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тұрмыстық ғимараты</w:t>
      </w: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0E0AEA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E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Дюсембеков К.М</w:t>
            </w:r>
            <w:r w:rsidRPr="00540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540E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Бощаев Н.С.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Т.Н.        </w:t>
            </w:r>
            <w:r w:rsidRPr="007201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Рахтаев К.К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Адылканова А.А.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Сагимбекова Б.П., Сейтказинова Б.Ж.,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Максутов Р.К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Шарапатова 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538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601CB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>, М. Ж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71492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103А,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КГУ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білім бөлімінің Абай Құнанбаев атындағы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2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орта білім беретін мектебі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КММ </w:t>
      </w:r>
    </w:p>
    <w:p w:rsidR="00A70B6D" w:rsidRPr="00601CB6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Дуйсенбаева С.А.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Нуржанова Ж.А.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EB0111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Каримова А.А.       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Жусупова А.К., Шугурова Л.Х.,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Макажанова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.Е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Абельдинова К.Ш., Гвоздь А.Г.,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Атабаева Б.У.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539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601CB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й көшесі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, 121а,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білім бөлімінің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«Қ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айнар»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білім беру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уақытты қамту кешені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КМҚК</w:t>
      </w:r>
    </w:p>
    <w:p w:rsidR="00A70B6D" w:rsidRPr="00601CB6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Зеленкевич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Абакова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                              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938"/>
                <w:tab w:val="left" w:pos="40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Шавдирова А.С.                            </w:t>
            </w:r>
          </w:p>
        </w:tc>
      </w:tr>
      <w:tr w:rsidR="00890E3F" w:rsidRPr="00E74D31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890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Нагатаева А.С.,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Сейсова Г.М.,  Буханцева Г.Н.,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Джамбусинова К.К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Ткалич Л.А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Кибашева Б.Е</w:t>
            </w:r>
          </w:p>
        </w:tc>
      </w:tr>
    </w:tbl>
    <w:p w:rsidR="00A70B6D" w:rsidRPr="00E01CC0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540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E52A9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Рабочая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көшесі, 1,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  <w:r w:rsidRPr="006E7A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70B6D" w:rsidRPr="00C55643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6B1D0E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Катарова К.А.      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EB0111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Амерканова Г.А.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6B1D0E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Рахимжанова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Жаминова А.Б., Абдраков Р.Ж., Кузнецова Л.А., Кулжанова А.К., Ликаченко Н.А., Кабиева Б.К.</w:t>
            </w:r>
          </w:p>
        </w:tc>
      </w:tr>
    </w:tbl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541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601CB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й көшесі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, 86,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№ 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1"/>
        <w:gridCol w:w="557"/>
        <w:gridCol w:w="1389"/>
        <w:gridCol w:w="3968"/>
      </w:tblGrid>
      <w:tr w:rsidR="00890E3F" w:rsidRPr="00857778" w:rsidTr="00890E3F">
        <w:tc>
          <w:tcPr>
            <w:tcW w:w="3441" w:type="dxa"/>
          </w:tcPr>
          <w:p w:rsidR="00890E3F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7" w:type="dxa"/>
          </w:tcPr>
          <w:p w:rsidR="00890E3F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7" w:type="dxa"/>
            <w:gridSpan w:val="2"/>
          </w:tcPr>
          <w:p w:rsidR="00890E3F" w:rsidRDefault="00890E3F" w:rsidP="00890E3F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Магзумова Г.К.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890E3F" w:rsidRPr="00857778" w:rsidTr="00890E3F">
        <w:tc>
          <w:tcPr>
            <w:tcW w:w="3441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7" w:type="dxa"/>
            <w:gridSpan w:val="2"/>
          </w:tcPr>
          <w:p w:rsidR="00890E3F" w:rsidRPr="00857778" w:rsidRDefault="00890E3F" w:rsidP="00E74D31">
            <w:pPr>
              <w:tabs>
                <w:tab w:val="left" w:pos="273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Серенкова 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</w:p>
        </w:tc>
      </w:tr>
      <w:tr w:rsidR="00890E3F" w:rsidRPr="00857778" w:rsidTr="00890E3F">
        <w:tc>
          <w:tcPr>
            <w:tcW w:w="3441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7" w:type="dxa"/>
            <w:gridSpan w:val="2"/>
          </w:tcPr>
          <w:p w:rsidR="00890E3F" w:rsidRPr="00857778" w:rsidRDefault="00890E3F" w:rsidP="00E74D31">
            <w:pPr>
              <w:tabs>
                <w:tab w:val="left" w:pos="938"/>
                <w:tab w:val="left" w:pos="2880"/>
                <w:tab w:val="left" w:pos="3440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Игсатова А.О.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</w:p>
        </w:tc>
      </w:tr>
      <w:tr w:rsidR="00890E3F" w:rsidRPr="00E74D31" w:rsidTr="00890E3F">
        <w:tc>
          <w:tcPr>
            <w:tcW w:w="3441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5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357" w:type="dxa"/>
            <w:gridSpan w:val="2"/>
          </w:tcPr>
          <w:p w:rsidR="00890E3F" w:rsidRPr="00857778" w:rsidRDefault="00890E3F" w:rsidP="00890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Ахметжанова </w:t>
            </w:r>
            <w:r w:rsidRPr="00EB0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Г.К.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Байгожина А.А.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Дошимова Д.С., Анапьева Ж.Р.,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Жакипбекова Г.Н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Аяпбергенова Г.Б., Бараисова Ж.Р.,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Абишева А.Б.</w:t>
            </w:r>
          </w:p>
        </w:tc>
      </w:tr>
      <w:tr w:rsidR="00A70B6D" w:rsidRPr="00E74D31" w:rsidTr="00890E3F">
        <w:trPr>
          <w:gridAfter w:val="1"/>
          <w:wAfter w:w="3968" w:type="dxa"/>
        </w:trPr>
        <w:tc>
          <w:tcPr>
            <w:tcW w:w="5387" w:type="dxa"/>
            <w:gridSpan w:val="3"/>
          </w:tcPr>
          <w:p w:rsidR="00A70B6D" w:rsidRPr="00857778" w:rsidRDefault="00A70B6D" w:rsidP="00A70B6D">
            <w:pPr>
              <w:tabs>
                <w:tab w:val="left" w:pos="2733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0B6D" w:rsidRPr="00E01CC0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2D0897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0897">
        <w:rPr>
          <w:rFonts w:ascii="Times New Roman" w:hAnsi="Times New Roman" w:cs="Times New Roman"/>
          <w:b/>
          <w:sz w:val="28"/>
          <w:szCs w:val="28"/>
          <w:lang w:val="kk-KZ"/>
        </w:rPr>
        <w:t>№ 542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й көшесі</w:t>
      </w:r>
      <w:r w:rsidRPr="002D0897">
        <w:rPr>
          <w:rFonts w:ascii="Times New Roman" w:hAnsi="Times New Roman" w:cs="Times New Roman"/>
          <w:b/>
          <w:bCs/>
          <w:sz w:val="28"/>
          <w:szCs w:val="28"/>
          <w:lang w:val="kk-KZ"/>
        </w:rPr>
        <w:t>, 86,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01CB6">
        <w:rPr>
          <w:rFonts w:ascii="Times New Roman" w:hAnsi="Times New Roman" w:cs="Times New Roman"/>
          <w:b/>
          <w:bCs/>
          <w:sz w:val="28"/>
          <w:szCs w:val="28"/>
          <w:lang w:val="kk-KZ"/>
        </w:rPr>
        <w:t>№ 4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857778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Гусейнова Л.Х.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302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Асылова К.Б.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938"/>
                <w:tab w:val="left" w:pos="3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Макенова А.Т.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890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Байгожина М.С.,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Садуова А.Б.,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Сутжанов А.К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Кизирова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М.К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543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>, Петренко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>, 7,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№21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601CB6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30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Рахимжанова 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714922" w:rsidRDefault="00890E3F" w:rsidP="00E74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Кожахметова Г.Е.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Курманова Ш.Р.                            </w:t>
            </w:r>
          </w:p>
        </w:tc>
      </w:tr>
      <w:tr w:rsidR="00890E3F" w:rsidRPr="00857778" w:rsidTr="00890E3F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890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Молдабекова А.Е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., Абдуллаева А.С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544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3197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>оянды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>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831976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2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Батенов Д.Ж.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Бельдеубаева 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Гаухарова М.С.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714922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Мурзалинова А.О., Алпысбаева К.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545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Солнечный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поселкесі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Абай көшесі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, 10,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№16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831976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Аубакирова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Ашимханов Ж.Ж.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Ахмеджанова А.Н.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Байкетаева Н.С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Букеева Г.Ж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., Ахметова Б.Д., Бакубаева Г.М.</w:t>
            </w:r>
          </w:p>
        </w:tc>
      </w:tr>
    </w:tbl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E3F" w:rsidRDefault="00890E3F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546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3197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Екібастұз қаласы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ауылы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A21703" w:rsidRDefault="00890E3F" w:rsidP="00E74D31">
            <w:pPr>
              <w:tabs>
                <w:tab w:val="left" w:pos="30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>Садыков Т.К.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A21703" w:rsidRDefault="00890E3F" w:rsidP="00E74D31">
            <w:pPr>
              <w:tabs>
                <w:tab w:val="left" w:pos="28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Кагазбаева Н.М.   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1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398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Шалекеев Т.Ш., Нургалиев А.С.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547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>, Зеленая роща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>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Шідерті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негізгі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714922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tabs>
                <w:tab w:val="left" w:pos="28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Жилгельдин Р.С.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E74D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Момынова З.Н.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Рыспекова А.М.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Копежанов С.Е., Каримов Т.У.</w:t>
            </w:r>
          </w:p>
        </w:tc>
      </w:tr>
    </w:tbl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548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Бә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йет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ауылы</w:t>
      </w:r>
      <w:r w:rsidRPr="00831976">
        <w:rPr>
          <w:rFonts w:ascii="Times New Roman" w:hAnsi="Times New Roman" w:cs="Times New Roman"/>
          <w:b/>
          <w:bCs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Бәйет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831976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center" w:pos="3294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Рашат Н.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Купай Т.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Сейткулова Н.Х.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Нұртуған А., Жомарт А.</w:t>
            </w:r>
          </w:p>
          <w:p w:rsidR="004F3E0B" w:rsidRPr="00857778" w:rsidRDefault="004F3E0B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549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31976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 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B1053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25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Алпысбаева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Зайнетдинова Л.Т.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AE7142" w:rsidRDefault="00890E3F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Сагандыкова Г.О.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льдибекова М.Е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., Окасова Р.К.</w:t>
            </w:r>
          </w:p>
        </w:tc>
      </w:tr>
    </w:tbl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4922">
        <w:rPr>
          <w:rFonts w:ascii="Times New Roman" w:hAnsi="Times New Roman" w:cs="Times New Roman"/>
          <w:b/>
          <w:sz w:val="28"/>
          <w:szCs w:val="28"/>
        </w:rPr>
        <w:t>№ 550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лак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 ауылы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Майқайың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322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Жаксылыкова З.М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35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Ахтаржанова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  <w:tab w:val="left" w:pos="3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Гизатуллина А.М.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Корабаева А.Б., 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Миртемирова Г.Б.</w:t>
            </w:r>
          </w:p>
        </w:tc>
      </w:tr>
    </w:tbl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90E3F" w:rsidRDefault="00890E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90E3F" w:rsidRDefault="00890E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90E3F" w:rsidRPr="00857778" w:rsidRDefault="00890E3F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551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 Бес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Бес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B1053D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Абишева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33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Бейсенова 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675DC7" w:rsidRDefault="00890E3F" w:rsidP="0044031D">
            <w:pPr>
              <w:tabs>
                <w:tab w:val="left" w:pos="938"/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Жаксалыкова М.У.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Чебентаева Ж.Т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Бисембекова И.М.</w:t>
            </w:r>
          </w:p>
        </w:tc>
      </w:tr>
    </w:tbl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№ 552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Ши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ылда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Комсомол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714922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Д.М.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Есенов Д.С.          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Абильдина А.К.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Дюсенбаев К.К., Смаков К.А.</w:t>
            </w:r>
          </w:p>
        </w:tc>
      </w:tr>
    </w:tbl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553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B1053D" w:rsidRDefault="00A70B6D" w:rsidP="00A70B6D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арасор,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арасор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B1053D" w:rsidRDefault="00A70B6D" w:rsidP="00A70B6D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Карымжанов К.К.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358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Мухамедзянов Р.Ф.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Оралова А.А., Ниязбекова Ж.Б.</w:t>
            </w:r>
          </w:p>
        </w:tc>
      </w:tr>
    </w:tbl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554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B1053D" w:rsidRDefault="00A70B6D" w:rsidP="00A70B6D">
      <w:pPr>
        <w:tabs>
          <w:tab w:val="left" w:pos="339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Құ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л,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Құ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дайк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B1053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Сарсенов К.М.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Ануар Б.               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Сабит Б.            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Наскей Х., Сапаргалий А.</w:t>
            </w:r>
          </w:p>
        </w:tc>
      </w:tr>
    </w:tbl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555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 Тай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B1053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1053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Өлеңті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3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Сулейменов Е.К.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3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Амантаева Г.К.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Бекенов Б.Ф.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Алин А.К., Киясова Ж.Ч.</w:t>
            </w:r>
          </w:p>
        </w:tc>
      </w:tr>
    </w:tbl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557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, 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амыс, </w:t>
      </w:r>
      <w:r w:rsidRPr="00202E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амыс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202EAC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Какешхан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890E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Кожанов К.К.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E3F" w:rsidRPr="00857778" w:rsidTr="00A70B6D">
        <w:tc>
          <w:tcPr>
            <w:tcW w:w="3510" w:type="dxa"/>
          </w:tcPr>
          <w:p w:rsidR="00890E3F" w:rsidRPr="00857778" w:rsidRDefault="00890E3F" w:rsidP="00890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890E3F" w:rsidRPr="00857778" w:rsidRDefault="00890E3F" w:rsidP="00890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890E3F" w:rsidRPr="00857778" w:rsidRDefault="00890E3F" w:rsidP="0044031D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баева Б.Б.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Нугуманов Р.З., Мырзагалиев М.З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558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202EAC" w:rsidRDefault="00A70B6D" w:rsidP="00A70B6D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Әлкей</w:t>
      </w:r>
      <w:r w:rsidRPr="00202E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ғұ</w:t>
      </w:r>
      <w:r w:rsidRPr="00202EAC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атындағы ауыл</w:t>
      </w:r>
      <w:r w:rsidRPr="00202E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«Атамұ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ра»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мәдениет орталығы коммуналдық мемлекеттік қазыналық кәсіпорны Әлкей</w:t>
      </w:r>
      <w:r w:rsidRPr="00202E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Мар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ғұ</w:t>
      </w:r>
      <w:r w:rsidRPr="00202EAC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атындағы ауылдың ауылдық клубы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A70B6D" w:rsidRPr="00202EAC" w:rsidRDefault="00A70B6D" w:rsidP="00A70B6D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Досбергенова М.К.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Мукаева А.Н.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Бурш Э.             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Билялова Ю.А., Альжанов К.Н.</w:t>
            </w:r>
          </w:p>
        </w:tc>
      </w:tr>
    </w:tbl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559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202EAC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ауылы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білім бөлімінің Екібастұз жалпы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орта білім беретін мектебі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202EAC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Есеналинова А.К.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Сембина Г.С.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нжолова С.Ш.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Уахитов Е.Х.,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Шахтаева А.Б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562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202EAC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рт-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 ауылы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рт-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Құ</w:t>
      </w:r>
      <w:r w:rsidRPr="00202EAC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 орта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202EAC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Смакаева С.С.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Марчук О.Д. 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Каирбекова Г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Уалинова Ж.А., Муканова З.С.</w:t>
            </w:r>
          </w:p>
        </w:tc>
      </w:tr>
    </w:tbl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563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6F2D79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, Боз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ак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 станциясы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КГУ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 әкімдігі білім бөлімінің</w:t>
      </w:r>
      <w:r w:rsidRPr="008319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Боз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ак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өл жалпы білім беретін негізгі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Есимханов Б.Ж.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Вилитовский С.Н.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Кудайбергенова Л.А.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Кишкарев Н.Н.,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Жунусова Г.И.</w:t>
            </w:r>
          </w:p>
        </w:tc>
      </w:tr>
    </w:tbl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564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266284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дерт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посел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кесі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Жастар көшесі,13, 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дерт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посел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кесі әкімінің аппараты мемлекеттік мекемесінің 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«Юбилейный»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мәдениет үйі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КМҚ</w:t>
      </w: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Кусаинова А.К.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Жанас Е.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  <w:tab w:val="left" w:pos="3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Н.Д.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Г.У.,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Хурмет Ж., Асерхан З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., Шушаева А.С.</w:t>
            </w:r>
          </w:p>
        </w:tc>
      </w:tr>
    </w:tbl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565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3D40A7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6F2D7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дерт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 </w:t>
      </w:r>
      <w:r w:rsidRPr="006F2D7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посел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кесі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Гаражная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, 26,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әкімдігінің білім бөлімінің Шідерті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мектеп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3D40A7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Мухамеджанова А.У.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Юрковец Н.В.,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AA475C" w:rsidRDefault="004F3E0B" w:rsidP="0044031D">
            <w:pPr>
              <w:tabs>
                <w:tab w:val="left" w:pos="33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47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Кенжина Н.К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Шулькебаева А.И., Осьмак С.Н.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566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3D40A7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>, Д.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>наев,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істер басқармасының жанындағы істер басқармасының жанындағы уақытша ұстау 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>изолятор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70B6D" w:rsidRPr="003D40A7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Молдагалиева Н.Ш.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2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Тастанбеков Р.А.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90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  <w:r>
              <w:t xml:space="preserve">               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Кадыров Ш.Х., Манило А.И.</w:t>
            </w:r>
          </w:p>
        </w:tc>
      </w:tr>
    </w:tbl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7778">
        <w:rPr>
          <w:rFonts w:ascii="Times New Roman" w:hAnsi="Times New Roman" w:cs="Times New Roman"/>
          <w:b/>
          <w:sz w:val="28"/>
          <w:szCs w:val="28"/>
        </w:rPr>
        <w:t>№ 567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3D40A7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3D40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3D40A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Торай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ғ</w:t>
      </w:r>
      <w:r w:rsidRPr="003D40A7">
        <w:rPr>
          <w:rFonts w:ascii="Times New Roman" w:hAnsi="Times New Roman" w:cs="Times New Roman"/>
          <w:b/>
          <w:bCs/>
          <w:sz w:val="28"/>
          <w:szCs w:val="28"/>
          <w:lang w:val="kk-KZ"/>
        </w:rPr>
        <w:t>ыров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көшесі, 32,</w:t>
      </w:r>
      <w:r w:rsidRPr="003D40A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қалалық аурухана</w:t>
      </w:r>
      <w:r w:rsidRPr="003D40A7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шаруашылық жүргізу құқығындағы коммуналдық мемлекеттік кәсіпорынның терапевт корпусы</w:t>
      </w:r>
    </w:p>
    <w:p w:rsidR="00A70B6D" w:rsidRPr="003D40A7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40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Подзорова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Дошекеева А.З.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Карбаева Р.И., Акылбаева Р.И</w:t>
            </w:r>
          </w:p>
        </w:tc>
      </w:tr>
    </w:tbl>
    <w:p w:rsidR="00A70B6D" w:rsidRPr="00857778" w:rsidRDefault="00A70B6D" w:rsidP="004F3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№ 568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CF1A21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Аба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й көшесі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>, 55,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№26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мектеп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гимназиясы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КММ</w:t>
      </w:r>
    </w:p>
    <w:p w:rsidR="00A70B6D" w:rsidRPr="00CF1A21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С.Т.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Абдуалиева К.Д.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Сагадат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 Р.А.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Бейсембекова М.О., Рахимберлина Ж.С., Жандарбекова Б.С., Килибаева Р.А.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569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CF1A21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>М.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66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№13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 орта білім беретін мектебі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КММ</w:t>
      </w:r>
    </w:p>
    <w:p w:rsidR="00A70B6D" w:rsidRPr="00CF1A21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Сарымова А.М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4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Полуда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Иванова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А.Т.,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Мадашова З.Т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Жасуланова Д.В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Б.Ш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Жумадилова Б.А., Жакашев О.К., Булдыжова А.А., Дивисенко Л.А.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CF1A21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Әуэзов көшесі</w:t>
      </w:r>
      <w:r w:rsidRPr="00266284">
        <w:rPr>
          <w:rFonts w:ascii="Times New Roman" w:hAnsi="Times New Roman" w:cs="Times New Roman"/>
          <w:b/>
          <w:bCs/>
          <w:sz w:val="28"/>
          <w:szCs w:val="28"/>
          <w:lang w:val="kk-KZ"/>
        </w:rPr>
        <w:t>, 62</w:t>
      </w:r>
      <w:r w:rsidRPr="00CF1A2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А, 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дене шынықтыру және спорт бөлімінің 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балалар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жасөспірімдер спорт мектебі</w:t>
      </w:r>
      <w:r w:rsidRPr="00CF1A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</w:p>
    <w:p w:rsidR="00A70B6D" w:rsidRPr="00CF1A21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Муритов У.М.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B1069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Белялова А.С.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лембекова А.С.                       </w:t>
            </w:r>
          </w:p>
        </w:tc>
      </w:tr>
      <w:tr w:rsidR="00A70B6D" w:rsidRPr="00BA74D3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Ильяшов Ш.З., Мусабекова Д.К., Тункинов Б.Ж.,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Плахина Н.В.,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Махметова М.С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Искакова М.Ж.</w:t>
            </w:r>
          </w:p>
        </w:tc>
      </w:tr>
    </w:tbl>
    <w:p w:rsidR="00A70B6D" w:rsidRPr="00E01CC0" w:rsidRDefault="00A70B6D" w:rsidP="00A70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85777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, М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әншүк Мәметова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, 81,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FF2B7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Халикова Г.С.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Жандильдашева Л.С</w:t>
            </w: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</w:tc>
      </w:tr>
      <w:tr w:rsidR="004F3E0B" w:rsidRPr="00857778" w:rsidTr="00A70B6D">
        <w:trPr>
          <w:trHeight w:val="433"/>
        </w:trPr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4F56C6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Абдыказизова Б.К.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A70B6D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78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Исенова Н.Т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Полищук А.Г.,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Сакауова А.Е.,., Торгаева Г.К.,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Новосельская Е.А.,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М.С., Каримова Ж.Б., Бисенов А.А., 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Сандибаев Р.К.</w:t>
            </w:r>
          </w:p>
          <w:p w:rsidR="004F3E0B" w:rsidRPr="00857778" w:rsidRDefault="004F3E0B" w:rsidP="00A70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№ 572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уэзов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, 149,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әкімдігі мәдениет және тілдерді дамыту бөлімінің </w:t>
      </w:r>
      <w:r w:rsidRPr="00B50C50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Өнер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қалалық мәдениет орталығы</w:t>
      </w:r>
      <w:r w:rsidRPr="000B3DA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ҚМКК</w:t>
      </w:r>
    </w:p>
    <w:p w:rsidR="004F3E0B" w:rsidRPr="00857778" w:rsidRDefault="004F3E0B" w:rsidP="00A70B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tabs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Баймагамбетова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Макитова Г.Ж.  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Сагандыкова С.Ш.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A70B6D" w:rsidRPr="00266284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Дюсенова Г.Ж</w:t>
            </w:r>
            <w:r w:rsidRPr="002662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Исамалинов Р.А., </w:t>
            </w:r>
            <w:r w:rsidRPr="002662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Нурмаганбетова Б.Н., Тугельбаева А.М., Докторхан Н., Сыздыкова А.З.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,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тпаев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желекжолы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24,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FF2B7A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Манибаев А.Б. </w:t>
            </w:r>
            <w:r w:rsidRPr="001963A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Калиева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E0B" w:rsidRPr="00C6639E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C6639E" w:rsidRDefault="004F3E0B" w:rsidP="0044031D">
            <w:pPr>
              <w:tabs>
                <w:tab w:val="left" w:pos="938"/>
              </w:tabs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6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Карыбаева Л</w:t>
            </w:r>
            <w:r w:rsidRPr="00C66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C663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Хожа Б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Смагулова Б.Б.,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Мукатова Б.К.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Дюсенгулова А.С., Тулебаева А.М., Тусупова М.З., Кабышева А.Д., Исмагулова Г.А.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FF2B7A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, Рабочая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, 1, 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A70B6D" w:rsidRPr="00FF2B7A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567"/>
        <w:gridCol w:w="5670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 Л.А.   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Колумбаева С.К.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4F3E0B" w:rsidRPr="0085777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Абсагиева А.Ж.        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670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Момынова Н.И., Абакирова Г.С., Гура С.А., Шкляр О.В., Амренова А.Т., Ахметханова Д.А., Мерғали А.Е.,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Бейсекеева Г.Т.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қаласы,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Петренко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желекжолы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7,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«Екібастұз қаласы әкімдігі білім бөлімінің </w:t>
      </w:r>
      <w:r w:rsidRPr="00601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2B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</w:t>
      </w:r>
      <w:r w:rsidRPr="00DF4E4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4F3E0B" w:rsidRPr="00FF2B7A" w:rsidRDefault="004F3E0B" w:rsidP="00A7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Избастина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Тайлакова Р.О.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Айтказинова А.С.                     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Абдыбаева А.К.,Абдинова У.Д.,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Зейдлиц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Л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.А., Зейнулина С.М., Ғабдұлманап Н.Р., Узканова А.К.</w:t>
            </w:r>
          </w:p>
        </w:tc>
      </w:tr>
    </w:tbl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F19E4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 </w:t>
      </w:r>
      <w:r w:rsidRPr="00266284">
        <w:rPr>
          <w:rFonts w:ascii="Times New Roman" w:hAnsi="Times New Roman" w:cs="Times New Roman"/>
          <w:b/>
          <w:sz w:val="28"/>
          <w:szCs w:val="28"/>
          <w:lang w:val="kk-KZ"/>
        </w:rPr>
        <w:t>Кеншілер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, 34,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 әкімдігі Павлодар облысы мәдениет басқармасының 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тарихи өлкетану мұражайы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КМҚК</w:t>
      </w:r>
    </w:p>
    <w:p w:rsidR="00A70B6D" w:rsidRPr="007F19E4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4E3ED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Смаилова Н.Б.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Таурбаева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4E3ED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Асылова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70B6D" w:rsidRPr="00857778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Дюсенбаева Г.Т., Бакелова Н.А., КудушеваМ.Ж., Аубакирова М.А., Сексенбаева А.С., Зиновьева С.А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577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F19E4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уэзов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, 14а,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Академик Сәтпаев атындағы 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инженер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лік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-техни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институттың Екібастуз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колледж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мекемесі</w:t>
      </w:r>
    </w:p>
    <w:p w:rsidR="00A70B6D" w:rsidRPr="007F19E4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Темиргалиев М.Т.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Русинович О.В.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Тухватова Г.Б., Мадиярова Б.М., Сигаева А.С., Қадыр А.А., Коротенко О.Б., Гунбина Е.Н.</w:t>
            </w:r>
          </w:p>
        </w:tc>
      </w:tr>
    </w:tbl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589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7F19E4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, Энергетиктер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көшесі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, 54А,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кадемик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тпаев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баст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з инжене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рлік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-техни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институт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7F19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мекемесі</w:t>
      </w:r>
    </w:p>
    <w:p w:rsidR="00A70B6D" w:rsidRPr="007F19E4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Кайназаров А.С.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Б.Т.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1A137F" w:rsidRDefault="004F3E0B" w:rsidP="0044031D">
            <w:pPr>
              <w:tabs>
                <w:tab w:val="left" w:pos="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Мажит А.А.               </w:t>
            </w:r>
            <w:r w:rsidRPr="001A13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Калымова К.С., Турсынбаева К.М., Рахимбердин К.Б., Абишева Г.В.</w:t>
            </w:r>
          </w:p>
        </w:tc>
      </w:tr>
    </w:tbl>
    <w:p w:rsidR="00A70B6D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590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0C688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>,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>тпаев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желекжолы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>, 4,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білім бөлімінің инновациялық түрдегі 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№24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беретін мектебі» КММ</w:t>
      </w:r>
    </w:p>
    <w:p w:rsidR="00A70B6D" w:rsidRPr="000C688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нкова Т.В.                                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Жусупова Б.Т.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4F3E0B" w:rsidRPr="00857778" w:rsidTr="00A70B6D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938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Бельгужанова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A70B6D" w:rsidRPr="00E74D31" w:rsidTr="00A70B6D">
        <w:tc>
          <w:tcPr>
            <w:tcW w:w="3510" w:type="dxa"/>
          </w:tcPr>
          <w:p w:rsidR="00A70B6D" w:rsidRPr="00857778" w:rsidRDefault="00A70B6D" w:rsidP="00A70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A70B6D" w:rsidRPr="00857778" w:rsidRDefault="00A70B6D" w:rsidP="00A70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A70B6D" w:rsidRPr="00857778" w:rsidRDefault="00A70B6D" w:rsidP="00A70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4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Мордвинцева Л.А., Алдамжар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Г.А</w:t>
            </w:r>
            <w:r w:rsidRPr="00BD49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 Шакиржанова А.С., Кабылдина О.М.</w:t>
            </w:r>
          </w:p>
        </w:tc>
      </w:tr>
    </w:tbl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DC040B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0B">
        <w:rPr>
          <w:rFonts w:ascii="Times New Roman" w:hAnsi="Times New Roman" w:cs="Times New Roman"/>
          <w:b/>
          <w:sz w:val="28"/>
          <w:szCs w:val="28"/>
          <w:lang w:val="kk-KZ"/>
        </w:rPr>
        <w:t>№ 591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учаскесінің учаскелік сайлау комиссиясының құрамы</w:t>
      </w:r>
    </w:p>
    <w:p w:rsidR="00A70B6D" w:rsidRPr="000C6888" w:rsidRDefault="00A70B6D" w:rsidP="00A7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>, Аба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 көшесі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55,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әкімдігі білім бөлімінің 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</w:t>
      </w:r>
      <w:r w:rsidRPr="000C6888">
        <w:rPr>
          <w:rFonts w:ascii="Times New Roman" w:hAnsi="Times New Roman" w:cs="Times New Roman"/>
          <w:b/>
          <w:sz w:val="28"/>
          <w:szCs w:val="28"/>
          <w:lang w:val="kk-KZ"/>
        </w:rPr>
        <w:t>-гимназия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сы» КММ</w:t>
      </w:r>
    </w:p>
    <w:p w:rsidR="00A70B6D" w:rsidRPr="00C55643" w:rsidRDefault="00A70B6D" w:rsidP="00A7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510"/>
        <w:gridCol w:w="567"/>
        <w:gridCol w:w="5494"/>
      </w:tblGrid>
      <w:tr w:rsidR="004F3E0B" w:rsidRPr="00857778" w:rsidTr="004F3E0B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Шайхсламов К.Ш.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4F3E0B" w:rsidRPr="00857778" w:rsidTr="004F3E0B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 орынбасары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tabs>
                <w:tab w:val="left" w:pos="3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Кишомарова Д.Е.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</w:p>
        </w:tc>
      </w:tr>
      <w:tr w:rsidR="004F3E0B" w:rsidRPr="00857778" w:rsidTr="004F3E0B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403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Касиева Л.С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  <w:bookmarkStart w:id="0" w:name="_GoBack"/>
            <w:bookmarkEnd w:id="0"/>
          </w:p>
        </w:tc>
      </w:tr>
      <w:tr w:rsidR="004F3E0B" w:rsidRPr="00BA74D3" w:rsidTr="004F3E0B">
        <w:tc>
          <w:tcPr>
            <w:tcW w:w="3510" w:type="dxa"/>
          </w:tcPr>
          <w:p w:rsidR="004F3E0B" w:rsidRPr="00857778" w:rsidRDefault="004F3E0B" w:rsidP="004F3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Мүшелер</w:t>
            </w:r>
          </w:p>
        </w:tc>
        <w:tc>
          <w:tcPr>
            <w:tcW w:w="567" w:type="dxa"/>
          </w:tcPr>
          <w:p w:rsidR="004F3E0B" w:rsidRPr="00857778" w:rsidRDefault="004F3E0B" w:rsidP="004F3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494" w:type="dxa"/>
          </w:tcPr>
          <w:p w:rsidR="004F3E0B" w:rsidRPr="00857778" w:rsidRDefault="004F3E0B" w:rsidP="004F3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Елубаева Б.Б.,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Батырханова С.А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Абетова Г.П.,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А.Ж.,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Типанова Н.К</w:t>
            </w:r>
            <w:r w:rsidRPr="008577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857778" w:rsidRDefault="00A70B6D" w:rsidP="00A70B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70B6D" w:rsidRPr="00914A26" w:rsidRDefault="00A70B6D" w:rsidP="00A70B6D">
      <w:pPr>
        <w:rPr>
          <w:lang w:val="kk-KZ"/>
        </w:rPr>
      </w:pPr>
    </w:p>
    <w:p w:rsidR="00A70B6D" w:rsidRPr="00A70B6D" w:rsidRDefault="00A70B6D">
      <w:pPr>
        <w:rPr>
          <w:lang w:val="kk-KZ"/>
        </w:rPr>
      </w:pPr>
    </w:p>
    <w:sectPr w:rsidR="00A70B6D" w:rsidRPr="00A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E0"/>
    <w:rsid w:val="000E546C"/>
    <w:rsid w:val="001C1C3F"/>
    <w:rsid w:val="003C503F"/>
    <w:rsid w:val="0044031D"/>
    <w:rsid w:val="004F3E0B"/>
    <w:rsid w:val="00597516"/>
    <w:rsid w:val="00741688"/>
    <w:rsid w:val="00890E3F"/>
    <w:rsid w:val="00A506E0"/>
    <w:rsid w:val="00A70B6D"/>
    <w:rsid w:val="00C028C3"/>
    <w:rsid w:val="00E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A70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A70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A70B6D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A7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70B6D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A70B6D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A70B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A70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A70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A70B6D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A7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70B6D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A70B6D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A70B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.cik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2020-11-19T07:18:00Z</cp:lastPrinted>
  <dcterms:created xsi:type="dcterms:W3CDTF">2020-11-18T05:12:00Z</dcterms:created>
  <dcterms:modified xsi:type="dcterms:W3CDTF">2020-11-19T07:57:00Z</dcterms:modified>
</cp:coreProperties>
</file>