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163" w:type="dxa"/>
        <w:tblInd w:w="-5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  <w:gridCol w:w="4983"/>
      </w:tblGrid>
      <w:tr w:rsidR="00FB756E" w:rsidRPr="00EB17B8" w:rsidTr="00EB17B8">
        <w:trPr>
          <w:trHeight w:val="265"/>
        </w:trPr>
        <w:tc>
          <w:tcPr>
            <w:tcW w:w="5180" w:type="dxa"/>
            <w:hideMark/>
          </w:tcPr>
          <w:p w:rsidR="00FB756E" w:rsidRPr="00EB17B8" w:rsidRDefault="00FB756E" w:rsidP="00F918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9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EB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83" w:type="dxa"/>
            <w:hideMark/>
          </w:tcPr>
          <w:p w:rsidR="00FB756E" w:rsidRPr="00EB17B8" w:rsidRDefault="005162C1" w:rsidP="005162C1">
            <w:pPr>
              <w:ind w:firstLine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="00FB756E" w:rsidRPr="00EB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«УТВЕРЖДАЮ»</w:t>
            </w:r>
          </w:p>
        </w:tc>
      </w:tr>
      <w:tr w:rsidR="00FB756E" w:rsidRPr="00EB17B8" w:rsidTr="00EB17B8">
        <w:tc>
          <w:tcPr>
            <w:tcW w:w="5180" w:type="dxa"/>
          </w:tcPr>
          <w:p w:rsidR="00E61A8A" w:rsidRPr="00EB17B8" w:rsidRDefault="00F91861" w:rsidP="00E61A8A">
            <w:pPr>
              <w:ind w:firstLine="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Руководитель управления                       цифровых технологий</w:t>
            </w:r>
          </w:p>
          <w:p w:rsidR="005162C1" w:rsidRPr="00EB17B8" w:rsidRDefault="005162C1" w:rsidP="00E007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756E" w:rsidRPr="00EB17B8" w:rsidRDefault="00FB756E" w:rsidP="00E00757">
            <w:pPr>
              <w:jc w:val="center"/>
              <w:rPr>
                <w:sz w:val="20"/>
                <w:szCs w:val="20"/>
              </w:rPr>
            </w:pPr>
            <w:r w:rsidRPr="00EB17B8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proofErr w:type="gramStart"/>
            <w:r w:rsidRPr="00EB17B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5162C1" w:rsidRPr="00EB17B8">
              <w:rPr>
                <w:sz w:val="20"/>
                <w:szCs w:val="20"/>
              </w:rPr>
              <w:t xml:space="preserve">  </w:t>
            </w:r>
            <w:r w:rsidRPr="00EB17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End"/>
            <w:r w:rsidR="005162C1" w:rsidRPr="00EB1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18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</w:t>
            </w:r>
            <w:r w:rsidR="00CB7822" w:rsidRPr="00EB17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F918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="00CB7822" w:rsidRPr="00EB17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F918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Тремасова</w:t>
            </w:r>
            <w:proofErr w:type="spellEnd"/>
          </w:p>
          <w:p w:rsidR="00FB756E" w:rsidRPr="00EB17B8" w:rsidRDefault="00FB756E" w:rsidP="00E00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7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5162C1" w:rsidRPr="00EB17B8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EB17B8">
              <w:rPr>
                <w:rFonts w:ascii="Times New Roman" w:hAnsi="Times New Roman" w:cs="Times New Roman"/>
                <w:sz w:val="20"/>
                <w:szCs w:val="20"/>
              </w:rPr>
              <w:t xml:space="preserve"> (подпись)                        </w:t>
            </w:r>
          </w:p>
          <w:p w:rsidR="002751DD" w:rsidRDefault="002751DD" w:rsidP="00E0075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B756E" w:rsidRPr="00EB17B8" w:rsidRDefault="00FB756E" w:rsidP="00E0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«___» _____________</w:t>
            </w:r>
            <w:r w:rsidR="00155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B1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DC2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  <w:r w:rsidRPr="00EB1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__г.</w:t>
            </w:r>
          </w:p>
          <w:p w:rsidR="00FB756E" w:rsidRPr="00EB17B8" w:rsidRDefault="00FB756E" w:rsidP="00E0075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3" w:type="dxa"/>
            <w:hideMark/>
          </w:tcPr>
          <w:p w:rsidR="00FB756E" w:rsidRPr="00F91861" w:rsidRDefault="00FB756E" w:rsidP="00275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EB17B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Руководитель </w:t>
            </w:r>
            <w:r w:rsidR="00DC254E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у</w:t>
            </w:r>
            <w:r w:rsidR="00F91861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правления</w:t>
            </w:r>
            <w:r w:rsidR="00DC254E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 xml:space="preserve">                здравоохранения</w:t>
            </w:r>
          </w:p>
          <w:p w:rsidR="005162C1" w:rsidRPr="00EB17B8" w:rsidRDefault="005162C1" w:rsidP="00E007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756E" w:rsidRPr="00DC254E" w:rsidRDefault="00FB756E" w:rsidP="00E007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17B8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5162C1" w:rsidRPr="00EB17B8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611D14">
              <w:rPr>
                <w:rFonts w:ascii="Times New Roman" w:hAnsi="Times New Roman" w:cs="Times New Roman"/>
                <w:sz w:val="20"/>
                <w:szCs w:val="20"/>
              </w:rPr>
              <w:t xml:space="preserve">    ______________  </w:t>
            </w:r>
            <w:r w:rsidRPr="00EB17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17B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DC254E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С.Б.Пазылов</w:t>
            </w:r>
          </w:p>
          <w:p w:rsidR="00AA1CFB" w:rsidRDefault="00FB756E" w:rsidP="0043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7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5162C1" w:rsidRPr="00EB17B8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EB17B8">
              <w:rPr>
                <w:rFonts w:ascii="Times New Roman" w:hAnsi="Times New Roman" w:cs="Times New Roman"/>
                <w:sz w:val="20"/>
                <w:szCs w:val="20"/>
              </w:rPr>
              <w:t xml:space="preserve"> (подпись)        </w:t>
            </w:r>
          </w:p>
          <w:p w:rsidR="00433E5C" w:rsidRPr="00EB17B8" w:rsidRDefault="00FB756E" w:rsidP="0043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7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</w:p>
          <w:p w:rsidR="00FB756E" w:rsidRPr="00EB17B8" w:rsidRDefault="00FB756E" w:rsidP="00DC25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«___» _____________</w:t>
            </w:r>
            <w:r w:rsidR="00155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B1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DC2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  <w:r w:rsidRPr="00EB1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__г.</w:t>
            </w:r>
          </w:p>
        </w:tc>
      </w:tr>
    </w:tbl>
    <w:p w:rsidR="00FB756E" w:rsidRPr="00EB17B8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56E" w:rsidRPr="00EB17B8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56E" w:rsidRPr="00EB17B8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56E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7701" w:rsidRDefault="00347701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7701" w:rsidRDefault="00347701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7701" w:rsidRDefault="00347701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7701" w:rsidRPr="00EB17B8" w:rsidRDefault="00347701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56E" w:rsidRPr="00EB17B8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56E" w:rsidRPr="00EB17B8" w:rsidRDefault="00FB756E" w:rsidP="00FB756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EB17B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Паспорт проекта</w:t>
      </w:r>
    </w:p>
    <w:p w:rsidR="00FB756E" w:rsidRPr="00EB17B8" w:rsidRDefault="00FB756E" w:rsidP="00FB75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40E3" w:rsidRPr="00AA1CFB" w:rsidRDefault="00DB40E3" w:rsidP="000B6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val="kk-KZ"/>
        </w:rPr>
      </w:pPr>
      <w:r w:rsidRPr="00AA1CF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val="kk-KZ"/>
        </w:rPr>
        <w:t>О</w:t>
      </w:r>
      <w:proofErr w:type="spellStart"/>
      <w:r w:rsidRPr="00AA1CF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</w:rPr>
        <w:t>беспечение</w:t>
      </w:r>
      <w:proofErr w:type="spellEnd"/>
      <w:r w:rsidRPr="00AA1CF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</w:rPr>
        <w:t xml:space="preserve"> безопасности</w:t>
      </w:r>
      <w:r w:rsidRPr="00AA1CF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val="kk-KZ"/>
        </w:rPr>
        <w:t xml:space="preserve"> </w:t>
      </w:r>
      <w:r w:rsidRPr="00AA1CF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</w:rPr>
        <w:t xml:space="preserve">медицинских справок </w:t>
      </w:r>
      <w:r w:rsidRPr="00AA1CF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val="kk-KZ"/>
        </w:rPr>
        <w:t xml:space="preserve">с присвоением </w:t>
      </w:r>
      <w:r w:rsidRPr="00AA1CFB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val="kk-KZ"/>
        </w:rPr>
        <w:t>QR-кода</w:t>
      </w:r>
    </w:p>
    <w:p w:rsidR="000B619C" w:rsidRDefault="00DB40E3" w:rsidP="000B619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0847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CB7822" w:rsidRPr="00EB17B8" w:rsidRDefault="00CB7822" w:rsidP="00CB7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756E" w:rsidRPr="00EB17B8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56E" w:rsidRPr="00EB17B8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56E" w:rsidRPr="00EB17B8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56E" w:rsidRPr="00EB17B8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56E" w:rsidRPr="00EB17B8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56E" w:rsidRPr="00EB17B8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56E" w:rsidRPr="00EB17B8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56E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7701" w:rsidRDefault="00347701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7701" w:rsidRPr="00EB17B8" w:rsidRDefault="00347701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56E" w:rsidRPr="00EB17B8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56E" w:rsidRPr="00EB17B8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1E12" w:rsidRPr="00EB17B8" w:rsidRDefault="00A81E12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1E12" w:rsidRPr="00EB17B8" w:rsidRDefault="00A81E12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56E" w:rsidRPr="00EB17B8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56E" w:rsidRPr="00EB17B8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C9764C" w:rsidRPr="00EB17B8" w:rsidTr="00C9764C">
        <w:tc>
          <w:tcPr>
            <w:tcW w:w="4926" w:type="dxa"/>
          </w:tcPr>
          <w:p w:rsidR="00C9764C" w:rsidRDefault="00C9764C" w:rsidP="00FB756E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B57F1" w:rsidRDefault="00DB57F1" w:rsidP="00FB756E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B57F1" w:rsidRDefault="00DB57F1" w:rsidP="00AA1CFB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1CFB" w:rsidRPr="00EB17B8" w:rsidRDefault="00AA1CFB" w:rsidP="00AA1CFB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C9764C" w:rsidRPr="00EB17B8" w:rsidRDefault="00C9764C" w:rsidP="00FB756E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B756E" w:rsidRPr="00EB17B8" w:rsidRDefault="00FB756E" w:rsidP="00FB756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56E" w:rsidRPr="00EB17B8" w:rsidRDefault="00FB756E" w:rsidP="00FB756E">
      <w:pPr>
        <w:pStyle w:val="a4"/>
        <w:numPr>
          <w:ilvl w:val="0"/>
          <w:numId w:val="2"/>
        </w:numPr>
        <w:tabs>
          <w:tab w:val="left" w:pos="851"/>
        </w:tabs>
        <w:ind w:firstLine="117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EB17B8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lastRenderedPageBreak/>
        <w:t>Группа управления проектом:</w:t>
      </w:r>
    </w:p>
    <w:p w:rsidR="00FB756E" w:rsidRPr="00EB17B8" w:rsidRDefault="00FB756E" w:rsidP="00FB756E">
      <w:pPr>
        <w:tabs>
          <w:tab w:val="left" w:pos="490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4253"/>
        <w:gridCol w:w="5245"/>
      </w:tblGrid>
      <w:tr w:rsidR="00C60EAB" w:rsidRPr="00EB17B8" w:rsidTr="008A14B0">
        <w:trPr>
          <w:trHeight w:val="1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AB" w:rsidRPr="00EB17B8" w:rsidRDefault="00C60EAB" w:rsidP="00FB756E">
            <w:pPr>
              <w:pStyle w:val="a4"/>
              <w:numPr>
                <w:ilvl w:val="1"/>
                <w:numId w:val="2"/>
              </w:numPr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B17B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1.1. Наименование организации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: </w:t>
            </w:r>
          </w:p>
          <w:p w:rsidR="00C60EAB" w:rsidRPr="00EB17B8" w:rsidRDefault="00C60EAB" w:rsidP="00EB58AB">
            <w:pPr>
              <w:pStyle w:val="a4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AB" w:rsidRPr="0008471C" w:rsidRDefault="00C60EAB" w:rsidP="00D52689">
            <w:pPr>
              <w:pStyle w:val="a5"/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71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ГУ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08471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«Управление з</w:t>
            </w:r>
            <w:r w:rsidR="008A14B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д</w:t>
            </w:r>
            <w:r w:rsidRPr="0008471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равоохранения Кызылординской области»            </w:t>
            </w:r>
            <w:r w:rsidR="008A1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 </w:t>
            </w:r>
            <w:r w:rsidRPr="000847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Кызылорда, пр.Абая, 27</w:t>
            </w:r>
          </w:p>
          <w:p w:rsidR="00C60EAB" w:rsidRPr="0008471C" w:rsidRDefault="00C60EAB" w:rsidP="00D52689">
            <w:pPr>
              <w:pStyle w:val="a5"/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7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Телефон: 87242400451</w:t>
            </w:r>
          </w:p>
          <w:p w:rsidR="00C60EAB" w:rsidRPr="0008471C" w:rsidRDefault="00C60EAB" w:rsidP="00D52689">
            <w:pPr>
              <w:pStyle w:val="a5"/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7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Электронный адрес: </w:t>
            </w:r>
          </w:p>
          <w:p w:rsidR="00C60EAB" w:rsidRPr="0008471C" w:rsidRDefault="00A07051" w:rsidP="00D52689">
            <w:pPr>
              <w:pStyle w:val="a5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8" w:history="1">
              <w:r w:rsidR="00C60EAB" w:rsidRPr="0008471C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uzdr</w:t>
              </w:r>
              <w:r w:rsidR="00C60EAB" w:rsidRPr="0008471C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kk-KZ"/>
                </w:rPr>
                <w:t>@korda.gov.kz</w:t>
              </w:r>
            </w:hyperlink>
          </w:p>
        </w:tc>
      </w:tr>
      <w:tr w:rsidR="00C60EAB" w:rsidRPr="00EB17B8" w:rsidTr="008A14B0">
        <w:trPr>
          <w:trHeight w:val="1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AB" w:rsidRPr="00EB17B8" w:rsidRDefault="00C60EAB" w:rsidP="00FB756E">
            <w:pPr>
              <w:pStyle w:val="a4"/>
              <w:numPr>
                <w:ilvl w:val="1"/>
                <w:numId w:val="2"/>
              </w:numPr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B17B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1.2. Куратор проекта:</w:t>
            </w:r>
          </w:p>
          <w:p w:rsidR="00C60EAB" w:rsidRPr="00EB17B8" w:rsidRDefault="00C60EAB" w:rsidP="00EB58AB">
            <w:pPr>
              <w:pStyle w:val="a4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AB" w:rsidRPr="0008471C" w:rsidRDefault="00C60EAB" w:rsidP="008A14B0">
            <w:pPr>
              <w:pStyle w:val="a5"/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Байкадамов Наурызбай Сеиткалиевич</w:t>
            </w:r>
            <w:r w:rsidRPr="000847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8A1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847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Заместитель акима Кызылординской области</w:t>
            </w:r>
            <w:r w:rsidR="008A1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847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 Кызылорда, </w:t>
            </w:r>
            <w:proofErr w:type="spellStart"/>
            <w:r w:rsidRPr="0008471C">
              <w:rPr>
                <w:rFonts w:ascii="Times New Roman" w:hAnsi="Times New Roman" w:cs="Times New Roman"/>
                <w:sz w:val="28"/>
                <w:szCs w:val="28"/>
              </w:rPr>
              <w:t>ул.Султана</w:t>
            </w:r>
            <w:proofErr w:type="spellEnd"/>
            <w:r w:rsidRPr="000847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8471C">
              <w:rPr>
                <w:rFonts w:ascii="Times New Roman" w:hAnsi="Times New Roman" w:cs="Times New Roman"/>
                <w:sz w:val="28"/>
                <w:szCs w:val="28"/>
              </w:rPr>
              <w:t>Бейбарыса</w:t>
            </w:r>
            <w:proofErr w:type="spellEnd"/>
            <w:r w:rsidRPr="0008471C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  <w:p w:rsidR="00C60EAB" w:rsidRPr="0008471C" w:rsidRDefault="00C60EAB" w:rsidP="00D52689">
            <w:pPr>
              <w:pStyle w:val="a5"/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47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Телефон: 87242</w:t>
            </w:r>
            <w:r w:rsidRPr="0008471C">
              <w:rPr>
                <w:rFonts w:ascii="Times New Roman" w:hAnsi="Times New Roman" w:cs="Times New Roman"/>
                <w:sz w:val="28"/>
                <w:szCs w:val="28"/>
              </w:rPr>
              <w:t>401191 (7009)</w:t>
            </w:r>
          </w:p>
          <w:p w:rsidR="00C60EAB" w:rsidRPr="008A14B0" w:rsidRDefault="00C60EAB" w:rsidP="00D52689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14B0">
              <w:rPr>
                <w:rStyle w:val="20"/>
                <w:rFonts w:ascii="Times New Roman" w:eastAsia="Calibri" w:hAnsi="Times New Roman" w:cs="Times New Roman"/>
                <w:b w:val="0"/>
                <w:color w:val="000000" w:themeColor="text1"/>
                <w:sz w:val="28"/>
                <w:szCs w:val="28"/>
              </w:rPr>
              <w:t>Электронный адрес</w:t>
            </w:r>
            <w:r w:rsidRPr="008A14B0">
              <w:rPr>
                <w:rStyle w:val="20"/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</w:t>
            </w:r>
            <w:hyperlink r:id="rId9" w:history="1">
              <w:r w:rsidRPr="008A14B0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kk-KZ"/>
                </w:rPr>
                <w:t xml:space="preserve"> </w:t>
              </w:r>
              <w:r w:rsidRPr="008A14B0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naurizbai</w:t>
              </w:r>
              <w:r w:rsidRPr="008A14B0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Pr="008A14B0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baikadamov</w:t>
              </w:r>
              <w:r w:rsidRPr="008A14B0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@korda.gov.kz </w:t>
              </w:r>
            </w:hyperlink>
          </w:p>
        </w:tc>
      </w:tr>
      <w:tr w:rsidR="00C60EAB" w:rsidRPr="00EB17B8" w:rsidTr="008A14B0">
        <w:trPr>
          <w:trHeight w:val="1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AB" w:rsidRPr="00EB17B8" w:rsidRDefault="00C60EAB" w:rsidP="00FB756E">
            <w:pPr>
              <w:pStyle w:val="a4"/>
              <w:numPr>
                <w:ilvl w:val="1"/>
                <w:numId w:val="2"/>
              </w:numPr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B17B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1.3. Руководитель проекта:</w:t>
            </w:r>
          </w:p>
          <w:p w:rsidR="00C60EAB" w:rsidRPr="00EB17B8" w:rsidRDefault="00C60EAB" w:rsidP="00E00757">
            <w:pPr>
              <w:pStyle w:val="a4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sz w:val="16"/>
                <w:szCs w:val="16"/>
                <w:highlight w:val="yellow"/>
                <w:lang w:val="ru-RU"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AB" w:rsidRPr="0053704E" w:rsidRDefault="00C60EAB" w:rsidP="00D52689">
            <w:pPr>
              <w:pStyle w:val="a5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Абдусаметов Жаксылык Әбілқасымұлы </w:t>
            </w:r>
            <w:r w:rsidRPr="005370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</w:t>
            </w:r>
          </w:p>
          <w:p w:rsidR="00C60EAB" w:rsidRPr="0053704E" w:rsidRDefault="00C60EAB" w:rsidP="00D52689">
            <w:pPr>
              <w:pStyle w:val="a5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0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Руководитель областного управления здравоохранения Кызылординской области</w:t>
            </w:r>
          </w:p>
          <w:p w:rsidR="00C60EAB" w:rsidRPr="0053704E" w:rsidRDefault="00C60EAB" w:rsidP="00D52689">
            <w:pPr>
              <w:pStyle w:val="a5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0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Кызылорда, пр.Абая, 27</w:t>
            </w:r>
          </w:p>
          <w:p w:rsidR="00C60EAB" w:rsidRPr="0053704E" w:rsidRDefault="00C60EAB" w:rsidP="00D52689">
            <w:pPr>
              <w:pStyle w:val="a5"/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0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Телефон: 87242400451 (3001)</w:t>
            </w:r>
          </w:p>
          <w:p w:rsidR="00C60EAB" w:rsidRPr="0008471C" w:rsidRDefault="00C60EAB" w:rsidP="00D52689">
            <w:pPr>
              <w:pStyle w:val="a5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0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Электронный адрес: </w:t>
            </w:r>
            <w:r w:rsidR="00A07051">
              <w:rPr>
                <w:rStyle w:val="a9"/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="00A07051" w:rsidRPr="00AA1CFB">
              <w:rPr>
                <w:rStyle w:val="a9"/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="00A07051">
              <w:rPr>
                <w:rStyle w:val="a9"/>
                <w:rFonts w:ascii="Times New Roman" w:hAnsi="Times New Roman" w:cs="Times New Roman"/>
                <w:sz w:val="28"/>
                <w:szCs w:val="28"/>
                <w:lang w:val="en-US"/>
              </w:rPr>
              <w:instrText>HYPERLINK</w:instrText>
            </w:r>
            <w:r w:rsidR="00A07051" w:rsidRPr="00AA1CFB">
              <w:rPr>
                <w:rStyle w:val="a9"/>
                <w:rFonts w:ascii="Times New Roman" w:hAnsi="Times New Roman" w:cs="Times New Roman"/>
                <w:sz w:val="28"/>
                <w:szCs w:val="28"/>
              </w:rPr>
              <w:instrText xml:space="preserve"> "</w:instrText>
            </w:r>
            <w:r w:rsidR="00A07051">
              <w:rPr>
                <w:rStyle w:val="a9"/>
                <w:rFonts w:ascii="Times New Roman" w:hAnsi="Times New Roman" w:cs="Times New Roman"/>
                <w:sz w:val="28"/>
                <w:szCs w:val="28"/>
                <w:lang w:val="en-US"/>
              </w:rPr>
              <w:instrText>mailto</w:instrText>
            </w:r>
            <w:r w:rsidR="00A07051" w:rsidRPr="00AA1CFB">
              <w:rPr>
                <w:rStyle w:val="a9"/>
                <w:rFonts w:ascii="Times New Roman" w:hAnsi="Times New Roman" w:cs="Times New Roman"/>
                <w:sz w:val="28"/>
                <w:szCs w:val="28"/>
              </w:rPr>
              <w:instrText>:</w:instrText>
            </w:r>
            <w:r w:rsidR="00A07051">
              <w:rPr>
                <w:rStyle w:val="a9"/>
                <w:rFonts w:ascii="Times New Roman" w:hAnsi="Times New Roman" w:cs="Times New Roman"/>
                <w:sz w:val="28"/>
                <w:szCs w:val="28"/>
                <w:lang w:val="en-US"/>
              </w:rPr>
              <w:instrText>zh</w:instrText>
            </w:r>
            <w:r w:rsidR="00A07051" w:rsidRPr="00AA1CFB">
              <w:rPr>
                <w:rStyle w:val="a9"/>
                <w:rFonts w:ascii="Times New Roman" w:hAnsi="Times New Roman" w:cs="Times New Roman"/>
                <w:sz w:val="28"/>
                <w:szCs w:val="28"/>
              </w:rPr>
              <w:instrText>.</w:instrText>
            </w:r>
            <w:r w:rsidR="00A07051">
              <w:rPr>
                <w:rStyle w:val="a9"/>
                <w:rFonts w:ascii="Times New Roman" w:hAnsi="Times New Roman" w:cs="Times New Roman"/>
                <w:sz w:val="28"/>
                <w:szCs w:val="28"/>
                <w:lang w:val="en-US"/>
              </w:rPr>
              <w:instrText>abdusametov</w:instrText>
            </w:r>
            <w:r w:rsidR="00A07051" w:rsidRPr="00AA1CFB">
              <w:rPr>
                <w:rStyle w:val="a9"/>
                <w:rFonts w:ascii="Times New Roman" w:hAnsi="Times New Roman" w:cs="Times New Roman"/>
                <w:sz w:val="28"/>
                <w:szCs w:val="28"/>
              </w:rPr>
              <w:instrText>@</w:instrText>
            </w:r>
            <w:r w:rsidR="00A07051">
              <w:rPr>
                <w:rStyle w:val="a9"/>
                <w:rFonts w:ascii="Times New Roman" w:hAnsi="Times New Roman" w:cs="Times New Roman"/>
                <w:sz w:val="28"/>
                <w:szCs w:val="28"/>
                <w:lang w:val="en-US"/>
              </w:rPr>
              <w:instrText>korda</w:instrText>
            </w:r>
            <w:r w:rsidR="00A07051" w:rsidRPr="00AA1CFB">
              <w:rPr>
                <w:rStyle w:val="a9"/>
                <w:rFonts w:ascii="Times New Roman" w:hAnsi="Times New Roman" w:cs="Times New Roman"/>
                <w:sz w:val="28"/>
                <w:szCs w:val="28"/>
              </w:rPr>
              <w:instrText>.</w:instrText>
            </w:r>
            <w:r w:rsidR="00A07051">
              <w:rPr>
                <w:rStyle w:val="a9"/>
                <w:rFonts w:ascii="Times New Roman" w:hAnsi="Times New Roman" w:cs="Times New Roman"/>
                <w:sz w:val="28"/>
                <w:szCs w:val="28"/>
                <w:lang w:val="en-US"/>
              </w:rPr>
              <w:instrText>gov</w:instrText>
            </w:r>
            <w:r w:rsidR="00A07051" w:rsidRPr="00AA1CFB">
              <w:rPr>
                <w:rStyle w:val="a9"/>
                <w:rFonts w:ascii="Times New Roman" w:hAnsi="Times New Roman" w:cs="Times New Roman"/>
                <w:sz w:val="28"/>
                <w:szCs w:val="28"/>
              </w:rPr>
              <w:instrText>.</w:instrText>
            </w:r>
            <w:r w:rsidR="00A07051">
              <w:rPr>
                <w:rStyle w:val="a9"/>
                <w:rFonts w:ascii="Times New Roman" w:hAnsi="Times New Roman" w:cs="Times New Roman"/>
                <w:sz w:val="28"/>
                <w:szCs w:val="28"/>
                <w:lang w:val="en-US"/>
              </w:rPr>
              <w:instrText>kz</w:instrText>
            </w:r>
            <w:r w:rsidR="00A07051" w:rsidRPr="00AA1CFB">
              <w:rPr>
                <w:rStyle w:val="a9"/>
                <w:rFonts w:ascii="Times New Roman" w:hAnsi="Times New Roman" w:cs="Times New Roman"/>
                <w:sz w:val="28"/>
                <w:szCs w:val="28"/>
              </w:rPr>
              <w:instrText xml:space="preserve">" </w:instrText>
            </w:r>
            <w:r w:rsidR="00A07051">
              <w:rPr>
                <w:rStyle w:val="a9"/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separate"/>
            </w:r>
            <w:r w:rsidRPr="00393FC7">
              <w:rPr>
                <w:rStyle w:val="a9"/>
                <w:rFonts w:ascii="Times New Roman" w:hAnsi="Times New Roman" w:cs="Times New Roman"/>
                <w:sz w:val="28"/>
                <w:szCs w:val="28"/>
                <w:lang w:val="en-US"/>
              </w:rPr>
              <w:t>zh</w:t>
            </w:r>
            <w:r w:rsidRPr="00393FC7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.</w:t>
            </w:r>
            <w:r w:rsidRPr="00393FC7">
              <w:rPr>
                <w:rStyle w:val="a9"/>
                <w:rFonts w:ascii="Times New Roman" w:hAnsi="Times New Roman" w:cs="Times New Roman"/>
                <w:sz w:val="28"/>
                <w:szCs w:val="28"/>
                <w:lang w:val="en-US"/>
              </w:rPr>
              <w:t>abdusametov</w:t>
            </w:r>
            <w:r w:rsidRPr="00393FC7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@korda.gov.kz</w:t>
            </w:r>
            <w:r w:rsidR="00A07051">
              <w:rPr>
                <w:rStyle w:val="a9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FB756E" w:rsidRPr="00EB17B8" w:rsidRDefault="00FB756E" w:rsidP="00FB756E">
      <w:pPr>
        <w:pStyle w:val="a4"/>
        <w:tabs>
          <w:tab w:val="left" w:pos="851"/>
        </w:tabs>
        <w:ind w:left="450"/>
        <w:rPr>
          <w:rFonts w:ascii="Times New Roman" w:eastAsia="Times New Roman" w:hAnsi="Times New Roman"/>
          <w:b/>
          <w:sz w:val="10"/>
          <w:szCs w:val="28"/>
          <w:lang w:val="ru-RU" w:eastAsia="ru-RU"/>
        </w:rPr>
      </w:pPr>
    </w:p>
    <w:p w:rsidR="00FB756E" w:rsidRPr="00EB17B8" w:rsidRDefault="00FB756E" w:rsidP="00FB756E">
      <w:pPr>
        <w:pStyle w:val="a4"/>
        <w:numPr>
          <w:ilvl w:val="0"/>
          <w:numId w:val="2"/>
        </w:numPr>
        <w:tabs>
          <w:tab w:val="left" w:pos="851"/>
        </w:tabs>
        <w:ind w:firstLine="117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EB17B8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Основание для открытия проекта</w:t>
      </w:r>
    </w:p>
    <w:p w:rsidR="00FB756E" w:rsidRPr="00EB17B8" w:rsidRDefault="00FB756E" w:rsidP="00FB756E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4253"/>
        <w:gridCol w:w="5245"/>
      </w:tblGrid>
      <w:tr w:rsidR="00C60EAB" w:rsidRPr="00EB17B8" w:rsidTr="008A14B0">
        <w:trPr>
          <w:trHeight w:val="285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AB" w:rsidRPr="00EB17B8" w:rsidRDefault="00C60EAB" w:rsidP="00A7493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B1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Государственная программа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EAB" w:rsidRPr="0008471C" w:rsidRDefault="00C60EAB" w:rsidP="00AA1CFB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7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Государственная </w:t>
            </w:r>
            <w:r w:rsidRPr="0008471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Pr="0008471C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«Цифровой Казахстан»</w:t>
            </w:r>
          </w:p>
        </w:tc>
      </w:tr>
      <w:tr w:rsidR="00C60EAB" w:rsidRPr="00EB17B8" w:rsidTr="008A14B0">
        <w:trPr>
          <w:trHeight w:val="583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AB" w:rsidRPr="00EB17B8" w:rsidRDefault="00C60EAB" w:rsidP="00A7493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B1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Наименование направления государственной программы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EAB" w:rsidRPr="0008471C" w:rsidRDefault="00C60EAB" w:rsidP="00D52689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71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4. «Развитие человеческого капитала»</w:t>
            </w:r>
          </w:p>
        </w:tc>
      </w:tr>
      <w:tr w:rsidR="00C60EAB" w:rsidRPr="00EB17B8" w:rsidTr="008A14B0">
        <w:trPr>
          <w:trHeight w:val="868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AB" w:rsidRDefault="00C60EAB" w:rsidP="00A7493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2.3. Стратегия социально-экономического развития </w:t>
            </w:r>
            <w:proofErr w:type="spellStart"/>
            <w:r w:rsidRPr="00EB1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Кызылординской</w:t>
            </w:r>
            <w:proofErr w:type="spellEnd"/>
            <w:r w:rsidRPr="00EB1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 </w:t>
            </w:r>
          </w:p>
          <w:p w:rsidR="00C60EAB" w:rsidRPr="00EB17B8" w:rsidRDefault="00C60EAB" w:rsidP="00A7493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2020 года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EAB" w:rsidRPr="0008471C" w:rsidRDefault="00C60EAB" w:rsidP="00D52689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71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2.8.3. Здравоохранение</w:t>
            </w:r>
          </w:p>
        </w:tc>
      </w:tr>
      <w:tr w:rsidR="00C60EAB" w:rsidRPr="00EB17B8" w:rsidTr="008A14B0">
        <w:trPr>
          <w:trHeight w:val="675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AB" w:rsidRPr="00EB17B8" w:rsidRDefault="00C60EAB" w:rsidP="00A7493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2.4. </w:t>
            </w:r>
            <w:r w:rsidRPr="00EB1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развития </w:t>
            </w:r>
            <w:proofErr w:type="spellStart"/>
            <w:r w:rsidRPr="00EB1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Кызылординской</w:t>
            </w:r>
            <w:proofErr w:type="spellEnd"/>
            <w:r w:rsidRPr="00EB1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 на 2016-2020 годы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EAB" w:rsidRPr="0008471C" w:rsidRDefault="00C60EAB" w:rsidP="00D52689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71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Раздел 2.Соц.сфера. 2.2.2 </w:t>
            </w:r>
            <w:r w:rsidRPr="0008471C">
              <w:rPr>
                <w:rFonts w:ascii="Times New Roman" w:eastAsia="Calibri" w:hAnsi="Times New Roman" w:cs="Times New Roman"/>
                <w:sz w:val="28"/>
                <w:szCs w:val="28"/>
              </w:rPr>
              <w:t>Здравоохранение</w:t>
            </w:r>
          </w:p>
        </w:tc>
      </w:tr>
      <w:tr w:rsidR="00C60EAB" w:rsidRPr="00EB17B8" w:rsidTr="008A14B0">
        <w:trPr>
          <w:trHeight w:val="298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AB" w:rsidRPr="00EB17B8" w:rsidRDefault="00C60EAB" w:rsidP="00762C0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B1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Pr="00EB1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Другое</w:t>
            </w:r>
            <w:proofErr w:type="gramEnd"/>
            <w:r w:rsidRPr="00EB1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EAB" w:rsidRPr="0008471C" w:rsidRDefault="00C60EAB" w:rsidP="00D52689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8471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C60EAB" w:rsidRPr="00EB17B8" w:rsidTr="008A14B0">
        <w:trPr>
          <w:trHeight w:val="2479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EAB" w:rsidRPr="00EB17B8" w:rsidRDefault="00C60EAB" w:rsidP="00762C0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B1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r w:rsidRPr="00EB1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Сведения</w:t>
            </w:r>
            <w:proofErr w:type="gramEnd"/>
            <w:r w:rsidRPr="00EB1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инициаторе проекта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EAB" w:rsidRPr="0008471C" w:rsidRDefault="00C60EAB" w:rsidP="00D52689">
            <w:pPr>
              <w:rPr>
                <w:rFonts w:ascii="Times New Roman" w:hAnsi="Times New Roman" w:cs="Times New Roman"/>
              </w:rPr>
            </w:pPr>
            <w:r w:rsidRPr="0008471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Абилкасымова  Гульназ Валиевна-</w:t>
            </w:r>
          </w:p>
          <w:p w:rsidR="00C60EAB" w:rsidRPr="0008471C" w:rsidRDefault="00C60EAB" w:rsidP="00D52689">
            <w:pPr>
              <w:rPr>
                <w:rFonts w:ascii="Times New Roman" w:hAnsi="Times New Roman" w:cs="Times New Roman"/>
              </w:rPr>
            </w:pPr>
            <w:r w:rsidRPr="000847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начальник отдела </w:t>
            </w:r>
            <w:r w:rsidRPr="0008471C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45B8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государственных услуг и </w:t>
            </w:r>
            <w:r w:rsidRPr="000545B8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противодействие коррупции</w:t>
            </w:r>
          </w:p>
          <w:p w:rsidR="00C60EAB" w:rsidRPr="0008471C" w:rsidRDefault="00C60EAB" w:rsidP="00D52689">
            <w:pPr>
              <w:tabs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8471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Телефон:</w:t>
            </w:r>
            <w:r w:rsidRPr="000847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87242234405;</w:t>
            </w:r>
          </w:p>
          <w:p w:rsidR="00C60EAB" w:rsidRPr="0008471C" w:rsidRDefault="00C60EAB" w:rsidP="00D52689">
            <w:pPr>
              <w:pStyle w:val="a5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71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Электронный адрес:</w:t>
            </w:r>
            <w:r w:rsidRPr="0008471C">
              <w:rPr>
                <w:rFonts w:ascii="Times New Roman" w:hAnsi="Times New Roman" w:cs="Times New Roman"/>
                <w:sz w:val="28"/>
                <w:szCs w:val="28"/>
              </w:rPr>
              <w:t xml:space="preserve"> g.abilkassimova@korda.gov.kz</w:t>
            </w:r>
          </w:p>
        </w:tc>
      </w:tr>
    </w:tbl>
    <w:p w:rsidR="00536C11" w:rsidRPr="00EB17B8" w:rsidRDefault="00536C11" w:rsidP="00FB756E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28"/>
          <w:lang w:eastAsia="ru-RU"/>
        </w:rPr>
      </w:pPr>
    </w:p>
    <w:p w:rsidR="00A74933" w:rsidRPr="00EB17B8" w:rsidRDefault="00A74933" w:rsidP="00B349A3">
      <w:pPr>
        <w:pStyle w:val="a4"/>
        <w:tabs>
          <w:tab w:val="left" w:pos="284"/>
          <w:tab w:val="left" w:pos="851"/>
        </w:tabs>
        <w:ind w:left="567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FB756E" w:rsidRPr="00EB17B8" w:rsidRDefault="00FB756E" w:rsidP="007D13D2">
      <w:pPr>
        <w:pStyle w:val="a4"/>
        <w:numPr>
          <w:ilvl w:val="0"/>
          <w:numId w:val="2"/>
        </w:numPr>
        <w:tabs>
          <w:tab w:val="left" w:pos="284"/>
          <w:tab w:val="left" w:pos="851"/>
        </w:tabs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EB17B8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Информация о проекте</w:t>
      </w:r>
    </w:p>
    <w:p w:rsidR="00FB756E" w:rsidRPr="00EB17B8" w:rsidRDefault="00FB756E" w:rsidP="00FB756E">
      <w:pPr>
        <w:pStyle w:val="a4"/>
        <w:tabs>
          <w:tab w:val="left" w:pos="851"/>
        </w:tabs>
        <w:ind w:left="0"/>
        <w:rPr>
          <w:rFonts w:ascii="Times New Roman" w:eastAsia="Times New Roman" w:hAnsi="Times New Roman"/>
          <w:b/>
          <w:sz w:val="14"/>
          <w:szCs w:val="28"/>
          <w:lang w:val="ru-RU" w:eastAsia="ru-RU"/>
        </w:rPr>
      </w:pPr>
    </w:p>
    <w:tbl>
      <w:tblPr>
        <w:tblW w:w="94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230"/>
      </w:tblGrid>
      <w:tr w:rsidR="00C60EAB" w:rsidRPr="00EB17B8" w:rsidTr="008A14B0">
        <w:trPr>
          <w:trHeight w:val="3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AB" w:rsidRPr="00A74933" w:rsidRDefault="00C60EAB" w:rsidP="00A74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933">
              <w:rPr>
                <w:rFonts w:ascii="Times New Roman" w:hAnsi="Times New Roman" w:cs="Times New Roman"/>
                <w:sz w:val="28"/>
                <w:szCs w:val="28"/>
              </w:rPr>
              <w:t>3.1. Цель проекта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B" w:rsidRPr="0008471C" w:rsidRDefault="00C60EAB" w:rsidP="008A14B0">
            <w:pPr>
              <w:pStyle w:val="ac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8471C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Автоматизация </w:t>
            </w:r>
            <w:r w:rsidRPr="000847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медицинских справок </w:t>
            </w:r>
            <w:r w:rsidRPr="00FB30F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(</w:t>
            </w:r>
            <w:r w:rsidRPr="00FB30F1">
              <w:rPr>
                <w:color w:val="000000" w:themeColor="text1"/>
                <w:sz w:val="28"/>
                <w:szCs w:val="28"/>
                <w:lang w:val="kk-KZ"/>
              </w:rPr>
              <w:t>«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в</w:t>
            </w:r>
            <w:proofErr w:type="spellStart"/>
            <w:r w:rsidRPr="009D72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ыдача</w:t>
            </w:r>
            <w:proofErr w:type="spellEnd"/>
            <w:r w:rsidRPr="009D72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справки с медицинской </w:t>
            </w:r>
            <w:r w:rsidRPr="00FB3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организации,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FB3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оказывающей первичную медико-санитарную помощь</w:t>
            </w:r>
            <w:r w:rsidRPr="00FB3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» </w:t>
            </w:r>
            <w:r w:rsidRPr="00FB30F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>(35-2/у, 079/у</w:t>
            </w:r>
            <w:proofErr w:type="gramStart"/>
            <w:r w:rsidRPr="00FB30F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 xml:space="preserve">) </w:t>
            </w:r>
            <w:r w:rsidRPr="00FB30F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>,</w:t>
            </w:r>
            <w:proofErr w:type="gramEnd"/>
            <w:r w:rsidRPr="00FB30F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FB30F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>«</w:t>
            </w:r>
            <w:r w:rsidRPr="00FB3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</w:t>
            </w:r>
            <w:proofErr w:type="spellStart"/>
            <w:r w:rsidRPr="00FB3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анаторно</w:t>
            </w:r>
            <w:proofErr w:type="spellEnd"/>
            <w:r w:rsidRPr="00FB3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-курортная карта</w:t>
            </w:r>
            <w:r w:rsidRPr="00FB3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»</w:t>
            </w:r>
            <w:r w:rsidRPr="00FB30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)</w:t>
            </w:r>
            <w:r w:rsidRPr="00FB30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B3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471C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присвоение </w:t>
            </w:r>
            <w:r w:rsidRPr="0008471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QR-код</w:t>
            </w:r>
            <w:r w:rsidR="008A14B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а до конца</w:t>
            </w:r>
            <w:r w:rsidRPr="0008471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2020 года.</w:t>
            </w:r>
          </w:p>
        </w:tc>
      </w:tr>
      <w:tr w:rsidR="00C60EAB" w:rsidRPr="00EB17B8" w:rsidTr="008A14B0">
        <w:trPr>
          <w:trHeight w:val="3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AB" w:rsidRPr="00EB17B8" w:rsidRDefault="00C60EAB" w:rsidP="00762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17B8">
              <w:rPr>
                <w:rFonts w:ascii="Times New Roman" w:hAnsi="Times New Roman" w:cs="Times New Roman"/>
                <w:sz w:val="28"/>
                <w:szCs w:val="28"/>
              </w:rPr>
              <w:t xml:space="preserve">3.2.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 достижения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B" w:rsidRPr="0008471C" w:rsidRDefault="00C60EAB" w:rsidP="00D5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7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Направление предложения в ТОО Центр информационной технологий «Даму»</w:t>
            </w:r>
          </w:p>
        </w:tc>
      </w:tr>
      <w:tr w:rsidR="00C60EAB" w:rsidRPr="00EB17B8" w:rsidTr="008A14B0">
        <w:trPr>
          <w:trHeight w:val="3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AB" w:rsidRPr="00EB17B8" w:rsidRDefault="00C60EAB" w:rsidP="00A74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17B8">
              <w:rPr>
                <w:rFonts w:ascii="Times New Roman" w:hAnsi="Times New Roman" w:cs="Times New Roman"/>
                <w:sz w:val="28"/>
                <w:szCs w:val="28"/>
              </w:rPr>
              <w:t>3.3. Характеристика проекта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B" w:rsidRPr="0008471C" w:rsidRDefault="00C60EAB" w:rsidP="00D52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0EAB" w:rsidRPr="00EB17B8" w:rsidTr="008A14B0">
        <w:trPr>
          <w:trHeight w:val="3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AB" w:rsidRPr="00EB17B8" w:rsidRDefault="00C60EAB" w:rsidP="00A74933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17B8">
              <w:rPr>
                <w:rFonts w:ascii="Times New Roman" w:hAnsi="Times New Roman" w:cs="Times New Roman"/>
                <w:sz w:val="28"/>
                <w:szCs w:val="28"/>
              </w:rPr>
              <w:t>- отрасль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B" w:rsidRPr="0008471C" w:rsidRDefault="00C60EAB" w:rsidP="00D5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71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Здравоохранение</w:t>
            </w:r>
          </w:p>
        </w:tc>
      </w:tr>
      <w:tr w:rsidR="00C60EAB" w:rsidRPr="00EB17B8" w:rsidTr="008A14B0">
        <w:trPr>
          <w:trHeight w:val="3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AB" w:rsidRPr="00EB17B8" w:rsidRDefault="00C60EAB" w:rsidP="00A74933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17B8">
              <w:rPr>
                <w:rFonts w:ascii="Times New Roman" w:hAnsi="Times New Roman" w:cs="Times New Roman"/>
                <w:sz w:val="28"/>
                <w:szCs w:val="28"/>
              </w:rPr>
              <w:t>- тип проекта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B" w:rsidRPr="0008471C" w:rsidRDefault="00C60EAB" w:rsidP="00D52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71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Социальный</w:t>
            </w:r>
          </w:p>
        </w:tc>
      </w:tr>
      <w:tr w:rsidR="00C60EAB" w:rsidRPr="00EB17B8" w:rsidTr="008A14B0">
        <w:trPr>
          <w:trHeight w:val="6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AB" w:rsidRPr="00EB17B8" w:rsidRDefault="00C60EAB" w:rsidP="00A74933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17B8">
              <w:rPr>
                <w:rFonts w:ascii="Times New Roman" w:hAnsi="Times New Roman" w:cs="Times New Roman"/>
                <w:sz w:val="28"/>
                <w:szCs w:val="28"/>
              </w:rPr>
              <w:t>- территория реализации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B" w:rsidRPr="0008471C" w:rsidRDefault="00C60EAB" w:rsidP="00D5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71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Кызылординская область</w:t>
            </w:r>
          </w:p>
        </w:tc>
      </w:tr>
      <w:tr w:rsidR="00C60EAB" w:rsidRPr="00EB17B8" w:rsidTr="008A14B0">
        <w:trPr>
          <w:trHeight w:val="3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AB" w:rsidRPr="00EB17B8" w:rsidRDefault="00C60EAB" w:rsidP="00A74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17B8">
              <w:rPr>
                <w:rFonts w:ascii="Times New Roman" w:hAnsi="Times New Roman" w:cs="Times New Roman"/>
                <w:sz w:val="28"/>
                <w:szCs w:val="28"/>
              </w:rPr>
              <w:t>3.4. Результат проекта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B" w:rsidRPr="0008471C" w:rsidRDefault="00C60EAB" w:rsidP="008512CD">
            <w:pPr>
              <w:pStyle w:val="a5"/>
              <w:numPr>
                <w:ilvl w:val="0"/>
                <w:numId w:val="7"/>
              </w:numPr>
              <w:ind w:left="98" w:firstLine="2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8471C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Автоматизация </w:t>
            </w:r>
            <w:r w:rsidRPr="000847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медицинских справок</w:t>
            </w:r>
            <w:r w:rsidRPr="0008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30F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(</w:t>
            </w:r>
            <w:r w:rsidRPr="00FB30F1">
              <w:rPr>
                <w:color w:val="000000" w:themeColor="text1"/>
                <w:sz w:val="28"/>
                <w:szCs w:val="28"/>
                <w:lang w:val="kk-KZ"/>
              </w:rPr>
              <w:t>«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в</w:t>
            </w:r>
            <w:proofErr w:type="spellStart"/>
            <w:r w:rsidRPr="009D72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ыдача</w:t>
            </w:r>
            <w:proofErr w:type="spellEnd"/>
            <w:r w:rsidRPr="009D72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справки с медицинской </w:t>
            </w:r>
            <w:r w:rsidRPr="00FB3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организации,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FB3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оказывающей первичную медико-санитарную помощь</w:t>
            </w:r>
            <w:r w:rsidRPr="00FB3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» </w:t>
            </w:r>
            <w:r w:rsidRPr="00FB30F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>(35-2/у, 079/у</w:t>
            </w:r>
            <w:proofErr w:type="gramStart"/>
            <w:r w:rsidRPr="00FB30F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 xml:space="preserve">) </w:t>
            </w:r>
            <w:r w:rsidRPr="00FB30F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>,</w:t>
            </w:r>
            <w:proofErr w:type="gramEnd"/>
            <w:r w:rsidRPr="00FB30F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FB30F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>«</w:t>
            </w:r>
            <w:r w:rsidRPr="00FB3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</w:t>
            </w:r>
            <w:proofErr w:type="spellStart"/>
            <w:r w:rsidRPr="00FB3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анаторно</w:t>
            </w:r>
            <w:proofErr w:type="spellEnd"/>
            <w:r w:rsidRPr="00FB3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-курортная карта</w:t>
            </w:r>
            <w:r w:rsidRPr="00FB3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»</w:t>
            </w:r>
            <w:r w:rsidRPr="00FB30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)</w:t>
            </w:r>
            <w:r w:rsidRPr="00FB30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B3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C60EAB" w:rsidRPr="0008471C" w:rsidRDefault="00C60EAB" w:rsidP="008512CD">
            <w:pPr>
              <w:pStyle w:val="a5"/>
              <w:numPr>
                <w:ilvl w:val="0"/>
                <w:numId w:val="7"/>
              </w:numPr>
              <w:tabs>
                <w:tab w:val="left" w:pos="993"/>
              </w:tabs>
              <w:ind w:left="98" w:firstLine="2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8471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  <w:r w:rsidRPr="000847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gramStart"/>
            <w:r w:rsidRPr="0008471C">
              <w:rPr>
                <w:rFonts w:ascii="Times New Roman" w:hAnsi="Times New Roman" w:cs="Times New Roman"/>
                <w:sz w:val="28"/>
                <w:szCs w:val="28"/>
              </w:rPr>
              <w:t xml:space="preserve">достоверность </w:t>
            </w:r>
            <w:r w:rsidRPr="000847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8471C">
              <w:rPr>
                <w:rFonts w:ascii="Times New Roman" w:hAnsi="Times New Roman" w:cs="Times New Roman"/>
                <w:sz w:val="28"/>
                <w:szCs w:val="28"/>
              </w:rPr>
              <w:t>медицинских</w:t>
            </w:r>
            <w:proofErr w:type="gramEnd"/>
            <w:r w:rsidRPr="0008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47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8471C">
              <w:rPr>
                <w:rFonts w:ascii="Times New Roman" w:hAnsi="Times New Roman" w:cs="Times New Roman"/>
                <w:sz w:val="28"/>
                <w:szCs w:val="28"/>
              </w:rPr>
              <w:t>справок</w:t>
            </w:r>
            <w:r w:rsidRPr="000847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C60EAB" w:rsidRPr="0008471C" w:rsidRDefault="00C60EAB" w:rsidP="008512CD">
            <w:pPr>
              <w:pStyle w:val="a5"/>
              <w:numPr>
                <w:ilvl w:val="0"/>
                <w:numId w:val="7"/>
              </w:numPr>
              <w:tabs>
                <w:tab w:val="left" w:pos="993"/>
              </w:tabs>
              <w:ind w:left="98" w:firstLine="2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Прозрачность и автоматизация процесса выдачи справок во всех медицинских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учереждениях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60EAB" w:rsidRPr="0008471C" w:rsidRDefault="00C60EAB" w:rsidP="008512CD">
            <w:pPr>
              <w:pStyle w:val="a5"/>
              <w:numPr>
                <w:ilvl w:val="0"/>
                <w:numId w:val="7"/>
              </w:numPr>
              <w:tabs>
                <w:tab w:val="left" w:pos="993"/>
              </w:tabs>
              <w:ind w:left="98" w:firstLine="2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7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proofErr w:type="spellStart"/>
            <w:r w:rsidRPr="0008471C">
              <w:rPr>
                <w:rFonts w:ascii="Times New Roman" w:hAnsi="Times New Roman" w:cs="Times New Roman"/>
                <w:sz w:val="28"/>
                <w:szCs w:val="28"/>
              </w:rPr>
              <w:t>пособствует</w:t>
            </w:r>
            <w:proofErr w:type="spellEnd"/>
            <w:r w:rsidRPr="0008471C">
              <w:rPr>
                <w:rFonts w:ascii="Times New Roman" w:hAnsi="Times New Roman" w:cs="Times New Roman"/>
                <w:sz w:val="28"/>
                <w:szCs w:val="28"/>
              </w:rPr>
              <w:t xml:space="preserve"> предотвращению риска коррупции</w:t>
            </w:r>
            <w:r w:rsidRPr="000847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C60EAB" w:rsidRPr="0008471C" w:rsidRDefault="00C60EAB" w:rsidP="008512CD">
            <w:pPr>
              <w:pStyle w:val="a5"/>
              <w:numPr>
                <w:ilvl w:val="0"/>
                <w:numId w:val="7"/>
              </w:numPr>
              <w:ind w:left="98" w:firstLine="2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7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Возможности проверки</w:t>
            </w:r>
            <w:r w:rsidR="008A1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одателя  на рабочем месте подлиности  справки </w:t>
            </w:r>
            <w:r w:rsidRPr="000847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 помощью мобильного приложения «Дамумед»</w:t>
            </w:r>
          </w:p>
        </w:tc>
      </w:tr>
      <w:tr w:rsidR="00C60EAB" w:rsidRPr="00EB17B8" w:rsidTr="008A14B0">
        <w:trPr>
          <w:trHeight w:val="3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AB" w:rsidRPr="00EB17B8" w:rsidRDefault="00C60EAB" w:rsidP="00A74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17B8">
              <w:rPr>
                <w:rFonts w:ascii="Times New Roman" w:hAnsi="Times New Roman" w:cs="Times New Roman"/>
                <w:sz w:val="28"/>
                <w:szCs w:val="28"/>
              </w:rPr>
              <w:t xml:space="preserve">3.5. Требования к проекту 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B" w:rsidRPr="0008471C" w:rsidRDefault="00C60EAB" w:rsidP="00D52689">
            <w:pPr>
              <w:pStyle w:val="a4"/>
              <w:tabs>
                <w:tab w:val="left" w:pos="1134"/>
              </w:tabs>
              <w:ind w:left="3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0847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Внедрение процесса выдачи медицинских справок в комплексную медицинскую информационную систему. </w:t>
            </w:r>
          </w:p>
          <w:p w:rsidR="00C60EAB" w:rsidRPr="0008471C" w:rsidRDefault="00C60EAB" w:rsidP="00D52689">
            <w:pPr>
              <w:pStyle w:val="a4"/>
              <w:tabs>
                <w:tab w:val="left" w:pos="1134"/>
              </w:tabs>
              <w:ind w:left="3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0847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Присвоение </w:t>
            </w:r>
            <w:r w:rsidRPr="0008471C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  <w:t>QR</w:t>
            </w:r>
            <w:r w:rsidRPr="0008471C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val="ru-RU"/>
              </w:rPr>
              <w:t>-код</w:t>
            </w:r>
            <w:r w:rsidRPr="0008471C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val="kk-KZ"/>
              </w:rPr>
              <w:t xml:space="preserve">а в                             </w:t>
            </w:r>
            <w:r w:rsidRPr="0008471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 медицинских справок </w:t>
            </w:r>
            <w:r w:rsidRPr="00FB30F1">
              <w:rPr>
                <w:rFonts w:ascii="Times New Roman" w:hAnsi="Times New Roman"/>
                <w:szCs w:val="28"/>
                <w:lang w:val="kk-KZ"/>
              </w:rPr>
              <w:t>(</w:t>
            </w:r>
            <w:r w:rsidRPr="00FB30F1">
              <w:rPr>
                <w:color w:val="000000" w:themeColor="text1"/>
                <w:sz w:val="28"/>
                <w:szCs w:val="28"/>
                <w:lang w:val="kk-KZ"/>
              </w:rPr>
              <w:t>«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в</w:t>
            </w:r>
            <w:proofErr w:type="spellStart"/>
            <w:r w:rsidRPr="0063691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ыдача</w:t>
            </w:r>
            <w:proofErr w:type="spellEnd"/>
            <w:r w:rsidRPr="0063691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справки с </w:t>
            </w:r>
            <w:r w:rsidRPr="0063691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медицинской организации,</w:t>
            </w:r>
            <w:r w:rsidR="008A14B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63691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оказывающей первичную медико-санитарную помощь</w:t>
            </w:r>
            <w:r w:rsidRPr="00FB30F1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» </w:t>
            </w:r>
            <w:r w:rsidR="00AA1CFB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  <w:t>(35-2/у, 079/у)</w:t>
            </w:r>
            <w:r w:rsidRPr="00FB30F1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  <w:t xml:space="preserve">, </w:t>
            </w:r>
            <w:r w:rsidRPr="00FB30F1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  <w:t>«</w:t>
            </w:r>
            <w:r w:rsidRPr="00FB30F1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с</w:t>
            </w:r>
            <w:proofErr w:type="spellStart"/>
            <w:r w:rsidRPr="0063691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анаторно</w:t>
            </w:r>
            <w:proofErr w:type="spellEnd"/>
            <w:r w:rsidRPr="0063691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-курортная карта</w:t>
            </w:r>
            <w:r w:rsidRPr="00FB30F1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»</w:t>
            </w:r>
            <w:r w:rsidRPr="00FB30F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)</w:t>
            </w:r>
            <w:r w:rsidRPr="00FB30F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6369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8471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847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C60EAB" w:rsidRPr="0008471C" w:rsidRDefault="00C60EAB" w:rsidP="00D52689">
            <w:pPr>
              <w:pStyle w:val="a4"/>
              <w:tabs>
                <w:tab w:val="left" w:pos="1134"/>
              </w:tabs>
              <w:ind w:left="3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0847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Внедрение модуля проверки медицинских справок с помощью  </w:t>
            </w:r>
            <w:r w:rsidRPr="0008471C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  <w:t>QR</w:t>
            </w:r>
            <w:r w:rsidRPr="0008471C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val="ru-RU"/>
              </w:rPr>
              <w:t>-код</w:t>
            </w:r>
            <w:r w:rsidRPr="0008471C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val="kk-KZ"/>
              </w:rPr>
              <w:t xml:space="preserve">а </w:t>
            </w:r>
            <w:r w:rsidRPr="000847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через мобильное приложение "Дамумед".</w:t>
            </w:r>
          </w:p>
        </w:tc>
      </w:tr>
      <w:tr w:rsidR="00C60EAB" w:rsidRPr="00EB17B8" w:rsidTr="008A14B0">
        <w:trPr>
          <w:trHeight w:val="6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AB" w:rsidRPr="00EB17B8" w:rsidRDefault="00C60EAB" w:rsidP="00A74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7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3.6. Пользователи </w:t>
            </w:r>
            <w:proofErr w:type="gramStart"/>
            <w:r w:rsidRPr="00EB17B8">
              <w:rPr>
                <w:rFonts w:ascii="Times New Roman" w:hAnsi="Times New Roman" w:cs="Times New Roman"/>
                <w:sz w:val="28"/>
                <w:szCs w:val="28"/>
              </w:rPr>
              <w:t>результатом  проекта</w:t>
            </w:r>
            <w:proofErr w:type="gramEnd"/>
            <w:r w:rsidRPr="00EB17B8">
              <w:rPr>
                <w:rFonts w:ascii="Times New Roman" w:hAnsi="Times New Roman" w:cs="Times New Roman"/>
                <w:sz w:val="28"/>
                <w:szCs w:val="28"/>
              </w:rPr>
              <w:t xml:space="preserve"> (область применения)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B" w:rsidRPr="0008471C" w:rsidRDefault="00C60EAB" w:rsidP="00D5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71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Население Кызылординской области </w:t>
            </w:r>
          </w:p>
        </w:tc>
      </w:tr>
      <w:tr w:rsidR="00C60EAB" w:rsidRPr="00EB17B8" w:rsidTr="008A14B0">
        <w:trPr>
          <w:trHeight w:val="3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AB" w:rsidRPr="00EB17B8" w:rsidRDefault="00C60EAB" w:rsidP="00A74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7B8">
              <w:rPr>
                <w:rFonts w:ascii="Times New Roman" w:hAnsi="Times New Roman" w:cs="Times New Roman"/>
                <w:sz w:val="28"/>
                <w:szCs w:val="28"/>
              </w:rPr>
              <w:t>3.7. Бюджет проекта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B" w:rsidRPr="0008471C" w:rsidRDefault="008A14B0" w:rsidP="00D52689">
            <w:pPr>
              <w:pStyle w:val="a5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 финансирования</w:t>
            </w:r>
          </w:p>
        </w:tc>
      </w:tr>
      <w:tr w:rsidR="00C60EAB" w:rsidRPr="00EB17B8" w:rsidTr="008A14B0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AB" w:rsidRPr="00EB17B8" w:rsidRDefault="00C60EAB" w:rsidP="00A74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7B8">
              <w:rPr>
                <w:rFonts w:ascii="Times New Roman" w:hAnsi="Times New Roman" w:cs="Times New Roman"/>
                <w:sz w:val="28"/>
                <w:szCs w:val="28"/>
              </w:rPr>
              <w:t>3.8. Сроки реализации проекта: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B" w:rsidRPr="0008471C" w:rsidRDefault="00C60EAB" w:rsidP="00D526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0EAB" w:rsidRPr="00EB17B8" w:rsidTr="008A14B0"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AB" w:rsidRPr="00EB17B8" w:rsidRDefault="00C60EAB" w:rsidP="00A74933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B17B8">
              <w:rPr>
                <w:rFonts w:ascii="Times New Roman" w:hAnsi="Times New Roman" w:cs="Times New Roman"/>
                <w:sz w:val="28"/>
                <w:szCs w:val="28"/>
              </w:rPr>
              <w:t>Дата начала проекта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B" w:rsidRPr="0008471C" w:rsidRDefault="00C60EAB" w:rsidP="00D52689">
            <w:pPr>
              <w:tabs>
                <w:tab w:val="left" w:pos="284"/>
                <w:tab w:val="left" w:pos="993"/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  <w:lang w:val="kk-KZ"/>
              </w:rPr>
              <w:t>03</w:t>
            </w:r>
            <w:r w:rsidRPr="0008471C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  <w:lang w:val="kk-KZ"/>
              </w:rPr>
              <w:t>2</w:t>
            </w:r>
            <w:r w:rsidRPr="0008471C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  <w:t>.201</w:t>
            </w:r>
            <w:r w:rsidRPr="0008471C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  <w:lang w:val="kk-KZ"/>
              </w:rPr>
              <w:t>9</w:t>
            </w:r>
          </w:p>
        </w:tc>
      </w:tr>
      <w:tr w:rsidR="00C60EAB" w:rsidRPr="00EB17B8" w:rsidTr="008A14B0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AB" w:rsidRPr="00EB17B8" w:rsidRDefault="00C60EAB" w:rsidP="00A74933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B17B8">
              <w:rPr>
                <w:rFonts w:ascii="Times New Roman" w:hAnsi="Times New Roman" w:cs="Times New Roman"/>
                <w:sz w:val="28"/>
                <w:szCs w:val="28"/>
              </w:rPr>
              <w:t>Дата завершения проекта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B" w:rsidRPr="0008471C" w:rsidRDefault="00C60EAB" w:rsidP="00D52689">
            <w:pPr>
              <w:tabs>
                <w:tab w:val="left" w:pos="284"/>
                <w:tab w:val="left" w:pos="993"/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  <w:r w:rsidRPr="000847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A1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Pr="0008471C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60EAB" w:rsidRPr="00EB17B8" w:rsidTr="008A14B0">
        <w:trPr>
          <w:trHeight w:val="3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AB" w:rsidRPr="00EB17B8" w:rsidRDefault="00C60EAB" w:rsidP="00A74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7B8">
              <w:rPr>
                <w:rFonts w:ascii="Times New Roman" w:hAnsi="Times New Roman" w:cs="Times New Roman"/>
                <w:sz w:val="28"/>
                <w:szCs w:val="28"/>
              </w:rPr>
              <w:t>3.9. Описание проекта: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B" w:rsidRPr="0008471C" w:rsidRDefault="008A14B0" w:rsidP="00D52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71C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Автоматизация </w:t>
            </w:r>
            <w:r w:rsidRPr="000847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медицинских справок </w:t>
            </w:r>
            <w:r w:rsidRPr="00FB30F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(</w:t>
            </w:r>
            <w:r w:rsidRPr="00FB30F1">
              <w:rPr>
                <w:color w:val="000000" w:themeColor="text1"/>
                <w:sz w:val="28"/>
                <w:szCs w:val="28"/>
                <w:lang w:val="kk-KZ"/>
              </w:rPr>
              <w:t>«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в</w:t>
            </w:r>
            <w:proofErr w:type="spellStart"/>
            <w:r w:rsidRPr="009D72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ыдача</w:t>
            </w:r>
            <w:proofErr w:type="spellEnd"/>
            <w:r w:rsidRPr="009D72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справки с медицинской </w:t>
            </w:r>
            <w:r w:rsidRPr="00FB3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организации,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FB3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оказывающей первичную медико-санитарную помощь</w:t>
            </w:r>
            <w:r w:rsidRPr="00FB3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» </w:t>
            </w:r>
            <w:r w:rsidR="00AA1CF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>(35-2/у, 079/у)</w:t>
            </w:r>
            <w:bookmarkStart w:id="0" w:name="_GoBack"/>
            <w:bookmarkEnd w:id="0"/>
            <w:r w:rsidRPr="00FB30F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 xml:space="preserve">, </w:t>
            </w:r>
            <w:r w:rsidRPr="00FB30F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>«</w:t>
            </w:r>
            <w:r w:rsidRPr="00FB3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</w:t>
            </w:r>
            <w:proofErr w:type="spellStart"/>
            <w:r w:rsidRPr="00FB3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анаторно</w:t>
            </w:r>
            <w:proofErr w:type="spellEnd"/>
            <w:r w:rsidRPr="00FB3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-курортная карта</w:t>
            </w:r>
            <w:proofErr w:type="gramStart"/>
            <w:r w:rsidRPr="00FB3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»</w:t>
            </w:r>
            <w:r w:rsidRPr="00FB30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)</w:t>
            </w:r>
            <w:r w:rsidRPr="00FB30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B3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47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08471C">
              <w:rPr>
                <w:rFonts w:ascii="Times New Roman" w:hAnsi="Times New Roman" w:cs="Times New Roman"/>
                <w:sz w:val="28"/>
                <w:szCs w:val="28"/>
              </w:rPr>
              <w:t xml:space="preserve"> присвоение </w:t>
            </w:r>
            <w:r w:rsidRPr="0008471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QR-код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а до конца</w:t>
            </w:r>
            <w:r w:rsidRPr="0008471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2020 года.</w:t>
            </w:r>
          </w:p>
        </w:tc>
      </w:tr>
      <w:tr w:rsidR="00C60EAB" w:rsidRPr="00EB17B8" w:rsidTr="008A14B0">
        <w:trPr>
          <w:trHeight w:val="3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AB" w:rsidRPr="00EB17B8" w:rsidRDefault="00C60EAB" w:rsidP="00D85716">
            <w:pPr>
              <w:pStyle w:val="a4"/>
              <w:tabs>
                <w:tab w:val="left" w:pos="459"/>
              </w:tabs>
              <w:ind w:left="34" w:firstLine="4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Организаторы и у</w:t>
            </w:r>
            <w:r w:rsidRPr="00EB17B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частники проекта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B" w:rsidRPr="0008471C" w:rsidRDefault="00C60EAB" w:rsidP="00D52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847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Областное управление </w:t>
            </w:r>
            <w:r w:rsidRPr="000847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  <w:lang w:val="kk-KZ"/>
              </w:rPr>
              <w:t xml:space="preserve">здравоохранения, ТОО «Центр информационных технологий Даму»  Аральская межрайонная больница,  Казалинская межрайонная больница, Кармакшинская районная больница, Жалагашская районная больница, Сырдарьинская районная больница, Шиелийская межрайонная больница, Жанакорганская межрайонная больница, городская поликлиника </w:t>
            </w:r>
            <w:r w:rsidRPr="000847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№1, </w:t>
            </w:r>
            <w:r w:rsidRPr="000847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  <w:lang w:val="kk-KZ"/>
              </w:rPr>
              <w:t xml:space="preserve">городская поликлиника </w:t>
            </w:r>
            <w:r w:rsidRPr="000847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№3,</w:t>
            </w:r>
            <w:r w:rsidRPr="000847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  <w:lang w:val="kk-KZ"/>
              </w:rPr>
              <w:t xml:space="preserve"> городская поликлиника </w:t>
            </w:r>
            <w:r w:rsidRPr="000847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№4,</w:t>
            </w:r>
            <w:r w:rsidRPr="000847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  <w:lang w:val="kk-KZ"/>
              </w:rPr>
              <w:t xml:space="preserve"> городская поликлиника </w:t>
            </w:r>
            <w:r w:rsidRPr="000847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№5,</w:t>
            </w:r>
            <w:r w:rsidRPr="000847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  <w:lang w:val="kk-KZ"/>
              </w:rPr>
              <w:t xml:space="preserve"> городская поликлиника </w:t>
            </w:r>
            <w:r w:rsidRPr="000847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№6</w:t>
            </w:r>
          </w:p>
        </w:tc>
      </w:tr>
      <w:tr w:rsidR="00C60EAB" w:rsidRPr="00EB17B8" w:rsidTr="008A14B0">
        <w:trPr>
          <w:trHeight w:val="3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AB" w:rsidRPr="00EB17B8" w:rsidRDefault="00C60EAB" w:rsidP="00A74933">
            <w:pPr>
              <w:pStyle w:val="a4"/>
              <w:tabs>
                <w:tab w:val="left" w:pos="459"/>
              </w:tabs>
              <w:ind w:left="34" w:firstLine="4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17B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Место организации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B" w:rsidRPr="0008471C" w:rsidRDefault="00C60EAB" w:rsidP="00D52689">
            <w:pPr>
              <w:pStyle w:val="a5"/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8471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Кызылординская область</w:t>
            </w:r>
          </w:p>
        </w:tc>
      </w:tr>
      <w:tr w:rsidR="00C60EAB" w:rsidRPr="00EB17B8" w:rsidTr="008A14B0">
        <w:trPr>
          <w:trHeight w:val="3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AB" w:rsidRPr="00EB17B8" w:rsidRDefault="00C60EAB" w:rsidP="00A74933">
            <w:pPr>
              <w:pStyle w:val="a4"/>
              <w:tabs>
                <w:tab w:val="left" w:pos="459"/>
              </w:tabs>
              <w:ind w:left="34" w:firstLine="42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B17B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Организационные вопросы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B" w:rsidRPr="0008471C" w:rsidRDefault="00C60EAB" w:rsidP="00D5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08471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Взаимодействие с </w:t>
            </w:r>
            <w:r w:rsidRPr="0008471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ТОО ЦИТ «Даму»</w:t>
            </w:r>
          </w:p>
        </w:tc>
      </w:tr>
      <w:tr w:rsidR="00C60EAB" w:rsidRPr="00EB17B8" w:rsidTr="008A14B0">
        <w:trPr>
          <w:trHeight w:val="3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AB" w:rsidRPr="00EB17B8" w:rsidRDefault="00C60EAB" w:rsidP="00A74933">
            <w:pPr>
              <w:pStyle w:val="a4"/>
              <w:tabs>
                <w:tab w:val="left" w:pos="459"/>
              </w:tabs>
              <w:ind w:left="34" w:firstLine="42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B17B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Информационное сопровождение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B" w:rsidRPr="0008471C" w:rsidRDefault="00C60EAB" w:rsidP="00D52689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8471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Освещение в СМИ</w:t>
            </w:r>
          </w:p>
        </w:tc>
      </w:tr>
      <w:tr w:rsidR="00C60EAB" w:rsidRPr="00EB17B8" w:rsidTr="008A14B0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AB" w:rsidRPr="00EB17B8" w:rsidRDefault="00C60EAB" w:rsidP="00A74933">
            <w:pPr>
              <w:pStyle w:val="a4"/>
              <w:tabs>
                <w:tab w:val="left" w:pos="459"/>
              </w:tabs>
              <w:ind w:left="34" w:firstLine="4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17B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Перспективы проекта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B" w:rsidRPr="0008471C" w:rsidRDefault="00C60EAB" w:rsidP="00D52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847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В дальнейшем</w:t>
            </w:r>
            <w:r w:rsidRPr="0008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47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proofErr w:type="spellStart"/>
            <w:r w:rsidRPr="0008471C">
              <w:rPr>
                <w:rFonts w:ascii="Times New Roman" w:hAnsi="Times New Roman" w:cs="Times New Roman"/>
                <w:sz w:val="28"/>
                <w:szCs w:val="28"/>
              </w:rPr>
              <w:t>втоматизация</w:t>
            </w:r>
            <w:proofErr w:type="spellEnd"/>
            <w:r w:rsidRPr="0008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47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других медицинских </w:t>
            </w:r>
            <w:r w:rsidRPr="0008471C">
              <w:rPr>
                <w:rFonts w:ascii="Times New Roman" w:hAnsi="Times New Roman" w:cs="Times New Roman"/>
                <w:sz w:val="28"/>
                <w:szCs w:val="28"/>
              </w:rPr>
              <w:t xml:space="preserve">справок и присвоение </w:t>
            </w:r>
            <w:r w:rsidRPr="0008471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QR-кода</w:t>
            </w:r>
            <w:r w:rsidRPr="0008471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.</w:t>
            </w:r>
          </w:p>
        </w:tc>
      </w:tr>
    </w:tbl>
    <w:p w:rsidR="001831F1" w:rsidRPr="00EB17B8" w:rsidRDefault="001831F1" w:rsidP="001F604D">
      <w:pPr>
        <w:spacing w:after="0"/>
      </w:pPr>
    </w:p>
    <w:p w:rsidR="00815DEB" w:rsidRPr="00C60EAB" w:rsidRDefault="00815DEB" w:rsidP="001F604D">
      <w:pPr>
        <w:spacing w:after="0"/>
        <w:rPr>
          <w:lang w:val="kk-KZ"/>
        </w:rPr>
      </w:pPr>
    </w:p>
    <w:sectPr w:rsidR="00815DEB" w:rsidRPr="00C60EAB" w:rsidSect="001F604D">
      <w:footerReference w:type="default" r:id="rId10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051" w:rsidRDefault="00A07051" w:rsidP="008A6917">
      <w:pPr>
        <w:spacing w:after="0" w:line="240" w:lineRule="auto"/>
      </w:pPr>
      <w:r>
        <w:separator/>
      </w:r>
    </w:p>
  </w:endnote>
  <w:endnote w:type="continuationSeparator" w:id="0">
    <w:p w:rsidR="00A07051" w:rsidRDefault="00A07051" w:rsidP="008A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2637017"/>
      <w:docPartObj>
        <w:docPartGallery w:val="Page Numbers (Bottom of Page)"/>
        <w:docPartUnique/>
      </w:docPartObj>
    </w:sdtPr>
    <w:sdtEndPr/>
    <w:sdtContent>
      <w:p w:rsidR="009438F1" w:rsidRDefault="0079365D">
        <w:pPr>
          <w:pStyle w:val="a6"/>
          <w:jc w:val="right"/>
        </w:pPr>
        <w:r>
          <w:fldChar w:fldCharType="begin"/>
        </w:r>
        <w:r w:rsidR="001B74DF">
          <w:instrText xml:space="preserve"> PAGE   \* MERGEFORMAT </w:instrText>
        </w:r>
        <w:r>
          <w:fldChar w:fldCharType="separate"/>
        </w:r>
        <w:r w:rsidR="00981EC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438F1" w:rsidRDefault="009438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051" w:rsidRDefault="00A07051" w:rsidP="008A6917">
      <w:pPr>
        <w:spacing w:after="0" w:line="240" w:lineRule="auto"/>
      </w:pPr>
      <w:r>
        <w:separator/>
      </w:r>
    </w:p>
  </w:footnote>
  <w:footnote w:type="continuationSeparator" w:id="0">
    <w:p w:rsidR="00A07051" w:rsidRDefault="00A07051" w:rsidP="008A6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F35EE"/>
    <w:multiLevelType w:val="hybridMultilevel"/>
    <w:tmpl w:val="08CE110A"/>
    <w:lvl w:ilvl="0" w:tplc="45B49A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096E47"/>
    <w:multiLevelType w:val="hybridMultilevel"/>
    <w:tmpl w:val="F618C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86563"/>
    <w:multiLevelType w:val="multilevel"/>
    <w:tmpl w:val="C638D814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3" w15:restartNumberingAfterBreak="0">
    <w:nsid w:val="3D337F05"/>
    <w:multiLevelType w:val="hybridMultilevel"/>
    <w:tmpl w:val="15C444EA"/>
    <w:lvl w:ilvl="0" w:tplc="58D67A8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D7959"/>
    <w:multiLevelType w:val="multilevel"/>
    <w:tmpl w:val="5FCA6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61ED03C0"/>
    <w:multiLevelType w:val="multilevel"/>
    <w:tmpl w:val="7C10D8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7A6E1EAD"/>
    <w:multiLevelType w:val="hybridMultilevel"/>
    <w:tmpl w:val="4BDCCB6C"/>
    <w:lvl w:ilvl="0" w:tplc="B6DE0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1258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96AD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B08F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C084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885F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72C6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0D7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FAED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771"/>
    <w:rsid w:val="000158A2"/>
    <w:rsid w:val="00027275"/>
    <w:rsid w:val="000308E5"/>
    <w:rsid w:val="00047D24"/>
    <w:rsid w:val="00050C1A"/>
    <w:rsid w:val="0006540B"/>
    <w:rsid w:val="000660CB"/>
    <w:rsid w:val="00074249"/>
    <w:rsid w:val="00086041"/>
    <w:rsid w:val="000A3B36"/>
    <w:rsid w:val="000B45E6"/>
    <w:rsid w:val="000B4FDF"/>
    <w:rsid w:val="000B619C"/>
    <w:rsid w:val="000D4D99"/>
    <w:rsid w:val="000E408C"/>
    <w:rsid w:val="000F2BDC"/>
    <w:rsid w:val="00107C51"/>
    <w:rsid w:val="00130E21"/>
    <w:rsid w:val="001478FF"/>
    <w:rsid w:val="0015575D"/>
    <w:rsid w:val="001611AC"/>
    <w:rsid w:val="00161F6C"/>
    <w:rsid w:val="00162D2E"/>
    <w:rsid w:val="00165653"/>
    <w:rsid w:val="001678D3"/>
    <w:rsid w:val="00167E07"/>
    <w:rsid w:val="00171B96"/>
    <w:rsid w:val="001745B0"/>
    <w:rsid w:val="001831F1"/>
    <w:rsid w:val="00191549"/>
    <w:rsid w:val="001A54A5"/>
    <w:rsid w:val="001A654D"/>
    <w:rsid w:val="001B0D4C"/>
    <w:rsid w:val="001B74DF"/>
    <w:rsid w:val="001C63C0"/>
    <w:rsid w:val="001D1449"/>
    <w:rsid w:val="001D6B29"/>
    <w:rsid w:val="001D7E27"/>
    <w:rsid w:val="001F604D"/>
    <w:rsid w:val="001F6A09"/>
    <w:rsid w:val="001F777D"/>
    <w:rsid w:val="002067CC"/>
    <w:rsid w:val="00214090"/>
    <w:rsid w:val="002416E2"/>
    <w:rsid w:val="0024356E"/>
    <w:rsid w:val="00255B73"/>
    <w:rsid w:val="0025726D"/>
    <w:rsid w:val="00257D41"/>
    <w:rsid w:val="002751DD"/>
    <w:rsid w:val="00283E11"/>
    <w:rsid w:val="002C1E55"/>
    <w:rsid w:val="002C3D32"/>
    <w:rsid w:val="002D6DD0"/>
    <w:rsid w:val="002E6116"/>
    <w:rsid w:val="002F2994"/>
    <w:rsid w:val="003135B6"/>
    <w:rsid w:val="00315362"/>
    <w:rsid w:val="00316839"/>
    <w:rsid w:val="00324E52"/>
    <w:rsid w:val="003403CD"/>
    <w:rsid w:val="00347701"/>
    <w:rsid w:val="00347E86"/>
    <w:rsid w:val="003500F7"/>
    <w:rsid w:val="003637BD"/>
    <w:rsid w:val="00374548"/>
    <w:rsid w:val="003A34B6"/>
    <w:rsid w:val="003B3816"/>
    <w:rsid w:val="003C180F"/>
    <w:rsid w:val="003E7483"/>
    <w:rsid w:val="003F54AA"/>
    <w:rsid w:val="00433E5C"/>
    <w:rsid w:val="0044265F"/>
    <w:rsid w:val="00442CB0"/>
    <w:rsid w:val="00447B30"/>
    <w:rsid w:val="0045271E"/>
    <w:rsid w:val="004716F0"/>
    <w:rsid w:val="00475595"/>
    <w:rsid w:val="004B0B90"/>
    <w:rsid w:val="004B7022"/>
    <w:rsid w:val="004C24CB"/>
    <w:rsid w:val="004E7F4A"/>
    <w:rsid w:val="004F6432"/>
    <w:rsid w:val="00501C5A"/>
    <w:rsid w:val="005026FA"/>
    <w:rsid w:val="005162C1"/>
    <w:rsid w:val="00534C8A"/>
    <w:rsid w:val="00536C11"/>
    <w:rsid w:val="00537FC7"/>
    <w:rsid w:val="00547823"/>
    <w:rsid w:val="00577585"/>
    <w:rsid w:val="0058522A"/>
    <w:rsid w:val="005A1AFE"/>
    <w:rsid w:val="005C41F8"/>
    <w:rsid w:val="005D264D"/>
    <w:rsid w:val="00611D14"/>
    <w:rsid w:val="00632ED1"/>
    <w:rsid w:val="00636C71"/>
    <w:rsid w:val="00652491"/>
    <w:rsid w:val="0066362E"/>
    <w:rsid w:val="006A4C20"/>
    <w:rsid w:val="006A7EAE"/>
    <w:rsid w:val="006E0A7C"/>
    <w:rsid w:val="006E6308"/>
    <w:rsid w:val="006E6930"/>
    <w:rsid w:val="006F6C9A"/>
    <w:rsid w:val="007167D3"/>
    <w:rsid w:val="007212B3"/>
    <w:rsid w:val="007248FE"/>
    <w:rsid w:val="00740DA3"/>
    <w:rsid w:val="00750737"/>
    <w:rsid w:val="00762C03"/>
    <w:rsid w:val="00765CD3"/>
    <w:rsid w:val="0079365D"/>
    <w:rsid w:val="007966AD"/>
    <w:rsid w:val="007A00B4"/>
    <w:rsid w:val="007B1D2A"/>
    <w:rsid w:val="007B3905"/>
    <w:rsid w:val="007D13D2"/>
    <w:rsid w:val="007E05BA"/>
    <w:rsid w:val="007F0F05"/>
    <w:rsid w:val="00812080"/>
    <w:rsid w:val="00813787"/>
    <w:rsid w:val="00815DEB"/>
    <w:rsid w:val="00820F2A"/>
    <w:rsid w:val="008502C9"/>
    <w:rsid w:val="008512CD"/>
    <w:rsid w:val="00867D2C"/>
    <w:rsid w:val="008705AF"/>
    <w:rsid w:val="00892B88"/>
    <w:rsid w:val="008953AA"/>
    <w:rsid w:val="00897B51"/>
    <w:rsid w:val="008A14B0"/>
    <w:rsid w:val="008A6917"/>
    <w:rsid w:val="008B1734"/>
    <w:rsid w:val="008B72AB"/>
    <w:rsid w:val="008D2336"/>
    <w:rsid w:val="008D247F"/>
    <w:rsid w:val="008E677A"/>
    <w:rsid w:val="008F521A"/>
    <w:rsid w:val="00924916"/>
    <w:rsid w:val="00925FFE"/>
    <w:rsid w:val="009324B8"/>
    <w:rsid w:val="00933698"/>
    <w:rsid w:val="009438F1"/>
    <w:rsid w:val="009477E7"/>
    <w:rsid w:val="0095013C"/>
    <w:rsid w:val="0096291B"/>
    <w:rsid w:val="0096561A"/>
    <w:rsid w:val="00970166"/>
    <w:rsid w:val="00977138"/>
    <w:rsid w:val="00977961"/>
    <w:rsid w:val="00981B7F"/>
    <w:rsid w:val="00981EC9"/>
    <w:rsid w:val="0098632B"/>
    <w:rsid w:val="009956F0"/>
    <w:rsid w:val="009A007B"/>
    <w:rsid w:val="009B1C28"/>
    <w:rsid w:val="009B7E4E"/>
    <w:rsid w:val="00A01875"/>
    <w:rsid w:val="00A036FE"/>
    <w:rsid w:val="00A07051"/>
    <w:rsid w:val="00A12EDC"/>
    <w:rsid w:val="00A45A50"/>
    <w:rsid w:val="00A632ED"/>
    <w:rsid w:val="00A66F4A"/>
    <w:rsid w:val="00A74933"/>
    <w:rsid w:val="00A81E12"/>
    <w:rsid w:val="00A95ED5"/>
    <w:rsid w:val="00AA1CFB"/>
    <w:rsid w:val="00AD69C3"/>
    <w:rsid w:val="00AE0B6C"/>
    <w:rsid w:val="00AE13F6"/>
    <w:rsid w:val="00AF5BDD"/>
    <w:rsid w:val="00B062D2"/>
    <w:rsid w:val="00B16563"/>
    <w:rsid w:val="00B349A3"/>
    <w:rsid w:val="00B64F08"/>
    <w:rsid w:val="00B8513D"/>
    <w:rsid w:val="00BA2665"/>
    <w:rsid w:val="00BB3F27"/>
    <w:rsid w:val="00BB5119"/>
    <w:rsid w:val="00BC616E"/>
    <w:rsid w:val="00BD6DA3"/>
    <w:rsid w:val="00BE1502"/>
    <w:rsid w:val="00BF7887"/>
    <w:rsid w:val="00C075DC"/>
    <w:rsid w:val="00C11EF3"/>
    <w:rsid w:val="00C2375E"/>
    <w:rsid w:val="00C60EAB"/>
    <w:rsid w:val="00C671B5"/>
    <w:rsid w:val="00C701C1"/>
    <w:rsid w:val="00C85353"/>
    <w:rsid w:val="00C9764C"/>
    <w:rsid w:val="00CB477B"/>
    <w:rsid w:val="00CB7822"/>
    <w:rsid w:val="00CC7F3D"/>
    <w:rsid w:val="00CD2435"/>
    <w:rsid w:val="00CE000C"/>
    <w:rsid w:val="00CF202F"/>
    <w:rsid w:val="00D00771"/>
    <w:rsid w:val="00D11CD2"/>
    <w:rsid w:val="00D15590"/>
    <w:rsid w:val="00D2212C"/>
    <w:rsid w:val="00D257B9"/>
    <w:rsid w:val="00D35FCC"/>
    <w:rsid w:val="00D477F2"/>
    <w:rsid w:val="00D56568"/>
    <w:rsid w:val="00D61404"/>
    <w:rsid w:val="00D6166D"/>
    <w:rsid w:val="00D62069"/>
    <w:rsid w:val="00D620DD"/>
    <w:rsid w:val="00D662AB"/>
    <w:rsid w:val="00D708C8"/>
    <w:rsid w:val="00D85716"/>
    <w:rsid w:val="00D90DCD"/>
    <w:rsid w:val="00DB2211"/>
    <w:rsid w:val="00DB40E3"/>
    <w:rsid w:val="00DB57F1"/>
    <w:rsid w:val="00DC254E"/>
    <w:rsid w:val="00DC3332"/>
    <w:rsid w:val="00DE48F1"/>
    <w:rsid w:val="00DE5380"/>
    <w:rsid w:val="00DF2552"/>
    <w:rsid w:val="00DF5678"/>
    <w:rsid w:val="00E00757"/>
    <w:rsid w:val="00E05E52"/>
    <w:rsid w:val="00E364A7"/>
    <w:rsid w:val="00E61A8A"/>
    <w:rsid w:val="00E67271"/>
    <w:rsid w:val="00E94B8F"/>
    <w:rsid w:val="00EA648C"/>
    <w:rsid w:val="00EB17B8"/>
    <w:rsid w:val="00EB2E28"/>
    <w:rsid w:val="00EB58AB"/>
    <w:rsid w:val="00EB7A57"/>
    <w:rsid w:val="00ED48BF"/>
    <w:rsid w:val="00EE20A1"/>
    <w:rsid w:val="00F15AD0"/>
    <w:rsid w:val="00F22015"/>
    <w:rsid w:val="00F23124"/>
    <w:rsid w:val="00F632B1"/>
    <w:rsid w:val="00F71028"/>
    <w:rsid w:val="00F77706"/>
    <w:rsid w:val="00F80179"/>
    <w:rsid w:val="00F85149"/>
    <w:rsid w:val="00F8672A"/>
    <w:rsid w:val="00F91861"/>
    <w:rsid w:val="00F93EB7"/>
    <w:rsid w:val="00FB5928"/>
    <w:rsid w:val="00FB756E"/>
    <w:rsid w:val="00FF313B"/>
    <w:rsid w:val="00FF3A45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179E2-E453-4BC6-8BA1-285D1F90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6E"/>
  </w:style>
  <w:style w:type="paragraph" w:styleId="1">
    <w:name w:val="heading 1"/>
    <w:basedOn w:val="a"/>
    <w:next w:val="a"/>
    <w:link w:val="10"/>
    <w:uiPriority w:val="9"/>
    <w:qFormat/>
    <w:rsid w:val="008502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B17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D257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756E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a5">
    <w:name w:val="No Spacing"/>
    <w:uiPriority w:val="1"/>
    <w:qFormat/>
    <w:rsid w:val="00FB756E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FB7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756E"/>
  </w:style>
  <w:style w:type="character" w:customStyle="1" w:styleId="50">
    <w:name w:val="Заголовок 5 Знак"/>
    <w:basedOn w:val="a0"/>
    <w:link w:val="5"/>
    <w:uiPriority w:val="9"/>
    <w:rsid w:val="00D257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925FFE"/>
    <w:rPr>
      <w:b/>
      <w:bCs/>
    </w:rPr>
  </w:style>
  <w:style w:type="character" w:customStyle="1" w:styleId="20">
    <w:name w:val="Заголовок 2 Знак"/>
    <w:basedOn w:val="a0"/>
    <w:link w:val="2"/>
    <w:rsid w:val="008B17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unhideWhenUsed/>
    <w:rsid w:val="00D620D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C2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C24C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502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lid-translation">
    <w:name w:val="tlid-translation"/>
    <w:basedOn w:val="a0"/>
    <w:rsid w:val="008512CD"/>
  </w:style>
  <w:style w:type="paragraph" w:styleId="ac">
    <w:name w:val="annotation text"/>
    <w:basedOn w:val="a"/>
    <w:link w:val="ad"/>
    <w:uiPriority w:val="99"/>
    <w:unhideWhenUsed/>
    <w:rsid w:val="008512CD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rsid w:val="008512CD"/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dr@korda.gov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%20r.rustemov@korda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87E16-9383-47E4-AB7B-10EB5BE4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n.mykbasov</dc:creator>
  <cp:lastModifiedBy>Айдан Оракова</cp:lastModifiedBy>
  <cp:revision>5</cp:revision>
  <cp:lastPrinted>2020-11-17T06:01:00Z</cp:lastPrinted>
  <dcterms:created xsi:type="dcterms:W3CDTF">2020-11-04T11:14:00Z</dcterms:created>
  <dcterms:modified xsi:type="dcterms:W3CDTF">2020-11-17T06:20:00Z</dcterms:modified>
</cp:coreProperties>
</file>