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163" w:type="dxa"/>
        <w:tblInd w:w="-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  <w:gridCol w:w="4983"/>
      </w:tblGrid>
      <w:tr w:rsidR="00FB756E" w:rsidRPr="00EB17B8" w:rsidTr="00EB17B8">
        <w:trPr>
          <w:trHeight w:val="265"/>
        </w:trPr>
        <w:tc>
          <w:tcPr>
            <w:tcW w:w="5180" w:type="dxa"/>
            <w:hideMark/>
          </w:tcPr>
          <w:p w:rsidR="00FB756E" w:rsidRPr="00EB17B8" w:rsidRDefault="00FB756E" w:rsidP="00F918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9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EB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83" w:type="dxa"/>
            <w:hideMark/>
          </w:tcPr>
          <w:p w:rsidR="00FB756E" w:rsidRPr="00EB17B8" w:rsidRDefault="005162C1" w:rsidP="005162C1">
            <w:pPr>
              <w:ind w:firstLine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FB756E" w:rsidRPr="00EB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«УТВЕРЖДАЮ»</w:t>
            </w:r>
          </w:p>
        </w:tc>
      </w:tr>
      <w:tr w:rsidR="00FB756E" w:rsidRPr="00EB17B8" w:rsidTr="00EB17B8">
        <w:tc>
          <w:tcPr>
            <w:tcW w:w="5180" w:type="dxa"/>
          </w:tcPr>
          <w:p w:rsidR="00E61A8A" w:rsidRPr="00EB17B8" w:rsidRDefault="00F91861" w:rsidP="00E61A8A">
            <w:pPr>
              <w:ind w:firstLine="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Руководитель управления                       цифровых технологий</w:t>
            </w:r>
          </w:p>
          <w:p w:rsidR="005162C1" w:rsidRPr="00EB17B8" w:rsidRDefault="005162C1" w:rsidP="00E007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756E" w:rsidRPr="00EB17B8" w:rsidRDefault="00FB756E" w:rsidP="00E00757">
            <w:pPr>
              <w:jc w:val="center"/>
              <w:rPr>
                <w:sz w:val="20"/>
                <w:szCs w:val="20"/>
              </w:rPr>
            </w:pPr>
            <w:r w:rsidRPr="00EB17B8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5162C1" w:rsidRPr="00EB17B8">
              <w:rPr>
                <w:sz w:val="20"/>
                <w:szCs w:val="20"/>
              </w:rPr>
              <w:t xml:space="preserve">  </w:t>
            </w:r>
            <w:r w:rsidRPr="00EB17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162C1" w:rsidRPr="00EB1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8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</w:t>
            </w:r>
            <w:r w:rsidR="00CB7822" w:rsidRPr="00EB17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F918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="00CB7822" w:rsidRPr="00EB17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F918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Тремасова</w:t>
            </w:r>
          </w:p>
          <w:p w:rsidR="00FB756E" w:rsidRPr="00EB17B8" w:rsidRDefault="00FB756E" w:rsidP="00E00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7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5162C1" w:rsidRPr="00EB17B8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EB17B8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                  </w:t>
            </w:r>
          </w:p>
          <w:p w:rsidR="002751DD" w:rsidRDefault="002751DD" w:rsidP="00E007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B756E" w:rsidRPr="00EB17B8" w:rsidRDefault="00FB756E" w:rsidP="00E0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«___» _____________</w:t>
            </w:r>
            <w:r w:rsidR="00155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B1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DC2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  <w:r w:rsidRPr="00EB1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__г.</w:t>
            </w:r>
          </w:p>
          <w:p w:rsidR="00FB756E" w:rsidRPr="00EB17B8" w:rsidRDefault="00FB756E" w:rsidP="00E0075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3" w:type="dxa"/>
            <w:hideMark/>
          </w:tcPr>
          <w:p w:rsidR="00FB756E" w:rsidRPr="00F91861" w:rsidRDefault="00FB756E" w:rsidP="00275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EB17B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Руководитель </w:t>
            </w:r>
            <w:r w:rsidR="00DC254E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у</w:t>
            </w:r>
            <w:r w:rsidR="00F91861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правления</w:t>
            </w:r>
            <w:r w:rsidR="00DC254E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                здравоохранения</w:t>
            </w:r>
          </w:p>
          <w:p w:rsidR="005162C1" w:rsidRPr="00EB17B8" w:rsidRDefault="005162C1" w:rsidP="00E007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756E" w:rsidRPr="00DC254E" w:rsidRDefault="00FB756E" w:rsidP="00E007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17B8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5162C1" w:rsidRPr="00EB17B8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611D14">
              <w:rPr>
                <w:rFonts w:ascii="Times New Roman" w:hAnsi="Times New Roman" w:cs="Times New Roman"/>
                <w:sz w:val="20"/>
                <w:szCs w:val="20"/>
              </w:rPr>
              <w:t xml:space="preserve">    ______________  </w:t>
            </w:r>
            <w:r w:rsidRPr="00EB17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7B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DC254E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С.Б.Пазылов</w:t>
            </w:r>
          </w:p>
          <w:p w:rsidR="001A581A" w:rsidRDefault="00FB756E" w:rsidP="0043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7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5162C1" w:rsidRPr="00EB17B8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EB17B8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</w:t>
            </w:r>
          </w:p>
          <w:p w:rsidR="00433E5C" w:rsidRPr="00EB17B8" w:rsidRDefault="00FB756E" w:rsidP="0043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7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  <w:p w:rsidR="00FB756E" w:rsidRPr="00EB17B8" w:rsidRDefault="00FB756E" w:rsidP="00DC2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«___» _____________</w:t>
            </w:r>
            <w:r w:rsidR="00155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B1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DC25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  <w:r w:rsidRPr="00EB1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__г.</w:t>
            </w:r>
          </w:p>
        </w:tc>
      </w:tr>
    </w:tbl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7701" w:rsidRDefault="00347701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7701" w:rsidRDefault="00347701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7701" w:rsidRDefault="00347701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7701" w:rsidRPr="00EB17B8" w:rsidRDefault="00347701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Pr="00EB17B8" w:rsidRDefault="00FB756E" w:rsidP="00FB756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B17B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Паспорт проекта</w:t>
      </w:r>
    </w:p>
    <w:p w:rsidR="00FB756E" w:rsidRPr="00EB17B8" w:rsidRDefault="00FB756E" w:rsidP="00FB75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19C" w:rsidRPr="001A581A" w:rsidRDefault="009E4E04" w:rsidP="001A581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</w:pPr>
      <w:r w:rsidRPr="001A581A">
        <w:rPr>
          <w:rFonts w:ascii="Times New Roman" w:eastAsia="Times New Roman" w:hAnsi="Times New Roman" w:cs="Times New Roman"/>
          <w:b/>
          <w:sz w:val="36"/>
          <w:szCs w:val="36"/>
          <w:u w:val="single"/>
          <w:lang w:val="kk-KZ"/>
        </w:rPr>
        <w:t>Внедрение PACS для архивации и передачи данных медицинских организациях</w:t>
      </w:r>
    </w:p>
    <w:p w:rsidR="00CB7822" w:rsidRPr="00EB17B8" w:rsidRDefault="00CB7822" w:rsidP="00CB7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7701" w:rsidRDefault="00347701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7701" w:rsidRPr="00EB17B8" w:rsidRDefault="00347701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E12" w:rsidRPr="00EB17B8" w:rsidRDefault="00A81E12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1E12" w:rsidRPr="00EB17B8" w:rsidRDefault="00A81E12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Pr="00EB17B8" w:rsidRDefault="00FB756E" w:rsidP="003477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C9764C" w:rsidRPr="00EB17B8" w:rsidTr="00C9764C">
        <w:tc>
          <w:tcPr>
            <w:tcW w:w="4926" w:type="dxa"/>
          </w:tcPr>
          <w:p w:rsidR="00C9764C" w:rsidRDefault="00C9764C" w:rsidP="00FB756E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B57F1" w:rsidRDefault="00DB57F1" w:rsidP="00FB756E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B57F1" w:rsidRDefault="00DB57F1" w:rsidP="00FB756E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B57F1" w:rsidRDefault="00DB57F1" w:rsidP="001A581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A581A" w:rsidRPr="00EB17B8" w:rsidRDefault="001A581A" w:rsidP="001A581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C9764C" w:rsidRPr="00EB17B8" w:rsidRDefault="00C9764C" w:rsidP="00FB756E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B756E" w:rsidRPr="00EB17B8" w:rsidRDefault="00FB756E" w:rsidP="00FB756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56E" w:rsidRPr="00EB17B8" w:rsidRDefault="00FB756E" w:rsidP="00FB756E">
      <w:pPr>
        <w:pStyle w:val="a4"/>
        <w:numPr>
          <w:ilvl w:val="0"/>
          <w:numId w:val="2"/>
        </w:numPr>
        <w:tabs>
          <w:tab w:val="left" w:pos="851"/>
        </w:tabs>
        <w:ind w:firstLine="117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B17B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lastRenderedPageBreak/>
        <w:t>Группа управления проектом:</w:t>
      </w:r>
    </w:p>
    <w:p w:rsidR="00FB756E" w:rsidRPr="00EB17B8" w:rsidRDefault="00FB756E" w:rsidP="00FB756E">
      <w:pPr>
        <w:tabs>
          <w:tab w:val="left" w:pos="490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B80572" w:rsidRPr="00EB17B8" w:rsidTr="005E3DA9">
        <w:trPr>
          <w:trHeight w:val="1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2" w:rsidRPr="00EB17B8" w:rsidRDefault="00B80572" w:rsidP="00FB756E">
            <w:pPr>
              <w:pStyle w:val="a4"/>
              <w:numPr>
                <w:ilvl w:val="1"/>
                <w:numId w:val="2"/>
              </w:numPr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B17B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1.1. Наименование организации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: </w:t>
            </w:r>
          </w:p>
          <w:p w:rsidR="00B80572" w:rsidRPr="00EB17B8" w:rsidRDefault="00B80572" w:rsidP="00EB58AB">
            <w:pPr>
              <w:pStyle w:val="a4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2" w:rsidRPr="00DC50EA" w:rsidRDefault="00B80572" w:rsidP="00D52689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ГУ «Управление здравоохранения Кызылординской области»            </w:t>
            </w:r>
            <w:r w:rsidRPr="00DC50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Кызылорда, пр.Абая, 27</w:t>
            </w:r>
          </w:p>
          <w:p w:rsidR="00B80572" w:rsidRPr="00DC50EA" w:rsidRDefault="00B80572" w:rsidP="00D52689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Телефон: 87242400451</w:t>
            </w:r>
          </w:p>
          <w:p w:rsidR="00B80572" w:rsidRDefault="00B80572" w:rsidP="00D52689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50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Электронный адрес: </w:t>
            </w:r>
          </w:p>
          <w:p w:rsidR="00B80572" w:rsidRPr="00483644" w:rsidRDefault="0063322B" w:rsidP="00D52689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8" w:history="1">
              <w:r w:rsidR="00B80572" w:rsidRPr="00ED734B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uzdr</w:t>
              </w:r>
              <w:r w:rsidR="00B80572" w:rsidRPr="00ED734B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kk-KZ"/>
                </w:rPr>
                <w:t>@korda.gov.kz</w:t>
              </w:r>
            </w:hyperlink>
          </w:p>
        </w:tc>
      </w:tr>
      <w:tr w:rsidR="00B80572" w:rsidRPr="00EB17B8" w:rsidTr="005E3DA9">
        <w:trPr>
          <w:trHeight w:val="1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2" w:rsidRPr="00EB17B8" w:rsidRDefault="00B80572" w:rsidP="00FB756E">
            <w:pPr>
              <w:pStyle w:val="a4"/>
              <w:numPr>
                <w:ilvl w:val="1"/>
                <w:numId w:val="2"/>
              </w:numPr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B17B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1.2. Куратор проекта:</w:t>
            </w:r>
          </w:p>
          <w:p w:rsidR="00B80572" w:rsidRPr="00EB17B8" w:rsidRDefault="00B80572" w:rsidP="00EB58AB">
            <w:pPr>
              <w:pStyle w:val="a4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2" w:rsidRPr="00395B44" w:rsidRDefault="00B80572" w:rsidP="00D52689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5B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Байкадамов Наурызбай Сейткалиевич -</w:t>
            </w:r>
          </w:p>
          <w:p w:rsidR="00B80572" w:rsidRPr="00395B44" w:rsidRDefault="00B80572" w:rsidP="00D52689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5B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 акима Кызылординской области</w:t>
            </w:r>
          </w:p>
          <w:p w:rsidR="00B80572" w:rsidRPr="00395B44" w:rsidRDefault="00B80572" w:rsidP="00D52689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5B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Кызылорда, </w:t>
            </w:r>
            <w:r w:rsidRPr="00395B44">
              <w:rPr>
                <w:rFonts w:ascii="Times New Roman" w:hAnsi="Times New Roman" w:cs="Times New Roman"/>
                <w:sz w:val="28"/>
                <w:szCs w:val="28"/>
              </w:rPr>
              <w:t>ул.Султана Бейбарыса, 1</w:t>
            </w:r>
          </w:p>
          <w:p w:rsidR="00B80572" w:rsidRPr="00FC2E5F" w:rsidRDefault="00B80572" w:rsidP="00D52689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2E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Телефон: 87242</w:t>
            </w:r>
            <w:r w:rsidRPr="00FC2E5F">
              <w:rPr>
                <w:rFonts w:ascii="Times New Roman" w:hAnsi="Times New Roman" w:cs="Times New Roman"/>
                <w:sz w:val="28"/>
                <w:szCs w:val="28"/>
              </w:rPr>
              <w:t>401191 (7009)</w:t>
            </w:r>
          </w:p>
          <w:p w:rsidR="00B80572" w:rsidRPr="00395B44" w:rsidRDefault="00B80572" w:rsidP="00D52689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E5F">
              <w:rPr>
                <w:rStyle w:val="20"/>
                <w:rFonts w:ascii="Times New Roman" w:eastAsia="Calibri" w:hAnsi="Times New Roman" w:cs="Times New Roman"/>
                <w:b w:val="0"/>
                <w:color w:val="000000" w:themeColor="text1"/>
                <w:sz w:val="28"/>
                <w:szCs w:val="28"/>
              </w:rPr>
              <w:t>Электронный адрес:</w:t>
            </w:r>
            <w:r w:rsidRPr="00FC2E5F">
              <w:rPr>
                <w:rStyle w:val="20"/>
                <w:rFonts w:ascii="Times New Roman" w:eastAsia="Calibri" w:hAnsi="Times New Roman" w:cs="Times New Roman"/>
                <w:b w:val="0"/>
                <w:sz w:val="28"/>
                <w:szCs w:val="28"/>
                <w:lang w:val="kk-KZ"/>
              </w:rPr>
              <w:t xml:space="preserve"> </w:t>
            </w:r>
            <w:r w:rsidRPr="00FC2E5F">
              <w:rPr>
                <w:rFonts w:ascii="Times New Roman" w:hAnsi="Times New Roman" w:cs="Times New Roman"/>
                <w:sz w:val="28"/>
                <w:szCs w:val="28"/>
              </w:rPr>
              <w:t>naurizbai.baikadamov@korda.gov.kz</w:t>
            </w:r>
          </w:p>
        </w:tc>
      </w:tr>
      <w:tr w:rsidR="00B80572" w:rsidRPr="00EB17B8" w:rsidTr="005E3DA9">
        <w:trPr>
          <w:trHeight w:val="1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2" w:rsidRPr="00EB17B8" w:rsidRDefault="00B80572" w:rsidP="00FB756E">
            <w:pPr>
              <w:pStyle w:val="a4"/>
              <w:numPr>
                <w:ilvl w:val="1"/>
                <w:numId w:val="2"/>
              </w:numPr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B17B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1.3. Руководитель проекта:</w:t>
            </w:r>
          </w:p>
          <w:p w:rsidR="00B80572" w:rsidRPr="00EB17B8" w:rsidRDefault="00B80572" w:rsidP="00E00757">
            <w:pPr>
              <w:pStyle w:val="a4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sz w:val="16"/>
                <w:szCs w:val="16"/>
                <w:highlight w:val="yellow"/>
                <w:lang w:val="ru-RU"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72" w:rsidRPr="00395B44" w:rsidRDefault="00B80572" w:rsidP="00D52689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5B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Абдусаметов Жаксылык Әбілқасымұлы – руководитель областного управления здравоохранения Кызылординской области</w:t>
            </w:r>
          </w:p>
          <w:p w:rsidR="00B80572" w:rsidRPr="00395B44" w:rsidRDefault="00B80572" w:rsidP="00D52689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5B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Кызылорда, пр.Абая, 27</w:t>
            </w:r>
          </w:p>
          <w:p w:rsidR="00B80572" w:rsidRPr="00395B44" w:rsidRDefault="00B80572" w:rsidP="00D52689">
            <w:pPr>
              <w:pStyle w:val="a6"/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5B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Телефон: 87242400451 (30</w:t>
            </w:r>
            <w:r w:rsidRPr="00395B4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395B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B80572" w:rsidRPr="00395B44" w:rsidRDefault="00B80572" w:rsidP="00D52689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5B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Электронный адрес: </w:t>
            </w:r>
          </w:p>
          <w:p w:rsidR="00B80572" w:rsidRPr="00395B44" w:rsidRDefault="00B80572" w:rsidP="00D52689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5B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zh.abdusametov@korda.gov.kz</w:t>
            </w:r>
          </w:p>
        </w:tc>
      </w:tr>
    </w:tbl>
    <w:p w:rsidR="00FB756E" w:rsidRPr="00EB17B8" w:rsidRDefault="00FB756E" w:rsidP="00FB756E">
      <w:pPr>
        <w:pStyle w:val="a4"/>
        <w:tabs>
          <w:tab w:val="left" w:pos="851"/>
        </w:tabs>
        <w:ind w:left="450"/>
        <w:rPr>
          <w:rFonts w:ascii="Times New Roman" w:eastAsia="Times New Roman" w:hAnsi="Times New Roman"/>
          <w:b/>
          <w:sz w:val="10"/>
          <w:szCs w:val="28"/>
          <w:lang w:val="ru-RU" w:eastAsia="ru-RU"/>
        </w:rPr>
      </w:pPr>
    </w:p>
    <w:p w:rsidR="00FB756E" w:rsidRPr="00EB17B8" w:rsidRDefault="00FB756E" w:rsidP="00FB756E">
      <w:pPr>
        <w:pStyle w:val="a4"/>
        <w:numPr>
          <w:ilvl w:val="0"/>
          <w:numId w:val="2"/>
        </w:numPr>
        <w:tabs>
          <w:tab w:val="left" w:pos="851"/>
        </w:tabs>
        <w:ind w:firstLine="117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B17B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Основание для открытия проекта</w:t>
      </w:r>
    </w:p>
    <w:p w:rsidR="00FB756E" w:rsidRPr="00EB17B8" w:rsidRDefault="00FB756E" w:rsidP="00FB756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B80572" w:rsidRPr="00EB17B8" w:rsidTr="005E3DA9">
        <w:trPr>
          <w:trHeight w:val="28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572" w:rsidRPr="00EB17B8" w:rsidRDefault="00B80572" w:rsidP="00A7493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Государственная программа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572" w:rsidRDefault="00B80572" w:rsidP="00D52689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1.</w:t>
            </w:r>
            <w:r w:rsidRPr="008737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Государственной программы развития здравоохранения Республики Казахстан "Денсаулық" на 2016 – 2019 годы</w:t>
            </w:r>
          </w:p>
          <w:p w:rsidR="00B80572" w:rsidRPr="008737D9" w:rsidRDefault="00B80572" w:rsidP="00D52689">
            <w:pPr>
              <w:tabs>
                <w:tab w:val="left" w:pos="851"/>
              </w:tabs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  <w:r w:rsidRPr="008737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8737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Государственная </w:t>
            </w:r>
            <w:r w:rsidRPr="008737D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8737D9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«Цифровой Казахстан»</w:t>
            </w:r>
          </w:p>
          <w:p w:rsidR="00B80572" w:rsidRPr="008737D9" w:rsidRDefault="00B80572" w:rsidP="00D52689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7D9">
              <w:rPr>
                <w:rStyle w:val="a9"/>
                <w:rFonts w:ascii="Times New Roman" w:hAnsi="Times New Roman" w:cs="Times New Roman"/>
                <w:sz w:val="28"/>
                <w:szCs w:val="28"/>
                <w:lang w:val="kk-KZ"/>
              </w:rPr>
              <w:t>1.2 Комплексного плана по борьбе с онкологическими заболеваниями в Республике Казахстан на 2018 – 2022 годы</w:t>
            </w:r>
          </w:p>
        </w:tc>
      </w:tr>
      <w:tr w:rsidR="00B80572" w:rsidRPr="00EB17B8" w:rsidTr="005E3DA9">
        <w:trPr>
          <w:trHeight w:val="583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572" w:rsidRPr="00EB17B8" w:rsidRDefault="00B80572" w:rsidP="00A7493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Наименование направления государственной программы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572" w:rsidRDefault="00B80572" w:rsidP="00D52689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BF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4. «Развитие человеческого капитала»</w:t>
            </w:r>
          </w:p>
        </w:tc>
      </w:tr>
      <w:tr w:rsidR="00B80572" w:rsidRPr="00EB17B8" w:rsidTr="005E3DA9">
        <w:trPr>
          <w:trHeight w:val="868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572" w:rsidRDefault="00B80572" w:rsidP="00A7493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2.3. Стратегия социально-экономического развития Кызылординской области </w:t>
            </w:r>
          </w:p>
          <w:p w:rsidR="00B80572" w:rsidRPr="00EB17B8" w:rsidRDefault="00B80572" w:rsidP="00A7493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2020 года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572" w:rsidRDefault="00B80572" w:rsidP="00D52689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0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2.8.3. Здравоохранение</w:t>
            </w:r>
          </w:p>
        </w:tc>
      </w:tr>
      <w:tr w:rsidR="00B80572" w:rsidRPr="00EB17B8" w:rsidTr="005E3DA9">
        <w:trPr>
          <w:trHeight w:val="67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572" w:rsidRPr="00EB17B8" w:rsidRDefault="00B80572" w:rsidP="00A7493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2.4. </w:t>
            </w:r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развития Кызылординской области на 2016-2020 годы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572" w:rsidRDefault="00B80572" w:rsidP="00D52689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0E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Раздел 2.Соц.сфера. 2.2.2 </w:t>
            </w:r>
            <w:r w:rsidRPr="00DC50EA">
              <w:rPr>
                <w:rFonts w:ascii="Times New Roman" w:eastAsia="Calibri" w:hAnsi="Times New Roman" w:cs="Times New Roman"/>
                <w:sz w:val="28"/>
                <w:szCs w:val="28"/>
              </w:rPr>
              <w:t>Здравоохранение</w:t>
            </w:r>
          </w:p>
        </w:tc>
      </w:tr>
      <w:tr w:rsidR="00B80572" w:rsidRPr="00EB17B8" w:rsidTr="005E3DA9">
        <w:trPr>
          <w:trHeight w:val="298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572" w:rsidRPr="00EB17B8" w:rsidRDefault="00B80572" w:rsidP="00762C0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Другое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572" w:rsidRPr="00DC50EA" w:rsidRDefault="00B80572" w:rsidP="00D52689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B80572" w:rsidRPr="00EB17B8" w:rsidTr="005E3DA9">
        <w:trPr>
          <w:trHeight w:val="2479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572" w:rsidRPr="00EB17B8" w:rsidRDefault="00B80572" w:rsidP="00762C0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Pr="00EB1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Сведения об инициаторе проекта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572" w:rsidRPr="00231726" w:rsidRDefault="00B80572" w:rsidP="00D52689">
            <w:pPr>
              <w:tabs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Бурамбаева Баян Уристамбековна</w:t>
            </w:r>
            <w:r w:rsidRPr="00320BC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– заместитель руководителя ГУ «</w:t>
            </w:r>
            <w:r w:rsidRPr="00320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Управление здравоохранения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3172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Кызылординской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23172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B80572" w:rsidRPr="00231726" w:rsidRDefault="00B80572" w:rsidP="00D52689">
            <w:pPr>
              <w:tabs>
                <w:tab w:val="left" w:pos="284"/>
                <w:tab w:val="left" w:pos="993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3172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Телефон:</w:t>
            </w:r>
            <w:r w:rsidRPr="002317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87242400451 (30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2317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B80572" w:rsidRPr="00231726" w:rsidRDefault="00B80572" w:rsidP="00D52689">
            <w:pPr>
              <w:pStyle w:val="a6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3172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Электронный </w:t>
            </w:r>
            <w:r w:rsidR="005E3DA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адрес:</w:t>
            </w:r>
          </w:p>
          <w:p w:rsidR="00B80572" w:rsidRPr="00231726" w:rsidRDefault="00B80572" w:rsidP="00D52689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C8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b.burambaeva@korda.gov.kz</w:t>
            </w:r>
            <w:r w:rsidRPr="00F13C82">
              <w:rPr>
                <w:lang w:val="kk-KZ"/>
              </w:rPr>
              <w:t xml:space="preserve"> </w:t>
            </w:r>
          </w:p>
        </w:tc>
      </w:tr>
    </w:tbl>
    <w:p w:rsidR="00536C11" w:rsidRPr="00EB17B8" w:rsidRDefault="00536C11" w:rsidP="00FB756E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28"/>
          <w:lang w:eastAsia="ru-RU"/>
        </w:rPr>
      </w:pPr>
    </w:p>
    <w:p w:rsidR="00A74933" w:rsidRPr="00EB17B8" w:rsidRDefault="00A74933" w:rsidP="00B349A3">
      <w:pPr>
        <w:pStyle w:val="a4"/>
        <w:tabs>
          <w:tab w:val="left" w:pos="284"/>
          <w:tab w:val="left" w:pos="851"/>
        </w:tabs>
        <w:ind w:left="567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FB756E" w:rsidRPr="00EB17B8" w:rsidRDefault="00FB756E" w:rsidP="007D13D2">
      <w:pPr>
        <w:pStyle w:val="a4"/>
        <w:numPr>
          <w:ilvl w:val="0"/>
          <w:numId w:val="2"/>
        </w:numPr>
        <w:tabs>
          <w:tab w:val="left" w:pos="284"/>
          <w:tab w:val="left" w:pos="851"/>
        </w:tabs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B17B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Информация о проекте</w:t>
      </w:r>
    </w:p>
    <w:p w:rsidR="00FB756E" w:rsidRPr="00EB17B8" w:rsidRDefault="00FB756E" w:rsidP="00FB756E">
      <w:pPr>
        <w:pStyle w:val="a4"/>
        <w:tabs>
          <w:tab w:val="left" w:pos="851"/>
        </w:tabs>
        <w:ind w:left="0"/>
        <w:rPr>
          <w:rFonts w:ascii="Times New Roman" w:eastAsia="Times New Roman" w:hAnsi="Times New Roman"/>
          <w:b/>
          <w:sz w:val="14"/>
          <w:szCs w:val="28"/>
          <w:lang w:val="ru-RU" w:eastAsia="ru-RU"/>
        </w:rPr>
      </w:pPr>
    </w:p>
    <w:tbl>
      <w:tblPr>
        <w:tblW w:w="94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230"/>
      </w:tblGrid>
      <w:tr w:rsidR="00B80572" w:rsidRPr="00EB17B8" w:rsidTr="005E3DA9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72" w:rsidRPr="00A74933" w:rsidRDefault="00B80572" w:rsidP="00A74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933">
              <w:rPr>
                <w:rFonts w:ascii="Times New Roman" w:hAnsi="Times New Roman" w:cs="Times New Roman"/>
                <w:sz w:val="28"/>
                <w:szCs w:val="28"/>
              </w:rPr>
              <w:t>3.1. Цель проекта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72" w:rsidRPr="00231726" w:rsidRDefault="00B80572" w:rsidP="00D52689">
            <w:pPr>
              <w:pStyle w:val="ad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4679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Приобретение и внедрение PACS для архивации и передачи данных медицинских организациях Кызылординской области до 28 февраля 2020 года.</w:t>
            </w:r>
          </w:p>
        </w:tc>
      </w:tr>
      <w:tr w:rsidR="00B80572" w:rsidRPr="00EB17B8" w:rsidTr="005E3DA9">
        <w:trPr>
          <w:trHeight w:val="3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72" w:rsidRPr="00EB17B8" w:rsidRDefault="00B80572" w:rsidP="00762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 достижения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72" w:rsidRPr="00231726" w:rsidRDefault="00B80572" w:rsidP="00D52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Приобретение оцифровка для медицинских оборудования </w:t>
            </w:r>
          </w:p>
        </w:tc>
      </w:tr>
      <w:tr w:rsidR="00B80572" w:rsidRPr="00EB17B8" w:rsidTr="005E3DA9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72" w:rsidRPr="00EB17B8" w:rsidRDefault="00B80572" w:rsidP="00A74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3.3. Характеристика проекта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72" w:rsidRDefault="00B80572" w:rsidP="00D52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0572" w:rsidRPr="00EB17B8" w:rsidTr="005E3DA9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72" w:rsidRPr="00EB17B8" w:rsidRDefault="00B80572" w:rsidP="00A74933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- отрасль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72" w:rsidRDefault="00B80572" w:rsidP="00D5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0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Здравоохранение</w:t>
            </w:r>
          </w:p>
        </w:tc>
      </w:tr>
      <w:tr w:rsidR="00B80572" w:rsidRPr="00EB17B8" w:rsidTr="005E3DA9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72" w:rsidRPr="00EB17B8" w:rsidRDefault="00B80572" w:rsidP="00A74933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- тип проекта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72" w:rsidRDefault="00B80572" w:rsidP="00D52689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0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Социальный</w:t>
            </w:r>
          </w:p>
        </w:tc>
      </w:tr>
      <w:tr w:rsidR="00B80572" w:rsidRPr="00EB17B8" w:rsidTr="005E3DA9">
        <w:trPr>
          <w:trHeight w:val="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72" w:rsidRPr="00EB17B8" w:rsidRDefault="00B80572" w:rsidP="00A74933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- территория реализации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72" w:rsidRDefault="00B80572" w:rsidP="00D5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Кызылординская область</w:t>
            </w:r>
          </w:p>
        </w:tc>
      </w:tr>
      <w:tr w:rsidR="00B80572" w:rsidRPr="00EB17B8" w:rsidTr="005E3DA9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72" w:rsidRPr="00EB17B8" w:rsidRDefault="00B80572" w:rsidP="00A74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3.4. Результат проекта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72" w:rsidRPr="00DC67B3" w:rsidRDefault="00B80572" w:rsidP="00D52689">
            <w:pPr>
              <w:pStyle w:val="a6"/>
              <w:ind w:left="142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7B3">
              <w:rPr>
                <w:rFonts w:ascii="Times New Roman" w:hAnsi="Times New Roman" w:cs="Times New Roman"/>
                <w:sz w:val="28"/>
                <w:szCs w:val="28"/>
              </w:rPr>
              <w:t>Внедрение проекта даст возможность</w:t>
            </w:r>
            <w:r w:rsidRPr="00DC67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</w:p>
          <w:p w:rsidR="00B80572" w:rsidRPr="00DC67B3" w:rsidRDefault="00B80572" w:rsidP="009C0D7A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67B3">
              <w:rPr>
                <w:rFonts w:ascii="Times New Roman" w:hAnsi="Times New Roman"/>
                <w:sz w:val="28"/>
                <w:szCs w:val="28"/>
                <w:lang w:val="kk-KZ"/>
              </w:rPr>
              <w:t>Создание безапосного хранения и архиваций данных о пациенте;</w:t>
            </w:r>
          </w:p>
          <w:p w:rsidR="00B80572" w:rsidRPr="00DC67B3" w:rsidRDefault="00B80572" w:rsidP="009C0D7A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67B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Повышение качества и эффективности лечения пациентов; </w:t>
            </w:r>
          </w:p>
          <w:p w:rsidR="00B80572" w:rsidRPr="003345CF" w:rsidRDefault="00B80572" w:rsidP="009C0D7A">
            <w:pPr>
              <w:pStyle w:val="a4"/>
              <w:numPr>
                <w:ilvl w:val="0"/>
                <w:numId w:val="7"/>
              </w:numPr>
              <w:tabs>
                <w:tab w:val="left" w:pos="0"/>
                <w:tab w:val="left" w:pos="280"/>
              </w:tabs>
              <w:ind w:left="0" w:firstLine="138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67B3">
              <w:rPr>
                <w:rFonts w:ascii="Times New Roman" w:hAnsi="Times New Roman"/>
                <w:sz w:val="28"/>
                <w:szCs w:val="28"/>
                <w:lang w:val="kk-KZ"/>
              </w:rPr>
              <w:t>Внедрение в 13</w:t>
            </w:r>
            <w:r w:rsidRPr="0017037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7037E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медицинских организациях Кызылординской области</w:t>
            </w:r>
          </w:p>
        </w:tc>
      </w:tr>
      <w:tr w:rsidR="00B80572" w:rsidRPr="00EB17B8" w:rsidTr="005E3DA9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72" w:rsidRPr="00EB17B8" w:rsidRDefault="00B80572" w:rsidP="00A74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 xml:space="preserve">3.5. Требования к проекту 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72" w:rsidRPr="00A06B23" w:rsidRDefault="00B80572" w:rsidP="00D52689">
            <w:pPr>
              <w:pStyle w:val="a4"/>
              <w:tabs>
                <w:tab w:val="left" w:pos="1134"/>
              </w:tabs>
              <w:ind w:left="3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CB69AE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Приобретение PACS для архивации и передачи данных в 13 медицинских организациях Кызылординской области до 28 февраля </w:t>
            </w:r>
            <w:r w:rsidRPr="00DC67B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2020 года.</w:t>
            </w:r>
          </w:p>
        </w:tc>
      </w:tr>
      <w:tr w:rsidR="00B80572" w:rsidRPr="00EB17B8" w:rsidTr="005E3DA9">
        <w:trPr>
          <w:trHeight w:val="6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72" w:rsidRPr="00EB17B8" w:rsidRDefault="00B80572" w:rsidP="00A74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3.6. Пользователи результатом  проекта (область применения)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72" w:rsidRPr="00A06B23" w:rsidRDefault="00B80572" w:rsidP="00D5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B2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Население Кызылординской области </w:t>
            </w:r>
          </w:p>
        </w:tc>
      </w:tr>
      <w:tr w:rsidR="00B80572" w:rsidRPr="00EB17B8" w:rsidTr="005E3DA9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72" w:rsidRPr="00EB17B8" w:rsidRDefault="00B80572" w:rsidP="00A74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3.7. Бюджет проекта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72" w:rsidRPr="00A06B23" w:rsidRDefault="00707094" w:rsidP="00D52689">
            <w:pPr>
              <w:pStyle w:val="a6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местный бюджет</w:t>
            </w:r>
            <w:bookmarkStart w:id="0" w:name="_GoBack"/>
            <w:bookmarkEnd w:id="0"/>
          </w:p>
        </w:tc>
      </w:tr>
      <w:tr w:rsidR="00B80572" w:rsidRPr="00EB17B8" w:rsidTr="005E3DA9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72" w:rsidRPr="00EB17B8" w:rsidRDefault="00B80572" w:rsidP="00A74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3.8. Сроки реализации проекта: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72" w:rsidRPr="00A06B23" w:rsidRDefault="00B80572" w:rsidP="00D526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0572" w:rsidRPr="00EB17B8" w:rsidTr="005E3DA9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72" w:rsidRPr="00EB17B8" w:rsidRDefault="00B80572" w:rsidP="00A74933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Дата начала проекта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72" w:rsidRPr="00A06B23" w:rsidRDefault="00B80572" w:rsidP="00D52689">
            <w:pPr>
              <w:tabs>
                <w:tab w:val="left" w:pos="284"/>
                <w:tab w:val="left" w:pos="993"/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  <w:lang w:val="kk-KZ"/>
              </w:rPr>
            </w:pPr>
            <w:r w:rsidRPr="00A06B23"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  <w:lang w:val="kk-KZ"/>
              </w:rPr>
              <w:t>02.10.2019</w:t>
            </w:r>
          </w:p>
        </w:tc>
      </w:tr>
      <w:tr w:rsidR="00B80572" w:rsidRPr="00EB17B8" w:rsidTr="005E3DA9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72" w:rsidRPr="00EB17B8" w:rsidRDefault="00B80572" w:rsidP="00A74933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Дата завершения проекта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72" w:rsidRPr="00A06B23" w:rsidRDefault="00B80572" w:rsidP="00D52689">
            <w:pPr>
              <w:tabs>
                <w:tab w:val="left" w:pos="284"/>
                <w:tab w:val="left" w:pos="993"/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B23">
              <w:rPr>
                <w:rFonts w:ascii="Times New Roman" w:hAnsi="Times New Roman" w:cs="Times New Roman"/>
                <w:sz w:val="28"/>
                <w:szCs w:val="28"/>
              </w:rPr>
              <w:t>28.02.20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80572" w:rsidRPr="00EB17B8" w:rsidTr="005E3DA9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72" w:rsidRPr="00EB17B8" w:rsidRDefault="00B80572" w:rsidP="00A74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7B8">
              <w:rPr>
                <w:rFonts w:ascii="Times New Roman" w:hAnsi="Times New Roman" w:cs="Times New Roman"/>
                <w:sz w:val="28"/>
                <w:szCs w:val="28"/>
              </w:rPr>
              <w:t>3.9. Описание проекта: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72" w:rsidRPr="00A06B23" w:rsidRDefault="00B80572" w:rsidP="00D52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0572" w:rsidRPr="00EB17B8" w:rsidTr="005E3DA9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72" w:rsidRPr="00EB17B8" w:rsidRDefault="00B80572" w:rsidP="00D85716">
            <w:pPr>
              <w:pStyle w:val="a4"/>
              <w:tabs>
                <w:tab w:val="left" w:pos="459"/>
              </w:tabs>
              <w:ind w:left="34" w:firstLine="4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Организаторы и у</w:t>
            </w:r>
            <w:r w:rsidRPr="00EB17B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частники проекта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72" w:rsidRPr="002A51CB" w:rsidRDefault="00B80572" w:rsidP="00D52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06B2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Управление экономики и </w:t>
            </w:r>
            <w:r w:rsidR="005E3DA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бюджетного планирования</w:t>
            </w:r>
            <w:r w:rsidRPr="002A51C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Областное управление здравоохранения,</w:t>
            </w:r>
            <w:r w:rsidRPr="002A5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Pr="002A51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онкологический центр,</w:t>
            </w:r>
          </w:p>
          <w:p w:rsidR="00B80572" w:rsidRPr="00322E3F" w:rsidRDefault="00B80572" w:rsidP="00D52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2A51C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Городская поликлиника №3,</w:t>
            </w:r>
            <w:r w:rsidRPr="002A51CB">
              <w:rPr>
                <w:sz w:val="28"/>
                <w:szCs w:val="28"/>
              </w:rPr>
              <w:t xml:space="preserve"> </w:t>
            </w:r>
            <w:r w:rsidRPr="002A51C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Городская поликлиника №4,  Городская поликлиника №5, Городская поликлиника №6, Аральская межрайонная больница, Казалинская межрайонная больница, Кармакшинская районная больница Жалагашская районная больница, Сырдарьинская районная больница, Шиелийская межрайонная больница Жанакорганская межрайонная больница, Многопрофильная</w:t>
            </w:r>
            <w:r w:rsidRPr="00A06B2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больница города Байконыр</w:t>
            </w:r>
          </w:p>
        </w:tc>
      </w:tr>
      <w:tr w:rsidR="00B80572" w:rsidRPr="00EB17B8" w:rsidTr="005E3DA9">
        <w:trPr>
          <w:trHeight w:val="3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72" w:rsidRPr="00EB17B8" w:rsidRDefault="00B80572" w:rsidP="00A74933">
            <w:pPr>
              <w:pStyle w:val="a4"/>
              <w:tabs>
                <w:tab w:val="left" w:pos="459"/>
              </w:tabs>
              <w:ind w:left="34" w:firstLine="4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17B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Место организации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72" w:rsidRPr="00605160" w:rsidRDefault="00B80572" w:rsidP="00D52689">
            <w:pPr>
              <w:pStyle w:val="a6"/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Кызылординская область</w:t>
            </w:r>
          </w:p>
        </w:tc>
      </w:tr>
      <w:tr w:rsidR="00B80572" w:rsidRPr="00EB17B8" w:rsidTr="005E3DA9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72" w:rsidRPr="00EB17B8" w:rsidRDefault="00B80572" w:rsidP="00A74933">
            <w:pPr>
              <w:pStyle w:val="a4"/>
              <w:tabs>
                <w:tab w:val="left" w:pos="459"/>
              </w:tabs>
              <w:ind w:left="34" w:firstLine="42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B17B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Организационные вопросы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72" w:rsidRPr="00513A9A" w:rsidRDefault="00B80572" w:rsidP="00D52689">
            <w:pPr>
              <w:pStyle w:val="a4"/>
              <w:ind w:left="3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Формирование команды проекта;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Проведение государственных закуп</w:t>
            </w:r>
            <w:r w:rsidR="005E3DA9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;</w:t>
            </w:r>
          </w:p>
          <w:p w:rsidR="00B80572" w:rsidRPr="00B02D14" w:rsidRDefault="00B80572" w:rsidP="00D5268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Кадровое обучение</w:t>
            </w:r>
            <w:r w:rsidRPr="001B7983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B80572" w:rsidRPr="00EB17B8" w:rsidTr="005E3DA9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72" w:rsidRPr="00EB17B8" w:rsidRDefault="00B80572" w:rsidP="00A74933">
            <w:pPr>
              <w:pStyle w:val="a4"/>
              <w:tabs>
                <w:tab w:val="left" w:pos="459"/>
              </w:tabs>
              <w:ind w:left="34" w:firstLine="42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B17B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Информационное сопровождение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72" w:rsidRDefault="00B80572" w:rsidP="00D52689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О</w:t>
            </w:r>
            <w:r w:rsidRPr="00F5480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свещение в СМИ</w:t>
            </w:r>
          </w:p>
        </w:tc>
      </w:tr>
      <w:tr w:rsidR="00B80572" w:rsidRPr="00EB17B8" w:rsidTr="005E3DA9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72" w:rsidRPr="00EB17B8" w:rsidRDefault="00B80572" w:rsidP="00A74933">
            <w:pPr>
              <w:pStyle w:val="a4"/>
              <w:tabs>
                <w:tab w:val="left" w:pos="459"/>
              </w:tabs>
              <w:ind w:left="34" w:firstLine="4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17B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Перспективы проекта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72" w:rsidRPr="00E62111" w:rsidRDefault="00B80572" w:rsidP="00D52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A64D3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Планирование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внедрение </w:t>
            </w:r>
            <w:r w:rsidRPr="00A64D3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PACS системы</w:t>
            </w:r>
            <w:r w:rsidRPr="00A64D3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в </w:t>
            </w:r>
            <w:r w:rsidRPr="00A64D3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крупных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13 </w:t>
            </w:r>
            <w:r w:rsidRPr="00A64D3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медицинских организациях Кызылординской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1831F1" w:rsidRPr="00EB17B8" w:rsidRDefault="001831F1" w:rsidP="001F604D">
      <w:pPr>
        <w:spacing w:after="0"/>
      </w:pPr>
    </w:p>
    <w:p w:rsidR="00815DEB" w:rsidRPr="00EB17B8" w:rsidRDefault="00815DEB" w:rsidP="001F604D">
      <w:pPr>
        <w:spacing w:after="0"/>
      </w:pPr>
    </w:p>
    <w:p w:rsidR="00815DEB" w:rsidRPr="00EB17B8" w:rsidRDefault="00815DEB" w:rsidP="001F604D">
      <w:pPr>
        <w:spacing w:after="0"/>
      </w:pPr>
    </w:p>
    <w:sectPr w:rsidR="00815DEB" w:rsidRPr="00EB17B8" w:rsidSect="001F604D">
      <w:footerReference w:type="default" r:id="rId9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22B" w:rsidRDefault="0063322B" w:rsidP="008A6917">
      <w:pPr>
        <w:spacing w:after="0" w:line="240" w:lineRule="auto"/>
      </w:pPr>
      <w:r>
        <w:separator/>
      </w:r>
    </w:p>
  </w:endnote>
  <w:endnote w:type="continuationSeparator" w:id="0">
    <w:p w:rsidR="0063322B" w:rsidRDefault="0063322B" w:rsidP="008A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637017"/>
      <w:docPartObj>
        <w:docPartGallery w:val="Page Numbers (Bottom of Page)"/>
        <w:docPartUnique/>
      </w:docPartObj>
    </w:sdtPr>
    <w:sdtEndPr/>
    <w:sdtContent>
      <w:p w:rsidR="009438F1" w:rsidRDefault="00B71A42">
        <w:pPr>
          <w:pStyle w:val="a7"/>
          <w:jc w:val="right"/>
        </w:pPr>
        <w:r>
          <w:fldChar w:fldCharType="begin"/>
        </w:r>
        <w:r w:rsidR="001B74DF">
          <w:instrText xml:space="preserve"> PAGE   \* MERGEFORMAT </w:instrText>
        </w:r>
        <w:r>
          <w:fldChar w:fldCharType="separate"/>
        </w:r>
        <w:r w:rsidR="007070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438F1" w:rsidRDefault="009438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22B" w:rsidRDefault="0063322B" w:rsidP="008A6917">
      <w:pPr>
        <w:spacing w:after="0" w:line="240" w:lineRule="auto"/>
      </w:pPr>
      <w:r>
        <w:separator/>
      </w:r>
    </w:p>
  </w:footnote>
  <w:footnote w:type="continuationSeparator" w:id="0">
    <w:p w:rsidR="0063322B" w:rsidRDefault="0063322B" w:rsidP="008A6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58AF"/>
    <w:multiLevelType w:val="hybridMultilevel"/>
    <w:tmpl w:val="0ADABF6C"/>
    <w:lvl w:ilvl="0" w:tplc="8298A6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F35EE"/>
    <w:multiLevelType w:val="hybridMultilevel"/>
    <w:tmpl w:val="08CE110A"/>
    <w:lvl w:ilvl="0" w:tplc="45B49A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986563"/>
    <w:multiLevelType w:val="multilevel"/>
    <w:tmpl w:val="C638D814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3" w15:restartNumberingAfterBreak="0">
    <w:nsid w:val="3D337F05"/>
    <w:multiLevelType w:val="hybridMultilevel"/>
    <w:tmpl w:val="15C444EA"/>
    <w:lvl w:ilvl="0" w:tplc="58D67A8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D7959"/>
    <w:multiLevelType w:val="multilevel"/>
    <w:tmpl w:val="5FCA6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61ED03C0"/>
    <w:multiLevelType w:val="multilevel"/>
    <w:tmpl w:val="7C10D8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7A6E1EAD"/>
    <w:multiLevelType w:val="hybridMultilevel"/>
    <w:tmpl w:val="4BDCCB6C"/>
    <w:lvl w:ilvl="0" w:tplc="9EF6D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EE6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1EE7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20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C7E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58D4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6DD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2C4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BA0A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771"/>
    <w:rsid w:val="000158A2"/>
    <w:rsid w:val="00027275"/>
    <w:rsid w:val="000308E5"/>
    <w:rsid w:val="00047D24"/>
    <w:rsid w:val="0006540B"/>
    <w:rsid w:val="000660CB"/>
    <w:rsid w:val="00074249"/>
    <w:rsid w:val="00086041"/>
    <w:rsid w:val="000A3B36"/>
    <w:rsid w:val="000B45E6"/>
    <w:rsid w:val="000B4FDF"/>
    <w:rsid w:val="000B619C"/>
    <w:rsid w:val="000D4D99"/>
    <w:rsid w:val="000E408C"/>
    <w:rsid w:val="000F2BDC"/>
    <w:rsid w:val="00107C51"/>
    <w:rsid w:val="00130E21"/>
    <w:rsid w:val="001478FF"/>
    <w:rsid w:val="0015575D"/>
    <w:rsid w:val="001611AC"/>
    <w:rsid w:val="00161F6C"/>
    <w:rsid w:val="00162D2E"/>
    <w:rsid w:val="00165653"/>
    <w:rsid w:val="001678D3"/>
    <w:rsid w:val="00167E07"/>
    <w:rsid w:val="00171B96"/>
    <w:rsid w:val="001745B0"/>
    <w:rsid w:val="001831F1"/>
    <w:rsid w:val="00191549"/>
    <w:rsid w:val="001A54A5"/>
    <w:rsid w:val="001A581A"/>
    <w:rsid w:val="001A654D"/>
    <w:rsid w:val="001B0D4C"/>
    <w:rsid w:val="001B74DF"/>
    <w:rsid w:val="001C63C0"/>
    <w:rsid w:val="001D1449"/>
    <w:rsid w:val="001D6B29"/>
    <w:rsid w:val="001D7E27"/>
    <w:rsid w:val="001F604D"/>
    <w:rsid w:val="001F6A09"/>
    <w:rsid w:val="001F777D"/>
    <w:rsid w:val="002067CC"/>
    <w:rsid w:val="00214090"/>
    <w:rsid w:val="002416E2"/>
    <w:rsid w:val="0024356E"/>
    <w:rsid w:val="00255B73"/>
    <w:rsid w:val="00257D41"/>
    <w:rsid w:val="002751DD"/>
    <w:rsid w:val="00283E11"/>
    <w:rsid w:val="002C1E55"/>
    <w:rsid w:val="002C3D32"/>
    <w:rsid w:val="002D6DD0"/>
    <w:rsid w:val="002F2994"/>
    <w:rsid w:val="002F382D"/>
    <w:rsid w:val="003135B6"/>
    <w:rsid w:val="00315362"/>
    <w:rsid w:val="00316839"/>
    <w:rsid w:val="00324E52"/>
    <w:rsid w:val="003403CD"/>
    <w:rsid w:val="00347701"/>
    <w:rsid w:val="00347E86"/>
    <w:rsid w:val="003500F7"/>
    <w:rsid w:val="003637BD"/>
    <w:rsid w:val="00374548"/>
    <w:rsid w:val="003A34B6"/>
    <w:rsid w:val="003B3816"/>
    <w:rsid w:val="003C180F"/>
    <w:rsid w:val="003E7483"/>
    <w:rsid w:val="003F54AA"/>
    <w:rsid w:val="00433E5C"/>
    <w:rsid w:val="0044265F"/>
    <w:rsid w:val="00442CB0"/>
    <w:rsid w:val="00447B30"/>
    <w:rsid w:val="0045271E"/>
    <w:rsid w:val="004716F0"/>
    <w:rsid w:val="00475595"/>
    <w:rsid w:val="004B0B90"/>
    <w:rsid w:val="004B7022"/>
    <w:rsid w:val="004C24CB"/>
    <w:rsid w:val="004E7F4A"/>
    <w:rsid w:val="004F6432"/>
    <w:rsid w:val="00501C5A"/>
    <w:rsid w:val="005026FA"/>
    <w:rsid w:val="005162C1"/>
    <w:rsid w:val="00534C8A"/>
    <w:rsid w:val="00536C11"/>
    <w:rsid w:val="00537FC7"/>
    <w:rsid w:val="00547823"/>
    <w:rsid w:val="00577585"/>
    <w:rsid w:val="0058522A"/>
    <w:rsid w:val="005C41F8"/>
    <w:rsid w:val="005D264D"/>
    <w:rsid w:val="005E3DA9"/>
    <w:rsid w:val="00611D14"/>
    <w:rsid w:val="00632ED1"/>
    <w:rsid w:val="0063322B"/>
    <w:rsid w:val="00636C71"/>
    <w:rsid w:val="00652491"/>
    <w:rsid w:val="0066362E"/>
    <w:rsid w:val="006A4C20"/>
    <w:rsid w:val="006A7EAE"/>
    <w:rsid w:val="006E0A7C"/>
    <w:rsid w:val="006E6308"/>
    <w:rsid w:val="006E6930"/>
    <w:rsid w:val="006F6C9A"/>
    <w:rsid w:val="00707094"/>
    <w:rsid w:val="007167D3"/>
    <w:rsid w:val="007212B3"/>
    <w:rsid w:val="007248FE"/>
    <w:rsid w:val="00740DA3"/>
    <w:rsid w:val="00750737"/>
    <w:rsid w:val="00762C03"/>
    <w:rsid w:val="00765CD3"/>
    <w:rsid w:val="007966AD"/>
    <w:rsid w:val="007A00B4"/>
    <w:rsid w:val="007B1D2A"/>
    <w:rsid w:val="007B3905"/>
    <w:rsid w:val="007D13D2"/>
    <w:rsid w:val="007E05BA"/>
    <w:rsid w:val="007F0F05"/>
    <w:rsid w:val="00812080"/>
    <w:rsid w:val="00813787"/>
    <w:rsid w:val="00815DEB"/>
    <w:rsid w:val="00820F2A"/>
    <w:rsid w:val="00845B35"/>
    <w:rsid w:val="008502C9"/>
    <w:rsid w:val="00867D2C"/>
    <w:rsid w:val="008705AF"/>
    <w:rsid w:val="00892B88"/>
    <w:rsid w:val="008953AA"/>
    <w:rsid w:val="00897B51"/>
    <w:rsid w:val="008A6917"/>
    <w:rsid w:val="008B1734"/>
    <w:rsid w:val="008B72AB"/>
    <w:rsid w:val="008D2336"/>
    <w:rsid w:val="008D247F"/>
    <w:rsid w:val="008E677A"/>
    <w:rsid w:val="008F521A"/>
    <w:rsid w:val="00924916"/>
    <w:rsid w:val="00925FFE"/>
    <w:rsid w:val="009324B8"/>
    <w:rsid w:val="00933698"/>
    <w:rsid w:val="009438F1"/>
    <w:rsid w:val="009477E7"/>
    <w:rsid w:val="0095013C"/>
    <w:rsid w:val="00960AF4"/>
    <w:rsid w:val="0096291B"/>
    <w:rsid w:val="0096561A"/>
    <w:rsid w:val="00970166"/>
    <w:rsid w:val="00977138"/>
    <w:rsid w:val="00977961"/>
    <w:rsid w:val="00981B7F"/>
    <w:rsid w:val="0098632B"/>
    <w:rsid w:val="009956F0"/>
    <w:rsid w:val="009A007B"/>
    <w:rsid w:val="009B1C28"/>
    <w:rsid w:val="009B7E4E"/>
    <w:rsid w:val="009C0D7A"/>
    <w:rsid w:val="009E4E04"/>
    <w:rsid w:val="00A01875"/>
    <w:rsid w:val="00A036FE"/>
    <w:rsid w:val="00A12EDC"/>
    <w:rsid w:val="00A33424"/>
    <w:rsid w:val="00A45A50"/>
    <w:rsid w:val="00A632ED"/>
    <w:rsid w:val="00A66F4A"/>
    <w:rsid w:val="00A74933"/>
    <w:rsid w:val="00A81E12"/>
    <w:rsid w:val="00A95ED5"/>
    <w:rsid w:val="00AD69C3"/>
    <w:rsid w:val="00AE0B6C"/>
    <w:rsid w:val="00AE13F6"/>
    <w:rsid w:val="00AF5BDD"/>
    <w:rsid w:val="00B062D2"/>
    <w:rsid w:val="00B12A5C"/>
    <w:rsid w:val="00B16563"/>
    <w:rsid w:val="00B309B4"/>
    <w:rsid w:val="00B349A3"/>
    <w:rsid w:val="00B64F08"/>
    <w:rsid w:val="00B71A42"/>
    <w:rsid w:val="00B80572"/>
    <w:rsid w:val="00BA2665"/>
    <w:rsid w:val="00BB3F27"/>
    <w:rsid w:val="00BB5119"/>
    <w:rsid w:val="00BC616E"/>
    <w:rsid w:val="00BD6DA3"/>
    <w:rsid w:val="00BE1502"/>
    <w:rsid w:val="00BF7887"/>
    <w:rsid w:val="00C075DC"/>
    <w:rsid w:val="00C11EF3"/>
    <w:rsid w:val="00C2375E"/>
    <w:rsid w:val="00C671B5"/>
    <w:rsid w:val="00C701C1"/>
    <w:rsid w:val="00C85353"/>
    <w:rsid w:val="00C9764C"/>
    <w:rsid w:val="00CB477B"/>
    <w:rsid w:val="00CB7822"/>
    <w:rsid w:val="00CC7F3D"/>
    <w:rsid w:val="00CD2435"/>
    <w:rsid w:val="00CE000C"/>
    <w:rsid w:val="00CF202F"/>
    <w:rsid w:val="00D00771"/>
    <w:rsid w:val="00D11CD2"/>
    <w:rsid w:val="00D15590"/>
    <w:rsid w:val="00D2212C"/>
    <w:rsid w:val="00D257B9"/>
    <w:rsid w:val="00D35FCC"/>
    <w:rsid w:val="00D477F2"/>
    <w:rsid w:val="00D56568"/>
    <w:rsid w:val="00D61404"/>
    <w:rsid w:val="00D6166D"/>
    <w:rsid w:val="00D62069"/>
    <w:rsid w:val="00D620DD"/>
    <w:rsid w:val="00D662AB"/>
    <w:rsid w:val="00D708C8"/>
    <w:rsid w:val="00D85716"/>
    <w:rsid w:val="00D90DCD"/>
    <w:rsid w:val="00DB2211"/>
    <w:rsid w:val="00DB57F1"/>
    <w:rsid w:val="00DC254E"/>
    <w:rsid w:val="00DC3332"/>
    <w:rsid w:val="00DE48F1"/>
    <w:rsid w:val="00DE5380"/>
    <w:rsid w:val="00DF2552"/>
    <w:rsid w:val="00DF5678"/>
    <w:rsid w:val="00E00757"/>
    <w:rsid w:val="00E05E52"/>
    <w:rsid w:val="00E364A7"/>
    <w:rsid w:val="00E61A8A"/>
    <w:rsid w:val="00E67271"/>
    <w:rsid w:val="00E94B8F"/>
    <w:rsid w:val="00EA648C"/>
    <w:rsid w:val="00EB17B8"/>
    <w:rsid w:val="00EB2E28"/>
    <w:rsid w:val="00EB58AB"/>
    <w:rsid w:val="00EB7A57"/>
    <w:rsid w:val="00ED48BF"/>
    <w:rsid w:val="00EE20A1"/>
    <w:rsid w:val="00F15AD0"/>
    <w:rsid w:val="00F22015"/>
    <w:rsid w:val="00F23124"/>
    <w:rsid w:val="00F632B1"/>
    <w:rsid w:val="00F71028"/>
    <w:rsid w:val="00F77706"/>
    <w:rsid w:val="00F80179"/>
    <w:rsid w:val="00F85149"/>
    <w:rsid w:val="00F8672A"/>
    <w:rsid w:val="00F91861"/>
    <w:rsid w:val="00F93EB7"/>
    <w:rsid w:val="00FB5928"/>
    <w:rsid w:val="00FB756E"/>
    <w:rsid w:val="00FC2E5F"/>
    <w:rsid w:val="00FE76DD"/>
    <w:rsid w:val="00FF313B"/>
    <w:rsid w:val="00FF3A45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71AAF-A8F8-4110-9EBE-C62BC63D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6E"/>
  </w:style>
  <w:style w:type="paragraph" w:styleId="1">
    <w:name w:val="heading 1"/>
    <w:basedOn w:val="a"/>
    <w:next w:val="a"/>
    <w:link w:val="10"/>
    <w:uiPriority w:val="9"/>
    <w:qFormat/>
    <w:rsid w:val="008502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B17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D257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B756E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a6">
    <w:name w:val="No Spacing"/>
    <w:uiPriority w:val="1"/>
    <w:qFormat/>
    <w:rsid w:val="00FB756E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FB7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56E"/>
  </w:style>
  <w:style w:type="character" w:customStyle="1" w:styleId="50">
    <w:name w:val="Заголовок 5 Знак"/>
    <w:basedOn w:val="a0"/>
    <w:link w:val="5"/>
    <w:uiPriority w:val="9"/>
    <w:rsid w:val="00D257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925FFE"/>
    <w:rPr>
      <w:b/>
      <w:bCs/>
    </w:rPr>
  </w:style>
  <w:style w:type="character" w:customStyle="1" w:styleId="20">
    <w:name w:val="Заголовок 2 Знак"/>
    <w:basedOn w:val="a0"/>
    <w:link w:val="2"/>
    <w:rsid w:val="008B1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D620D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C2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C24C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502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annotation text"/>
    <w:basedOn w:val="a"/>
    <w:link w:val="ae"/>
    <w:uiPriority w:val="99"/>
    <w:unhideWhenUsed/>
    <w:rsid w:val="009C0D7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9C0D7A"/>
    <w:rPr>
      <w:rFonts w:eastAsiaTheme="minorEastAsia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9C0D7A"/>
    <w:rPr>
      <w:rFonts w:ascii="Calibri" w:eastAsia="Calibri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dr@korda.gov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FB381-C998-4CE1-9729-7B90B3596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n.mykbasov</dc:creator>
  <cp:lastModifiedBy>Айдан Оракова</cp:lastModifiedBy>
  <cp:revision>7</cp:revision>
  <cp:lastPrinted>2019-06-05T05:11:00Z</cp:lastPrinted>
  <dcterms:created xsi:type="dcterms:W3CDTF">2020-11-04T11:13:00Z</dcterms:created>
  <dcterms:modified xsi:type="dcterms:W3CDTF">2020-11-20T12:38:00Z</dcterms:modified>
</cp:coreProperties>
</file>