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81" w:type="dxa"/>
        <w:tblInd w:w="-578" w:type="dxa"/>
        <w:tblLook w:val="04A0" w:firstRow="1" w:lastRow="0" w:firstColumn="1" w:lastColumn="0" w:noHBand="0" w:noVBand="1"/>
      </w:tblPr>
      <w:tblGrid>
        <w:gridCol w:w="20739"/>
        <w:gridCol w:w="222"/>
      </w:tblGrid>
      <w:tr w:rsidR="00273245" w:rsidRPr="003974FF" w:rsidTr="00C73CA9">
        <w:trPr>
          <w:trHeight w:val="265"/>
        </w:trPr>
        <w:tc>
          <w:tcPr>
            <w:tcW w:w="15559" w:type="dxa"/>
            <w:hideMark/>
          </w:tcPr>
          <w:tbl>
            <w:tblPr>
              <w:tblW w:w="20523" w:type="dxa"/>
              <w:tblLook w:val="04A0" w:firstRow="1" w:lastRow="0" w:firstColumn="1" w:lastColumn="0" w:noHBand="0" w:noVBand="1"/>
            </w:tblPr>
            <w:tblGrid>
              <w:gridCol w:w="5180"/>
              <w:gridCol w:w="5180"/>
              <w:gridCol w:w="5180"/>
              <w:gridCol w:w="4983"/>
            </w:tblGrid>
            <w:tr w:rsidR="00C73CA9" w:rsidRPr="003974FF" w:rsidTr="00C73CA9">
              <w:trPr>
                <w:trHeight w:val="265"/>
              </w:trPr>
              <w:tc>
                <w:tcPr>
                  <w:tcW w:w="5180" w:type="dxa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4964"/>
                  </w:tblGrid>
                  <w:tr w:rsidR="00C73CA9" w:rsidTr="00832A87">
                    <w:tc>
                      <w:tcPr>
                        <w:tcW w:w="4964" w:type="dxa"/>
                        <w:shd w:val="clear" w:color="auto" w:fill="auto"/>
                      </w:tcPr>
                      <w:p w:rsidR="00C73CA9" w:rsidRPr="00B56766" w:rsidRDefault="00C73CA9" w:rsidP="00C73C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C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73CA9" w:rsidRPr="00EB17B8" w:rsidRDefault="00C73CA9" w:rsidP="00C73C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17B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  <w:r w:rsidRPr="00EB17B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80" w:type="dxa"/>
                </w:tcPr>
                <w:p w:rsidR="00C73CA9" w:rsidRDefault="00C73CA9" w:rsidP="00C73CA9">
                  <w:pPr>
                    <w:spacing w:after="0" w:line="240" w:lineRule="auto"/>
                    <w:ind w:firstLine="15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17B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</w:t>
                  </w:r>
                </w:p>
                <w:p w:rsidR="00C73CA9" w:rsidRPr="00EB17B8" w:rsidRDefault="00C73CA9" w:rsidP="00C73CA9">
                  <w:pPr>
                    <w:spacing w:after="0" w:line="240" w:lineRule="auto"/>
                    <w:ind w:firstLine="15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 xml:space="preserve">                  </w:t>
                  </w:r>
                  <w:r w:rsidRPr="00EB17B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«УТВЕРЖДАЮ»</w:t>
                  </w:r>
                </w:p>
              </w:tc>
              <w:tc>
                <w:tcPr>
                  <w:tcW w:w="5180" w:type="dxa"/>
                  <w:hideMark/>
                </w:tcPr>
                <w:p w:rsidR="00C73CA9" w:rsidRPr="003974FF" w:rsidRDefault="00C73CA9" w:rsidP="00C73C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74F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«УТВЕРЖДАЮ»</w:t>
                  </w:r>
                </w:p>
              </w:tc>
              <w:tc>
                <w:tcPr>
                  <w:tcW w:w="4983" w:type="dxa"/>
                  <w:hideMark/>
                </w:tcPr>
                <w:p w:rsidR="00C73CA9" w:rsidRPr="003974FF" w:rsidRDefault="00C73CA9" w:rsidP="00C73CA9">
                  <w:pPr>
                    <w:spacing w:after="0" w:line="240" w:lineRule="auto"/>
                    <w:ind w:firstLine="15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74F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«УТВЕРЖДАЮ»</w:t>
                  </w:r>
                </w:p>
              </w:tc>
            </w:tr>
            <w:tr w:rsidR="00C73CA9" w:rsidRPr="003974FF" w:rsidTr="00C73CA9">
              <w:tc>
                <w:tcPr>
                  <w:tcW w:w="5180" w:type="dxa"/>
                </w:tcPr>
                <w:p w:rsidR="00C73CA9" w:rsidRPr="00EB17B8" w:rsidRDefault="00C73CA9" w:rsidP="00C73CA9">
                  <w:pPr>
                    <w:spacing w:after="0" w:line="240" w:lineRule="auto"/>
                    <w:ind w:firstLine="155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Руководитель управления                       цифровых технологий</w:t>
                  </w:r>
                </w:p>
                <w:p w:rsidR="00C73CA9" w:rsidRPr="00EB17B8" w:rsidRDefault="00C73CA9" w:rsidP="00C73C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C73CA9" w:rsidRPr="00EB17B8" w:rsidRDefault="00C73CA9" w:rsidP="00C73CA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B17B8">
                    <w:rPr>
                      <w:rFonts w:ascii="Times New Roman" w:hAnsi="Times New Roman"/>
                      <w:sz w:val="20"/>
                      <w:szCs w:val="20"/>
                    </w:rPr>
                    <w:t>____________</w:t>
                  </w:r>
                  <w:r w:rsidRPr="00EB17B8">
                    <w:rPr>
                      <w:sz w:val="20"/>
                      <w:szCs w:val="20"/>
                    </w:rPr>
                    <w:t xml:space="preserve">  </w:t>
                  </w:r>
                  <w:r w:rsidRPr="00EB17B8">
                    <w:rPr>
                      <w:rFonts w:ascii="Times New Roman" w:hAnsi="Times New Roman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Ю</w:t>
                  </w:r>
                  <w:r w:rsidRPr="00EB17B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А</w:t>
                  </w:r>
                  <w:r w:rsidRPr="00EB17B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Тремасова</w:t>
                  </w:r>
                </w:p>
                <w:p w:rsidR="00C73CA9" w:rsidRPr="00EB17B8" w:rsidRDefault="00C73CA9" w:rsidP="00C73CA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17B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(подпись)                        </w:t>
                  </w:r>
                </w:p>
                <w:p w:rsidR="00C73CA9" w:rsidRDefault="00C73CA9" w:rsidP="00C73C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C73CA9" w:rsidRPr="00EB17B8" w:rsidRDefault="00C73CA9" w:rsidP="00C73C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17B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«___» _____________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B17B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201__г.</w:t>
                  </w:r>
                </w:p>
                <w:p w:rsidR="00C73CA9" w:rsidRPr="00EB17B8" w:rsidRDefault="00C73CA9" w:rsidP="00C73C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80" w:type="dxa"/>
                </w:tcPr>
                <w:p w:rsidR="00584397" w:rsidRDefault="00C73CA9" w:rsidP="00C73C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kk-KZ"/>
                    </w:rPr>
                  </w:pPr>
                  <w:r w:rsidRPr="00EB17B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Руководитель </w:t>
                  </w:r>
                  <w:r w:rsidR="00584397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kk-KZ"/>
                    </w:rPr>
                    <w:t>у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kk-KZ"/>
                    </w:rPr>
                    <w:t>правления</w:t>
                  </w:r>
                </w:p>
                <w:p w:rsidR="00C73CA9" w:rsidRPr="00F91861" w:rsidRDefault="00584397" w:rsidP="00C73C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kk-KZ"/>
                    </w:rPr>
                    <w:t xml:space="preserve"> образования</w:t>
                  </w:r>
                </w:p>
                <w:p w:rsidR="00C73CA9" w:rsidRPr="00EB17B8" w:rsidRDefault="00C73CA9" w:rsidP="00C73CA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:rsidR="00C73CA9" w:rsidRPr="00F91861" w:rsidRDefault="00C73CA9" w:rsidP="00C73CA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17B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______________  </w:t>
                  </w:r>
                  <w:r w:rsidRPr="00EB17B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EB17B8">
                    <w:rPr>
                      <w:rFonts w:ascii="Times New Roman" w:hAnsi="Times New Roman"/>
                      <w:sz w:val="24"/>
                      <w:szCs w:val="24"/>
                    </w:rPr>
                    <w:t xml:space="preserve">/ </w:t>
                  </w:r>
                  <w:r w:rsidR="0038001E" w:rsidRPr="0038001E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kk-KZ"/>
                    </w:rPr>
                    <w:t>А.Б. Қасымова</w:t>
                  </w:r>
                </w:p>
                <w:p w:rsidR="00584397" w:rsidRDefault="00C73CA9" w:rsidP="00C73CA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17B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(подпись)               </w:t>
                  </w:r>
                </w:p>
                <w:p w:rsidR="00C73CA9" w:rsidRPr="00EB17B8" w:rsidRDefault="00C73CA9" w:rsidP="00C73CA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17B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</w:t>
                  </w:r>
                </w:p>
                <w:p w:rsidR="00C73CA9" w:rsidRPr="00EB17B8" w:rsidRDefault="00C73CA9" w:rsidP="00C73CA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B17B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                «___» _____________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B17B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201__г.</w:t>
                  </w:r>
                </w:p>
              </w:tc>
              <w:tc>
                <w:tcPr>
                  <w:tcW w:w="5180" w:type="dxa"/>
                </w:tcPr>
                <w:p w:rsidR="00C73CA9" w:rsidRPr="003974FF" w:rsidRDefault="00C73CA9" w:rsidP="00C73C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74F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(куратор проекта)</w:t>
                  </w:r>
                </w:p>
                <w:p w:rsidR="00C73CA9" w:rsidRPr="003974FF" w:rsidRDefault="00C73CA9" w:rsidP="00C73C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28EA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val="kk-KZ" w:eastAsia="ru-RU"/>
                    </w:rPr>
                    <w:t>заместитель акима области</w:t>
                  </w:r>
                </w:p>
                <w:p w:rsidR="00C73CA9" w:rsidRPr="003974FF" w:rsidRDefault="00C73CA9" w:rsidP="00C73C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74FF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(должность)</w:t>
                  </w:r>
                </w:p>
                <w:p w:rsidR="00C73CA9" w:rsidRPr="003974FF" w:rsidRDefault="00C73CA9" w:rsidP="00C73CA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974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____________</w:t>
                  </w:r>
                  <w:r w:rsidRPr="003974FF">
                    <w:rPr>
                      <w:sz w:val="20"/>
                      <w:szCs w:val="20"/>
                      <w:lang w:val="kk-KZ"/>
                    </w:rPr>
                    <w:t xml:space="preserve">     /</w:t>
                  </w:r>
                  <w:r w:rsidRPr="007B28EA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val="kk-KZ" w:eastAsia="ru-RU"/>
                    </w:rPr>
                    <w:t>Р.Рустемов</w:t>
                  </w:r>
                  <w:r w:rsidRPr="003974FF">
                    <w:rPr>
                      <w:sz w:val="20"/>
                      <w:szCs w:val="20"/>
                      <w:lang w:val="kk-KZ"/>
                    </w:rPr>
                    <w:t xml:space="preserve"> /</w:t>
                  </w:r>
                </w:p>
                <w:p w:rsidR="00C73CA9" w:rsidRPr="003974FF" w:rsidRDefault="00C73CA9" w:rsidP="00C73CA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3974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    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   </w:t>
                  </w:r>
                  <w:r w:rsidRPr="003974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(подпись)                        (ФИО)</w:t>
                  </w:r>
                </w:p>
                <w:p w:rsidR="00C73CA9" w:rsidRPr="003974FF" w:rsidRDefault="00C73CA9" w:rsidP="00C73C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974F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«</w:t>
                  </w:r>
                  <w:r w:rsidRPr="003974F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___</w:t>
                  </w:r>
                  <w:r w:rsidRPr="003974F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 xml:space="preserve">» </w:t>
                  </w:r>
                  <w:r w:rsidRPr="003974F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_____________201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 xml:space="preserve">9 </w:t>
                  </w:r>
                  <w:r w:rsidRPr="003974F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C73CA9" w:rsidRPr="003974FF" w:rsidRDefault="00C73CA9" w:rsidP="00C73C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83" w:type="dxa"/>
                  <w:hideMark/>
                </w:tcPr>
                <w:p w:rsidR="00C73CA9" w:rsidRPr="003974FF" w:rsidRDefault="00C73CA9" w:rsidP="00C73CA9">
                  <w:pPr>
                    <w:spacing w:after="0" w:line="240" w:lineRule="auto"/>
                    <w:ind w:firstLine="15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4FF">
                    <w:rPr>
                      <w:rFonts w:ascii="Times New Roman" w:hAnsi="Times New Roman"/>
                      <w:sz w:val="24"/>
                      <w:szCs w:val="24"/>
                    </w:rPr>
                    <w:t>Руководитель «Областного проектного</w:t>
                  </w:r>
                </w:p>
                <w:p w:rsidR="00C73CA9" w:rsidRPr="003974FF" w:rsidRDefault="00C73CA9" w:rsidP="00C73CA9">
                  <w:pPr>
                    <w:spacing w:after="0" w:line="240" w:lineRule="auto"/>
                    <w:ind w:firstLine="155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3974F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офиса»</w:t>
                  </w:r>
                  <w:r w:rsidRPr="003974FF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kk-KZ"/>
                    </w:rPr>
                    <w:t>, заместитель акима области</w:t>
                  </w:r>
                </w:p>
                <w:p w:rsidR="00C73CA9" w:rsidRPr="003974FF" w:rsidRDefault="00C73CA9" w:rsidP="00C73CA9">
                  <w:pPr>
                    <w:spacing w:after="0" w:line="240" w:lineRule="auto"/>
                    <w:ind w:firstLine="155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/>
                    </w:rPr>
                  </w:pPr>
                  <w:r w:rsidRPr="003974FF">
                    <w:rPr>
                      <w:rFonts w:ascii="Times New Roman" w:eastAsia="Times New Roman" w:hAnsi="Times New Roman"/>
                      <w:sz w:val="20"/>
                      <w:szCs w:val="20"/>
                      <w:lang w:val="kk-KZ"/>
                    </w:rPr>
                    <w:t xml:space="preserve"> (должность)</w:t>
                  </w:r>
                </w:p>
                <w:p w:rsidR="00C73CA9" w:rsidRPr="003974FF" w:rsidRDefault="00C73CA9" w:rsidP="00C73CA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3974FF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______________</w:t>
                  </w:r>
                  <w:r w:rsidRPr="003974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    / </w:t>
                  </w:r>
                  <w:r w:rsidRPr="00106BF0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kk-KZ"/>
                    </w:rPr>
                    <w:t>М.Имандосов</w:t>
                  </w:r>
                  <w:r w:rsidRPr="003974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/</w:t>
                  </w:r>
                </w:p>
                <w:p w:rsidR="00C73CA9" w:rsidRPr="003974FF" w:rsidRDefault="00C73CA9" w:rsidP="00C73CA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3974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                (подпи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сь)                 </w:t>
                  </w:r>
                  <w:r w:rsidRPr="003974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(ФИО)</w:t>
                  </w:r>
                </w:p>
                <w:p w:rsidR="00C73CA9" w:rsidRPr="003974FF" w:rsidRDefault="00C73CA9" w:rsidP="00C73CA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974F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 xml:space="preserve">                 «</w:t>
                  </w:r>
                  <w:r w:rsidRPr="003974F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___</w:t>
                  </w:r>
                  <w:r w:rsidRPr="003974F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 xml:space="preserve">» </w:t>
                  </w:r>
                  <w:r w:rsidRPr="003974F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_____________201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 xml:space="preserve">9 </w:t>
                  </w:r>
                  <w:r w:rsidRPr="003974F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273245" w:rsidRPr="003974FF" w:rsidRDefault="00273245" w:rsidP="004C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hideMark/>
          </w:tcPr>
          <w:p w:rsidR="00273245" w:rsidRPr="003974FF" w:rsidRDefault="00273245" w:rsidP="004C1D41">
            <w:pPr>
              <w:spacing w:after="0" w:line="240" w:lineRule="auto"/>
              <w:ind w:firstLine="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245" w:rsidRPr="003974FF" w:rsidTr="00C73CA9">
        <w:tc>
          <w:tcPr>
            <w:tcW w:w="15559" w:type="dxa"/>
          </w:tcPr>
          <w:p w:rsidR="00273245" w:rsidRPr="003974FF" w:rsidRDefault="00273245" w:rsidP="004C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hideMark/>
          </w:tcPr>
          <w:p w:rsidR="00273245" w:rsidRPr="003974FF" w:rsidRDefault="00273245" w:rsidP="004C1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73245" w:rsidRDefault="00273245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3245" w:rsidRDefault="00273245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3245" w:rsidRDefault="00273245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3245" w:rsidRDefault="00273245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3245" w:rsidRDefault="00273245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3245" w:rsidRDefault="00273245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Паспорт проекта</w:t>
      </w:r>
    </w:p>
    <w:p w:rsidR="00273245" w:rsidRDefault="00273245" w:rsidP="002732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3245" w:rsidRPr="00584397" w:rsidRDefault="00584397" w:rsidP="005843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kk-KZ" w:eastAsia="ru-RU"/>
        </w:rPr>
      </w:pPr>
      <w:r w:rsidRPr="00584397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Обеспечение системы видеонаблюдения организаций среднего образования</w:t>
      </w:r>
    </w:p>
    <w:p w:rsidR="00273245" w:rsidRPr="00584397" w:rsidRDefault="00273245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73245" w:rsidRDefault="00273245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3245" w:rsidRDefault="00273245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3245" w:rsidRDefault="00273245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3245" w:rsidRDefault="00273245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3245" w:rsidRDefault="00273245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3245" w:rsidRDefault="00273245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CA9" w:rsidRDefault="00C73CA9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CA9" w:rsidRDefault="00C73CA9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CA9" w:rsidRDefault="00C73CA9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CA9" w:rsidRDefault="00C73CA9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CA9" w:rsidRDefault="00C73CA9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CA9" w:rsidRDefault="00C73CA9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CA9" w:rsidRDefault="00C73CA9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CA9" w:rsidRDefault="00C73CA9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CA9" w:rsidRDefault="00C73CA9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CA9" w:rsidRDefault="00C73CA9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CA9" w:rsidRDefault="00C73CA9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CA9" w:rsidRDefault="00C73CA9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CA9" w:rsidRDefault="00C73CA9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CA9" w:rsidRDefault="00C73CA9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CA9" w:rsidRDefault="00C73CA9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CA9" w:rsidRDefault="00C73CA9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CA9" w:rsidRDefault="00C73CA9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CA9" w:rsidRDefault="00C73CA9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3245" w:rsidRDefault="00273245" w:rsidP="002732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3245" w:rsidRDefault="00273245" w:rsidP="00273245">
      <w:pPr>
        <w:pStyle w:val="a3"/>
        <w:numPr>
          <w:ilvl w:val="0"/>
          <w:numId w:val="1"/>
        </w:numPr>
        <w:tabs>
          <w:tab w:val="left" w:pos="851"/>
        </w:tabs>
        <w:ind w:firstLine="11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BC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Группа управления 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роектом:</w:t>
      </w:r>
    </w:p>
    <w:p w:rsidR="00273245" w:rsidRDefault="00273245" w:rsidP="00273245">
      <w:pPr>
        <w:tabs>
          <w:tab w:val="left" w:pos="490"/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273245" w:rsidRPr="003974FF" w:rsidTr="00C60508">
        <w:trPr>
          <w:trHeight w:val="1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45" w:rsidRPr="003974FF" w:rsidRDefault="00273245" w:rsidP="00273245">
            <w:pPr>
              <w:pStyle w:val="a3"/>
              <w:numPr>
                <w:ilvl w:val="1"/>
                <w:numId w:val="1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1.1. Наименование </w:t>
            </w:r>
            <w:r w:rsidRPr="003974F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организации</w:t>
            </w:r>
          </w:p>
          <w:p w:rsidR="00273245" w:rsidRPr="003974FF" w:rsidRDefault="00273245" w:rsidP="00273245">
            <w:pPr>
              <w:pStyle w:val="a3"/>
              <w:numPr>
                <w:ilvl w:val="1"/>
                <w:numId w:val="1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45" w:rsidRDefault="00273245" w:rsidP="004C1D4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 «Управление  образования» Кызылординской области, г.Кызылорда, ул. Султан Бейбарыс, б/н, строение №1</w:t>
            </w:r>
          </w:p>
          <w:p w:rsidR="00273245" w:rsidRDefault="00273245" w:rsidP="004C1D4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Телефон: 87242605455</w:t>
            </w:r>
          </w:p>
          <w:p w:rsidR="00273245" w:rsidRDefault="00273245" w:rsidP="004C1D4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Электронный адрес: </w:t>
            </w:r>
          </w:p>
          <w:p w:rsidR="00273245" w:rsidRPr="003974FF" w:rsidRDefault="00320A4E" w:rsidP="004C1D41">
            <w:pPr>
              <w:pStyle w:val="a4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">
              <w:r w:rsidR="00273245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</w:rPr>
                <w:t>bilim@korda.gov.kz</w:t>
              </w:r>
            </w:hyperlink>
          </w:p>
        </w:tc>
      </w:tr>
      <w:tr w:rsidR="00273245" w:rsidRPr="003974FF" w:rsidTr="00C60508">
        <w:trPr>
          <w:trHeight w:val="1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45" w:rsidRPr="003974FF" w:rsidRDefault="00273245" w:rsidP="00273245">
            <w:pPr>
              <w:pStyle w:val="a3"/>
              <w:numPr>
                <w:ilvl w:val="1"/>
                <w:numId w:val="1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 w:rsidRPr="00397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Куратор проекта:</w:t>
            </w:r>
          </w:p>
          <w:p w:rsidR="00273245" w:rsidRPr="003974FF" w:rsidRDefault="00273245" w:rsidP="00273245">
            <w:pPr>
              <w:pStyle w:val="a3"/>
              <w:numPr>
                <w:ilvl w:val="1"/>
                <w:numId w:val="1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45" w:rsidRDefault="00273245" w:rsidP="004C1D4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245" w:rsidRPr="003974FF" w:rsidTr="00C60508">
        <w:trPr>
          <w:trHeight w:val="1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45" w:rsidRPr="003974FF" w:rsidRDefault="00273245" w:rsidP="00273245">
            <w:pPr>
              <w:pStyle w:val="a3"/>
              <w:numPr>
                <w:ilvl w:val="1"/>
                <w:numId w:val="1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  <w:r w:rsidRPr="00397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Руководитель проекта:</w:t>
            </w:r>
          </w:p>
          <w:p w:rsidR="00273245" w:rsidRPr="003974FF" w:rsidRDefault="00273245" w:rsidP="00273245">
            <w:pPr>
              <w:pStyle w:val="a3"/>
              <w:numPr>
                <w:ilvl w:val="1"/>
                <w:numId w:val="1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D7" w:rsidRDefault="00273245" w:rsidP="00D844D7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Бердаулетов Багдат Камбозович, заместитель руководителя управления образования Кызылординской области</w:t>
            </w:r>
            <w:r w:rsidR="00D844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73245" w:rsidRPr="00D844D7" w:rsidRDefault="00273245" w:rsidP="00D844D7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 87242605452,  ba.berdauletov@korda.gov.kz </w:t>
            </w:r>
          </w:p>
        </w:tc>
      </w:tr>
    </w:tbl>
    <w:p w:rsidR="00273245" w:rsidRPr="0038205D" w:rsidRDefault="00273245" w:rsidP="00273245">
      <w:pPr>
        <w:pStyle w:val="a3"/>
        <w:tabs>
          <w:tab w:val="left" w:pos="851"/>
        </w:tabs>
        <w:ind w:left="45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73245" w:rsidRDefault="00273245" w:rsidP="00273245">
      <w:pPr>
        <w:pStyle w:val="a3"/>
        <w:numPr>
          <w:ilvl w:val="0"/>
          <w:numId w:val="1"/>
        </w:numPr>
        <w:tabs>
          <w:tab w:val="left" w:pos="851"/>
        </w:tabs>
        <w:ind w:firstLine="11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открытия проекта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*</w:t>
      </w:r>
    </w:p>
    <w:p w:rsidR="00273245" w:rsidRDefault="00273245" w:rsidP="0027324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273245" w:rsidRPr="003974FF" w:rsidTr="00C60508">
        <w:trPr>
          <w:trHeight w:val="2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45" w:rsidRPr="003974FF" w:rsidRDefault="00273245" w:rsidP="004C1D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Г</w:t>
            </w:r>
            <w:r w:rsidRPr="003974F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осударственная программа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45" w:rsidRDefault="00273245" w:rsidP="00584397">
            <w:pPr>
              <w:pStyle w:val="1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 программа «Цифровой  Казахстан»</w:t>
            </w:r>
          </w:p>
        </w:tc>
      </w:tr>
      <w:tr w:rsidR="00273245" w:rsidRPr="003974FF" w:rsidTr="00C60508">
        <w:trPr>
          <w:trHeight w:val="5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45" w:rsidRPr="003974FF" w:rsidRDefault="00273245" w:rsidP="004C1D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97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2.2. </w:t>
            </w:r>
            <w:r w:rsidRPr="003974F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Наименование направления государственной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45" w:rsidRDefault="00273245" w:rsidP="004C1D41">
            <w:pPr>
              <w:pStyle w:val="1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«Развитие человеческого капитала»</w:t>
            </w:r>
          </w:p>
        </w:tc>
      </w:tr>
      <w:tr w:rsidR="00273245" w:rsidRPr="003974FF" w:rsidTr="00C60508">
        <w:trPr>
          <w:trHeight w:val="86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45" w:rsidRPr="003974FF" w:rsidRDefault="00273245" w:rsidP="004C1D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2.3. Стратегия социально-экономического развития Кызылординской области до 2020 года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45" w:rsidRPr="003974FF" w:rsidRDefault="00273245" w:rsidP="004C1D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273245" w:rsidRPr="003974FF" w:rsidTr="00C60508">
        <w:trPr>
          <w:trHeight w:val="6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45" w:rsidRPr="003974FF" w:rsidRDefault="00273245" w:rsidP="004C1D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 Программа развития Кызылординской области на 2016-2020 годы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45" w:rsidRDefault="00273245" w:rsidP="004C1D41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2.2.1. Образование</w:t>
            </w:r>
          </w:p>
        </w:tc>
      </w:tr>
      <w:tr w:rsidR="00273245" w:rsidRPr="003974FF" w:rsidTr="00C60508">
        <w:trPr>
          <w:trHeight w:val="6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45" w:rsidRPr="003974FF" w:rsidRDefault="00273245" w:rsidP="004C1D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 Другое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45" w:rsidRDefault="00273245" w:rsidP="004C1D41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3245" w:rsidRPr="003974FF" w:rsidTr="00C60508">
        <w:trPr>
          <w:trHeight w:val="2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45" w:rsidRPr="003974FF" w:rsidRDefault="00273245" w:rsidP="004C1D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397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Сведения об инициаторе проекта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45" w:rsidRDefault="00A83F7B" w:rsidP="004C1D4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Бердаулетов Багдат Камбозович -</w:t>
            </w:r>
            <w:r w:rsidR="0027324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управления образования Кызылординской области</w:t>
            </w:r>
          </w:p>
          <w:p w:rsidR="00273245" w:rsidRPr="003974FF" w:rsidRDefault="00273245" w:rsidP="004C1D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тел. 87242605452,  ba.berdauletov@korda.gov.kz</w:t>
            </w:r>
          </w:p>
        </w:tc>
      </w:tr>
    </w:tbl>
    <w:p w:rsidR="00273245" w:rsidRDefault="00273245" w:rsidP="00273245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проекте</w:t>
      </w:r>
    </w:p>
    <w:p w:rsidR="00273245" w:rsidRDefault="00273245" w:rsidP="00273245">
      <w:pPr>
        <w:pStyle w:val="a3"/>
        <w:tabs>
          <w:tab w:val="left" w:pos="851"/>
        </w:tabs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670"/>
      </w:tblGrid>
      <w:tr w:rsidR="00273245" w:rsidRPr="003974FF" w:rsidTr="00C6050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45" w:rsidRPr="003974FF" w:rsidRDefault="00273245" w:rsidP="004C1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4FF">
              <w:rPr>
                <w:rFonts w:ascii="Times New Roman" w:hAnsi="Times New Roman"/>
                <w:sz w:val="28"/>
                <w:szCs w:val="28"/>
              </w:rPr>
              <w:t>3.1. Цель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45" w:rsidRPr="00B46719" w:rsidRDefault="00B46719" w:rsidP="00B467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системы видеонаблюдения организаций среднего образования в Кызылординской области</w:t>
            </w:r>
          </w:p>
        </w:tc>
      </w:tr>
      <w:tr w:rsidR="00273245" w:rsidRPr="003974FF" w:rsidTr="00C60508">
        <w:trPr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45" w:rsidRPr="003974FF" w:rsidRDefault="00273245" w:rsidP="004C1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4FF">
              <w:rPr>
                <w:rFonts w:ascii="Times New Roman" w:hAnsi="Times New Roman"/>
                <w:sz w:val="28"/>
                <w:szCs w:val="28"/>
              </w:rPr>
              <w:t>3.2</w:t>
            </w:r>
            <w:r w:rsidRPr="00D9414E">
              <w:rPr>
                <w:rFonts w:ascii="Times New Roman" w:hAnsi="Times New Roman"/>
                <w:sz w:val="28"/>
                <w:szCs w:val="28"/>
              </w:rPr>
              <w:t>. Способ достижения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45" w:rsidRPr="00C60508" w:rsidRDefault="00A92411" w:rsidP="00C6050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2411">
              <w:rPr>
                <w:rFonts w:ascii="Times New Roman" w:hAnsi="Times New Roman"/>
                <w:sz w:val="28"/>
                <w:szCs w:val="28"/>
                <w:lang w:val="kk-KZ"/>
              </w:rPr>
              <w:t>Повышение б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езопасности детей в  </w:t>
            </w:r>
            <w:r w:rsidRPr="00A92411">
              <w:rPr>
                <w:rFonts w:ascii="Times New Roman" w:hAnsi="Times New Roman"/>
                <w:sz w:val="28"/>
                <w:szCs w:val="28"/>
                <w:lang w:val="kk-KZ"/>
              </w:rPr>
              <w:t>средних организациях образования</w:t>
            </w:r>
          </w:p>
        </w:tc>
      </w:tr>
      <w:tr w:rsidR="00273245" w:rsidRPr="003974FF" w:rsidTr="00C6050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45" w:rsidRPr="003974FF" w:rsidRDefault="00273245" w:rsidP="004C1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4FF">
              <w:rPr>
                <w:rFonts w:ascii="Times New Roman" w:hAnsi="Times New Roman"/>
                <w:sz w:val="28"/>
                <w:szCs w:val="28"/>
              </w:rPr>
              <w:lastRenderedPageBreak/>
              <w:t>3.3. Характеристика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45" w:rsidRDefault="00273245" w:rsidP="004C1D4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3245" w:rsidRPr="003974FF" w:rsidTr="00C6050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45" w:rsidRPr="003974FF" w:rsidRDefault="00273245" w:rsidP="002218E0">
            <w:pPr>
              <w:spacing w:after="0" w:line="24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3974FF">
              <w:rPr>
                <w:rFonts w:ascii="Times New Roman" w:hAnsi="Times New Roman"/>
                <w:sz w:val="28"/>
                <w:szCs w:val="28"/>
              </w:rPr>
              <w:t xml:space="preserve"> - отрасль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45" w:rsidRDefault="00273245" w:rsidP="004C1D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273245" w:rsidRPr="003974FF" w:rsidTr="00C6050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45" w:rsidRPr="003974FF" w:rsidRDefault="00273245" w:rsidP="002218E0">
            <w:pPr>
              <w:spacing w:after="0" w:line="24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3974FF">
              <w:rPr>
                <w:rFonts w:ascii="Times New Roman" w:hAnsi="Times New Roman"/>
                <w:sz w:val="28"/>
                <w:szCs w:val="28"/>
              </w:rPr>
              <w:t>- тип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45" w:rsidRDefault="00273245" w:rsidP="004C1D4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Социальный</w:t>
            </w:r>
          </w:p>
        </w:tc>
      </w:tr>
      <w:tr w:rsidR="00273245" w:rsidRPr="003974FF" w:rsidTr="00C60508">
        <w:trPr>
          <w:trHeight w:val="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45" w:rsidRPr="003974FF" w:rsidRDefault="00273245" w:rsidP="002218E0">
            <w:pPr>
              <w:spacing w:after="0" w:line="24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3974FF">
              <w:rPr>
                <w:rFonts w:ascii="Times New Roman" w:hAnsi="Times New Roman"/>
                <w:sz w:val="28"/>
                <w:szCs w:val="28"/>
              </w:rPr>
              <w:t xml:space="preserve"> - территория реализации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45" w:rsidRDefault="00273245" w:rsidP="004C1D4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A92411" w:rsidRPr="00D9414E" w:rsidTr="00C6050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11" w:rsidRPr="00D9414E" w:rsidRDefault="00A92411" w:rsidP="00A9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414E">
              <w:rPr>
                <w:rFonts w:ascii="Times New Roman" w:hAnsi="Times New Roman"/>
                <w:sz w:val="28"/>
                <w:szCs w:val="28"/>
              </w:rPr>
              <w:t>3.4. Результат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11" w:rsidRPr="00D9414E" w:rsidRDefault="00A92411" w:rsidP="00A924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D9414E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- Качественная установка камер видеонаблюдения,</w:t>
            </w:r>
          </w:p>
          <w:p w:rsidR="00A92411" w:rsidRPr="00D9414E" w:rsidRDefault="00A92411" w:rsidP="00A924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D9414E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-</w:t>
            </w:r>
            <w:r w:rsidRPr="00D9414E">
              <w:rPr>
                <w:rFonts w:ascii="Times New Roman" w:hAnsi="Times New Roman"/>
                <w:kern w:val="36"/>
                <w:sz w:val="20"/>
                <w:szCs w:val="20"/>
                <w:lang w:val="kk-KZ"/>
              </w:rPr>
              <w:t xml:space="preserve"> </w:t>
            </w:r>
            <w:r w:rsidRPr="00D9414E">
              <w:rPr>
                <w:rFonts w:ascii="Times New Roman" w:hAnsi="Times New Roman"/>
                <w:kern w:val="36"/>
                <w:sz w:val="28"/>
                <w:szCs w:val="28"/>
                <w:lang w:val="kk-KZ"/>
              </w:rPr>
              <w:t>Интеграция с центром оперативного управления</w:t>
            </w:r>
          </w:p>
        </w:tc>
      </w:tr>
      <w:tr w:rsidR="00A92411" w:rsidRPr="00D9414E" w:rsidTr="00C6050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11" w:rsidRPr="00D9414E" w:rsidRDefault="00A92411" w:rsidP="00A9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414E">
              <w:rPr>
                <w:rFonts w:ascii="Times New Roman" w:hAnsi="Times New Roman"/>
                <w:sz w:val="28"/>
                <w:szCs w:val="28"/>
              </w:rPr>
              <w:t xml:space="preserve">3.5. Требования к проекту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11" w:rsidRPr="00D9414E" w:rsidRDefault="00A92411" w:rsidP="00A9241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A92411" w:rsidRPr="00D9414E" w:rsidTr="00C60508">
        <w:trPr>
          <w:trHeight w:val="6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11" w:rsidRPr="00D9414E" w:rsidRDefault="00A92411" w:rsidP="00A9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414E">
              <w:rPr>
                <w:rFonts w:ascii="Times New Roman" w:hAnsi="Times New Roman"/>
                <w:sz w:val="28"/>
                <w:szCs w:val="28"/>
              </w:rPr>
              <w:t>3.6. Пользователи результатом  проекта (область применения)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11" w:rsidRPr="00D9414E" w:rsidRDefault="00A92411" w:rsidP="00A9241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14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Население </w:t>
            </w:r>
            <w:r w:rsidRPr="00D9414E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Кызылординской области</w:t>
            </w:r>
          </w:p>
        </w:tc>
      </w:tr>
      <w:tr w:rsidR="00A92411" w:rsidRPr="00D9414E" w:rsidTr="00C6050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11" w:rsidRPr="00D9414E" w:rsidRDefault="00A92411" w:rsidP="00A9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414E">
              <w:rPr>
                <w:rFonts w:ascii="Times New Roman" w:hAnsi="Times New Roman"/>
                <w:sz w:val="28"/>
                <w:szCs w:val="28"/>
              </w:rPr>
              <w:t>3.7. Бюджет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11" w:rsidRPr="00D9414E" w:rsidRDefault="00935BEA" w:rsidP="00A9241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Местный бюджет</w:t>
            </w:r>
            <w:bookmarkStart w:id="0" w:name="_GoBack"/>
            <w:bookmarkEnd w:id="0"/>
          </w:p>
        </w:tc>
      </w:tr>
      <w:tr w:rsidR="00A92411" w:rsidRPr="00D9414E" w:rsidTr="00C60508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11" w:rsidRPr="00D9414E" w:rsidRDefault="00A92411" w:rsidP="00A9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414E">
              <w:rPr>
                <w:rFonts w:ascii="Times New Roman" w:hAnsi="Times New Roman"/>
                <w:sz w:val="28"/>
                <w:szCs w:val="28"/>
              </w:rPr>
              <w:t>3.8. Сроки реализации проекта: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11" w:rsidRPr="00D9414E" w:rsidRDefault="00A92411" w:rsidP="00A92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2411" w:rsidRPr="00D9414E" w:rsidTr="00C60508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11" w:rsidRPr="00D9414E" w:rsidRDefault="00A92411" w:rsidP="00A92411">
            <w:pPr>
              <w:spacing w:after="0" w:line="240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D9414E">
              <w:rPr>
                <w:rFonts w:ascii="Times New Roman" w:hAnsi="Times New Roman"/>
                <w:sz w:val="28"/>
                <w:szCs w:val="28"/>
              </w:rPr>
              <w:t>Дата начала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11" w:rsidRPr="00D9414E" w:rsidRDefault="00A92411" w:rsidP="00A92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414E">
              <w:rPr>
                <w:rFonts w:ascii="Times New Roman" w:hAnsi="Times New Roman"/>
                <w:sz w:val="28"/>
                <w:szCs w:val="28"/>
              </w:rPr>
              <w:t>дата начала:</w:t>
            </w:r>
            <w:r w:rsidRPr="00D941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46719" w:rsidRPr="00D9414E">
              <w:rPr>
                <w:rFonts w:ascii="Times New Roman" w:hAnsi="Times New Roman"/>
                <w:sz w:val="28"/>
                <w:szCs w:val="28"/>
                <w:lang w:val="kk-KZ"/>
              </w:rPr>
              <w:t>01.11.</w:t>
            </w:r>
            <w:r w:rsidRPr="00D9414E">
              <w:rPr>
                <w:rFonts w:ascii="Times New Roman" w:hAnsi="Times New Roman"/>
                <w:sz w:val="28"/>
                <w:szCs w:val="28"/>
              </w:rPr>
              <w:t>20</w:t>
            </w:r>
            <w:r w:rsidRPr="00D9414E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D9414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92411" w:rsidRPr="00D9414E" w:rsidTr="00C60508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11" w:rsidRPr="00D9414E" w:rsidRDefault="00A92411" w:rsidP="00A92411">
            <w:pPr>
              <w:spacing w:after="0" w:line="240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D9414E">
              <w:rPr>
                <w:rFonts w:ascii="Times New Roman" w:hAnsi="Times New Roman"/>
                <w:sz w:val="28"/>
                <w:szCs w:val="28"/>
              </w:rPr>
              <w:t>Дата завершения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11" w:rsidRPr="00D9414E" w:rsidRDefault="00A92411" w:rsidP="00A92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414E">
              <w:rPr>
                <w:rFonts w:ascii="Times New Roman" w:hAnsi="Times New Roman"/>
                <w:sz w:val="28"/>
                <w:szCs w:val="28"/>
              </w:rPr>
              <w:t xml:space="preserve">дата окончания: </w:t>
            </w:r>
            <w:r w:rsidR="00B46719" w:rsidRPr="00D9414E">
              <w:rPr>
                <w:rFonts w:ascii="Times New Roman" w:hAnsi="Times New Roman"/>
                <w:sz w:val="28"/>
                <w:szCs w:val="28"/>
                <w:lang w:val="kk-KZ"/>
              </w:rPr>
              <w:t>31.12.</w:t>
            </w:r>
            <w:r w:rsidRPr="00D9414E">
              <w:rPr>
                <w:rFonts w:ascii="Times New Roman" w:hAnsi="Times New Roman"/>
                <w:sz w:val="28"/>
                <w:szCs w:val="28"/>
              </w:rPr>
              <w:t>20</w:t>
            </w:r>
            <w:r w:rsidRPr="00D9414E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D9414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92411" w:rsidRPr="00D9414E" w:rsidTr="00C6050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11" w:rsidRPr="00D9414E" w:rsidRDefault="00A92411" w:rsidP="00A9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414E">
              <w:rPr>
                <w:rFonts w:ascii="Times New Roman" w:hAnsi="Times New Roman"/>
                <w:sz w:val="28"/>
                <w:szCs w:val="28"/>
              </w:rPr>
              <w:t>3.9. Описание проекта: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11" w:rsidRPr="00D9414E" w:rsidRDefault="00A92411" w:rsidP="00A92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2411" w:rsidRPr="00D9414E" w:rsidTr="00C6050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11" w:rsidRPr="00D9414E" w:rsidRDefault="00A92411" w:rsidP="00A92411">
            <w:pPr>
              <w:pStyle w:val="a3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4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Участники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11" w:rsidRPr="00D9414E" w:rsidRDefault="00A92411" w:rsidP="00A9241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14E">
              <w:rPr>
                <w:rFonts w:ascii="Times New Roman" w:eastAsia="Times New Roman" w:hAnsi="Times New Roman" w:cs="Times New Roman"/>
                <w:sz w:val="28"/>
                <w:szCs w:val="28"/>
              </w:rPr>
              <w:t>-Областное управление образования,</w:t>
            </w:r>
          </w:p>
          <w:p w:rsidR="00A92411" w:rsidRPr="00D9414E" w:rsidRDefault="00A92411" w:rsidP="00A9241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14E">
              <w:rPr>
                <w:rFonts w:ascii="Times New Roman" w:eastAsia="Times New Roman" w:hAnsi="Times New Roman" w:cs="Times New Roman"/>
                <w:sz w:val="28"/>
                <w:szCs w:val="28"/>
              </w:rPr>
              <w:t>Аральский районный отдел образования,</w:t>
            </w:r>
          </w:p>
          <w:p w:rsidR="00A92411" w:rsidRPr="00D9414E" w:rsidRDefault="00A92411" w:rsidP="00A9241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14E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Казалинский районный отдел образования,</w:t>
            </w:r>
          </w:p>
          <w:p w:rsidR="00A92411" w:rsidRPr="00D9414E" w:rsidRDefault="00A92411" w:rsidP="00A9241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14E">
              <w:rPr>
                <w:rFonts w:ascii="Times New Roman" w:eastAsia="Times New Roman" w:hAnsi="Times New Roman" w:cs="Times New Roman"/>
                <w:sz w:val="28"/>
                <w:szCs w:val="28"/>
              </w:rPr>
              <w:t>Кармакшинский районный отдел образования,</w:t>
            </w:r>
          </w:p>
          <w:p w:rsidR="00A92411" w:rsidRPr="00D9414E" w:rsidRDefault="00A92411" w:rsidP="00A9241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14E">
              <w:rPr>
                <w:rFonts w:ascii="Times New Roman" w:eastAsia="Times New Roman" w:hAnsi="Times New Roman" w:cs="Times New Roman"/>
                <w:sz w:val="28"/>
                <w:szCs w:val="28"/>
              </w:rPr>
              <w:t>Жалагашский районный отдел образования,</w:t>
            </w:r>
          </w:p>
          <w:p w:rsidR="00A92411" w:rsidRPr="00D9414E" w:rsidRDefault="00A92411" w:rsidP="00A9241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14E">
              <w:rPr>
                <w:rFonts w:ascii="Times New Roman" w:eastAsia="Times New Roman" w:hAnsi="Times New Roman" w:cs="Times New Roman"/>
                <w:sz w:val="28"/>
                <w:szCs w:val="28"/>
              </w:rPr>
              <w:t>Сырдарьинский районный отдел образования,</w:t>
            </w:r>
          </w:p>
          <w:p w:rsidR="00A92411" w:rsidRPr="00D9414E" w:rsidRDefault="00A92411" w:rsidP="00A9241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14E">
              <w:rPr>
                <w:rFonts w:ascii="Times New Roman" w:eastAsia="Times New Roman" w:hAnsi="Times New Roman" w:cs="Times New Roman"/>
                <w:sz w:val="28"/>
                <w:szCs w:val="28"/>
              </w:rPr>
              <w:t>Шиелийский районный отдел образования,</w:t>
            </w:r>
          </w:p>
          <w:p w:rsidR="00A92411" w:rsidRPr="00D9414E" w:rsidRDefault="00A92411" w:rsidP="00A9241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14E">
              <w:rPr>
                <w:rFonts w:ascii="Times New Roman" w:eastAsia="Times New Roman" w:hAnsi="Times New Roman" w:cs="Times New Roman"/>
                <w:sz w:val="28"/>
                <w:szCs w:val="28"/>
              </w:rPr>
              <w:t>Жанакорганский районный отдел образования,</w:t>
            </w:r>
          </w:p>
          <w:p w:rsidR="00A92411" w:rsidRPr="00D9414E" w:rsidRDefault="00A92411" w:rsidP="00D9414E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94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Кызылординский городской отдел образования </w:t>
            </w:r>
          </w:p>
        </w:tc>
      </w:tr>
      <w:tr w:rsidR="00A92411" w:rsidRPr="00D9414E" w:rsidTr="00C60508">
        <w:trPr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11" w:rsidRPr="00D9414E" w:rsidRDefault="00A92411" w:rsidP="00A92411">
            <w:pPr>
              <w:pStyle w:val="a3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</w:rPr>
            </w:pPr>
            <w:r w:rsidRPr="00D941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11" w:rsidRPr="00D9414E" w:rsidRDefault="00A92411" w:rsidP="00A9241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14E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Кызылординская область</w:t>
            </w:r>
          </w:p>
        </w:tc>
      </w:tr>
      <w:tr w:rsidR="00A92411" w:rsidRPr="00D9414E" w:rsidTr="00C6050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11" w:rsidRPr="00D9414E" w:rsidRDefault="00A92411" w:rsidP="00A92411">
            <w:pPr>
              <w:pStyle w:val="a3"/>
              <w:tabs>
                <w:tab w:val="left" w:pos="459"/>
              </w:tabs>
              <w:ind w:left="34" w:firstLine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1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Организационные вопросы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11" w:rsidRPr="00D9414E" w:rsidRDefault="00A92411" w:rsidP="00A92411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14E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Формирование команды проекта </w:t>
            </w:r>
          </w:p>
        </w:tc>
      </w:tr>
      <w:tr w:rsidR="00A92411" w:rsidRPr="00D9414E" w:rsidTr="00C6050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11" w:rsidRPr="00D9414E" w:rsidRDefault="00A92411" w:rsidP="00A92411">
            <w:pPr>
              <w:pStyle w:val="a3"/>
              <w:tabs>
                <w:tab w:val="left" w:pos="459"/>
              </w:tabs>
              <w:ind w:left="34" w:firstLine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1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сопровождение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11" w:rsidRPr="00D9414E" w:rsidRDefault="00A92411" w:rsidP="00A9241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14E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в СМИ</w:t>
            </w:r>
          </w:p>
          <w:p w:rsidR="00A92411" w:rsidRPr="00D9414E" w:rsidRDefault="00A92411" w:rsidP="00A9241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2411" w:rsidRPr="003974FF" w:rsidTr="00C6050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11" w:rsidRPr="00D9414E" w:rsidRDefault="00A92411" w:rsidP="00A92411">
            <w:pPr>
              <w:pStyle w:val="a3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</w:rPr>
            </w:pPr>
            <w:r w:rsidRPr="00D941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Перспективы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11" w:rsidRPr="00D9414E" w:rsidRDefault="00A92411" w:rsidP="00A9241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hanging="1636"/>
              <w:rPr>
                <w:sz w:val="28"/>
                <w:szCs w:val="28"/>
              </w:rPr>
            </w:pPr>
            <w:r w:rsidRPr="00D94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правонарушений среди несовершеннолетних</w:t>
            </w:r>
          </w:p>
        </w:tc>
      </w:tr>
    </w:tbl>
    <w:p w:rsidR="0084271E" w:rsidRDefault="0084271E" w:rsidP="00273245"/>
    <w:sectPr w:rsidR="0084271E" w:rsidSect="0084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A4E" w:rsidRDefault="00320A4E" w:rsidP="00AF7317">
      <w:pPr>
        <w:spacing w:after="0" w:line="240" w:lineRule="auto"/>
      </w:pPr>
      <w:r>
        <w:separator/>
      </w:r>
    </w:p>
  </w:endnote>
  <w:endnote w:type="continuationSeparator" w:id="0">
    <w:p w:rsidR="00320A4E" w:rsidRDefault="00320A4E" w:rsidP="00AF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A4E" w:rsidRDefault="00320A4E" w:rsidP="00AF7317">
      <w:pPr>
        <w:spacing w:after="0" w:line="240" w:lineRule="auto"/>
      </w:pPr>
      <w:r>
        <w:separator/>
      </w:r>
    </w:p>
  </w:footnote>
  <w:footnote w:type="continuationSeparator" w:id="0">
    <w:p w:rsidR="00320A4E" w:rsidRDefault="00320A4E" w:rsidP="00AF7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1A2D"/>
    <w:multiLevelType w:val="hybridMultilevel"/>
    <w:tmpl w:val="BD78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7290"/>
    <w:multiLevelType w:val="multilevel"/>
    <w:tmpl w:val="D32259E6"/>
    <w:lvl w:ilvl="0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D02F46"/>
    <w:multiLevelType w:val="hybridMultilevel"/>
    <w:tmpl w:val="A02C3ACA"/>
    <w:lvl w:ilvl="0" w:tplc="12C200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986563"/>
    <w:multiLevelType w:val="multilevel"/>
    <w:tmpl w:val="C638D814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4" w15:restartNumberingAfterBreak="0">
    <w:nsid w:val="3EEB7162"/>
    <w:multiLevelType w:val="hybridMultilevel"/>
    <w:tmpl w:val="2A8EE484"/>
    <w:lvl w:ilvl="0" w:tplc="12C20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D03C0"/>
    <w:multiLevelType w:val="multilevel"/>
    <w:tmpl w:val="7C10D8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45"/>
    <w:rsid w:val="0001444F"/>
    <w:rsid w:val="00023F16"/>
    <w:rsid w:val="000830E7"/>
    <w:rsid w:val="00106BF0"/>
    <w:rsid w:val="001A423D"/>
    <w:rsid w:val="002218E0"/>
    <w:rsid w:val="00273245"/>
    <w:rsid w:val="002A14A6"/>
    <w:rsid w:val="00320A4E"/>
    <w:rsid w:val="00363E1F"/>
    <w:rsid w:val="0038001E"/>
    <w:rsid w:val="0046346A"/>
    <w:rsid w:val="004A1A53"/>
    <w:rsid w:val="004C148F"/>
    <w:rsid w:val="004D38EC"/>
    <w:rsid w:val="004D59D8"/>
    <w:rsid w:val="005523B3"/>
    <w:rsid w:val="00584397"/>
    <w:rsid w:val="008228EC"/>
    <w:rsid w:val="0084271E"/>
    <w:rsid w:val="00935BEA"/>
    <w:rsid w:val="00957B72"/>
    <w:rsid w:val="00A47E06"/>
    <w:rsid w:val="00A83F7B"/>
    <w:rsid w:val="00A92411"/>
    <w:rsid w:val="00AF7317"/>
    <w:rsid w:val="00B46719"/>
    <w:rsid w:val="00C24FEE"/>
    <w:rsid w:val="00C549E1"/>
    <w:rsid w:val="00C60508"/>
    <w:rsid w:val="00C73CA9"/>
    <w:rsid w:val="00C743DE"/>
    <w:rsid w:val="00C853F4"/>
    <w:rsid w:val="00CD798B"/>
    <w:rsid w:val="00D83609"/>
    <w:rsid w:val="00D844D7"/>
    <w:rsid w:val="00D9414E"/>
    <w:rsid w:val="00DA103C"/>
    <w:rsid w:val="00DC3844"/>
    <w:rsid w:val="00E050A8"/>
    <w:rsid w:val="00E2191C"/>
    <w:rsid w:val="00E46CF0"/>
    <w:rsid w:val="00F24009"/>
    <w:rsid w:val="00F367C0"/>
    <w:rsid w:val="00F74F7D"/>
    <w:rsid w:val="00F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1F01B-3D76-4D1E-8DB2-58B047C0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245"/>
    <w:pPr>
      <w:spacing w:after="0" w:line="240" w:lineRule="auto"/>
      <w:ind w:left="720"/>
      <w:contextualSpacing/>
    </w:pPr>
    <w:rPr>
      <w:sz w:val="24"/>
      <w:szCs w:val="24"/>
      <w:lang w:val="en-US" w:bidi="en-US"/>
    </w:rPr>
  </w:style>
  <w:style w:type="paragraph" w:styleId="a4">
    <w:name w:val="No Spacing"/>
    <w:uiPriority w:val="1"/>
    <w:qFormat/>
    <w:rsid w:val="002732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73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245"/>
    <w:rPr>
      <w:rFonts w:ascii="Calibri" w:eastAsia="Calibri" w:hAnsi="Calibri" w:cs="Times New Roman"/>
    </w:rPr>
  </w:style>
  <w:style w:type="paragraph" w:customStyle="1" w:styleId="1">
    <w:name w:val="Обычный1"/>
    <w:rsid w:val="00273245"/>
    <w:rPr>
      <w:rFonts w:ascii="Calibri" w:eastAsia="Calibri" w:hAnsi="Calibri" w:cs="Calibri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52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23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lim@korda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Айдан Оракова</cp:lastModifiedBy>
  <cp:revision>24</cp:revision>
  <dcterms:created xsi:type="dcterms:W3CDTF">2020-11-05T08:07:00Z</dcterms:created>
  <dcterms:modified xsi:type="dcterms:W3CDTF">2020-11-20T12:39:00Z</dcterms:modified>
</cp:coreProperties>
</file>