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37" w:rsidRPr="00A14DBA" w:rsidRDefault="00B00537" w:rsidP="00B00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</w:p>
    <w:tbl>
      <w:tblPr>
        <w:tblStyle w:val="a4"/>
        <w:tblW w:w="10163" w:type="dxa"/>
        <w:tblInd w:w="-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983"/>
      </w:tblGrid>
      <w:tr w:rsidR="00B00537" w:rsidRPr="00A14DBA" w:rsidTr="00245680">
        <w:trPr>
          <w:trHeight w:val="265"/>
        </w:trPr>
        <w:tc>
          <w:tcPr>
            <w:tcW w:w="5180" w:type="dxa"/>
            <w:hideMark/>
          </w:tcPr>
          <w:p w:rsidR="00B00537" w:rsidRPr="00A14DBA" w:rsidRDefault="00B00537" w:rsidP="001B3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  <w:tc>
          <w:tcPr>
            <w:tcW w:w="4983" w:type="dxa"/>
            <w:hideMark/>
          </w:tcPr>
          <w:p w:rsidR="00B00537" w:rsidRPr="00A14DBA" w:rsidRDefault="00B00537" w:rsidP="001B3C13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«УТВЕРЖДАЮ»</w:t>
            </w:r>
          </w:p>
        </w:tc>
      </w:tr>
      <w:tr w:rsidR="00B00537" w:rsidRPr="00A14DBA" w:rsidTr="00245680">
        <w:tc>
          <w:tcPr>
            <w:tcW w:w="5180" w:type="dxa"/>
          </w:tcPr>
          <w:p w:rsidR="00B00537" w:rsidRPr="00A14DBA" w:rsidRDefault="00B00537" w:rsidP="001B3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(куратор проекта)</w:t>
            </w:r>
          </w:p>
          <w:p w:rsidR="00B00537" w:rsidRPr="00A14DBA" w:rsidRDefault="007F53DB" w:rsidP="001B3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Заместитель </w:t>
            </w:r>
            <w:r w:rsidR="00FB292D" w:rsidRPr="00A14DBA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акима области</w:t>
            </w:r>
          </w:p>
          <w:p w:rsidR="00B00537" w:rsidRPr="00A14DBA" w:rsidRDefault="00B00537" w:rsidP="001B3C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(должность)</w:t>
            </w:r>
          </w:p>
          <w:p w:rsidR="00B00537" w:rsidRPr="00A14DBA" w:rsidRDefault="00B00537" w:rsidP="001B3C13">
            <w:pPr>
              <w:jc w:val="center"/>
              <w:rPr>
                <w:sz w:val="20"/>
                <w:szCs w:val="20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</w:t>
            </w:r>
            <w:r w:rsidRPr="00A14DBA">
              <w:rPr>
                <w:sz w:val="20"/>
                <w:szCs w:val="20"/>
                <w:lang w:val="kk-KZ"/>
              </w:rPr>
              <w:t xml:space="preserve">     /</w:t>
            </w:r>
            <w:proofErr w:type="spellStart"/>
            <w:r w:rsidR="00D05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Имандосов</w:t>
            </w:r>
            <w:proofErr w:type="spellEnd"/>
            <w:r w:rsidR="00D05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М.С</w:t>
            </w:r>
            <w:r w:rsidR="00A14DB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</w:t>
            </w:r>
            <w:r w:rsidRPr="00A14DBA">
              <w:rPr>
                <w:sz w:val="20"/>
                <w:szCs w:val="20"/>
                <w:lang w:val="kk-KZ"/>
              </w:rPr>
              <w:t>/</w:t>
            </w:r>
          </w:p>
          <w:p w:rsidR="00B00537" w:rsidRPr="00A14DBA" w:rsidRDefault="00B00537" w:rsidP="001B3C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</w:t>
            </w:r>
            <w:r w:rsidR="009E3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(подпись)                 </w:t>
            </w:r>
            <w:r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(ФИО)</w:t>
            </w:r>
          </w:p>
          <w:p w:rsidR="00D928EF" w:rsidRPr="00A14DBA" w:rsidRDefault="00245680" w:rsidP="00D928E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0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D928EF"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D928EF"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="00D928EF"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_____________20</w:t>
            </w:r>
            <w:r w:rsidR="00D0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928EF"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B00537" w:rsidRPr="00A14DBA" w:rsidRDefault="00B00537" w:rsidP="00D928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3" w:type="dxa"/>
            <w:hideMark/>
          </w:tcPr>
          <w:p w:rsidR="00B00537" w:rsidRPr="00A14DBA" w:rsidRDefault="00B00537" w:rsidP="001B3C13">
            <w:pPr>
              <w:ind w:firstLine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DBA">
              <w:rPr>
                <w:rFonts w:ascii="Times New Roman" w:hAnsi="Times New Roman"/>
                <w:sz w:val="24"/>
                <w:szCs w:val="24"/>
              </w:rPr>
              <w:t>Руководитель «Областного проектного</w:t>
            </w:r>
          </w:p>
          <w:p w:rsidR="00B00537" w:rsidRPr="00A14DBA" w:rsidRDefault="00B00537" w:rsidP="001B3C13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A14DBA">
              <w:rPr>
                <w:rFonts w:ascii="Times New Roman" w:hAnsi="Times New Roman"/>
                <w:sz w:val="24"/>
                <w:szCs w:val="24"/>
                <w:u w:val="single"/>
              </w:rPr>
              <w:t>офиса»</w:t>
            </w:r>
            <w:r w:rsidRPr="00A14DBA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, </w:t>
            </w:r>
            <w:r w:rsidR="00290FE0" w:rsidRPr="00290FE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Руководитель аппарата акима Кызылординской области</w:t>
            </w:r>
          </w:p>
          <w:p w:rsidR="00B00537" w:rsidRPr="00A14DBA" w:rsidRDefault="00B00537" w:rsidP="001B3C13">
            <w:pPr>
              <w:ind w:firstLine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(должность)</w:t>
            </w:r>
          </w:p>
          <w:p w:rsidR="00B00537" w:rsidRPr="00A14DBA" w:rsidRDefault="00B00537" w:rsidP="001B3C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______________</w:t>
            </w:r>
            <w:r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/ </w:t>
            </w:r>
            <w:r w:rsidR="009E335D" w:rsidRPr="009E335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Амреев Г</w:t>
            </w:r>
            <w:r w:rsidR="009E335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.М</w:t>
            </w:r>
            <w:r w:rsidR="009E335D" w:rsidRPr="009E335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</w:t>
            </w:r>
            <w:r w:rsidRPr="009E3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</w:p>
          <w:p w:rsidR="00B00537" w:rsidRPr="00A14DBA" w:rsidRDefault="00B00537" w:rsidP="001B3C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</w:t>
            </w:r>
            <w:r w:rsidR="009E3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</w:t>
            </w:r>
            <w:r w:rsidR="009E3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дпись)                       </w:t>
            </w:r>
            <w:r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(ФИО)</w:t>
            </w:r>
          </w:p>
          <w:p w:rsidR="00B00537" w:rsidRPr="00A14DBA" w:rsidRDefault="00B00537" w:rsidP="00D057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   «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» </w:t>
            </w:r>
            <w:r w:rsidR="0024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_____________20</w:t>
            </w:r>
            <w:r w:rsidR="00D057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24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14DBA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проекта</w:t>
      </w:r>
    </w:p>
    <w:p w:rsidR="00CF7494" w:rsidRPr="00A14DBA" w:rsidRDefault="00CF7494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00537" w:rsidRPr="00A14DBA" w:rsidRDefault="00B00537" w:rsidP="00B005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5765" w:rsidRDefault="00D05765" w:rsidP="005D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Туристский-информационный сайт</w:t>
      </w:r>
      <w:r w:rsidRPr="00A14DBA">
        <w:rPr>
          <w:rFonts w:ascii="Times New Roman" w:hAnsi="Times New Roman" w:cs="Times New Roman"/>
          <w:sz w:val="28"/>
          <w:szCs w:val="28"/>
        </w:rPr>
        <w:t xml:space="preserve"> </w:t>
      </w:r>
      <w:r w:rsidRPr="00A14DBA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Visit</w:t>
      </w:r>
      <w:r w:rsidRPr="00623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Orda</w:t>
      </w:r>
      <w:proofErr w:type="spellEnd"/>
      <w:r w:rsidRPr="00A14DB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:rsidR="00D05765" w:rsidRDefault="00D05765" w:rsidP="005D2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4DBA">
        <w:rPr>
          <w:rFonts w:ascii="Times New Roman" w:hAnsi="Times New Roman" w:cs="Times New Roman"/>
          <w:sz w:val="28"/>
          <w:szCs w:val="28"/>
          <w:lang w:val="kk-KZ"/>
        </w:rPr>
        <w:t>Кызылординской  области</w:t>
      </w:r>
      <w:r w:rsidRPr="00A14DBA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B00537" w:rsidRPr="00A14DBA" w:rsidRDefault="00B00537" w:rsidP="005D2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14DBA">
        <w:rPr>
          <w:rFonts w:ascii="Times New Roman" w:eastAsia="Times New Roman" w:hAnsi="Times New Roman" w:cs="Times New Roman"/>
          <w:sz w:val="20"/>
          <w:szCs w:val="20"/>
          <w:lang w:val="kk-KZ"/>
        </w:rPr>
        <w:t>(полное наименование проекта)</w:t>
      </w:r>
    </w:p>
    <w:p w:rsidR="00B00537" w:rsidRPr="00A14DBA" w:rsidRDefault="00B00537" w:rsidP="00B0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00537" w:rsidRPr="00A14DBA" w:rsidRDefault="00B00537" w:rsidP="00B0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14D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Идентификационный номер в ИС «Проектный офис» </w:t>
      </w:r>
      <w:r w:rsidRPr="00A14DBA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1AE6" w:rsidRPr="00A14DBA" w:rsidRDefault="00051AE6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0537" w:rsidRPr="00A14DBA" w:rsidRDefault="00B00537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15440" w:rsidRPr="00A14DBA" w:rsidRDefault="00115440" w:rsidP="00B005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D2F28" w:rsidRPr="00A14DBA" w:rsidTr="009E335D">
        <w:tc>
          <w:tcPr>
            <w:tcW w:w="4926" w:type="dxa"/>
          </w:tcPr>
          <w:p w:rsidR="00AD2F28" w:rsidRPr="00A14DBA" w:rsidRDefault="00AD2F28" w:rsidP="00B005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Дата одобрения</w:t>
            </w:r>
          </w:p>
          <w:p w:rsidR="00AD2F28" w:rsidRPr="00A14DBA" w:rsidRDefault="00AD2F28" w:rsidP="00B005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Областным проектным офисом</w:t>
            </w:r>
          </w:p>
          <w:p w:rsidR="00AD2F28" w:rsidRPr="00A14DBA" w:rsidRDefault="00AD2F28" w:rsidP="00B005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_____________20</w:t>
            </w:r>
            <w:r w:rsidR="00D0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E33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  </w:t>
            </w:r>
          </w:p>
          <w:p w:rsidR="00AD2F28" w:rsidRPr="00A14DBA" w:rsidRDefault="00AD2F28" w:rsidP="00B005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D2F28" w:rsidRPr="00A14DBA" w:rsidRDefault="00AD2F28" w:rsidP="00B005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D2F28" w:rsidRPr="00A14DBA" w:rsidRDefault="00AD2F28" w:rsidP="00B005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AD2F28" w:rsidRPr="00A14DBA" w:rsidRDefault="00AD2F28" w:rsidP="00B005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15440" w:rsidRPr="00A14DBA" w:rsidRDefault="00AD2F28" w:rsidP="0011544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Протокол № 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         </w:t>
            </w:r>
          </w:p>
        </w:tc>
        <w:tc>
          <w:tcPr>
            <w:tcW w:w="4927" w:type="dxa"/>
          </w:tcPr>
          <w:p w:rsidR="00AD2F28" w:rsidRPr="00A14DBA" w:rsidRDefault="00AD2F28" w:rsidP="00AD2F28">
            <w:pPr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ПРИНЯТО К ИСПОЛНЕНИЮ</w:t>
            </w:r>
          </w:p>
          <w:p w:rsidR="00AD2F28" w:rsidRPr="00A14DBA" w:rsidRDefault="00AD2F28" w:rsidP="00AD2F28">
            <w:pPr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Руководитель ГУ «Управление </w:t>
            </w:r>
            <w:r w:rsidR="00D0576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предпринимательства и туризма Кызылординской области</w:t>
            </w:r>
            <w:r w:rsidR="00A24AF4" w:rsidRPr="00A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2F28" w:rsidRPr="00A14DBA" w:rsidRDefault="00AD2F28" w:rsidP="00AD2F28">
            <w:pPr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(должность)</w:t>
            </w:r>
          </w:p>
          <w:p w:rsidR="00AD2F28" w:rsidRPr="00A14DBA" w:rsidRDefault="00AD2F28" w:rsidP="00AD2F2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</w:t>
            </w:r>
            <w:r w:rsidRPr="00A14DBA">
              <w:rPr>
                <w:rFonts w:ascii="Times New Roman" w:hAnsi="Times New Roman" w:cs="Times New Roman"/>
                <w:lang w:val="kk-KZ"/>
              </w:rPr>
              <w:t xml:space="preserve">     / </w:t>
            </w:r>
            <w:r w:rsidR="00D0576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Ф.Кожабергенов</w:t>
            </w:r>
            <w:r w:rsidRPr="00A14DBA">
              <w:rPr>
                <w:rFonts w:ascii="Times New Roman" w:hAnsi="Times New Roman" w:cs="Times New Roman"/>
                <w:lang w:val="kk-KZ"/>
              </w:rPr>
              <w:t>/</w:t>
            </w:r>
          </w:p>
          <w:p w:rsidR="00AD2F28" w:rsidRPr="00A14DBA" w:rsidRDefault="009E335D" w:rsidP="004C13F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</w:t>
            </w:r>
            <w:r w:rsidR="00AD2F28"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(подпись)                    (ФИО)</w:t>
            </w:r>
          </w:p>
          <w:p w:rsidR="00AD2F28" w:rsidRPr="00A14DBA" w:rsidRDefault="00AD2F28" w:rsidP="0011544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М.П.</w:t>
            </w:r>
          </w:p>
        </w:tc>
      </w:tr>
      <w:tr w:rsidR="00115440" w:rsidRPr="00A14DBA" w:rsidTr="009E335D">
        <w:tc>
          <w:tcPr>
            <w:tcW w:w="4926" w:type="dxa"/>
          </w:tcPr>
          <w:p w:rsidR="00115440" w:rsidRPr="00A14DBA" w:rsidRDefault="00115440" w:rsidP="00B005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66E22" w:rsidRPr="00A14DBA" w:rsidRDefault="00266E22" w:rsidP="00B0053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:rsidR="00115440" w:rsidRPr="00A14DBA" w:rsidRDefault="00115440" w:rsidP="00AD2F28">
            <w:pPr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B00537" w:rsidRPr="00A14DBA" w:rsidRDefault="00115440" w:rsidP="00B00537">
      <w:pPr>
        <w:pStyle w:val="a3"/>
        <w:numPr>
          <w:ilvl w:val="0"/>
          <w:numId w:val="9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4DB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Группауправленияпроектом</w:t>
      </w:r>
      <w:proofErr w:type="spellEnd"/>
    </w:p>
    <w:p w:rsidR="00B00537" w:rsidRPr="00A14DBA" w:rsidRDefault="00B00537" w:rsidP="00B00537">
      <w:pPr>
        <w:tabs>
          <w:tab w:val="left" w:pos="49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536B15" w:rsidRPr="00AF6B5A" w:rsidTr="00715AF8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5" w:rsidRPr="00A14DBA" w:rsidRDefault="00536B15" w:rsidP="00536B15">
            <w:pPr>
              <w:pStyle w:val="a3"/>
              <w:numPr>
                <w:ilvl w:val="1"/>
                <w:numId w:val="9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 </w:t>
            </w:r>
            <w:proofErr w:type="spellStart"/>
            <w:r w:rsidRPr="00A14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="00FA0C3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A14DB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организации</w:t>
            </w:r>
          </w:p>
          <w:p w:rsidR="00536B15" w:rsidRPr="00A14DBA" w:rsidRDefault="00536B15" w:rsidP="00536B15">
            <w:pPr>
              <w:pStyle w:val="a3"/>
              <w:numPr>
                <w:ilvl w:val="1"/>
                <w:numId w:val="9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5" w:rsidRPr="00A14DBA" w:rsidRDefault="00536B15" w:rsidP="00536B15">
            <w:pPr>
              <w:pStyle w:val="a5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r w:rsidRPr="00A14D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«</w:t>
            </w:r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Управление </w:t>
            </w:r>
            <w:r w:rsidR="00FB68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предпринимательства и </w:t>
            </w:r>
            <w:proofErr w:type="gramStart"/>
            <w:r w:rsidR="00FB68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туризма </w:t>
            </w:r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Кызылординской</w:t>
            </w:r>
            <w:proofErr w:type="gramEnd"/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области</w:t>
            </w:r>
            <w:r w:rsidRPr="00A14D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</w:p>
          <w:p w:rsidR="00536B15" w:rsidRPr="00FB6829" w:rsidRDefault="00536B15" w:rsidP="00536B15">
            <w:pPr>
              <w:pStyle w:val="a5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ул. </w:t>
            </w:r>
            <w:r w:rsidR="006E1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Желтоксан №12</w:t>
            </w:r>
          </w:p>
          <w:p w:rsidR="00536B15" w:rsidRPr="00FB6829" w:rsidRDefault="00FB6829" w:rsidP="00536B15">
            <w:pPr>
              <w:pStyle w:val="a5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6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Тел: 8 (7242) 40-10-56</w:t>
            </w:r>
            <w:r w:rsidR="00536B15"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536B15" w:rsidRPr="00E94726" w:rsidRDefault="00536B15" w:rsidP="00F960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B6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e-mail: </w:t>
            </w:r>
            <w:r w:rsidR="00D3664D"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fldChar w:fldCharType="begin"/>
            </w:r>
            <w:r w:rsidR="00D3664D"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instrText xml:space="preserve"> HYPERLINK "mailto:oblkasipkerlik@korda.gov.kz" </w:instrText>
            </w:r>
            <w:r w:rsidR="00D3664D"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fldChar w:fldCharType="separate"/>
            </w:r>
            <w:r w:rsidR="00FB6829" w:rsidRPr="00FB6829"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oblkasipkerlik@korda.gov.kz</w:t>
            </w:r>
            <w:r w:rsidR="00D3664D"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fldChar w:fldCharType="end"/>
            </w:r>
          </w:p>
        </w:tc>
      </w:tr>
      <w:tr w:rsidR="00536B15" w:rsidRPr="00263750" w:rsidTr="00715AF8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5" w:rsidRPr="00A14DBA" w:rsidRDefault="00536B15" w:rsidP="00536B15">
            <w:pPr>
              <w:pStyle w:val="a3"/>
              <w:numPr>
                <w:ilvl w:val="1"/>
                <w:numId w:val="9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1.2. </w:t>
            </w:r>
            <w:proofErr w:type="spellStart"/>
            <w:r w:rsidRPr="00A14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Куратор</w:t>
            </w:r>
            <w:proofErr w:type="spellEnd"/>
            <w:r w:rsidR="00FA0C3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4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проекта</w:t>
            </w:r>
            <w:proofErr w:type="spellEnd"/>
            <w:r w:rsidRPr="00A14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536B15" w:rsidRPr="00A14DBA" w:rsidRDefault="00536B15" w:rsidP="00536B15">
            <w:pPr>
              <w:pStyle w:val="a3"/>
              <w:numPr>
                <w:ilvl w:val="1"/>
                <w:numId w:val="9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5" w:rsidRPr="00A14DBA" w:rsidRDefault="00FB6829" w:rsidP="001C1C9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Самуратович</w:t>
            </w:r>
            <w:proofErr w:type="spellEnd"/>
            <w:r w:rsidR="00745956"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5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="00536B15"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proofErr w:type="spellStart"/>
            <w:r w:rsidR="00536B15"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</w:t>
            </w:r>
            <w:proofErr w:type="spellEnd"/>
            <w:r w:rsidR="00536B15"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5A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Кызылординской </w:t>
            </w:r>
            <w:r w:rsidR="00536B15"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области; </w:t>
            </w:r>
          </w:p>
          <w:p w:rsidR="00536B15" w:rsidRPr="00FB6829" w:rsidRDefault="00536B15" w:rsidP="002A1D75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5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2456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r w:rsidR="00FB6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60-55-</w:t>
            </w:r>
            <w:r w:rsidR="00FB68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45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</w:tc>
      </w:tr>
      <w:tr w:rsidR="00536B15" w:rsidRPr="00AF6B5A" w:rsidTr="00715AF8">
        <w:trPr>
          <w:trHeight w:val="1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15" w:rsidRPr="00245680" w:rsidRDefault="00536B15" w:rsidP="00536B15">
            <w:pPr>
              <w:pStyle w:val="a3"/>
              <w:numPr>
                <w:ilvl w:val="1"/>
                <w:numId w:val="9"/>
              </w:numPr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4568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1.3. Руководитель</w:t>
            </w:r>
            <w:r w:rsidR="00FA0C3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24568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проекта:</w:t>
            </w:r>
          </w:p>
          <w:p w:rsidR="00536B15" w:rsidRPr="00245680" w:rsidRDefault="00536B15" w:rsidP="00C36A21">
            <w:pPr>
              <w:pStyle w:val="a3"/>
              <w:tabs>
                <w:tab w:val="left" w:pos="851"/>
              </w:tabs>
              <w:ind w:left="0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29" w:rsidRPr="00A14DBA" w:rsidRDefault="00FB6829" w:rsidP="00FB6829">
            <w:pPr>
              <w:pStyle w:val="a5"/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Кожабергенов Фердоуси Абилхасимович</w:t>
            </w: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– руководитель </w:t>
            </w:r>
            <w:r w:rsidRPr="00A14D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«</w:t>
            </w:r>
            <w:r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предпринимательства и туризма </w:t>
            </w:r>
            <w:r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Кызылординской области</w:t>
            </w:r>
            <w:r w:rsidRPr="00A14D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</w:p>
          <w:p w:rsidR="00FB6829" w:rsidRPr="00A14DBA" w:rsidRDefault="00FB6829" w:rsidP="00FB6829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14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(7242) </w:t>
            </w:r>
            <w:r w:rsidRPr="00FB6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40-10-56</w:t>
            </w:r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536B15" w:rsidRPr="00A14DBA" w:rsidRDefault="00FB6829" w:rsidP="00FB68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Pr="00153F5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oblkasipkerlik@korda.gov.kz</w:t>
              </w:r>
            </w:hyperlink>
          </w:p>
        </w:tc>
      </w:tr>
    </w:tbl>
    <w:p w:rsidR="00536B15" w:rsidRPr="00A14DBA" w:rsidRDefault="00536B15" w:rsidP="00B00537">
      <w:pPr>
        <w:tabs>
          <w:tab w:val="left" w:pos="49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00537" w:rsidRPr="00A14DBA" w:rsidRDefault="00B00537" w:rsidP="00B00537">
      <w:pPr>
        <w:pStyle w:val="a3"/>
        <w:numPr>
          <w:ilvl w:val="0"/>
          <w:numId w:val="9"/>
        </w:numPr>
        <w:tabs>
          <w:tab w:val="left" w:pos="851"/>
        </w:tabs>
        <w:ind w:firstLine="11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4DB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</w:t>
      </w:r>
      <w:proofErr w:type="spellEnd"/>
      <w:r w:rsidR="00FA0C3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14DBA">
        <w:rPr>
          <w:rFonts w:ascii="Times New Roman" w:eastAsia="Times New Roman" w:hAnsi="Times New Roman"/>
          <w:b/>
          <w:sz w:val="28"/>
          <w:szCs w:val="28"/>
          <w:lang w:eastAsia="ru-RU"/>
        </w:rPr>
        <w:t>для</w:t>
      </w:r>
      <w:proofErr w:type="spellEnd"/>
      <w:r w:rsidR="00FA0C3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14DBA">
        <w:rPr>
          <w:rFonts w:ascii="Times New Roman" w:eastAsia="Times New Roman" w:hAnsi="Times New Roman"/>
          <w:b/>
          <w:sz w:val="28"/>
          <w:szCs w:val="28"/>
          <w:lang w:eastAsia="ru-RU"/>
        </w:rPr>
        <w:t>открытия</w:t>
      </w:r>
      <w:proofErr w:type="spellEnd"/>
      <w:r w:rsidR="00FA0C3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14DB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</w:t>
      </w:r>
      <w:proofErr w:type="spellEnd"/>
    </w:p>
    <w:p w:rsidR="00B00537" w:rsidRPr="00A14DBA" w:rsidRDefault="00B00537" w:rsidP="00B0053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B00537" w:rsidRPr="00A14DBA" w:rsidTr="00715AF8">
        <w:trPr>
          <w:trHeight w:val="28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537" w:rsidRPr="00A14DBA" w:rsidRDefault="00B00537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Г</w:t>
            </w: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осударственная программа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37" w:rsidRPr="00A14DBA" w:rsidRDefault="001066C4" w:rsidP="002A1D7C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</w:t>
            </w:r>
            <w:proofErr w:type="spellStart"/>
            <w:r w:rsidRPr="00A14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осударственная</w:t>
            </w:r>
            <w:proofErr w:type="spellEnd"/>
            <w:r w:rsidRPr="00A14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 «Цифровой Казахстан» </w:t>
            </w:r>
          </w:p>
        </w:tc>
      </w:tr>
      <w:tr w:rsidR="00B00537" w:rsidRPr="00A14DBA" w:rsidTr="00715AF8">
        <w:trPr>
          <w:trHeight w:val="583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537" w:rsidRPr="00A14DBA" w:rsidRDefault="00B00537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Наименование направления государственной программы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37" w:rsidRPr="00A14DBA" w:rsidRDefault="00EF7D5C" w:rsidP="00FB10B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  <w:r w:rsidR="003D075F" w:rsidRPr="00A14DBA">
              <w:rPr>
                <w:rFonts w:ascii="Times New Roman" w:hAnsi="Times New Roman" w:cs="Times New Roman"/>
                <w:bCs/>
                <w:sz w:val="28"/>
                <w:szCs w:val="28"/>
              </w:rPr>
              <w:t>Цифровизация деятельности государственных органов</w:t>
            </w:r>
          </w:p>
        </w:tc>
      </w:tr>
      <w:tr w:rsidR="00B00537" w:rsidRPr="00A14DBA" w:rsidTr="00715AF8">
        <w:trPr>
          <w:trHeight w:val="868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298" w:rsidRPr="00A14DBA" w:rsidRDefault="00B00537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Стратегия социально-экономического развития </w:t>
            </w:r>
            <w:proofErr w:type="spellStart"/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до</w:t>
            </w:r>
          </w:p>
          <w:p w:rsidR="00B00537" w:rsidRPr="00A14DBA" w:rsidRDefault="00B00537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37" w:rsidRPr="00A14DBA" w:rsidRDefault="00C33061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00537" w:rsidRPr="00A14DBA" w:rsidTr="00715AF8">
        <w:trPr>
          <w:trHeight w:val="67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537" w:rsidRPr="00A14DBA" w:rsidRDefault="00B00537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Программа развития </w:t>
            </w:r>
            <w:proofErr w:type="spellStart"/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на 2016-2020 годы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537" w:rsidRPr="00A14DBA" w:rsidRDefault="00C33061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33DBF" w:rsidRPr="00A14DBA" w:rsidTr="00715AF8">
        <w:trPr>
          <w:trHeight w:val="67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DBF" w:rsidRPr="00A14DBA" w:rsidRDefault="00133DBF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2.5. </w:t>
            </w: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Другое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BF" w:rsidRPr="00A14DBA" w:rsidRDefault="00133DBF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514A" w:rsidRPr="00AF6B5A" w:rsidTr="00715AF8">
        <w:trPr>
          <w:trHeight w:val="675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14A" w:rsidRPr="00A14DBA" w:rsidRDefault="007C0298" w:rsidP="001B3C1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514A"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33DBF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B3514A" w:rsidRPr="00A1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Сведения об инициаторе проекта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14A" w:rsidRPr="00A14DBA" w:rsidRDefault="00FB6829" w:rsidP="001C1C90">
            <w:pPr>
              <w:pStyle w:val="a5"/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Кожабергенов Фердоуси Абилхасимович</w:t>
            </w:r>
            <w:r w:rsidR="00B3514A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3514A"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– руководитель </w:t>
            </w:r>
            <w:r w:rsidR="00B3514A" w:rsidRPr="00A14D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r w:rsidR="00271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«</w:t>
            </w:r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предпринимательства и туризма </w:t>
            </w:r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Кызылординской области</w:t>
            </w:r>
            <w:r w:rsidR="00B3514A" w:rsidRPr="00A14D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»</w:t>
            </w:r>
          </w:p>
          <w:p w:rsidR="00B3514A" w:rsidRPr="00A14DBA" w:rsidRDefault="00B3514A" w:rsidP="001C1C90">
            <w:pPr>
              <w:pStyle w:val="a5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14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FB6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(7242) </w:t>
            </w:r>
            <w:r w:rsidR="00FB6829" w:rsidRPr="00FB6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40-10-56</w:t>
            </w:r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B3514A" w:rsidRPr="00A14DBA" w:rsidRDefault="00B3514A" w:rsidP="00EF7D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="00FB6829" w:rsidRPr="00153F5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oblkasipkerlik@korda.gov.kz</w:t>
              </w:r>
            </w:hyperlink>
          </w:p>
        </w:tc>
      </w:tr>
    </w:tbl>
    <w:p w:rsidR="00B00537" w:rsidRPr="00A14DBA" w:rsidRDefault="00B00537" w:rsidP="00B0053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33DBF" w:rsidRDefault="00133DBF" w:rsidP="00B0053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B6829" w:rsidRDefault="00FB6829" w:rsidP="00B0053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736D5" w:rsidRDefault="000736D5" w:rsidP="00B0053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736D5" w:rsidRDefault="000736D5" w:rsidP="00B0053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736D5" w:rsidRPr="000736D5" w:rsidRDefault="000736D5" w:rsidP="00B0053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00537" w:rsidRPr="00A14DBA" w:rsidRDefault="00B00537" w:rsidP="00B00537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14DBA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  <w:proofErr w:type="spellEnd"/>
      <w:r w:rsidRPr="00A14D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proofErr w:type="spellStart"/>
      <w:r w:rsidRPr="00A14DB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проекте</w:t>
      </w:r>
      <w:proofErr w:type="spellEnd"/>
    </w:p>
    <w:p w:rsidR="00B00537" w:rsidRPr="00A14DBA" w:rsidRDefault="00B00537" w:rsidP="00B00537">
      <w:pPr>
        <w:pStyle w:val="a3"/>
        <w:tabs>
          <w:tab w:val="left" w:pos="851"/>
        </w:tabs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670"/>
      </w:tblGrid>
      <w:tr w:rsidR="00B00537" w:rsidRPr="00A14DBA" w:rsidTr="00715AF8">
        <w:trPr>
          <w:trHeight w:val="10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3.1. Цель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CA" w:rsidRPr="00263750" w:rsidRDefault="00D05765" w:rsidP="00263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Туристский-информационный сайт</w:t>
            </w: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</w:t>
            </w:r>
            <w:r w:rsidR="00263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Orda</w:t>
            </w:r>
            <w:proofErr w:type="spellEnd"/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gramStart"/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Кызылординской  области</w:t>
            </w:r>
            <w:proofErr w:type="gramEnd"/>
            <w:r w:rsidRPr="00A14D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64DE4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ГУ            "</w:t>
            </w:r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предпринимательства и туризма</w:t>
            </w:r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Кызылординской области</w:t>
            </w:r>
            <w:r w:rsidR="00764DE4" w:rsidRPr="00A14DBA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"</w:t>
            </w:r>
          </w:p>
        </w:tc>
      </w:tr>
      <w:tr w:rsidR="00B00537" w:rsidRPr="00A14DBA" w:rsidTr="00715AF8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3.2. Способ достижения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93" w:rsidRPr="00A14DBA" w:rsidRDefault="00737A70" w:rsidP="0073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Разработка программы электронной платформы</w:t>
            </w: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3.3. Характеристика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B00537" w:rsidP="006F3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 - отрасль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D05765" w:rsidP="004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Туризма</w:t>
            </w: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- тип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571C93" w:rsidP="001B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Организационный</w:t>
            </w:r>
          </w:p>
        </w:tc>
      </w:tr>
      <w:tr w:rsidR="00B00537" w:rsidRPr="00A14DBA" w:rsidTr="00715AF8">
        <w:trPr>
          <w:trHeight w:val="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 - территория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0C042A" w:rsidP="001B3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Кызылординская область</w:t>
            </w: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3.4. Результат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65" w:rsidRDefault="00D05765" w:rsidP="00D0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Туристский-информационный сайт</w:t>
            </w:r>
          </w:p>
          <w:p w:rsidR="00D05765" w:rsidRPr="00D05765" w:rsidRDefault="00D05765" w:rsidP="00D0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Visit</w:t>
            </w:r>
            <w:r w:rsidRPr="0062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Orda</w:t>
            </w:r>
            <w:proofErr w:type="spellEnd"/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Кызылординской  области</w:t>
            </w:r>
            <w:r w:rsidRPr="00A14D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64DE4" w:rsidRPr="00A14DBA" w:rsidRDefault="00764DE4" w:rsidP="004A7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3.5. Требования к проекту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6B794D" w:rsidP="001B3C1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B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4D7B60" w:rsidRPr="00A14DBA">
              <w:rPr>
                <w:rFonts w:ascii="Times New Roman" w:hAnsi="Times New Roman"/>
                <w:sz w:val="28"/>
                <w:szCs w:val="28"/>
                <w:lang w:val="ru-RU"/>
              </w:rPr>
              <w:t>100%</w:t>
            </w:r>
            <w:r w:rsidR="001C1C90" w:rsidRPr="00A14D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электронный</w:t>
            </w:r>
            <w:r w:rsidR="00AB4E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E4FA3" w:rsidRPr="00A14DBA">
              <w:rPr>
                <w:rFonts w:ascii="Times New Roman" w:hAnsi="Times New Roman"/>
                <w:sz w:val="28"/>
                <w:szCs w:val="28"/>
                <w:lang w:val="ru-RU"/>
              </w:rPr>
              <w:t>сбор</w:t>
            </w:r>
            <w:r w:rsidR="001C1C90" w:rsidRPr="00A14D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специфической информации;</w:t>
            </w:r>
          </w:p>
          <w:p w:rsidR="005E4FA3" w:rsidRPr="00A14DBA" w:rsidRDefault="006B794D" w:rsidP="001B3C1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4DB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D33F3" w:rsidRPr="00A14D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</w:t>
            </w:r>
            <w:r w:rsidR="005E4FA3" w:rsidRPr="00A14DBA">
              <w:rPr>
                <w:rFonts w:ascii="Times New Roman" w:hAnsi="Times New Roman"/>
                <w:sz w:val="28"/>
                <w:szCs w:val="28"/>
                <w:lang w:val="ru-RU"/>
              </w:rPr>
              <w:t>азработка концепта дизайна</w:t>
            </w:r>
            <w:r w:rsidR="008D33F3" w:rsidRPr="00A14DB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E4FA3" w:rsidRPr="00A14DBA" w:rsidRDefault="008D33F3" w:rsidP="001B3C1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4DBA">
              <w:rPr>
                <w:rFonts w:ascii="Times New Roman" w:hAnsi="Times New Roman"/>
                <w:sz w:val="28"/>
                <w:szCs w:val="28"/>
                <w:lang w:val="ru-RU"/>
              </w:rPr>
              <w:t>- р</w:t>
            </w:r>
            <w:r w:rsidR="005E4FA3" w:rsidRPr="00A14D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азработка </w:t>
            </w:r>
            <w:r w:rsidR="005E4FA3" w:rsidRPr="00A14DBA">
              <w:rPr>
                <w:rFonts w:ascii="Times New Roman" w:hAnsi="Times New Roman"/>
                <w:sz w:val="28"/>
                <w:szCs w:val="28"/>
                <w:lang w:val="kk-KZ"/>
              </w:rPr>
              <w:t>программы</w:t>
            </w:r>
            <w:r w:rsidR="00AB4E4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43D51" w:rsidRPr="00A14DBA">
              <w:rPr>
                <w:rFonts w:ascii="Times New Roman" w:hAnsi="Times New Roman"/>
                <w:sz w:val="28"/>
                <w:szCs w:val="28"/>
                <w:lang w:val="kk-KZ"/>
              </w:rPr>
              <w:t>электронной платформы</w:t>
            </w:r>
            <w:r w:rsidRPr="00A14DBA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AE6CF7" w:rsidRPr="00A14DBA" w:rsidRDefault="008D33F3" w:rsidP="001C1C90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14DBA">
              <w:rPr>
                <w:rFonts w:ascii="Times New Roman" w:hAnsi="Times New Roman"/>
                <w:sz w:val="28"/>
                <w:szCs w:val="28"/>
                <w:lang w:val="ru-RU"/>
              </w:rPr>
              <w:t>- т</w:t>
            </w:r>
            <w:r w:rsidR="005E4FA3" w:rsidRPr="00A14D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естирование </w:t>
            </w:r>
            <w:r w:rsidR="005E4FA3" w:rsidRPr="00A14D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програмного </w:t>
            </w:r>
            <w:proofErr w:type="gramStart"/>
            <w:r w:rsidR="005E4FA3" w:rsidRPr="00A14DBA">
              <w:rPr>
                <w:rFonts w:ascii="Times New Roman" w:hAnsi="Times New Roman"/>
                <w:sz w:val="28"/>
                <w:szCs w:val="28"/>
                <w:lang w:val="kk-KZ"/>
              </w:rPr>
              <w:t>обеспечения  рабочей</w:t>
            </w:r>
            <w:proofErr w:type="gramEnd"/>
            <w:r w:rsidR="005E4FA3" w:rsidRPr="00A14D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группы</w:t>
            </w:r>
            <w:r w:rsidR="00AE6CF7" w:rsidRPr="00A14DB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00537" w:rsidRPr="00A14DBA" w:rsidTr="00715AF8">
        <w:trPr>
          <w:trHeight w:val="6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3.6. Пользователи </w:t>
            </w:r>
            <w:proofErr w:type="gramStart"/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результатом  проекта</w:t>
            </w:r>
            <w:proofErr w:type="gramEnd"/>
            <w:r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 (область применения)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60" w:rsidRPr="00A14DBA" w:rsidRDefault="001D25B1" w:rsidP="00F2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ГУ "</w:t>
            </w:r>
            <w:r w:rsidR="00023BCD">
              <w:t xml:space="preserve"> </w:t>
            </w:r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Управление </w:t>
            </w:r>
            <w:r w:rsidR="00D0576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предпринимательства и туризма</w:t>
            </w:r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Кызылординской области </w:t>
            </w:r>
            <w:r w:rsidR="004D7B60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B00537" w:rsidRPr="00A14DBA" w:rsidRDefault="0021242B" w:rsidP="00F2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подрядчики, </w:t>
            </w:r>
            <w:r w:rsidR="00E0732D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заказчики, </w:t>
            </w:r>
            <w:r w:rsidR="001D25B1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технический</w:t>
            </w:r>
            <w:r w:rsidR="00BC5016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надзор</w:t>
            </w: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авторы</w:t>
            </w:r>
            <w:r w:rsidR="00E0732D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A66B4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0732D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социум;</w:t>
            </w: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3.7. Бюджет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715AF8" w:rsidP="001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 требует финансирования</w:t>
            </w:r>
          </w:p>
        </w:tc>
      </w:tr>
      <w:tr w:rsidR="00B00537" w:rsidRPr="00A14DBA" w:rsidTr="00715AF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3.8. Сроки реализации проекта: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B00537" w:rsidP="001D25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0537" w:rsidRPr="00A14DBA" w:rsidTr="00715AF8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Дата начала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0965DF" w:rsidP="000965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86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 м</w:t>
            </w:r>
            <w:r w:rsidR="00886B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6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D05765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</w:tr>
      <w:tr w:rsidR="00B00537" w:rsidRPr="00A14DBA" w:rsidTr="00715AF8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Дата завершения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0965DF" w:rsidP="001D25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Начала сентября </w:t>
            </w:r>
            <w:r w:rsidR="00D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2020г.</w:t>
            </w: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1B3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3.9. Описание проекта: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B00537" w:rsidP="001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115440" w:rsidRPr="00A14DBA" w:rsidRDefault="00115440" w:rsidP="001D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991734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BF" w:rsidRPr="00161B45" w:rsidRDefault="00133DBF" w:rsidP="00F2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ГУ «</w:t>
            </w:r>
            <w:r w:rsidR="00023BCD" w:rsidRPr="00023BC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Управление </w:t>
            </w:r>
            <w:r w:rsidR="00D0576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предпринимательства и туризма </w:t>
            </w:r>
            <w:r w:rsidR="00161B4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Кызылординской области</w:t>
            </w: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A66B4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00537" w:rsidRPr="00A14DBA" w:rsidTr="00715AF8">
        <w:trPr>
          <w:trHeight w:val="3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991734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/>
                <w:sz w:val="28"/>
                <w:szCs w:val="28"/>
              </w:rPr>
              <w:t>Место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37" w:rsidRPr="00A14DBA" w:rsidRDefault="0053695A" w:rsidP="001D25B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Город</w:t>
            </w:r>
            <w:r w:rsidR="002A66B4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242B" w:rsidRPr="00A14D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Кызылорда</w:t>
            </w: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991734">
            <w:pPr>
              <w:tabs>
                <w:tab w:val="left" w:pos="459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/>
                <w:sz w:val="28"/>
                <w:szCs w:val="28"/>
              </w:rPr>
              <w:t>Организационные вопросы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FA4A68" w:rsidP="00FA4A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A14D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Формирование рабочей группы, Сборка данных для публикации электронной платформы, Разработка концепции дизайна и программы электронной платформы.</w:t>
            </w: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991734">
            <w:pPr>
              <w:pStyle w:val="a3"/>
              <w:tabs>
                <w:tab w:val="left" w:pos="459"/>
              </w:tabs>
              <w:ind w:left="34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14D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Информационное сопровождение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991734" w:rsidP="00F2166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14D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Опубликование в СМИ и интернет-портале </w:t>
            </w:r>
            <w:proofErr w:type="spellStart"/>
            <w:r w:rsidRPr="00A14D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акимата</w:t>
            </w:r>
            <w:proofErr w:type="spellEnd"/>
            <w:r w:rsidR="002A66B4" w:rsidRPr="00A14D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4D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Кызылординской</w:t>
            </w:r>
            <w:proofErr w:type="spellEnd"/>
            <w:r w:rsidRPr="00A14D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области о проделанных работах по </w:t>
            </w:r>
            <w:r w:rsidRPr="00A14D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внедрению </w:t>
            </w:r>
            <w:r w:rsidRPr="00A14D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lastRenderedPageBreak/>
              <w:t>электронной платформы</w:t>
            </w:r>
            <w:r w:rsidR="00311913" w:rsidRPr="00A14D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B00537" w:rsidRPr="00A14DBA" w:rsidTr="00715AF8">
        <w:trPr>
          <w:trHeight w:val="3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37" w:rsidRPr="00A14DBA" w:rsidRDefault="00B00537" w:rsidP="00991734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 w:rsidRPr="00A14DBA">
              <w:rPr>
                <w:rFonts w:ascii="Times New Roman" w:eastAsia="Times New Roman" w:hAnsi="Times New Roman"/>
                <w:sz w:val="28"/>
                <w:szCs w:val="28"/>
              </w:rPr>
              <w:t>Перспективы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7" w:rsidRPr="00A14DBA" w:rsidRDefault="00737A70" w:rsidP="00F2166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Совершенствование э</w:t>
            </w:r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лектронной платформы, а также расширение его возможности</w:t>
            </w:r>
            <w:r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A14DBA">
              <w:rPr>
                <w:rFonts w:ascii="Times New Roman" w:hAnsi="Times New Roman" w:cs="Times New Roman"/>
                <w:sz w:val="28"/>
                <w:szCs w:val="28"/>
              </w:rPr>
              <w:t>учетом  конкурентоспособности</w:t>
            </w:r>
            <w:proofErr w:type="gramEnd"/>
            <w:r w:rsidRPr="00A14D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всеобщего пользования</w:t>
            </w:r>
            <w:r w:rsidR="00311913" w:rsidRPr="00A14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B00537" w:rsidRPr="00A14DBA" w:rsidRDefault="00B00537" w:rsidP="00B00537">
      <w:pPr>
        <w:spacing w:after="0"/>
        <w:rPr>
          <w:rFonts w:ascii="Times New Roman" w:hAnsi="Times New Roman" w:cs="Times New Roman"/>
          <w:b/>
          <w:sz w:val="40"/>
          <w:szCs w:val="40"/>
        </w:rPr>
        <w:sectPr w:rsidR="00B00537" w:rsidRPr="00A14DBA" w:rsidSect="00CB5D90">
          <w:headerReference w:type="default" r:id="rId10"/>
          <w:footerReference w:type="default" r:id="rId11"/>
          <w:pgSz w:w="11906" w:h="16838"/>
          <w:pgMar w:top="993" w:right="851" w:bottom="567" w:left="1418" w:header="708" w:footer="708" w:gutter="0"/>
          <w:cols w:space="708"/>
          <w:docGrid w:linePitch="360"/>
        </w:sectPr>
      </w:pPr>
    </w:p>
    <w:p w:rsidR="00991734" w:rsidRPr="00A14DBA" w:rsidRDefault="00991734" w:rsidP="00991734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277853601"/>
      <w:bookmarkEnd w:id="1"/>
    </w:p>
    <w:p w:rsidR="00A037BD" w:rsidRPr="00A14DBA" w:rsidRDefault="00A037BD" w:rsidP="00A037BD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277853599"/>
    </w:p>
    <w:tbl>
      <w:tblPr>
        <w:tblW w:w="14772" w:type="dxa"/>
        <w:tblInd w:w="108" w:type="dxa"/>
        <w:tblLook w:val="04A0" w:firstRow="1" w:lastRow="0" w:firstColumn="1" w:lastColumn="0" w:noHBand="0" w:noVBand="1"/>
      </w:tblPr>
      <w:tblGrid>
        <w:gridCol w:w="5784"/>
        <w:gridCol w:w="3668"/>
        <w:gridCol w:w="5320"/>
      </w:tblGrid>
      <w:tr w:rsidR="00A037BD" w:rsidRPr="00A14DBA" w:rsidTr="00A64F1B">
        <w:trPr>
          <w:trHeight w:val="2234"/>
        </w:trPr>
        <w:tc>
          <w:tcPr>
            <w:tcW w:w="5784" w:type="dxa"/>
          </w:tcPr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«УТВЕРЖДАЮ»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</w:rPr>
              <w:t>(куратор проекта)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  <w:r w:rsidRPr="00A14DB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акима области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(должность)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     / </w:t>
            </w:r>
            <w:proofErr w:type="spellStart"/>
            <w:r w:rsidR="00497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Имандосов.М.С</w:t>
            </w:r>
            <w:proofErr w:type="spellEnd"/>
            <w:r w:rsidR="00A14DB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</w:t>
            </w: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A037BD" w:rsidRPr="00A14DBA" w:rsidRDefault="00A037BD" w:rsidP="00A64F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(подпись)                     (ФИО)</w:t>
            </w:r>
          </w:p>
          <w:p w:rsidR="00A037BD" w:rsidRPr="00A14DBA" w:rsidRDefault="00A037BD" w:rsidP="00A64F1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D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14DBA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A14D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="004973A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_____________2020</w:t>
            </w:r>
            <w:r w:rsidRPr="00A14DB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A037BD" w:rsidRPr="00A14DBA" w:rsidRDefault="00A037BD" w:rsidP="00A6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8" w:type="dxa"/>
            <w:tcBorders>
              <w:left w:val="nil"/>
            </w:tcBorders>
          </w:tcPr>
          <w:p w:rsidR="00A037BD" w:rsidRPr="00A14DBA" w:rsidRDefault="00A037BD" w:rsidP="00A6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71731" w:rsidRPr="0027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«Областного</w:t>
            </w:r>
            <w:r w:rsidRPr="00A14DBA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офиса»</w:t>
            </w:r>
            <w:r w:rsidRPr="00A14DB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, </w:t>
            </w:r>
            <w:r w:rsidR="00290FE0" w:rsidRPr="00290FE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Руководитель аппарата акима Кызылординской области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(должность)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/ </w:t>
            </w:r>
            <w:r w:rsidR="009E335D" w:rsidRPr="009E335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Амреев Г.М.</w:t>
            </w: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(подпись)                             (ФИО)</w:t>
            </w:r>
          </w:p>
          <w:p w:rsidR="00A037BD" w:rsidRPr="00A14DBA" w:rsidRDefault="00A037BD" w:rsidP="00A64F1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37BD" w:rsidRPr="00A14DBA" w:rsidRDefault="00A037BD" w:rsidP="004973A1">
            <w:pPr>
              <w:pStyle w:val="a5"/>
              <w:jc w:val="center"/>
            </w:pPr>
            <w:r w:rsidRPr="00A14D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14DBA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A14D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="004973A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_____________2020</w:t>
            </w:r>
            <w:r w:rsidRPr="00A14DB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A037BD" w:rsidRPr="00A14DBA" w:rsidRDefault="00A037BD" w:rsidP="00A037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28"/>
        </w:rPr>
      </w:pPr>
    </w:p>
    <w:p w:rsidR="00A037BD" w:rsidRPr="00A14DBA" w:rsidRDefault="00A037BD" w:rsidP="00A037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</w:rPr>
      </w:pPr>
      <w:r w:rsidRPr="00A14DBA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</w:rPr>
        <w:t>График управления проектом</w:t>
      </w:r>
    </w:p>
    <w:p w:rsidR="00A037BD" w:rsidRPr="00A14DBA" w:rsidRDefault="00A037BD" w:rsidP="00A03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B45" w:rsidRDefault="00161B45" w:rsidP="00161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Туристский-информационный сайт</w:t>
      </w:r>
    </w:p>
    <w:p w:rsidR="00161B45" w:rsidRPr="00D05765" w:rsidRDefault="00161B45" w:rsidP="00161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14DBA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Visit</w:t>
      </w:r>
      <w:r w:rsidRPr="00623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Orda</w:t>
      </w:r>
      <w:proofErr w:type="spellEnd"/>
      <w:r w:rsidRPr="00A14DB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4DBA">
        <w:rPr>
          <w:rFonts w:ascii="Times New Roman" w:hAnsi="Times New Roman" w:cs="Times New Roman"/>
          <w:sz w:val="28"/>
          <w:szCs w:val="28"/>
          <w:lang w:val="kk-KZ"/>
        </w:rPr>
        <w:t>Кызылординской  области</w:t>
      </w:r>
    </w:p>
    <w:p w:rsidR="00A037BD" w:rsidRPr="00A14DBA" w:rsidRDefault="00A037BD" w:rsidP="00A03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4DBA">
        <w:rPr>
          <w:rFonts w:ascii="Times New Roman" w:eastAsia="Times New Roman" w:hAnsi="Times New Roman" w:cs="Times New Roman"/>
          <w:sz w:val="20"/>
          <w:szCs w:val="20"/>
        </w:rPr>
        <w:t xml:space="preserve"> (полное наименование проекта)</w:t>
      </w:r>
    </w:p>
    <w:p w:rsidR="00A037BD" w:rsidRPr="00A14DBA" w:rsidRDefault="00A037BD" w:rsidP="00A03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37BD" w:rsidRPr="00A14DBA" w:rsidRDefault="00A037BD" w:rsidP="00A03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4DBA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в ИС «Проектный офис» ______________________________________</w:t>
      </w:r>
    </w:p>
    <w:p w:rsidR="00A037BD" w:rsidRPr="00A14DBA" w:rsidRDefault="00A037BD" w:rsidP="00A03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037BD" w:rsidRPr="00A14DBA" w:rsidRDefault="00A037BD" w:rsidP="00A03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4730" w:type="dxa"/>
        <w:tblInd w:w="108" w:type="dxa"/>
        <w:tblLook w:val="04A0" w:firstRow="1" w:lastRow="0" w:firstColumn="1" w:lastColumn="0" w:noHBand="0" w:noVBand="1"/>
      </w:tblPr>
      <w:tblGrid>
        <w:gridCol w:w="6379"/>
        <w:gridCol w:w="8351"/>
      </w:tblGrid>
      <w:tr w:rsidR="00A037BD" w:rsidRPr="00A14DBA" w:rsidTr="00A64F1B">
        <w:trPr>
          <w:trHeight w:val="393"/>
        </w:trPr>
        <w:tc>
          <w:tcPr>
            <w:tcW w:w="6379" w:type="dxa"/>
            <w:vMerge w:val="restart"/>
          </w:tcPr>
          <w:p w:rsidR="00A037BD" w:rsidRPr="00A14DBA" w:rsidRDefault="00A037BD" w:rsidP="00A6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Дата одобрения</w:t>
            </w:r>
          </w:p>
          <w:p w:rsidR="00A037BD" w:rsidRPr="00A14DBA" w:rsidRDefault="00A037BD" w:rsidP="00A6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Областным проектным офисом</w:t>
            </w:r>
          </w:p>
          <w:p w:rsidR="00A037BD" w:rsidRPr="00A14DBA" w:rsidRDefault="00A037BD" w:rsidP="00A6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="002456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_____________20</w:t>
            </w:r>
            <w:r w:rsidR="00161B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A037BD" w:rsidRPr="00A14DBA" w:rsidRDefault="00A037BD" w:rsidP="00A6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037BD" w:rsidRPr="00A14DBA" w:rsidRDefault="00A037BD" w:rsidP="00A6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Протокол № 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</w:p>
        </w:tc>
        <w:tc>
          <w:tcPr>
            <w:tcW w:w="8351" w:type="dxa"/>
          </w:tcPr>
          <w:p w:rsidR="00A037BD" w:rsidRPr="00A14DBA" w:rsidRDefault="00271731" w:rsidP="00A6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    </w:t>
            </w:r>
            <w:r w:rsidR="00A037BD"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ПРИНЯТО К ИСПОЛНЕНИЮ</w:t>
            </w:r>
          </w:p>
        </w:tc>
      </w:tr>
      <w:tr w:rsidR="00A037BD" w:rsidRPr="00A14DBA" w:rsidTr="00A64F1B">
        <w:trPr>
          <w:trHeight w:val="1759"/>
        </w:trPr>
        <w:tc>
          <w:tcPr>
            <w:tcW w:w="6379" w:type="dxa"/>
            <w:vMerge/>
          </w:tcPr>
          <w:p w:rsidR="00A037BD" w:rsidRPr="00A14DBA" w:rsidRDefault="00A037BD" w:rsidP="00A6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351" w:type="dxa"/>
          </w:tcPr>
          <w:p w:rsidR="00A037BD" w:rsidRPr="00A14DBA" w:rsidRDefault="00A037BD" w:rsidP="00A64F1B">
            <w:pPr>
              <w:widowControl w:val="0"/>
              <w:spacing w:after="0" w:line="240" w:lineRule="auto"/>
              <w:ind w:left="320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Руководитель ГУ «Управление </w:t>
            </w:r>
            <w:r w:rsidR="00161B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предпринимательства и туризма Кызылординской области</w:t>
            </w:r>
            <w:r w:rsidR="002717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»</w:t>
            </w:r>
          </w:p>
          <w:p w:rsidR="00A037BD" w:rsidRPr="00A14DBA" w:rsidRDefault="00A037BD" w:rsidP="00A64F1B">
            <w:pPr>
              <w:widowControl w:val="0"/>
              <w:spacing w:after="0" w:line="240" w:lineRule="auto"/>
              <w:ind w:left="320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(должность)</w:t>
            </w:r>
          </w:p>
          <w:p w:rsidR="00A037BD" w:rsidRPr="00A14DBA" w:rsidRDefault="00A037BD" w:rsidP="00A64F1B">
            <w:pPr>
              <w:pStyle w:val="a5"/>
              <w:ind w:left="320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</w:t>
            </w: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/ </w:t>
            </w:r>
            <w:r w:rsidR="00161B4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Ф.Кожабергенов</w:t>
            </w: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</w:p>
          <w:p w:rsidR="00A037BD" w:rsidRPr="00A14DBA" w:rsidRDefault="00A037BD" w:rsidP="00A64F1B">
            <w:pPr>
              <w:pStyle w:val="a5"/>
              <w:ind w:left="320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</w:t>
            </w:r>
            <w:r w:rsidR="00245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дпись)               </w:t>
            </w: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(ФИО)</w:t>
            </w:r>
          </w:p>
          <w:p w:rsidR="00A037BD" w:rsidRPr="00A14DBA" w:rsidRDefault="00A037BD" w:rsidP="00A64F1B">
            <w:pPr>
              <w:pStyle w:val="a5"/>
              <w:ind w:left="32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М.П.</w:t>
            </w:r>
          </w:p>
          <w:p w:rsidR="00A037BD" w:rsidRPr="00A14DBA" w:rsidRDefault="00A037BD" w:rsidP="00A64F1B">
            <w:pPr>
              <w:pStyle w:val="a5"/>
              <w:ind w:left="320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/>
              </w:rPr>
            </w:pPr>
          </w:p>
          <w:p w:rsidR="00A037BD" w:rsidRPr="00A14DBA" w:rsidRDefault="00A037BD" w:rsidP="00161B45">
            <w:pPr>
              <w:spacing w:after="0" w:line="240" w:lineRule="auto"/>
              <w:ind w:left="320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="00161B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_____________2020</w:t>
            </w:r>
            <w:r w:rsidRPr="00A14D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A037BD" w:rsidRPr="00A14DBA" w:rsidRDefault="00A037BD" w:rsidP="00A037BD">
      <w:pPr>
        <w:keepNext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277853602"/>
      <w:r w:rsidRPr="00A14D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план-график работ по проекту</w:t>
      </w:r>
    </w:p>
    <w:p w:rsidR="00A037BD" w:rsidRPr="00A14DBA" w:rsidRDefault="00A037BD" w:rsidP="00A037BD">
      <w:pPr>
        <w:keepNext/>
        <w:tabs>
          <w:tab w:val="left" w:pos="851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4"/>
        <w:tblW w:w="14884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418"/>
        <w:gridCol w:w="1701"/>
        <w:gridCol w:w="1842"/>
        <w:gridCol w:w="3436"/>
      </w:tblGrid>
      <w:tr w:rsidR="00A037BD" w:rsidRPr="00A14DBA" w:rsidTr="00A64F1B">
        <w:tc>
          <w:tcPr>
            <w:tcW w:w="959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Код работы</w:t>
            </w:r>
          </w:p>
        </w:tc>
        <w:tc>
          <w:tcPr>
            <w:tcW w:w="4111" w:type="dxa"/>
            <w:vAlign w:val="center"/>
          </w:tcPr>
          <w:p w:rsidR="00A037BD" w:rsidRPr="00A14DBA" w:rsidRDefault="00A037BD" w:rsidP="00A64F1B">
            <w:pPr>
              <w:pStyle w:val="a5"/>
              <w:keepNext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A14DBA">
              <w:rPr>
                <w:rFonts w:ascii="Times New Roman" w:hAnsi="Times New Roman" w:cs="Times New Roman"/>
                <w:kern w:val="32"/>
                <w:lang w:eastAsia="ru-RU"/>
              </w:rPr>
              <w:t>Название работы</w:t>
            </w:r>
          </w:p>
        </w:tc>
        <w:tc>
          <w:tcPr>
            <w:tcW w:w="1417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A14DBA">
              <w:rPr>
                <w:rFonts w:ascii="Times New Roman" w:eastAsia="Times New Roman" w:hAnsi="Times New Roman" w:cs="Times New Roman"/>
                <w:b/>
                <w:lang w:eastAsia="ru-RU"/>
              </w:rPr>
              <w:t>Длитель-ность</w:t>
            </w:r>
            <w:proofErr w:type="spellEnd"/>
            <w:proofErr w:type="gramEnd"/>
            <w:r w:rsidRPr="00A14DBA">
              <w:rPr>
                <w:rFonts w:ascii="Times New Roman" w:eastAsia="Times New Roman" w:hAnsi="Times New Roman" w:cs="Times New Roman"/>
                <w:b/>
                <w:lang w:eastAsia="ru-RU"/>
              </w:rPr>
              <w:t>, календарный дни</w:t>
            </w:r>
          </w:p>
        </w:tc>
        <w:tc>
          <w:tcPr>
            <w:tcW w:w="1418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 xml:space="preserve">Дата начала </w:t>
            </w:r>
          </w:p>
        </w:tc>
        <w:tc>
          <w:tcPr>
            <w:tcW w:w="1701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Дата окончания (контрольная точка)</w:t>
            </w:r>
          </w:p>
        </w:tc>
        <w:tc>
          <w:tcPr>
            <w:tcW w:w="1842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Документ,</w:t>
            </w:r>
          </w:p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</w:t>
            </w:r>
            <w:proofErr w:type="spellStart"/>
            <w:r w:rsidRPr="00A14DBA">
              <w:rPr>
                <w:rFonts w:ascii="Times New Roman" w:eastAsia="Times New Roman" w:hAnsi="Times New Roman" w:cs="Times New Roman"/>
                <w:b/>
                <w:lang w:eastAsia="ru-RU"/>
              </w:rPr>
              <w:t>одтвер</w:t>
            </w:r>
            <w:proofErr w:type="spellEnd"/>
            <w:r w:rsidRPr="00A14DB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</w:t>
            </w:r>
            <w:proofErr w:type="spellStart"/>
            <w:r w:rsidRPr="00A14DBA">
              <w:rPr>
                <w:rFonts w:ascii="Times New Roman" w:eastAsia="Times New Roman" w:hAnsi="Times New Roman" w:cs="Times New Roman"/>
                <w:b/>
                <w:lang w:eastAsia="ru-RU"/>
              </w:rPr>
              <w:t>ждающий</w:t>
            </w:r>
            <w:proofErr w:type="spellEnd"/>
          </w:p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выполнение</w:t>
            </w:r>
          </w:p>
        </w:tc>
        <w:tc>
          <w:tcPr>
            <w:tcW w:w="3436" w:type="dxa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ФИО ответственного</w:t>
            </w:r>
          </w:p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исполнителя</w:t>
            </w:r>
          </w:p>
        </w:tc>
      </w:tr>
      <w:tr w:rsidR="00A037BD" w:rsidRPr="00A14DBA" w:rsidTr="00A64F1B">
        <w:tc>
          <w:tcPr>
            <w:tcW w:w="959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bCs/>
                <w:kern w:val="32"/>
                <w:lang w:val="kk-KZ"/>
              </w:rPr>
              <w:t>1.</w:t>
            </w:r>
          </w:p>
        </w:tc>
        <w:tc>
          <w:tcPr>
            <w:tcW w:w="4111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kk-KZ"/>
              </w:rPr>
            </w:pPr>
            <w:proofErr w:type="spellStart"/>
            <w:r w:rsidRPr="00A14DBA">
              <w:rPr>
                <w:rFonts w:ascii="Times New Roman" w:eastAsia="Times New Roman" w:hAnsi="Times New Roman"/>
                <w:b/>
                <w:bCs/>
                <w:kern w:val="32"/>
              </w:rPr>
              <w:t>Организаци</w:t>
            </w:r>
            <w:proofErr w:type="spellEnd"/>
            <w:r w:rsidRPr="00A14DBA">
              <w:rPr>
                <w:rFonts w:ascii="Times New Roman" w:eastAsia="Times New Roman" w:hAnsi="Times New Roman"/>
                <w:b/>
                <w:bCs/>
                <w:kern w:val="32"/>
                <w:lang w:val="kk-KZ"/>
              </w:rPr>
              <w:t>онные мероприятия</w:t>
            </w:r>
          </w:p>
        </w:tc>
        <w:tc>
          <w:tcPr>
            <w:tcW w:w="1417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A037BD" w:rsidRPr="00D11A34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</w:p>
        </w:tc>
        <w:tc>
          <w:tcPr>
            <w:tcW w:w="1842" w:type="dxa"/>
            <w:vAlign w:val="center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</w:p>
        </w:tc>
        <w:tc>
          <w:tcPr>
            <w:tcW w:w="3436" w:type="dxa"/>
          </w:tcPr>
          <w:p w:rsidR="00A037BD" w:rsidRPr="00A14DBA" w:rsidRDefault="004D7207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Кожабергенов Фердоуси Абилхасимович</w:t>
            </w:r>
          </w:p>
        </w:tc>
      </w:tr>
      <w:tr w:rsidR="00A037BD" w:rsidRPr="00A14DBA" w:rsidTr="00A64F1B">
        <w:tc>
          <w:tcPr>
            <w:tcW w:w="959" w:type="dxa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en-US"/>
              </w:rPr>
              <w:t>1</w:t>
            </w: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.1.</w:t>
            </w:r>
          </w:p>
        </w:tc>
        <w:tc>
          <w:tcPr>
            <w:tcW w:w="4111" w:type="dxa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Формирование</w:t>
            </w:r>
            <w:r w:rsidR="00161B45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 xml:space="preserve"> </w:t>
            </w: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рабочей группы</w:t>
            </w:r>
          </w:p>
        </w:tc>
        <w:tc>
          <w:tcPr>
            <w:tcW w:w="1417" w:type="dxa"/>
          </w:tcPr>
          <w:p w:rsidR="00A037BD" w:rsidRPr="00A14DBA" w:rsidRDefault="00A037BD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  <w:tc>
          <w:tcPr>
            <w:tcW w:w="1418" w:type="dxa"/>
          </w:tcPr>
          <w:p w:rsidR="00A037BD" w:rsidRPr="00A14DBA" w:rsidRDefault="00A037BD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037BD" w:rsidRPr="00A14DBA" w:rsidRDefault="00A037BD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A037BD" w:rsidRPr="00A14DBA" w:rsidRDefault="00A037BD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6" w:type="dxa"/>
          </w:tcPr>
          <w:p w:rsidR="00A037BD" w:rsidRPr="00A14DBA" w:rsidRDefault="004D7207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Таскарев Мурат Ибрагимович</w:t>
            </w:r>
          </w:p>
        </w:tc>
      </w:tr>
      <w:tr w:rsidR="0065124C" w:rsidRPr="004D7207" w:rsidTr="00A64F1B">
        <w:tc>
          <w:tcPr>
            <w:tcW w:w="959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en-US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en-US"/>
              </w:rPr>
              <w:t>1.1.1.</w:t>
            </w:r>
          </w:p>
        </w:tc>
        <w:tc>
          <w:tcPr>
            <w:tcW w:w="4111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Оформления письем учасникам проекта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65124C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2</w:t>
            </w:r>
          </w:p>
        </w:tc>
        <w:tc>
          <w:tcPr>
            <w:tcW w:w="1418" w:type="dxa"/>
          </w:tcPr>
          <w:p w:rsidR="0065124C" w:rsidRPr="00A14DBA" w:rsidRDefault="00D11A34" w:rsidP="00266E22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15.05.2020</w:t>
            </w:r>
          </w:p>
        </w:tc>
        <w:tc>
          <w:tcPr>
            <w:tcW w:w="1701" w:type="dxa"/>
          </w:tcPr>
          <w:p w:rsidR="0065124C" w:rsidRPr="00A14DBA" w:rsidRDefault="00D11A34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16.05.2020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hAnsi="Times New Roman" w:cs="Times New Roman"/>
                <w:lang w:val="kk-KZ"/>
              </w:rPr>
              <w:t>Копия писем</w:t>
            </w:r>
          </w:p>
        </w:tc>
        <w:tc>
          <w:tcPr>
            <w:tcW w:w="3436" w:type="dxa"/>
          </w:tcPr>
          <w:p w:rsidR="0065124C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  <w:p w:rsidR="0065124C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4D7207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</w:p>
        </w:tc>
      </w:tr>
      <w:tr w:rsidR="0065124C" w:rsidRPr="00A14DBA" w:rsidTr="00A64F1B">
        <w:tc>
          <w:tcPr>
            <w:tcW w:w="959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</w:rPr>
              <w:t>1.1.2.</w:t>
            </w:r>
          </w:p>
        </w:tc>
        <w:tc>
          <w:tcPr>
            <w:tcW w:w="4111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Ответные письма</w:t>
            </w:r>
          </w:p>
        </w:tc>
        <w:tc>
          <w:tcPr>
            <w:tcW w:w="1417" w:type="dxa"/>
          </w:tcPr>
          <w:p w:rsidR="0065124C" w:rsidRPr="00A14DBA" w:rsidRDefault="0065124C" w:rsidP="0065124C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1</w:t>
            </w:r>
          </w:p>
        </w:tc>
        <w:tc>
          <w:tcPr>
            <w:tcW w:w="1418" w:type="dxa"/>
          </w:tcPr>
          <w:p w:rsidR="0065124C" w:rsidRPr="00A14DBA" w:rsidRDefault="00D11A34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17.05.2020</w:t>
            </w:r>
          </w:p>
        </w:tc>
        <w:tc>
          <w:tcPr>
            <w:tcW w:w="1701" w:type="dxa"/>
          </w:tcPr>
          <w:p w:rsidR="0065124C" w:rsidRPr="00A14DBA" w:rsidRDefault="00D11A34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18.05.2020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hAnsi="Times New Roman" w:cs="Times New Roman"/>
                <w:lang w:val="kk-KZ"/>
              </w:rPr>
              <w:t>Копия писем</w:t>
            </w:r>
          </w:p>
        </w:tc>
        <w:tc>
          <w:tcPr>
            <w:tcW w:w="3436" w:type="dxa"/>
          </w:tcPr>
          <w:p w:rsidR="0065124C" w:rsidRPr="00A14DBA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jc w:val="both"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hAnsi="Times New Roman" w:cs="Times New Roman"/>
                <w:lang w:val="kk-KZ"/>
              </w:rPr>
              <w:t>Приказ руководителей управлении о формировании команды проекта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65124C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18" w:type="dxa"/>
            <w:vAlign w:val="center"/>
          </w:tcPr>
          <w:p w:rsidR="0065124C" w:rsidRPr="00D11A34" w:rsidRDefault="00D11A34" w:rsidP="00D11A34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05.06.2020</w:t>
            </w:r>
          </w:p>
        </w:tc>
        <w:tc>
          <w:tcPr>
            <w:tcW w:w="1701" w:type="dxa"/>
            <w:vAlign w:val="center"/>
          </w:tcPr>
          <w:p w:rsidR="0065124C" w:rsidRPr="00D11A34" w:rsidRDefault="00D11A34" w:rsidP="00755E44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13.06.2020</w:t>
            </w: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A14DBA">
              <w:rPr>
                <w:rFonts w:ascii="Times New Roman" w:hAnsi="Times New Roman" w:cs="Times New Roman"/>
              </w:rPr>
              <w:t xml:space="preserve"> Копия Приказа</w:t>
            </w:r>
          </w:p>
        </w:tc>
        <w:tc>
          <w:tcPr>
            <w:tcW w:w="3436" w:type="dxa"/>
          </w:tcPr>
          <w:p w:rsidR="0065124C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  <w:p w:rsidR="0065124C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A14DBA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</w:p>
        </w:tc>
      </w:tr>
      <w:tr w:rsidR="0065124C" w:rsidRPr="00AF6B5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 w:rsidRPr="00A14DBA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jc w:val="both"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hAnsi="Times New Roman" w:cs="Times New Roman"/>
                <w:lang w:val="kk-KZ"/>
              </w:rPr>
              <w:t>Проведение заседании команды проекта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65124C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755E44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13.06.2020</w:t>
            </w:r>
          </w:p>
        </w:tc>
        <w:tc>
          <w:tcPr>
            <w:tcW w:w="1701" w:type="dxa"/>
            <w:vAlign w:val="center"/>
          </w:tcPr>
          <w:p w:rsidR="0065124C" w:rsidRPr="00A14DBA" w:rsidRDefault="00D11A34" w:rsidP="00755E44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16.06.2020</w:t>
            </w: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Протокол заседания</w:t>
            </w:r>
          </w:p>
        </w:tc>
        <w:tc>
          <w:tcPr>
            <w:tcW w:w="3436" w:type="dxa"/>
          </w:tcPr>
          <w:p w:rsidR="0065124C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Таскарев Мурат Ибрагимович Байқожаев Біржан Әмірұлы</w:t>
            </w:r>
          </w:p>
          <w:p w:rsidR="0065124C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A14DBA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4DBA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14DBA">
              <w:rPr>
                <w:rFonts w:ascii="Times New Roman" w:hAnsi="Times New Roman" w:cs="Times New Roman"/>
                <w:b/>
                <w:lang w:val="kk-KZ"/>
              </w:rPr>
              <w:t>Подработка объектов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65124C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  <w:p w:rsidR="0065124C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A14DBA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  <w:r w:rsidRPr="00A14DB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 w:rsidRPr="00A14DB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jc w:val="both"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hAnsi="Times New Roman" w:cs="Times New Roman"/>
                <w:lang w:val="kk-KZ"/>
              </w:rPr>
              <w:t>Сборка данных для публикации в электронной платформе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755E44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17.06.2020</w:t>
            </w:r>
          </w:p>
        </w:tc>
        <w:tc>
          <w:tcPr>
            <w:tcW w:w="1701" w:type="dxa"/>
            <w:vAlign w:val="center"/>
          </w:tcPr>
          <w:p w:rsidR="0065124C" w:rsidRPr="00A14DBA" w:rsidRDefault="00D11A34" w:rsidP="00755E44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26.06.2020</w:t>
            </w: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A14DBA">
              <w:rPr>
                <w:rFonts w:ascii="Times New Roman" w:hAnsi="Times New Roman" w:cs="Times New Roman"/>
              </w:rPr>
              <w:t>Копия данных для загрузки</w:t>
            </w:r>
          </w:p>
        </w:tc>
        <w:tc>
          <w:tcPr>
            <w:tcW w:w="3436" w:type="dxa"/>
          </w:tcPr>
          <w:p w:rsidR="0065124C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  <w:p w:rsidR="0065124C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A14DBA" w:rsidRDefault="0065124C" w:rsidP="004D720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</w:p>
        </w:tc>
      </w:tr>
      <w:tr w:rsidR="0065124C" w:rsidRPr="00AF6B5A" w:rsidTr="00A64F1B">
        <w:tc>
          <w:tcPr>
            <w:tcW w:w="959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3</w:t>
            </w:r>
            <w:r w:rsidRPr="00A14DBA">
              <w:rPr>
                <w:rFonts w:ascii="Times New Roman" w:eastAsia="Times New Roman" w:hAnsi="Times New Roman" w:cs="Times New Roman"/>
                <w:b/>
                <w:bCs/>
                <w:kern w:val="32"/>
                <w:lang w:val="kk-KZ"/>
              </w:rPr>
              <w:t>.</w:t>
            </w:r>
          </w:p>
        </w:tc>
        <w:tc>
          <w:tcPr>
            <w:tcW w:w="4111" w:type="dxa"/>
          </w:tcPr>
          <w:p w:rsidR="0065124C" w:rsidRPr="00A14DBA" w:rsidRDefault="0065124C" w:rsidP="00A158B8">
            <w:pPr>
              <w:keepNext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Выполнение </w:t>
            </w:r>
            <w:r w:rsidRPr="00A14DB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работ по внедрению для сайта</w:t>
            </w:r>
          </w:p>
        </w:tc>
        <w:tc>
          <w:tcPr>
            <w:tcW w:w="1417" w:type="dxa"/>
            <w:shd w:val="clear" w:color="auto" w:fill="auto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  <w:tc>
          <w:tcPr>
            <w:tcW w:w="3436" w:type="dxa"/>
            <w:shd w:val="clear" w:color="auto" w:fill="auto"/>
          </w:tcPr>
          <w:p w:rsidR="0065124C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Таскарев Мурат Ибрагимович</w:t>
            </w:r>
          </w:p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</w:tc>
      </w:tr>
      <w:tr w:rsidR="0065124C" w:rsidRPr="00A14DBA" w:rsidTr="00A64F1B">
        <w:tc>
          <w:tcPr>
            <w:tcW w:w="959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3.1.</w:t>
            </w:r>
          </w:p>
        </w:tc>
        <w:tc>
          <w:tcPr>
            <w:tcW w:w="4111" w:type="dxa"/>
          </w:tcPr>
          <w:p w:rsidR="0065124C" w:rsidRPr="00A14DBA" w:rsidRDefault="0065124C" w:rsidP="00A64F1B">
            <w:pPr>
              <w:keepNext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hAnsi="Times New Roman" w:cs="Times New Roman"/>
              </w:rPr>
              <w:t>Проектирование и разработка дизайна сайта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27.06.2020</w:t>
            </w:r>
          </w:p>
        </w:tc>
        <w:tc>
          <w:tcPr>
            <w:tcW w:w="1701" w:type="dxa"/>
            <w:vAlign w:val="center"/>
          </w:tcPr>
          <w:p w:rsidR="0065124C" w:rsidRPr="00A14DBA" w:rsidRDefault="00D11A34" w:rsidP="00755E44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Скриншот сайта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3.2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 xml:space="preserve">Верстка сайта 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541C75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12.07.2020</w:t>
            </w:r>
          </w:p>
        </w:tc>
        <w:tc>
          <w:tcPr>
            <w:tcW w:w="1701" w:type="dxa"/>
            <w:vAlign w:val="center"/>
          </w:tcPr>
          <w:p w:rsidR="0065124C" w:rsidRPr="00A14DBA" w:rsidRDefault="00D11A34" w:rsidP="00541C75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22.07.2020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Скриншот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3.3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Программирование (разработка и подключение программных компонентов сайта, призванных обеспечить посетителей необходимыми функциональными возможностями)</w:t>
            </w:r>
          </w:p>
        </w:tc>
        <w:tc>
          <w:tcPr>
            <w:tcW w:w="1417" w:type="dxa"/>
            <w:vAlign w:val="center"/>
          </w:tcPr>
          <w:p w:rsidR="0065124C" w:rsidRPr="00A14DBA" w:rsidRDefault="00D11A34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541C75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27.07.2020</w:t>
            </w:r>
          </w:p>
        </w:tc>
        <w:tc>
          <w:tcPr>
            <w:tcW w:w="1701" w:type="dxa"/>
            <w:vAlign w:val="center"/>
          </w:tcPr>
          <w:p w:rsidR="0065124C" w:rsidRPr="00A14DBA" w:rsidRDefault="00D11A34" w:rsidP="00541C75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03.08.2020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Скриншот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3.4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Подготовка места хранения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D11A34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03.08.2020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541C75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08.08.2020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Акт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lastRenderedPageBreak/>
              <w:t>3.5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Наполнение сайта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541C75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09.08.2020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541C75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16.08.2020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Скриншот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3.6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Тестирование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1</w:t>
            </w:r>
            <w:r w:rsidR="000965DF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65124C" w:rsidRPr="00A14DBA" w:rsidRDefault="000965DF" w:rsidP="00D708D3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17</w:t>
            </w:r>
            <w:r w:rsidR="00D11A34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.08.2020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D708D3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27.08.2020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Протокол тестирования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3.7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(обеспечение хостинга интернет-сайта и «привязка» сайта к предварительно зарегистрированному доменному имени</w:t>
            </w:r>
          </w:p>
        </w:tc>
        <w:tc>
          <w:tcPr>
            <w:tcW w:w="1417" w:type="dxa"/>
            <w:vAlign w:val="center"/>
          </w:tcPr>
          <w:p w:rsidR="0065124C" w:rsidRPr="00A14DBA" w:rsidRDefault="00D11A34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5124C" w:rsidRPr="00A14DBA" w:rsidRDefault="000965DF" w:rsidP="00D708D3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27</w:t>
            </w:r>
            <w:r w:rsidR="00D11A34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.08.2020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D708D3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28.08.2020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Скриншот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3.8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lang w:val="kk-KZ" w:eastAsia="ru-RU"/>
              </w:rPr>
              <w:t>Проверка связи через интернет ресурсы</w:t>
            </w:r>
          </w:p>
        </w:tc>
        <w:tc>
          <w:tcPr>
            <w:tcW w:w="1417" w:type="dxa"/>
            <w:vAlign w:val="center"/>
          </w:tcPr>
          <w:p w:rsidR="0065124C" w:rsidRPr="0065124C" w:rsidRDefault="00D11A34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0965DF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2</w:t>
            </w:r>
            <w:r w:rsidR="000965DF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.08.2020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CB51B8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30.08.2020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Копия акта проверки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3.9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DBA">
              <w:rPr>
                <w:rFonts w:ascii="Times New Roman" w:hAnsi="Times New Roman" w:cs="Times New Roman"/>
                <w:lang w:val="kk-KZ"/>
              </w:rPr>
              <w:t xml:space="preserve">Внедрение системы в эксплуатацию  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5124C" w:rsidRPr="00A14DBA" w:rsidRDefault="000965DF" w:rsidP="00CB51B8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30</w:t>
            </w:r>
            <w:r w:rsidR="00D11A34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.08.2020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CB51B8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31.08.2020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Копия акта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3.10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Пилотный режим</w:t>
            </w:r>
          </w:p>
        </w:tc>
        <w:tc>
          <w:tcPr>
            <w:tcW w:w="1417" w:type="dxa"/>
            <w:vAlign w:val="center"/>
          </w:tcPr>
          <w:p w:rsidR="0065124C" w:rsidRPr="0065124C" w:rsidRDefault="000965DF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CB51B8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03.09.2020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CB51B8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06.09.2020</w:t>
            </w:r>
          </w:p>
        </w:tc>
        <w:tc>
          <w:tcPr>
            <w:tcW w:w="1842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Копия акта выполненных работ</w:t>
            </w: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bCs/>
                <w:kern w:val="32"/>
                <w:lang w:val="kk-KZ"/>
              </w:rPr>
              <w:t>4.</w:t>
            </w:r>
          </w:p>
        </w:tc>
        <w:tc>
          <w:tcPr>
            <w:tcW w:w="4111" w:type="dxa"/>
          </w:tcPr>
          <w:p w:rsidR="0065124C" w:rsidRPr="00A14DBA" w:rsidRDefault="0065124C" w:rsidP="00A64F1B">
            <w:pPr>
              <w:keepNext/>
              <w:rPr>
                <w:rFonts w:ascii="Times New Roman" w:hAnsi="Times New Roman" w:cs="Times New Roman"/>
                <w:b/>
              </w:rPr>
            </w:pPr>
            <w:r w:rsidRPr="00A14DBA">
              <w:rPr>
                <w:rFonts w:ascii="Times New Roman" w:hAnsi="Times New Roman" w:cs="Times New Roman"/>
                <w:b/>
                <w:color w:val="000000"/>
              </w:rPr>
              <w:t xml:space="preserve">Организация </w:t>
            </w:r>
            <w:r w:rsidRPr="00A14DBA">
              <w:rPr>
                <w:rFonts w:ascii="Times New Roman" w:hAnsi="Times New Roman" w:cs="Times New Roman"/>
                <w:b/>
              </w:rPr>
              <w:t xml:space="preserve">внедрения </w:t>
            </w:r>
          </w:p>
          <w:p w:rsidR="0065124C" w:rsidRPr="00A14DBA" w:rsidRDefault="0065124C" w:rsidP="00A64F1B">
            <w:pPr>
              <w:keepNext/>
              <w:rPr>
                <w:rFonts w:ascii="Times New Roman" w:hAnsi="Times New Roman" w:cs="Times New Roman"/>
              </w:rPr>
            </w:pPr>
            <w:r w:rsidRPr="00A14DBA">
              <w:rPr>
                <w:rFonts w:ascii="Times New Roman" w:hAnsi="Times New Roman" w:cs="Times New Roman"/>
                <w:b/>
                <w:lang w:val="kk-KZ"/>
              </w:rPr>
              <w:t>сайта</w:t>
            </w:r>
            <w:r w:rsidRPr="00A14DBA">
              <w:rPr>
                <w:rFonts w:ascii="Times New Roman" w:hAnsi="Times New Roman" w:cs="Times New Roman"/>
                <w:b/>
              </w:rPr>
              <w:t xml:space="preserve"> в эксплуатацию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65124C" w:rsidRPr="00A14DBA" w:rsidRDefault="0065124C" w:rsidP="00A64F1B">
            <w:pPr>
              <w:keepNext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3436" w:type="dxa"/>
            <w:vAlign w:val="center"/>
          </w:tcPr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Таскарев Мурат Ибрагимович</w:t>
            </w:r>
          </w:p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</w:tr>
      <w:tr w:rsidR="0065124C" w:rsidRPr="00A14DBA" w:rsidTr="00A64F1B">
        <w:tc>
          <w:tcPr>
            <w:tcW w:w="959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kk-KZ"/>
              </w:rPr>
            </w:pPr>
            <w:r w:rsidRPr="00A14DBA">
              <w:rPr>
                <w:rFonts w:ascii="Times New Roman" w:hAnsi="Times New Roman" w:cs="Times New Roman"/>
                <w:kern w:val="32"/>
                <w:lang w:val="kk-KZ" w:eastAsia="ru-RU"/>
              </w:rPr>
              <w:t>4.1.</w:t>
            </w:r>
          </w:p>
        </w:tc>
        <w:tc>
          <w:tcPr>
            <w:tcW w:w="4111" w:type="dxa"/>
          </w:tcPr>
          <w:p w:rsidR="0065124C" w:rsidRPr="00A14DBA" w:rsidRDefault="0065124C" w:rsidP="00A64F1B">
            <w:pPr>
              <w:keepNext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14DBA">
              <w:rPr>
                <w:rFonts w:ascii="Times New Roman" w:hAnsi="Times New Roman" w:cs="Times New Roman"/>
                <w:lang w:val="kk-KZ"/>
              </w:rPr>
              <w:t>Принятия электронной платформы</w:t>
            </w:r>
            <w:r w:rsidRPr="00A14DBA">
              <w:rPr>
                <w:rFonts w:ascii="Times New Roman" w:hAnsi="Times New Roman" w:cs="Times New Roman"/>
              </w:rPr>
              <w:t xml:space="preserve"> в эксплуатацию</w:t>
            </w:r>
          </w:p>
        </w:tc>
        <w:tc>
          <w:tcPr>
            <w:tcW w:w="1417" w:type="dxa"/>
            <w:vAlign w:val="center"/>
          </w:tcPr>
          <w:p w:rsidR="0065124C" w:rsidRPr="0065124C" w:rsidRDefault="00D11A34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D11A34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0965DF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.09.2020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CB51B8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07.09.2020</w:t>
            </w: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Протокол совещания</w:t>
            </w:r>
          </w:p>
        </w:tc>
        <w:tc>
          <w:tcPr>
            <w:tcW w:w="3436" w:type="dxa"/>
            <w:vAlign w:val="center"/>
          </w:tcPr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A14DBA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</w:p>
        </w:tc>
      </w:tr>
      <w:tr w:rsidR="0065124C" w:rsidRPr="00A14DBA" w:rsidTr="00A64F1B">
        <w:tc>
          <w:tcPr>
            <w:tcW w:w="959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kern w:val="32"/>
                <w:lang w:val="kk-KZ"/>
              </w:rPr>
            </w:pPr>
            <w:r w:rsidRPr="00A14DBA">
              <w:rPr>
                <w:rFonts w:ascii="Times New Roman" w:hAnsi="Times New Roman" w:cs="Times New Roman"/>
                <w:kern w:val="32"/>
                <w:lang w:val="kk-KZ"/>
              </w:rPr>
              <w:t>4.2.</w:t>
            </w:r>
          </w:p>
        </w:tc>
        <w:tc>
          <w:tcPr>
            <w:tcW w:w="4111" w:type="dxa"/>
          </w:tcPr>
          <w:p w:rsidR="0065124C" w:rsidRPr="00A14DBA" w:rsidRDefault="0065124C" w:rsidP="00A64F1B">
            <w:pPr>
              <w:keepNext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hAnsi="Times New Roman" w:cs="Times New Roman"/>
                <w:lang w:val="kk-KZ"/>
              </w:rPr>
              <w:t>Загрузка программы</w:t>
            </w:r>
          </w:p>
        </w:tc>
        <w:tc>
          <w:tcPr>
            <w:tcW w:w="1417" w:type="dxa"/>
            <w:vAlign w:val="center"/>
          </w:tcPr>
          <w:p w:rsidR="0065124C" w:rsidRPr="00A14DBA" w:rsidRDefault="00D11A34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0965DF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0965DF"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>.09.2020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CB51B8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08.09.2020</w:t>
            </w: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Ск</w:t>
            </w:r>
            <w:proofErr w:type="spellStart"/>
            <w:r w:rsidRPr="00A14DBA">
              <w:rPr>
                <w:rFonts w:ascii="Times New Roman" w:eastAsia="Times New Roman" w:hAnsi="Times New Roman" w:cs="Times New Roman"/>
                <w:bCs/>
                <w:kern w:val="32"/>
              </w:rPr>
              <w:t>риншот</w:t>
            </w:r>
            <w:proofErr w:type="spellEnd"/>
            <w:r w:rsidRPr="00A14DBA"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сайта</w:t>
            </w:r>
          </w:p>
        </w:tc>
        <w:tc>
          <w:tcPr>
            <w:tcW w:w="3436" w:type="dxa"/>
            <w:vAlign w:val="center"/>
          </w:tcPr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A14DBA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</w:p>
        </w:tc>
      </w:tr>
      <w:tr w:rsidR="0065124C" w:rsidRPr="00A14DBA" w:rsidTr="00A64F1B">
        <w:tc>
          <w:tcPr>
            <w:tcW w:w="959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hAnsi="Times New Roman" w:cs="Times New Roman"/>
                <w:b/>
                <w:kern w:val="32"/>
                <w:lang w:val="kk-KZ"/>
              </w:rPr>
            </w:pPr>
            <w:r w:rsidRPr="00A14DBA">
              <w:rPr>
                <w:rFonts w:ascii="Times New Roman" w:hAnsi="Times New Roman" w:cs="Times New Roman"/>
                <w:b/>
                <w:kern w:val="32"/>
                <w:lang w:val="kk-KZ"/>
              </w:rPr>
              <w:t>5</w:t>
            </w:r>
          </w:p>
        </w:tc>
        <w:tc>
          <w:tcPr>
            <w:tcW w:w="4111" w:type="dxa"/>
          </w:tcPr>
          <w:p w:rsidR="0065124C" w:rsidRPr="00A14DBA" w:rsidRDefault="0065124C" w:rsidP="00A158B8">
            <w:pPr>
              <w:keepNext/>
              <w:rPr>
                <w:rFonts w:ascii="Times New Roman" w:hAnsi="Times New Roman" w:cs="Times New Roman"/>
                <w:b/>
                <w:lang w:val="kk-KZ"/>
              </w:rPr>
            </w:pPr>
            <w:r w:rsidRPr="00A14DBA">
              <w:rPr>
                <w:rFonts w:ascii="Times New Roman" w:hAnsi="Times New Roman" w:cs="Times New Roman"/>
                <w:b/>
              </w:rPr>
              <w:t xml:space="preserve">Размещение </w:t>
            </w:r>
            <w:r w:rsidRPr="00A14DBA">
              <w:rPr>
                <w:rFonts w:ascii="Times New Roman" w:hAnsi="Times New Roman" w:cs="Times New Roman"/>
                <w:b/>
                <w:lang w:val="kk-KZ"/>
              </w:rPr>
              <w:t>информации о сайте на</w:t>
            </w:r>
            <w:r w:rsidRPr="00A14D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14DBA">
              <w:rPr>
                <w:rFonts w:ascii="Times New Roman" w:hAnsi="Times New Roman" w:cs="Times New Roman"/>
                <w:b/>
              </w:rPr>
              <w:t>официальныхинтернет</w:t>
            </w:r>
            <w:proofErr w:type="spellEnd"/>
            <w:r w:rsidRPr="00A14DBA">
              <w:rPr>
                <w:rFonts w:ascii="Times New Roman" w:hAnsi="Times New Roman" w:cs="Times New Roman"/>
                <w:b/>
              </w:rPr>
              <w:t>-ресурсах и СМИ</w:t>
            </w:r>
          </w:p>
        </w:tc>
        <w:tc>
          <w:tcPr>
            <w:tcW w:w="1417" w:type="dxa"/>
            <w:vAlign w:val="center"/>
          </w:tcPr>
          <w:p w:rsidR="0065124C" w:rsidRPr="00A14DBA" w:rsidRDefault="000965DF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351E6A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08.09.2020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351E6A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09.09.2020</w:t>
            </w: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Информация</w:t>
            </w:r>
          </w:p>
        </w:tc>
        <w:tc>
          <w:tcPr>
            <w:tcW w:w="3436" w:type="dxa"/>
            <w:vAlign w:val="center"/>
          </w:tcPr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A14DBA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pStyle w:val="a5"/>
              <w:keepNext/>
              <w:jc w:val="center"/>
              <w:rPr>
                <w:rFonts w:ascii="Times New Roman" w:hAnsi="Times New Roman" w:cs="Times New Roman"/>
                <w:b/>
                <w:kern w:val="32"/>
                <w:lang w:val="kk-KZ" w:eastAsia="ru-RU"/>
              </w:rPr>
            </w:pPr>
            <w:r w:rsidRPr="00A14DBA">
              <w:rPr>
                <w:rFonts w:ascii="Times New Roman" w:hAnsi="Times New Roman" w:cs="Times New Roman"/>
                <w:b/>
                <w:kern w:val="32"/>
                <w:lang w:val="kk-KZ" w:eastAsia="ru-RU"/>
              </w:rPr>
              <w:t>6.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rPr>
                <w:rFonts w:ascii="Times New Roman" w:hAnsi="Times New Roman" w:cs="Times New Roman"/>
                <w:lang w:val="kk-KZ"/>
              </w:rPr>
            </w:pPr>
            <w:r w:rsidRPr="00A14DBA">
              <w:rPr>
                <w:rFonts w:ascii="Times New Roman" w:hAnsi="Times New Roman" w:cs="Times New Roman"/>
                <w:b/>
                <w:iCs/>
                <w:color w:val="000000"/>
                <w:lang w:val="kk-KZ"/>
              </w:rPr>
              <w:t>Завершение проекта</w:t>
            </w: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5124C" w:rsidRPr="00A14DBA" w:rsidRDefault="0065124C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</w:p>
        </w:tc>
        <w:tc>
          <w:tcPr>
            <w:tcW w:w="3436" w:type="dxa"/>
            <w:vAlign w:val="center"/>
          </w:tcPr>
          <w:p w:rsidR="0065124C" w:rsidRPr="00A14DBA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Таскарев Мурат Ибрагимович</w:t>
            </w: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pStyle w:val="a5"/>
              <w:keepNext/>
              <w:jc w:val="center"/>
              <w:rPr>
                <w:rFonts w:ascii="Times New Roman" w:hAnsi="Times New Roman" w:cs="Times New Roman"/>
                <w:kern w:val="32"/>
                <w:lang w:val="kk-KZ" w:eastAsia="ru-RU"/>
              </w:rPr>
            </w:pPr>
            <w:r w:rsidRPr="00A14DBA">
              <w:rPr>
                <w:rFonts w:ascii="Times New Roman" w:hAnsi="Times New Roman" w:cs="Times New Roman"/>
                <w:kern w:val="32"/>
                <w:lang w:val="kk-KZ" w:eastAsia="ru-RU"/>
              </w:rPr>
              <w:t>6.1.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keepNext/>
              <w:widowControl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A14DBA">
              <w:rPr>
                <w:rFonts w:ascii="Times New Roman" w:hAnsi="Times New Roman" w:cs="Times New Roman"/>
                <w:iCs/>
                <w:color w:val="000000"/>
              </w:rPr>
              <w:t>Подготовка отчета о завершении проекта</w:t>
            </w:r>
          </w:p>
        </w:tc>
        <w:tc>
          <w:tcPr>
            <w:tcW w:w="1417" w:type="dxa"/>
            <w:vAlign w:val="center"/>
          </w:tcPr>
          <w:p w:rsidR="0065124C" w:rsidRPr="00A14DBA" w:rsidRDefault="00D11A34" w:rsidP="00A64F1B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351E6A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09.09.2020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351E6A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09.09.2020</w:t>
            </w: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Итоговый отчет</w:t>
            </w:r>
          </w:p>
        </w:tc>
        <w:tc>
          <w:tcPr>
            <w:tcW w:w="3436" w:type="dxa"/>
            <w:vAlign w:val="center"/>
          </w:tcPr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8526D7" w:rsidRDefault="0065124C" w:rsidP="008526D7">
            <w:pPr>
              <w:keepNext/>
              <w:tabs>
                <w:tab w:val="left" w:pos="993"/>
              </w:tabs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pStyle w:val="a5"/>
              <w:keepNext/>
              <w:jc w:val="center"/>
              <w:rPr>
                <w:rFonts w:ascii="Times New Roman" w:hAnsi="Times New Roman" w:cs="Times New Roman"/>
                <w:kern w:val="32"/>
                <w:lang w:val="kk-KZ" w:eastAsia="ru-RU"/>
              </w:rPr>
            </w:pPr>
            <w:r w:rsidRPr="00A14DBA">
              <w:rPr>
                <w:rFonts w:ascii="Times New Roman" w:hAnsi="Times New Roman" w:cs="Times New Roman"/>
                <w:kern w:val="32"/>
                <w:lang w:val="kk-KZ" w:eastAsia="ru-RU"/>
              </w:rPr>
              <w:t>6.2.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pStyle w:val="a5"/>
              <w:keepNext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A14DBA">
              <w:rPr>
                <w:rFonts w:ascii="Times New Roman" w:hAnsi="Times New Roman" w:cs="Times New Roman"/>
              </w:rPr>
              <w:t>Подготовка итог презентации</w:t>
            </w:r>
          </w:p>
        </w:tc>
        <w:tc>
          <w:tcPr>
            <w:tcW w:w="1417" w:type="dxa"/>
            <w:vAlign w:val="center"/>
          </w:tcPr>
          <w:p w:rsidR="0065124C" w:rsidRPr="00A14DBA" w:rsidRDefault="00D11A34" w:rsidP="00A64F1B">
            <w:pPr>
              <w:pStyle w:val="a5"/>
              <w:keepNext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5124C" w:rsidRPr="00A14DBA" w:rsidRDefault="00D11A34" w:rsidP="00351E6A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10.09.2020</w:t>
            </w:r>
          </w:p>
        </w:tc>
        <w:tc>
          <w:tcPr>
            <w:tcW w:w="1701" w:type="dxa"/>
            <w:vAlign w:val="center"/>
          </w:tcPr>
          <w:p w:rsidR="0065124C" w:rsidRPr="00A14DBA" w:rsidRDefault="000965DF" w:rsidP="00351E6A">
            <w:pPr>
              <w:keepNext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10.09.2020</w:t>
            </w: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  <w:t>Информация</w:t>
            </w:r>
          </w:p>
        </w:tc>
        <w:tc>
          <w:tcPr>
            <w:tcW w:w="3436" w:type="dxa"/>
            <w:vAlign w:val="center"/>
          </w:tcPr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Байқожаев Біржан Әмірұлы</w:t>
            </w:r>
          </w:p>
          <w:p w:rsidR="0065124C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Ырза Бекзат Шәкімұратқызы</w:t>
            </w:r>
          </w:p>
          <w:p w:rsidR="0065124C" w:rsidRPr="00A14DBA" w:rsidRDefault="0065124C" w:rsidP="008526D7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lang w:val="kk-KZ"/>
              </w:rPr>
              <w:t>Мубарак Айқожа Бағдатұлы</w:t>
            </w:r>
          </w:p>
        </w:tc>
      </w:tr>
      <w:tr w:rsidR="0065124C" w:rsidRPr="00A14DBA" w:rsidTr="00A64F1B">
        <w:tc>
          <w:tcPr>
            <w:tcW w:w="959" w:type="dxa"/>
            <w:vAlign w:val="center"/>
          </w:tcPr>
          <w:p w:rsidR="0065124C" w:rsidRPr="00A14DBA" w:rsidRDefault="0065124C" w:rsidP="00A64F1B">
            <w:pPr>
              <w:pStyle w:val="a5"/>
              <w:keepNext/>
              <w:rPr>
                <w:rFonts w:ascii="Times New Roman" w:hAnsi="Times New Roman" w:cs="Times New Roman"/>
                <w:b/>
                <w:lang w:val="kk-KZ"/>
              </w:rPr>
            </w:pPr>
            <w:r w:rsidRPr="00A14DBA">
              <w:rPr>
                <w:rFonts w:ascii="Times New Roman" w:hAnsi="Times New Roman" w:cs="Times New Roman"/>
                <w:b/>
                <w:lang w:val="kk-KZ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5124C" w:rsidRPr="00A14DBA" w:rsidRDefault="0065124C" w:rsidP="00A64F1B">
            <w:pPr>
              <w:pStyle w:val="a5"/>
              <w:keepNext/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417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</w:p>
        </w:tc>
        <w:tc>
          <w:tcPr>
            <w:tcW w:w="1418" w:type="dxa"/>
            <w:vAlign w:val="center"/>
          </w:tcPr>
          <w:p w:rsidR="0065124C" w:rsidRPr="00A14DBA" w:rsidRDefault="0065124C" w:rsidP="002A1D75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</w:p>
        </w:tc>
        <w:tc>
          <w:tcPr>
            <w:tcW w:w="1701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1842" w:type="dxa"/>
            <w:vAlign w:val="center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</w:p>
        </w:tc>
        <w:tc>
          <w:tcPr>
            <w:tcW w:w="3436" w:type="dxa"/>
          </w:tcPr>
          <w:p w:rsidR="0065124C" w:rsidRPr="00A14DBA" w:rsidRDefault="0065124C" w:rsidP="00A64F1B">
            <w:pPr>
              <w:keepNext/>
              <w:tabs>
                <w:tab w:val="left" w:pos="993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kk-KZ" w:eastAsia="ru-RU"/>
              </w:rPr>
            </w:pPr>
          </w:p>
        </w:tc>
      </w:tr>
      <w:bookmarkEnd w:id="3"/>
    </w:tbl>
    <w:p w:rsidR="00A037BD" w:rsidRPr="00A14DBA" w:rsidRDefault="00A037BD" w:rsidP="00A037BD"/>
    <w:p w:rsidR="00F029A5" w:rsidRPr="00A14DBA" w:rsidRDefault="00F029A5" w:rsidP="00991734">
      <w:pPr>
        <w:keepNext/>
        <w:tabs>
          <w:tab w:val="left" w:pos="851"/>
        </w:tabs>
        <w:spacing w:after="0" w:line="240" w:lineRule="auto"/>
        <w:ind w:left="360"/>
        <w:outlineLvl w:val="1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F029A5" w:rsidRPr="00A14DBA" w:rsidRDefault="00F029A5" w:rsidP="00F029A5">
      <w:pPr>
        <w:pStyle w:val="a3"/>
        <w:keepNext/>
        <w:numPr>
          <w:ilvl w:val="0"/>
          <w:numId w:val="30"/>
        </w:numPr>
        <w:tabs>
          <w:tab w:val="left" w:pos="851"/>
        </w:tabs>
        <w:outlineLvl w:val="1"/>
        <w:rPr>
          <w:rFonts w:ascii="Times New Roman" w:hAnsi="Times New Roman"/>
          <w:b/>
          <w:sz w:val="28"/>
          <w:lang w:val="ru-RU"/>
        </w:rPr>
      </w:pPr>
      <w:r w:rsidRPr="00A14DBA">
        <w:rPr>
          <w:rFonts w:ascii="Times New Roman" w:hAnsi="Times New Roman"/>
          <w:b/>
          <w:sz w:val="28"/>
          <w:lang w:val="ru-RU"/>
        </w:rPr>
        <w:t>Бюджет</w:t>
      </w:r>
      <w:r w:rsidR="00161B45">
        <w:rPr>
          <w:rFonts w:ascii="Times New Roman" w:hAnsi="Times New Roman"/>
          <w:b/>
          <w:sz w:val="28"/>
          <w:lang w:val="ru-RU"/>
        </w:rPr>
        <w:t xml:space="preserve"> </w:t>
      </w:r>
      <w:r w:rsidRPr="00A14DBA">
        <w:rPr>
          <w:rFonts w:ascii="Times New Roman" w:hAnsi="Times New Roman"/>
          <w:b/>
          <w:sz w:val="28"/>
          <w:lang w:val="ru-RU"/>
        </w:rPr>
        <w:t>проекта</w:t>
      </w:r>
    </w:p>
    <w:p w:rsidR="00F029A5" w:rsidRPr="00A14DBA" w:rsidRDefault="00F029A5" w:rsidP="00F029A5">
      <w:pPr>
        <w:pStyle w:val="a3"/>
        <w:keepNext/>
        <w:tabs>
          <w:tab w:val="left" w:pos="851"/>
        </w:tabs>
        <w:outlineLvl w:val="1"/>
        <w:rPr>
          <w:rFonts w:ascii="Times New Roman" w:hAnsi="Times New Roman"/>
          <w:b/>
          <w:lang w:val="ru-RU"/>
        </w:rPr>
      </w:pPr>
    </w:p>
    <w:tbl>
      <w:tblPr>
        <w:tblStyle w:val="a4"/>
        <w:tblW w:w="14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417"/>
        <w:gridCol w:w="1701"/>
        <w:gridCol w:w="1418"/>
        <w:gridCol w:w="1276"/>
        <w:gridCol w:w="1417"/>
        <w:gridCol w:w="1418"/>
        <w:gridCol w:w="1211"/>
      </w:tblGrid>
      <w:tr w:rsidR="00F029A5" w:rsidRPr="00A14DBA" w:rsidTr="00584005">
        <w:tc>
          <w:tcPr>
            <w:tcW w:w="1135" w:type="dxa"/>
            <w:vMerge w:val="restart"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работы</w:t>
            </w:r>
          </w:p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17" w:type="dxa"/>
            <w:vMerge w:val="restart"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Сумма, тыс. </w:t>
            </w:r>
            <w:proofErr w:type="spellStart"/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gridSpan w:val="3"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источники финансирования</w:t>
            </w:r>
          </w:p>
        </w:tc>
        <w:tc>
          <w:tcPr>
            <w:tcW w:w="4046" w:type="dxa"/>
            <w:gridSpan w:val="3"/>
          </w:tcPr>
          <w:p w:rsidR="00F029A5" w:rsidRPr="00A14DBA" w:rsidRDefault="00F029A5" w:rsidP="004A2A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F029A5" w:rsidRPr="00A14DBA" w:rsidTr="00584005">
        <w:tc>
          <w:tcPr>
            <w:tcW w:w="1135" w:type="dxa"/>
            <w:vMerge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29A5" w:rsidRPr="00A14DBA" w:rsidRDefault="00F029A5" w:rsidP="004A2A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республикан</w:t>
            </w:r>
            <w:proofErr w:type="spellEnd"/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029A5" w:rsidRPr="00A14DBA" w:rsidRDefault="00F029A5" w:rsidP="004A2A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</w:t>
            </w:r>
            <w:proofErr w:type="spellEnd"/>
          </w:p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418" w:type="dxa"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211" w:type="dxa"/>
          </w:tcPr>
          <w:p w:rsidR="00F029A5" w:rsidRPr="00A14DBA" w:rsidRDefault="00F029A5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</w:tr>
      <w:tr w:rsidR="00EC42B4" w:rsidRPr="00A14DBA" w:rsidTr="00584005">
        <w:tc>
          <w:tcPr>
            <w:tcW w:w="1135" w:type="dxa"/>
          </w:tcPr>
          <w:p w:rsidR="00EC42B4" w:rsidRPr="00A14DBA" w:rsidRDefault="00ED6BE9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C42B4" w:rsidRPr="00A14D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EC42B4" w:rsidRPr="00A14DBA" w:rsidRDefault="00EC42B4" w:rsidP="004A2ADC">
            <w:pPr>
              <w:keepNext/>
              <w:tabs>
                <w:tab w:val="left" w:pos="851"/>
              </w:tabs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hAnsi="Times New Roman" w:cs="Times New Roman"/>
                <w:b/>
                <w:sz w:val="24"/>
                <w:szCs w:val="20"/>
              </w:rPr>
              <w:t>Подписание договора</w:t>
            </w:r>
          </w:p>
        </w:tc>
        <w:tc>
          <w:tcPr>
            <w:tcW w:w="1417" w:type="dxa"/>
          </w:tcPr>
          <w:p w:rsidR="00EC42B4" w:rsidRPr="00A14DBA" w:rsidRDefault="00EC42B4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42B4" w:rsidRPr="00A14DBA" w:rsidRDefault="00EC42B4" w:rsidP="004A2A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42B4" w:rsidRPr="00A14DBA" w:rsidRDefault="00EC42B4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42B4" w:rsidRPr="00A14DBA" w:rsidRDefault="00EC42B4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42B4" w:rsidRPr="00A14DBA" w:rsidRDefault="00EC42B4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42B4" w:rsidRPr="00A14DBA" w:rsidRDefault="00EC42B4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EC42B4" w:rsidRPr="00A14DBA" w:rsidRDefault="00EC42B4" w:rsidP="00DA4487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43" w:rsidRPr="00A14DBA" w:rsidTr="00584005">
        <w:tc>
          <w:tcPr>
            <w:tcW w:w="4962" w:type="dxa"/>
            <w:gridSpan w:val="2"/>
          </w:tcPr>
          <w:p w:rsidR="00952F43" w:rsidRPr="00A14DBA" w:rsidRDefault="00952F43" w:rsidP="004A2ADC">
            <w:pPr>
              <w:keepNext/>
              <w:tabs>
                <w:tab w:val="left" w:pos="851"/>
              </w:tabs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952F43" w:rsidRPr="00A14DBA" w:rsidRDefault="007D0366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701" w:type="dxa"/>
          </w:tcPr>
          <w:p w:rsidR="00952F43" w:rsidRPr="00A14DBA" w:rsidRDefault="00952F43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418" w:type="dxa"/>
          </w:tcPr>
          <w:p w:rsidR="00952F43" w:rsidRPr="00A14DBA" w:rsidRDefault="007D0366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276" w:type="dxa"/>
          </w:tcPr>
          <w:p w:rsidR="00952F43" w:rsidRPr="00A14DBA" w:rsidRDefault="00952F43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952F43" w:rsidRPr="00A14DBA" w:rsidRDefault="00952F43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52F43" w:rsidRPr="00A14DBA" w:rsidRDefault="00952F43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</w:tcPr>
          <w:p w:rsidR="00952F43" w:rsidRPr="00A14DBA" w:rsidRDefault="00CF71DA" w:rsidP="004A2ADC">
            <w:pPr>
              <w:keepNext/>
              <w:tabs>
                <w:tab w:val="left" w:pos="851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</w:tr>
    </w:tbl>
    <w:p w:rsidR="00F029A5" w:rsidRPr="00A14DBA" w:rsidRDefault="00F029A5" w:rsidP="00F029A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DB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029A5" w:rsidRPr="00A14DBA" w:rsidRDefault="00F029A5" w:rsidP="00F029A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84005" w:rsidRPr="00A14DBA" w:rsidRDefault="00584005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42B4" w:rsidRPr="00A14DBA" w:rsidRDefault="00EC42B4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42B4" w:rsidRPr="00A14DBA" w:rsidRDefault="00EC42B4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92E06" w:rsidRPr="00A14DBA" w:rsidRDefault="00E92E06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E6008" w:rsidRPr="00A14DBA" w:rsidRDefault="004E6008" w:rsidP="00584005">
      <w:pPr>
        <w:keepNext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0176B" w:rsidRPr="00A14DBA" w:rsidRDefault="0050176B" w:rsidP="0050176B">
      <w:pPr>
        <w:keepNext/>
        <w:tabs>
          <w:tab w:val="left" w:pos="851"/>
        </w:tabs>
        <w:spacing w:after="0" w:line="240" w:lineRule="auto"/>
        <w:ind w:left="567" w:hanging="141"/>
        <w:outlineLvl w:val="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4DBA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3. Риски проекта</w:t>
      </w:r>
    </w:p>
    <w:p w:rsidR="0050176B" w:rsidRPr="00A14DBA" w:rsidRDefault="0050176B" w:rsidP="0050176B">
      <w:pPr>
        <w:keepNext/>
        <w:tabs>
          <w:tab w:val="left" w:pos="851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75"/>
        <w:gridCol w:w="3956"/>
        <w:gridCol w:w="2678"/>
        <w:gridCol w:w="2582"/>
        <w:gridCol w:w="2234"/>
        <w:gridCol w:w="2694"/>
      </w:tblGrid>
      <w:tr w:rsidR="0050176B" w:rsidRPr="00A14DBA" w:rsidTr="00EC42B4">
        <w:trPr>
          <w:trHeight w:val="478"/>
        </w:trPr>
        <w:tc>
          <w:tcPr>
            <w:tcW w:w="675" w:type="dxa"/>
            <w:vMerge w:val="restart"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6" w:type="dxa"/>
            <w:vMerge w:val="restart"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риска проекта</w:t>
            </w:r>
          </w:p>
        </w:tc>
        <w:tc>
          <w:tcPr>
            <w:tcW w:w="2678" w:type="dxa"/>
            <w:vMerge w:val="restart"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последствия наступления риска</w:t>
            </w:r>
          </w:p>
        </w:tc>
        <w:tc>
          <w:tcPr>
            <w:tcW w:w="4816" w:type="dxa"/>
            <w:gridSpan w:val="2"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наступления риска</w:t>
            </w:r>
          </w:p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Merge w:val="restart"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в случае наступления риска</w:t>
            </w:r>
          </w:p>
        </w:tc>
      </w:tr>
      <w:tr w:rsidR="0050176B" w:rsidRPr="00A14DBA" w:rsidTr="00EC42B4">
        <w:tc>
          <w:tcPr>
            <w:tcW w:w="675" w:type="dxa"/>
            <w:vMerge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56" w:type="dxa"/>
            <w:vMerge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78" w:type="dxa"/>
            <w:vMerge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82" w:type="dxa"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предупреждению наступления рисков</w:t>
            </w:r>
          </w:p>
        </w:tc>
        <w:tc>
          <w:tcPr>
            <w:tcW w:w="2234" w:type="dxa"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ответственного исполнителя</w:t>
            </w:r>
          </w:p>
        </w:tc>
        <w:tc>
          <w:tcPr>
            <w:tcW w:w="2694" w:type="dxa"/>
            <w:vMerge/>
          </w:tcPr>
          <w:p w:rsidR="0050176B" w:rsidRPr="00A14DBA" w:rsidRDefault="0050176B" w:rsidP="004A2ADC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C42B4" w:rsidRPr="00A14DBA" w:rsidTr="00EC42B4">
        <w:tc>
          <w:tcPr>
            <w:tcW w:w="675" w:type="dxa"/>
          </w:tcPr>
          <w:p w:rsidR="00EC42B4" w:rsidRPr="00A14DBA" w:rsidRDefault="00EC42B4" w:rsidP="00DA448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6" w:type="dxa"/>
          </w:tcPr>
          <w:p w:rsidR="00EC42B4" w:rsidRPr="00A14DBA" w:rsidRDefault="00FA3492" w:rsidP="00721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Сбой </w:t>
            </w:r>
            <w:r w:rsidR="00721DAD"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сайта</w:t>
            </w:r>
            <w:r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публикации данных </w:t>
            </w:r>
          </w:p>
        </w:tc>
        <w:tc>
          <w:tcPr>
            <w:tcW w:w="2678" w:type="dxa"/>
          </w:tcPr>
          <w:p w:rsidR="00EC42B4" w:rsidRPr="00A14DBA" w:rsidRDefault="00EC42B4" w:rsidP="00FA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BA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</w:t>
            </w:r>
            <w:r w:rsidR="00FA3492" w:rsidRPr="00A1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загрузке материалов</w:t>
            </w:r>
            <w:r w:rsidRPr="00A14DBA">
              <w:rPr>
                <w:rFonts w:ascii="Times New Roman" w:hAnsi="Times New Roman" w:cs="Times New Roman"/>
                <w:sz w:val="24"/>
                <w:szCs w:val="24"/>
              </w:rPr>
              <w:t xml:space="preserve"> в базу данных </w:t>
            </w:r>
          </w:p>
        </w:tc>
        <w:tc>
          <w:tcPr>
            <w:tcW w:w="2582" w:type="dxa"/>
          </w:tcPr>
          <w:p w:rsidR="00EC42B4" w:rsidRPr="00A14DBA" w:rsidRDefault="00FA3492" w:rsidP="00EC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DBA">
              <w:rPr>
                <w:rFonts w:ascii="Times New Roman" w:hAnsi="Times New Roman" w:cs="Times New Roman"/>
                <w:szCs w:val="20"/>
              </w:rPr>
              <w:t>Тестирование э</w:t>
            </w:r>
            <w:r w:rsidRPr="00A14DBA">
              <w:rPr>
                <w:rFonts w:ascii="Times New Roman" w:hAnsi="Times New Roman" w:cs="Times New Roman"/>
                <w:szCs w:val="20"/>
                <w:lang w:val="kk-KZ"/>
              </w:rPr>
              <w:t>лектронной платформы с рабочей группой</w:t>
            </w:r>
          </w:p>
        </w:tc>
        <w:tc>
          <w:tcPr>
            <w:tcW w:w="2234" w:type="dxa"/>
            <w:vAlign w:val="center"/>
          </w:tcPr>
          <w:p w:rsidR="00EC42B4" w:rsidRDefault="008526D7" w:rsidP="008130B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 xml:space="preserve">Кожабергенов Фердоуси </w:t>
            </w:r>
          </w:p>
          <w:p w:rsidR="008526D7" w:rsidRPr="00A14DBA" w:rsidRDefault="008526D7" w:rsidP="008130B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>Абилхасимович</w:t>
            </w:r>
          </w:p>
        </w:tc>
        <w:tc>
          <w:tcPr>
            <w:tcW w:w="2694" w:type="dxa"/>
            <w:vAlign w:val="center"/>
          </w:tcPr>
          <w:p w:rsidR="00EC42B4" w:rsidRPr="00A14DBA" w:rsidRDefault="00FA3492" w:rsidP="004A2AD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Повторная дороботка платформы с разработчиками</w:t>
            </w:r>
          </w:p>
        </w:tc>
      </w:tr>
    </w:tbl>
    <w:p w:rsidR="00F029A5" w:rsidRPr="00A14DBA" w:rsidRDefault="00F029A5" w:rsidP="00991734">
      <w:pPr>
        <w:keepNext/>
        <w:tabs>
          <w:tab w:val="left" w:pos="851"/>
        </w:tabs>
        <w:spacing w:after="0" w:line="240" w:lineRule="auto"/>
        <w:ind w:left="360"/>
        <w:outlineLvl w:val="1"/>
        <w:rPr>
          <w:rFonts w:ascii="Times New Roman" w:eastAsia="Calibri" w:hAnsi="Times New Roman" w:cs="Times New Roman"/>
          <w:b/>
          <w:sz w:val="24"/>
          <w:szCs w:val="28"/>
        </w:rPr>
      </w:pPr>
    </w:p>
    <w:p w:rsidR="00CF71DA" w:rsidRPr="00A14DBA" w:rsidRDefault="00CF71DA" w:rsidP="00991734">
      <w:pPr>
        <w:keepNext/>
        <w:tabs>
          <w:tab w:val="left" w:pos="851"/>
        </w:tabs>
        <w:spacing w:after="0" w:line="240" w:lineRule="auto"/>
        <w:ind w:left="360"/>
        <w:outlineLvl w:val="1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bookmarkEnd w:id="2"/>
    <w:p w:rsidR="00FD61FB" w:rsidRPr="00A14DBA" w:rsidRDefault="00FD61FB" w:rsidP="00991734">
      <w:pPr>
        <w:jc w:val="center"/>
        <w:rPr>
          <w:rFonts w:ascii="Arial" w:hAnsi="Arial" w:cs="Arial"/>
          <w:b/>
          <w:szCs w:val="26"/>
        </w:rPr>
      </w:pPr>
    </w:p>
    <w:p w:rsidR="00FD61FB" w:rsidRPr="00A14DBA" w:rsidRDefault="00FD61FB" w:rsidP="00991734">
      <w:pPr>
        <w:jc w:val="center"/>
        <w:rPr>
          <w:rFonts w:ascii="Arial" w:hAnsi="Arial" w:cs="Arial"/>
          <w:b/>
          <w:szCs w:val="26"/>
        </w:rPr>
      </w:pPr>
    </w:p>
    <w:p w:rsidR="00FD61FB" w:rsidRPr="00A14DBA" w:rsidRDefault="00FD61FB" w:rsidP="00991734">
      <w:pPr>
        <w:jc w:val="center"/>
        <w:rPr>
          <w:rFonts w:ascii="Arial" w:hAnsi="Arial" w:cs="Arial"/>
          <w:b/>
          <w:szCs w:val="26"/>
        </w:rPr>
      </w:pPr>
    </w:p>
    <w:p w:rsidR="00FD61FB" w:rsidRPr="00A14DBA" w:rsidRDefault="00FD61FB" w:rsidP="00991734">
      <w:pPr>
        <w:jc w:val="center"/>
        <w:rPr>
          <w:rFonts w:ascii="Arial" w:hAnsi="Arial" w:cs="Arial"/>
          <w:b/>
          <w:szCs w:val="26"/>
        </w:rPr>
      </w:pPr>
    </w:p>
    <w:p w:rsidR="00FD61FB" w:rsidRPr="00A14DBA" w:rsidRDefault="00FD61FB" w:rsidP="00FD61FB">
      <w:pPr>
        <w:keepNext/>
        <w:tabs>
          <w:tab w:val="left" w:pos="993"/>
        </w:tabs>
        <w:ind w:left="360"/>
        <w:outlineLvl w:val="1"/>
        <w:rPr>
          <w:rFonts w:ascii="Times New Roman" w:hAnsi="Times New Roman"/>
          <w:b/>
          <w:sz w:val="28"/>
          <w:szCs w:val="28"/>
        </w:rPr>
      </w:pPr>
      <w:r w:rsidRPr="00A14DBA">
        <w:rPr>
          <w:rFonts w:ascii="Times New Roman" w:hAnsi="Times New Roman"/>
          <w:b/>
          <w:sz w:val="28"/>
          <w:szCs w:val="28"/>
        </w:rPr>
        <w:lastRenderedPageBreak/>
        <w:t>4. Команда проекта</w:t>
      </w:r>
    </w:p>
    <w:p w:rsidR="00FD61FB" w:rsidRPr="00A14DBA" w:rsidRDefault="00FD61FB" w:rsidP="00FD61FB">
      <w:pPr>
        <w:pStyle w:val="a3"/>
        <w:keepNext/>
        <w:tabs>
          <w:tab w:val="left" w:pos="993"/>
        </w:tabs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934"/>
        <w:gridCol w:w="3517"/>
        <w:gridCol w:w="3517"/>
      </w:tblGrid>
      <w:tr w:rsidR="00FD61FB" w:rsidRPr="00A14DBA" w:rsidTr="00FD61FB">
        <w:tc>
          <w:tcPr>
            <w:tcW w:w="851" w:type="dxa"/>
          </w:tcPr>
          <w:p w:rsidR="00FD61FB" w:rsidRPr="00A14DBA" w:rsidRDefault="00FD61FB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b/>
                <w:sz w:val="22"/>
                <w:szCs w:val="28"/>
                <w:lang w:eastAsia="ru-RU"/>
              </w:rPr>
            </w:pPr>
            <w:r w:rsidRPr="00A14DBA">
              <w:rPr>
                <w:rFonts w:ascii="Times New Roman" w:eastAsia="Times New Roman" w:hAnsi="Times New Roman"/>
                <w:b/>
                <w:sz w:val="22"/>
                <w:lang w:eastAsia="ru-RU"/>
              </w:rPr>
              <w:t>№ п/п</w:t>
            </w:r>
          </w:p>
        </w:tc>
        <w:tc>
          <w:tcPr>
            <w:tcW w:w="6934" w:type="dxa"/>
          </w:tcPr>
          <w:p w:rsidR="00FD61FB" w:rsidRPr="00A14DBA" w:rsidRDefault="00FD61FB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b/>
                <w:sz w:val="22"/>
                <w:szCs w:val="28"/>
                <w:lang w:val="ru-RU" w:eastAsia="ru-RU"/>
              </w:rPr>
            </w:pPr>
            <w:r w:rsidRPr="00A14DBA">
              <w:rPr>
                <w:rFonts w:ascii="Times New Roman" w:eastAsia="Times New Roman" w:hAnsi="Times New Roman"/>
                <w:b/>
                <w:bCs/>
                <w:sz w:val="22"/>
                <w:lang w:val="ru-RU" w:eastAsia="ru-RU"/>
              </w:rPr>
              <w:t>ФИО, должность и основное место работы</w:t>
            </w:r>
          </w:p>
        </w:tc>
        <w:tc>
          <w:tcPr>
            <w:tcW w:w="3517" w:type="dxa"/>
          </w:tcPr>
          <w:p w:rsidR="00FD61FB" w:rsidRPr="00A14DBA" w:rsidRDefault="00FD61FB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b/>
                <w:sz w:val="22"/>
                <w:szCs w:val="28"/>
                <w:lang w:val="ru-RU" w:eastAsia="ru-RU"/>
              </w:rPr>
            </w:pPr>
            <w:proofErr w:type="spellStart"/>
            <w:r w:rsidRPr="00A14DBA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Роль</w:t>
            </w:r>
            <w:proofErr w:type="spellEnd"/>
            <w:r w:rsidRPr="00A14DBA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 в </w:t>
            </w:r>
            <w:proofErr w:type="spellStart"/>
            <w:r w:rsidRPr="00A14DBA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проекте</w:t>
            </w:r>
            <w:proofErr w:type="spellEnd"/>
          </w:p>
        </w:tc>
        <w:tc>
          <w:tcPr>
            <w:tcW w:w="3517" w:type="dxa"/>
          </w:tcPr>
          <w:p w:rsidR="00FD61FB" w:rsidRPr="00A14DBA" w:rsidRDefault="00FD61FB" w:rsidP="004A2A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Основание</w:t>
            </w:r>
          </w:p>
          <w:p w:rsidR="00FD61FB" w:rsidRPr="00A14DBA" w:rsidRDefault="00FD61FB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b/>
                <w:sz w:val="22"/>
                <w:szCs w:val="28"/>
                <w:lang w:val="ru-RU" w:eastAsia="ru-RU"/>
              </w:rPr>
            </w:pPr>
            <w:proofErr w:type="spellStart"/>
            <w:r w:rsidRPr="00A14DBA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участия</w:t>
            </w:r>
            <w:proofErr w:type="spellEnd"/>
            <w:r w:rsidRPr="00A14DBA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 xml:space="preserve"> в </w:t>
            </w:r>
            <w:proofErr w:type="spellStart"/>
            <w:r w:rsidRPr="00A14DBA"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  <w:t>проекте</w:t>
            </w:r>
            <w:proofErr w:type="spellEnd"/>
          </w:p>
        </w:tc>
      </w:tr>
      <w:tr w:rsidR="00FD61FB" w:rsidRPr="00A14DBA" w:rsidTr="00245680">
        <w:trPr>
          <w:trHeight w:val="588"/>
        </w:trPr>
        <w:tc>
          <w:tcPr>
            <w:tcW w:w="851" w:type="dxa"/>
          </w:tcPr>
          <w:p w:rsidR="00FD61FB" w:rsidRPr="00A14DBA" w:rsidRDefault="00FD61FB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sz w:val="22"/>
                <w:lang w:val="ru-RU" w:eastAsia="ru-RU"/>
              </w:rPr>
            </w:pPr>
            <w:r w:rsidRPr="00A14DBA">
              <w:rPr>
                <w:rFonts w:ascii="Times New Roman" w:hAnsi="Times New Roman"/>
                <w:sz w:val="22"/>
                <w:lang w:val="ru-RU" w:eastAsia="ru-RU"/>
              </w:rPr>
              <w:t>1</w:t>
            </w:r>
          </w:p>
        </w:tc>
        <w:tc>
          <w:tcPr>
            <w:tcW w:w="6934" w:type="dxa"/>
          </w:tcPr>
          <w:p w:rsidR="00FD61FB" w:rsidRPr="00A14DBA" w:rsidRDefault="00161B45" w:rsidP="00161B45">
            <w:pPr>
              <w:pStyle w:val="a3"/>
              <w:keepNext/>
              <w:tabs>
                <w:tab w:val="left" w:pos="993"/>
              </w:tabs>
              <w:ind w:left="0"/>
              <w:outlineLvl w:val="1"/>
              <w:rPr>
                <w:rFonts w:ascii="Times New Roman" w:hAnsi="Times New Roman"/>
                <w:b/>
                <w:sz w:val="22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>Имандосов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Мурат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>Самуратович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</w:t>
            </w:r>
            <w:r w:rsidR="00245680" w:rsidRPr="00245680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</w:t>
            </w:r>
            <w:r w:rsidR="00FD61FB" w:rsidRPr="00A14DBA">
              <w:rPr>
                <w:rFonts w:ascii="Times New Roman" w:eastAsia="Times New Roman" w:hAnsi="Times New Roman"/>
                <w:sz w:val="22"/>
                <w:lang w:val="ru-RU" w:eastAsia="ru-RU"/>
              </w:rPr>
              <w:t>-</w:t>
            </w:r>
            <w:proofErr w:type="gramEnd"/>
            <w:r w:rsidR="00FD61FB" w:rsidRPr="00A14DBA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заместитель </w:t>
            </w:r>
            <w:proofErr w:type="spellStart"/>
            <w:r w:rsidR="00FD61FB" w:rsidRPr="00A14DBA">
              <w:rPr>
                <w:rFonts w:ascii="Times New Roman" w:eastAsia="Times New Roman" w:hAnsi="Times New Roman"/>
                <w:sz w:val="22"/>
                <w:lang w:val="ru-RU" w:eastAsia="ru-RU"/>
              </w:rPr>
              <w:t>акима</w:t>
            </w:r>
            <w:proofErr w:type="spellEnd"/>
            <w:r w:rsidR="00245680" w:rsidRPr="00245680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</w:t>
            </w:r>
            <w:proofErr w:type="spellStart"/>
            <w:r w:rsidR="00FD61FB" w:rsidRPr="00A14DBA">
              <w:rPr>
                <w:rFonts w:ascii="Times New Roman" w:eastAsia="Times New Roman" w:hAnsi="Times New Roman"/>
                <w:sz w:val="22"/>
                <w:lang w:val="ru-RU" w:eastAsia="ru-RU"/>
              </w:rPr>
              <w:t>Кызылординской</w:t>
            </w:r>
            <w:proofErr w:type="spellEnd"/>
            <w:r w:rsidR="00FD61FB" w:rsidRPr="00A14DBA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области</w:t>
            </w:r>
          </w:p>
        </w:tc>
        <w:tc>
          <w:tcPr>
            <w:tcW w:w="3517" w:type="dxa"/>
            <w:vAlign w:val="center"/>
          </w:tcPr>
          <w:p w:rsidR="00FD61FB" w:rsidRPr="00A14DBA" w:rsidRDefault="00FD61FB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b/>
                <w:sz w:val="22"/>
                <w:szCs w:val="28"/>
                <w:lang w:val="ru-RU" w:eastAsia="ru-RU"/>
              </w:rPr>
            </w:pPr>
            <w:proofErr w:type="spellStart"/>
            <w:r w:rsidRPr="00A14DBA">
              <w:rPr>
                <w:rFonts w:ascii="Times New Roman" w:eastAsia="Times New Roman" w:hAnsi="Times New Roman"/>
                <w:sz w:val="22"/>
                <w:lang w:eastAsia="ru-RU"/>
              </w:rPr>
              <w:t>Куратор</w:t>
            </w:r>
            <w:proofErr w:type="spellEnd"/>
            <w:r w:rsidR="00245680"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proofErr w:type="spellStart"/>
            <w:r w:rsidRPr="00A14DBA">
              <w:rPr>
                <w:rFonts w:ascii="Times New Roman" w:eastAsia="Times New Roman" w:hAnsi="Times New Roman"/>
                <w:sz w:val="22"/>
                <w:lang w:eastAsia="ru-RU"/>
              </w:rPr>
              <w:t>проекта</w:t>
            </w:r>
            <w:proofErr w:type="spellEnd"/>
          </w:p>
        </w:tc>
        <w:tc>
          <w:tcPr>
            <w:tcW w:w="3517" w:type="dxa"/>
            <w:vAlign w:val="center"/>
          </w:tcPr>
          <w:p w:rsidR="00FD61FB" w:rsidRPr="00A14DBA" w:rsidRDefault="00FD61FB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b/>
                <w:sz w:val="22"/>
                <w:szCs w:val="28"/>
                <w:lang w:val="ru-RU" w:eastAsia="ru-RU"/>
              </w:rPr>
            </w:pPr>
          </w:p>
        </w:tc>
      </w:tr>
      <w:tr w:rsidR="00FD61FB" w:rsidRPr="00A14DBA" w:rsidTr="00245680">
        <w:trPr>
          <w:trHeight w:val="838"/>
        </w:trPr>
        <w:tc>
          <w:tcPr>
            <w:tcW w:w="851" w:type="dxa"/>
          </w:tcPr>
          <w:p w:rsidR="00FD61FB" w:rsidRPr="00A14DBA" w:rsidRDefault="00FD61FB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sz w:val="22"/>
                <w:lang w:val="ru-RU" w:eastAsia="ru-RU"/>
              </w:rPr>
            </w:pPr>
            <w:r w:rsidRPr="00A14DBA">
              <w:rPr>
                <w:rFonts w:ascii="Times New Roman" w:hAnsi="Times New Roman"/>
                <w:sz w:val="22"/>
                <w:lang w:val="ru-RU" w:eastAsia="ru-RU"/>
              </w:rPr>
              <w:t>2</w:t>
            </w:r>
          </w:p>
        </w:tc>
        <w:tc>
          <w:tcPr>
            <w:tcW w:w="6934" w:type="dxa"/>
          </w:tcPr>
          <w:p w:rsidR="00FD61FB" w:rsidRPr="00A14DBA" w:rsidRDefault="00161B45" w:rsidP="00245680">
            <w:pPr>
              <w:pStyle w:val="a3"/>
              <w:keepNext/>
              <w:tabs>
                <w:tab w:val="left" w:pos="993"/>
              </w:tabs>
              <w:ind w:left="0"/>
              <w:outlineLvl w:val="1"/>
              <w:rPr>
                <w:rFonts w:ascii="Times New Roman" w:hAnsi="Times New Roman"/>
                <w:b/>
                <w:sz w:val="22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2"/>
                <w:lang w:val="kk-KZ"/>
              </w:rPr>
              <w:t xml:space="preserve">Кожабергенов Фердоуси Абилхасимович </w:t>
            </w:r>
            <w:r w:rsidR="00FD61FB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>- руководитель управления государственного архитектурно-строительного контроля Кызылординской области</w:t>
            </w:r>
          </w:p>
        </w:tc>
        <w:tc>
          <w:tcPr>
            <w:tcW w:w="3517" w:type="dxa"/>
            <w:vAlign w:val="center"/>
          </w:tcPr>
          <w:p w:rsidR="00FD61FB" w:rsidRPr="00A14DBA" w:rsidRDefault="00FD61FB" w:rsidP="00FD61F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Руководители проекта</w:t>
            </w:r>
          </w:p>
        </w:tc>
        <w:tc>
          <w:tcPr>
            <w:tcW w:w="3517" w:type="dxa"/>
            <w:vAlign w:val="center"/>
          </w:tcPr>
          <w:p w:rsidR="000C5480" w:rsidRPr="00A14DBA" w:rsidRDefault="000C5480" w:rsidP="000C548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D61FB" w:rsidRPr="00A14DBA" w:rsidTr="00245680">
        <w:trPr>
          <w:trHeight w:val="835"/>
        </w:trPr>
        <w:tc>
          <w:tcPr>
            <w:tcW w:w="851" w:type="dxa"/>
          </w:tcPr>
          <w:p w:rsidR="00FD61FB" w:rsidRPr="00A14DBA" w:rsidRDefault="00FD61FB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sz w:val="22"/>
                <w:lang w:val="ru-RU" w:eastAsia="ru-RU"/>
              </w:rPr>
            </w:pPr>
            <w:r w:rsidRPr="00A14DBA">
              <w:rPr>
                <w:rFonts w:ascii="Times New Roman" w:hAnsi="Times New Roman"/>
                <w:sz w:val="22"/>
                <w:lang w:val="ru-RU" w:eastAsia="ru-RU"/>
              </w:rPr>
              <w:t>3</w:t>
            </w:r>
          </w:p>
        </w:tc>
        <w:tc>
          <w:tcPr>
            <w:tcW w:w="6934" w:type="dxa"/>
          </w:tcPr>
          <w:p w:rsidR="00FD61FB" w:rsidRPr="00245680" w:rsidRDefault="00161B45" w:rsidP="00161B45">
            <w:pPr>
              <w:pStyle w:val="a3"/>
              <w:keepNext/>
              <w:tabs>
                <w:tab w:val="left" w:pos="993"/>
              </w:tabs>
              <w:ind w:left="0"/>
              <w:outlineLvl w:val="1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2"/>
                <w:lang w:val="kk-KZ"/>
              </w:rPr>
              <w:t xml:space="preserve">Таскараев Мурат Имбрагиович </w:t>
            </w:r>
            <w:r w:rsidR="00DA656C" w:rsidRPr="00DA656C">
              <w:rPr>
                <w:rFonts w:ascii="Times New Roman" w:eastAsia="Times New Roman" w:hAnsi="Times New Roman"/>
                <w:sz w:val="22"/>
                <w:lang w:val="kk-KZ"/>
              </w:rPr>
              <w:t xml:space="preserve"> </w:t>
            </w:r>
            <w:r w:rsidR="005A3D46" w:rsidRPr="00DA656C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- </w:t>
            </w:r>
            <w:r w:rsidR="00FD61FB" w:rsidRPr="00DA656C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 </w:t>
            </w:r>
            <w:r w:rsidR="00AE1AFE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заместитель руководителя управления </w:t>
            </w:r>
            <w:r>
              <w:rPr>
                <w:rFonts w:ascii="Times New Roman" w:eastAsia="Times New Roman" w:hAnsi="Times New Roman"/>
                <w:sz w:val="22"/>
                <w:lang w:val="kk-KZ" w:eastAsia="ru-RU"/>
              </w:rPr>
              <w:t>предпринимательства и туризма</w:t>
            </w:r>
            <w:r w:rsidR="00AE1AFE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 Кызылординской области</w:t>
            </w:r>
          </w:p>
        </w:tc>
        <w:tc>
          <w:tcPr>
            <w:tcW w:w="3517" w:type="dxa"/>
            <w:vAlign w:val="center"/>
          </w:tcPr>
          <w:p w:rsidR="002A53CF" w:rsidRPr="00A14DBA" w:rsidRDefault="00FD61FB" w:rsidP="004A2AD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Ответственны</w:t>
            </w:r>
            <w:r w:rsidR="002A53CF" w:rsidRPr="00A14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</w:p>
          <w:p w:rsidR="00FD61FB" w:rsidRPr="00A14DBA" w:rsidRDefault="00FD61FB" w:rsidP="002A53C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4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</w:t>
            </w:r>
            <w:proofErr w:type="spellStart"/>
            <w:r w:rsidRPr="00A14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блокработ</w:t>
            </w:r>
            <w:proofErr w:type="spellEnd"/>
          </w:p>
        </w:tc>
        <w:tc>
          <w:tcPr>
            <w:tcW w:w="3517" w:type="dxa"/>
            <w:vAlign w:val="center"/>
          </w:tcPr>
          <w:p w:rsidR="00FD61FB" w:rsidRPr="00A14DBA" w:rsidRDefault="00FD61FB" w:rsidP="000C548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EC42B4" w:rsidRPr="00A14DBA" w:rsidTr="00245680">
        <w:trPr>
          <w:trHeight w:val="564"/>
        </w:trPr>
        <w:tc>
          <w:tcPr>
            <w:tcW w:w="851" w:type="dxa"/>
          </w:tcPr>
          <w:p w:rsidR="00EC42B4" w:rsidRPr="00A14DBA" w:rsidRDefault="0062230F" w:rsidP="00DA4487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sz w:val="22"/>
                <w:lang w:val="ru-RU" w:eastAsia="ru-RU"/>
              </w:rPr>
            </w:pPr>
            <w:r w:rsidRPr="00A14DBA">
              <w:rPr>
                <w:rFonts w:ascii="Times New Roman" w:hAnsi="Times New Roman"/>
                <w:sz w:val="22"/>
                <w:lang w:val="ru-RU" w:eastAsia="ru-RU"/>
              </w:rPr>
              <w:t>4</w:t>
            </w:r>
          </w:p>
        </w:tc>
        <w:tc>
          <w:tcPr>
            <w:tcW w:w="6934" w:type="dxa"/>
          </w:tcPr>
          <w:p w:rsidR="00EC42B4" w:rsidRPr="00A14DBA" w:rsidRDefault="00161B45" w:rsidP="00161B45">
            <w:pPr>
              <w:pStyle w:val="a3"/>
              <w:keepNext/>
              <w:tabs>
                <w:tab w:val="left" w:pos="993"/>
              </w:tabs>
              <w:ind w:left="0"/>
              <w:outlineLvl w:val="1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lang w:val="kk-KZ" w:eastAsia="ru-RU"/>
              </w:rPr>
              <w:t>Байқожаев Біржан Әмірұлы</w:t>
            </w:r>
            <w:r w:rsidR="005A3D46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– </w:t>
            </w:r>
            <w:r w:rsidR="003C7EDE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- </w:t>
            </w:r>
            <w:r w:rsidR="00197DD9" w:rsidRPr="00197DD9">
              <w:rPr>
                <w:rFonts w:ascii="Times New Roman" w:eastAsia="Times New Roman" w:hAnsi="Times New Roman"/>
                <w:sz w:val="22"/>
                <w:lang w:val="kk-KZ" w:eastAsia="ru-RU"/>
              </w:rPr>
              <w:t>руководитель</w:t>
            </w:r>
            <w:r w:rsidR="005A3D46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sz w:val="22"/>
                <w:lang w:val="kk-KZ" w:eastAsia="ru-RU"/>
              </w:rPr>
              <w:t>развития туризма</w:t>
            </w:r>
            <w:r w:rsidR="005A3D46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 Кызылординской области</w:t>
            </w:r>
          </w:p>
        </w:tc>
        <w:tc>
          <w:tcPr>
            <w:tcW w:w="3517" w:type="dxa"/>
            <w:vAlign w:val="center"/>
          </w:tcPr>
          <w:p w:rsidR="00EC42B4" w:rsidRPr="00A14DBA" w:rsidRDefault="00EC42B4" w:rsidP="004A2A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Операторы мониторинга проекта</w:t>
            </w:r>
          </w:p>
        </w:tc>
        <w:tc>
          <w:tcPr>
            <w:tcW w:w="3517" w:type="dxa"/>
            <w:vAlign w:val="center"/>
          </w:tcPr>
          <w:p w:rsidR="00EC42B4" w:rsidRPr="00A14DBA" w:rsidRDefault="00EC42B4" w:rsidP="000C5480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EC42B4" w:rsidRPr="00A14DBA" w:rsidTr="00730C41">
        <w:trPr>
          <w:trHeight w:val="629"/>
        </w:trPr>
        <w:tc>
          <w:tcPr>
            <w:tcW w:w="851" w:type="dxa"/>
          </w:tcPr>
          <w:p w:rsidR="00EC42B4" w:rsidRPr="00A14DBA" w:rsidRDefault="0062230F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sz w:val="22"/>
                <w:lang w:val="ru-RU" w:eastAsia="ru-RU"/>
              </w:rPr>
            </w:pPr>
            <w:r w:rsidRPr="00A14DBA">
              <w:rPr>
                <w:rFonts w:ascii="Times New Roman" w:hAnsi="Times New Roman"/>
                <w:sz w:val="22"/>
                <w:lang w:val="ru-RU" w:eastAsia="ru-RU"/>
              </w:rPr>
              <w:t>5</w:t>
            </w:r>
          </w:p>
        </w:tc>
        <w:tc>
          <w:tcPr>
            <w:tcW w:w="6934" w:type="dxa"/>
          </w:tcPr>
          <w:p w:rsidR="00EC42B4" w:rsidRPr="00A14DBA" w:rsidRDefault="00161B45" w:rsidP="00161B45">
            <w:pPr>
              <w:pStyle w:val="a3"/>
              <w:keepNext/>
              <w:tabs>
                <w:tab w:val="left" w:pos="993"/>
              </w:tabs>
              <w:ind w:left="0"/>
              <w:outlineLvl w:val="1"/>
              <w:rPr>
                <w:rFonts w:ascii="Times New Roman" w:eastAsia="Times New Roman" w:hAnsi="Times New Roman"/>
                <w:sz w:val="22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>Ырза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>Бекзат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>Шәкімұратқызы</w:t>
            </w:r>
            <w:proofErr w:type="spellEnd"/>
            <w:r w:rsidR="005A3D46" w:rsidRPr="00A14DBA"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 xml:space="preserve"> главный специалист </w:t>
            </w:r>
            <w:r w:rsidR="005A3D46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отдела </w:t>
            </w:r>
            <w:r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развития туризма </w:t>
            </w:r>
            <w:r w:rsidR="005A3D46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>Кызылординской области</w:t>
            </w:r>
          </w:p>
        </w:tc>
        <w:tc>
          <w:tcPr>
            <w:tcW w:w="3517" w:type="dxa"/>
            <w:vAlign w:val="center"/>
          </w:tcPr>
          <w:p w:rsidR="00EC42B4" w:rsidRPr="00A14DBA" w:rsidRDefault="00EC42B4" w:rsidP="001540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Исполнители проекта</w:t>
            </w:r>
          </w:p>
        </w:tc>
        <w:tc>
          <w:tcPr>
            <w:tcW w:w="3517" w:type="dxa"/>
            <w:vAlign w:val="center"/>
          </w:tcPr>
          <w:p w:rsidR="00EC42B4" w:rsidRPr="00A14DBA" w:rsidRDefault="00EC42B4" w:rsidP="000C548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773FF" w:rsidRPr="00A14DBA" w:rsidTr="00730C41">
        <w:trPr>
          <w:trHeight w:val="629"/>
        </w:trPr>
        <w:tc>
          <w:tcPr>
            <w:tcW w:w="851" w:type="dxa"/>
          </w:tcPr>
          <w:p w:rsidR="00B773FF" w:rsidRPr="00A14DBA" w:rsidRDefault="00B773FF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sz w:val="22"/>
                <w:lang w:val="ru-RU" w:eastAsia="ru-RU"/>
              </w:rPr>
            </w:pPr>
            <w:r w:rsidRPr="00A14DBA">
              <w:rPr>
                <w:rFonts w:ascii="Times New Roman" w:hAnsi="Times New Roman"/>
                <w:sz w:val="22"/>
                <w:lang w:val="ru-RU" w:eastAsia="ru-RU"/>
              </w:rPr>
              <w:t>6</w:t>
            </w:r>
          </w:p>
        </w:tc>
        <w:tc>
          <w:tcPr>
            <w:tcW w:w="6934" w:type="dxa"/>
          </w:tcPr>
          <w:p w:rsidR="00B773FF" w:rsidRPr="00A14DBA" w:rsidRDefault="00161B45" w:rsidP="00161B45">
            <w:pPr>
              <w:pStyle w:val="a3"/>
              <w:keepNext/>
              <w:tabs>
                <w:tab w:val="left" w:pos="993"/>
              </w:tabs>
              <w:ind w:left="0"/>
              <w:outlineLvl w:val="1"/>
              <w:rPr>
                <w:rFonts w:ascii="Times New Roman" w:eastAsia="Times New Roman" w:hAnsi="Times New Roman"/>
                <w:sz w:val="22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2"/>
                <w:lang w:val="ru-RU" w:eastAsia="ru-RU"/>
              </w:rPr>
              <w:t>М</w:t>
            </w:r>
            <w:r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үбарак Айқожа Бағдатұлы -  </w:t>
            </w:r>
            <w:proofErr w:type="gramStart"/>
            <w:r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методист </w:t>
            </w:r>
            <w:r w:rsidR="00B773FF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 отдела</w:t>
            </w:r>
            <w:proofErr w:type="gramEnd"/>
            <w:r w:rsidR="00B773FF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развития туризма </w:t>
            </w:r>
            <w:r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Кызылординской области </w:t>
            </w:r>
            <w:r w:rsidR="00B773FF" w:rsidRPr="00A14DBA">
              <w:rPr>
                <w:rFonts w:ascii="Times New Roman" w:eastAsia="Times New Roman" w:hAnsi="Times New Roman"/>
                <w:sz w:val="22"/>
                <w:lang w:val="kk-KZ" w:eastAsia="ru-RU"/>
              </w:rPr>
              <w:t xml:space="preserve">  Кызылординской области</w:t>
            </w:r>
          </w:p>
        </w:tc>
        <w:tc>
          <w:tcPr>
            <w:tcW w:w="3517" w:type="dxa"/>
            <w:vAlign w:val="center"/>
          </w:tcPr>
          <w:p w:rsidR="00B773FF" w:rsidRPr="00A14DBA" w:rsidRDefault="00B773FF" w:rsidP="001540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Исполнители проекта</w:t>
            </w:r>
          </w:p>
        </w:tc>
        <w:tc>
          <w:tcPr>
            <w:tcW w:w="3517" w:type="dxa"/>
            <w:vAlign w:val="center"/>
          </w:tcPr>
          <w:p w:rsidR="00B773FF" w:rsidRPr="00A14DBA" w:rsidRDefault="00B773FF" w:rsidP="000C548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30C41" w:rsidRPr="00730C41" w:rsidTr="00920F62">
        <w:trPr>
          <w:trHeight w:val="696"/>
        </w:trPr>
        <w:tc>
          <w:tcPr>
            <w:tcW w:w="851" w:type="dxa"/>
          </w:tcPr>
          <w:p w:rsidR="00730C41" w:rsidRPr="00A14DBA" w:rsidRDefault="00B773FF" w:rsidP="004A2ADC">
            <w:pPr>
              <w:pStyle w:val="a3"/>
              <w:keepNext/>
              <w:tabs>
                <w:tab w:val="left" w:pos="993"/>
              </w:tabs>
              <w:ind w:left="0"/>
              <w:jc w:val="center"/>
              <w:outlineLvl w:val="1"/>
              <w:rPr>
                <w:rFonts w:ascii="Times New Roman" w:hAnsi="Times New Roman"/>
                <w:sz w:val="22"/>
                <w:lang w:eastAsia="ru-RU"/>
              </w:rPr>
            </w:pPr>
            <w:r w:rsidRPr="00A14DBA">
              <w:rPr>
                <w:rFonts w:ascii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6934" w:type="dxa"/>
            <w:vAlign w:val="center"/>
          </w:tcPr>
          <w:p w:rsidR="00730C41" w:rsidRPr="00A14DBA" w:rsidRDefault="00A64F1B" w:rsidP="00A64F1B">
            <w:pPr>
              <w:pStyle w:val="a3"/>
              <w:keepNext/>
              <w:tabs>
                <w:tab w:val="left" w:pos="993"/>
              </w:tabs>
              <w:ind w:left="0"/>
              <w:outlineLvl w:val="1"/>
              <w:rPr>
                <w:rFonts w:ascii="Times New Roman" w:hAnsi="Times New Roman"/>
                <w:sz w:val="22"/>
                <w:lang w:val="kk-KZ"/>
              </w:rPr>
            </w:pPr>
            <w:r w:rsidRPr="00A14DBA">
              <w:rPr>
                <w:rFonts w:ascii="Times New Roman" w:eastAsia="Times New Roman" w:hAnsi="Times New Roman"/>
                <w:bCs/>
                <w:kern w:val="32"/>
                <w:sz w:val="22"/>
                <w:lang w:val="kk-KZ"/>
              </w:rPr>
              <w:t xml:space="preserve">специалист </w:t>
            </w:r>
            <w:r w:rsidRPr="00A14DBA">
              <w:rPr>
                <w:rFonts w:ascii="Times New Roman" w:eastAsia="Times New Roman" w:hAnsi="Times New Roman"/>
                <w:bCs/>
                <w:kern w:val="32"/>
                <w:sz w:val="22"/>
                <w:lang w:val="ru-RU"/>
              </w:rPr>
              <w:t xml:space="preserve">КГУ </w:t>
            </w:r>
            <w:r w:rsidRPr="00A14DBA">
              <w:rPr>
                <w:rFonts w:ascii="Times New Roman" w:eastAsia="Times New Roman" w:hAnsi="Times New Roman"/>
                <w:bCs/>
                <w:kern w:val="32"/>
                <w:sz w:val="22"/>
                <w:lang w:val="kk-KZ"/>
              </w:rPr>
              <w:t>«Центр информационных технологий»</w:t>
            </w:r>
          </w:p>
        </w:tc>
        <w:tc>
          <w:tcPr>
            <w:tcW w:w="3517" w:type="dxa"/>
            <w:vAlign w:val="center"/>
          </w:tcPr>
          <w:p w:rsidR="00730C41" w:rsidRPr="00266E22" w:rsidRDefault="00920F62" w:rsidP="00920F6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14DBA">
              <w:rPr>
                <w:rFonts w:ascii="Times New Roman" w:eastAsia="Times New Roman" w:hAnsi="Times New Roman" w:cs="Times New Roman"/>
                <w:bCs/>
                <w:kern w:val="32"/>
                <w:szCs w:val="24"/>
                <w:lang w:val="kk-KZ"/>
              </w:rPr>
              <w:t>Разработчики программы</w:t>
            </w:r>
          </w:p>
        </w:tc>
        <w:tc>
          <w:tcPr>
            <w:tcW w:w="3517" w:type="dxa"/>
            <w:vAlign w:val="center"/>
          </w:tcPr>
          <w:p w:rsidR="00730C41" w:rsidRPr="00730C41" w:rsidRDefault="00730C41" w:rsidP="000C5480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FD61FB" w:rsidRDefault="00FD61FB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793787" w:rsidRDefault="00793787" w:rsidP="00FD61FB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b/>
          <w:sz w:val="2"/>
          <w:szCs w:val="2"/>
        </w:rPr>
      </w:pPr>
    </w:p>
    <w:p w:rsidR="00793787" w:rsidRPr="00793787" w:rsidRDefault="00793787" w:rsidP="00793787">
      <w:pPr>
        <w:keepNext/>
        <w:tabs>
          <w:tab w:val="left" w:pos="993"/>
        </w:tabs>
        <w:spacing w:after="0" w:line="240" w:lineRule="auto"/>
        <w:ind w:left="567"/>
        <w:outlineLvl w:val="1"/>
        <w:rPr>
          <w:rFonts w:ascii="Times New Roman" w:eastAsia="Calibri" w:hAnsi="Times New Roman" w:cs="Times New Roman"/>
          <w:color w:val="0C0000"/>
          <w:sz w:val="20"/>
          <w:szCs w:val="2"/>
        </w:rPr>
      </w:pPr>
      <w:r>
        <w:rPr>
          <w:rFonts w:ascii="Times New Roman" w:eastAsia="Calibri" w:hAnsi="Times New Roman" w:cs="Times New Roman"/>
          <w:b/>
          <w:color w:val="0C0000"/>
          <w:sz w:val="20"/>
          <w:szCs w:val="2"/>
        </w:rPr>
        <w:t>Результаты согласования</w:t>
      </w:r>
      <w:r>
        <w:rPr>
          <w:rFonts w:ascii="Times New Roman" w:eastAsia="Calibri" w:hAnsi="Times New Roman" w:cs="Times New Roman"/>
          <w:b/>
          <w:color w:val="0C0000"/>
          <w:sz w:val="20"/>
          <w:szCs w:val="2"/>
        </w:rPr>
        <w:br/>
      </w:r>
      <w:r>
        <w:rPr>
          <w:rFonts w:ascii="Times New Roman" w:eastAsia="Calibri" w:hAnsi="Times New Roman" w:cs="Times New Roman"/>
          <w:color w:val="0C0000"/>
          <w:sz w:val="20"/>
          <w:szCs w:val="2"/>
        </w:rPr>
        <w:t xml:space="preserve">11.02.2020 18:01:08: </w:t>
      </w:r>
      <w:proofErr w:type="spellStart"/>
      <w:r>
        <w:rPr>
          <w:rFonts w:ascii="Times New Roman" w:eastAsia="Calibri" w:hAnsi="Times New Roman" w:cs="Times New Roman"/>
          <w:color w:val="0C0000"/>
          <w:sz w:val="20"/>
          <w:szCs w:val="2"/>
        </w:rPr>
        <w:t>Байкожаев</w:t>
      </w:r>
      <w:proofErr w:type="spellEnd"/>
      <w:r>
        <w:rPr>
          <w:rFonts w:ascii="Times New Roman" w:eastAsia="Calibri" w:hAnsi="Times New Roman" w:cs="Times New Roman"/>
          <w:color w:val="0C0000"/>
          <w:sz w:val="20"/>
          <w:szCs w:val="2"/>
        </w:rPr>
        <w:t xml:space="preserve"> Б. А. (</w:t>
      </w:r>
      <w:proofErr w:type="spellStart"/>
      <w:r>
        <w:rPr>
          <w:rFonts w:ascii="Times New Roman" w:eastAsia="Calibri" w:hAnsi="Times New Roman" w:cs="Times New Roman"/>
          <w:color w:val="0C0000"/>
          <w:sz w:val="20"/>
          <w:szCs w:val="2"/>
        </w:rPr>
        <w:t>Туризмді</w:t>
      </w:r>
      <w:proofErr w:type="spellEnd"/>
      <w:r>
        <w:rPr>
          <w:rFonts w:ascii="Times New Roman" w:eastAsia="Calibri" w:hAnsi="Times New Roman" w:cs="Times New Roman"/>
          <w:color w:val="0C0000"/>
          <w:sz w:val="20"/>
          <w:szCs w:val="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C0000"/>
          <w:sz w:val="20"/>
          <w:szCs w:val="2"/>
        </w:rPr>
        <w:t>дамыту</w:t>
      </w:r>
      <w:proofErr w:type="spellEnd"/>
      <w:r>
        <w:rPr>
          <w:rFonts w:ascii="Times New Roman" w:eastAsia="Calibri" w:hAnsi="Times New Roman" w:cs="Times New Roman"/>
          <w:color w:val="0C0000"/>
          <w:sz w:val="20"/>
          <w:szCs w:val="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C0000"/>
          <w:sz w:val="20"/>
          <w:szCs w:val="2"/>
        </w:rPr>
        <w:t>бөлімі</w:t>
      </w:r>
      <w:proofErr w:type="spellEnd"/>
      <w:r>
        <w:rPr>
          <w:rFonts w:ascii="Times New Roman" w:eastAsia="Calibri" w:hAnsi="Times New Roman" w:cs="Times New Roman"/>
          <w:color w:val="0C0000"/>
          <w:sz w:val="20"/>
          <w:szCs w:val="2"/>
        </w:rPr>
        <w:t xml:space="preserve">) - - </w:t>
      </w:r>
      <w:proofErr w:type="spellStart"/>
      <w:r>
        <w:rPr>
          <w:rFonts w:ascii="Times New Roman" w:eastAsia="Calibri" w:hAnsi="Times New Roman" w:cs="Times New Roman"/>
          <w:color w:val="0C0000"/>
          <w:sz w:val="20"/>
          <w:szCs w:val="2"/>
        </w:rPr>
        <w:t>cогласовано</w:t>
      </w:r>
      <w:proofErr w:type="spellEnd"/>
      <w:r>
        <w:rPr>
          <w:rFonts w:ascii="Times New Roman" w:eastAsia="Calibri" w:hAnsi="Times New Roman" w:cs="Times New Roman"/>
          <w:color w:val="0C0000"/>
          <w:sz w:val="20"/>
          <w:szCs w:val="2"/>
        </w:rPr>
        <w:t xml:space="preserve"> без замечаний</w:t>
      </w:r>
      <w:r>
        <w:rPr>
          <w:rFonts w:ascii="Times New Roman" w:eastAsia="Calibri" w:hAnsi="Times New Roman" w:cs="Times New Roman"/>
          <w:color w:val="0C0000"/>
          <w:sz w:val="20"/>
          <w:szCs w:val="2"/>
        </w:rPr>
        <w:br/>
      </w:r>
    </w:p>
    <w:sectPr w:rsidR="00793787" w:rsidRPr="00793787" w:rsidSect="00AA7850">
      <w:headerReference w:type="default" r:id="rId12"/>
      <w:footerReference w:type="default" r:id="rId13"/>
      <w:pgSz w:w="16838" w:h="11906" w:orient="landscape"/>
      <w:pgMar w:top="568" w:right="85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33" w:rsidRDefault="008C5B33" w:rsidP="009009CC">
      <w:pPr>
        <w:spacing w:after="0" w:line="240" w:lineRule="auto"/>
      </w:pPr>
      <w:r>
        <w:separator/>
      </w:r>
    </w:p>
  </w:endnote>
  <w:endnote w:type="continuationSeparator" w:id="0">
    <w:p w:rsidR="008C5B33" w:rsidRDefault="008C5B33" w:rsidP="0090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748929"/>
      <w:showingPlcHdr/>
    </w:sdtPr>
    <w:sdtEndPr/>
    <w:sdtContent>
      <w:p w:rsidR="0065124C" w:rsidRDefault="008C5B33">
        <w:pPr>
          <w:pStyle w:val="a9"/>
          <w:jc w:val="right"/>
        </w:pPr>
      </w:p>
    </w:sdtContent>
  </w:sdt>
  <w:p w:rsidR="0065124C" w:rsidRDefault="006512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4C" w:rsidRDefault="0065124C">
    <w:pPr>
      <w:pStyle w:val="a9"/>
      <w:jc w:val="right"/>
    </w:pPr>
  </w:p>
  <w:p w:rsidR="0065124C" w:rsidRDefault="006512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33" w:rsidRDefault="008C5B33" w:rsidP="009009CC">
      <w:pPr>
        <w:spacing w:after="0" w:line="240" w:lineRule="auto"/>
      </w:pPr>
      <w:r>
        <w:separator/>
      </w:r>
    </w:p>
  </w:footnote>
  <w:footnote w:type="continuationSeparator" w:id="0">
    <w:p w:rsidR="008C5B33" w:rsidRDefault="008C5B33" w:rsidP="0090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4C" w:rsidRDefault="000736D5">
    <w:pPr>
      <w:pStyle w:val="a7"/>
    </w:pPr>
    <w:r>
      <w:rPr>
        <w:noProof/>
        <w:lang w:eastAsia="ru-RU"/>
      </w:rPr>
      <mc:AlternateContent>
        <mc:Choice Requires="wps">
          <w:drawing>
            <wp:anchor distT="4294967295" distB="4294967295" distL="114299" distR="114299" simplePos="0" relativeHeight="251660288" behindDoc="0" locked="0" layoutInCell="1" allowOverlap="1">
              <wp:simplePos x="0" y="0"/>
              <wp:positionH relativeFrom="column">
                <wp:posOffset>-900431</wp:posOffset>
              </wp:positionH>
              <wp:positionV relativeFrom="paragraph">
                <wp:posOffset>-449581</wp:posOffset>
              </wp:positionV>
              <wp:extent cx="0" cy="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24C" w:rsidRPr="00D53586" w:rsidRDefault="0065124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16.11.2017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0.9pt;margin-top:-35.4pt;width:0;height:0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ZceAIAAAcFAAAOAAAAZHJzL2Uyb0RvYy54bWysVNtu2zAMfR+wfxD0nvoyp4mNOsXaLsOA&#10;7gK0+wBFkmNhsuhJSuxi2L+Pkps03QUYhvlBFkXq8HJIXVyOnSZ7aZ0CU9PsLKVEGg5CmW1NP9+v&#10;Z0tKnGdGMA1G1vRBOnq5evniYugrmUMLWkhLEMS4auhr2nrfV0nieCs75s6glwaVDdiOeRTtNhGW&#10;DYje6SRP0/NkACt6C1w6h6c3k5KuIn7TSO4/No2TnuiaYmw+rjaum7AmqwtWbS3rW8Ufw2D/EEXH&#10;lEGnR6gb5hnZWfULVKe4BQeNP+PQJdA0isuYA2aTpT9lc9eyXsZcsDiuP5bJ/T9Y/mH/yRIlavqK&#10;EsM6pOhejp5cwUiyUJ2hdxUa3fVo5kc8RpZjpq6/Bf7FEQPXLTNb+dpaGFrJBEYXbyYnVyccF0A2&#10;w3sQ6IbtPESgsbFdKB0WgyA6svRwZCaEwqdDfjhNWHW40lvn30roSNjU1CLdEZLtb53H4NH0YBI8&#10;ONBKrJXWUbDbzbW2ZM+wNdbxC/nilWdm2gRjA+HapJ5OMDL0EXQhxkj1tzLLi/QqL2fr8+ViVqyL&#10;+axcpMtZmpVX5XlalMXN+nsIMCuqVgkhza0y8tB2WfF3tD4OwNQwsfHIUNNyns8nXv6YZBq/3yXZ&#10;KY9TqFVX0+XRiFWBzTdGYNqs8kzpaZ88Dz+WDGtw+MeqRO4D3RPxftyMiBIaYgPiAbvAAvKFVOPT&#10;gZuw5gsUB5zEmrqvO2YlJfqdwWYqs6IIoxuFYr7IUbCnms2phhneAg64p2TaXvtp3He9VdsWnU3t&#10;a+A1NmCjYps8BYZZBAGnLebz+DKEcT6Vo9XT+7X6AQAA//8DAFBLAwQUAAYACAAAACEAtiNbg9wA&#10;AAANAQAADwAAAGRycy9kb3ducmV2LnhtbEyPQUvDQBCF74L/YRnBW7ubKlViNqUKnoRCa/C8zY7Z&#10;2OxsyG7T6K/vCAW9vXnzePNNsZp8J0YcYhtIQzZXIJDqYFtqNFTvr7NHEDEZsqYLhBq+McKqvL4q&#10;TG7DibY47lIjuIRibjS4lPpcylg79CbOQ4/Eu88weJN4HBppB3Pict/JhVJL6U1LfMGZHl8c1ofd&#10;0WsY1U9V35kg3zZfy+qwdovncfOh9e3NtH4CkXBKf2H4xWd0KJlpH45ko+g0zLL7jNkTqwfFgiMX&#10;a3+xZFnI/1+UZwAAAP//AwBQSwECLQAUAAYACAAAACEAtoM4kv4AAADhAQAAEwAAAAAAAAAAAAAA&#10;AAAAAAAAW0NvbnRlbnRfVHlwZXNdLnhtbFBLAQItABQABgAIAAAAIQA4/SH/1gAAAJQBAAALAAAA&#10;AAAAAAAAAAAAAC8BAABfcmVscy8ucmVsc1BLAQItABQABgAIAAAAIQDTsYZceAIAAAcFAAAOAAAA&#10;AAAAAAAAAAAAAC4CAABkcnMvZTJvRG9jLnhtbFBLAQItABQABgAIAAAAIQC2I1uD3AAAAA0BAAAP&#10;AAAAAAAAAAAAAAAAANIEAABkcnMvZG93bnJldi54bWxQSwUGAAAAAAQABADzAAAA2wUAAAAA&#10;" stroked="f">
              <v:textbox style="layout-flow:vertical;mso-layout-flow-alt:bottom-to-top">
                <w:txbxContent>
                  <w:p w:rsidR="0065124C" w:rsidRPr="00D53586" w:rsidRDefault="0065124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16.11.2017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4C" w:rsidRDefault="000736D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-449580</wp:posOffset>
              </wp:positionV>
              <wp:extent cx="0" cy="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787" w:rsidRPr="00793787" w:rsidRDefault="0079378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26.10.2020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0.9pt;margin-top:-35.4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JCeQIAAA4FAAAOAAAAZHJzL2Uyb0RvYy54bWysVNuO2yAQfa/Uf0C8Z32Rs4mtOKtNtqkq&#10;bS/Sbj+AAI5RMVAgsVdV/70DTrLptpWqqn7ADAyHmTlnWNwMnUQHbp3QqsbZVYoRV1QzoXY1/vy4&#10;mcwxcp4oRqRWvMZP3OGb5etXi95UPNetloxbBCDKVb2pceu9qZLE0ZZ3xF1pwxVsNtp2xINpdwmz&#10;pAf0TiZ5ml4nvbbMWE25c7B6N27iZcRvGk79x6Zx3CNZY4jNx9HGcRvGZLkg1c4S0wp6DIP8QxQd&#10;EQouPUPdEU/Q3opfoDpBrXa68VdUd4luGkF5zAGyydIX2Ty0xPCYCxTHmXOZ3P+DpR8OnywSrMY5&#10;Rop0QNEjHzxa6QFNQ3V64ypwejDg5gdYBpZjps7ca/rFIaXXLVE7fmut7ltOGESXhZPJxdERxwWQ&#10;bf9eM7iG7L2OQENju1A6KAYCdGDp6cxMCIWOi/S0mpDqdMRY599y3aEwqbEFuiMkOdw7H0Ig1ckl&#10;3OC0FGwjpIyG3W3X0qIDAWls4hejfuEmVXBWOhwbEccViAzuCHshxkj1tzLLi3SVl5PN9Xw2KTbF&#10;dFLO0vkkzcpVeZ0WZXG3+R4CzIqqFYxxdS8UP8kuK/6O1mMDjIKJwkN9jctpPh15+WOSafx+l2Qn&#10;PHShFF2N52cnUgU23ygGaZPKEyHHefJz+LHKUIPTP1Ylch/oHon3w3aIIovCCLrYavYEYrAaaAPG&#10;4QWBSRjzGZg9NGSN3dc9sRwj+U6BpsqsKEIHR6OYznIw7OXO9nKHKNpq6HOP0Thd+7Hr98aKXQuX&#10;jSpW+hZ02IiolufAjuqFpotpHR+I0NWXdvR6fsaWPwAAAP//AwBQSwMEFAAGAAgAAAAhALYjW4Pc&#10;AAAADQEAAA8AAABkcnMvZG93bnJldi54bWxMj0FLw0AQhe+C/2EZwVu7mypVYjalCp6EQmvwvM2O&#10;2djsbMhu0+iv7wgFvb1583jzTbGafCdGHGIbSEM2VyCQ6mBbajRU76+zRxAxGbKmC4QavjHCqry+&#10;Kkxuw4m2OO5SI7iEYm40uJT6XMpYO/QmzkOPxLvPMHiTeBwaaQdz4nLfyYVSS+lNS3zBmR5fHNaH&#10;3dFrGNVPVd+ZIN82X8vqsHaL53HzofXtzbR+ApFwSn9h+MVndCiZaR+OZKPoNMyy+4zZE6sHxYIj&#10;F2t/sWRZyP9flGcAAAD//wMAUEsBAi0AFAAGAAgAAAAhALaDOJL+AAAA4QEAABMAAAAAAAAAAAAA&#10;AAAAAAAAAFtDb250ZW50X1R5cGVzXS54bWxQSwECLQAUAAYACAAAACEAOP0h/9YAAACUAQAACwAA&#10;AAAAAAAAAAAAAAAvAQAAX3JlbHMvLnJlbHNQSwECLQAUAAYACAAAACEAsq5iQnkCAAAOBQAADgAA&#10;AAAAAAAAAAAAAAAuAgAAZHJzL2Uyb0RvYy54bWxQSwECLQAUAAYACAAAACEAtiNbg9wAAAANAQAA&#10;DwAAAAAAAAAAAAAAAADTBAAAZHJzL2Rvd25yZXYueG1sUEsFBgAAAAAEAAQA8wAAANwFAAAAAA==&#10;" stroked="f">
              <v:textbox style="layout-flow:vertical;mso-layout-flow-alt:bottom-to-top">
                <w:txbxContent>
                  <w:p w:rsidR="00793787" w:rsidRPr="00793787" w:rsidRDefault="0079378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26.10.2020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299" distR="114299" simplePos="0" relativeHeight="251662336" behindDoc="0" locked="0" layoutInCell="1" allowOverlap="1">
              <wp:simplePos x="0" y="0"/>
              <wp:positionH relativeFrom="column">
                <wp:posOffset>-900431</wp:posOffset>
              </wp:positionH>
              <wp:positionV relativeFrom="paragraph">
                <wp:posOffset>-449581</wp:posOffset>
              </wp:positionV>
              <wp:extent cx="0" cy="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24C" w:rsidRPr="00D53586" w:rsidRDefault="0065124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16.11.2017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70.9pt;margin-top:-35.4pt;width:0;height:0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JfAIAAA4FAAAOAAAAZHJzL2Uyb0RvYy54bWysVNuO2yAQfa/Uf0C8Z32ps4mtdVa7SVNV&#10;2l6k3X4AARyj2kCBxF5V/fcOkKTu5aGqmgfCZTicmXPGN7dj36EjN1YoWePsKsWIS6qYkPsaf3ra&#10;zpYYWUckI52SvMbP3OLb1csXN4OueK5a1TFuEIBIWw26xq1zukoSS1veE3ulNJdw2CjTEwdLs0+Y&#10;IQOg912Sp+l1MijDtFGUWwu7m3iIVwG/aTh1H5rGcoe6GgM3F0YTxp0fk9UNqfaG6FbQEw3yDyx6&#10;IiQ8eoHaEEfQwYjfoHpBjbKqcVdU9YlqGkF5yAGyydJfsnlsieYhFyiO1Zcy2f8HS98fPxokGGiH&#10;kSQ9SPTER4fu1Yhe+eoM2lYQ9KghzI2w7SN9plY/KPrZIqnWLZF7fmeMGlpOGLDL/M1kcjXiWA+y&#10;G94pBs+Qg1MBaGxM7wGhGAjQQaXnizKeCo2b9LybkOp8RRvr3nDVIz+psQG5AyQ5PljnKZDqHBIo&#10;q06wrei6sDD73boz6EjAGtvwC6whs2lYJ32wVP5aRIw7wAze8GeeY5D6a5nlRXqfl7Pt9XIxK7bF&#10;fFYu0uUszcr78jotymKz/eYJZkXVCsa4fBCSn22XFX8n66kBomGC8dBQ43Kez6MuU/Z2mmQafn9K&#10;shcOurATfY2XlyBSeTVfSwZpk8oR0cV58jP9UGWowfk/VCVo7+WOwrtxNwaT5WdL7RR7BjMYBbKB&#10;4vAFgYkf8wUsB2jIGtsvB2I4Rt1bCZ4qs6LwHRwWxXyRw8JMT3bTEyJpq6DPHUZxunax6w/aiH0L&#10;j0UXS3UHPmxEcIs3bCR2ci80XUjr9IHwXT1dh6gfn7HVdwAAAP//AwBQSwMEFAAGAAgAAAAhALYj&#10;W4PcAAAADQEAAA8AAABkcnMvZG93bnJldi54bWxMj0FLw0AQhe+C/2EZwVu7mypVYjalCp6EQmvw&#10;vM2O2djsbMhu0+iv7wgFvb1583jzTbGafCdGHGIbSEM2VyCQ6mBbajRU76+zRxAxGbKmC4QavjHC&#10;qry+Kkxuw4m2OO5SI7iEYm40uJT6XMpYO/QmzkOPxLvPMHiTeBwaaQdz4nLfyYVSS+lNS3zBmR5f&#10;HNaH3dFrGNVPVd+ZIN82X8vqsHaL53HzofXtzbR+ApFwSn9h+MVndCiZaR+OZKPoNMyy+4zZE6sH&#10;xYIjF2t/sWRZyP9flGcAAAD//wMAUEsBAi0AFAAGAAgAAAAhALaDOJL+AAAA4QEAABMAAAAAAAAA&#10;AAAAAAAAAAAAAFtDb250ZW50X1R5cGVzXS54bWxQSwECLQAUAAYACAAAACEAOP0h/9YAAACUAQAA&#10;CwAAAAAAAAAAAAAAAAAvAQAAX3JlbHMvLnJlbHNQSwECLQAUAAYACAAAACEAQLCCCXwCAAAOBQAA&#10;DgAAAAAAAAAAAAAAAAAuAgAAZHJzL2Uyb0RvYy54bWxQSwECLQAUAAYACAAAACEAtiNbg9wAAAAN&#10;AQAADwAAAAAAAAAAAAAAAADWBAAAZHJzL2Rvd25yZXYueG1sUEsFBgAAAAAEAAQA8wAAAN8FAAAA&#10;AA==&#10;" stroked="f">
              <v:textbox style="layout-flow:vertical;mso-layout-flow-alt:bottom-to-top">
                <w:txbxContent>
                  <w:p w:rsidR="0065124C" w:rsidRPr="00D53586" w:rsidRDefault="0065124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16.11.2017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7C5C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F183AB3"/>
    <w:multiLevelType w:val="hybridMultilevel"/>
    <w:tmpl w:val="64D6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3DBA"/>
    <w:multiLevelType w:val="multilevel"/>
    <w:tmpl w:val="A77E3B4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3" w15:restartNumberingAfterBreak="0">
    <w:nsid w:val="15367E83"/>
    <w:multiLevelType w:val="hybridMultilevel"/>
    <w:tmpl w:val="0CBAB25A"/>
    <w:lvl w:ilvl="0" w:tplc="F5D6DD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142C"/>
    <w:multiLevelType w:val="multilevel"/>
    <w:tmpl w:val="0624D92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5" w15:restartNumberingAfterBreak="0">
    <w:nsid w:val="17AD7E12"/>
    <w:multiLevelType w:val="hybridMultilevel"/>
    <w:tmpl w:val="85E8BB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E25055"/>
    <w:multiLevelType w:val="hybridMultilevel"/>
    <w:tmpl w:val="95AEE1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11B00"/>
    <w:multiLevelType w:val="hybridMultilevel"/>
    <w:tmpl w:val="32543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05C9F"/>
    <w:multiLevelType w:val="hybridMultilevel"/>
    <w:tmpl w:val="F7B09DDC"/>
    <w:lvl w:ilvl="0" w:tplc="83389F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89C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4C7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0BF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2FB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2BC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AAD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04C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29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F1937"/>
    <w:multiLevelType w:val="hybridMultilevel"/>
    <w:tmpl w:val="F8C66ED0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986563"/>
    <w:multiLevelType w:val="multilevel"/>
    <w:tmpl w:val="C638D814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1" w15:restartNumberingAfterBreak="0">
    <w:nsid w:val="34A01A3E"/>
    <w:multiLevelType w:val="multilevel"/>
    <w:tmpl w:val="4A12E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4E1F49"/>
    <w:multiLevelType w:val="hybridMultilevel"/>
    <w:tmpl w:val="FDF657CC"/>
    <w:lvl w:ilvl="0" w:tplc="0778081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97B8076C">
      <w:start w:val="1"/>
      <w:numFmt w:val="decimal"/>
      <w:lvlText w:val="1.%2."/>
      <w:lvlJc w:val="left"/>
      <w:pPr>
        <w:ind w:left="1931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5BB11CE"/>
    <w:multiLevelType w:val="multilevel"/>
    <w:tmpl w:val="0048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B0C93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F5F67D3"/>
    <w:multiLevelType w:val="multilevel"/>
    <w:tmpl w:val="B9DE341A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16" w15:restartNumberingAfterBreak="0">
    <w:nsid w:val="4A4C00E5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AD0644C"/>
    <w:multiLevelType w:val="multilevel"/>
    <w:tmpl w:val="6A7CB70A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8" w15:restartNumberingAfterBreak="0">
    <w:nsid w:val="4E903F64"/>
    <w:multiLevelType w:val="hybridMultilevel"/>
    <w:tmpl w:val="5CFCB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30DF6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2A706D8"/>
    <w:multiLevelType w:val="multilevel"/>
    <w:tmpl w:val="7C80DC4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21" w15:restartNumberingAfterBreak="0">
    <w:nsid w:val="53856951"/>
    <w:multiLevelType w:val="multilevel"/>
    <w:tmpl w:val="9EC8EFA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357191"/>
    <w:multiLevelType w:val="hybridMultilevel"/>
    <w:tmpl w:val="360A7844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70E0ADC"/>
    <w:multiLevelType w:val="multilevel"/>
    <w:tmpl w:val="0AEC65A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24" w15:restartNumberingAfterBreak="0">
    <w:nsid w:val="59FE2794"/>
    <w:multiLevelType w:val="multilevel"/>
    <w:tmpl w:val="36B87E7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25" w15:restartNumberingAfterBreak="0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61ED03C0"/>
    <w:multiLevelType w:val="multilevel"/>
    <w:tmpl w:val="7C10D8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 w15:restartNumberingAfterBreak="0">
    <w:nsid w:val="69A116D5"/>
    <w:multiLevelType w:val="hybridMultilevel"/>
    <w:tmpl w:val="BE88F23E"/>
    <w:lvl w:ilvl="0" w:tplc="DCDEBA0A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660840"/>
    <w:multiLevelType w:val="hybridMultilevel"/>
    <w:tmpl w:val="3CD660C0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D342B7A"/>
    <w:multiLevelType w:val="multilevel"/>
    <w:tmpl w:val="02908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F1D7B17"/>
    <w:multiLevelType w:val="multilevel"/>
    <w:tmpl w:val="ED5EF1A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931" w:hanging="720"/>
      </w:pPr>
    </w:lvl>
    <w:lvl w:ilvl="3">
      <w:start w:val="1"/>
      <w:numFmt w:val="decimal"/>
      <w:isLgl/>
      <w:lvlText w:val="%1.%2.%3.%4"/>
      <w:lvlJc w:val="left"/>
      <w:pPr>
        <w:ind w:left="2291" w:hanging="1080"/>
      </w:pPr>
    </w:lvl>
    <w:lvl w:ilvl="4">
      <w:start w:val="1"/>
      <w:numFmt w:val="decimal"/>
      <w:isLgl/>
      <w:lvlText w:val="%1.%2.%3.%4.%5"/>
      <w:lvlJc w:val="left"/>
      <w:pPr>
        <w:ind w:left="2291" w:hanging="1080"/>
      </w:pPr>
    </w:lvl>
    <w:lvl w:ilvl="5">
      <w:start w:val="1"/>
      <w:numFmt w:val="decimal"/>
      <w:isLgl/>
      <w:lvlText w:val="%1.%2.%3.%4.%5.%6"/>
      <w:lvlJc w:val="left"/>
      <w:pPr>
        <w:ind w:left="2651" w:hanging="1440"/>
      </w:pPr>
    </w:lvl>
    <w:lvl w:ilvl="6">
      <w:start w:val="1"/>
      <w:numFmt w:val="decimal"/>
      <w:isLgl/>
      <w:lvlText w:val="%1.%2.%3.%4.%5.%6.%7"/>
      <w:lvlJc w:val="left"/>
      <w:pPr>
        <w:ind w:left="2651" w:hanging="1440"/>
      </w:p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</w:lvl>
  </w:abstractNum>
  <w:abstractNum w:abstractNumId="31" w15:restartNumberingAfterBreak="0">
    <w:nsid w:val="738517EC"/>
    <w:multiLevelType w:val="hybridMultilevel"/>
    <w:tmpl w:val="30BC1AA6"/>
    <w:lvl w:ilvl="0" w:tplc="D68C734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5FC1FF7"/>
    <w:multiLevelType w:val="hybridMultilevel"/>
    <w:tmpl w:val="0F7A14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63D485E"/>
    <w:multiLevelType w:val="multilevel"/>
    <w:tmpl w:val="BC4E8C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4" w15:restartNumberingAfterBreak="0">
    <w:nsid w:val="76E34665"/>
    <w:multiLevelType w:val="hybridMultilevel"/>
    <w:tmpl w:val="A77246A4"/>
    <w:lvl w:ilvl="0" w:tplc="F07425F2">
      <w:start w:val="1"/>
      <w:numFmt w:val="bullet"/>
      <w:lvlText w:val="­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310739"/>
    <w:multiLevelType w:val="hybridMultilevel"/>
    <w:tmpl w:val="A8C4D978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8"/>
  </w:num>
  <w:num w:numId="25">
    <w:abstractNumId w:val="34"/>
  </w:num>
  <w:num w:numId="26">
    <w:abstractNumId w:val="7"/>
  </w:num>
  <w:num w:numId="27">
    <w:abstractNumId w:val="1"/>
  </w:num>
  <w:num w:numId="28">
    <w:abstractNumId w:val="3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1"/>
  </w:num>
  <w:num w:numId="32">
    <w:abstractNumId w:val="21"/>
  </w:num>
  <w:num w:numId="33">
    <w:abstractNumId w:val="23"/>
  </w:num>
  <w:num w:numId="34">
    <w:abstractNumId w:val="6"/>
  </w:num>
  <w:num w:numId="35">
    <w:abstractNumId w:val="13"/>
  </w:num>
  <w:num w:numId="36">
    <w:abstractNumId w:val="18"/>
  </w:num>
  <w:num w:numId="37">
    <w:abstractNumId w:val="16"/>
  </w:num>
  <w:num w:numId="38">
    <w:abstractNumId w:val="19"/>
  </w:num>
  <w:num w:numId="39">
    <w:abstractNumId w:val="14"/>
  </w:num>
  <w:num w:numId="40">
    <w:abstractNumId w:val="8"/>
  </w:num>
  <w:num w:numId="41">
    <w:abstractNumId w:val="2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37"/>
    <w:rsid w:val="000046FD"/>
    <w:rsid w:val="00013674"/>
    <w:rsid w:val="0001485B"/>
    <w:rsid w:val="00017910"/>
    <w:rsid w:val="0002214C"/>
    <w:rsid w:val="00023BCD"/>
    <w:rsid w:val="00031A35"/>
    <w:rsid w:val="0003276A"/>
    <w:rsid w:val="00045BAD"/>
    <w:rsid w:val="00050F4E"/>
    <w:rsid w:val="00051AE6"/>
    <w:rsid w:val="00051C7D"/>
    <w:rsid w:val="00052B9D"/>
    <w:rsid w:val="000535A1"/>
    <w:rsid w:val="00056D2D"/>
    <w:rsid w:val="000623C1"/>
    <w:rsid w:val="000630A0"/>
    <w:rsid w:val="000650D4"/>
    <w:rsid w:val="000706F2"/>
    <w:rsid w:val="000736D5"/>
    <w:rsid w:val="00077E3A"/>
    <w:rsid w:val="00094194"/>
    <w:rsid w:val="000965DF"/>
    <w:rsid w:val="00097DF2"/>
    <w:rsid w:val="000A3850"/>
    <w:rsid w:val="000A731E"/>
    <w:rsid w:val="000B4557"/>
    <w:rsid w:val="000B55BD"/>
    <w:rsid w:val="000C042A"/>
    <w:rsid w:val="000C1335"/>
    <w:rsid w:val="000C3E3F"/>
    <w:rsid w:val="000C4993"/>
    <w:rsid w:val="000C5480"/>
    <w:rsid w:val="000C657E"/>
    <w:rsid w:val="000C70AB"/>
    <w:rsid w:val="000D096F"/>
    <w:rsid w:val="000E0309"/>
    <w:rsid w:val="000E5D8A"/>
    <w:rsid w:val="000E5E5B"/>
    <w:rsid w:val="000E78E6"/>
    <w:rsid w:val="000F1C21"/>
    <w:rsid w:val="000F6224"/>
    <w:rsid w:val="0010109C"/>
    <w:rsid w:val="001066C4"/>
    <w:rsid w:val="001113C2"/>
    <w:rsid w:val="0011503F"/>
    <w:rsid w:val="00115440"/>
    <w:rsid w:val="001179EC"/>
    <w:rsid w:val="0013181C"/>
    <w:rsid w:val="00133DBF"/>
    <w:rsid w:val="0013600D"/>
    <w:rsid w:val="00137CDC"/>
    <w:rsid w:val="001502C6"/>
    <w:rsid w:val="00153DE0"/>
    <w:rsid w:val="001540E3"/>
    <w:rsid w:val="00161B45"/>
    <w:rsid w:val="0016777F"/>
    <w:rsid w:val="001706FF"/>
    <w:rsid w:val="00174118"/>
    <w:rsid w:val="00180F33"/>
    <w:rsid w:val="001875D7"/>
    <w:rsid w:val="00191457"/>
    <w:rsid w:val="00192B48"/>
    <w:rsid w:val="00193878"/>
    <w:rsid w:val="00194474"/>
    <w:rsid w:val="00195654"/>
    <w:rsid w:val="00196536"/>
    <w:rsid w:val="00197DD9"/>
    <w:rsid w:val="001A3686"/>
    <w:rsid w:val="001B13D8"/>
    <w:rsid w:val="001B3C13"/>
    <w:rsid w:val="001B525D"/>
    <w:rsid w:val="001C1C90"/>
    <w:rsid w:val="001C65B7"/>
    <w:rsid w:val="001D25B1"/>
    <w:rsid w:val="001D5AF5"/>
    <w:rsid w:val="001D791C"/>
    <w:rsid w:val="00204446"/>
    <w:rsid w:val="0020518E"/>
    <w:rsid w:val="00211517"/>
    <w:rsid w:val="0021242B"/>
    <w:rsid w:val="00217406"/>
    <w:rsid w:val="002201E4"/>
    <w:rsid w:val="00220363"/>
    <w:rsid w:val="002239D2"/>
    <w:rsid w:val="002360CC"/>
    <w:rsid w:val="0024187C"/>
    <w:rsid w:val="00243C01"/>
    <w:rsid w:val="00244B5D"/>
    <w:rsid w:val="00245680"/>
    <w:rsid w:val="00246EBF"/>
    <w:rsid w:val="00250975"/>
    <w:rsid w:val="00256E9F"/>
    <w:rsid w:val="0025726A"/>
    <w:rsid w:val="002606E8"/>
    <w:rsid w:val="00263750"/>
    <w:rsid w:val="00265B29"/>
    <w:rsid w:val="002662F9"/>
    <w:rsid w:val="00266E22"/>
    <w:rsid w:val="00271731"/>
    <w:rsid w:val="0027468E"/>
    <w:rsid w:val="002756E2"/>
    <w:rsid w:val="00281B9D"/>
    <w:rsid w:val="00290FE0"/>
    <w:rsid w:val="002920B2"/>
    <w:rsid w:val="002A0AE6"/>
    <w:rsid w:val="002A1D75"/>
    <w:rsid w:val="002A1D7C"/>
    <w:rsid w:val="002A35A7"/>
    <w:rsid w:val="002A50FD"/>
    <w:rsid w:val="002A53CF"/>
    <w:rsid w:val="002A66B4"/>
    <w:rsid w:val="002B7C92"/>
    <w:rsid w:val="002C04A7"/>
    <w:rsid w:val="002C46B6"/>
    <w:rsid w:val="002C4EDA"/>
    <w:rsid w:val="002C5267"/>
    <w:rsid w:val="002D0FCD"/>
    <w:rsid w:val="002D41C8"/>
    <w:rsid w:val="002D4499"/>
    <w:rsid w:val="002D74A8"/>
    <w:rsid w:val="002E1EB6"/>
    <w:rsid w:val="002E5C08"/>
    <w:rsid w:val="003046AD"/>
    <w:rsid w:val="00311729"/>
    <w:rsid w:val="00311913"/>
    <w:rsid w:val="003164C4"/>
    <w:rsid w:val="0033015D"/>
    <w:rsid w:val="00340EC7"/>
    <w:rsid w:val="00343D20"/>
    <w:rsid w:val="00346515"/>
    <w:rsid w:val="00347E2B"/>
    <w:rsid w:val="00350648"/>
    <w:rsid w:val="00351128"/>
    <w:rsid w:val="00351E6A"/>
    <w:rsid w:val="003556BB"/>
    <w:rsid w:val="00355BBC"/>
    <w:rsid w:val="003572E4"/>
    <w:rsid w:val="003737A9"/>
    <w:rsid w:val="00377A59"/>
    <w:rsid w:val="00382072"/>
    <w:rsid w:val="00385C3F"/>
    <w:rsid w:val="00391035"/>
    <w:rsid w:val="00393DCE"/>
    <w:rsid w:val="0039774F"/>
    <w:rsid w:val="003A009E"/>
    <w:rsid w:val="003A0474"/>
    <w:rsid w:val="003A3060"/>
    <w:rsid w:val="003A53A9"/>
    <w:rsid w:val="003B3028"/>
    <w:rsid w:val="003B5332"/>
    <w:rsid w:val="003B7CA8"/>
    <w:rsid w:val="003C002F"/>
    <w:rsid w:val="003C09C4"/>
    <w:rsid w:val="003C7EDE"/>
    <w:rsid w:val="003D075F"/>
    <w:rsid w:val="003D3CD9"/>
    <w:rsid w:val="003E27BF"/>
    <w:rsid w:val="003E33B8"/>
    <w:rsid w:val="003F01D2"/>
    <w:rsid w:val="00402AD9"/>
    <w:rsid w:val="00416388"/>
    <w:rsid w:val="00417B6F"/>
    <w:rsid w:val="00421581"/>
    <w:rsid w:val="00423C7C"/>
    <w:rsid w:val="00425B22"/>
    <w:rsid w:val="00427CB4"/>
    <w:rsid w:val="00432157"/>
    <w:rsid w:val="00432C97"/>
    <w:rsid w:val="004555E6"/>
    <w:rsid w:val="00456C84"/>
    <w:rsid w:val="00463827"/>
    <w:rsid w:val="00464E0C"/>
    <w:rsid w:val="00467BD6"/>
    <w:rsid w:val="004713AE"/>
    <w:rsid w:val="00471727"/>
    <w:rsid w:val="0047304F"/>
    <w:rsid w:val="00474BD1"/>
    <w:rsid w:val="00477D44"/>
    <w:rsid w:val="00481838"/>
    <w:rsid w:val="00487EE2"/>
    <w:rsid w:val="004973A1"/>
    <w:rsid w:val="004A0B2E"/>
    <w:rsid w:val="004A1C39"/>
    <w:rsid w:val="004A1DA0"/>
    <w:rsid w:val="004A2ADC"/>
    <w:rsid w:val="004A6EAA"/>
    <w:rsid w:val="004A7652"/>
    <w:rsid w:val="004B1A91"/>
    <w:rsid w:val="004B1FC5"/>
    <w:rsid w:val="004B3F47"/>
    <w:rsid w:val="004B5F23"/>
    <w:rsid w:val="004C0B47"/>
    <w:rsid w:val="004C13F9"/>
    <w:rsid w:val="004C32C2"/>
    <w:rsid w:val="004C4353"/>
    <w:rsid w:val="004C4E35"/>
    <w:rsid w:val="004D128C"/>
    <w:rsid w:val="004D7207"/>
    <w:rsid w:val="004D7B60"/>
    <w:rsid w:val="004D7CAE"/>
    <w:rsid w:val="004E2B7E"/>
    <w:rsid w:val="004E6008"/>
    <w:rsid w:val="004E75F5"/>
    <w:rsid w:val="004F022B"/>
    <w:rsid w:val="004F5211"/>
    <w:rsid w:val="0050176B"/>
    <w:rsid w:val="00501BE8"/>
    <w:rsid w:val="00501E2D"/>
    <w:rsid w:val="0050360D"/>
    <w:rsid w:val="00525BA0"/>
    <w:rsid w:val="005322A4"/>
    <w:rsid w:val="00533692"/>
    <w:rsid w:val="005336AF"/>
    <w:rsid w:val="00534587"/>
    <w:rsid w:val="0053695A"/>
    <w:rsid w:val="00536B15"/>
    <w:rsid w:val="00541C75"/>
    <w:rsid w:val="00543898"/>
    <w:rsid w:val="005446BD"/>
    <w:rsid w:val="005459B6"/>
    <w:rsid w:val="00553BAF"/>
    <w:rsid w:val="00560302"/>
    <w:rsid w:val="00563CB7"/>
    <w:rsid w:val="00567752"/>
    <w:rsid w:val="00567A2B"/>
    <w:rsid w:val="00571C93"/>
    <w:rsid w:val="00572906"/>
    <w:rsid w:val="00574BAF"/>
    <w:rsid w:val="0057643D"/>
    <w:rsid w:val="005832BB"/>
    <w:rsid w:val="00584005"/>
    <w:rsid w:val="00587727"/>
    <w:rsid w:val="005900EB"/>
    <w:rsid w:val="00592AE6"/>
    <w:rsid w:val="00596A08"/>
    <w:rsid w:val="005A3D46"/>
    <w:rsid w:val="005B037B"/>
    <w:rsid w:val="005C0B1C"/>
    <w:rsid w:val="005C6632"/>
    <w:rsid w:val="005C6A9B"/>
    <w:rsid w:val="005C7806"/>
    <w:rsid w:val="005D2051"/>
    <w:rsid w:val="005D4CF0"/>
    <w:rsid w:val="005D5694"/>
    <w:rsid w:val="005D6215"/>
    <w:rsid w:val="005E3627"/>
    <w:rsid w:val="005E4FA3"/>
    <w:rsid w:val="005F2A8C"/>
    <w:rsid w:val="005F5CB0"/>
    <w:rsid w:val="005F6832"/>
    <w:rsid w:val="006037D6"/>
    <w:rsid w:val="00607704"/>
    <w:rsid w:val="006118C4"/>
    <w:rsid w:val="00612C0F"/>
    <w:rsid w:val="0062230F"/>
    <w:rsid w:val="00622897"/>
    <w:rsid w:val="0062309D"/>
    <w:rsid w:val="00625D3B"/>
    <w:rsid w:val="006313D8"/>
    <w:rsid w:val="006336DB"/>
    <w:rsid w:val="00637CDB"/>
    <w:rsid w:val="006409E3"/>
    <w:rsid w:val="00642EDC"/>
    <w:rsid w:val="0065124C"/>
    <w:rsid w:val="00656D2F"/>
    <w:rsid w:val="00660709"/>
    <w:rsid w:val="006634AC"/>
    <w:rsid w:val="0066596C"/>
    <w:rsid w:val="006671C0"/>
    <w:rsid w:val="006702B3"/>
    <w:rsid w:val="0067324D"/>
    <w:rsid w:val="0067725A"/>
    <w:rsid w:val="00683271"/>
    <w:rsid w:val="00683E6F"/>
    <w:rsid w:val="00687683"/>
    <w:rsid w:val="00690729"/>
    <w:rsid w:val="006913DB"/>
    <w:rsid w:val="00695821"/>
    <w:rsid w:val="00695DAE"/>
    <w:rsid w:val="006965DA"/>
    <w:rsid w:val="006A44B8"/>
    <w:rsid w:val="006B64AA"/>
    <w:rsid w:val="006B64FA"/>
    <w:rsid w:val="006B794D"/>
    <w:rsid w:val="006C33F3"/>
    <w:rsid w:val="006C391E"/>
    <w:rsid w:val="006E1C06"/>
    <w:rsid w:val="006E1EA6"/>
    <w:rsid w:val="006E7A12"/>
    <w:rsid w:val="006E7C4D"/>
    <w:rsid w:val="006E7E31"/>
    <w:rsid w:val="006F247C"/>
    <w:rsid w:val="006F325F"/>
    <w:rsid w:val="006F35F0"/>
    <w:rsid w:val="006F42A9"/>
    <w:rsid w:val="007015CA"/>
    <w:rsid w:val="00703BD4"/>
    <w:rsid w:val="00707178"/>
    <w:rsid w:val="00713EF1"/>
    <w:rsid w:val="007140FB"/>
    <w:rsid w:val="00714BDB"/>
    <w:rsid w:val="00714F6D"/>
    <w:rsid w:val="00715AF8"/>
    <w:rsid w:val="00715E57"/>
    <w:rsid w:val="00721DAD"/>
    <w:rsid w:val="00722628"/>
    <w:rsid w:val="00722DEB"/>
    <w:rsid w:val="00724810"/>
    <w:rsid w:val="00730C41"/>
    <w:rsid w:val="0073557E"/>
    <w:rsid w:val="00737A70"/>
    <w:rsid w:val="00743BE2"/>
    <w:rsid w:val="00745956"/>
    <w:rsid w:val="00751CBB"/>
    <w:rsid w:val="007538D9"/>
    <w:rsid w:val="00753DFC"/>
    <w:rsid w:val="00755E44"/>
    <w:rsid w:val="00760B31"/>
    <w:rsid w:val="00760CAD"/>
    <w:rsid w:val="00764DE4"/>
    <w:rsid w:val="007873D2"/>
    <w:rsid w:val="00793787"/>
    <w:rsid w:val="00796299"/>
    <w:rsid w:val="0079682E"/>
    <w:rsid w:val="007A5DC2"/>
    <w:rsid w:val="007A6F2C"/>
    <w:rsid w:val="007B25A9"/>
    <w:rsid w:val="007C0298"/>
    <w:rsid w:val="007C03E5"/>
    <w:rsid w:val="007C1B8F"/>
    <w:rsid w:val="007C4456"/>
    <w:rsid w:val="007D0366"/>
    <w:rsid w:val="007D2772"/>
    <w:rsid w:val="007D486E"/>
    <w:rsid w:val="007D7B60"/>
    <w:rsid w:val="007E06E4"/>
    <w:rsid w:val="007E346F"/>
    <w:rsid w:val="007E72FF"/>
    <w:rsid w:val="007F53DB"/>
    <w:rsid w:val="007F6123"/>
    <w:rsid w:val="00801D0A"/>
    <w:rsid w:val="008044FF"/>
    <w:rsid w:val="0080782F"/>
    <w:rsid w:val="008130B4"/>
    <w:rsid w:val="008170C9"/>
    <w:rsid w:val="00823A49"/>
    <w:rsid w:val="00826E63"/>
    <w:rsid w:val="00830C03"/>
    <w:rsid w:val="00835935"/>
    <w:rsid w:val="008406B2"/>
    <w:rsid w:val="0084291B"/>
    <w:rsid w:val="00842B6A"/>
    <w:rsid w:val="00844CD9"/>
    <w:rsid w:val="008462EF"/>
    <w:rsid w:val="008526D7"/>
    <w:rsid w:val="00856494"/>
    <w:rsid w:val="008610D9"/>
    <w:rsid w:val="00865EC9"/>
    <w:rsid w:val="00867815"/>
    <w:rsid w:val="0088361F"/>
    <w:rsid w:val="00883C21"/>
    <w:rsid w:val="00886B47"/>
    <w:rsid w:val="00891C07"/>
    <w:rsid w:val="008A066C"/>
    <w:rsid w:val="008A12C2"/>
    <w:rsid w:val="008A1597"/>
    <w:rsid w:val="008A4FE2"/>
    <w:rsid w:val="008A78CF"/>
    <w:rsid w:val="008C0950"/>
    <w:rsid w:val="008C1F0D"/>
    <w:rsid w:val="008C5B33"/>
    <w:rsid w:val="008C697D"/>
    <w:rsid w:val="008C7B90"/>
    <w:rsid w:val="008D07A0"/>
    <w:rsid w:val="008D33F3"/>
    <w:rsid w:val="008D4C89"/>
    <w:rsid w:val="008D7E5A"/>
    <w:rsid w:val="008E335E"/>
    <w:rsid w:val="008E4C30"/>
    <w:rsid w:val="008F2B59"/>
    <w:rsid w:val="008F3D5D"/>
    <w:rsid w:val="009009CC"/>
    <w:rsid w:val="00903848"/>
    <w:rsid w:val="0091451F"/>
    <w:rsid w:val="00916E59"/>
    <w:rsid w:val="0091741E"/>
    <w:rsid w:val="00920F62"/>
    <w:rsid w:val="009219C9"/>
    <w:rsid w:val="009275C4"/>
    <w:rsid w:val="00933E6C"/>
    <w:rsid w:val="009371C7"/>
    <w:rsid w:val="0094629D"/>
    <w:rsid w:val="00946F0D"/>
    <w:rsid w:val="009473B4"/>
    <w:rsid w:val="0095133E"/>
    <w:rsid w:val="00952F43"/>
    <w:rsid w:val="009537FD"/>
    <w:rsid w:val="00961124"/>
    <w:rsid w:val="009616D9"/>
    <w:rsid w:val="00965B8B"/>
    <w:rsid w:val="00967686"/>
    <w:rsid w:val="00974035"/>
    <w:rsid w:val="00974078"/>
    <w:rsid w:val="00983BE8"/>
    <w:rsid w:val="00983E3B"/>
    <w:rsid w:val="009853A5"/>
    <w:rsid w:val="00991734"/>
    <w:rsid w:val="009A22DE"/>
    <w:rsid w:val="009A3AFB"/>
    <w:rsid w:val="009A6156"/>
    <w:rsid w:val="009A676A"/>
    <w:rsid w:val="009A6AAC"/>
    <w:rsid w:val="009B1CB8"/>
    <w:rsid w:val="009B5982"/>
    <w:rsid w:val="009C0B94"/>
    <w:rsid w:val="009C2865"/>
    <w:rsid w:val="009C3DE7"/>
    <w:rsid w:val="009C6426"/>
    <w:rsid w:val="009C728E"/>
    <w:rsid w:val="009D234B"/>
    <w:rsid w:val="009D4422"/>
    <w:rsid w:val="009D5023"/>
    <w:rsid w:val="009E1FED"/>
    <w:rsid w:val="009E3305"/>
    <w:rsid w:val="009E335D"/>
    <w:rsid w:val="009E3D20"/>
    <w:rsid w:val="009F346F"/>
    <w:rsid w:val="00A027D7"/>
    <w:rsid w:val="00A037BD"/>
    <w:rsid w:val="00A050F6"/>
    <w:rsid w:val="00A119A0"/>
    <w:rsid w:val="00A12E7D"/>
    <w:rsid w:val="00A14DBA"/>
    <w:rsid w:val="00A158B8"/>
    <w:rsid w:val="00A1644B"/>
    <w:rsid w:val="00A16C19"/>
    <w:rsid w:val="00A22D1A"/>
    <w:rsid w:val="00A24AF4"/>
    <w:rsid w:val="00A25D97"/>
    <w:rsid w:val="00A301F4"/>
    <w:rsid w:val="00A30933"/>
    <w:rsid w:val="00A33890"/>
    <w:rsid w:val="00A3787E"/>
    <w:rsid w:val="00A50CD2"/>
    <w:rsid w:val="00A52EF1"/>
    <w:rsid w:val="00A62CCE"/>
    <w:rsid w:val="00A64F1B"/>
    <w:rsid w:val="00A67135"/>
    <w:rsid w:val="00A7708C"/>
    <w:rsid w:val="00A809B5"/>
    <w:rsid w:val="00A84D53"/>
    <w:rsid w:val="00A869E6"/>
    <w:rsid w:val="00A97E61"/>
    <w:rsid w:val="00AA0B1A"/>
    <w:rsid w:val="00AA5FA9"/>
    <w:rsid w:val="00AA7057"/>
    <w:rsid w:val="00AA7607"/>
    <w:rsid w:val="00AA7850"/>
    <w:rsid w:val="00AB4E4D"/>
    <w:rsid w:val="00AB74C0"/>
    <w:rsid w:val="00AD2F28"/>
    <w:rsid w:val="00AE0687"/>
    <w:rsid w:val="00AE1AFE"/>
    <w:rsid w:val="00AE32C8"/>
    <w:rsid w:val="00AE6CF7"/>
    <w:rsid w:val="00AF3C50"/>
    <w:rsid w:val="00AF6B5A"/>
    <w:rsid w:val="00AF74B5"/>
    <w:rsid w:val="00B00537"/>
    <w:rsid w:val="00B02DDA"/>
    <w:rsid w:val="00B04DA6"/>
    <w:rsid w:val="00B10103"/>
    <w:rsid w:val="00B1239A"/>
    <w:rsid w:val="00B13449"/>
    <w:rsid w:val="00B13B31"/>
    <w:rsid w:val="00B15740"/>
    <w:rsid w:val="00B227E4"/>
    <w:rsid w:val="00B24B4B"/>
    <w:rsid w:val="00B260CB"/>
    <w:rsid w:val="00B308CE"/>
    <w:rsid w:val="00B34524"/>
    <w:rsid w:val="00B3514A"/>
    <w:rsid w:val="00B404AA"/>
    <w:rsid w:val="00B501D3"/>
    <w:rsid w:val="00B614E0"/>
    <w:rsid w:val="00B70A47"/>
    <w:rsid w:val="00B7352F"/>
    <w:rsid w:val="00B768D6"/>
    <w:rsid w:val="00B773FF"/>
    <w:rsid w:val="00B77C81"/>
    <w:rsid w:val="00B77E80"/>
    <w:rsid w:val="00B8173D"/>
    <w:rsid w:val="00B833FF"/>
    <w:rsid w:val="00B90C50"/>
    <w:rsid w:val="00B96145"/>
    <w:rsid w:val="00B9620E"/>
    <w:rsid w:val="00BA07A6"/>
    <w:rsid w:val="00BA653E"/>
    <w:rsid w:val="00BB031A"/>
    <w:rsid w:val="00BB0900"/>
    <w:rsid w:val="00BB1280"/>
    <w:rsid w:val="00BB3222"/>
    <w:rsid w:val="00BB6E45"/>
    <w:rsid w:val="00BC5016"/>
    <w:rsid w:val="00BC7C43"/>
    <w:rsid w:val="00BC7D17"/>
    <w:rsid w:val="00BD074E"/>
    <w:rsid w:val="00BD1619"/>
    <w:rsid w:val="00BD713E"/>
    <w:rsid w:val="00BD73C5"/>
    <w:rsid w:val="00BD7851"/>
    <w:rsid w:val="00BE1727"/>
    <w:rsid w:val="00BE1CF9"/>
    <w:rsid w:val="00BE2508"/>
    <w:rsid w:val="00BE4B48"/>
    <w:rsid w:val="00BF57B9"/>
    <w:rsid w:val="00BF6478"/>
    <w:rsid w:val="00C12BBE"/>
    <w:rsid w:val="00C15864"/>
    <w:rsid w:val="00C245FB"/>
    <w:rsid w:val="00C25E2E"/>
    <w:rsid w:val="00C33061"/>
    <w:rsid w:val="00C36A21"/>
    <w:rsid w:val="00C37726"/>
    <w:rsid w:val="00C43EA3"/>
    <w:rsid w:val="00C44783"/>
    <w:rsid w:val="00C45769"/>
    <w:rsid w:val="00C5234F"/>
    <w:rsid w:val="00C5725F"/>
    <w:rsid w:val="00C75A3B"/>
    <w:rsid w:val="00C8224B"/>
    <w:rsid w:val="00C84AB2"/>
    <w:rsid w:val="00C84F42"/>
    <w:rsid w:val="00C8717A"/>
    <w:rsid w:val="00C909CF"/>
    <w:rsid w:val="00C90CB0"/>
    <w:rsid w:val="00C91A9B"/>
    <w:rsid w:val="00C91B33"/>
    <w:rsid w:val="00C91E94"/>
    <w:rsid w:val="00C942FC"/>
    <w:rsid w:val="00C96A84"/>
    <w:rsid w:val="00CA0A30"/>
    <w:rsid w:val="00CA63F9"/>
    <w:rsid w:val="00CA7AFD"/>
    <w:rsid w:val="00CB20F7"/>
    <w:rsid w:val="00CB51B8"/>
    <w:rsid w:val="00CB5D90"/>
    <w:rsid w:val="00CC0657"/>
    <w:rsid w:val="00CC6C16"/>
    <w:rsid w:val="00CD383F"/>
    <w:rsid w:val="00CD6797"/>
    <w:rsid w:val="00CD6B22"/>
    <w:rsid w:val="00CD77F7"/>
    <w:rsid w:val="00CE1646"/>
    <w:rsid w:val="00CE332B"/>
    <w:rsid w:val="00CE478E"/>
    <w:rsid w:val="00CE4BFA"/>
    <w:rsid w:val="00CE515F"/>
    <w:rsid w:val="00CE69F8"/>
    <w:rsid w:val="00CF02BA"/>
    <w:rsid w:val="00CF0D4F"/>
    <w:rsid w:val="00CF20B7"/>
    <w:rsid w:val="00CF71DA"/>
    <w:rsid w:val="00CF7494"/>
    <w:rsid w:val="00D03254"/>
    <w:rsid w:val="00D05765"/>
    <w:rsid w:val="00D06F6D"/>
    <w:rsid w:val="00D11A34"/>
    <w:rsid w:val="00D12E46"/>
    <w:rsid w:val="00D23589"/>
    <w:rsid w:val="00D2752E"/>
    <w:rsid w:val="00D3163A"/>
    <w:rsid w:val="00D3664D"/>
    <w:rsid w:val="00D36F60"/>
    <w:rsid w:val="00D44C73"/>
    <w:rsid w:val="00D60025"/>
    <w:rsid w:val="00D61155"/>
    <w:rsid w:val="00D67451"/>
    <w:rsid w:val="00D703DF"/>
    <w:rsid w:val="00D708D3"/>
    <w:rsid w:val="00D928EF"/>
    <w:rsid w:val="00D92DD7"/>
    <w:rsid w:val="00DA200E"/>
    <w:rsid w:val="00DA231E"/>
    <w:rsid w:val="00DA4487"/>
    <w:rsid w:val="00DA656C"/>
    <w:rsid w:val="00DB38AC"/>
    <w:rsid w:val="00DB5591"/>
    <w:rsid w:val="00DB75B4"/>
    <w:rsid w:val="00DC0C13"/>
    <w:rsid w:val="00DC1343"/>
    <w:rsid w:val="00DC7F21"/>
    <w:rsid w:val="00DD382C"/>
    <w:rsid w:val="00DE2390"/>
    <w:rsid w:val="00DE23E7"/>
    <w:rsid w:val="00DE2C1D"/>
    <w:rsid w:val="00DE58B6"/>
    <w:rsid w:val="00DE79FC"/>
    <w:rsid w:val="00DF4AEF"/>
    <w:rsid w:val="00DF5A74"/>
    <w:rsid w:val="00E01741"/>
    <w:rsid w:val="00E022B4"/>
    <w:rsid w:val="00E03123"/>
    <w:rsid w:val="00E0732D"/>
    <w:rsid w:val="00E1183F"/>
    <w:rsid w:val="00E1432A"/>
    <w:rsid w:val="00E20814"/>
    <w:rsid w:val="00E26446"/>
    <w:rsid w:val="00E320BE"/>
    <w:rsid w:val="00E4146A"/>
    <w:rsid w:val="00E42764"/>
    <w:rsid w:val="00E43D51"/>
    <w:rsid w:val="00E61BFA"/>
    <w:rsid w:val="00E725C7"/>
    <w:rsid w:val="00E735D0"/>
    <w:rsid w:val="00E741F7"/>
    <w:rsid w:val="00E75B84"/>
    <w:rsid w:val="00E83D10"/>
    <w:rsid w:val="00E8619B"/>
    <w:rsid w:val="00E92E06"/>
    <w:rsid w:val="00E94726"/>
    <w:rsid w:val="00E94F49"/>
    <w:rsid w:val="00EA057F"/>
    <w:rsid w:val="00EA1404"/>
    <w:rsid w:val="00EA3EAA"/>
    <w:rsid w:val="00EB192D"/>
    <w:rsid w:val="00EC42B4"/>
    <w:rsid w:val="00EC4DDB"/>
    <w:rsid w:val="00EC6CCA"/>
    <w:rsid w:val="00ED2F82"/>
    <w:rsid w:val="00ED3F06"/>
    <w:rsid w:val="00ED6BE9"/>
    <w:rsid w:val="00EE14E8"/>
    <w:rsid w:val="00EE3985"/>
    <w:rsid w:val="00EE4237"/>
    <w:rsid w:val="00EF0E58"/>
    <w:rsid w:val="00EF3873"/>
    <w:rsid w:val="00EF3D1F"/>
    <w:rsid w:val="00EF5597"/>
    <w:rsid w:val="00EF7D5C"/>
    <w:rsid w:val="00F01F93"/>
    <w:rsid w:val="00F029A5"/>
    <w:rsid w:val="00F06E9C"/>
    <w:rsid w:val="00F15072"/>
    <w:rsid w:val="00F2037A"/>
    <w:rsid w:val="00F2166C"/>
    <w:rsid w:val="00F222F6"/>
    <w:rsid w:val="00F226CF"/>
    <w:rsid w:val="00F2328C"/>
    <w:rsid w:val="00F30605"/>
    <w:rsid w:val="00F3321E"/>
    <w:rsid w:val="00F43BBC"/>
    <w:rsid w:val="00F476C9"/>
    <w:rsid w:val="00F6261F"/>
    <w:rsid w:val="00F663B1"/>
    <w:rsid w:val="00F76F7D"/>
    <w:rsid w:val="00F830F6"/>
    <w:rsid w:val="00F839A4"/>
    <w:rsid w:val="00F85A4E"/>
    <w:rsid w:val="00F86A76"/>
    <w:rsid w:val="00F86F59"/>
    <w:rsid w:val="00F90374"/>
    <w:rsid w:val="00F919AB"/>
    <w:rsid w:val="00F95513"/>
    <w:rsid w:val="00F9609A"/>
    <w:rsid w:val="00FA0C36"/>
    <w:rsid w:val="00FA3492"/>
    <w:rsid w:val="00FA3AD1"/>
    <w:rsid w:val="00FA4A68"/>
    <w:rsid w:val="00FA6DD4"/>
    <w:rsid w:val="00FB10BD"/>
    <w:rsid w:val="00FB292D"/>
    <w:rsid w:val="00FB34F9"/>
    <w:rsid w:val="00FB46B7"/>
    <w:rsid w:val="00FB5D9A"/>
    <w:rsid w:val="00FB6581"/>
    <w:rsid w:val="00FB6829"/>
    <w:rsid w:val="00FD61FB"/>
    <w:rsid w:val="00FD6975"/>
    <w:rsid w:val="00FE5EAF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D68E1A-FFFA-4DAA-AE52-2DE45EB3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0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00537"/>
    <w:pPr>
      <w:keepNext/>
      <w:numPr>
        <w:numId w:val="1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B3C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B0053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0053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B005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0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B00537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B005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005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0053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B005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00537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053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005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B3C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683271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8A12C2"/>
    <w:rPr>
      <w:b/>
      <w:bCs/>
    </w:rPr>
  </w:style>
  <w:style w:type="character" w:customStyle="1" w:styleId="s1">
    <w:name w:val="s1"/>
    <w:rsid w:val="00CB20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6">
    <w:name w:val="Без интервала Знак"/>
    <w:basedOn w:val="a0"/>
    <w:link w:val="a5"/>
    <w:uiPriority w:val="1"/>
    <w:rsid w:val="00E4276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79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4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60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9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0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8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4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4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1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kasipkerlik@korda.gov.k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lkasipkerlik@korda.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5B00-5B73-4977-BD21-ED2E69AF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</dc:creator>
  <cp:lastModifiedBy>Айдан Оракова</cp:lastModifiedBy>
  <cp:revision>4</cp:revision>
  <cp:lastPrinted>2020-02-11T12:34:00Z</cp:lastPrinted>
  <dcterms:created xsi:type="dcterms:W3CDTF">2020-10-26T11:15:00Z</dcterms:created>
  <dcterms:modified xsi:type="dcterms:W3CDTF">2020-11-20T12:41:00Z</dcterms:modified>
</cp:coreProperties>
</file>