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3F" w:rsidRPr="00EF17F3" w:rsidRDefault="00A4263F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>(Кому) 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 (наименование организатора тендера)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(От кого) 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 (наименование потенциального поставщика)</w:t>
      </w:r>
    </w:p>
    <w:p w:rsidR="00A4263F" w:rsidRPr="00EF17F3" w:rsidRDefault="00A4263F" w:rsidP="00EF17F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b/>
          <w:bCs/>
          <w:sz w:val="20"/>
          <w:szCs w:val="20"/>
        </w:rPr>
        <w:t>Заявка на участие в тендере</w:t>
      </w:r>
      <w:r w:rsidRPr="00EF17F3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>(для физических лиц, осуществляющих предпринимательскую деятельность и юридических лиц)</w:t>
      </w:r>
    </w:p>
    <w:p w:rsidR="00A4263F" w:rsidRPr="00EF17F3" w:rsidRDefault="00A4263F" w:rsidP="00EF1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Рассмотрев тендерную документацию по проведению тендера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           (название тендера)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получение которой настоящим удостоверяется, ________________________,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        (наименование потенциального поставщика)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предлагает осуществить поставку товаров в соответствии с тендерной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документацией по следующим лотам: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_______________________________________________________________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        (подробное описание товаров)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_______________________________________________________________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_______________________________________________________________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_______________________________________________________________</w:t>
      </w:r>
      <w:proofErr w:type="gramEnd"/>
    </w:p>
    <w:p w:rsidR="00EF17F3" w:rsidRDefault="00A4263F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>      Настоящая тендерная заявка состоит из: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1.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2.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3.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4.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5.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6.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7.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8.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9. 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10. ____________________________________________</w:t>
      </w:r>
    </w:p>
    <w:p w:rsidR="00A4263F" w:rsidRPr="00EF17F3" w:rsidRDefault="00A4263F" w:rsidP="00EF17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Я (Мы) обязуюсь (емся), в случае признания моей (нашей) тендерной заявки выигравшей, начать поставку товаров в течение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_____________ дней с даты подписания договора и завершить поставку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(прописью)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всех товаров, указанных в настоящей тендерной заявке, до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(указать дату) (прописью).</w:t>
      </w:r>
      <w:proofErr w:type="gramEnd"/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В случае признания моей (нашей) тендерной заявки выигравшей, я (мы) внесу (ем) обеспечение исполнения договора* о закупках на сумму,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составляющую _____________ процентов от общей суммы договора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  (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п</w:t>
      </w:r>
      <w:proofErr w:type="gramEnd"/>
      <w:r w:rsidRPr="00EF17F3">
        <w:rPr>
          <w:rFonts w:ascii="Times New Roman" w:eastAsia="Times New Roman" w:hAnsi="Times New Roman" w:cs="Times New Roman"/>
          <w:sz w:val="20"/>
          <w:szCs w:val="20"/>
        </w:rPr>
        <w:t>рописью)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Настоящая тендерная заявка действует в течение ________ дней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                                               (прописью)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со дня вскрытия конвертов с тендерными заявками.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 xml:space="preserve">      До момента заключения договора о закупках настоящая тендерная заявка вместе с Вашим уведомлением о признании ее выигравшей будет 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выполнять роль</w:t>
      </w:r>
      <w:proofErr w:type="gramEnd"/>
      <w:r w:rsidRPr="00EF17F3">
        <w:rPr>
          <w:rFonts w:ascii="Times New Roman" w:eastAsia="Times New Roman" w:hAnsi="Times New Roman" w:cs="Times New Roman"/>
          <w:sz w:val="20"/>
          <w:szCs w:val="20"/>
        </w:rPr>
        <w:t xml:space="preserve"> обязательного договора между нами.</w:t>
      </w:r>
    </w:p>
    <w:p w:rsidR="00A4263F" w:rsidRPr="00EF17F3" w:rsidRDefault="00A4263F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>      _______________                   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(Подпись, дата)                    (должность, фамилия, и.о.)</w:t>
      </w:r>
    </w:p>
    <w:p w:rsidR="00A4263F" w:rsidRPr="00EF17F3" w:rsidRDefault="00A4263F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>      М.П.</w:t>
      </w:r>
    </w:p>
    <w:p w:rsidR="00A4263F" w:rsidRPr="00EF17F3" w:rsidRDefault="00A4263F" w:rsidP="007C78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F17F3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EF17F3">
        <w:rPr>
          <w:rFonts w:ascii="Times New Roman" w:eastAsia="Times New Roman" w:hAnsi="Times New Roman" w:cs="Times New Roman"/>
          <w:sz w:val="20"/>
          <w:szCs w:val="20"/>
        </w:rPr>
        <w:t>Имеющий</w:t>
      </w:r>
      <w:proofErr w:type="gramEnd"/>
      <w:r w:rsidRPr="00EF17F3">
        <w:rPr>
          <w:rFonts w:ascii="Times New Roman" w:eastAsia="Times New Roman" w:hAnsi="Times New Roman" w:cs="Times New Roman"/>
          <w:sz w:val="20"/>
          <w:szCs w:val="20"/>
        </w:rPr>
        <w:t xml:space="preserve"> все полномочия подписать тендерную заявку от имени и по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поручению __________________________________________________________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             (наименование потенциального поставщика)</w:t>
      </w:r>
      <w:r w:rsidRPr="00EF17F3">
        <w:rPr>
          <w:rFonts w:ascii="Times New Roman" w:eastAsia="Times New Roman" w:hAnsi="Times New Roman" w:cs="Times New Roman"/>
          <w:sz w:val="20"/>
          <w:szCs w:val="20"/>
        </w:rPr>
        <w:br/>
        <w:t>      *указывается, если внесение обеспечения исполнения договора было предусмотрено в тендерной документации.</w:t>
      </w:r>
    </w:p>
    <w:sectPr w:rsidR="00A4263F" w:rsidRPr="00EF17F3" w:rsidSect="0052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263F"/>
    <w:rsid w:val="004052B7"/>
    <w:rsid w:val="00525E3E"/>
    <w:rsid w:val="007C78FF"/>
    <w:rsid w:val="00A4263F"/>
    <w:rsid w:val="00EF1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3E"/>
  </w:style>
  <w:style w:type="paragraph" w:styleId="3">
    <w:name w:val="heading 3"/>
    <w:basedOn w:val="a"/>
    <w:link w:val="30"/>
    <w:uiPriority w:val="9"/>
    <w:qFormat/>
    <w:rsid w:val="00A426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263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42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5</cp:revision>
  <dcterms:created xsi:type="dcterms:W3CDTF">2016-01-21T06:29:00Z</dcterms:created>
  <dcterms:modified xsi:type="dcterms:W3CDTF">2016-01-21T08:11:00Z</dcterms:modified>
</cp:coreProperties>
</file>