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8"/>
      </w:tblGrid>
      <w:tr w:rsidR="003A5731" w:rsidTr="00C71A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A5731" w:rsidRDefault="003A5731">
            <w:pPr>
              <w:ind w:left="250"/>
            </w:pPr>
            <w:bookmarkStart w:id="0" w:name="_GoBack"/>
            <w:bookmarkEnd w:id="0"/>
          </w:p>
        </w:tc>
      </w:tr>
      <w:tr w:rsidR="005507DA" w:rsidRPr="00C44B20" w:rsidTr="00C71A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1D3F" w:rsidRPr="00041361" w:rsidRDefault="00C44B20" w:rsidP="000E5B2C">
            <w:pPr>
              <w:jc w:val="both"/>
              <w:rPr>
                <w:i/>
                <w:lang w:val="kk-KZ"/>
              </w:rPr>
            </w:pPr>
            <w:r w:rsidRPr="00041361">
              <w:rPr>
                <w:lang w:val="kk-KZ"/>
              </w:rPr>
              <w:t xml:space="preserve">Мойынқұм </w:t>
            </w:r>
            <w:r w:rsidR="00C71AA6">
              <w:rPr>
                <w:lang w:val="kk-KZ"/>
              </w:rPr>
              <w:t>ауданы әкімдігінің 2020 жылғы 10</w:t>
            </w:r>
            <w:r w:rsidRPr="00041361">
              <w:rPr>
                <w:lang w:val="kk-KZ"/>
              </w:rPr>
              <w:t xml:space="preserve"> </w:t>
            </w:r>
            <w:r w:rsidR="000E5B2C">
              <w:rPr>
                <w:lang w:val="kk-KZ"/>
              </w:rPr>
              <w:t>қыркүйектегі</w:t>
            </w:r>
            <w:r w:rsidR="00C71AA6">
              <w:rPr>
                <w:lang w:val="kk-KZ"/>
              </w:rPr>
              <w:t xml:space="preserve"> №4</w:t>
            </w:r>
            <w:r w:rsidRPr="00041361">
              <w:rPr>
                <w:lang w:val="kk-KZ"/>
              </w:rPr>
              <w:t xml:space="preserve"> шешіміне қосымша</w:t>
            </w:r>
          </w:p>
        </w:tc>
      </w:tr>
    </w:tbl>
    <w:p w:rsidR="005507DA" w:rsidRDefault="005507DA" w:rsidP="00600F2F">
      <w:pPr>
        <w:jc w:val="right"/>
        <w:rPr>
          <w:i/>
          <w:sz w:val="28"/>
          <w:szCs w:val="28"/>
          <w:lang w:val="kk-KZ"/>
        </w:rPr>
      </w:pPr>
    </w:p>
    <w:p w:rsidR="00600F2F" w:rsidRDefault="00600F2F" w:rsidP="00600F2F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Мойынқұм ауданы аумағындағы сайлау учаскелері</w:t>
      </w:r>
    </w:p>
    <w:p w:rsidR="00600F2F" w:rsidRDefault="00600F2F" w:rsidP="00600F2F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5352"/>
      </w:tblGrid>
      <w:tr w:rsidR="00600F2F" w:rsidTr="0036626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Сайлау учаскесінің нөмірі және орналасқан мекен жайы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Шекаралары</w:t>
            </w:r>
          </w:p>
        </w:tc>
      </w:tr>
      <w:tr w:rsidR="00600F2F" w:rsidTr="00366267">
        <w:trPr>
          <w:trHeight w:val="7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№ 306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Кеңес ауылы,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Биназар көшесі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№48,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орта мектебі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Кеңес ауылы</w:t>
            </w:r>
          </w:p>
        </w:tc>
      </w:tr>
      <w:tr w:rsidR="00600F2F" w:rsidTr="0036626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№ 307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Биназар ауылы,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Айтишев көшесі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№5,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О.Жандосов орта мектебі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Биназар ауылы</w:t>
            </w:r>
          </w:p>
        </w:tc>
      </w:tr>
      <w:tr w:rsidR="00600F2F" w:rsidRPr="00CB59A8" w:rsidTr="0036626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№ 308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Бірлік ауылы,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Амангелді көшесі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№10,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Қ.Рысқұлбеков орта мектебі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Бірлік ауылының Ә.Досымбаев, Ә.Тәшеков, Б.Әбдіқадыров, И.Ақылбаев, К.Сыздыққызы, Баданова, О.Исабеков, Ж.Қуанышбаев, Т. Түйтебай көшелері</w:t>
            </w:r>
          </w:p>
        </w:tc>
      </w:tr>
      <w:tr w:rsidR="00600F2F" w:rsidRPr="00CB59A8" w:rsidTr="0036626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№482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Бірлік ауылы,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О.Исабеков көшесі №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,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Желтоқсан клубы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Бірлік ауылының Абай, Биназар, М.Әуезов, М.Мәметова, Жайлаубек, Жамбыл, С.Шәкіров, Терсебай, Амангелді, Тоқсабаев, Қ.Рысқұлбеков, Ғ.Асылбеков, Т.Іңкәрбеков көшелері</w:t>
            </w:r>
          </w:p>
        </w:tc>
      </w:tr>
      <w:tr w:rsidR="00600F2F" w:rsidTr="0036626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№309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А.Назарбеков ауылы,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Биназар көшесі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№2,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Ә.Молдағұ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лова орта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мектебі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А.Назарбеков ауылы</w:t>
            </w:r>
          </w:p>
        </w:tc>
      </w:tr>
      <w:tr w:rsidR="00600F2F" w:rsidTr="0036626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№310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Көкжелек ауылы,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Сырғабаев көшесі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№1,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Б.Момышұлы орта мектебі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Көкжелек ауылы</w:t>
            </w:r>
          </w:p>
        </w:tc>
      </w:tr>
      <w:tr w:rsidR="00600F2F" w:rsidTr="0036626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№311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Күшаман ауылы,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Тоқбаев көшесі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№15,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Амангелді орта мектебі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Күшаман ауылы</w:t>
            </w:r>
          </w:p>
        </w:tc>
      </w:tr>
      <w:tr w:rsidR="00600F2F" w:rsidTr="0036626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312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Жамбыл ауылы,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Сарымсақ көшесі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№1,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Абай орта мектебі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Жамбыл ауылы</w:t>
            </w:r>
          </w:p>
        </w:tc>
      </w:tr>
      <w:tr w:rsidR="00600F2F" w:rsidRPr="00CB59A8" w:rsidTr="0036626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№313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Мойынқұм ауылы,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Б.Омаров көшесі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№10,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А.Жұмабаев орта мектебі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 Мойынқұм ауылының Ж.Жамбыл, А.Назарбеков, Ғ.Мүсірепов, Б.Майлин, Ш.Қалдаяқов, М.Пахаленко, А.Жапаров, Т.Аубакіров, Ә.Молдағұлова, Балуан шолақ  көшелері және Абылайхан көшесінің № 40 тан  160/2 дейін жұп сандары, 45 тен 183/2 дейін тақ сандары, 2  бұрылыс  үйлері</w:t>
            </w:r>
          </w:p>
        </w:tc>
      </w:tr>
      <w:tr w:rsidR="00600F2F" w:rsidRPr="00CB59A8" w:rsidTr="0036626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№314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Мойынқұм ауылы,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Қ.Рысқұлбеков көшесі 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№35,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Жамбыл мектеп-гимназиясы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lastRenderedPageBreak/>
              <w:t xml:space="preserve">Мойынқұм ауылының А.Көшенов, Ж.Аймауытов, Ә.Тәшкентбаев, І.Жәнсүгіров, М.Мақатаев, С.Мұқанов, Ә.Досымбаев, С.Құлбаев, А.Оспанов, М.Әуезов, М.Қажымұқан,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lastRenderedPageBreak/>
              <w:t>Желтоқсан, С.Сейфуллин, Қ.Қабышев, С.Нарымбетов, Д.Құрманәлі, М.Өтемісов, А.Молдабеков, Қ.Рысқұлбеков, Лесхозная көшелері</w:t>
            </w:r>
          </w:p>
        </w:tc>
      </w:tr>
      <w:tr w:rsidR="00600F2F" w:rsidRPr="00CB59A8" w:rsidTr="0036626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11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№ 315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Мойынқұм ауылы,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К.Нарымбетов көшесі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№1,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Т.Рысқұлов тірек мектебі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Мойынқұм ауылының, К.Нарымбетов, Ш.Тайбағаров, Абай, Ж.Қуанышбаев, Б.Момышұлы, Қ.Нұрбеков, Ғ.Мұратбаев, М.Мәметова көшелері, Абылан елді мекені және Абылайхан көшесінің № 1 ден 43 дейін тақ сандары, 2 ден  38 дейін жұп сандары, бірінші  бұрылыс үйлері, Амангелді көшесінің №  1 ден  125 дейін тақ сандары, 2 ден  70 дейін жұп сандары  үйлері</w:t>
            </w:r>
          </w:p>
        </w:tc>
      </w:tr>
      <w:tr w:rsidR="00600F2F" w:rsidRPr="00CB59A8" w:rsidTr="0036626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№483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Мойынқұм ауылы,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Б.Омаров көшесі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№13,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Аудандық Мәдениет үйі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Мойынқұм ауылының Б.Омаров, Ағыбай батыр, Масютенко, Т.Нарбаев, С.Кулекеева, Ш.Уәлиханов, Ә.Асылбеков, А.Байтұрсынов,   көшелері, Комсомол елді мекені және Амангелді көшесінің № 135 тен 189 дейін тақ сандары, 68б дан 118а дейін жұп сандары үйлері</w:t>
            </w:r>
          </w:p>
        </w:tc>
      </w:tr>
      <w:tr w:rsidR="00600F2F" w:rsidTr="0036626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№316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Қылышбай ауылы, Ә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.Төлепбергенов көшесі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№9,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Ә.Төлепбергенов орта мектебі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Қылышбай ауылы</w:t>
            </w:r>
          </w:p>
        </w:tc>
      </w:tr>
      <w:tr w:rsidR="00600F2F" w:rsidTr="0036626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317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Құмөзек ауылы,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Жамбыл көшесі №21,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Ы.Алтынсарин орта мектебі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Құмөзек ауылы</w:t>
            </w:r>
          </w:p>
        </w:tc>
      </w:tr>
      <w:tr w:rsidR="00600F2F" w:rsidTr="0036626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318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Қарабөгет ауылы,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Б.Тайжанов көшесі №1,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А.Байтұрсынов орта мектебі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Қарабөгет ауылы</w:t>
            </w:r>
          </w:p>
        </w:tc>
      </w:tr>
      <w:tr w:rsidR="00600F2F" w:rsidTr="0036626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№319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Сарыөзек ауылы,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Ж.Қуанышбаев көш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есі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№54,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Қ.Сәтбаев орта мектебі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Сарыөзек ауылы</w:t>
            </w:r>
          </w:p>
        </w:tc>
      </w:tr>
      <w:tr w:rsidR="00600F2F" w:rsidTr="0036626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320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Ұланбел ауылы,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Қазақстан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көшесі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№3,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М.Әуезов орта мектебі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Ұланбел ауылы</w:t>
            </w:r>
          </w:p>
        </w:tc>
      </w:tr>
      <w:tr w:rsidR="00600F2F" w:rsidTr="0036626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№ 321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Хантау ауылы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Биназар көшесі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№3,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С.Сейфуллин орта мектебі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Хантау ауылы</w:t>
            </w:r>
          </w:p>
        </w:tc>
      </w:tr>
      <w:tr w:rsidR="00600F2F" w:rsidTr="0036626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№ 322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Қияқты стансасы,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Аблайхан көшесі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№2,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Ағыбай батыр орта мектебі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Қияқты стансасы</w:t>
            </w:r>
          </w:p>
        </w:tc>
      </w:tr>
      <w:tr w:rsidR="00600F2F" w:rsidRPr="00CB59A8" w:rsidTr="0036626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323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Шығанақ ауылы,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 xml:space="preserve">Абай көшесі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№16,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Шығанақ орта мектебі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lastRenderedPageBreak/>
              <w:t xml:space="preserve">Шығанақ ауылының Қ.Сәтбаев, Қ.Сәтбаевтың І, ІІ-тұйығы, Айдаралиев, Ж.Қуанышбаев,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lastRenderedPageBreak/>
              <w:t>Амангелді, Жеңіс, Сейфуллин, Ағыбай батыр, Қ.Рысқұлбеков, Балқаш, Абай, СМП 628 көшелері, Үшбалық, Қарасай елді мекендері</w:t>
            </w:r>
          </w:p>
        </w:tc>
      </w:tr>
      <w:tr w:rsidR="00600F2F" w:rsidRPr="00CB59A8" w:rsidTr="0036626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21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№ 484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Шығанақ ауылы,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С.Сейфуллин көшесі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,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Шығанақ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ауылдық кітапханасы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Шығанақ ауылының Ы.Алтынсарин, Наурыз көшелері, Бұрылбайтайл стансасы,  Байтал ауылы</w:t>
            </w:r>
          </w:p>
        </w:tc>
      </w:tr>
      <w:tr w:rsidR="00600F2F" w:rsidTr="0036626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№324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Мыңарал ауылы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,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Садықов көшесі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№49,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К.Қасымов орта мектебі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Мыңарал ауылы</w:t>
            </w:r>
          </w:p>
        </w:tc>
      </w:tr>
      <w:tr w:rsidR="00600F2F" w:rsidTr="0036626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№ 488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Мыңарал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стансасы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,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К.Жахметов көшесі № 5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Мынарал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орта мектебі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Мыңарал стансасы, Қашқантеңіз стансасы</w:t>
            </w:r>
          </w:p>
        </w:tc>
      </w:tr>
      <w:tr w:rsidR="00600F2F" w:rsidTr="0036626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325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Ақбақай ауылы,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Д.Қонаев көшесі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№25,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Ақбақай орта мектебі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Ақбақай ауылы</w:t>
            </w:r>
          </w:p>
        </w:tc>
      </w:tr>
      <w:tr w:rsidR="00600F2F" w:rsidTr="0036626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№ 326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Мирный ауылы,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Аблайхан көшесі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№6,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В.Терешкова орта мектебі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Мирный ауылы</w:t>
            </w:r>
          </w:p>
        </w:tc>
      </w:tr>
      <w:tr w:rsidR="00600F2F" w:rsidTr="0036626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327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Ақсүйек ауылы,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Балхаш көшесі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19</w:t>
            </w:r>
          </w:p>
          <w:p w:rsidR="00600F2F" w:rsidRDefault="00600F2F" w:rsidP="00600F2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№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орта мектебі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2F" w:rsidRDefault="00600F2F" w:rsidP="00600F2F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Ақсүйек ауылы</w:t>
            </w:r>
          </w:p>
        </w:tc>
      </w:tr>
    </w:tbl>
    <w:p w:rsidR="005507DA" w:rsidRPr="00600F2F" w:rsidRDefault="005507DA" w:rsidP="00600F2F">
      <w:pPr>
        <w:tabs>
          <w:tab w:val="left" w:pos="1039"/>
        </w:tabs>
        <w:rPr>
          <w:sz w:val="28"/>
          <w:szCs w:val="28"/>
          <w:lang w:val="kk-KZ"/>
        </w:rPr>
      </w:pPr>
    </w:p>
    <w:p w:rsidR="003A5731" w:rsidRDefault="003A5731"/>
    <w:p w:rsidR="003A5731" w:rsidRDefault="00EE2D1D">
      <w:proofErr w:type="spellStart"/>
      <w:r>
        <w:rPr>
          <w:sz w:val="20"/>
          <w:u w:val="single"/>
        </w:rPr>
        <w:t>Қазақстан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Республикасының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Әділет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министрлігі</w:t>
      </w:r>
      <w:proofErr w:type="spellEnd"/>
    </w:p>
    <w:p w:rsidR="003A5731" w:rsidRDefault="00EE2D1D">
      <w:r>
        <w:rPr>
          <w:sz w:val="20"/>
          <w:u w:val="single"/>
        </w:rPr>
        <w:t xml:space="preserve">________ </w:t>
      </w:r>
      <w:proofErr w:type="spellStart"/>
      <w:r>
        <w:rPr>
          <w:sz w:val="20"/>
          <w:u w:val="single"/>
        </w:rPr>
        <w:t>облысының</w:t>
      </w:r>
      <w:proofErr w:type="spellEnd"/>
      <w:r>
        <w:rPr>
          <w:sz w:val="20"/>
          <w:u w:val="single"/>
        </w:rPr>
        <w:t>/</w:t>
      </w:r>
      <w:proofErr w:type="spellStart"/>
      <w:r>
        <w:rPr>
          <w:sz w:val="20"/>
          <w:u w:val="single"/>
        </w:rPr>
        <w:t>қаласының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Әділет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департаменті</w:t>
      </w:r>
      <w:proofErr w:type="spellEnd"/>
    </w:p>
    <w:p w:rsidR="003A5731" w:rsidRDefault="00EE2D1D">
      <w:proofErr w:type="spellStart"/>
      <w:r>
        <w:rPr>
          <w:sz w:val="20"/>
          <w:u w:val="single"/>
        </w:rPr>
        <w:t>Нормативтік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құқықтық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акті</w:t>
      </w:r>
      <w:proofErr w:type="spellEnd"/>
      <w:r>
        <w:rPr>
          <w:sz w:val="20"/>
          <w:u w:val="single"/>
        </w:rPr>
        <w:t xml:space="preserve"> 11.09.2020</w:t>
      </w:r>
    </w:p>
    <w:p w:rsidR="003A5731" w:rsidRDefault="00EE2D1D">
      <w:proofErr w:type="spellStart"/>
      <w:r>
        <w:rPr>
          <w:sz w:val="20"/>
          <w:u w:val="single"/>
        </w:rPr>
        <w:t>Нормативтік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құқықтық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актілерді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мемлекетті</w:t>
      </w:r>
      <w:proofErr w:type="gramStart"/>
      <w:r>
        <w:rPr>
          <w:sz w:val="20"/>
          <w:u w:val="single"/>
        </w:rPr>
        <w:t>к</w:t>
      </w:r>
      <w:proofErr w:type="spellEnd"/>
      <w:proofErr w:type="gramEnd"/>
    </w:p>
    <w:p w:rsidR="003A5731" w:rsidRDefault="00EE2D1D">
      <w:proofErr w:type="spellStart"/>
      <w:r>
        <w:rPr>
          <w:sz w:val="20"/>
          <w:u w:val="single"/>
        </w:rPr>
        <w:t>тіркеудің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тізіліміне</w:t>
      </w:r>
      <w:proofErr w:type="spellEnd"/>
      <w:r>
        <w:rPr>
          <w:sz w:val="20"/>
          <w:u w:val="single"/>
        </w:rPr>
        <w:t xml:space="preserve"> № 4734 </w:t>
      </w:r>
      <w:proofErr w:type="spellStart"/>
      <w:r>
        <w:rPr>
          <w:sz w:val="20"/>
          <w:u w:val="single"/>
        </w:rPr>
        <w:t>болып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енгізілді</w:t>
      </w:r>
      <w:proofErr w:type="spellEnd"/>
    </w:p>
    <w:p w:rsidR="003A5731" w:rsidRDefault="003A5731"/>
    <w:p w:rsidR="003A5731" w:rsidRDefault="00EE2D1D">
      <w:r>
        <w:rPr>
          <w:sz w:val="20"/>
          <w:u w:val="single"/>
        </w:rPr>
        <w:t>Результаты согласования</w:t>
      </w:r>
    </w:p>
    <w:p w:rsidR="003A5731" w:rsidRDefault="00EE2D1D">
      <w:r>
        <w:rPr>
          <w:sz w:val="20"/>
        </w:rPr>
        <w:t xml:space="preserve">Аппарат </w:t>
      </w:r>
      <w:proofErr w:type="spellStart"/>
      <w:r>
        <w:rPr>
          <w:sz w:val="20"/>
        </w:rPr>
        <w:t>акима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Жамбылской</w:t>
      </w:r>
      <w:proofErr w:type="spellEnd"/>
      <w:r>
        <w:rPr>
          <w:sz w:val="20"/>
        </w:rPr>
        <w:t xml:space="preserve"> области - Руководитель отделения </w:t>
      </w:r>
      <w:proofErr w:type="spellStart"/>
      <w:r>
        <w:rPr>
          <w:sz w:val="20"/>
        </w:rPr>
        <w:t>Куралай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Адырбаевна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Избасарова</w:t>
      </w:r>
      <w:proofErr w:type="spellEnd"/>
      <w:r>
        <w:rPr>
          <w:sz w:val="20"/>
        </w:rPr>
        <w:t>, 08.09.2020 11:47:59, положительный результат проверки ЭЦП</w:t>
      </w:r>
    </w:p>
    <w:p w:rsidR="003A5731" w:rsidRDefault="00EE2D1D">
      <w:r>
        <w:rPr>
          <w:sz w:val="20"/>
        </w:rPr>
        <w:t xml:space="preserve">Департамент юстиции </w:t>
      </w:r>
      <w:proofErr w:type="spellStart"/>
      <w:r>
        <w:rPr>
          <w:sz w:val="20"/>
        </w:rPr>
        <w:t>Жамбылской</w:t>
      </w:r>
      <w:proofErr w:type="spellEnd"/>
      <w:r>
        <w:rPr>
          <w:sz w:val="20"/>
        </w:rPr>
        <w:t xml:space="preserve"> области - Заместитель руководителя </w:t>
      </w:r>
      <w:proofErr w:type="spellStart"/>
      <w:r>
        <w:rPr>
          <w:sz w:val="20"/>
        </w:rPr>
        <w:t>Даурен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Жигулиевич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Дайрабаев</w:t>
      </w:r>
      <w:proofErr w:type="spellEnd"/>
      <w:r>
        <w:rPr>
          <w:sz w:val="20"/>
        </w:rPr>
        <w:t>, 08.09.2020 18:01:49, положительный результат проверки ЭЦП</w:t>
      </w:r>
    </w:p>
    <w:p w:rsidR="003A5731" w:rsidRDefault="00EE2D1D">
      <w:r>
        <w:rPr>
          <w:sz w:val="20"/>
          <w:u w:val="single"/>
        </w:rPr>
        <w:t>Результаты подписания</w:t>
      </w:r>
    </w:p>
    <w:p w:rsidR="003A5731" w:rsidRDefault="00EE2D1D">
      <w:proofErr w:type="spellStart"/>
      <w:r>
        <w:rPr>
          <w:sz w:val="20"/>
        </w:rPr>
        <w:t>Мойынқұм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ауданы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әкімі</w:t>
      </w:r>
      <w:proofErr w:type="spellEnd"/>
      <w:r>
        <w:rPr>
          <w:sz w:val="20"/>
        </w:rPr>
        <w:t xml:space="preserve"> аппараты - </w:t>
      </w:r>
      <w:proofErr w:type="spellStart"/>
      <w:r>
        <w:rPr>
          <w:sz w:val="20"/>
        </w:rPr>
        <w:t>қаулысына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қосымша</w:t>
      </w:r>
      <w:proofErr w:type="spellEnd"/>
      <w:r>
        <w:rPr>
          <w:sz w:val="20"/>
        </w:rPr>
        <w:t xml:space="preserve"> М. Мусаев, 10.09.2020 12:01:49, положительный результат проверки ЭЦП</w:t>
      </w:r>
    </w:p>
    <w:sectPr w:rsidR="003A5731" w:rsidSect="00600F2F">
      <w:headerReference w:type="default" r:id="rId7"/>
      <w:footerReference w:type="default" r:id="rId8"/>
      <w:footerReference w:type="first" r:id="rId9"/>
      <w:pgSz w:w="11906" w:h="16838"/>
      <w:pgMar w:top="1418" w:right="851" w:bottom="1418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6ED" w:rsidRDefault="005546ED" w:rsidP="00600F2F">
      <w:r>
        <w:separator/>
      </w:r>
    </w:p>
  </w:endnote>
  <w:endnote w:type="continuationSeparator" w:id="0">
    <w:p w:rsidR="005546ED" w:rsidRDefault="005546ED" w:rsidP="0060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731" w:rsidRDefault="003A5731">
    <w:pPr>
      <w:jc w:val="center"/>
    </w:pPr>
  </w:p>
  <w:p w:rsidR="003A5731" w:rsidRDefault="00EE2D1D">
    <w:pPr>
      <w:jc w:val="center"/>
    </w:pPr>
    <w:proofErr w:type="spellStart"/>
    <w:r>
      <w:t>Нормативтік</w:t>
    </w:r>
    <w:proofErr w:type="spellEnd"/>
    <w:r>
      <w:t xml:space="preserve"> </w:t>
    </w:r>
    <w:proofErr w:type="spellStart"/>
    <w:r>
      <w:t>құқықтық</w:t>
    </w:r>
    <w:proofErr w:type="spellEnd"/>
    <w:r>
      <w:t xml:space="preserve"> </w:t>
    </w:r>
    <w:proofErr w:type="spellStart"/>
    <w:r>
      <w:t>актілерді</w:t>
    </w:r>
    <w:proofErr w:type="spellEnd"/>
    <w:r>
      <w:t xml:space="preserve"> </w:t>
    </w:r>
    <w:proofErr w:type="spellStart"/>
    <w:r>
      <w:t>мемлекеттік</w:t>
    </w:r>
    <w:proofErr w:type="spellEnd"/>
    <w:r>
      <w:t xml:space="preserve"> </w:t>
    </w:r>
    <w:proofErr w:type="spellStart"/>
    <w:r>
      <w:t>тіркеудің</w:t>
    </w:r>
    <w:proofErr w:type="spellEnd"/>
    <w:r>
      <w:t xml:space="preserve"> </w:t>
    </w:r>
    <w:proofErr w:type="spellStart"/>
    <w:r>
      <w:t>тізіліміне</w:t>
    </w:r>
    <w:proofErr w:type="spellEnd"/>
    <w:r>
      <w:t xml:space="preserve"> № 4734 </w:t>
    </w:r>
    <w:proofErr w:type="spellStart"/>
    <w:r>
      <w:t>болып</w:t>
    </w:r>
    <w:proofErr w:type="spellEnd"/>
    <w:r>
      <w:t xml:space="preserve"> </w:t>
    </w:r>
    <w:proofErr w:type="spellStart"/>
    <w:r>
      <w:t>енгізілді</w:t>
    </w:r>
    <w:proofErr w:type="spellEnd"/>
  </w:p>
  <w:p w:rsidR="003A5731" w:rsidRDefault="00EE2D1D">
    <w:pPr>
      <w:jc w:val="center"/>
    </w:pPr>
    <w:r>
      <w:t>ИС «ИПГО». Копия электронного документа. Дата  14.09.2020.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731" w:rsidRDefault="003A5731">
    <w:pPr>
      <w:jc w:val="center"/>
    </w:pPr>
  </w:p>
  <w:p w:rsidR="003A5731" w:rsidRDefault="00EE2D1D">
    <w:pPr>
      <w:jc w:val="center"/>
    </w:pPr>
    <w:r>
      <w:t>ИС «ИПГО». Копия электронного документа. Дата  14.09.2020.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6ED" w:rsidRDefault="005546ED" w:rsidP="00600F2F">
      <w:r>
        <w:separator/>
      </w:r>
    </w:p>
  </w:footnote>
  <w:footnote w:type="continuationSeparator" w:id="0">
    <w:p w:rsidR="005546ED" w:rsidRDefault="005546ED" w:rsidP="00600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0175422"/>
      <w:docPartObj>
        <w:docPartGallery w:val="Page Numbers (Top of Page)"/>
        <w:docPartUnique/>
      </w:docPartObj>
    </w:sdtPr>
    <w:sdtEndPr/>
    <w:sdtContent>
      <w:p w:rsidR="00600F2F" w:rsidRDefault="00F7120C">
        <w:pPr>
          <w:pStyle w:val="a4"/>
          <w:jc w:val="center"/>
        </w:pPr>
        <w:r>
          <w:fldChar w:fldCharType="begin"/>
        </w:r>
        <w:r w:rsidR="00600F2F">
          <w:instrText>PAGE   \* MERGEFORMAT</w:instrText>
        </w:r>
        <w:r>
          <w:fldChar w:fldCharType="separate"/>
        </w:r>
        <w:r w:rsidR="00CB59A8">
          <w:rPr>
            <w:noProof/>
          </w:rPr>
          <w:t>4</w:t>
        </w:r>
        <w:r>
          <w:fldChar w:fldCharType="end"/>
        </w:r>
      </w:p>
    </w:sdtContent>
  </w:sdt>
  <w:p w:rsidR="00600F2F" w:rsidRDefault="00600F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7DA"/>
    <w:rsid w:val="00041361"/>
    <w:rsid w:val="00064C96"/>
    <w:rsid w:val="000D68F9"/>
    <w:rsid w:val="000E5B2C"/>
    <w:rsid w:val="002B5633"/>
    <w:rsid w:val="002E524A"/>
    <w:rsid w:val="0030547C"/>
    <w:rsid w:val="003A5731"/>
    <w:rsid w:val="004457BC"/>
    <w:rsid w:val="005507DA"/>
    <w:rsid w:val="005546ED"/>
    <w:rsid w:val="00600F2F"/>
    <w:rsid w:val="006650C4"/>
    <w:rsid w:val="00711E44"/>
    <w:rsid w:val="007311AE"/>
    <w:rsid w:val="00B7769E"/>
    <w:rsid w:val="00C44B20"/>
    <w:rsid w:val="00C71AA6"/>
    <w:rsid w:val="00CB59A8"/>
    <w:rsid w:val="00EE2D1D"/>
    <w:rsid w:val="00F51D3F"/>
    <w:rsid w:val="00F7120C"/>
    <w:rsid w:val="00FA5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00F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0F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00F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0F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600F2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00F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0F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00F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0F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600F2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АИС-Сайлау</cp:lastModifiedBy>
  <cp:revision>2</cp:revision>
  <dcterms:created xsi:type="dcterms:W3CDTF">2020-11-16T05:07:00Z</dcterms:created>
  <dcterms:modified xsi:type="dcterms:W3CDTF">2020-11-16T05:07:00Z</dcterms:modified>
</cp:coreProperties>
</file>