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</w:tblGrid>
      <w:tr w:rsidR="002B0FB8" w:rsidRPr="007B25A7" w:rsidTr="00380A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0FB8" w:rsidRPr="007B25A7" w:rsidRDefault="002B0FB8" w:rsidP="00AD6415">
            <w:pPr>
              <w:rPr>
                <w:i/>
                <w:lang w:val="kk-KZ"/>
              </w:rPr>
            </w:pPr>
            <w:bookmarkStart w:id="0" w:name="_GoBack"/>
            <w:bookmarkEnd w:id="0"/>
            <w:r w:rsidRPr="007B25A7">
              <w:t xml:space="preserve">Приложение к </w:t>
            </w:r>
            <w:r w:rsidR="00AD6415" w:rsidRPr="007B25A7">
              <w:rPr>
                <w:lang w:val="kk-KZ"/>
              </w:rPr>
              <w:t>решению акимата</w:t>
            </w:r>
            <w:r w:rsidR="00864740">
              <w:rPr>
                <w:lang w:val="kk-KZ"/>
              </w:rPr>
              <w:t xml:space="preserve"> Мойынкумского района от 10</w:t>
            </w:r>
            <w:r w:rsidR="00EF7A71">
              <w:rPr>
                <w:lang w:val="kk-KZ"/>
              </w:rPr>
              <w:t xml:space="preserve"> сентября</w:t>
            </w:r>
            <w:r w:rsidR="00AD6415" w:rsidRPr="007B25A7">
              <w:rPr>
                <w:lang w:val="kk-KZ"/>
              </w:rPr>
              <w:t xml:space="preserve"> 2020 года №</w:t>
            </w:r>
            <w:r w:rsidR="00864740">
              <w:rPr>
                <w:lang w:val="kk-KZ"/>
              </w:rPr>
              <w:t>4</w:t>
            </w:r>
          </w:p>
        </w:tc>
      </w:tr>
      <w:tr w:rsidR="008577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7720" w:rsidRDefault="00857720">
            <w:pPr>
              <w:ind w:left="250"/>
            </w:pPr>
          </w:p>
        </w:tc>
      </w:tr>
    </w:tbl>
    <w:p w:rsidR="001C12C5" w:rsidRPr="007B25A7" w:rsidRDefault="001C12C5" w:rsidP="00B5779B">
      <w:pPr>
        <w:jc w:val="center"/>
        <w:rPr>
          <w:b/>
        </w:rPr>
      </w:pPr>
    </w:p>
    <w:p w:rsidR="001C12C5" w:rsidRPr="007B25A7" w:rsidRDefault="001C12C5" w:rsidP="00864740">
      <w:pPr>
        <w:pStyle w:val="a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B25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</w:t>
      </w:r>
      <w:proofErr w:type="spellStart"/>
      <w:r w:rsidRPr="007B25A7">
        <w:rPr>
          <w:rFonts w:ascii="Times New Roman" w:hAnsi="Times New Roman" w:cs="Times New Roman"/>
          <w:b/>
          <w:color w:val="000000"/>
          <w:sz w:val="24"/>
          <w:szCs w:val="24"/>
        </w:rPr>
        <w:t>збирательные</w:t>
      </w:r>
      <w:proofErr w:type="spellEnd"/>
      <w:r w:rsidRPr="007B25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участки на территории </w:t>
      </w:r>
      <w:r w:rsidRPr="007B25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Мойынкумского района</w:t>
      </w:r>
    </w:p>
    <w:p w:rsidR="001C12C5" w:rsidRPr="007B25A7" w:rsidRDefault="001C12C5" w:rsidP="001C12C5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Номер и адрес избирательного участка</w:t>
            </w:r>
          </w:p>
        </w:tc>
        <w:tc>
          <w:tcPr>
            <w:tcW w:w="5352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Границы</w:t>
            </w:r>
          </w:p>
        </w:tc>
      </w:tr>
      <w:tr w:rsidR="001C12C5" w:rsidRPr="007B25A7" w:rsidTr="00687686">
        <w:trPr>
          <w:trHeight w:val="1258"/>
        </w:trPr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№ 306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село Кенес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улица Биназар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№48,</w:t>
            </w:r>
          </w:p>
          <w:p w:rsidR="001C12C5" w:rsidRPr="00EF7A71" w:rsidRDefault="00EF7A71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средняя школа № 2</w:t>
            </w:r>
          </w:p>
        </w:tc>
        <w:tc>
          <w:tcPr>
            <w:tcW w:w="5352" w:type="dxa"/>
          </w:tcPr>
          <w:p w:rsidR="001C12C5" w:rsidRPr="00EF7A71" w:rsidRDefault="00EF7A71" w:rsidP="00687686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село Кенес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 307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село Биназар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улица Айтишева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№5,</w:t>
            </w:r>
          </w:p>
          <w:p w:rsidR="001C12C5" w:rsidRPr="00EF7A71" w:rsidRDefault="001C12C5" w:rsidP="00EF7A7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средняя школа имени 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О.Жандосова</w:t>
            </w:r>
          </w:p>
        </w:tc>
        <w:tc>
          <w:tcPr>
            <w:tcW w:w="5352" w:type="dxa"/>
          </w:tcPr>
          <w:p w:rsidR="001C12C5" w:rsidRPr="00EF7A71" w:rsidRDefault="00EF7A71" w:rsidP="00687686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село Биназар</w:t>
            </w:r>
          </w:p>
        </w:tc>
      </w:tr>
      <w:tr w:rsidR="001C12C5" w:rsidRPr="00F57724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№ 308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Берлик,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улица Амангельды 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№10,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средняя школа имени </w:t>
            </w:r>
            <w:r w:rsid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К.Рыскулбекова</w:t>
            </w:r>
          </w:p>
        </w:tc>
        <w:tc>
          <w:tcPr>
            <w:tcW w:w="5352" w:type="dxa"/>
          </w:tcPr>
          <w:p w:rsidR="001C12C5" w:rsidRPr="00EF7A71" w:rsidRDefault="00EF7A71" w:rsidP="0068768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улицы А.Досымбаева, А.Ташекова, Б.Абдикадырова, И.Акылбаева, К.Сыздыккызы, Баданова, О.Исабекова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Ж.Куанышбаева,     Т.Туйтебая,</w:t>
            </w:r>
            <w:r w:rsidR="001C12C5" w:rsidRPr="00EF7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село  Берлик </w:t>
            </w:r>
          </w:p>
          <w:p w:rsidR="001C12C5" w:rsidRPr="00EF7A71" w:rsidRDefault="001C12C5" w:rsidP="00687686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C12C5" w:rsidRPr="00F57724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№482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Берлик,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улица О.Исабекова  №17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</w:p>
          <w:p w:rsidR="001C12C5" w:rsidRPr="00EF7A71" w:rsidRDefault="00EF7A71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клуб Желтоксан</w:t>
            </w:r>
          </w:p>
        </w:tc>
        <w:tc>
          <w:tcPr>
            <w:tcW w:w="5352" w:type="dxa"/>
          </w:tcPr>
          <w:p w:rsidR="001C12C5" w:rsidRPr="00EF7A71" w:rsidRDefault="00EF7A71" w:rsidP="00EF7A7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улицы Абая, Биназар, М.Ауезова, М.Маметова, Жайлаубека, Жамбыла, С.Шакирова, Терсебая, Амангельды, Токсабаева, К.Рыскулбекова,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Г.Асылбекова, Т.Инкарбекова,</w:t>
            </w:r>
            <w:r w:rsidR="001C12C5" w:rsidRPr="00EF7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село Берлик 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№309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А.Назарбекова,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улица Биназар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№2,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средняя школа имени А.Молдагу</w:t>
            </w:r>
            <w:r w:rsidR="00EF7A71">
              <w:rPr>
                <w:rFonts w:ascii="Times New Roman" w:hAnsi="Times New Roman"/>
                <w:sz w:val="24"/>
                <w:szCs w:val="24"/>
                <w:lang w:val="kk-KZ"/>
              </w:rPr>
              <w:t>лова</w:t>
            </w:r>
          </w:p>
        </w:tc>
        <w:tc>
          <w:tcPr>
            <w:tcW w:w="5352" w:type="dxa"/>
          </w:tcPr>
          <w:p w:rsidR="001C12C5" w:rsidRPr="00EF7A71" w:rsidRDefault="00EF7A71" w:rsidP="00687686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село А.Назарбекова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№310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Кокжелек,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улица Сыргабаева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№1,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средняя школа имени Б.Момышулы</w:t>
            </w:r>
          </w:p>
        </w:tc>
        <w:tc>
          <w:tcPr>
            <w:tcW w:w="5352" w:type="dxa"/>
          </w:tcPr>
          <w:p w:rsidR="001C12C5" w:rsidRPr="00EF7A71" w:rsidRDefault="00EF7A71" w:rsidP="00687686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село Кокжелек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№311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Кушаман,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улица Токбаева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№15,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средняя школа имени Амангельды</w:t>
            </w:r>
          </w:p>
        </w:tc>
        <w:tc>
          <w:tcPr>
            <w:tcW w:w="5352" w:type="dxa"/>
          </w:tcPr>
          <w:p w:rsidR="001C12C5" w:rsidRPr="00EF7A71" w:rsidRDefault="00EF7A71" w:rsidP="00687686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село Кушаман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</w:t>
            </w: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312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Жамбыл,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улица Сарымсак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№1,</w:t>
            </w:r>
          </w:p>
          <w:p w:rsidR="001C12C5" w:rsidRPr="00EF7A71" w:rsidRDefault="00EF7A71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средняя школа имени Абая</w:t>
            </w:r>
          </w:p>
        </w:tc>
        <w:tc>
          <w:tcPr>
            <w:tcW w:w="5352" w:type="dxa"/>
          </w:tcPr>
          <w:p w:rsidR="001C12C5" w:rsidRPr="00EF7A71" w:rsidRDefault="00EF7A71" w:rsidP="00687686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село Жамбыл</w:t>
            </w:r>
          </w:p>
        </w:tc>
      </w:tr>
      <w:tr w:rsidR="001C12C5" w:rsidRPr="00EF7A71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№313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село Мойынкум,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улица Б.Омарова</w:t>
            </w:r>
            <w:r w:rsidRPr="00EF7A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№10,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средняя школа имени </w:t>
            </w:r>
            <w:r w:rsidRPr="00EF7A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А.Жумабаева</w:t>
            </w:r>
          </w:p>
        </w:tc>
        <w:tc>
          <w:tcPr>
            <w:tcW w:w="5352" w:type="dxa"/>
          </w:tcPr>
          <w:p w:rsidR="001C12C5" w:rsidRPr="00EF7A71" w:rsidRDefault="00EF7A71" w:rsidP="00EF7A71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улицы  Ж.Жамбыла, А.Назарбекова, Г.Мусирепова, Б.Майлина, Ш.Калдаякова, М.Пахаленко, А.Жапарова, Т.Аубакирова, А.Молдагулова, Балуан шолак,    чётные № </w:t>
            </w:r>
            <w:r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домов от 40 до -160/2, не чётные № от 45 до 183/2,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торой поворот улицы Абылайхана, </w:t>
            </w:r>
            <w:r w:rsidR="001C12C5"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село Мойынкум </w:t>
            </w:r>
          </w:p>
        </w:tc>
      </w:tr>
      <w:tr w:rsidR="001C12C5" w:rsidRPr="00F57724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№314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село Мойынкум,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улицаК.Рыскулбекова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№35,</w:t>
            </w:r>
          </w:p>
          <w:p w:rsidR="001C12C5" w:rsidRPr="00EF7A71" w:rsidRDefault="00EF7A71" w:rsidP="00687686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школа-гимназия Жамбыла</w:t>
            </w:r>
          </w:p>
        </w:tc>
        <w:tc>
          <w:tcPr>
            <w:tcW w:w="5352" w:type="dxa"/>
          </w:tcPr>
          <w:p w:rsidR="001C12C5" w:rsidRPr="00EF7A71" w:rsidRDefault="00EF7A71" w:rsidP="00EF7A71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улицы  А.Кошенова, Ж.Аймауытова, А.Ташкентбаева, И.Жансугирова, М.Макатаева, С.Муканова, А.Досымбаева, С.Кулбаева, А.Оспанова, М.Ауезова, М.Кажымуқана, Желтоксан, С.Сейфуллина, Қ.Кабышева, С.Нарымбетова, Д.Курманали, М.Отемисова, А.Молдабе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кова, К.Рыскулбекова, Лесхозная</w:t>
            </w:r>
            <w:r w:rsidR="001C12C5"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село Мойынкум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№ 315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село Мойынкум,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улицаК.Нарымбетова</w:t>
            </w:r>
            <w:r w:rsidRPr="00EF7A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№1,</w:t>
            </w:r>
          </w:p>
          <w:p w:rsidR="001C12C5" w:rsidRPr="00EF7A71" w:rsidRDefault="00EF7A71" w:rsidP="00687686">
            <w:pPr>
              <w:pStyle w:val="a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школа имени Т.Рыскулова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352" w:type="dxa"/>
          </w:tcPr>
          <w:p w:rsidR="001C12C5" w:rsidRPr="00EF7A71" w:rsidRDefault="00EF7A71" w:rsidP="00EF7A71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улицы К.Нарымбетова, Ш.Тайбагарова, Абая, Ж.Куанышбаева, Б.Момышулы, К.Нурбекова, Г.Муратбаева, М.Маметова, насёленный пункт Абылан, не чётные № домов от 1 до 43, чётные № домов от 2 до 38, первы поворот улицы Аблайхана, не чётные № домов от 1 до 125, чётные № домов от 2 до 70 улицы Амангельды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="001C12C5"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село Мойынкум 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№483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село Мойынкум,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улица Б.Омарова көшесі 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№13,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раённая дом культуры </w:t>
            </w:r>
          </w:p>
        </w:tc>
        <w:tc>
          <w:tcPr>
            <w:tcW w:w="5352" w:type="dxa"/>
          </w:tcPr>
          <w:p w:rsidR="001C12C5" w:rsidRPr="00EF7A71" w:rsidRDefault="00014407" w:rsidP="00014407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улицы Б.Омарова, Агыбай батыра, Масютенко, Т.Нарбаева, С.Кулекеева, Ш.Уалиханова, А.Асылбекова, А.Байтурсынова, населенный пункт Комсомол, не чётные № домов от 135 до 189, чётные № домов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 68б до 118а  улицы Амангельды, </w:t>
            </w:r>
            <w:r w:rsidR="001C12C5"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село Мойынкум 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№316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Кылышбайулица А</w:t>
            </w: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.Толепбергенова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№9,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средняя школа имени А</w:t>
            </w:r>
            <w:r w:rsidR="00EF7A71">
              <w:rPr>
                <w:rFonts w:ascii="Times New Roman" w:hAnsi="Times New Roman"/>
                <w:sz w:val="24"/>
                <w:szCs w:val="24"/>
                <w:lang w:val="kk-KZ"/>
              </w:rPr>
              <w:t>.Толепбергенова</w:t>
            </w:r>
          </w:p>
        </w:tc>
        <w:tc>
          <w:tcPr>
            <w:tcW w:w="5352" w:type="dxa"/>
          </w:tcPr>
          <w:p w:rsidR="001C12C5" w:rsidRPr="00EF7A71" w:rsidRDefault="00EF7A71" w:rsidP="00687686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Кылышбай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</w:t>
            </w: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317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Кумозек,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улица Жамбыл №21,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средняя школа имени Ы.Алтынсарина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52" w:type="dxa"/>
          </w:tcPr>
          <w:p w:rsidR="001C12C5" w:rsidRPr="00EF7A71" w:rsidRDefault="00EF7A71" w:rsidP="00687686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Кумозек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</w:t>
            </w: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318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Карабогет,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улица Б.Тайжанова №1,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средняя школа имени А.Байтурсынова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52" w:type="dxa"/>
          </w:tcPr>
          <w:p w:rsidR="001C12C5" w:rsidRPr="00EF7A71" w:rsidRDefault="00EF7A71" w:rsidP="00687686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Карабогет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№319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Сарыозек,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улица Ж.Куанышбаева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№54,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средняя школа К.Сатбаева</w:t>
            </w:r>
          </w:p>
        </w:tc>
        <w:tc>
          <w:tcPr>
            <w:tcW w:w="5352" w:type="dxa"/>
          </w:tcPr>
          <w:p w:rsidR="001C12C5" w:rsidRPr="00EF7A71" w:rsidRDefault="00EF7A71" w:rsidP="00687686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Сарыозек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</w:t>
            </w: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320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Уланбел,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улица Казахстан №3,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средняя школа имени М.Ауезова</w:t>
            </w:r>
          </w:p>
        </w:tc>
        <w:tc>
          <w:tcPr>
            <w:tcW w:w="5352" w:type="dxa"/>
          </w:tcPr>
          <w:p w:rsidR="001C12C5" w:rsidRPr="00EF7A71" w:rsidRDefault="00EF7A71" w:rsidP="00687686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село Уланбел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№ 321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Хантау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улица Биназар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№3,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средняя школа имени С.Сейфуллина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52" w:type="dxa"/>
          </w:tcPr>
          <w:p w:rsidR="001C12C5" w:rsidRPr="00EF7A71" w:rsidRDefault="00EF7A71" w:rsidP="00687686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Хантау</w:t>
            </w:r>
          </w:p>
          <w:p w:rsidR="001C12C5" w:rsidRPr="00EF7A71" w:rsidRDefault="001C12C5" w:rsidP="00687686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№ 322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станция Киякты,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улица Аблайхана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№2,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средняя школа имени Ағыбай батыра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52" w:type="dxa"/>
          </w:tcPr>
          <w:p w:rsidR="001C12C5" w:rsidRPr="00EF7A71" w:rsidRDefault="001C12C5" w:rsidP="00687686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станция </w:t>
            </w:r>
            <w:r w:rsid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Киякты</w:t>
            </w:r>
          </w:p>
        </w:tc>
      </w:tr>
      <w:tr w:rsidR="001C12C5" w:rsidRPr="00F57724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</w:t>
            </w: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323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Чиганак,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улица Абая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№16,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средняя школа имени Чиганак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52" w:type="dxa"/>
          </w:tcPr>
          <w:p w:rsidR="001C12C5" w:rsidRPr="00EF7A71" w:rsidRDefault="00014407" w:rsidP="00014407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улицы  К.Сатбаева,  І, ІІ- переулок улицы К.Сатбаева, Айдаралиева, Ж.Куанышбаева, Амангельды, Жениса, Сейфуллина, Агыбай батыра, К.Рыскулбекова, Балхаш, Абая, СМП 628, 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еленные пункты Ушбалык, Карасай,</w:t>
            </w:r>
            <w:r w:rsidR="001C12C5" w:rsidRPr="00EF7A7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село  Чиганак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№484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Чиганак,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улица С.Сейфуллина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№1</w:t>
            </w: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библиотека села Чиганак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52" w:type="dxa"/>
          </w:tcPr>
          <w:p w:rsidR="001C12C5" w:rsidRPr="00EF7A71" w:rsidRDefault="001C12C5" w:rsidP="004208A1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село Чиганак улицы Ы.Алтынсарина, Наурыз, ста</w:t>
            </w:r>
            <w:r w:rsidR="00EF7A7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нция Бурылбайтайл, село Байтал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№324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село Мынарал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улица Садыкова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№49,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средняя школа имени К.Касымова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52" w:type="dxa"/>
          </w:tcPr>
          <w:p w:rsidR="001C12C5" w:rsidRPr="00EF7A71" w:rsidRDefault="004208A1" w:rsidP="00687686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село Мынарал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№ 488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станция Мынарал,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улица К.Жахметова №5</w:t>
            </w:r>
            <w:r w:rsidR="00EF7A71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1C12C5" w:rsidRPr="00EF7A71" w:rsidRDefault="00EF7A71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средняя школа имени Мынарал</w:t>
            </w:r>
          </w:p>
        </w:tc>
        <w:tc>
          <w:tcPr>
            <w:tcW w:w="5352" w:type="dxa"/>
          </w:tcPr>
          <w:p w:rsidR="001C12C5" w:rsidRPr="00EF7A71" w:rsidRDefault="001C12C5" w:rsidP="00687686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станц</w:t>
            </w:r>
            <w:r w:rsidR="00EF7A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ия Мынарал, станция Кашкантениз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</w:t>
            </w: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325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Акбакай,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улица Д.Конаева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№25,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средняя школа имени Акбакай</w:t>
            </w:r>
          </w:p>
        </w:tc>
        <w:tc>
          <w:tcPr>
            <w:tcW w:w="5352" w:type="dxa"/>
          </w:tcPr>
          <w:p w:rsidR="001C12C5" w:rsidRPr="00EF7A71" w:rsidRDefault="00EF7A71" w:rsidP="00687686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село Акбакай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№ 326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мело Мирный,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улица Аблайхана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№6,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средняя школа имени  В.Терешковой</w:t>
            </w:r>
          </w:p>
        </w:tc>
        <w:tc>
          <w:tcPr>
            <w:tcW w:w="5352" w:type="dxa"/>
          </w:tcPr>
          <w:p w:rsidR="001C12C5" w:rsidRPr="00EF7A71" w:rsidRDefault="00EF7A71" w:rsidP="00687686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село Мирный</w:t>
            </w:r>
          </w:p>
        </w:tc>
      </w:tr>
      <w:tr w:rsidR="001C12C5" w:rsidRPr="007B25A7" w:rsidTr="00687686">
        <w:tc>
          <w:tcPr>
            <w:tcW w:w="534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685" w:type="dxa"/>
          </w:tcPr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</w:t>
            </w: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327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село Аксуйек,</w:t>
            </w:r>
          </w:p>
          <w:p w:rsidR="001C12C5" w:rsidRPr="00EF7A71" w:rsidRDefault="001C12C5" w:rsidP="0068768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улица Балхаш </w:t>
            </w:r>
            <w:r w:rsidRPr="00EF7A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</w:t>
            </w:r>
            <w:r w:rsidRPr="00EF7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19</w:t>
            </w:r>
            <w:r w:rsidR="00EF7A71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1C12C5" w:rsidRPr="00EF7A71" w:rsidRDefault="00EF7A71" w:rsidP="006876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средняя школа № 1</w:t>
            </w:r>
          </w:p>
        </w:tc>
        <w:tc>
          <w:tcPr>
            <w:tcW w:w="5352" w:type="dxa"/>
          </w:tcPr>
          <w:p w:rsidR="001C12C5" w:rsidRPr="00EF7A71" w:rsidRDefault="00EF7A71" w:rsidP="00687686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село Аксуйек</w:t>
            </w:r>
          </w:p>
        </w:tc>
      </w:tr>
    </w:tbl>
    <w:p w:rsidR="0099366C" w:rsidRPr="007B25A7" w:rsidRDefault="0099366C" w:rsidP="001C12C5">
      <w:pPr>
        <w:tabs>
          <w:tab w:val="left" w:pos="1490"/>
        </w:tabs>
      </w:pPr>
    </w:p>
    <w:p w:rsidR="00857720" w:rsidRDefault="00857720"/>
    <w:p w:rsidR="00857720" w:rsidRDefault="00611C2F">
      <w:proofErr w:type="spellStart"/>
      <w:r>
        <w:rPr>
          <w:sz w:val="20"/>
          <w:u w:val="single"/>
        </w:rPr>
        <w:t>Қазақстан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Республикасының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Әділет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министрлігі</w:t>
      </w:r>
      <w:proofErr w:type="spellEnd"/>
    </w:p>
    <w:p w:rsidR="00857720" w:rsidRDefault="00611C2F">
      <w:r>
        <w:rPr>
          <w:sz w:val="20"/>
          <w:u w:val="single"/>
        </w:rPr>
        <w:t xml:space="preserve">________ </w:t>
      </w:r>
      <w:proofErr w:type="spellStart"/>
      <w:r>
        <w:rPr>
          <w:sz w:val="20"/>
          <w:u w:val="single"/>
        </w:rPr>
        <w:t>облысының</w:t>
      </w:r>
      <w:proofErr w:type="spellEnd"/>
      <w:r>
        <w:rPr>
          <w:sz w:val="20"/>
          <w:u w:val="single"/>
        </w:rPr>
        <w:t>/</w:t>
      </w:r>
      <w:proofErr w:type="spellStart"/>
      <w:r>
        <w:rPr>
          <w:sz w:val="20"/>
          <w:u w:val="single"/>
        </w:rPr>
        <w:t>қаласының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Әділет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департаменті</w:t>
      </w:r>
      <w:proofErr w:type="spellEnd"/>
    </w:p>
    <w:p w:rsidR="00857720" w:rsidRDefault="00611C2F">
      <w:proofErr w:type="spellStart"/>
      <w:r>
        <w:rPr>
          <w:sz w:val="20"/>
          <w:u w:val="single"/>
        </w:rPr>
        <w:t>Нормативтік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құқықтық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акті</w:t>
      </w:r>
      <w:proofErr w:type="spellEnd"/>
      <w:r>
        <w:rPr>
          <w:sz w:val="20"/>
          <w:u w:val="single"/>
        </w:rPr>
        <w:t xml:space="preserve"> 11.09.2020</w:t>
      </w:r>
    </w:p>
    <w:p w:rsidR="00857720" w:rsidRDefault="00611C2F">
      <w:proofErr w:type="spellStart"/>
      <w:r>
        <w:rPr>
          <w:sz w:val="20"/>
          <w:u w:val="single"/>
        </w:rPr>
        <w:t>Нормативтік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құқықтық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актілерді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мемлекетті</w:t>
      </w:r>
      <w:proofErr w:type="gramStart"/>
      <w:r>
        <w:rPr>
          <w:sz w:val="20"/>
          <w:u w:val="single"/>
        </w:rPr>
        <w:t>к</w:t>
      </w:r>
      <w:proofErr w:type="spellEnd"/>
      <w:proofErr w:type="gramEnd"/>
    </w:p>
    <w:p w:rsidR="00857720" w:rsidRDefault="00611C2F">
      <w:proofErr w:type="spellStart"/>
      <w:r>
        <w:rPr>
          <w:sz w:val="20"/>
          <w:u w:val="single"/>
        </w:rPr>
        <w:t>тіркеудің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тізіліміне</w:t>
      </w:r>
      <w:proofErr w:type="spellEnd"/>
      <w:r>
        <w:rPr>
          <w:sz w:val="20"/>
          <w:u w:val="single"/>
        </w:rPr>
        <w:t xml:space="preserve"> № 4734 </w:t>
      </w:r>
      <w:proofErr w:type="spellStart"/>
      <w:r>
        <w:rPr>
          <w:sz w:val="20"/>
          <w:u w:val="single"/>
        </w:rPr>
        <w:t>болып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енгізілді</w:t>
      </w:r>
      <w:proofErr w:type="spellEnd"/>
    </w:p>
    <w:p w:rsidR="00857720" w:rsidRDefault="00857720"/>
    <w:p w:rsidR="00857720" w:rsidRDefault="00611C2F">
      <w:r>
        <w:rPr>
          <w:sz w:val="20"/>
          <w:u w:val="single"/>
        </w:rPr>
        <w:t>Результаты согласования</w:t>
      </w:r>
    </w:p>
    <w:p w:rsidR="00857720" w:rsidRDefault="00611C2F">
      <w:r>
        <w:rPr>
          <w:sz w:val="20"/>
        </w:rPr>
        <w:t xml:space="preserve">Аппарат </w:t>
      </w:r>
      <w:proofErr w:type="spellStart"/>
      <w:r>
        <w:rPr>
          <w:sz w:val="20"/>
        </w:rPr>
        <w:t>акима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Жамбылской</w:t>
      </w:r>
      <w:proofErr w:type="spellEnd"/>
      <w:r>
        <w:rPr>
          <w:sz w:val="20"/>
        </w:rPr>
        <w:t xml:space="preserve"> области - Руководитель отделения </w:t>
      </w:r>
      <w:proofErr w:type="spellStart"/>
      <w:r>
        <w:rPr>
          <w:sz w:val="20"/>
        </w:rPr>
        <w:t>Куралай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Адырбаевна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Избасарова</w:t>
      </w:r>
      <w:proofErr w:type="spellEnd"/>
      <w:r>
        <w:rPr>
          <w:sz w:val="20"/>
        </w:rPr>
        <w:t>, 08.09.2020 11:47:59, положительный результат проверки ЭЦП</w:t>
      </w:r>
    </w:p>
    <w:p w:rsidR="00857720" w:rsidRDefault="00611C2F">
      <w:r>
        <w:rPr>
          <w:sz w:val="20"/>
        </w:rPr>
        <w:t xml:space="preserve">Департамент юстиции </w:t>
      </w:r>
      <w:proofErr w:type="spellStart"/>
      <w:r>
        <w:rPr>
          <w:sz w:val="20"/>
        </w:rPr>
        <w:t>Жамбылской</w:t>
      </w:r>
      <w:proofErr w:type="spellEnd"/>
      <w:r>
        <w:rPr>
          <w:sz w:val="20"/>
        </w:rPr>
        <w:t xml:space="preserve"> области - Заместитель руководителя </w:t>
      </w:r>
      <w:proofErr w:type="spellStart"/>
      <w:r>
        <w:rPr>
          <w:sz w:val="20"/>
        </w:rPr>
        <w:t>Даурен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Жигулиевич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Дайрабаев</w:t>
      </w:r>
      <w:proofErr w:type="spellEnd"/>
      <w:r>
        <w:rPr>
          <w:sz w:val="20"/>
        </w:rPr>
        <w:t>, 08.09.2020 18:01:49, положительный результат проверки ЭЦП</w:t>
      </w:r>
    </w:p>
    <w:p w:rsidR="00857720" w:rsidRDefault="00611C2F">
      <w:r>
        <w:rPr>
          <w:sz w:val="20"/>
          <w:u w:val="single"/>
        </w:rPr>
        <w:t>Результаты подписания</w:t>
      </w:r>
    </w:p>
    <w:p w:rsidR="00857720" w:rsidRDefault="00611C2F">
      <w:r>
        <w:rPr>
          <w:sz w:val="20"/>
        </w:rPr>
        <w:t xml:space="preserve">Аппарат </w:t>
      </w:r>
      <w:proofErr w:type="spellStart"/>
      <w:r>
        <w:rPr>
          <w:sz w:val="20"/>
        </w:rPr>
        <w:t>акима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Мойынкумского</w:t>
      </w:r>
      <w:proofErr w:type="spellEnd"/>
      <w:r>
        <w:rPr>
          <w:sz w:val="20"/>
        </w:rPr>
        <w:t xml:space="preserve"> района - Приложение к постановлению М. Мусаев, 10.09.2020 12:01:49, положительный результат проверки ЭЦП</w:t>
      </w:r>
    </w:p>
    <w:sectPr w:rsidR="00857720" w:rsidSect="001C12C5">
      <w:headerReference w:type="default" r:id="rId7"/>
      <w:footerReference w:type="default" r:id="rId8"/>
      <w:footerReference w:type="first" r:id="rId9"/>
      <w:pgSz w:w="11906" w:h="16838"/>
      <w:pgMar w:top="1418" w:right="851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EA" w:rsidRDefault="00B20EEA" w:rsidP="001C12C5">
      <w:r>
        <w:separator/>
      </w:r>
    </w:p>
  </w:endnote>
  <w:endnote w:type="continuationSeparator" w:id="0">
    <w:p w:rsidR="00B20EEA" w:rsidRDefault="00B20EEA" w:rsidP="001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20" w:rsidRDefault="00857720">
    <w:pPr>
      <w:jc w:val="center"/>
    </w:pPr>
  </w:p>
  <w:p w:rsidR="00857720" w:rsidRDefault="00611C2F">
    <w:pPr>
      <w:jc w:val="center"/>
    </w:pPr>
    <w:proofErr w:type="spellStart"/>
    <w:r>
      <w:t>Нормативтік</w:t>
    </w:r>
    <w:proofErr w:type="spellEnd"/>
    <w:r>
      <w:t xml:space="preserve"> </w:t>
    </w:r>
    <w:proofErr w:type="spellStart"/>
    <w:r>
      <w:t>құқықтық</w:t>
    </w:r>
    <w:proofErr w:type="spellEnd"/>
    <w:r>
      <w:t xml:space="preserve"> </w:t>
    </w:r>
    <w:proofErr w:type="spellStart"/>
    <w:r>
      <w:t>актілерді</w:t>
    </w:r>
    <w:proofErr w:type="spellEnd"/>
    <w:r>
      <w:t xml:space="preserve"> </w:t>
    </w:r>
    <w:proofErr w:type="spellStart"/>
    <w:r>
      <w:t>мемлекеттік</w:t>
    </w:r>
    <w:proofErr w:type="spellEnd"/>
    <w:r>
      <w:t xml:space="preserve"> </w:t>
    </w:r>
    <w:proofErr w:type="spellStart"/>
    <w:r>
      <w:t>тіркеудің</w:t>
    </w:r>
    <w:proofErr w:type="spellEnd"/>
    <w:r>
      <w:t xml:space="preserve"> </w:t>
    </w:r>
    <w:proofErr w:type="spellStart"/>
    <w:r>
      <w:t>тізіліміне</w:t>
    </w:r>
    <w:proofErr w:type="spellEnd"/>
    <w:r>
      <w:t xml:space="preserve"> № 4734 </w:t>
    </w:r>
    <w:proofErr w:type="spellStart"/>
    <w:r>
      <w:t>болып</w:t>
    </w:r>
    <w:proofErr w:type="spellEnd"/>
    <w:r>
      <w:t xml:space="preserve"> </w:t>
    </w:r>
    <w:proofErr w:type="spellStart"/>
    <w:r>
      <w:t>енгізілді</w:t>
    </w:r>
    <w:proofErr w:type="spellEnd"/>
  </w:p>
  <w:p w:rsidR="00857720" w:rsidRDefault="00611C2F">
    <w:pPr>
      <w:jc w:val="center"/>
    </w:pPr>
    <w:r>
      <w:t>ИС «ИПГО». Копия электронного документа. Дата  14.09.2020.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20" w:rsidRDefault="00857720">
    <w:pPr>
      <w:jc w:val="center"/>
    </w:pPr>
  </w:p>
  <w:p w:rsidR="00857720" w:rsidRDefault="00611C2F">
    <w:pPr>
      <w:jc w:val="center"/>
    </w:pPr>
    <w:r>
      <w:t>ИС «ИПГО». Копия электронного документа. Дата  14.09.2020.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EA" w:rsidRDefault="00B20EEA" w:rsidP="001C12C5">
      <w:r>
        <w:separator/>
      </w:r>
    </w:p>
  </w:footnote>
  <w:footnote w:type="continuationSeparator" w:id="0">
    <w:p w:rsidR="00B20EEA" w:rsidRDefault="00B20EEA" w:rsidP="001C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948447"/>
      <w:docPartObj>
        <w:docPartGallery w:val="Page Numbers (Top of Page)"/>
        <w:docPartUnique/>
      </w:docPartObj>
    </w:sdtPr>
    <w:sdtEndPr/>
    <w:sdtContent>
      <w:p w:rsidR="001C12C5" w:rsidRDefault="00113B11">
        <w:pPr>
          <w:pStyle w:val="ab"/>
          <w:jc w:val="center"/>
        </w:pPr>
        <w:r>
          <w:fldChar w:fldCharType="begin"/>
        </w:r>
        <w:r w:rsidR="001C12C5">
          <w:instrText>PAGE   \* MERGEFORMAT</w:instrText>
        </w:r>
        <w:r>
          <w:fldChar w:fldCharType="separate"/>
        </w:r>
        <w:r w:rsidR="00F57724">
          <w:rPr>
            <w:noProof/>
          </w:rPr>
          <w:t>3</w:t>
        </w:r>
        <w:r>
          <w:fldChar w:fldCharType="end"/>
        </w:r>
      </w:p>
    </w:sdtContent>
  </w:sdt>
  <w:p w:rsidR="001C12C5" w:rsidRDefault="001C12C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14407"/>
    <w:rsid w:val="000D68F9"/>
    <w:rsid w:val="00113B11"/>
    <w:rsid w:val="001416AD"/>
    <w:rsid w:val="00196968"/>
    <w:rsid w:val="001C12C5"/>
    <w:rsid w:val="002B0FB8"/>
    <w:rsid w:val="002E524A"/>
    <w:rsid w:val="00380A66"/>
    <w:rsid w:val="004208A1"/>
    <w:rsid w:val="00493323"/>
    <w:rsid w:val="004C091A"/>
    <w:rsid w:val="004C659E"/>
    <w:rsid w:val="005F3A4A"/>
    <w:rsid w:val="00611C2F"/>
    <w:rsid w:val="00622CFA"/>
    <w:rsid w:val="00664407"/>
    <w:rsid w:val="007B25A7"/>
    <w:rsid w:val="00857720"/>
    <w:rsid w:val="00864740"/>
    <w:rsid w:val="0099366C"/>
    <w:rsid w:val="00994D4A"/>
    <w:rsid w:val="00A02C1E"/>
    <w:rsid w:val="00AD6415"/>
    <w:rsid w:val="00B20EEA"/>
    <w:rsid w:val="00B5779B"/>
    <w:rsid w:val="00D501F7"/>
    <w:rsid w:val="00E25FBF"/>
    <w:rsid w:val="00EF7A71"/>
    <w:rsid w:val="00F5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C12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1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12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1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C12C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C12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1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12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1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C12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АИС-Сайлау</cp:lastModifiedBy>
  <cp:revision>2</cp:revision>
  <dcterms:created xsi:type="dcterms:W3CDTF">2020-11-16T05:18:00Z</dcterms:created>
  <dcterms:modified xsi:type="dcterms:W3CDTF">2020-11-16T05:18:00Z</dcterms:modified>
</cp:coreProperties>
</file>