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D9" w:rsidRDefault="00BA52F9" w:rsidP="00D348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977FA3">
        <w:rPr>
          <w:rFonts w:ascii="Times New Roman" w:hAnsi="Times New Roman"/>
          <w:sz w:val="28"/>
          <w:szCs w:val="28"/>
        </w:rPr>
        <w:t xml:space="preserve">                       </w:t>
      </w:r>
      <w:r w:rsidR="00D348D9" w:rsidRPr="00255C2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</w:t>
      </w:r>
      <w:r w:rsidR="000210FF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 w:rsidR="00D348D9">
        <w:rPr>
          <w:rFonts w:ascii="Times New Roman" w:hAnsi="Times New Roman"/>
          <w:sz w:val="28"/>
          <w:szCs w:val="28"/>
          <w:lang w:val="kk-KZ"/>
        </w:rPr>
        <w:t>Талас ауданы әкімінің</w:t>
      </w:r>
    </w:p>
    <w:p w:rsidR="00D348D9" w:rsidRPr="001A48FE" w:rsidRDefault="00D348D9" w:rsidP="00D348D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2018 жылғы «13 »  желтоқсан</w:t>
      </w:r>
    </w:p>
    <w:p w:rsidR="00D348D9" w:rsidRDefault="00D348D9" w:rsidP="00D348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A48F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№ 22     шешіміне қосымша</w:t>
      </w:r>
    </w:p>
    <w:p w:rsidR="00D348D9" w:rsidRDefault="00D348D9" w:rsidP="00D348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48D9" w:rsidRDefault="00D348D9" w:rsidP="00D348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48D9" w:rsidRPr="00243D20" w:rsidRDefault="00D348D9" w:rsidP="00D34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43D20">
        <w:rPr>
          <w:rFonts w:ascii="Times New Roman" w:hAnsi="Times New Roman"/>
          <w:b/>
          <w:sz w:val="28"/>
          <w:szCs w:val="28"/>
          <w:lang w:val="kk-KZ"/>
        </w:rPr>
        <w:t>Талас ауданы аумағындағы сайлау уч</w:t>
      </w:r>
      <w:r>
        <w:rPr>
          <w:rFonts w:ascii="Times New Roman" w:hAnsi="Times New Roman"/>
          <w:b/>
          <w:sz w:val="28"/>
          <w:szCs w:val="28"/>
          <w:lang w:val="kk-KZ"/>
        </w:rPr>
        <w:t>аскелері</w:t>
      </w:r>
    </w:p>
    <w:p w:rsidR="00D348D9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№388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5CDA">
        <w:rPr>
          <w:rFonts w:ascii="Times New Roman" w:hAnsi="Times New Roman"/>
          <w:sz w:val="28"/>
          <w:szCs w:val="28"/>
          <w:lang w:val="kk-KZ" w:eastAsia="ru-RU"/>
        </w:rPr>
        <w:t>Шекара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>ы: Ақкөл ауылдық округінің Ақкөл ауылының Аса өзенінің оңтүстік беті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№389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5CDA">
        <w:rPr>
          <w:rFonts w:ascii="Times New Roman" w:hAnsi="Times New Roman"/>
          <w:sz w:val="28"/>
          <w:szCs w:val="28"/>
          <w:lang w:val="kk-KZ" w:eastAsia="ru-RU"/>
        </w:rPr>
        <w:t>Шекара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>ы: Ақкөл ауылдық округінің Ақкөл ауылының Аса өзенінің солтүстік беті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№390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5CDA">
        <w:rPr>
          <w:rFonts w:ascii="Times New Roman" w:hAnsi="Times New Roman"/>
          <w:sz w:val="28"/>
          <w:szCs w:val="28"/>
          <w:lang w:val="kk-KZ" w:eastAsia="ru-RU"/>
        </w:rPr>
        <w:t>Шекара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>ы: С.Шәкіров ауылдық округінің С.Шәкіров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№391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5CDA">
        <w:rPr>
          <w:rFonts w:ascii="Times New Roman" w:hAnsi="Times New Roman"/>
          <w:sz w:val="28"/>
          <w:szCs w:val="28"/>
          <w:lang w:val="kk-KZ" w:eastAsia="ru-RU"/>
        </w:rPr>
        <w:t>Шекара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>ы: Аққұм ауылдық округінің Аққұм ауылы және Жаңақоныс қонысы,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№392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5CDA">
        <w:rPr>
          <w:rFonts w:ascii="Times New Roman" w:hAnsi="Times New Roman"/>
          <w:sz w:val="28"/>
          <w:szCs w:val="28"/>
          <w:lang w:val="kk-KZ" w:eastAsia="ru-RU"/>
        </w:rPr>
        <w:t>Шекара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>ы: Бостандық ауылдық округінің Бостандық ауылы және жазғы, күзгі мал жайылымы;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№393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5CDA">
        <w:rPr>
          <w:rFonts w:ascii="Times New Roman" w:hAnsi="Times New Roman"/>
          <w:sz w:val="28"/>
          <w:szCs w:val="28"/>
          <w:lang w:val="kk-KZ" w:eastAsia="ru-RU"/>
        </w:rPr>
        <w:t>Шекара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>ы: Бостандық ауылдық округінің Талапты елді мекені және Жиембет су тоғаны,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№394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5CDA">
        <w:rPr>
          <w:rFonts w:ascii="Times New Roman" w:hAnsi="Times New Roman"/>
          <w:sz w:val="28"/>
          <w:szCs w:val="28"/>
          <w:lang w:val="kk-KZ" w:eastAsia="ru-RU"/>
        </w:rPr>
        <w:t>Шекара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>ы: Кеңес ауылдық округінің Бөлтірік шешен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№395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Кеңес ауылдық округінің Көшек батыр елді мекені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№396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Үшарал ауылдық округінің Үшарал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№397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color w:val="000000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Үшарал ауылдық округі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нің</w:t>
      </w:r>
      <w:r w:rsidRPr="00EE5CDA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Арал елді мекені, Қайыр елді мекені, Әбілда би қонысы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және</w:t>
      </w:r>
      <w:r w:rsidRPr="00EE5CDA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жазғы, күзгі мал жайылымы. 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№398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С.Шәкіров ауылдық округінің Тамабек елді мекені және жазғы, күзгі мал жайылымы.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>№399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Шекарас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>ы: Ойық ауылдық округінің Ойық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№400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Ойық ауылдық округінің Тұрымқұл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№401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Ойық ауылдық округінің Сейілбек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№402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Ойық ауылдық округінің Көктөбе елді мекені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№403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Қызыләуіт ауылдық округінің Қызыләуіт ауылы, Ақтөбе елді мекені, «Көктал» жауапкершілігі </w:t>
      </w:r>
      <w:r>
        <w:rPr>
          <w:rFonts w:ascii="Times New Roman" w:hAnsi="Times New Roman"/>
          <w:sz w:val="28"/>
          <w:szCs w:val="28"/>
          <w:lang w:val="kk-KZ" w:eastAsia="ru-RU"/>
        </w:rPr>
        <w:t>шектеулі серіктестігінің аумағы және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№404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Көктал ауылдық округінің Көктал ауылы және жазғы, күзгі мал жайылымы.</w:t>
      </w:r>
    </w:p>
    <w:p w:rsidR="00D348D9" w:rsidRPr="000B40F3" w:rsidRDefault="00D348D9" w:rsidP="00D348D9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№405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Тамды ауылдық округінің Тамды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№406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Берікқара ауылдық округінің Майтөбе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№407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Берікқара ауылдық округінің Қожағаппар елді мекені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№408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Қаратау ауылдық округінің Есейхан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№409 сайлау учаскесі</w:t>
      </w:r>
    </w:p>
    <w:p w:rsidR="00D348D9" w:rsidRPr="00EE5CDA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Қасқабұлақ ауылдық округінің Қасқабұлақ ауылы және жазғы, күзгі мал жайылымы.</w:t>
      </w: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B40F3">
        <w:rPr>
          <w:rFonts w:ascii="Times New Roman" w:hAnsi="Times New Roman"/>
          <w:b/>
          <w:sz w:val="28"/>
          <w:szCs w:val="28"/>
          <w:lang w:val="kk-KZ" w:eastAsia="ru-RU"/>
        </w:rPr>
        <w:t>№410 сайлау учаскесі</w:t>
      </w:r>
    </w:p>
    <w:p w:rsidR="00D348D9" w:rsidRPr="009B2850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 w:eastAsia="ru-RU"/>
        </w:rPr>
      </w:pPr>
      <w:r w:rsidRPr="001A48FE">
        <w:rPr>
          <w:rFonts w:ascii="Times New Roman" w:hAnsi="Times New Roman"/>
          <w:sz w:val="28"/>
          <w:szCs w:val="28"/>
          <w:lang w:val="kk-KZ" w:eastAsia="ru-RU"/>
        </w:rPr>
        <w:t>Шекарасы:</w:t>
      </w:r>
      <w:r w:rsidRPr="00EE5CDA">
        <w:rPr>
          <w:rFonts w:ascii="Times New Roman" w:hAnsi="Times New Roman"/>
          <w:sz w:val="28"/>
          <w:szCs w:val="28"/>
          <w:lang w:val="kk-KZ" w:eastAsia="ru-RU"/>
        </w:rPr>
        <w:t xml:space="preserve"> Қаратау ауылдық округінің Қараой елді мекені және жазғы, күзгі мал жайылымы;</w:t>
      </w:r>
    </w:p>
    <w:p w:rsidR="00D348D9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</w:p>
    <w:p w:rsidR="00D348D9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</w:p>
    <w:p w:rsidR="00D348D9" w:rsidRDefault="00D348D9" w:rsidP="00D34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B40F3">
        <w:rPr>
          <w:rFonts w:ascii="Times New Roman" w:hAnsi="Times New Roman"/>
          <w:b/>
          <w:sz w:val="28"/>
          <w:szCs w:val="28"/>
          <w:lang w:val="kk-KZ"/>
        </w:rPr>
        <w:lastRenderedPageBreak/>
        <w:t>№411 сайлау учаскесі</w:t>
      </w:r>
    </w:p>
    <w:p w:rsidR="00D348D9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Шекарас</w:t>
      </w:r>
      <w:r w:rsidRPr="009B2850"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9B2850">
        <w:rPr>
          <w:rFonts w:ascii="Times New Roman" w:hAnsi="Times New Roman"/>
          <w:sz w:val="28"/>
          <w:szCs w:val="28"/>
          <w:lang w:val="kk-KZ"/>
        </w:rPr>
        <w:t>: Қаратау қаласы</w:t>
      </w:r>
      <w:r>
        <w:rPr>
          <w:rFonts w:ascii="Times New Roman" w:hAnsi="Times New Roman"/>
          <w:sz w:val="28"/>
          <w:szCs w:val="28"/>
          <w:lang w:val="kk-KZ"/>
        </w:rPr>
        <w:t>ның Геологов</w:t>
      </w:r>
      <w:r w:rsidRPr="009B2850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К.Берікбайұлы, М.Есжанұлы, </w:t>
      </w:r>
      <w:r w:rsidRPr="009B2850">
        <w:rPr>
          <w:rFonts w:ascii="Times New Roman" w:hAnsi="Times New Roman"/>
          <w:sz w:val="28"/>
          <w:szCs w:val="28"/>
          <w:lang w:val="kk-KZ"/>
        </w:rPr>
        <w:t>Ш.Өмірзақ</w:t>
      </w:r>
      <w:r>
        <w:rPr>
          <w:rFonts w:ascii="Times New Roman" w:hAnsi="Times New Roman"/>
          <w:sz w:val="28"/>
          <w:szCs w:val="28"/>
          <w:lang w:val="kk-KZ"/>
        </w:rPr>
        <w:t xml:space="preserve">ұлы, Ш.Уәлиханов, І.Жансүгіров, </w:t>
      </w:r>
      <w:r w:rsidRPr="009B2850">
        <w:rPr>
          <w:rFonts w:ascii="Times New Roman" w:hAnsi="Times New Roman"/>
          <w:sz w:val="28"/>
          <w:szCs w:val="28"/>
          <w:lang w:val="kk-KZ"/>
        </w:rPr>
        <w:t>Қ.Сүгірбаев, А.Жангелдин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9B2850">
        <w:rPr>
          <w:rFonts w:ascii="Times New Roman" w:hAnsi="Times New Roman"/>
          <w:sz w:val="28"/>
          <w:szCs w:val="28"/>
          <w:lang w:val="kk-KZ"/>
        </w:rPr>
        <w:t>Шерімұлы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F52F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674A">
        <w:rPr>
          <w:rFonts w:ascii="Times New Roman" w:hAnsi="Times New Roman"/>
          <w:sz w:val="28"/>
          <w:szCs w:val="28"/>
          <w:lang w:val="kk-KZ"/>
        </w:rPr>
        <w:t>Талас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F52F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674A">
        <w:rPr>
          <w:rFonts w:ascii="Times New Roman" w:hAnsi="Times New Roman"/>
          <w:sz w:val="28"/>
          <w:szCs w:val="28"/>
          <w:lang w:val="kk-KZ"/>
        </w:rPr>
        <w:t>Шолақтау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B674A">
        <w:rPr>
          <w:rFonts w:ascii="Times New Roman" w:hAnsi="Times New Roman"/>
          <w:sz w:val="28"/>
          <w:szCs w:val="28"/>
          <w:lang w:val="kk-KZ"/>
        </w:rPr>
        <w:t>Тау самалы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B674A">
        <w:rPr>
          <w:rFonts w:ascii="Times New Roman" w:hAnsi="Times New Roman"/>
          <w:sz w:val="28"/>
          <w:szCs w:val="28"/>
          <w:lang w:val="kk-KZ"/>
        </w:rPr>
        <w:t>Мамыр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Тамды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F52F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  <w:lang w:val="kk-KZ"/>
        </w:rPr>
        <w:t>А.Байходжаев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А.Сухамбаев</w:t>
      </w:r>
      <w:r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62321A">
        <w:rPr>
          <w:lang w:val="kk-KZ"/>
        </w:rPr>
        <w:t xml:space="preserve"> </w:t>
      </w:r>
      <w:r w:rsidRPr="0062321A">
        <w:rPr>
          <w:rFonts w:ascii="Times New Roman" w:hAnsi="Times New Roman"/>
          <w:sz w:val="28"/>
          <w:szCs w:val="28"/>
          <w:lang w:val="kk-KZ"/>
        </w:rPr>
        <w:t>Қазыбек би</w:t>
      </w:r>
      <w:r>
        <w:rPr>
          <w:rFonts w:ascii="Times New Roman" w:hAnsi="Times New Roman"/>
          <w:sz w:val="28"/>
          <w:szCs w:val="28"/>
          <w:lang w:val="kk-KZ"/>
        </w:rPr>
        <w:t xml:space="preserve"> көшелері;  </w:t>
      </w:r>
    </w:p>
    <w:p w:rsidR="00D348D9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І.Жансүгіров бұрылысы, Төле би 1-бұрылысы, Төле би 2-бұрылысы</w:t>
      </w:r>
      <w:r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Шахтерская бұрылысы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1E6226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1E6226">
        <w:rPr>
          <w:rFonts w:ascii="Times New Roman" w:hAnsi="Times New Roman"/>
          <w:sz w:val="28"/>
          <w:szCs w:val="28"/>
          <w:lang w:val="kk-KZ"/>
        </w:rPr>
        <w:t>Қаратау қаласының Төле би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1E6226">
        <w:rPr>
          <w:rFonts w:ascii="Times New Roman" w:hAnsi="Times New Roman"/>
          <w:sz w:val="28"/>
          <w:szCs w:val="28"/>
          <w:lang w:val="kk-KZ"/>
        </w:rPr>
        <w:t xml:space="preserve"> № 16-1, 16-2, 18-1, 18-2, 20, 24, 26, 28, 30, 32, 34, 36, 38, 40 үйлері;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 xml:space="preserve">ның </w:t>
      </w:r>
      <w:r w:rsidRPr="009B2850">
        <w:rPr>
          <w:rFonts w:ascii="Times New Roman" w:hAnsi="Times New Roman"/>
          <w:sz w:val="28"/>
          <w:szCs w:val="28"/>
          <w:lang w:val="kk-KZ"/>
        </w:rPr>
        <w:t>Ы.Алтынсарин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1а, 2, 3, 4, 5, 6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Тамды әулие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№75, 77, 79, 81, 83, 90, 92, 96, 100, 102, 104, 106, 108, 110, 112, 114, 116, 118, 120, 122, 124, 126, 128, 130а, 132, 134, 136, 138, 140, 142, 150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Шахтерская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№73, 75а, 77, 78, 80, 81, 82, 83, 84, 85, 86, 86а, 87, 88, 89, 90, 91, 92, 93, 94, 96, 97, 98, 99, 99а, 100, 101, 102, 103, 104, 105, 106, 107, 108, 109, 110, 111, 112, 113, 114, 115, 116, 117, 118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Есейхан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2, 2а, 3, 4, 5, 6, 7, 9, 10, 11, 12, 13, 14, 15, 16, 17, 18, 19, 20, 21, 22, 23, 24, 25, 26, 27, 28, 29, 31, 32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Б.Момышұлы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 27а, 27в, 64, 70, 92, 94, 237, 238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8 </w:t>
      </w:r>
      <w:r w:rsidRPr="009B2850">
        <w:rPr>
          <w:rFonts w:ascii="Times New Roman" w:hAnsi="Times New Roman"/>
          <w:sz w:val="28"/>
          <w:szCs w:val="28"/>
          <w:lang w:val="kk-KZ"/>
        </w:rPr>
        <w:t>мөлтек</w:t>
      </w:r>
      <w:r>
        <w:rPr>
          <w:rFonts w:ascii="Times New Roman" w:hAnsi="Times New Roman"/>
          <w:sz w:val="28"/>
          <w:szCs w:val="28"/>
          <w:lang w:val="kk-KZ"/>
        </w:rPr>
        <w:t xml:space="preserve"> ауданы. </w:t>
      </w:r>
    </w:p>
    <w:p w:rsidR="00D348D9" w:rsidRPr="000B40F3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B40F3">
        <w:rPr>
          <w:rFonts w:ascii="Times New Roman" w:hAnsi="Times New Roman"/>
          <w:b/>
          <w:sz w:val="28"/>
          <w:szCs w:val="28"/>
          <w:lang w:val="kk-KZ"/>
        </w:rPr>
        <w:t>№412 сайлау учаскесі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Шекарас</w:t>
      </w:r>
      <w:r w:rsidRPr="009B2850">
        <w:rPr>
          <w:rFonts w:ascii="Times New Roman" w:hAnsi="Times New Roman"/>
          <w:sz w:val="28"/>
          <w:szCs w:val="28"/>
          <w:lang w:val="kk-KZ" w:eastAsia="ru-RU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: Қаратау қаласының К.Әзі</w:t>
      </w:r>
      <w:r w:rsidRPr="009B2850">
        <w:rPr>
          <w:rFonts w:ascii="Times New Roman" w:hAnsi="Times New Roman"/>
          <w:sz w:val="28"/>
          <w:szCs w:val="28"/>
          <w:lang w:val="kk-KZ"/>
        </w:rPr>
        <w:t>рбаев, Ы.Дүкенұлы</w:t>
      </w:r>
      <w:r>
        <w:rPr>
          <w:rFonts w:ascii="Times New Roman" w:hAnsi="Times New Roman"/>
          <w:sz w:val="28"/>
          <w:szCs w:val="28"/>
          <w:lang w:val="kk-KZ"/>
        </w:rPr>
        <w:t>, О.Жандосов</w:t>
      </w:r>
      <w:r w:rsidRPr="009B2850">
        <w:rPr>
          <w:rFonts w:ascii="Times New Roman" w:hAnsi="Times New Roman"/>
          <w:sz w:val="28"/>
          <w:szCs w:val="28"/>
          <w:lang w:val="kk-KZ"/>
        </w:rPr>
        <w:t>, Железнодорожная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Ахан сері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81E6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  <w:lang w:val="kk-KZ"/>
        </w:rPr>
        <w:t>Б.Қарашаұлы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Домалақ ана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Қ.Сәтпаев</w:t>
      </w:r>
      <w:r>
        <w:rPr>
          <w:rFonts w:ascii="Times New Roman" w:hAnsi="Times New Roman"/>
          <w:sz w:val="28"/>
          <w:szCs w:val="28"/>
          <w:lang w:val="kk-KZ"/>
        </w:rPr>
        <w:t xml:space="preserve">, Көшек батыр, </w:t>
      </w:r>
      <w:r w:rsidRPr="00D87D3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  <w:lang w:val="kk-KZ"/>
        </w:rPr>
        <w:t>Н.Егембердиева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Арыстанбаб баба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М.Дулатов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87D3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  <w:lang w:val="kk-KZ"/>
        </w:rPr>
        <w:t>Ғ.Мұратбаев</w:t>
      </w:r>
      <w:r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D87D3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  <w:lang w:val="kk-KZ"/>
        </w:rPr>
        <w:t>Ж.Аймауытов</w:t>
      </w:r>
      <w:r>
        <w:rPr>
          <w:rFonts w:ascii="Times New Roman" w:hAnsi="Times New Roman"/>
          <w:sz w:val="28"/>
          <w:szCs w:val="28"/>
          <w:lang w:val="kk-KZ"/>
        </w:rPr>
        <w:t xml:space="preserve"> көшелері;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А.Иманов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№41, 43, 45, 47, 49, 51, 53, 55, 57, 59, 61, 63, 65, 67, 69, 71, 75, 77, 77а, 79, 79-1, 83, 87, 91-1, 91-2, 91-3, 91-4, 93-1, 97,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  <w:lang w:val="kk-KZ"/>
        </w:rPr>
        <w:t>101, 109, 111, 113, 115, 117, 119,  123, 125, 127, 129, 131, 133, 135, 137, 139, 141, 143, 145, 147, 151, 153а, 157-1, 157-2, 159-1, 161-1, 161-2, 171, 177, 179, 187-2, 191-1, 197-1, 203-1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Жел</w:t>
      </w:r>
      <w:r>
        <w:rPr>
          <w:rFonts w:ascii="Times New Roman" w:hAnsi="Times New Roman"/>
          <w:sz w:val="28"/>
          <w:szCs w:val="28"/>
          <w:lang w:val="kk-KZ"/>
        </w:rPr>
        <w:t>езнодорожная бұрылысы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</w:rPr>
        <w:t>«</w:t>
      </w:r>
      <w:r w:rsidRPr="009B2850">
        <w:rPr>
          <w:rFonts w:ascii="Times New Roman" w:hAnsi="Times New Roman"/>
          <w:sz w:val="28"/>
          <w:szCs w:val="28"/>
          <w:lang w:val="kk-KZ"/>
        </w:rPr>
        <w:t>Надежда</w:t>
      </w:r>
      <w:r w:rsidRPr="009B2850">
        <w:rPr>
          <w:rFonts w:ascii="Times New Roman" w:hAnsi="Times New Roman"/>
          <w:sz w:val="28"/>
          <w:szCs w:val="28"/>
        </w:rPr>
        <w:t>», «</w:t>
      </w:r>
      <w:r w:rsidRPr="009B2850">
        <w:rPr>
          <w:rFonts w:ascii="Times New Roman" w:hAnsi="Times New Roman"/>
          <w:sz w:val="28"/>
          <w:szCs w:val="28"/>
          <w:lang w:val="kk-KZ"/>
        </w:rPr>
        <w:t>Строитель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 w:rsidRPr="009B2850">
        <w:rPr>
          <w:rFonts w:ascii="Times New Roman" w:hAnsi="Times New Roman"/>
          <w:sz w:val="28"/>
          <w:szCs w:val="28"/>
        </w:rPr>
        <w:t xml:space="preserve"> «</w:t>
      </w:r>
      <w:r w:rsidRPr="009B2850">
        <w:rPr>
          <w:rFonts w:ascii="Times New Roman" w:hAnsi="Times New Roman"/>
          <w:sz w:val="28"/>
          <w:szCs w:val="28"/>
          <w:lang w:val="kk-KZ"/>
        </w:rPr>
        <w:t>Мираж</w:t>
      </w:r>
      <w:r w:rsidRPr="009B2850">
        <w:rPr>
          <w:rFonts w:ascii="Times New Roman" w:hAnsi="Times New Roman"/>
          <w:sz w:val="28"/>
          <w:szCs w:val="28"/>
        </w:rPr>
        <w:t>»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саяжайлар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0B40F3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B40F3">
        <w:rPr>
          <w:rFonts w:ascii="Times New Roman" w:hAnsi="Times New Roman"/>
          <w:b/>
          <w:sz w:val="28"/>
          <w:szCs w:val="28"/>
          <w:lang w:val="kk-KZ"/>
        </w:rPr>
        <w:t>№413 сайлау учаскесі</w:t>
      </w:r>
    </w:p>
    <w:p w:rsidR="00D348D9" w:rsidRPr="001E6226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1E6226">
        <w:rPr>
          <w:rFonts w:ascii="Times New Roman" w:hAnsi="Times New Roman"/>
          <w:sz w:val="28"/>
          <w:szCs w:val="28"/>
          <w:lang w:val="kk-KZ" w:eastAsia="ru-RU"/>
        </w:rPr>
        <w:t>Шекарасы</w:t>
      </w:r>
      <w:r w:rsidRPr="001E6226">
        <w:rPr>
          <w:rFonts w:ascii="Times New Roman" w:hAnsi="Times New Roman"/>
          <w:sz w:val="28"/>
          <w:szCs w:val="28"/>
          <w:lang w:val="kk-KZ"/>
        </w:rPr>
        <w:t xml:space="preserve">: Қаратау қаласының Төле би </w:t>
      </w:r>
      <w:r w:rsidRPr="009B2850">
        <w:rPr>
          <w:rFonts w:ascii="Times New Roman" w:hAnsi="Times New Roman"/>
          <w:sz w:val="28"/>
          <w:szCs w:val="28"/>
          <w:lang w:val="kk-KZ"/>
        </w:rPr>
        <w:t>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1E6226">
        <w:rPr>
          <w:rFonts w:ascii="Times New Roman" w:hAnsi="Times New Roman"/>
          <w:sz w:val="28"/>
          <w:szCs w:val="28"/>
          <w:lang w:val="kk-KZ"/>
        </w:rPr>
        <w:t xml:space="preserve"> № 1, 3а, 5, 7, 9, 11, 13, 15,  21, 23, 27, 29, 42, 46, 48, 50, 52, 54, 56, 58, 60, 62, 64, 68, 70 үйлері;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Әйтеке би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2-1, 2а, 3, 4, 5, 6, 7, 8, 9, 10, 11, 12, 13, 14, 15, 16, 18, 20, 21, 22, 23, 24, 26, 28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lastRenderedPageBreak/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Н.Ақынбекұлы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2, 2а, 3, 3а, 4, 5, 6, 8, 10, 11, 12, 13, 14, 15, 16, 17, 18, 19, 21, 22, 23, 24, 24а, 25, 26, 27, 28, 29, 30, 31, 32, 33, 34, 35, 36, 37, 38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Е.Өміров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2, 3а, 6, 8, 10, 11, 12, 13, 14, 15, 16, 17, 18, 19, 20, 21, 22, 24, 25, 26, 28, 30, 32, 34, 36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К.Тоқтыбайұлы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1а, 2, 2а, 3, 4, 5, 6, 7, 8, 9, 10, 11, 12, 13, 14, 15, 16, 17, 18, 19, 20, 21, 22, 23, 24, 25а, 27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Абай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№19, 20, 24, 25, 28, 28а, 30, 31, 32, 34, 40, 43, 47, 48, 49, 50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Қойгелды батыр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№4, 9, 15, 18, 21, 22, 24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Ж.Жабаев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  <w:lang w:val="kk-KZ"/>
        </w:rPr>
        <w:t>көшесі</w:t>
      </w:r>
      <w:r>
        <w:rPr>
          <w:rFonts w:ascii="Times New Roman" w:hAnsi="Times New Roman"/>
          <w:sz w:val="28"/>
          <w:szCs w:val="28"/>
          <w:lang w:val="kk-KZ"/>
        </w:rPr>
        <w:t>нің № 3, 4, 5, 10, 14, 15, 16, 17а, 18, 22, 24 үйлері;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Т.Қойшығараұлы, К.Жарқынбеков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И.Сеченов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Т.Тоқтаров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П.Качесов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А.Павлов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К.Жатқанбаев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С.Бертаев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М.Әуезов</w:t>
      </w:r>
      <w:r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Pr="009B2850">
        <w:rPr>
          <w:rFonts w:ascii="Times New Roman" w:hAnsi="Times New Roman"/>
          <w:sz w:val="28"/>
          <w:szCs w:val="28"/>
          <w:lang w:val="kk-KZ"/>
        </w:rPr>
        <w:t>А.Чехов</w:t>
      </w:r>
      <w:r>
        <w:rPr>
          <w:rFonts w:ascii="Times New Roman" w:hAnsi="Times New Roman"/>
          <w:sz w:val="28"/>
          <w:szCs w:val="28"/>
          <w:lang w:val="kk-KZ"/>
        </w:rPr>
        <w:t xml:space="preserve"> көшелері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 Абай бұрылысы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Қ.Рысқұлбеков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№1а-1, 1а-2, 3а-1, 3а- 2, 5а-1, 5а-2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Д.Қонаев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2, 3, 4, 5, 6, 7, 8, 9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Желтоқсан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2, 4, 7, 8, 9, 10, 11, 12, 14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Ә.Молдағұлова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№20, 22, 27, 29, 31</w:t>
      </w:r>
      <w:r>
        <w:rPr>
          <w:rFonts w:ascii="Times New Roman" w:hAnsi="Times New Roman"/>
          <w:sz w:val="28"/>
          <w:szCs w:val="28"/>
          <w:lang w:val="kk-KZ"/>
        </w:rPr>
        <w:t xml:space="preserve">, 33, 35, 35А 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Шахтерская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№3, 5, 7, 8-1, 8-2, 9, 10, 11, 12, 13, 14-1; 14-2, 15, 16, 18, 19, 20, 21, 24-1, 24-2, 26-1, 26-2, 28-1, 28-3, 25-1, 25-2, 27-2, 31, 33, 34, 35, 36, 40, 43, 46, 47, 49, 49а, 50а, 50б, 51, 54, 55, 56, 59, 61, 64, 65, 67, 69, 72, 74, 76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Тамды әулие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2, 3, 4, 5, 6, 8, 10, 12, 14, 16, 22, 24,  11а, 31-2, 32-1,  32-2, 33, 34-1, 34-2, 35, 36-2, 37, 38-1,  41, 42, 44, 46, 48, 50, 51, 52, 53, 54, 55, 56, 58, 61а, 63, 64, 67, 68, 70, 72, 74, 76, 78, 80, 82, 84, 86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Саңырақ батыр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</w:t>
      </w:r>
      <w:r>
        <w:rPr>
          <w:rFonts w:ascii="Times New Roman" w:hAnsi="Times New Roman"/>
          <w:sz w:val="28"/>
          <w:szCs w:val="28"/>
          <w:lang w:val="kk-KZ"/>
        </w:rPr>
        <w:t xml:space="preserve">2, </w:t>
      </w:r>
      <w:r w:rsidRPr="009B2850">
        <w:rPr>
          <w:rFonts w:ascii="Times New Roman" w:hAnsi="Times New Roman"/>
          <w:sz w:val="28"/>
          <w:szCs w:val="28"/>
          <w:lang w:val="kk-KZ"/>
        </w:rPr>
        <w:t>3, 5, 7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8, 10-1, 10-2, 12, 12а, 21, 27, 29, 31, 33, 35-1, 35-2, 35-3, 35-4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Т.Рысқұлов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№2, 6, 12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Рысбек батыр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1а, 2, 2а, 2б, 3а, 4, 5, 5а, 6, 7а, 8, 9, 10, 12, 14, 14а, 15, 16, 17, 18а, 18б, 20, 21, 23, 24, 25, 25а, 26, 27, 28, 30, 33, 35, 37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48D9" w:rsidRDefault="00D348D9" w:rsidP="00D348D9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48D9" w:rsidRDefault="00D348D9" w:rsidP="00D348D9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B40F3">
        <w:rPr>
          <w:rFonts w:ascii="Times New Roman" w:hAnsi="Times New Roman"/>
          <w:b/>
          <w:sz w:val="28"/>
          <w:szCs w:val="28"/>
          <w:lang w:val="kk-KZ"/>
        </w:rPr>
        <w:lastRenderedPageBreak/>
        <w:t>№414 сайлау учаскесі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 w:eastAsia="ru-RU"/>
        </w:rPr>
        <w:t>Шекара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9B2850">
        <w:rPr>
          <w:rFonts w:ascii="Times New Roman" w:hAnsi="Times New Roman"/>
          <w:sz w:val="28"/>
          <w:szCs w:val="28"/>
          <w:lang w:val="kk-KZ" w:eastAsia="ru-RU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: Қаратау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Н.Ақынбекұлы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№39, 40а, 41, 44, 45, 46, 47, 48, 49, 51, 57а, 62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</w:t>
      </w:r>
      <w:r>
        <w:rPr>
          <w:rFonts w:ascii="Times New Roman" w:hAnsi="Times New Roman"/>
          <w:sz w:val="28"/>
          <w:szCs w:val="28"/>
          <w:lang w:val="kk-KZ"/>
        </w:rPr>
        <w:t>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Рысбек батыр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№38, 40, 43, 44, 45, 47, 46, 49, 50, 51, 52, 53, 54, 55, 56, 57, 59, 60, 61, 62, 63, 64, 65, 67, 69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Төле би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№31, 33, 35, 37, 39, 41, 43, 45, 47, 74, 76, 78, 80, 82, 84, 88-1, 88-2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Әйтеке би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№30, 31, 32, 33, 34, 35, 36, 37, 38, 39, 40, 41, 42, 43, 44, 45, 46, 48, 49, 50, 51, 52, 53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Е.Өміров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№27, 29, 31, 33, 35, 41, 42, 58, 62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К.Тоқтыбайұлы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№26, 28, 29, 30, 31, 32, 33, 34, 35, 36, 37, 38, 39, 40, 41, 42, 43,  44, 45, 46, 47, 48, 49, 50, 51, 52, 53, 54, 55, 56, 57, 58, 59, 61, 63, 65, 67, 69, 71, 73, 75, 77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Абай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№54, 55, 56, 58, 59, 60, 61, 62, 63, 64, 65, 66, 68, 69, 70, 71, 72, 73, 74, 75, 76, 77, 79, 80, 81, 89, 92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Қойгелды батыр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№25а, 28, 29, 30, 31, 31а, 32, 33, 34, 35, 36, 37, 38, 39, 40, 41, 42, 43, 44, 45, 46, 47, 48, 50, 51, 52, 53, 54, 55, 56, 56а, 57, 57а, 58, 59, 60, 61, 62, 63, 64, 65, 66, 67, 68, 70, 72, 74, 150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Жамбыл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№23, 25, 31-1, 31-2, 32-1, 32-2, 34, 36, 37, 38, 39, 40, 41, 42, 42а, 43, 44, 45, 46, 48, 49, 50, 51, 52, 53, 55, 56, 58, 60, 62, 64, 66, 68, 70, 72, 74, 76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Қ.Рысқұлбеков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2, 3, 5, 6-1, 6-2, 7, 8-1, 8-2,  9, 11, 13, 15, 17, 19-1, 19-2, 21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Д.Қонаев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№10, 12, 14, 15, 16, 17, 17а, 18а, 19, 21, 23, 25, 27, 28, 30, 32, 33, 34, 35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D348D9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А.Шымырұлы, Ю.Алексеев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М.Мәметова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А.С.Пушкин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50EDD">
        <w:rPr>
          <w:rFonts w:ascii="Times New Roman" w:hAnsi="Times New Roman"/>
          <w:sz w:val="28"/>
          <w:szCs w:val="28"/>
          <w:lang w:val="kk-KZ"/>
        </w:rPr>
        <w:t>Фабричная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F422B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Ә.Момбеков және Қ.Назарбеков көшелері;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Желтоқсан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№24, 26-1, 26-2, 28а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  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Р.Сұлтанбек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№2, 4, 5, 6, 7, 8, 10,12, 11, 13, 15, 17, 19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Ә.Молдағұлова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№28, 30, 34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Т.Рысқұлов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№13, 15, 19, 20, 21, 22, 23, 24, 25, 26, 27, 28, 29, 30, 31, 32, 33, 37, 40-1, 40-2, 42-1, 42-2, 44-1, 44-2, 44а, 45, 46а, 48, 54, 55, 57, 58, 59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 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Саңырақ батыр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№32, 36, 41, 43, 44-1, 44-2, 45, 47, 48, 49, 51, 53, 57-1, 57-2, 65, 71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Б.Момышұлы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9, 11, </w:t>
      </w:r>
      <w:r w:rsidRPr="009B2850">
        <w:rPr>
          <w:rFonts w:ascii="Times New Roman" w:hAnsi="Times New Roman"/>
          <w:sz w:val="28"/>
          <w:szCs w:val="28"/>
          <w:lang w:val="kk-KZ"/>
        </w:rPr>
        <w:t>38, 42, 44, 48</w:t>
      </w:r>
      <w:r>
        <w:rPr>
          <w:rFonts w:ascii="Times New Roman" w:hAnsi="Times New Roman"/>
          <w:sz w:val="28"/>
          <w:szCs w:val="28"/>
          <w:lang w:val="kk-KZ"/>
        </w:rPr>
        <w:t xml:space="preserve">, 50, </w:t>
      </w:r>
      <w:r w:rsidRPr="009B2850">
        <w:rPr>
          <w:rFonts w:ascii="Times New Roman" w:hAnsi="Times New Roman"/>
          <w:sz w:val="28"/>
          <w:szCs w:val="28"/>
          <w:lang w:val="kk-KZ"/>
        </w:rPr>
        <w:t>76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B40F3">
        <w:rPr>
          <w:rFonts w:ascii="Times New Roman" w:hAnsi="Times New Roman"/>
          <w:b/>
          <w:sz w:val="28"/>
          <w:szCs w:val="28"/>
          <w:lang w:val="kk-KZ"/>
        </w:rPr>
        <w:lastRenderedPageBreak/>
        <w:t>№415 сайлау учаскесі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Шекарас</w:t>
      </w:r>
      <w:r w:rsidRPr="009B2850">
        <w:rPr>
          <w:rFonts w:ascii="Times New Roman" w:hAnsi="Times New Roman"/>
          <w:sz w:val="28"/>
          <w:szCs w:val="28"/>
          <w:lang w:val="kk-KZ" w:eastAsia="ru-RU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: Қаратау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Б.Момышұлы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</w:t>
      </w:r>
      <w:r w:rsidRPr="009B2850">
        <w:rPr>
          <w:rFonts w:ascii="Times New Roman" w:hAnsi="Times New Roman"/>
          <w:sz w:val="28"/>
          <w:szCs w:val="28"/>
          <w:lang w:val="kk-KZ"/>
        </w:rPr>
        <w:t>2, 4, 6, 12, 14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</w:t>
      </w:r>
      <w:r>
        <w:rPr>
          <w:rFonts w:ascii="Times New Roman" w:hAnsi="Times New Roman"/>
          <w:sz w:val="28"/>
          <w:szCs w:val="28"/>
          <w:lang w:val="kk-KZ"/>
        </w:rPr>
        <w:t>атау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Ә.Молдағұлова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№41, </w:t>
      </w:r>
      <w:r>
        <w:rPr>
          <w:rFonts w:ascii="Times New Roman" w:hAnsi="Times New Roman"/>
          <w:sz w:val="28"/>
          <w:szCs w:val="28"/>
          <w:lang w:val="kk-KZ"/>
        </w:rPr>
        <w:t xml:space="preserve">45А, </w:t>
      </w:r>
      <w:r w:rsidRPr="009B2850">
        <w:rPr>
          <w:rFonts w:ascii="Times New Roman" w:hAnsi="Times New Roman"/>
          <w:sz w:val="28"/>
          <w:szCs w:val="28"/>
          <w:lang w:val="kk-KZ"/>
        </w:rPr>
        <w:t>53, 55, 57, 59, 61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C2386A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2386A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C2386A">
        <w:rPr>
          <w:rFonts w:ascii="Times New Roman" w:hAnsi="Times New Roman"/>
          <w:sz w:val="28"/>
          <w:szCs w:val="28"/>
          <w:lang w:val="kk-KZ"/>
        </w:rPr>
        <w:t xml:space="preserve"> Т.Рысқұлов </w:t>
      </w:r>
      <w:r w:rsidRPr="009B2850">
        <w:rPr>
          <w:rFonts w:ascii="Times New Roman" w:hAnsi="Times New Roman"/>
          <w:sz w:val="28"/>
          <w:szCs w:val="28"/>
          <w:lang w:val="kk-KZ"/>
        </w:rPr>
        <w:t>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C2386A">
        <w:rPr>
          <w:rFonts w:ascii="Times New Roman" w:hAnsi="Times New Roman"/>
          <w:sz w:val="28"/>
          <w:szCs w:val="28"/>
          <w:lang w:val="kk-KZ"/>
        </w:rPr>
        <w:t xml:space="preserve"> №7  үй; </w:t>
      </w:r>
    </w:p>
    <w:p w:rsidR="00D348D9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А.Ақшораев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2, 2а, 5, 9, 14, 15,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  <w:lang w:val="kk-KZ"/>
        </w:rPr>
        <w:t>16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17, 19, 21, 23 үйлер</w:t>
      </w:r>
      <w:r>
        <w:rPr>
          <w:rFonts w:ascii="Times New Roman" w:hAnsi="Times New Roman"/>
          <w:sz w:val="28"/>
          <w:szCs w:val="28"/>
          <w:lang w:val="kk-KZ"/>
        </w:rPr>
        <w:t>і;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48D9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И.Панфилов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№2, 5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6, 12, 14, 16, 18, 20, 20а, 28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А.Шейн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№6, 7, 7а, 8,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48D9" w:rsidRPr="000B40F3" w:rsidRDefault="00D348D9" w:rsidP="00D348D9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B40F3">
        <w:rPr>
          <w:rFonts w:ascii="Times New Roman" w:hAnsi="Times New Roman"/>
          <w:b/>
          <w:sz w:val="28"/>
          <w:szCs w:val="28"/>
          <w:lang w:val="kk-KZ"/>
        </w:rPr>
        <w:t>№416 сайлау учаскесі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Шекарас</w:t>
      </w:r>
      <w:r w:rsidRPr="009B2850"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9B2850">
        <w:rPr>
          <w:rFonts w:ascii="Times New Roman" w:hAnsi="Times New Roman"/>
          <w:sz w:val="28"/>
          <w:szCs w:val="28"/>
          <w:lang w:val="kk-KZ"/>
        </w:rPr>
        <w:t>: 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Қотырбұлақ, Таубөктері және Наурыз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көшелері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3, </w:t>
      </w:r>
      <w:r w:rsidRPr="009B2850">
        <w:rPr>
          <w:rFonts w:ascii="Times New Roman" w:hAnsi="Times New Roman"/>
          <w:sz w:val="28"/>
          <w:szCs w:val="28"/>
          <w:lang w:val="kk-KZ"/>
        </w:rPr>
        <w:t>5 мөлтек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2850">
        <w:rPr>
          <w:rFonts w:ascii="Times New Roman" w:hAnsi="Times New Roman"/>
          <w:sz w:val="28"/>
          <w:szCs w:val="28"/>
          <w:lang w:val="kk-KZ"/>
        </w:rPr>
        <w:t>ауданы</w:t>
      </w:r>
      <w:r>
        <w:rPr>
          <w:rFonts w:ascii="Times New Roman" w:hAnsi="Times New Roman"/>
          <w:sz w:val="28"/>
          <w:szCs w:val="28"/>
          <w:lang w:val="kk-KZ"/>
        </w:rPr>
        <w:t>ның үйлері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386211" w:rsidRDefault="00D348D9" w:rsidP="00D348D9">
      <w:pPr>
        <w:tabs>
          <w:tab w:val="left" w:pos="720"/>
          <w:tab w:val="left" w:pos="15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ab/>
      </w:r>
      <w:r w:rsidRPr="00386211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386211">
        <w:rPr>
          <w:rFonts w:ascii="Times New Roman" w:hAnsi="Times New Roman"/>
          <w:sz w:val="28"/>
          <w:szCs w:val="28"/>
          <w:lang w:val="kk-KZ"/>
        </w:rPr>
        <w:t xml:space="preserve"> А.Шейн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386211">
        <w:rPr>
          <w:rFonts w:ascii="Times New Roman" w:hAnsi="Times New Roman"/>
          <w:sz w:val="28"/>
          <w:szCs w:val="28"/>
          <w:lang w:val="kk-KZ"/>
        </w:rPr>
        <w:t xml:space="preserve"> №3, 51 үйлер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386211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D348D9" w:rsidRPr="009B2850" w:rsidRDefault="00D348D9" w:rsidP="00D348D9">
      <w:pPr>
        <w:tabs>
          <w:tab w:val="left" w:pos="720"/>
          <w:tab w:val="left" w:pos="15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ab/>
      </w:r>
    </w:p>
    <w:p w:rsidR="00D348D9" w:rsidRPr="000B40F3" w:rsidRDefault="00D348D9" w:rsidP="00D348D9">
      <w:pPr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B40F3">
        <w:rPr>
          <w:rFonts w:ascii="Times New Roman" w:hAnsi="Times New Roman"/>
          <w:b/>
          <w:sz w:val="28"/>
          <w:szCs w:val="28"/>
          <w:lang w:val="kk-KZ"/>
        </w:rPr>
        <w:t>№417 сайлау учаскесі</w:t>
      </w:r>
    </w:p>
    <w:p w:rsidR="00D348D9" w:rsidRPr="009B2850" w:rsidRDefault="00D348D9" w:rsidP="00D348D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 w:eastAsia="ru-RU"/>
        </w:rPr>
        <w:t>Шекара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9B2850">
        <w:rPr>
          <w:rFonts w:ascii="Times New Roman" w:hAnsi="Times New Roman"/>
          <w:sz w:val="28"/>
          <w:szCs w:val="28"/>
          <w:lang w:val="kk-KZ" w:eastAsia="ru-RU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: Қаратау қаласының Ш.Қ</w:t>
      </w:r>
      <w:r w:rsidRPr="009B2850">
        <w:rPr>
          <w:rFonts w:ascii="Times New Roman" w:hAnsi="Times New Roman"/>
          <w:sz w:val="28"/>
          <w:szCs w:val="28"/>
          <w:lang w:val="kk-KZ"/>
        </w:rPr>
        <w:t>ұдайбердиев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А.Байтұрсынұлы С.Шәкіров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С.Сейфуллин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К.Татті</w:t>
      </w:r>
      <w:r w:rsidRPr="009B2850">
        <w:rPr>
          <w:rFonts w:ascii="Times New Roman" w:hAnsi="Times New Roman"/>
          <w:sz w:val="28"/>
          <w:szCs w:val="28"/>
          <w:lang w:val="kk-KZ"/>
        </w:rPr>
        <w:t>баев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К.Қошмамбетов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Д.Нұрпе</w:t>
      </w:r>
      <w:r w:rsidRPr="009B2850">
        <w:rPr>
          <w:rFonts w:ascii="Times New Roman" w:hAnsi="Times New Roman"/>
          <w:sz w:val="28"/>
          <w:szCs w:val="28"/>
          <w:lang w:val="kk-KZ"/>
        </w:rPr>
        <w:t>исова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К.Шырынбекұлы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А.Байзатов</w:t>
      </w:r>
      <w:r>
        <w:rPr>
          <w:rFonts w:ascii="Times New Roman" w:hAnsi="Times New Roman"/>
          <w:sz w:val="28"/>
          <w:szCs w:val="28"/>
          <w:lang w:val="kk-KZ"/>
        </w:rPr>
        <w:t>, М</w:t>
      </w:r>
      <w:r w:rsidRPr="009B2850">
        <w:rPr>
          <w:rFonts w:ascii="Times New Roman" w:hAnsi="Times New Roman"/>
          <w:sz w:val="28"/>
          <w:szCs w:val="28"/>
          <w:lang w:val="kk-KZ"/>
        </w:rPr>
        <w:t>.Жұмабаев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Ш.Смаханұлы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B2850">
        <w:rPr>
          <w:rFonts w:ascii="Times New Roman" w:hAnsi="Times New Roman"/>
          <w:sz w:val="28"/>
          <w:szCs w:val="28"/>
          <w:lang w:val="kk-KZ"/>
        </w:rPr>
        <w:t>Жартас</w:t>
      </w:r>
      <w:r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Б.Майлин </w:t>
      </w:r>
      <w:r>
        <w:rPr>
          <w:rFonts w:ascii="Times New Roman" w:hAnsi="Times New Roman"/>
          <w:sz w:val="28"/>
          <w:szCs w:val="28"/>
          <w:lang w:val="kk-KZ"/>
        </w:rPr>
        <w:t>көшелері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 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ab/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Ә.Молдағұлова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№2-1, 2-2, 4-1, 4-2, 4-3, 4-4, 5, 6-1, 6-2, 8-1, 8-2, 10-1, 10-2, 12-1, 12-2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ab/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Есейхан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№34, 40, 44, 46, 48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Қаратау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Ы.Алтынсарин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№7, 8, 9, 10, 11, 12, 13, 14, 15, 16, 17, 18, 19, 20, 21, 22, 23, 24, 25, 26, 27, 28, 29, 30, 31, 32, 33, 34, 35, 36, 37, 38, 39, 40, 41, 42, 43, 44, 45, 46, 47, 48, 49, 50, 51, 52, 53, 54, 55, 56, 57, 58, 59, 60, 61, 62, 63, 64, 66, 68, 70, 74, 76, 78, 80, 82, 84, 86, 88, 90 </w:t>
      </w:r>
      <w:r>
        <w:rPr>
          <w:rFonts w:ascii="Times New Roman" w:hAnsi="Times New Roman"/>
          <w:sz w:val="28"/>
          <w:szCs w:val="28"/>
          <w:lang w:val="kk-KZ"/>
        </w:rPr>
        <w:t>үйлер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і; 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ab/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А.Иманов көшесі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№1, 2-1, 2-2, 4-1, 4-2, 7, 11, 13, 15, 19а, 23, 25, 27, 29, 31, 35, 37, 39 үйлер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 қаласы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С.Шәкіров бұрылысы,</w:t>
      </w:r>
      <w:r w:rsidRPr="009B2850">
        <w:rPr>
          <w:rFonts w:ascii="Times New Roman" w:hAnsi="Times New Roman"/>
          <w:sz w:val="28"/>
          <w:szCs w:val="28"/>
          <w:lang w:val="kk-KZ"/>
        </w:rPr>
        <w:t xml:space="preserve"> Рысбек батыр бұрылысы</w:t>
      </w:r>
      <w:r>
        <w:rPr>
          <w:rFonts w:ascii="Times New Roman" w:hAnsi="Times New Roman"/>
          <w:sz w:val="28"/>
          <w:szCs w:val="28"/>
          <w:lang w:val="kk-KZ"/>
        </w:rPr>
        <w:t xml:space="preserve"> және 2 Абай  бұрылысы</w:t>
      </w:r>
      <w:r w:rsidRPr="009B2850">
        <w:rPr>
          <w:rFonts w:ascii="Times New Roman" w:hAnsi="Times New Roman"/>
          <w:sz w:val="28"/>
          <w:szCs w:val="28"/>
          <w:lang w:val="kk-KZ"/>
        </w:rPr>
        <w:t>;</w:t>
      </w:r>
    </w:p>
    <w:p w:rsidR="00D348D9" w:rsidRPr="009B2850" w:rsidRDefault="00D348D9" w:rsidP="00D348D9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B2850">
        <w:rPr>
          <w:rFonts w:ascii="Times New Roman" w:hAnsi="Times New Roman"/>
          <w:sz w:val="28"/>
          <w:szCs w:val="28"/>
          <w:lang w:val="kk-KZ"/>
        </w:rPr>
        <w:t>Қаратау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 «Флора» саяжайы</w:t>
      </w:r>
      <w:r w:rsidRPr="009B2850">
        <w:rPr>
          <w:rFonts w:ascii="Times New Roman" w:hAnsi="Times New Roman"/>
          <w:sz w:val="28"/>
          <w:szCs w:val="28"/>
          <w:lang w:val="kk-KZ"/>
        </w:rPr>
        <w:t>.</w:t>
      </w:r>
    </w:p>
    <w:p w:rsidR="00D348D9" w:rsidRDefault="00D348D9" w:rsidP="00977FA3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48D9" w:rsidRDefault="00D348D9" w:rsidP="00977FA3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48D9" w:rsidRDefault="00D348D9" w:rsidP="00977FA3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48D9" w:rsidRDefault="00D348D9" w:rsidP="00977FA3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D348D9" w:rsidRDefault="00D348D9" w:rsidP="00977FA3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70C2" w:rsidRPr="00F30377" w:rsidRDefault="00BA52F9" w:rsidP="000210FF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kk-KZ"/>
        </w:rPr>
      </w:pPr>
      <w:r w:rsidRPr="00977FA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B0318">
        <w:rPr>
          <w:rFonts w:ascii="Times New Roman" w:hAnsi="Times New Roman"/>
          <w:sz w:val="28"/>
          <w:szCs w:val="28"/>
        </w:rPr>
        <w:t xml:space="preserve"> </w:t>
      </w:r>
    </w:p>
    <w:sectPr w:rsidR="005970C2" w:rsidRPr="00F30377" w:rsidSect="0034345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E0" w:rsidRDefault="00B008E0" w:rsidP="004F56CE">
      <w:pPr>
        <w:spacing w:after="0" w:line="240" w:lineRule="auto"/>
      </w:pPr>
      <w:r>
        <w:separator/>
      </w:r>
    </w:p>
  </w:endnote>
  <w:endnote w:type="continuationSeparator" w:id="0">
    <w:p w:rsidR="00B008E0" w:rsidRDefault="00B008E0" w:rsidP="004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E0" w:rsidRDefault="00B008E0" w:rsidP="004F56CE">
      <w:pPr>
        <w:spacing w:after="0" w:line="240" w:lineRule="auto"/>
      </w:pPr>
      <w:r>
        <w:separator/>
      </w:r>
    </w:p>
  </w:footnote>
  <w:footnote w:type="continuationSeparator" w:id="0">
    <w:p w:rsidR="00B008E0" w:rsidRDefault="00B008E0" w:rsidP="004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B44"/>
    <w:multiLevelType w:val="hybridMultilevel"/>
    <w:tmpl w:val="7B6C823E"/>
    <w:lvl w:ilvl="0" w:tplc="7870E5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6"/>
    <w:rsid w:val="000210FF"/>
    <w:rsid w:val="0002213B"/>
    <w:rsid w:val="000610EE"/>
    <w:rsid w:val="00061385"/>
    <w:rsid w:val="000651E2"/>
    <w:rsid w:val="000741A3"/>
    <w:rsid w:val="00076EA7"/>
    <w:rsid w:val="00083B49"/>
    <w:rsid w:val="000A1B10"/>
    <w:rsid w:val="000B05CF"/>
    <w:rsid w:val="000C6155"/>
    <w:rsid w:val="000D6DB8"/>
    <w:rsid w:val="000E3B29"/>
    <w:rsid w:val="00110D66"/>
    <w:rsid w:val="001213E4"/>
    <w:rsid w:val="0012552D"/>
    <w:rsid w:val="00136AC8"/>
    <w:rsid w:val="001400ED"/>
    <w:rsid w:val="001417BE"/>
    <w:rsid w:val="00147750"/>
    <w:rsid w:val="00156C58"/>
    <w:rsid w:val="00176456"/>
    <w:rsid w:val="0018008B"/>
    <w:rsid w:val="00196852"/>
    <w:rsid w:val="00197B79"/>
    <w:rsid w:val="001A0B8A"/>
    <w:rsid w:val="001C3776"/>
    <w:rsid w:val="001C3F66"/>
    <w:rsid w:val="001D7164"/>
    <w:rsid w:val="0021755B"/>
    <w:rsid w:val="00227726"/>
    <w:rsid w:val="00250C87"/>
    <w:rsid w:val="0026465B"/>
    <w:rsid w:val="00265A8C"/>
    <w:rsid w:val="002801F8"/>
    <w:rsid w:val="0029781C"/>
    <w:rsid w:val="002A0326"/>
    <w:rsid w:val="002A30A4"/>
    <w:rsid w:val="002B3F29"/>
    <w:rsid w:val="002C7EEB"/>
    <w:rsid w:val="002D21C6"/>
    <w:rsid w:val="002D3286"/>
    <w:rsid w:val="002D5B88"/>
    <w:rsid w:val="002E2697"/>
    <w:rsid w:val="002E525B"/>
    <w:rsid w:val="00300F05"/>
    <w:rsid w:val="003271DB"/>
    <w:rsid w:val="0034345F"/>
    <w:rsid w:val="00377A00"/>
    <w:rsid w:val="003B3F6E"/>
    <w:rsid w:val="004054E6"/>
    <w:rsid w:val="00412080"/>
    <w:rsid w:val="0042047C"/>
    <w:rsid w:val="00433317"/>
    <w:rsid w:val="00436B88"/>
    <w:rsid w:val="004509D3"/>
    <w:rsid w:val="00472C88"/>
    <w:rsid w:val="00473A64"/>
    <w:rsid w:val="00485750"/>
    <w:rsid w:val="00490A83"/>
    <w:rsid w:val="004B21D1"/>
    <w:rsid w:val="004D0583"/>
    <w:rsid w:val="004E3877"/>
    <w:rsid w:val="004E3CC4"/>
    <w:rsid w:val="004E4B02"/>
    <w:rsid w:val="004F20D3"/>
    <w:rsid w:val="004F56CE"/>
    <w:rsid w:val="00505664"/>
    <w:rsid w:val="00510A3A"/>
    <w:rsid w:val="00532064"/>
    <w:rsid w:val="00540E23"/>
    <w:rsid w:val="0055309C"/>
    <w:rsid w:val="00566A66"/>
    <w:rsid w:val="00567BC1"/>
    <w:rsid w:val="00581EC3"/>
    <w:rsid w:val="005822CB"/>
    <w:rsid w:val="005970C2"/>
    <w:rsid w:val="00597FE8"/>
    <w:rsid w:val="005B5DA5"/>
    <w:rsid w:val="005C3695"/>
    <w:rsid w:val="005D28E1"/>
    <w:rsid w:val="005D2E9D"/>
    <w:rsid w:val="005D7FED"/>
    <w:rsid w:val="005E2F04"/>
    <w:rsid w:val="00600CFB"/>
    <w:rsid w:val="0060357E"/>
    <w:rsid w:val="00605285"/>
    <w:rsid w:val="006139FE"/>
    <w:rsid w:val="00647DE0"/>
    <w:rsid w:val="006514BF"/>
    <w:rsid w:val="00690A58"/>
    <w:rsid w:val="0069133B"/>
    <w:rsid w:val="00693CD8"/>
    <w:rsid w:val="006A5B89"/>
    <w:rsid w:val="006B116E"/>
    <w:rsid w:val="006C2493"/>
    <w:rsid w:val="006F62C5"/>
    <w:rsid w:val="007036FE"/>
    <w:rsid w:val="0071532E"/>
    <w:rsid w:val="00720430"/>
    <w:rsid w:val="00725D3C"/>
    <w:rsid w:val="0073343A"/>
    <w:rsid w:val="00735C1B"/>
    <w:rsid w:val="00746B36"/>
    <w:rsid w:val="00754309"/>
    <w:rsid w:val="0076403D"/>
    <w:rsid w:val="00770222"/>
    <w:rsid w:val="0077455E"/>
    <w:rsid w:val="007B107A"/>
    <w:rsid w:val="007B69C6"/>
    <w:rsid w:val="007D7396"/>
    <w:rsid w:val="007D7CE2"/>
    <w:rsid w:val="007F372A"/>
    <w:rsid w:val="00806E8E"/>
    <w:rsid w:val="00807EC3"/>
    <w:rsid w:val="008103CA"/>
    <w:rsid w:val="00810EF5"/>
    <w:rsid w:val="008141D4"/>
    <w:rsid w:val="00827DDE"/>
    <w:rsid w:val="00830AD4"/>
    <w:rsid w:val="00837A7B"/>
    <w:rsid w:val="00845B77"/>
    <w:rsid w:val="00855555"/>
    <w:rsid w:val="008761A6"/>
    <w:rsid w:val="00881CBF"/>
    <w:rsid w:val="00883CB0"/>
    <w:rsid w:val="00890542"/>
    <w:rsid w:val="008973C9"/>
    <w:rsid w:val="008A08FC"/>
    <w:rsid w:val="008A6BE7"/>
    <w:rsid w:val="008C3E92"/>
    <w:rsid w:val="008C48E9"/>
    <w:rsid w:val="008D0FE1"/>
    <w:rsid w:val="008D31DA"/>
    <w:rsid w:val="008E700D"/>
    <w:rsid w:val="008F2D84"/>
    <w:rsid w:val="00910A2E"/>
    <w:rsid w:val="00912844"/>
    <w:rsid w:val="00917425"/>
    <w:rsid w:val="00933F46"/>
    <w:rsid w:val="00954BDF"/>
    <w:rsid w:val="009653C7"/>
    <w:rsid w:val="00970DEF"/>
    <w:rsid w:val="0097768A"/>
    <w:rsid w:val="00977FA3"/>
    <w:rsid w:val="00990CD6"/>
    <w:rsid w:val="0099252B"/>
    <w:rsid w:val="009A2F0C"/>
    <w:rsid w:val="009B4FE1"/>
    <w:rsid w:val="009F0959"/>
    <w:rsid w:val="00A016BD"/>
    <w:rsid w:val="00A0205C"/>
    <w:rsid w:val="00A04B64"/>
    <w:rsid w:val="00A3478B"/>
    <w:rsid w:val="00A42509"/>
    <w:rsid w:val="00A50766"/>
    <w:rsid w:val="00A538F0"/>
    <w:rsid w:val="00A670ED"/>
    <w:rsid w:val="00A81DBC"/>
    <w:rsid w:val="00A833BC"/>
    <w:rsid w:val="00A90F3A"/>
    <w:rsid w:val="00A96B28"/>
    <w:rsid w:val="00AD6CA4"/>
    <w:rsid w:val="00AE25B7"/>
    <w:rsid w:val="00AF1602"/>
    <w:rsid w:val="00AF3F1E"/>
    <w:rsid w:val="00AF55E0"/>
    <w:rsid w:val="00B008E0"/>
    <w:rsid w:val="00B06917"/>
    <w:rsid w:val="00B32FB1"/>
    <w:rsid w:val="00B57C55"/>
    <w:rsid w:val="00B60684"/>
    <w:rsid w:val="00B71D0F"/>
    <w:rsid w:val="00B879D6"/>
    <w:rsid w:val="00B952BF"/>
    <w:rsid w:val="00BA13B9"/>
    <w:rsid w:val="00BA52F9"/>
    <w:rsid w:val="00BB37BC"/>
    <w:rsid w:val="00BC76CA"/>
    <w:rsid w:val="00BF3799"/>
    <w:rsid w:val="00C20DD1"/>
    <w:rsid w:val="00C24891"/>
    <w:rsid w:val="00C27C12"/>
    <w:rsid w:val="00C32650"/>
    <w:rsid w:val="00C36460"/>
    <w:rsid w:val="00C42CC1"/>
    <w:rsid w:val="00C506BA"/>
    <w:rsid w:val="00C61F12"/>
    <w:rsid w:val="00C70A46"/>
    <w:rsid w:val="00C73600"/>
    <w:rsid w:val="00CC32AA"/>
    <w:rsid w:val="00CC4363"/>
    <w:rsid w:val="00CC5067"/>
    <w:rsid w:val="00CC74D5"/>
    <w:rsid w:val="00CD07FF"/>
    <w:rsid w:val="00D02E9D"/>
    <w:rsid w:val="00D031EC"/>
    <w:rsid w:val="00D348D9"/>
    <w:rsid w:val="00D46ACE"/>
    <w:rsid w:val="00D51D4B"/>
    <w:rsid w:val="00D552CE"/>
    <w:rsid w:val="00D74FEC"/>
    <w:rsid w:val="00D81B54"/>
    <w:rsid w:val="00DA2E06"/>
    <w:rsid w:val="00DA6D92"/>
    <w:rsid w:val="00DC6DEC"/>
    <w:rsid w:val="00DD09F5"/>
    <w:rsid w:val="00E04421"/>
    <w:rsid w:val="00E07472"/>
    <w:rsid w:val="00E44EB4"/>
    <w:rsid w:val="00E674F0"/>
    <w:rsid w:val="00E77A12"/>
    <w:rsid w:val="00E84F5C"/>
    <w:rsid w:val="00E865A7"/>
    <w:rsid w:val="00EB0318"/>
    <w:rsid w:val="00ED174E"/>
    <w:rsid w:val="00EE57A7"/>
    <w:rsid w:val="00EF0462"/>
    <w:rsid w:val="00EF2853"/>
    <w:rsid w:val="00F13B75"/>
    <w:rsid w:val="00F20E89"/>
    <w:rsid w:val="00F30377"/>
    <w:rsid w:val="00F40D1B"/>
    <w:rsid w:val="00F519E0"/>
    <w:rsid w:val="00F86351"/>
    <w:rsid w:val="00FC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326"/>
    <w:pPr>
      <w:ind w:left="720"/>
      <w:contextualSpacing/>
    </w:pPr>
  </w:style>
  <w:style w:type="table" w:styleId="a4">
    <w:name w:val="Table Grid"/>
    <w:basedOn w:val="a1"/>
    <w:uiPriority w:val="99"/>
    <w:rsid w:val="002D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F5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F56CE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4F5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F56CE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1208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326"/>
    <w:pPr>
      <w:ind w:left="720"/>
      <w:contextualSpacing/>
    </w:pPr>
  </w:style>
  <w:style w:type="table" w:styleId="a4">
    <w:name w:val="Table Grid"/>
    <w:basedOn w:val="a1"/>
    <w:uiPriority w:val="99"/>
    <w:rsid w:val="002D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F5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F56CE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4F5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F56CE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120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АИС-Сайлау</cp:lastModifiedBy>
  <cp:revision>2</cp:revision>
  <cp:lastPrinted>2019-05-04T12:10:00Z</cp:lastPrinted>
  <dcterms:created xsi:type="dcterms:W3CDTF">2020-11-16T05:09:00Z</dcterms:created>
  <dcterms:modified xsi:type="dcterms:W3CDTF">2020-11-16T05:09:00Z</dcterms:modified>
</cp:coreProperties>
</file>