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71" w:rsidRPr="002E42E4" w:rsidRDefault="006A1E71" w:rsidP="006A1E7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2E42E4">
        <w:rPr>
          <w:rFonts w:ascii="Arial" w:hAnsi="Arial" w:cs="Arial"/>
          <w:b/>
          <w:sz w:val="28"/>
          <w:szCs w:val="28"/>
          <w:lang w:val="kk-KZ"/>
        </w:rPr>
        <w:t>ИЗБИРАТЕЛЬНЫЕ УЧАСТКИ ДЛЯ ГОЛОСОВАНИЯ И ПОДСЧЕТА ГОЛОСОВ ИЗБИРАТЕЛЕЙ САРЫСУСКОГО РАЙОНА</w:t>
      </w:r>
    </w:p>
    <w:p w:rsidR="006A1E71" w:rsidRDefault="006A1E71" w:rsidP="006A1E71">
      <w:pPr>
        <w:spacing w:after="0" w:line="240" w:lineRule="auto"/>
        <w:rPr>
          <w:sz w:val="28"/>
          <w:szCs w:val="28"/>
          <w:lang w:val="kk-KZ"/>
        </w:rPr>
      </w:pPr>
    </w:p>
    <w:tbl>
      <w:tblPr>
        <w:tblStyle w:val="ac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9185"/>
      </w:tblGrid>
      <w:tr w:rsidR="006A1E71" w:rsidRPr="006A1E71" w:rsidTr="002E0EE5">
        <w:tc>
          <w:tcPr>
            <w:tcW w:w="568" w:type="dxa"/>
            <w:vAlign w:val="center"/>
          </w:tcPr>
          <w:p w:rsidR="006A1E71" w:rsidRPr="006A1E71" w:rsidRDefault="006A1E71" w:rsidP="002E0EE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92" w:type="dxa"/>
            <w:vAlign w:val="center"/>
          </w:tcPr>
          <w:p w:rsidR="006A1E71" w:rsidRPr="006A1E71" w:rsidRDefault="006A1E71" w:rsidP="002E0E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A1E71">
              <w:rPr>
                <w:rFonts w:ascii="Arial" w:hAnsi="Arial" w:cs="Arial"/>
                <w:b/>
                <w:sz w:val="16"/>
                <w:szCs w:val="16"/>
                <w:lang w:val="kk-KZ"/>
              </w:rPr>
              <w:t>Номер избира</w:t>
            </w:r>
          </w:p>
          <w:p w:rsidR="006A1E71" w:rsidRPr="006A1E71" w:rsidRDefault="006A1E71" w:rsidP="002E0EE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6A1E71">
              <w:rPr>
                <w:rFonts w:ascii="Arial" w:hAnsi="Arial" w:cs="Arial"/>
                <w:b/>
                <w:sz w:val="16"/>
                <w:szCs w:val="16"/>
                <w:lang w:val="kk-KZ"/>
              </w:rPr>
              <w:t>тель</w:t>
            </w:r>
          </w:p>
          <w:p w:rsidR="006A1E71" w:rsidRPr="006A1E71" w:rsidRDefault="006A1E71" w:rsidP="002E0EE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b/>
                <w:sz w:val="16"/>
                <w:szCs w:val="16"/>
                <w:lang w:val="kk-KZ"/>
              </w:rPr>
              <w:t>ного участка</w:t>
            </w:r>
          </w:p>
        </w:tc>
        <w:tc>
          <w:tcPr>
            <w:tcW w:w="9185" w:type="dxa"/>
            <w:vAlign w:val="center"/>
          </w:tcPr>
          <w:p w:rsidR="006A1E71" w:rsidRPr="006A1E71" w:rsidRDefault="006A1E71" w:rsidP="002E0EE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b/>
                <w:sz w:val="24"/>
                <w:szCs w:val="24"/>
                <w:lang w:val="kk-KZ"/>
              </w:rPr>
              <w:t>Границы избирательных участков</w:t>
            </w:r>
          </w:p>
        </w:tc>
      </w:tr>
      <w:tr w:rsidR="006A1E71" w:rsidRPr="000D50A9" w:rsidTr="002E0EE5">
        <w:tc>
          <w:tcPr>
            <w:tcW w:w="568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№363</w:t>
            </w:r>
          </w:p>
        </w:tc>
        <w:tc>
          <w:tcPr>
            <w:tcW w:w="9185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Город Жанатас. 1 микрорайон дома №№ 2, 3, 4, 5, 6, 7, 8, 9, 15, 16, 19, 20, 21, 22, 23, 24, 31, 32, 33, 34, 35. 3 микрорайон дома №№ 1, 7, 30, 31</w:t>
            </w:r>
          </w:p>
        </w:tc>
      </w:tr>
      <w:tr w:rsidR="006A1E71" w:rsidRPr="000D50A9" w:rsidTr="002E0EE5">
        <w:tc>
          <w:tcPr>
            <w:tcW w:w="568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№364</w:t>
            </w:r>
          </w:p>
        </w:tc>
        <w:tc>
          <w:tcPr>
            <w:tcW w:w="9185" w:type="dxa"/>
          </w:tcPr>
          <w:p w:rsidR="006A1E71" w:rsidRPr="006A1E71" w:rsidRDefault="006A1E71" w:rsidP="00BA0213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Город Жанатас. 2 микрорайон, дома №№ 6, 8, 13, 13а, 14, 17, 18, 19, 21, 22, 27, 28, 37. 3 микрорайон, дома №№ 47, 48, 52.</w:t>
            </w:r>
            <w:r w:rsidR="00BA0213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BA0213" w:rsidRPr="00E856D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4 </w:t>
            </w:r>
            <w:r w:rsidR="00BA0213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микрорайон дома</w:t>
            </w:r>
            <w:r w:rsidR="00BA0213" w:rsidRPr="00E856D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№</w:t>
            </w:r>
            <w:r w:rsidR="00BA0213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№ </w:t>
            </w:r>
            <w:r w:rsidR="00BA0213" w:rsidRPr="00E856D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2, 5, 7, 11, 12,</w:t>
            </w:r>
            <w:r w:rsidR="00BA0213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15, 27. </w:t>
            </w: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Улицы Терешковой, Ибыраева, Аспандиярова, Муканова, переулок Муканова, Смаханулы.</w:t>
            </w:r>
          </w:p>
        </w:tc>
      </w:tr>
      <w:tr w:rsidR="006A1E71" w:rsidRPr="000D50A9" w:rsidTr="002E0EE5">
        <w:tc>
          <w:tcPr>
            <w:tcW w:w="568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№365</w:t>
            </w:r>
          </w:p>
        </w:tc>
        <w:tc>
          <w:tcPr>
            <w:tcW w:w="9185" w:type="dxa"/>
          </w:tcPr>
          <w:p w:rsidR="006A1E71" w:rsidRP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Город Жанатас. 3 микрорайон, дома №№ 6, 12/2, 21/1, 21/2, 22, 23/1, 23/2, 23/3, 23/5, 24, 25/1, 25/2, 25/20, 25/21, 25/22, 26, 36, 37, 38, 49, 50, 51. Улицы М.Ауезова, Т.Рыскулова, А.Айтиева.</w:t>
            </w:r>
          </w:p>
        </w:tc>
      </w:tr>
      <w:tr w:rsidR="006A1E71" w:rsidRPr="000D50A9" w:rsidTr="002E0EE5">
        <w:tc>
          <w:tcPr>
            <w:tcW w:w="568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№366</w:t>
            </w:r>
          </w:p>
        </w:tc>
        <w:tc>
          <w:tcPr>
            <w:tcW w:w="9185" w:type="dxa"/>
          </w:tcPr>
          <w:p w:rsidR="006A1E71" w:rsidRP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 xml:space="preserve">Город Жанатас. Улицы Касиподак (Профсоюзная), Амангельды и переулок Амангельды, А.Азаматова и переулок Азаматова, Ш.Алжанулы, начиная с домов № 53 до №114, Койгельды батыра, начиная с дома № 1 до №6, Строитель, Промышленная зона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6A1E71" w:rsidRPr="006A1E71" w:rsidRDefault="006A1E71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№367</w:t>
            </w:r>
          </w:p>
        </w:tc>
        <w:tc>
          <w:tcPr>
            <w:tcW w:w="9185" w:type="dxa"/>
          </w:tcPr>
          <w:p w:rsidR="006A1E71" w:rsidRP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Город Жанатас. 5 микрорайон, дома №№ 3, 9, 10, 17, 18, 19.  6 микрорайон, дома №№ 6, 8, 9, 11, 12, 13, 14, 15, 16, 22, 23, 25, 26, 27, 28, 2, 9, 30, 34. Улицы Б.Султангазиева, Б.Момышулы, Т.Бокина, Т.Токтарова</w:t>
            </w:r>
          </w:p>
        </w:tc>
      </w:tr>
      <w:tr w:rsidR="006A1E71" w:rsidRPr="000D50A9" w:rsidTr="002E0EE5">
        <w:tc>
          <w:tcPr>
            <w:tcW w:w="568" w:type="dxa"/>
          </w:tcPr>
          <w:p w:rsidR="006A1E71" w:rsidRP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6A1E71" w:rsidRP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№368</w:t>
            </w:r>
          </w:p>
        </w:tc>
        <w:tc>
          <w:tcPr>
            <w:tcW w:w="9185" w:type="dxa"/>
          </w:tcPr>
          <w:p w:rsidR="006A1E71" w:rsidRPr="006A1E71" w:rsidRDefault="006A1E71" w:rsidP="002E42E4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 xml:space="preserve">Город Жанатас. </w:t>
            </w:r>
            <w:r w:rsidR="002E42E4">
              <w:rPr>
                <w:rFonts w:ascii="Arial" w:hAnsi="Arial" w:cs="Arial"/>
                <w:sz w:val="24"/>
                <w:szCs w:val="24"/>
                <w:lang w:val="kk-KZ"/>
              </w:rPr>
              <w:t>У</w:t>
            </w: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лицы А.Молдагуловой, А.Оразбаевой и переулок Оразбаевой, Ы.Дукенулы, Ш.Алжанулы, начиная с дома № 1 до № 52, С.Сейфуллина, К.Сатпаева, И.Тайманулы, № ДЭП-3, микрорайон № 16, Ж.Бижанова и переулок Бижанова, О.Жандосова, А.Пороха, Жамбыла, Д.Нурпеисовой, Т.Бигелдинова, Т.Басенова, М.Маметовой, Г.Муратбаева, Курмангазы и переулок Курмангазы, И.Панфилова, А.Кастеева, А.Кашаубаева, М.Бапиулы (Мади), Шокай Датка и переулок Шокай Датка, В.Клочкова, С.Есовой, Ы.Алтынсарина, О.Аяпова, К.Азербаева, Б.Серикбаева, А.Жангелдина, К.Байсеитовой, начиная с дома №7 до № 215, Аулие ата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</w:p>
        </w:tc>
      </w:tr>
      <w:tr w:rsidR="006A1E71" w:rsidRPr="000D50A9" w:rsidTr="002E0EE5">
        <w:tc>
          <w:tcPr>
            <w:tcW w:w="568" w:type="dxa"/>
          </w:tcPr>
          <w:p w:rsidR="006A1E71" w:rsidRP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</w:tcPr>
          <w:p w:rsidR="006A1E71" w:rsidRP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№369</w:t>
            </w:r>
          </w:p>
        </w:tc>
        <w:tc>
          <w:tcPr>
            <w:tcW w:w="9185" w:type="dxa"/>
          </w:tcPr>
          <w:p w:rsidR="006A1E71" w:rsidRP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6A1E71">
              <w:rPr>
                <w:rFonts w:ascii="Arial" w:hAnsi="Arial" w:cs="Arial"/>
                <w:sz w:val="24"/>
                <w:szCs w:val="24"/>
                <w:lang w:val="kk-KZ"/>
              </w:rPr>
              <w:t>Город Жанатас. «Фосфорит», «Горняк», Ш.Кудайбердиева, Абая, С.Шакирова, К.Шагирова и переулок Шагирова, Ш.Уалиханова и переулок Уалиханова, А.Пушкина, Койгельды батыра, начиная с дома № 7 до № 47, Кажымукана, Ш.Алжанулы, начиная  от № 115 до № 135, К.Байсеитовой, начинаяс дома № 1 до № 6, Ак мешит (СМП-306)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P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№370</w:t>
            </w:r>
          </w:p>
        </w:tc>
        <w:tc>
          <w:tcPr>
            <w:tcW w:w="9185" w:type="dxa"/>
            <w:vAlign w:val="center"/>
          </w:tcPr>
          <w:p w:rsidR="006A1E71" w:rsidRPr="001D1AEB" w:rsidRDefault="006A1E71" w:rsidP="002E42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Саудакент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.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лицы 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ле</w:t>
            </w:r>
            <w:proofErr w:type="spellEnd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би</w:t>
            </w:r>
            <w:proofErr w:type="spellEnd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Ку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рман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г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азы</w:t>
            </w:r>
            <w:proofErr w:type="spellEnd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, М.Ж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мабаев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, Ш.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Ку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дайберд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иу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  <w:proofErr w:type="spellEnd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Е.То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аев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, Ш.У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лиханов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Ы.Алтынсарин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С.Сейфуллин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Аба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я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Сызды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бай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="002E42E4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 w:rsidR="002E42E4">
              <w:rPr>
                <w:rFonts w:ascii="Arial" w:hAnsi="Arial" w:cs="Arial"/>
                <w:color w:val="000000"/>
                <w:sz w:val="24"/>
                <w:szCs w:val="24"/>
              </w:rPr>
              <w:t>Асан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  <w:proofErr w:type="spellEnd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, М.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уезов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М.Дулатов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, Н.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бд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ров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Ш.Байбатшаев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, Д.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онаев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, Б.К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иу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  <w:proofErr w:type="spellEnd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Есенбеков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Ажа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аев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О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Сармолдаев</w:t>
            </w:r>
            <w:proofErr w:type="spellEnd"/>
            <w:r w:rsidR="002E42E4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а.</w:t>
            </w: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№371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2E42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Село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Саудакент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.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Улицы К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азыбек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би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Ыс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ку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, Б.С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лтан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г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азиев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, М.М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метова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Абылайхан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йтеке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би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И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Жанс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ров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Б.Момыш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лы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Т.Рыс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ку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лов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Сатпаев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А.Байт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рсынов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, Б.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зденбаев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Ж.Аймауытов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М.Абдуллаев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М.К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здеубаев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, Ы.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ыздарбеков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, 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</w:t>
            </w:r>
            <w:r w:rsidR="006A1E71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.Ж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у</w:t>
            </w:r>
            <w:r w:rsidR="006A1E71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мабеков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E71" w:rsidRPr="000D50A9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№372</w:t>
            </w:r>
          </w:p>
        </w:tc>
        <w:tc>
          <w:tcPr>
            <w:tcW w:w="9185" w:type="dxa"/>
            <w:vAlign w:val="center"/>
          </w:tcPr>
          <w:p w:rsidR="006A1E71" w:rsidRPr="002E42E4" w:rsidRDefault="002E42E4" w:rsidP="002E42E4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Село Уйым.</w:t>
            </w:r>
            <w:r w:rsidR="006A1E71" w:rsidRPr="002E0EE5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Канал,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дома распаложенные в доль реки </w:t>
            </w:r>
            <w:proofErr w:type="spellStart"/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Шаба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ты</w:t>
            </w:r>
            <w:proofErr w:type="gramStart"/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улица Е.Жандыбайулы села </w:t>
            </w:r>
            <w:proofErr w:type="spellStart"/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Саудакент</w:t>
            </w:r>
            <w:proofErr w:type="spellEnd"/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№373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2E4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Села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аталап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Жар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ку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№374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2E4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Село О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нд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и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и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с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№375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2E4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Село Игилик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№376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2E4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Села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Жайылма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, 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там</w:t>
            </w:r>
            <w:proofErr w:type="spellEnd"/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№377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8125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Село Кызылдихан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№378</w:t>
            </w:r>
          </w:p>
        </w:tc>
        <w:tc>
          <w:tcPr>
            <w:tcW w:w="9185" w:type="dxa"/>
            <w:vAlign w:val="center"/>
          </w:tcPr>
          <w:p w:rsidR="006A1E71" w:rsidRPr="002E42E4" w:rsidRDefault="002E42E4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Село Маятас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№379</w:t>
            </w:r>
          </w:p>
        </w:tc>
        <w:tc>
          <w:tcPr>
            <w:tcW w:w="9185" w:type="dxa"/>
            <w:vAlign w:val="center"/>
          </w:tcPr>
          <w:p w:rsidR="006A1E71" w:rsidRPr="002E42E4" w:rsidRDefault="002E42E4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Село У.Сыздыкбайулы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№380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8125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Село Актогай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№381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8125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Село Шыганак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№382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8125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Село Камкалы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№383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8125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Село Жайлаукол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22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№384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2E4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Села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То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г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ызкент</w:t>
            </w:r>
            <w:proofErr w:type="spellEnd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лд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>Майлык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о</w:t>
            </w:r>
            <w:r w:rsidR="006A1E71" w:rsidRPr="00E856DF">
              <w:rPr>
                <w:rFonts w:ascii="Arial" w:hAnsi="Arial" w:cs="Arial"/>
                <w:color w:val="000000"/>
                <w:sz w:val="24"/>
                <w:szCs w:val="24"/>
              </w:rPr>
              <w:t xml:space="preserve">л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23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№385</w:t>
            </w:r>
          </w:p>
        </w:tc>
        <w:tc>
          <w:tcPr>
            <w:tcW w:w="9185" w:type="dxa"/>
            <w:vAlign w:val="center"/>
          </w:tcPr>
          <w:p w:rsidR="006A1E71" w:rsidRPr="002E42E4" w:rsidRDefault="002E42E4" w:rsidP="002E42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Села </w:t>
            </w:r>
            <w:proofErr w:type="spellStart"/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Досбол</w:t>
            </w:r>
            <w:proofErr w:type="spellEnd"/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Ша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</w:t>
            </w:r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алалы</w:t>
            </w:r>
            <w:proofErr w:type="spellEnd"/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кдала</w:t>
            </w:r>
            <w:proofErr w:type="spellEnd"/>
            <w:r w:rsidR="006A1E71" w:rsidRPr="002E42E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№386</w:t>
            </w:r>
          </w:p>
        </w:tc>
        <w:tc>
          <w:tcPr>
            <w:tcW w:w="9185" w:type="dxa"/>
            <w:vAlign w:val="center"/>
          </w:tcPr>
          <w:p w:rsidR="006A1E71" w:rsidRPr="00E856DF" w:rsidRDefault="002E42E4" w:rsidP="008125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Села А.Буркитбаев, Ушбас</w:t>
            </w:r>
          </w:p>
        </w:tc>
      </w:tr>
      <w:tr w:rsidR="006A1E71" w:rsidRPr="006A1E71" w:rsidTr="002E0EE5">
        <w:tc>
          <w:tcPr>
            <w:tcW w:w="568" w:type="dxa"/>
          </w:tcPr>
          <w:p w:rsidR="006A1E71" w:rsidRDefault="006A1E71" w:rsidP="00812526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  <w:vAlign w:val="center"/>
          </w:tcPr>
          <w:p w:rsidR="006A1E71" w:rsidRPr="001D1AEB" w:rsidRDefault="006A1E71" w:rsidP="00812526">
            <w:pPr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EB">
              <w:rPr>
                <w:rFonts w:ascii="Arial" w:hAnsi="Arial" w:cs="Arial"/>
                <w:color w:val="000000"/>
                <w:sz w:val="24"/>
                <w:szCs w:val="24"/>
              </w:rPr>
              <w:t>№387</w:t>
            </w:r>
          </w:p>
        </w:tc>
        <w:tc>
          <w:tcPr>
            <w:tcW w:w="9185" w:type="dxa"/>
            <w:vAlign w:val="center"/>
          </w:tcPr>
          <w:p w:rsidR="006A1E71" w:rsidRPr="002E42E4" w:rsidRDefault="002E42E4" w:rsidP="0081252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Села Арыстанды, Каратас</w:t>
            </w:r>
          </w:p>
        </w:tc>
      </w:tr>
    </w:tbl>
    <w:p w:rsidR="006A1E71" w:rsidRDefault="006A1E71" w:rsidP="0099798F">
      <w:pPr>
        <w:pStyle w:val="af0"/>
        <w:ind w:firstLine="284"/>
        <w:jc w:val="center"/>
        <w:rPr>
          <w:rFonts w:ascii="Arial" w:hAnsi="Arial" w:cs="Arial"/>
          <w:b/>
          <w:sz w:val="32"/>
          <w:szCs w:val="32"/>
          <w:lang w:val="kk-KZ"/>
        </w:rPr>
      </w:pPr>
    </w:p>
    <w:sectPr w:rsidR="006A1E71" w:rsidSect="00D73148">
      <w:pgSz w:w="11907" w:h="16839" w:code="9"/>
      <w:pgMar w:top="1276" w:right="1077" w:bottom="1440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59A9"/>
    <w:multiLevelType w:val="hybridMultilevel"/>
    <w:tmpl w:val="95AC70E0"/>
    <w:lvl w:ilvl="0" w:tplc="70CE2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20"/>
    <w:rsid w:val="000D50A9"/>
    <w:rsid w:val="001D1AEB"/>
    <w:rsid w:val="001F5D8E"/>
    <w:rsid w:val="00224873"/>
    <w:rsid w:val="002C5E1B"/>
    <w:rsid w:val="002E0EE5"/>
    <w:rsid w:val="002E42E4"/>
    <w:rsid w:val="003027B3"/>
    <w:rsid w:val="005C0462"/>
    <w:rsid w:val="006A1E71"/>
    <w:rsid w:val="00712E4C"/>
    <w:rsid w:val="0088675F"/>
    <w:rsid w:val="008F5966"/>
    <w:rsid w:val="0099798F"/>
    <w:rsid w:val="00BA0213"/>
    <w:rsid w:val="00BF5501"/>
    <w:rsid w:val="00D14877"/>
    <w:rsid w:val="00D73148"/>
    <w:rsid w:val="00D76F20"/>
    <w:rsid w:val="00E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3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D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1AEB"/>
    <w:rPr>
      <w:rFonts w:ascii="Segoe UI" w:eastAsia="Consolas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99798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1">
    <w:name w:val="Без интервала Знак"/>
    <w:link w:val="af0"/>
    <w:uiPriority w:val="1"/>
    <w:locked/>
    <w:rsid w:val="0099798F"/>
    <w:rPr>
      <w:rFonts w:ascii="Calibri" w:eastAsia="Times New Roman" w:hAnsi="Calibri" w:cs="Times New Roman"/>
      <w:lang w:val="ru-RU" w:eastAsia="ru-RU"/>
    </w:rPr>
  </w:style>
  <w:style w:type="paragraph" w:styleId="af2">
    <w:name w:val="List Paragraph"/>
    <w:basedOn w:val="a"/>
    <w:uiPriority w:val="34"/>
    <w:qFormat/>
    <w:rsid w:val="0099798F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3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D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1AEB"/>
    <w:rPr>
      <w:rFonts w:ascii="Segoe UI" w:eastAsia="Consolas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99798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1">
    <w:name w:val="Без интервала Знак"/>
    <w:link w:val="af0"/>
    <w:uiPriority w:val="1"/>
    <w:locked/>
    <w:rsid w:val="0099798F"/>
    <w:rPr>
      <w:rFonts w:ascii="Calibri" w:eastAsia="Times New Roman" w:hAnsi="Calibri" w:cs="Times New Roman"/>
      <w:lang w:val="ru-RU" w:eastAsia="ru-RU"/>
    </w:rPr>
  </w:style>
  <w:style w:type="paragraph" w:styleId="af2">
    <w:name w:val="List Paragraph"/>
    <w:basedOn w:val="a"/>
    <w:uiPriority w:val="34"/>
    <w:qFormat/>
    <w:rsid w:val="0099798F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АИС-Сайлау</cp:lastModifiedBy>
  <cp:revision>2</cp:revision>
  <cp:lastPrinted>2019-04-19T02:42:00Z</cp:lastPrinted>
  <dcterms:created xsi:type="dcterms:W3CDTF">2020-11-16T05:18:00Z</dcterms:created>
  <dcterms:modified xsi:type="dcterms:W3CDTF">2020-11-16T05:18:00Z</dcterms:modified>
</cp:coreProperties>
</file>