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205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5D76" w:rsidRDefault="00205D76">
            <w:pPr>
              <w:ind w:left="250"/>
            </w:pPr>
          </w:p>
        </w:tc>
      </w:tr>
      <w:tr w:rsidR="005507DA" w:rsidRPr="00185F5C" w:rsidTr="00F51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Pr="005322A9" w:rsidRDefault="00F51D3F" w:rsidP="00711E44">
            <w:pPr>
              <w:rPr>
                <w:i/>
                <w:lang w:val="kk-KZ"/>
              </w:rPr>
            </w:pPr>
          </w:p>
        </w:tc>
      </w:tr>
    </w:tbl>
    <w:p w:rsidR="00484DCE" w:rsidRPr="005322A9" w:rsidRDefault="009613D6" w:rsidP="00484DCE">
      <w:pPr>
        <w:jc w:val="center"/>
        <w:rPr>
          <w:b/>
          <w:lang w:val="kk-KZ"/>
        </w:rPr>
      </w:pPr>
      <w:r>
        <w:rPr>
          <w:b/>
          <w:lang w:val="kk-KZ"/>
        </w:rPr>
        <w:t>Т.Рысқұлов ауданы</w:t>
      </w:r>
      <w:r w:rsidR="00484DCE" w:rsidRPr="005322A9">
        <w:rPr>
          <w:b/>
          <w:lang w:val="kk-KZ"/>
        </w:rPr>
        <w:t xml:space="preserve"> аумағындағы сайлау учаскелері</w:t>
      </w:r>
      <w:r>
        <w:rPr>
          <w:b/>
          <w:lang w:val="kk-KZ"/>
        </w:rPr>
        <w:t>нің орналасқан жерлері мен шекаралары туралы хабарлама</w:t>
      </w:r>
    </w:p>
    <w:p w:rsidR="00484DCE" w:rsidRPr="005322A9" w:rsidRDefault="00484DCE" w:rsidP="00484DCE">
      <w:pPr>
        <w:jc w:val="center"/>
        <w:rPr>
          <w:lang w:val="kk-KZ"/>
        </w:rPr>
      </w:pPr>
    </w:p>
    <w:p w:rsidR="00484DCE" w:rsidRPr="005322A9" w:rsidRDefault="00484DCE" w:rsidP="00484DCE">
      <w:pPr>
        <w:ind w:firstLine="709"/>
        <w:jc w:val="center"/>
        <w:rPr>
          <w:lang w:val="kk-KZ"/>
        </w:rPr>
      </w:pPr>
      <w:r w:rsidRPr="005322A9">
        <w:rPr>
          <w:lang w:val="kk-KZ"/>
        </w:rPr>
        <w:t>№ 328 сайлау учаскесі</w:t>
      </w:r>
    </w:p>
    <w:p w:rsidR="00BD2113" w:rsidRDefault="00BD2113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Орналасқан жері: Қайыңды ауылы, Жорабек көшесі №16, </w:t>
      </w:r>
      <w:r w:rsidR="002E1CBD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әдениет үйі</w:t>
      </w:r>
    </w:p>
    <w:p w:rsidR="00484DCE" w:rsidRPr="005322A9" w:rsidRDefault="00BD2113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Шекарасы:</w:t>
      </w:r>
      <w:r w:rsidR="00484DCE" w:rsidRPr="005322A9">
        <w:rPr>
          <w:rFonts w:ascii="Times New Roman" w:hAnsi="Times New Roman"/>
          <w:sz w:val="24"/>
        </w:rPr>
        <w:t xml:space="preserve"> Қайыңды ауылдық округінің Қайыңды, Мамай ауылдары. </w:t>
      </w: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329 сайлау учаскесі</w:t>
      </w:r>
    </w:p>
    <w:p w:rsidR="00BD2113" w:rsidRDefault="00BD2113" w:rsidP="00484DCE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Тереңөзек ауылы, Жамбыл көшесі №52, Тереңөзек әкімшілік ғимараты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Тереңөзек ауылдық округінің Тереңөзек, Көкарық, Шолаққайынды ауылдары.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330 сайлау учаскесі</w:t>
      </w:r>
    </w:p>
    <w:p w:rsidR="00BD2113" w:rsidRDefault="00BD2113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Орналасқан жері: Ақыртөбе ауылы, К.Ш</w:t>
      </w:r>
      <w:r w:rsidR="00FF7EEE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р</w:t>
      </w:r>
      <w:r w:rsidR="00FF7EEE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>пхан көшесі №43, Ақыртөбе орта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Шекарасы:  Ақыртөбе ауылдық округінің Ақыртөбе ауылы.</w:t>
      </w:r>
    </w:p>
    <w:p w:rsidR="00484DCE" w:rsidRPr="005322A9" w:rsidRDefault="00484DCE" w:rsidP="00484DCE">
      <w:pPr>
        <w:pStyle w:val="2"/>
        <w:ind w:firstLine="0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331 сайлау учаскесі</w:t>
      </w:r>
    </w:p>
    <w:p w:rsidR="00BD2113" w:rsidRDefault="00BD2113" w:rsidP="00484DCE">
      <w:pPr>
        <w:tabs>
          <w:tab w:val="left" w:pos="0"/>
        </w:tabs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Өрнек ауылы, Алпысбайұлы №12, Алғабас орта мектебі</w:t>
      </w:r>
    </w:p>
    <w:p w:rsidR="00484DCE" w:rsidRPr="005322A9" w:rsidRDefault="00484DCE" w:rsidP="00484DCE">
      <w:pPr>
        <w:tabs>
          <w:tab w:val="left" w:pos="0"/>
        </w:tabs>
        <w:jc w:val="both"/>
        <w:rPr>
          <w:lang w:val="kk-KZ"/>
        </w:rPr>
      </w:pPr>
      <w:r w:rsidRPr="005322A9">
        <w:rPr>
          <w:lang w:val="kk-KZ"/>
        </w:rPr>
        <w:t>Шекарасы: Өрнек ауылдық округінің Өрнек  ауылы.</w:t>
      </w:r>
    </w:p>
    <w:p w:rsidR="00484DCE" w:rsidRPr="005322A9" w:rsidRDefault="00484DCE" w:rsidP="00484DCE">
      <w:pPr>
        <w:tabs>
          <w:tab w:val="left" w:pos="0"/>
        </w:tabs>
        <w:rPr>
          <w:lang w:val="kk-KZ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332 сайлау учаскесі</w:t>
      </w:r>
    </w:p>
    <w:p w:rsidR="00BD2113" w:rsidRDefault="00BD2113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Орналасқан жері: Жарлысу ауылы, С.Мұқанов көшесі №1, Шынас</w:t>
      </w:r>
      <w:r w:rsidR="0061295C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>лов орта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Шекарасы: Өрнек ауылдық округінің Жарлысу, Сұңқайты ауылдары.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333 сайлау учаскесі</w:t>
      </w:r>
    </w:p>
    <w:p w:rsidR="00BD2113" w:rsidRDefault="00BD2113" w:rsidP="00484DCE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Малдыбай ауылы, Мектеп көшесі №25, Малдыбай орта 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Ақыртөбе ауылдық округінің Малдыбай ауылы.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334 сайлау учаскесі</w:t>
      </w:r>
    </w:p>
    <w:p w:rsidR="00BD2113" w:rsidRDefault="00BD2113" w:rsidP="00BD2113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Д.Қонаев ауылы, Бірлік көшесі №22, №5 орта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 xml:space="preserve">Шекарасы: Ақниет ауылдық округінің Д.Қонаев, Абылхайыр ауылдары. 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335 сайлау учаскесі</w:t>
      </w:r>
    </w:p>
    <w:p w:rsidR="00BD2113" w:rsidRDefault="00BD2113" w:rsidP="00BD2113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Алғабас ауылы, С.Игісінов көшесі №1, Ы.Алтынсарин орта 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Құмарық ауылдық округінің  Алғабас ауылы.</w:t>
      </w:r>
      <w:r w:rsidRPr="005322A9">
        <w:rPr>
          <w:lang w:val="kk-KZ"/>
        </w:rPr>
        <w:tab/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336 сайлау учаскесі</w:t>
      </w:r>
    </w:p>
    <w:p w:rsidR="00BD2113" w:rsidRDefault="00BD2113" w:rsidP="00BD2113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Құмарық ауылы, Жібек жолы көшесі №63, Мәдениет үйі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Шекарасы: Құмарық ауылдық округінің Құмарық, Қаракемер ауылдары.</w:t>
      </w:r>
    </w:p>
    <w:p w:rsidR="00484DCE" w:rsidRPr="005322A9" w:rsidRDefault="00484DCE" w:rsidP="00484DCE">
      <w:pPr>
        <w:pStyle w:val="3"/>
        <w:ind w:firstLine="0"/>
        <w:rPr>
          <w:rFonts w:ascii="Times New Roman" w:hAnsi="Times New Roman"/>
          <w:szCs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337 сайлау учаскесі</w:t>
      </w:r>
    </w:p>
    <w:p w:rsidR="00BD2113" w:rsidRDefault="00BD2113" w:rsidP="00BD2113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Көгершін ауылы, Әмреев көшесі №47, Ақтоған орта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Шекарасы: Көгершін ауылдық округінің Көгершін, Қосапан ауылдары.</w:t>
      </w: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485 сайлау учаскесі</w:t>
      </w:r>
    </w:p>
    <w:p w:rsidR="00BD2113" w:rsidRDefault="00BD2113" w:rsidP="00BD2113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 w:rsidR="00602052">
        <w:rPr>
          <w:lang w:val="kk-KZ"/>
        </w:rPr>
        <w:t>Сәлімбай ауылы, Т.Сапазбеков</w:t>
      </w:r>
      <w:r>
        <w:rPr>
          <w:lang w:val="kk-KZ"/>
        </w:rPr>
        <w:t xml:space="preserve"> көшесі №33/а, </w:t>
      </w:r>
      <w:r w:rsidR="002E1CBD">
        <w:rPr>
          <w:lang w:val="kk-KZ"/>
        </w:rPr>
        <w:t>Бірлес орта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 xml:space="preserve">Шекарасы: Өрнек ауылдық округінің Сәлімбай ауылы. 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339 сайлау учаскесі</w:t>
      </w:r>
    </w:p>
    <w:p w:rsidR="00BD2113" w:rsidRDefault="00BD2113" w:rsidP="00BD2113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Көкдөнен ауылы, Ш.У</w:t>
      </w:r>
      <w:r w:rsidR="0061295C">
        <w:rPr>
          <w:lang w:val="kk-KZ"/>
        </w:rPr>
        <w:t>ә</w:t>
      </w:r>
      <w:r>
        <w:rPr>
          <w:lang w:val="kk-KZ"/>
        </w:rPr>
        <w:t>лиханов көшесі №87, Мәдениет үйі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color w:val="000000"/>
          <w:sz w:val="24"/>
        </w:rPr>
      </w:pPr>
      <w:r w:rsidRPr="005322A9">
        <w:rPr>
          <w:rFonts w:ascii="Times New Roman" w:hAnsi="Times New Roman"/>
          <w:color w:val="000000"/>
          <w:sz w:val="24"/>
        </w:rPr>
        <w:t xml:space="preserve">Шекарасы: Көкдөнен ауылдық округінің Көкдөнен ауылы, Құмарық станциясы.  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340 сайлау учаскесі</w:t>
      </w:r>
    </w:p>
    <w:p w:rsidR="00BD2113" w:rsidRDefault="00BD2113" w:rsidP="00BD2113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Жақсылық ауылы, Жамбыл көшесі №36, Қ.Сұлтанбеков атындағы орта 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 Көкдөнен ауылдық округінің Жақсылық ауылы.</w:t>
      </w:r>
    </w:p>
    <w:p w:rsidR="00484DCE" w:rsidRPr="005322A9" w:rsidRDefault="00484DCE" w:rsidP="00484DCE">
      <w:pPr>
        <w:pStyle w:val="3"/>
        <w:ind w:firstLine="0"/>
        <w:rPr>
          <w:rFonts w:ascii="Times New Roman" w:hAnsi="Times New Roman"/>
          <w:szCs w:val="24"/>
        </w:rPr>
      </w:pPr>
    </w:p>
    <w:p w:rsidR="00484DCE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 xml:space="preserve">№ 341 сайлау учаскесі </w:t>
      </w:r>
    </w:p>
    <w:p w:rsidR="00BD2113" w:rsidRDefault="00BD2113" w:rsidP="00BD2113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 xml:space="preserve">Құлан ауылы, </w:t>
      </w:r>
      <w:r w:rsidR="00627BEB">
        <w:rPr>
          <w:lang w:val="kk-KZ"/>
        </w:rPr>
        <w:t>Жібек жолы</w:t>
      </w:r>
      <w:r>
        <w:rPr>
          <w:lang w:val="kk-KZ"/>
        </w:rPr>
        <w:t xml:space="preserve"> көшесі №2</w:t>
      </w:r>
      <w:r w:rsidR="00627BEB">
        <w:rPr>
          <w:lang w:val="kk-KZ"/>
        </w:rPr>
        <w:t>07</w:t>
      </w:r>
      <w:r>
        <w:rPr>
          <w:lang w:val="kk-KZ"/>
        </w:rPr>
        <w:t xml:space="preserve">, </w:t>
      </w:r>
      <w:r w:rsidR="00627BEB">
        <w:rPr>
          <w:lang w:val="kk-KZ"/>
        </w:rPr>
        <w:t>Құлан</w:t>
      </w:r>
      <w:r>
        <w:rPr>
          <w:lang w:val="kk-KZ"/>
        </w:rPr>
        <w:t xml:space="preserve"> </w:t>
      </w:r>
      <w:r w:rsidR="00971DB4">
        <w:rPr>
          <w:lang w:val="kk-KZ"/>
        </w:rPr>
        <w:t>шағын орталықты мектеп-гимназиясы</w:t>
      </w:r>
    </w:p>
    <w:p w:rsidR="00484DCE" w:rsidRPr="005322A9" w:rsidRDefault="00484DCE" w:rsidP="00484DCE">
      <w:pPr>
        <w:pStyle w:val="3"/>
        <w:ind w:firstLine="0"/>
        <w:jc w:val="both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Шекарасы: Құлан ауылдық округі, Құлан ауылы, С.Жамбылов, Жібек жолы   (№ 143-245 тақ жағы, № 170 – 320 жұп жағы),</w:t>
      </w:r>
      <w:r w:rsidR="00654483">
        <w:rPr>
          <w:rFonts w:ascii="Times New Roman" w:hAnsi="Times New Roman"/>
          <w:szCs w:val="24"/>
        </w:rPr>
        <w:t xml:space="preserve"> Желтоқсан, М.Әуезов, Ш.Айманов</w:t>
      </w:r>
      <w:r w:rsidRPr="005322A9">
        <w:rPr>
          <w:rFonts w:ascii="Times New Roman" w:hAnsi="Times New Roman"/>
          <w:szCs w:val="24"/>
        </w:rPr>
        <w:t xml:space="preserve">, Қ.Сатпаев, Шөңгер ауылы, Алматы, Сырдария, </w:t>
      </w:r>
      <w:r w:rsidR="0061295C">
        <w:rPr>
          <w:rFonts w:ascii="Times New Roman" w:hAnsi="Times New Roman"/>
          <w:szCs w:val="24"/>
        </w:rPr>
        <w:t>М.Өтемісұлы, Сембиев, Жангелдин</w:t>
      </w:r>
      <w:r w:rsidRPr="005322A9">
        <w:rPr>
          <w:rFonts w:ascii="Times New Roman" w:hAnsi="Times New Roman"/>
          <w:szCs w:val="24"/>
        </w:rPr>
        <w:t xml:space="preserve">, Сыпатай көшелері. </w:t>
      </w:r>
    </w:p>
    <w:p w:rsidR="00484DCE" w:rsidRPr="005322A9" w:rsidRDefault="00484DCE" w:rsidP="00484DCE">
      <w:pPr>
        <w:pStyle w:val="3"/>
        <w:ind w:firstLine="0"/>
        <w:jc w:val="both"/>
        <w:rPr>
          <w:rFonts w:ascii="Times New Roman" w:hAnsi="Times New Roman"/>
          <w:szCs w:val="24"/>
        </w:rPr>
      </w:pPr>
    </w:p>
    <w:p w:rsidR="00484DCE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342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Құлан ауылы, Жібек жолы көшесі №79, №1 лицей-мектебі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 xml:space="preserve">Шекарасы: Құлан ауылдық округі, Құлан ауылы В.Метте, Ә.Исмаилов, А.Исаұлы, М.Тәтібеков, Ә.Тлепов, Жетісу, Ш.Ұлтарақов, Абай, Амангелді, Амангелді бұрылысы, Тоқабай, Ш.Уалиханов, Н.Аденұлы, А.Сухамбай көшелері.  </w:t>
      </w: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</w:p>
    <w:p w:rsidR="00484DCE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343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 xml:space="preserve">Құлан ауылы, Жібек жолы көшесі №57, Ә.Бөкейханов </w:t>
      </w:r>
      <w:r w:rsidR="00037346">
        <w:rPr>
          <w:lang w:val="kk-KZ"/>
        </w:rPr>
        <w:t xml:space="preserve">атындағы </w:t>
      </w:r>
      <w:r>
        <w:rPr>
          <w:lang w:val="kk-KZ"/>
        </w:rPr>
        <w:t>орта мектебі</w:t>
      </w:r>
    </w:p>
    <w:p w:rsidR="00484DCE" w:rsidRPr="005322A9" w:rsidRDefault="00484DCE" w:rsidP="00484DCE">
      <w:pPr>
        <w:tabs>
          <w:tab w:val="left" w:pos="3825"/>
        </w:tabs>
        <w:jc w:val="both"/>
        <w:rPr>
          <w:lang w:val="kk-KZ"/>
        </w:rPr>
      </w:pPr>
      <w:r w:rsidRPr="005322A9">
        <w:rPr>
          <w:lang w:val="kk-KZ"/>
        </w:rPr>
        <w:t xml:space="preserve">Шекарасы: Құлан ауылдық округі, Құлан ауылы Д.Оспанов, Алтынсарин, М.Исбаев, Б.Абрайымұлы, Қажымұхан, К.Әзірбаев, Т.Қуанышбекұлы, Медеу, Сарымолдаев, Абылайхан, Ә.Молдағұлова, Рахманберді, Ш.Қалқабай, Р.Медеулов, Балуан шолақ, Ю.Гагарин, Е.Қаратышқанов, Қ.Асылов, Т.Смаилов, А.Исаев, көшелері. </w:t>
      </w: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</w:p>
    <w:p w:rsidR="00484DCE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344 сайлау учаскесі</w:t>
      </w:r>
    </w:p>
    <w:p w:rsidR="00627BEB" w:rsidRP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 xml:space="preserve">Қарақат ауылы, </w:t>
      </w:r>
      <w:r w:rsidRPr="005101EB">
        <w:rPr>
          <w:lang w:val="kk-KZ"/>
        </w:rPr>
        <w:t>А.Сүлеймен</w:t>
      </w:r>
      <w:r w:rsidR="00E54B42" w:rsidRPr="005101EB">
        <w:rPr>
          <w:lang w:val="kk-KZ"/>
        </w:rPr>
        <w:t>ов</w:t>
      </w:r>
      <w:r>
        <w:rPr>
          <w:lang w:val="kk-KZ"/>
        </w:rPr>
        <w:t xml:space="preserve"> көшесі №28, Ауылдық клубы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 xml:space="preserve">Шекарасы:  Құлан ауылдық округінің Қарақат ауылы. 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345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Әбжапар ауылы, Ақүрпек көшесі №13, Өлкетану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Шекарасы: Өрнек ауылдық округінің Әбжапар  ауылы.</w:t>
      </w: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346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Еңбекші ауылы, Қ.Сәтбаев көшесі №98, Абай орта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Шекарасы: Абай ауылдық округінің Еңбекші, Көкарық ауылдары.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347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Каменка ауылы, Сатыбалды Шәу көшесі №1, Б.Момышұлы орта 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Қарақыстақ ауылдық округінің Каменка ауылы.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348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 xml:space="preserve">Қазақ ауылы, Абай көшесі №20, М.Әуезов </w:t>
      </w:r>
      <w:r w:rsidR="00971DB4">
        <w:rPr>
          <w:lang w:val="kk-KZ"/>
        </w:rPr>
        <w:t xml:space="preserve">атындағы </w:t>
      </w:r>
      <w:r>
        <w:rPr>
          <w:lang w:val="kk-KZ"/>
        </w:rPr>
        <w:t>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Қарақыстақ ауылдық округінің Қазақ ауылы.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 xml:space="preserve">№ 349 сайлау учаскесі 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Жалпақсаз ауылы, Омаров көшесі №38, Жалпақсаз бастауыш 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Қарақыстақ ауылдық округінің Жалпақсаз ауылы.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350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Тасшолақ ауылы, Жамбыл көшесі №64, Тасшолақ бастауыш 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Қарақыстақ ауылдық округінің Тасшолақ ауылы.</w:t>
      </w:r>
    </w:p>
    <w:p w:rsidR="00484DCE" w:rsidRPr="005322A9" w:rsidRDefault="00484DCE" w:rsidP="00484DCE">
      <w:pPr>
        <w:pStyle w:val="3"/>
        <w:rPr>
          <w:rFonts w:ascii="Times New Roman" w:hAnsi="Times New Roman"/>
          <w:szCs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351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Жаңатұрмыс ауылы, Қ.Сәтбаев көшесі №49, Қ.Сәтбаев орта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Шекарасы: Жаңатұрмыс ауылдық округінің Жаңатұрмыс ауылы және Мөңке разъезі.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352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Қорағаты ауылы, Төле би көшесі №15, Мәдениет үйі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Қорағаты ауылдық округінің Қорағаты, Аққайнар, Тойқұдық, Мамыртөбе ауылдары және Қорағаты темір жол станциясы.</w:t>
      </w:r>
    </w:p>
    <w:p w:rsidR="00484DCE" w:rsidRPr="005322A9" w:rsidRDefault="00484DCE" w:rsidP="00484DCE">
      <w:pPr>
        <w:jc w:val="both"/>
        <w:rPr>
          <w:lang w:val="kk-KZ"/>
        </w:rPr>
      </w:pPr>
    </w:p>
    <w:p w:rsidR="00484DCE" w:rsidRPr="005322A9" w:rsidRDefault="00484DCE" w:rsidP="00484DCE">
      <w:pPr>
        <w:pStyle w:val="3"/>
        <w:jc w:val="center"/>
        <w:rPr>
          <w:rFonts w:ascii="Times New Roman" w:hAnsi="Times New Roman"/>
          <w:szCs w:val="24"/>
        </w:rPr>
      </w:pPr>
      <w:r w:rsidRPr="005322A9">
        <w:rPr>
          <w:rFonts w:ascii="Times New Roman" w:hAnsi="Times New Roman"/>
          <w:szCs w:val="24"/>
        </w:rPr>
        <w:t>№ 486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Құлан ауылы, Жібек жолы көшесі №80, Сұлутөр кинотеатры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 xml:space="preserve">Шекарасы: Құлан ауылдық округінің Құлан ауылының Жібек жолы № 3-141,   1-168, Жібек жолы көп пәтерлі үйлер, Жібек жолы бұрылысы, </w:t>
      </w:r>
      <w:r w:rsidRPr="005322A9">
        <w:rPr>
          <w:color w:val="000000"/>
          <w:lang w:val="kk-KZ"/>
        </w:rPr>
        <w:t>Бектенбай,</w:t>
      </w:r>
      <w:r w:rsidRPr="005322A9">
        <w:rPr>
          <w:lang w:val="kk-KZ"/>
        </w:rPr>
        <w:t xml:space="preserve"> Жұманбекұлы, Төле би, Төле би бұрылысы, Қ.Датқа, Ө.Ақжолұлы, Қ.Қонаров көшелері. </w:t>
      </w:r>
    </w:p>
    <w:p w:rsidR="00484DCE" w:rsidRPr="005322A9" w:rsidRDefault="00484DCE" w:rsidP="00484DCE">
      <w:pPr>
        <w:jc w:val="both"/>
        <w:rPr>
          <w:lang w:val="kk-KZ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354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 xml:space="preserve">Қызылшаруа ауылы, М.Мәметова көшесі №8, </w:t>
      </w:r>
      <w:r w:rsidR="00971DB4">
        <w:rPr>
          <w:lang w:val="kk-KZ"/>
        </w:rPr>
        <w:t>№3</w:t>
      </w:r>
      <w:r w:rsidR="002E1CBD">
        <w:rPr>
          <w:lang w:val="kk-KZ"/>
        </w:rPr>
        <w:t xml:space="preserve"> орта</w:t>
      </w:r>
      <w:r w:rsidR="00971DB4">
        <w:rPr>
          <w:lang w:val="kk-KZ"/>
        </w:rPr>
        <w:t xml:space="preserve"> </w:t>
      </w:r>
      <w:r>
        <w:rPr>
          <w:lang w:val="kk-KZ"/>
        </w:rPr>
        <w:t>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Ақбұлақ ауылдық округінің Қызылшаруа  ауылы.</w:t>
      </w:r>
    </w:p>
    <w:p w:rsidR="00484DCE" w:rsidRPr="005322A9" w:rsidRDefault="00484DCE" w:rsidP="00484DCE">
      <w:pPr>
        <w:jc w:val="both"/>
        <w:rPr>
          <w:lang w:val="kk-KZ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355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Р.Сабденов ауылы, Р.Сабденов көшесі №25, Ақбұлақ орта мектебі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Ақбұлақ ауылдық округінің Р.Сабденов ауылы.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356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Бәйтелі ауылы, Шұлғаубай көшесі №7, Бәйтелі бастауыш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Шекарасы: Ақбұлақ ауылдық округінің Бәйтелі ауылы.</w:t>
      </w:r>
    </w:p>
    <w:p w:rsidR="00484DCE" w:rsidRPr="005322A9" w:rsidRDefault="00484DCE" w:rsidP="00484DCE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color w:val="000000"/>
          <w:sz w:val="24"/>
        </w:rPr>
      </w:pPr>
      <w:r w:rsidRPr="005322A9">
        <w:rPr>
          <w:rFonts w:ascii="Times New Roman" w:hAnsi="Times New Roman"/>
          <w:color w:val="000000"/>
          <w:sz w:val="24"/>
        </w:rPr>
        <w:t>№ 357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 xml:space="preserve">Луговой ауылы, Т.Рысқұлов көшесі №2, Т.Рысқұлов мектеп-лицейі </w:t>
      </w:r>
    </w:p>
    <w:p w:rsidR="00484DCE" w:rsidRPr="005322A9" w:rsidRDefault="00484DCE" w:rsidP="00484DCE">
      <w:pPr>
        <w:jc w:val="both"/>
        <w:rPr>
          <w:color w:val="000000"/>
          <w:lang w:val="kk-KZ"/>
        </w:rPr>
      </w:pPr>
      <w:r w:rsidRPr="005322A9">
        <w:rPr>
          <w:color w:val="000000"/>
          <w:lang w:val="kk-KZ"/>
        </w:rPr>
        <w:t>Шекарасы: Луговой ауылдық округінің Луговой ауылының Т.Рысқұлов, Ә.Райқұлов, А.Ыбрайымұлы, Т.Қуанышбекұлы, Түркісіб,  2-Луговская, Ш.Егембердіұлы, С.Аденұлы, С.Есімұлы  (№ 1а- 73 тақ жағы, № 4-94 жұп жағы),  Жеңіс,  Ғарышкер, Ынтымақ, 2-мөлтек ауданы, Қ.Абикулов, Тәуелсіздік, А.Дәулетұлы (№ 1/1-27 екі жақ беті), Казарма, Кең дала көшелері, Ә.Райқұлов 1-бұрылысы, Ә.Райқұлов 2-бұрылысы, С.Есімұлы бұрылысы</w:t>
      </w:r>
      <w:r w:rsidRPr="005322A9">
        <w:rPr>
          <w:lang w:val="kk-KZ"/>
        </w:rPr>
        <w:t xml:space="preserve">,  </w:t>
      </w:r>
      <w:r w:rsidRPr="005322A9">
        <w:rPr>
          <w:color w:val="000000"/>
          <w:lang w:val="kk-KZ"/>
        </w:rPr>
        <w:t>А.Ыбрайымұлы бұрылысы</w:t>
      </w:r>
      <w:r w:rsidRPr="005322A9">
        <w:rPr>
          <w:lang w:val="kk-KZ"/>
        </w:rPr>
        <w:t>.</w:t>
      </w:r>
    </w:p>
    <w:p w:rsidR="00484DCE" w:rsidRPr="005322A9" w:rsidRDefault="00484DCE" w:rsidP="00484DCE">
      <w:pPr>
        <w:jc w:val="both"/>
        <w:rPr>
          <w:color w:val="000000"/>
          <w:lang w:val="kk-KZ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color w:val="000000"/>
          <w:sz w:val="24"/>
        </w:rPr>
      </w:pPr>
      <w:r w:rsidRPr="005322A9">
        <w:rPr>
          <w:rFonts w:ascii="Times New Roman" w:hAnsi="Times New Roman"/>
          <w:color w:val="000000"/>
          <w:sz w:val="24"/>
        </w:rPr>
        <w:t>№ 358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Луговой ауылы, С.Есімов көшесі №61, Мәдениет үйі</w:t>
      </w:r>
    </w:p>
    <w:p w:rsidR="00484DCE" w:rsidRPr="005322A9" w:rsidRDefault="00484DCE" w:rsidP="00484DCE">
      <w:pPr>
        <w:jc w:val="both"/>
        <w:rPr>
          <w:color w:val="000000"/>
          <w:lang w:val="kk-KZ"/>
        </w:rPr>
      </w:pPr>
      <w:r w:rsidRPr="005322A9">
        <w:rPr>
          <w:color w:val="000000"/>
          <w:lang w:val="kk-KZ"/>
        </w:rPr>
        <w:t>Шекарасы:  Луговой ауылдық округінің Луговой ауылының А.Болыс  Еңбекші, А.Қазыбекұлы, С.Әділұлы, А.Нұрмағамбетов, Р.Құрымбаев,  А.Пушкин, Игілік, М.Маметова, Жамбыл, Алматы құрылыс, Абай,  Алатау, А.Дәулетұлы (№ 28 – 65 екі беті), С.Есімұлы  (№ 75-117 тақ жағы, № 100-134 жұп жағы),  Қарасу, Желтоқсан, А.Исаев, Жабира, Ақжол, И.Плотников (№ 1-3/1 екі беті) көшелері, Б.Абуталипов бұрылысы,  Жабира бұрылысы, А.Болыс бұрылысы.</w:t>
      </w:r>
    </w:p>
    <w:p w:rsidR="00484DCE" w:rsidRPr="005322A9" w:rsidRDefault="00484DCE" w:rsidP="00484DCE">
      <w:pPr>
        <w:pStyle w:val="2"/>
        <w:ind w:firstLine="0"/>
        <w:rPr>
          <w:rFonts w:ascii="Times New Roman" w:hAnsi="Times New Roman"/>
          <w:color w:val="000000"/>
          <w:sz w:val="24"/>
        </w:rPr>
      </w:pPr>
    </w:p>
    <w:p w:rsidR="00F53D45" w:rsidRDefault="00F53D45" w:rsidP="00484DCE">
      <w:pPr>
        <w:pStyle w:val="2"/>
        <w:ind w:firstLine="0"/>
        <w:jc w:val="center"/>
        <w:rPr>
          <w:rFonts w:ascii="Times New Roman" w:hAnsi="Times New Roman"/>
          <w:color w:val="000000"/>
          <w:sz w:val="24"/>
        </w:rPr>
      </w:pPr>
    </w:p>
    <w:p w:rsidR="00484DCE" w:rsidRPr="005322A9" w:rsidRDefault="00484DCE" w:rsidP="00484DCE">
      <w:pPr>
        <w:pStyle w:val="2"/>
        <w:ind w:firstLine="0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 w:rsidRPr="005322A9">
        <w:rPr>
          <w:rFonts w:ascii="Times New Roman" w:hAnsi="Times New Roman"/>
          <w:color w:val="000000"/>
          <w:sz w:val="24"/>
        </w:rPr>
        <w:lastRenderedPageBreak/>
        <w:t>№ 359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Луговой ауылы, Жантелі батыр көшесі №32, М.Горький орта мектебі</w:t>
      </w:r>
    </w:p>
    <w:p w:rsidR="00484DCE" w:rsidRPr="005322A9" w:rsidRDefault="00484DCE" w:rsidP="00484DCE">
      <w:pPr>
        <w:pStyle w:val="2"/>
        <w:ind w:firstLine="0"/>
        <w:jc w:val="both"/>
        <w:rPr>
          <w:rFonts w:ascii="Times New Roman" w:hAnsi="Times New Roman"/>
          <w:color w:val="000000"/>
          <w:sz w:val="24"/>
        </w:rPr>
      </w:pPr>
      <w:r w:rsidRPr="005322A9">
        <w:rPr>
          <w:rFonts w:ascii="Times New Roman" w:hAnsi="Times New Roman"/>
          <w:color w:val="000000"/>
          <w:sz w:val="24"/>
        </w:rPr>
        <w:t xml:space="preserve">Шекарасы: Луговой ауылдық округінің Луговой ауылының Қ.Ахметжанов, Ақбұлақ, С.Әлімқұлов, Степная, И.Плотников  (№ 3/2 -13/2 екі беті), Жантелі батыр көшелері, Теміржолшы шағын ауданы.  </w:t>
      </w: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360 сайлау учаскесі</w:t>
      </w:r>
    </w:p>
    <w:p w:rsidR="00037346" w:rsidRDefault="00627BEB" w:rsidP="00037346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 xml:space="preserve">Құлан ауылы, Жібек жолы көшесі №57, </w:t>
      </w:r>
      <w:r w:rsidR="00037346">
        <w:rPr>
          <w:lang w:val="kk-KZ"/>
        </w:rPr>
        <w:t>Ә.Бөкейханов атындағы орта мектебі</w:t>
      </w:r>
    </w:p>
    <w:p w:rsidR="00627BEB" w:rsidRDefault="00627BEB" w:rsidP="00627BEB">
      <w:pPr>
        <w:jc w:val="both"/>
        <w:rPr>
          <w:lang w:val="kk-KZ"/>
        </w:rPr>
      </w:pPr>
    </w:p>
    <w:p w:rsidR="00484DCE" w:rsidRPr="005322A9" w:rsidRDefault="00484DCE" w:rsidP="00484DCE">
      <w:pPr>
        <w:tabs>
          <w:tab w:val="left" w:pos="3825"/>
        </w:tabs>
        <w:jc w:val="both"/>
        <w:rPr>
          <w:lang w:val="kk-KZ"/>
        </w:rPr>
      </w:pPr>
      <w:r w:rsidRPr="005322A9">
        <w:rPr>
          <w:lang w:val="kk-KZ"/>
        </w:rPr>
        <w:t>Шекарасы: Құлан ауылдық округі, Құлан ауылы Ақмола, Астана, Ақ жайық, Сарыарқа, Қостанай, Каспий, О.Болысов, С.Садыков, А.Шахабай, Шахабай 1-2 бұрылысы, Ж.Үмбетұлы, Жамбыл, М.Маметова, Ниязалы, көшелері.</w:t>
      </w: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</w:p>
    <w:p w:rsidR="00484DCE" w:rsidRPr="005322A9" w:rsidRDefault="00484DCE" w:rsidP="00484DCE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322A9">
        <w:rPr>
          <w:rFonts w:ascii="Times New Roman" w:hAnsi="Times New Roman"/>
          <w:sz w:val="24"/>
        </w:rPr>
        <w:t>№ 487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>Сөге</w:t>
      </w:r>
      <w:r w:rsidR="00734F5F">
        <w:rPr>
          <w:lang w:val="kk-KZ"/>
        </w:rPr>
        <w:t>т</w:t>
      </w:r>
      <w:r>
        <w:rPr>
          <w:lang w:val="kk-KZ"/>
        </w:rPr>
        <w:t>і ауылы, Ә.Молдағұлова көшесі №11, Ауылдық клуб</w:t>
      </w:r>
    </w:p>
    <w:p w:rsidR="00484DCE" w:rsidRPr="005322A9" w:rsidRDefault="00484DCE" w:rsidP="00484DCE">
      <w:pPr>
        <w:jc w:val="both"/>
        <w:rPr>
          <w:lang w:val="kk-KZ"/>
        </w:rPr>
      </w:pPr>
      <w:r w:rsidRPr="005322A9">
        <w:rPr>
          <w:lang w:val="kk-KZ"/>
        </w:rPr>
        <w:t>Шекарасы: Қайыңды ауылдық округінің Сөгеті ауылы және № 2035 әскери бөлім.</w:t>
      </w:r>
    </w:p>
    <w:p w:rsidR="00A748EE" w:rsidRPr="005322A9" w:rsidRDefault="00A748EE" w:rsidP="00484DCE">
      <w:pPr>
        <w:pStyle w:val="a4"/>
        <w:ind w:firstLine="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748EE" w:rsidRPr="005322A9" w:rsidRDefault="00A748EE" w:rsidP="00484DCE">
      <w:pPr>
        <w:pStyle w:val="a4"/>
        <w:ind w:firstLine="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84DCE" w:rsidRPr="005322A9" w:rsidRDefault="00484DCE" w:rsidP="00484DCE">
      <w:pPr>
        <w:pStyle w:val="a4"/>
        <w:ind w:firstLine="284"/>
        <w:jc w:val="center"/>
        <w:rPr>
          <w:rFonts w:ascii="Times New Roman" w:hAnsi="Times New Roman"/>
          <w:sz w:val="24"/>
          <w:szCs w:val="24"/>
          <w:lang w:val="kk-KZ"/>
        </w:rPr>
      </w:pPr>
      <w:r w:rsidRPr="005322A9">
        <w:rPr>
          <w:rFonts w:ascii="Times New Roman" w:hAnsi="Times New Roman"/>
          <w:sz w:val="24"/>
          <w:szCs w:val="24"/>
          <w:lang w:val="kk-KZ"/>
        </w:rPr>
        <w:t xml:space="preserve">     №362 сайлау учаскесі</w:t>
      </w:r>
    </w:p>
    <w:p w:rsidR="00627BEB" w:rsidRDefault="00627BEB" w:rsidP="00627BEB">
      <w:pPr>
        <w:jc w:val="both"/>
        <w:rPr>
          <w:lang w:val="kk-KZ"/>
        </w:rPr>
      </w:pPr>
      <w:r w:rsidRPr="00BD2113">
        <w:rPr>
          <w:lang w:val="kk-KZ"/>
        </w:rPr>
        <w:t xml:space="preserve">Орналасқан жері: </w:t>
      </w:r>
      <w:r>
        <w:rPr>
          <w:lang w:val="kk-KZ"/>
        </w:rPr>
        <w:t xml:space="preserve">Құлан ауылы, Жібек жолы көшесі №318, Құлан </w:t>
      </w:r>
      <w:r w:rsidR="00971DB4">
        <w:rPr>
          <w:lang w:val="kk-KZ"/>
        </w:rPr>
        <w:t>агротехникалық колледжі</w:t>
      </w:r>
    </w:p>
    <w:p w:rsidR="00484DCE" w:rsidRPr="005322A9" w:rsidRDefault="00484DCE" w:rsidP="00484DCE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5322A9">
        <w:rPr>
          <w:rFonts w:ascii="Times New Roman" w:hAnsi="Times New Roman"/>
          <w:sz w:val="24"/>
          <w:szCs w:val="24"/>
          <w:lang w:val="kk-KZ"/>
        </w:rPr>
        <w:t>Шекарасы: Құлан ауылдық округі, Құлан ауылы А.Қарсыбаев,  С.Муханов,  Т.Рысқұлов,  И.Панфилов,  С.Сейфуллин,  Сулутөр, Сулутөр бұрылысы, Р.Тажиев, Б.Тажибаев, Наурыз, Достық, Ертіс, А.Уколов, Зайсан, Саяхат көшелері.</w:t>
      </w:r>
    </w:p>
    <w:p w:rsidR="00484DCE" w:rsidRPr="005322A9" w:rsidRDefault="00484DCE" w:rsidP="00484DCE">
      <w:pPr>
        <w:rPr>
          <w:lang w:val="kk-KZ"/>
        </w:rPr>
      </w:pPr>
    </w:p>
    <w:p w:rsidR="00484DCE" w:rsidRPr="005322A9" w:rsidRDefault="00484DCE" w:rsidP="00484DCE">
      <w:pPr>
        <w:rPr>
          <w:lang w:val="kk-KZ"/>
        </w:rPr>
      </w:pPr>
    </w:p>
    <w:p w:rsidR="00484DCE" w:rsidRDefault="00484DCE" w:rsidP="00484DCE">
      <w:pPr>
        <w:rPr>
          <w:szCs w:val="28"/>
          <w:lang w:val="kk-KZ"/>
        </w:rPr>
      </w:pPr>
    </w:p>
    <w:p w:rsidR="00484DCE" w:rsidRDefault="00484DCE" w:rsidP="00484DCE">
      <w:pPr>
        <w:rPr>
          <w:szCs w:val="28"/>
          <w:lang w:val="kk-KZ"/>
        </w:rPr>
      </w:pPr>
    </w:p>
    <w:p w:rsidR="00484DCE" w:rsidRDefault="00484DCE" w:rsidP="00484DCE">
      <w:pPr>
        <w:rPr>
          <w:szCs w:val="28"/>
          <w:lang w:val="kk-KZ"/>
        </w:rPr>
      </w:pPr>
    </w:p>
    <w:p w:rsidR="00484DCE" w:rsidRDefault="00484DCE" w:rsidP="00484DCE">
      <w:pPr>
        <w:rPr>
          <w:sz w:val="26"/>
          <w:szCs w:val="26"/>
          <w:lang w:val="kk-KZ"/>
        </w:rPr>
      </w:pPr>
    </w:p>
    <w:p w:rsidR="00484DCE" w:rsidRDefault="00484DCE" w:rsidP="00484DCE">
      <w:pPr>
        <w:rPr>
          <w:sz w:val="26"/>
          <w:szCs w:val="26"/>
          <w:lang w:val="kk-KZ"/>
        </w:rPr>
      </w:pPr>
    </w:p>
    <w:sectPr w:rsidR="00484DCE" w:rsidSect="00185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9C" w:rsidRDefault="00870F9C" w:rsidP="00185F5C">
      <w:r>
        <w:separator/>
      </w:r>
    </w:p>
  </w:endnote>
  <w:endnote w:type="continuationSeparator" w:id="0">
    <w:p w:rsidR="00870F9C" w:rsidRDefault="00870F9C" w:rsidP="0018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F4" w:rsidRDefault="00E62E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76" w:rsidRDefault="00205D76">
    <w:pPr>
      <w:jc w:val="center"/>
    </w:pPr>
  </w:p>
  <w:p w:rsidR="00185F5C" w:rsidRDefault="00185F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76" w:rsidRDefault="00205D7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9C" w:rsidRDefault="00870F9C" w:rsidP="00185F5C">
      <w:r>
        <w:separator/>
      </w:r>
    </w:p>
  </w:footnote>
  <w:footnote w:type="continuationSeparator" w:id="0">
    <w:p w:rsidR="00870F9C" w:rsidRDefault="00870F9C" w:rsidP="0018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F4" w:rsidRDefault="00E62E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341537"/>
      <w:docPartObj>
        <w:docPartGallery w:val="Page Numbers (Top of Page)"/>
        <w:docPartUnique/>
      </w:docPartObj>
    </w:sdtPr>
    <w:sdtEndPr/>
    <w:sdtContent>
      <w:p w:rsidR="00185F5C" w:rsidRDefault="00185F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D45">
          <w:rPr>
            <w:noProof/>
          </w:rPr>
          <w:t>3</w:t>
        </w:r>
        <w:r>
          <w:fldChar w:fldCharType="end"/>
        </w:r>
      </w:p>
    </w:sdtContent>
  </w:sdt>
  <w:p w:rsidR="00185F5C" w:rsidRPr="00185F5C" w:rsidRDefault="00185F5C">
    <w:pPr>
      <w:pStyle w:val="a5"/>
      <w:rPr>
        <w:lang w:val="kk-K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F4" w:rsidRDefault="00E62E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37346"/>
    <w:rsid w:val="000D68F9"/>
    <w:rsid w:val="00103051"/>
    <w:rsid w:val="001602A3"/>
    <w:rsid w:val="00185F5C"/>
    <w:rsid w:val="00205D76"/>
    <w:rsid w:val="002E1CBD"/>
    <w:rsid w:val="002E524A"/>
    <w:rsid w:val="004457BC"/>
    <w:rsid w:val="00451BB8"/>
    <w:rsid w:val="004767C5"/>
    <w:rsid w:val="00484DCE"/>
    <w:rsid w:val="004A5FCE"/>
    <w:rsid w:val="004D7F86"/>
    <w:rsid w:val="005101EB"/>
    <w:rsid w:val="005322A9"/>
    <w:rsid w:val="005507DA"/>
    <w:rsid w:val="00602052"/>
    <w:rsid w:val="0061295C"/>
    <w:rsid w:val="00627BEB"/>
    <w:rsid w:val="00654483"/>
    <w:rsid w:val="006650C4"/>
    <w:rsid w:val="006F70D1"/>
    <w:rsid w:val="0070496C"/>
    <w:rsid w:val="00711E44"/>
    <w:rsid w:val="00734F5F"/>
    <w:rsid w:val="00870F9C"/>
    <w:rsid w:val="00891D6F"/>
    <w:rsid w:val="00925815"/>
    <w:rsid w:val="009613D6"/>
    <w:rsid w:val="00971DB4"/>
    <w:rsid w:val="009942E9"/>
    <w:rsid w:val="009C1960"/>
    <w:rsid w:val="00A2734A"/>
    <w:rsid w:val="00A748EE"/>
    <w:rsid w:val="00BD2113"/>
    <w:rsid w:val="00C4109C"/>
    <w:rsid w:val="00CF4BDE"/>
    <w:rsid w:val="00E54B42"/>
    <w:rsid w:val="00E62EF4"/>
    <w:rsid w:val="00F26BC8"/>
    <w:rsid w:val="00F51D3F"/>
    <w:rsid w:val="00F53D45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84DCE"/>
    <w:pPr>
      <w:ind w:firstLine="840"/>
    </w:pPr>
    <w:rPr>
      <w:rFonts w:ascii="KZ Times New Roman" w:hAnsi="KZ Times New Roman"/>
      <w:sz w:val="28"/>
      <w:lang w:val="kk-KZ"/>
    </w:rPr>
  </w:style>
  <w:style w:type="character" w:customStyle="1" w:styleId="20">
    <w:name w:val="Основной текст с отступом 2 Знак"/>
    <w:basedOn w:val="a0"/>
    <w:link w:val="2"/>
    <w:rsid w:val="00484DCE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3">
    <w:name w:val="Body Text Indent 3"/>
    <w:basedOn w:val="a"/>
    <w:link w:val="30"/>
    <w:rsid w:val="00484DCE"/>
    <w:pPr>
      <w:ind w:firstLine="720"/>
    </w:pPr>
    <w:rPr>
      <w:rFonts w:ascii="KZ Times New Roman" w:hAnsi="KZ Times New Roman"/>
      <w:szCs w:val="25"/>
      <w:lang w:val="kk-KZ"/>
    </w:rPr>
  </w:style>
  <w:style w:type="character" w:customStyle="1" w:styleId="30">
    <w:name w:val="Основной текст с отступом 3 Знак"/>
    <w:basedOn w:val="a0"/>
    <w:link w:val="3"/>
    <w:rsid w:val="00484DCE"/>
    <w:rPr>
      <w:rFonts w:ascii="KZ Times New Roman" w:eastAsia="Times New Roman" w:hAnsi="KZ Times New Roman" w:cs="Times New Roman"/>
      <w:sz w:val="24"/>
      <w:szCs w:val="25"/>
      <w:lang w:val="kk-KZ" w:eastAsia="ru-RU"/>
    </w:rPr>
  </w:style>
  <w:style w:type="paragraph" w:styleId="a4">
    <w:name w:val="No Spacing"/>
    <w:uiPriority w:val="1"/>
    <w:qFormat/>
    <w:rsid w:val="00484D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85F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5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84DCE"/>
    <w:pPr>
      <w:ind w:firstLine="840"/>
    </w:pPr>
    <w:rPr>
      <w:rFonts w:ascii="KZ Times New Roman" w:hAnsi="KZ Times New Roman"/>
      <w:sz w:val="28"/>
      <w:lang w:val="kk-KZ"/>
    </w:rPr>
  </w:style>
  <w:style w:type="character" w:customStyle="1" w:styleId="20">
    <w:name w:val="Основной текст с отступом 2 Знак"/>
    <w:basedOn w:val="a0"/>
    <w:link w:val="2"/>
    <w:rsid w:val="00484DCE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3">
    <w:name w:val="Body Text Indent 3"/>
    <w:basedOn w:val="a"/>
    <w:link w:val="30"/>
    <w:rsid w:val="00484DCE"/>
    <w:pPr>
      <w:ind w:firstLine="720"/>
    </w:pPr>
    <w:rPr>
      <w:rFonts w:ascii="KZ Times New Roman" w:hAnsi="KZ Times New Roman"/>
      <w:szCs w:val="25"/>
      <w:lang w:val="kk-KZ"/>
    </w:rPr>
  </w:style>
  <w:style w:type="character" w:customStyle="1" w:styleId="30">
    <w:name w:val="Основной текст с отступом 3 Знак"/>
    <w:basedOn w:val="a0"/>
    <w:link w:val="3"/>
    <w:rsid w:val="00484DCE"/>
    <w:rPr>
      <w:rFonts w:ascii="KZ Times New Roman" w:eastAsia="Times New Roman" w:hAnsi="KZ Times New Roman" w:cs="Times New Roman"/>
      <w:sz w:val="24"/>
      <w:szCs w:val="25"/>
      <w:lang w:val="kk-KZ" w:eastAsia="ru-RU"/>
    </w:rPr>
  </w:style>
  <w:style w:type="paragraph" w:styleId="a4">
    <w:name w:val="No Spacing"/>
    <w:uiPriority w:val="1"/>
    <w:qFormat/>
    <w:rsid w:val="00484D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85F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5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АИС-Сайлау</cp:lastModifiedBy>
  <cp:revision>3</cp:revision>
  <cp:lastPrinted>2020-10-29T06:15:00Z</cp:lastPrinted>
  <dcterms:created xsi:type="dcterms:W3CDTF">2020-11-16T05:09:00Z</dcterms:created>
  <dcterms:modified xsi:type="dcterms:W3CDTF">2020-11-16T05:09:00Z</dcterms:modified>
</cp:coreProperties>
</file>