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62" w:rsidRDefault="00C91662" w:rsidP="00C91662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Pr="00E27EC7" w:rsidRDefault="00C91662" w:rsidP="00C91662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Состав</w:t>
      </w:r>
      <w:r w:rsidRPr="00C91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27EC7">
        <w:rPr>
          <w:rFonts w:ascii="Times New Roman" w:hAnsi="Times New Roman" w:cs="Times New Roman"/>
          <w:b/>
          <w:sz w:val="28"/>
          <w:szCs w:val="28"/>
          <w:lang w:val="kk-KZ"/>
        </w:rPr>
        <w:t>территориальной избирательной комиссии</w:t>
      </w:r>
    </w:p>
    <w:p w:rsidR="00C91662" w:rsidRPr="00E27EC7" w:rsidRDefault="00C91662" w:rsidP="00C91662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Таласско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го района</w:t>
      </w:r>
      <w:bookmarkStart w:id="0" w:name="_GoBack"/>
      <w:bookmarkEnd w:id="0"/>
      <w:r w:rsidRPr="00E27E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91662" w:rsidRDefault="00C91662" w:rsidP="00C91662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91662" w:rsidRPr="00E27EC7" w:rsidRDefault="00C91662" w:rsidP="00C91662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(город Каратау</w:t>
      </w:r>
      <w:r w:rsidRPr="00E27EC7">
        <w:rPr>
          <w:rFonts w:ascii="Times New Roman" w:hAnsi="Times New Roman" w:cs="Times New Roman"/>
          <w:sz w:val="28"/>
          <w:szCs w:val="28"/>
          <w:lang w:val="kk-KZ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kk-KZ"/>
        </w:rPr>
        <w:t>Д.Конаева</w:t>
      </w:r>
      <w:r w:rsidRPr="00E27E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E27EC7">
        <w:rPr>
          <w:rFonts w:ascii="Times New Roman" w:hAnsi="Times New Roman" w:cs="Times New Roman"/>
          <w:sz w:val="28"/>
          <w:szCs w:val="28"/>
          <w:lang w:val="kk-KZ"/>
        </w:rPr>
        <w:t xml:space="preserve">, тел: </w:t>
      </w:r>
      <w:r>
        <w:rPr>
          <w:rFonts w:ascii="Times New Roman" w:hAnsi="Times New Roman" w:cs="Times New Roman"/>
          <w:sz w:val="28"/>
          <w:szCs w:val="28"/>
          <w:lang w:val="kk-KZ"/>
        </w:rPr>
        <w:t>6-10-00</w:t>
      </w:r>
      <w:r w:rsidRPr="00E27EC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91662" w:rsidRPr="000B67A8" w:rsidRDefault="00C91662" w:rsidP="00C91662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val="kk-KZ"/>
        </w:rPr>
      </w:pPr>
      <w:r w:rsidRPr="00E27EC7">
        <w:rPr>
          <w:szCs w:val="28"/>
          <w:lang w:val="kk-KZ"/>
        </w:rPr>
        <w:tab/>
      </w:r>
    </w:p>
    <w:p w:rsidR="00C91662" w:rsidRPr="00840372" w:rsidRDefault="00C91662" w:rsidP="00C91662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EC7"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EC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Дадабаев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Серик Ералиевич</w:t>
      </w:r>
    </w:p>
    <w:p w:rsidR="00C91662" w:rsidRPr="000B67A8" w:rsidRDefault="00C91662" w:rsidP="00C916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EC7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комиссии -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Наржанов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Талгат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Кенжебаевич</w:t>
      </w:r>
      <w:proofErr w:type="spellEnd"/>
    </w:p>
    <w:p w:rsidR="00C91662" w:rsidRPr="00E27EC7" w:rsidRDefault="00C91662" w:rsidP="00C91662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EC7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Сардеков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Гани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Рамазанович</w:t>
      </w:r>
      <w:proofErr w:type="spellEnd"/>
    </w:p>
    <w:p w:rsidR="00C91662" w:rsidRPr="000B67A8" w:rsidRDefault="00C91662" w:rsidP="00C916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7EC7">
        <w:rPr>
          <w:rFonts w:ascii="Times New Roman" w:hAnsi="Times New Roman" w:cs="Times New Roman"/>
          <w:sz w:val="28"/>
          <w:szCs w:val="28"/>
          <w:lang w:val="kk-KZ"/>
        </w:rPr>
        <w:t xml:space="preserve">Члены комиссии: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E27E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Есбосынов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Айдулла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Абуевич</w:t>
      </w:r>
      <w:proofErr w:type="spellEnd"/>
    </w:p>
    <w:p w:rsidR="00C91662" w:rsidRPr="000B67A8" w:rsidRDefault="00C91662" w:rsidP="00C91662">
      <w:pPr>
        <w:shd w:val="clear" w:color="auto" w:fill="FFFFFF"/>
        <w:spacing w:after="167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Токмырзаев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Галымжан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Есеналиевич</w:t>
      </w:r>
      <w:proofErr w:type="spellEnd"/>
    </w:p>
    <w:p w:rsidR="00C91662" w:rsidRPr="000B67A8" w:rsidRDefault="00C91662" w:rsidP="00C91662">
      <w:pPr>
        <w:shd w:val="clear" w:color="auto" w:fill="FFFFFF"/>
        <w:spacing w:after="167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Курманбаев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Шахимович</w:t>
      </w:r>
      <w:proofErr w:type="spellEnd"/>
    </w:p>
    <w:p w:rsidR="00C91662" w:rsidRPr="000B67A8" w:rsidRDefault="00C91662" w:rsidP="00C916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Сиқымбай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Сандуғаш</w:t>
      </w:r>
      <w:proofErr w:type="spellEnd"/>
      <w:r w:rsidRPr="000B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7A8">
        <w:rPr>
          <w:rFonts w:ascii="Times New Roman" w:eastAsia="Times New Roman" w:hAnsi="Times New Roman" w:cs="Times New Roman"/>
          <w:sz w:val="28"/>
          <w:szCs w:val="28"/>
        </w:rPr>
        <w:t>Нұржанқызы</w:t>
      </w:r>
      <w:proofErr w:type="spellEnd"/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662" w:rsidRDefault="00C91662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7EE5" w:rsidRPr="00577399" w:rsidRDefault="003D7EE5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739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СООБЩЕНИЕ</w:t>
      </w:r>
    </w:p>
    <w:p w:rsidR="003D7EE5" w:rsidRPr="00577399" w:rsidRDefault="003D7EE5" w:rsidP="003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7399">
        <w:rPr>
          <w:rFonts w:ascii="Times New Roman" w:hAnsi="Times New Roman" w:cs="Times New Roman"/>
          <w:b/>
          <w:sz w:val="28"/>
          <w:szCs w:val="28"/>
          <w:lang w:val="kk-KZ"/>
        </w:rPr>
        <w:t>Таласской районной территориальной избирательной комиссии</w:t>
      </w:r>
    </w:p>
    <w:p w:rsidR="003D7EE5" w:rsidRPr="00F65CBE" w:rsidRDefault="003D7EE5" w:rsidP="003D7EE5">
      <w:pPr>
        <w:pStyle w:val="a3"/>
        <w:jc w:val="both"/>
        <w:rPr>
          <w:b/>
          <w:sz w:val="24"/>
          <w:szCs w:val="24"/>
          <w:lang w:val="kk-KZ"/>
        </w:rPr>
      </w:pPr>
    </w:p>
    <w:p w:rsidR="003D7EE5" w:rsidRPr="00F65CBE" w:rsidRDefault="003D7EE5" w:rsidP="003D7EE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5CBE">
        <w:rPr>
          <w:rFonts w:ascii="Times New Roman" w:hAnsi="Times New Roman" w:cs="Times New Roman"/>
          <w:sz w:val="24"/>
          <w:szCs w:val="24"/>
          <w:lang w:val="kk-KZ"/>
        </w:rPr>
        <w:t xml:space="preserve">В связи с назначением  </w:t>
      </w:r>
      <w:r w:rsidRPr="00F65CBE">
        <w:rPr>
          <w:rFonts w:ascii="Times New Roman" w:eastAsia="Times New Roman" w:hAnsi="Times New Roman" w:cs="Times New Roman"/>
          <w:sz w:val="24"/>
          <w:szCs w:val="24"/>
        </w:rPr>
        <w:t>на 10 января 2021 года</w:t>
      </w:r>
      <w:r w:rsidRPr="00F65C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очередных </w:t>
      </w:r>
      <w:r w:rsidRPr="00F65CBE">
        <w:rPr>
          <w:rFonts w:ascii="Times New Roman" w:eastAsia="Times New Roman" w:hAnsi="Times New Roman" w:cs="Times New Roman"/>
          <w:sz w:val="24"/>
          <w:szCs w:val="24"/>
        </w:rPr>
        <w:t>выборов</w:t>
      </w:r>
    </w:p>
    <w:p w:rsidR="003D7EE5" w:rsidRPr="00577399" w:rsidRDefault="003D7EE5" w:rsidP="003D7EE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5CBE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F65CBE">
        <w:rPr>
          <w:rFonts w:ascii="Times New Roman" w:eastAsia="Times New Roman" w:hAnsi="Times New Roman" w:cs="Times New Roman"/>
          <w:sz w:val="24"/>
          <w:szCs w:val="24"/>
        </w:rPr>
        <w:t>маслихатов</w:t>
      </w:r>
      <w:proofErr w:type="spellEnd"/>
      <w:r w:rsidRPr="00F65CB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</w:t>
      </w:r>
      <w:r w:rsidRPr="00577399">
        <w:rPr>
          <w:rFonts w:ascii="Times New Roman" w:hAnsi="Times New Roman" w:cs="Times New Roman"/>
          <w:sz w:val="24"/>
          <w:szCs w:val="24"/>
          <w:lang w:val="kk-KZ"/>
        </w:rPr>
        <w:t xml:space="preserve"> и в соответствии с пунктом 2 статьи 17 Конституционного закона Республики Казахстан «О выборах в Республике Казахстан», сообщает о составе участковых избирательных комиссии:</w:t>
      </w:r>
    </w:p>
    <w:p w:rsidR="003D7EE5" w:rsidRPr="00577399" w:rsidRDefault="003D7EE5" w:rsidP="003D7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Участковые избирательная комиссия </w:t>
      </w:r>
      <w:r w:rsidRPr="00F6562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65625">
        <w:rPr>
          <w:rFonts w:ascii="Times New Roman" w:hAnsi="Times New Roman" w:cs="Times New Roman"/>
          <w:b/>
          <w:sz w:val="24"/>
          <w:szCs w:val="24"/>
          <w:lang w:val="kk-KZ"/>
        </w:rPr>
        <w:t>388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с. Акколь, ул. Дурумбетова, 10. здание СШ Акколь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Жуматаева Роза Аяшовна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2540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Токкошкарова Мейзкуль Тутановна.–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Толенди Сабит Толендиевич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Елеусинов Дауит Берикович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Калаубеков Галымжан Туреханович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Pr="00F6562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65625">
        <w:rPr>
          <w:rFonts w:ascii="Times New Roman" w:hAnsi="Times New Roman" w:cs="Times New Roman"/>
          <w:b/>
          <w:sz w:val="24"/>
          <w:szCs w:val="24"/>
          <w:lang w:val="kk-KZ"/>
        </w:rPr>
        <w:t>389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Акколь, ул. М.Ауезова, 65. здание СШ Ы.Алтынсарина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Копелбекова Кымбат Оразбековна - председатель</w:t>
      </w:r>
    </w:p>
    <w:p w:rsidR="003D7EE5" w:rsidRPr="00577399" w:rsidRDefault="003D7EE5" w:rsidP="003D7EE5">
      <w:pPr>
        <w:tabs>
          <w:tab w:val="left" w:pos="567"/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9B61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Келтайбекова Назила Турановна 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заместитель председателя 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Мусаева Гульбан Адилхановна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Досалиев Руслан Нурланович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Pr="00EC1DC0">
        <w:rPr>
          <w:rFonts w:ascii="Times New Roman" w:hAnsi="Times New Roman" w:cs="Times New Roman"/>
          <w:lang w:val="kk-KZ"/>
        </w:rPr>
        <w:t>Каратаева Гульдарай Мейрамовна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Pr="00F6562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65625">
        <w:rPr>
          <w:rFonts w:ascii="Times New Roman" w:hAnsi="Times New Roman" w:cs="Times New Roman"/>
          <w:b/>
          <w:sz w:val="24"/>
          <w:szCs w:val="24"/>
          <w:lang w:val="kk-KZ"/>
        </w:rPr>
        <w:t>390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С. Шакирова, ул. О.Жылымбет, 28. здание дома культуры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Баймырзаев Алмат Амангелдиевич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Есжанов Кадиржан Кенесбекович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Тайшабарова Жанар Немисбековна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Алмежанова Салима Талгатбековна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Анетбаев Еркебулан Махашович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Pr="00F6562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65625">
        <w:rPr>
          <w:rFonts w:ascii="Times New Roman" w:hAnsi="Times New Roman" w:cs="Times New Roman"/>
          <w:b/>
          <w:sz w:val="24"/>
          <w:szCs w:val="24"/>
          <w:lang w:val="kk-KZ"/>
        </w:rPr>
        <w:t>391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Аккум, ул. Д.Кунаева, 10. здание сельского клуба</w:t>
      </w:r>
      <w:r w:rsidRPr="005773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2055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Аманбаев Болсынбек Тилеукулович–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Турсымбаева Куралай Медетбековна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заместитель председателя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Алиев Нурбол Кумисбекович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Шотанова Маншук Советкызы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Жамбайбеков Акылбек Манапович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Pr="00F6562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65625">
        <w:rPr>
          <w:rFonts w:ascii="Times New Roman" w:hAnsi="Times New Roman" w:cs="Times New Roman"/>
          <w:b/>
          <w:sz w:val="24"/>
          <w:szCs w:val="24"/>
          <w:lang w:val="kk-KZ"/>
        </w:rPr>
        <w:t>392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Бостандык, ул. Байжанов, 16. здание СШ Алгабас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Зунимов Дуйсенали Касимович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Аблашова Бақытгүл Пұхарбайқызы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Жумабекова Аманкуль Кемаловна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Ибраева Мейрамкүл Райымбековна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Баймухамбетова Гульмира Елдосовна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</w:t>
      </w:r>
      <w:r w:rsidRPr="00F6562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65625">
        <w:rPr>
          <w:rFonts w:ascii="Times New Roman" w:hAnsi="Times New Roman" w:cs="Times New Roman"/>
          <w:b/>
          <w:sz w:val="24"/>
          <w:szCs w:val="24"/>
          <w:lang w:val="kk-KZ"/>
        </w:rPr>
        <w:t>393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Талапты, ул. Абдикерим, 10. здание СШ.  Талапты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Тулегенов Сатыбай Керимбаевич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Утепбаев Райымбек Сейсенбекович - заместитель председателя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Макулбекова Айнур Тансыковна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Кобей Медет Аскарович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Асан Қайсар Асқарұлы</w:t>
      </w:r>
    </w:p>
    <w:p w:rsidR="003D7EE5" w:rsidRPr="00C80D93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E5" w:rsidRPr="00C80D93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E5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394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Болтирик, ул. Ш.Уалиханов, 17. здание СШ Ш.Уалиханов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Сыдык Берик Сарыуйси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нбек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ович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Кожатаев Ерлан Карифоллин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Ыбырай Данияр Бектасович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секретарь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Жумабекова Гульзира Токтаевна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Аскарова Сажида Бакытбековна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395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Кошек батыр, ул. Жамбыл, 9. здание СШ  Жамбыл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Жантайбекова Жылжанат Елемесовна - председатель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Кулыбеков Сенбек Едигеевич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Акылбекова Айжан Ордабековна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Тыныбеков Ергали Бакбергенович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Байдибекова Шарбану Мусиркеповна</w:t>
      </w:r>
    </w:p>
    <w:p w:rsidR="003D7EE5" w:rsidRPr="00577399" w:rsidRDefault="003D7EE5" w:rsidP="003D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396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Ушарал, ул.  А.Сагинтаев, 5. здание дома культуры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Тилеубердиев Ергали Сабырович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Джамансариев Ерке-Ұлан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Дуйсенбаев Жаксылык Омарович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Шикебаева Гулзира Сарсенбековна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Найманбеков Сейлхан Турмаханбетович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397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Кайыр, ул. Кайыр, 12. здание ОШ Абай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Сыздыкбеков Нургазы Жамбылбекович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Оспанов Жанабек Тулегенович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Дуйсенбаев Женис Турганбаевич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Дуйсенова Дана Джайлаубековна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Орынбаев Максут Абдрахманович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398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Тамабек, ул. Амангелды 2, здание СШ Амангелді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Нурмуханбетов Канат Ережепбаевич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Умиралиев Айтбек Смагулович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Картабаев Багдат Тимургалиевич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Буршакбаев Канат Шардарбекович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Нуртаев Думан Куантаевич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399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Ойык, ул. С.Шакиров, 14. здание СШ Д.Кунаева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Алимханов Гылым  Жолтаевич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Мухтаров Нуржан Мухтарович -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Есенгелдиева Роза Ерубаевна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Жантайбеков Рыскелды Рахмалиевич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Бегилдаев Фархад Ошакбаевич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Жасибеков Абдикерим Сарсенбекович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Ошакбаев Кайрат Ошакбаевич</w:t>
      </w:r>
    </w:p>
    <w:p w:rsidR="003D7EE5" w:rsidRPr="00C80D93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400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Турымкул, ул. Маматова, 7. здание ОШ Жанатурмыс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Мухтаров Маратбек - председатель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Бостеков Асхар Амзебекович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Абзелбеков Абдихан Амирханович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Акылбаев Елубек Кожахметович</w:t>
      </w:r>
    </w:p>
    <w:p w:rsidR="003D7EE5" w:rsidRPr="00577399" w:rsidRDefault="003D7EE5" w:rsidP="003D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Ахметов Бакыт Мухамедиярович</w:t>
      </w:r>
    </w:p>
    <w:p w:rsidR="003D7EE5" w:rsidRPr="00577399" w:rsidRDefault="003D7EE5" w:rsidP="003D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401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Сейилбек, ул. Болтирик, 3. здание ОШ  Ш.Смаханулы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Ракымбердиева Багила Советовна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Каратаева Айсулу Абитаевна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Тилеубаева Бахыт Умиржановна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Корпетаев Калдыбек Муратбекович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Тураров Жанбыр Саукымбекович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402</w:t>
      </w:r>
    </w:p>
    <w:p w:rsidR="003D7EE5" w:rsidRPr="00577399" w:rsidRDefault="003D7EE5" w:rsidP="003D7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Ойык, ул. Нукожаев, 2. здание СШ.  Б.Алменулы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Орманова Гулфайруз Каналбековна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Кутжанов Нуржан Майконович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Дәнебай Нұрдос Оңалбекұлы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Жылкибекова Майра Сайлаубековна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Аскарбеков Самат Тилеукулович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403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Кызылауит, ул. Есей, 78. здание СШ М.Кыстаубайулы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Мырзамбет Ержан Нұрланұлы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Алимов Жамбыл Абдиманапович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Примов Мырзагали Шабишевич-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Урпиязова Закира Ратовна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Сарсембаев Жайсанбек Серикович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Наметкулова Рыскуль Писпекбаевна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7. Тохтаева Турсын Максутовна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404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Коктал, ул. Тауелсиздик, 20а. здание СШ М.Жумабаева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Ерали Ақмарал Берікбайқызы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Малимов Асхат Емшибекович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Серікбай Темір Сағатұлы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Шилдебаева Нурым Сейдимбековна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Райымқұлова Замза Нышанбайқызы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405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Тамды, ул. Ш.Абильдаев, 3. здание дома культуры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Шагирбаев Талгат Кисатаевич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Джакипбеков Берикбай Сабырович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Тасынова Гулмейрам Тасыновна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Бишаев Еркебулан Жаксылыкович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Диханбаева Жанар Ускенбаевна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406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Майтобе, ул.  Коксалов, 1. здание сельского клуба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Байболатов Калмухамбет Итмашович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Аубакиров Абитхан Зиятханович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Пшаев Амангали Жидельбаевич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Айдарова Майра Абилевна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Азимбаева Гаухар Тулеутаевна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Акинов Пернебек Орынбекович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Сулейменова Мария Несипбековна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7EE5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EE5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EE5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EE5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EE5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EE5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407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 Кожагаппар, ул. Ш.Елеусизулы, 11. здание ОШ К.Кошманбетов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Жанбырбеков Айбол Тлеубекович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Абаев Пансатбек Саипович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Мырзахмет Момынкул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Айтбеков Самат Ханатович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Ияукулов Ержигит Сергулиевич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408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с. Есейхан, ул. Омаров, 7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. здание дома культуры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Таженова Шолпан Сатыбалдиевна - председатель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Әбдібек Елдос Мәдиұлы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Сейтбекова Гулжан Кадирбековна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Серікбай Ербаян Серікбайұлы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Сейдилдаев Бауыржан Кадирбекович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409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 Каскабулак, ул. Тауелсиздик, 4. здание сельского клуба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Касымов Тамдыбек Абдуевич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Халилов Асан Рашидович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Усейнов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Идырыс Махметович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Ахмедов Тото Жалилович</w:t>
      </w:r>
    </w:p>
    <w:p w:rsidR="003D7EE5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Рашидов Махмуд Исмаилулы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410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с.Караой, ул. Байжан, 32. здание СШ Бирлестик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Карибозов Ерболат Калханович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Жуасбеков Айдияр Ильясбекулы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Бейсембекова Куралай Базарбековна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Кенжеева Нурбала Жаксылыковна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Тенгебаев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Мейрбек Жахсыбекович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411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г. Каратау, ул. Б.Момышулы, 75. здание СШ М.Ауезова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Қожабекова Бағдат Ешханқызы</w:t>
      </w:r>
      <w:r w:rsidRPr="00BC02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Мадалиев Нурлыбек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Телебергенова Мадина Жұмабайқызы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Койлыбаева Сагдат Сейтхановна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Сергараев Алтынхан Косыбаевич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Қынаша Қуат Скендірұлы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Амреева Элмира Багышбековна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 Сарсеков Рашид Пернебекұлы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Виненко Ирина Александровна</w:t>
      </w:r>
    </w:p>
    <w:p w:rsidR="003D7EE5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0F5F91" w:rsidRDefault="003D7EE5" w:rsidP="003D7E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412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г. Каратау, ул. С.Сейфуллина, 23. здание СШ С.Сейфуллина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Рыскулбекова Марина Нышанбековна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Салыбекова Майра Ануаровна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Сурамисова Акмарал Калмаханбетовна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Сулейменов Нурбол Болатбекович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Шонов Арман Абзалович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Сулеймбекова Сабира Өрнекбайқызы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Султанова Токжан Бахтияровна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Баймурзина Гульнар Турановна 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Койлыбаев Данияр Асыкбекович</w:t>
      </w:r>
    </w:p>
    <w:p w:rsidR="003D7EE5" w:rsidRPr="00C80D93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E5" w:rsidRPr="00C80D93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413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г. Каратау, ул. Желтоксан, 16. здание гимназии им. А.Байтурсынулы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Нуржан Берик Шайымович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Сейтбеков Амирхан Ибрагимович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Абдиканова Акмарал Амангелдиевна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секретарь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Жилбаева Баян Айткалиевна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Жумабекова Бакытжамал Сарсембековна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6. Сейдахметов Абитхан Паизович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То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ребекова Сауле Салахи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 Бозымбаева Меруерт Оналбековна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9. </w:t>
      </w:r>
      <w:r w:rsidRPr="001F341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Байкісі Нұркелді Аманкелдіұлы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414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г. Каратау, ул. А.Пушкина, 7, здание школы –лицея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Казангапов Максат Арапович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Шымырова Гульсахара Абдразаковна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Қасым Бақыткүл Бекболатқызы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Әбекова Жазира Садуқызы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Сауқымова Гүлдархан Жетпісбекқызы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Есетова Райхан Зиятқызы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Дауренбекова Гулнафиз Бейбитовна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 Усенова Сындыбала Утегеновна</w:t>
      </w:r>
      <w:r w:rsidRPr="00577399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Сагынбеков Ергазы Жаксылыкович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415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г. Каратау,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ул. А.Акшораева, 12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. здание №1 школы- лицей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Кубеева Динара Нурдаулетовна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Дуйсенбаев Ауезбек 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Маратқызы Айгул - секретарь </w:t>
      </w:r>
    </w:p>
    <w:p w:rsidR="003D7EE5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Көшкінбай Мұхтар Мухамадиярұлы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Турдымат Самат Талғатұлы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Керимбекова Кулзат Казыбековна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Құрманбекова Айбану Маратқызы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Турсынбаев Назым Тамдыбекқызы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Бекбергенов Рашид Курманбекович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 Жұматаева Орал Нұржанқызы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 Рахымбердиева Гульнар Жумадиловна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Pr="00C80D93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416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г. Каратау, 3 мкр. №9. здание СШ  Ш.Уалиханов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Жанузаков Елукен Байжанович - председатель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6C39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Жуманазарова Кунжаркын Жамашовна.– заместитель председателя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Прмаханбетова Динара Азимбековна - секретарь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Макпалбай Зита Куздеуовна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Укибаева Алима Сейсенбековна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Рахымберді Ерлан Жұмаділұлы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Байжанова Светлана Сабыровна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 Бескемпирова Айгул Шаймерденовна.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Инятовна Гулназ Салимбаевна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EE5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EE5" w:rsidRPr="00C80D93" w:rsidRDefault="003D7EE5" w:rsidP="003D7EE5">
      <w:pPr>
        <w:tabs>
          <w:tab w:val="left" w:pos="567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D7EE5" w:rsidRPr="00C80D93" w:rsidRDefault="003D7EE5" w:rsidP="003D7EE5">
      <w:pPr>
        <w:tabs>
          <w:tab w:val="left" w:pos="567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EE5" w:rsidRPr="00C80D93" w:rsidRDefault="003D7EE5" w:rsidP="003D7EE5">
      <w:pPr>
        <w:tabs>
          <w:tab w:val="left" w:pos="567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EE5" w:rsidRPr="00C80D93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E5" w:rsidRPr="00C80D93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Участковая избирательная комиссия №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>417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г. Каратау, ул. К.Кошманбетов, 2.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отдельное </w:t>
      </w:r>
      <w:r w:rsidRPr="005773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здание.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Токбергенова Гульжамила Жидебаевна - председатель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Ермаганбетова Жанар Умиралиевна – заместитель председателя 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Мырзаханова Гульмира Алиаскаровна - секретарь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Алтынбеков Арман Аманжолович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Байжигитов Кайрат Тургиналиевич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Байжанова Асылай Елеукенқызы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Ескендір Дастан Оралбекұлы</w:t>
      </w:r>
    </w:p>
    <w:p w:rsidR="003D7EE5" w:rsidRPr="00577399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 Жанысбек Жандос Бакбергенұлы</w:t>
      </w:r>
    </w:p>
    <w:p w:rsidR="003D7EE5" w:rsidRPr="00AF4872" w:rsidRDefault="003D7EE5" w:rsidP="003D7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73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Тұрар Мөлдір Адырбекқызы</w:t>
      </w:r>
    </w:p>
    <w:p w:rsidR="003D7EE5" w:rsidRPr="005F430A" w:rsidRDefault="003D7EE5" w:rsidP="003D7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6774" w:rsidRPr="003D7EE5" w:rsidRDefault="00EB6774">
      <w:pPr>
        <w:rPr>
          <w:lang w:val="kk-KZ"/>
        </w:rPr>
      </w:pPr>
    </w:p>
    <w:sectPr w:rsidR="00EB6774" w:rsidRPr="003D7EE5" w:rsidSect="000F5F91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F"/>
    <w:rsid w:val="003D7EE5"/>
    <w:rsid w:val="00C6735F"/>
    <w:rsid w:val="00C91662"/>
    <w:rsid w:val="00E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7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7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АИС-Сайлау</dc:creator>
  <cp:lastModifiedBy>АИС-Сайлау</cp:lastModifiedBy>
  <cp:revision>3</cp:revision>
  <dcterms:created xsi:type="dcterms:W3CDTF">2020-11-13T11:07:00Z</dcterms:created>
  <dcterms:modified xsi:type="dcterms:W3CDTF">2020-11-13T11:26:00Z</dcterms:modified>
</cp:coreProperties>
</file>