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F9" w:rsidRPr="00035C87" w:rsidRDefault="000732F9" w:rsidP="00F41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Успенская районная территориальная избирательная комиссия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с. Успенка, ул. </w:t>
      </w:r>
      <w:r w:rsidR="00035C8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Қазыбек би</w:t>
      </w: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71, </w:t>
      </w:r>
    </w:p>
    <w:p w:rsidR="00B340D8" w:rsidRPr="00B96E94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 871834 91</w:t>
      </w:r>
      <w:r w:rsidR="00B96E94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222</w:t>
      </w:r>
    </w:p>
    <w:p w:rsid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32F9" w:rsidRPr="00B340D8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5"/>
        <w:gridCol w:w="3600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96E94" w:rsidRDefault="00B96E94" w:rsidP="00B9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Джил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кибаева Марал Айтужановна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4F233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Бутаева Жанар Куанышевна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Асылов Даулет Бейсенбаевич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Бижанов Серик Базарбаевич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35C87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Елгонденова Асемгуль Шалкыбековна</w:t>
            </w:r>
            <w:r w:rsid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F2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Исимова Зарема Бейбытовна</w:t>
            </w:r>
            <w:r w:rsidR="004F2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Макатаев Серик Кайргельдыевич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32F9" w:rsidRPr="00B340D8" w:rsidRDefault="000732F9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412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Каратай, здание </w:t>
      </w:r>
      <w:r w:rsidR="00F602E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Дома культуры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404</w:t>
      </w:r>
      <w:r w:rsidR="00B96E94">
        <w:rPr>
          <w:rFonts w:ascii="Times New Roman" w:eastAsia="Times New Roman" w:hAnsi="Times New Roman" w:cs="Times New Roman"/>
          <w:sz w:val="18"/>
          <w:szCs w:val="18"/>
          <w:lang w:eastAsia="ru-RU"/>
        </w:rPr>
        <w:t>66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568"/>
        <w:gridCol w:w="3654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Сызаева 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Назипа Сарсенбаевна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233ED7" w:rsidRDefault="00B96E94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Әбдікәрімова А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нар Егінбайқызы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Бекенова Ботагоз Сакеновна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Аленова Райгуль Мухаметжановна,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Кыдырбек Қ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астерхан</w:t>
            </w: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340D8" w:rsidRPr="00B340D8" w:rsidRDefault="00B340D8" w:rsidP="00B340D8">
      <w:pPr>
        <w:spacing w:after="0" w:line="240" w:lineRule="auto"/>
        <w:ind w:left="4956" w:firstLine="24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413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Богатырь, здание сельского Дома культуры,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94545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77"/>
        <w:gridCol w:w="3586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Хафизова Лариса Михайловна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Гущина О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льга Васильевна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Гармаш Л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ариса Романовна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Пинчук Людмила Оттовна,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96E9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Четверик И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 Иванович</w:t>
            </w:r>
          </w:p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414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Лозовое, здание Дома культуры,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964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4"/>
        <w:gridCol w:w="3611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58446A" w:rsidRDefault="0058446A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Жакажанова Толкын Мажитовна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58446A" w:rsidRDefault="0058446A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Вдовина Светлана Владимировна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 И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 Владимировна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Барабаш Светлана Анатольевна,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Садвакасов Т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емирбай</w:t>
            </w: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732F9" w:rsidRPr="00B340D8" w:rsidRDefault="000732F9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Участковая избирательная комиссия избирательного участка № 416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а. Козыкеткен, здание </w:t>
      </w:r>
      <w:r w:rsidR="0058446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Дома культуры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4F233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981</w:t>
      </w:r>
      <w:r w:rsidR="004F233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72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564"/>
        <w:gridCol w:w="3687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53D09" w:rsidP="004121FC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Дарья Алексеевна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Зубенко И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 Михайловна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58446A" w:rsidRDefault="0058446A" w:rsidP="00233ED7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Баубекова Гульмира Тулепбергеновна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58446A" w:rsidRDefault="0058446A" w:rsidP="004121FC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Сабитова Раушан Викторовна</w:t>
            </w:r>
            <w:r w:rsidR="00053D09"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58446A" w:rsidRDefault="0058446A" w:rsidP="00D6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Тойкенов Кобланды Канапьянович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417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Травянка, здание сельского клуба,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90613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0"/>
        <w:gridCol w:w="3641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4121F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Боди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левская Валентина Николаевна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4121F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Сутжанова Айнагул Жумабековна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4121F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Жеребцов Валерий Анатольевич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4121F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Жумашева Зауреш Куандыковна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D6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Мухамедьяров Мурат Рамжанович</w:t>
            </w:r>
          </w:p>
        </w:tc>
      </w:tr>
    </w:tbl>
    <w:p w:rsidR="00B340D8" w:rsidRPr="00947A03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8"/>
          <w:highlight w:val="yellow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418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Успенка, ул. Ленина, 68, здание ДЭЦ «Балдырган»,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91652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573"/>
        <w:gridCol w:w="3614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Лисицына В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алентина Викторовна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4121F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Нурмакина Кульпан Ерсаиновна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4121F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Федоренко Татьяна Витальевна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4121FC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 Айгуль Елюбаевна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D6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Табулдыкова Акмарал Иматкеновна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419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Успенка, ул. Ленина, 77, здание Успенской центральной библиотеки, </w:t>
      </w:r>
    </w:p>
    <w:p w:rsidR="00B340D8" w:rsidRPr="004F233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91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610</w:t>
      </w:r>
      <w:r w:rsidR="004F233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91542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75"/>
        <w:gridCol w:w="3596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Жалелова К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ымбат Борашевна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Сулейменова А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йгерим Маратовна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Шакирова Ж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ансая Айтбаевна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Комнатная О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леся Анатольевна</w:t>
            </w: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D6052D" w:rsidP="002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Жумабаева Г</w:t>
            </w:r>
            <w:r w:rsidR="00233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ульнар Иманбековна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421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Ольховка, </w:t>
      </w:r>
      <w:r w:rsidR="00053D09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здание сельского Дома культуры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90475</w:t>
      </w:r>
    </w:p>
    <w:p w:rsidR="00B340D8" w:rsidRPr="00947A03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78"/>
        <w:gridCol w:w="3580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Зяблицева Ольга Ивановна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14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Каспирович Ю</w:t>
            </w:r>
            <w:r w:rsidR="0014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 Евгеньевич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 Оксана Николаевна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Ремпель Сергей Яковлевич,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Листратенко Ирина Николаевна</w:t>
            </w: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Участковая избирательная комиссия избирательного участка № 422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Ольгино, здание Дома культуры, </w:t>
      </w:r>
    </w:p>
    <w:p w:rsidR="00B340D8" w:rsidRPr="00B340D8" w:rsidRDefault="004F233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90221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4"/>
        <w:gridCol w:w="3611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53D09" w:rsidP="0005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Масленик Наталья Витальевна 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53D09" w:rsidP="0005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Педаш Алена Владимировна 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53D09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Анна Николаевна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14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Банбизин Н</w:t>
            </w:r>
            <w:r w:rsidR="0014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иколай Васильевич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Қадыл Мә</w:t>
            </w:r>
            <w:r w:rsidR="008A5D3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дина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423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Тимирязево, здание </w:t>
      </w:r>
      <w:r w:rsidR="00144784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Дома культуры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90117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573"/>
        <w:gridCol w:w="3619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Горбатюк Ма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рина Иркиновна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Аида Айткеновна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Горелкина Майгуль Жаксылыковна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14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Эннс Оксана Петровна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44784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Гебель Олег Петрович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424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Константиновка, здание Дома культуры, 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93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313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69"/>
        <w:gridCol w:w="3647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14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Смаилова А</w:t>
            </w:r>
            <w:r w:rsidR="0014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йгуль Каиргельдиновна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Курманбаева Г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ульжазира Абековна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Сакауб Молдыр Темешевна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8A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 Альфия Юрьевна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Абельдинов Ержан Каирболатович</w:t>
            </w:r>
          </w:p>
        </w:tc>
      </w:tr>
    </w:tbl>
    <w:p w:rsidR="000732F9" w:rsidRPr="000732F9" w:rsidRDefault="000732F9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425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Равнополь, здание </w:t>
      </w:r>
      <w:r w:rsidR="00947A0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 общеобразовательной школы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 871834 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90339, 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93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705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72"/>
        <w:gridCol w:w="3622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Кабиева Айбарша Нурымжановна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Шаханова Г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ульмира Аиыповна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Бейсембаева Найля Фаридовна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Мукушева Гульжиян Турдыбековна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8A5D36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5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Лаур Е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 Григорьевна</w:t>
            </w: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426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Таволжан, здание Дома культуры,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951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>37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572"/>
        <w:gridCol w:w="3627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721D80" w:rsidP="0072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Махамбетова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аиса Рамазановна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721D80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Валентина Ильинична</w:t>
            </w:r>
          </w:p>
        </w:tc>
      </w:tr>
      <w:tr w:rsidR="00B340D8" w:rsidRPr="00B340D8" w:rsidTr="00B96E94">
        <w:trPr>
          <w:trHeight w:val="8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721D80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Глухова Д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инара Балтабековна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721D80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Джиксимбетова С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ветлана Викторовна</w:t>
            </w: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721D80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Мукушева Б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актыгуль Тулегеновна</w:t>
            </w: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Участковая избирательная комиссия избирательного участка </w:t>
      </w:r>
      <w:r w:rsidRPr="00C64F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427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Надаровка, </w:t>
      </w:r>
      <w:r w:rsidR="00053D09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здание сельского </w:t>
      </w:r>
      <w:r w:rsidR="00947A03">
        <w:rPr>
          <w:rFonts w:ascii="Times New Roman" w:eastAsia="Times New Roman" w:hAnsi="Times New Roman" w:cs="Times New Roman"/>
          <w:sz w:val="18"/>
          <w:szCs w:val="18"/>
          <w:lang w:eastAsia="ru-RU"/>
        </w:rPr>
        <w:t>клуба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40025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6"/>
        <w:gridCol w:w="3591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C64F1A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Хауметова Зауреш Мергеновна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947A03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Кузиванова Светлана Ильинична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C64F1A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Слуту Т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атьяна Леонидовна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C64F1A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Дишнеев Т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имур Мухтарович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053D09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Лаун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теншлегер Елена Андреевна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428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Вознесенка, здание Дома культуры,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97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4479F"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  <w:bookmarkStart w:id="0" w:name="_GoBack"/>
      <w:bookmarkEnd w:id="0"/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74"/>
        <w:gridCol w:w="3609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Мусалимова Зарифа Каирбаевна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Лулудов Сергей Ильич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C64F1A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 Ю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лия Олеговна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C64F1A" w:rsidP="00C6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Баймулдинова Аягоз Мейрамовна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C64F1A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Мисфахитинова Е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катерина Сергеевна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429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Конырозек, </w:t>
      </w:r>
      <w:r w:rsidR="002A5658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здание Дома культуры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94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>370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709"/>
        <w:gridCol w:w="4961"/>
      </w:tblGrid>
      <w:tr w:rsidR="00B340D8" w:rsidRPr="00B340D8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Урпекова Катира Жотаевна</w:t>
            </w:r>
          </w:p>
        </w:tc>
      </w:tr>
      <w:tr w:rsidR="00B340D8" w:rsidRPr="00B340D8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Кумуков Руслан Зекерьевич</w:t>
            </w:r>
          </w:p>
        </w:tc>
      </w:tr>
      <w:tr w:rsidR="00B340D8" w:rsidRPr="00B340D8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Удербаева Д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аметкен Бегалиевна</w:t>
            </w:r>
          </w:p>
        </w:tc>
      </w:tr>
      <w:tr w:rsidR="00B340D8" w:rsidRPr="00B340D8" w:rsidTr="00B96E94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Сатыбаева 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 Жагпаровна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8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12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Скаков Рахметулла Жумабекович</w:t>
            </w:r>
          </w:p>
        </w:tc>
      </w:tr>
    </w:tbl>
    <w:p w:rsidR="00B340D8" w:rsidRPr="000732F9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430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Дмитриевка, здание </w:t>
      </w:r>
      <w:r w:rsidR="002A5658" w:rsidRPr="002A565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начальной общеобразовательной школы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40316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574"/>
        <w:gridCol w:w="3607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Сафонов Сергей Валентинович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Кайстра Галина Михайловна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Сулейменова Алма Жакановна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Павлюк Юрий Иванович,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Ефремова Лилия Евгеньевна</w:t>
            </w: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431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Новопокровка, здание </w:t>
      </w:r>
      <w:r w:rsidR="002A5658" w:rsidRPr="002A565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дома культуры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40</w:t>
      </w:r>
      <w:r w:rsidR="004F2338">
        <w:rPr>
          <w:rFonts w:ascii="Times New Roman" w:eastAsia="Times New Roman" w:hAnsi="Times New Roman" w:cs="Times New Roman"/>
          <w:sz w:val="18"/>
          <w:szCs w:val="18"/>
          <w:lang w:eastAsia="ru-RU"/>
        </w:rPr>
        <w:t>220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567"/>
        <w:gridCol w:w="3662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Стаценко Светлана Ивановна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2A565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Кельдебекова Жанар Сагадатовна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Султанова Гульнар Нурмухаммедовна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2A565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 Валентина Анатольевна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Сахно Т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атьяна Михайловна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Участковая избирательная комиссия избирательного участка № 432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Галицкое, здание Дома культуры,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95408</w:t>
      </w:r>
      <w:r w:rsidR="008C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(95337)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4"/>
        <w:gridCol w:w="3611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Беспалько Е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 Каирбековна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Гартлиб Валентина Владимировна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Сулейманова Гульназ Сагадатовна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Гергерт Мария Оттовна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 С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ергей Георгиевич</w:t>
            </w:r>
          </w:p>
        </w:tc>
      </w:tr>
    </w:tbl>
    <w:p w:rsidR="00B340D8" w:rsidRPr="00B340D8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433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Успенка, ул. Милевского, 65, здание районного Дома культуры,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91692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4"/>
        <w:gridCol w:w="3611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Кропилко О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леся Васильевна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Конкина Ульяна Яковлевна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Жумабаева Динара Муратовна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Темербекова Д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инара Сансызбаевна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Айгумусова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Алия Галыевна </w:t>
            </w:r>
          </w:p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434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с. Успенка, ул. Мира, 22, здание Успенского аграрно-технического колледжа,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871834 </w:t>
      </w:r>
      <w:r w:rsidRPr="00B36356">
        <w:rPr>
          <w:rFonts w:ascii="Times New Roman" w:eastAsia="Times New Roman" w:hAnsi="Times New Roman" w:cs="Times New Roman"/>
          <w:sz w:val="18"/>
          <w:szCs w:val="18"/>
          <w:lang w:eastAsia="ru-RU"/>
        </w:rPr>
        <w:t>92568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5"/>
        <w:gridCol w:w="3600"/>
      </w:tblGrid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 Леонид Иванович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FE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Юсупова О</w:t>
            </w:r>
            <w:r w:rsidR="00FE7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льга Сарсенбаевна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Наукенова Сандугаш Укубаевна</w:t>
            </w:r>
          </w:p>
        </w:tc>
      </w:tr>
      <w:tr w:rsidR="00B340D8" w:rsidRPr="00B340D8" w:rsidTr="00B96E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122EED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Кусаинова Анар Токтаровна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B96E9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Сластен Марина Вячеславовна</w:t>
            </w:r>
          </w:p>
        </w:tc>
      </w:tr>
    </w:tbl>
    <w:p w:rsidR="00B340D8" w:rsidRPr="000732F9" w:rsidRDefault="00B340D8" w:rsidP="00B34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8"/>
          <w:highlight w:val="yellow"/>
          <w:lang w:eastAsia="ru-RU"/>
        </w:rPr>
      </w:pP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Участковая избирательная комиссия избирательного участка № 436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Успенский район, с. Ковалевка, здание </w:t>
      </w:r>
      <w:r w:rsidR="000732F9"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Дома культуры</w:t>
      </w: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0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871834 98</w:t>
      </w:r>
      <w:r w:rsidR="00C07626">
        <w:rPr>
          <w:rFonts w:ascii="Times New Roman" w:eastAsia="Times New Roman" w:hAnsi="Times New Roman" w:cs="Times New Roman"/>
          <w:sz w:val="18"/>
          <w:szCs w:val="18"/>
          <w:lang w:eastAsia="ru-RU"/>
        </w:rPr>
        <w:t>861</w:t>
      </w:r>
    </w:p>
    <w:p w:rsidR="00B340D8" w:rsidRPr="00B340D8" w:rsidRDefault="00B340D8" w:rsidP="00B3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6"/>
        <w:gridCol w:w="3594"/>
      </w:tblGrid>
      <w:tr w:rsidR="00B340D8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2A565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Болотникова Ирина Анатольевна</w:t>
            </w:r>
          </w:p>
        </w:tc>
      </w:tr>
      <w:tr w:rsidR="00B340D8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2A565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Бабынина Татьяна Васильевна</w:t>
            </w:r>
          </w:p>
        </w:tc>
      </w:tr>
      <w:tr w:rsidR="00B340D8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2A5658" w:rsidRDefault="002A5658" w:rsidP="002A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Жанекеева Ботагоз Кайрбековна</w:t>
            </w:r>
          </w:p>
        </w:tc>
      </w:tr>
      <w:tr w:rsidR="00B340D8" w:rsidRPr="00B340D8" w:rsidTr="00906229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B340D8" w:rsidP="00B3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0D8" w:rsidRPr="00B340D8" w:rsidRDefault="00906229" w:rsidP="0090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Машталер Тамара Федоровна</w:t>
            </w:r>
            <w:r w:rsidR="00B340D8"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B340D8" w:rsidRPr="00B340D8" w:rsidTr="00906229"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229" w:rsidRDefault="00906229" w:rsidP="00906229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Аделов Мурат Калкенович</w:t>
            </w:r>
          </w:p>
          <w:p w:rsidR="00906229" w:rsidRDefault="00906229" w:rsidP="00906229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6229" w:rsidRPr="00B340D8" w:rsidRDefault="00906229" w:rsidP="009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579</w:t>
            </w:r>
          </w:p>
          <w:p w:rsidR="00906229" w:rsidRPr="00B340D8" w:rsidRDefault="00906229" w:rsidP="009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Успенский район,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Белоусовка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73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 культуры, </w:t>
            </w:r>
          </w:p>
          <w:p w:rsidR="00906229" w:rsidRPr="00B340D8" w:rsidRDefault="00906229" w:rsidP="009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0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871834 9</w:t>
            </w:r>
            <w:r w:rsidR="00C07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0851</w:t>
            </w:r>
          </w:p>
          <w:p w:rsidR="00906229" w:rsidRPr="00B340D8" w:rsidRDefault="00906229" w:rsidP="0090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4"/>
              <w:gridCol w:w="561"/>
              <w:gridCol w:w="3490"/>
            </w:tblGrid>
            <w:tr w:rsidR="00906229" w:rsidRPr="00B340D8" w:rsidTr="00F411BF"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073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Мадиева Ж</w:t>
                  </w:r>
                  <w:r w:rsidR="000732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аукар Шаймардановна</w:t>
                  </w:r>
                </w:p>
              </w:tc>
            </w:tr>
            <w:tr w:rsidR="00906229" w:rsidRPr="00B340D8" w:rsidTr="00F411BF"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Заместитель председателя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073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Пригарина Л</w:t>
                  </w:r>
                  <w:r w:rsidR="000732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юдмила Александровна</w:t>
                  </w:r>
                </w:p>
              </w:tc>
            </w:tr>
            <w:tr w:rsidR="00906229" w:rsidRPr="00B340D8" w:rsidTr="00F411BF"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073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Халютина М</w:t>
                  </w:r>
                  <w:r w:rsidR="000732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арина Сергеевна</w:t>
                  </w:r>
                </w:p>
              </w:tc>
            </w:tr>
            <w:tr w:rsidR="00906229" w:rsidRPr="00B340D8" w:rsidTr="00F411BF"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9062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340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073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Мадиева Р</w:t>
                  </w:r>
                  <w:r w:rsidR="000732F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оза Сабитовна</w:t>
                  </w: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</w:p>
              </w:tc>
            </w:tr>
            <w:tr w:rsidR="00906229" w:rsidRPr="00B340D8" w:rsidTr="00F411BF">
              <w:tc>
                <w:tcPr>
                  <w:tcW w:w="75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6229" w:rsidRPr="00B340D8" w:rsidRDefault="00906229" w:rsidP="00053D09">
                  <w:pPr>
                    <w:tabs>
                      <w:tab w:val="left" w:leader="underscore" w:pos="65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62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Викторов В</w:t>
                  </w:r>
                  <w:r w:rsidR="00053D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алерий Максимович</w:t>
                  </w:r>
                </w:p>
              </w:tc>
            </w:tr>
          </w:tbl>
          <w:p w:rsidR="00B340D8" w:rsidRPr="00B340D8" w:rsidRDefault="00B340D8" w:rsidP="00B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344A8" w:rsidRPr="002C53DB" w:rsidRDefault="00E344A8" w:rsidP="000732F9">
      <w:pPr>
        <w:tabs>
          <w:tab w:val="left" w:leader="underscore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344A8" w:rsidRPr="002C53DB" w:rsidSect="00AC6CD9">
      <w:footerReference w:type="default" r:id="rId7"/>
      <w:pgSz w:w="8419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41" w:rsidRDefault="00A96941" w:rsidP="00D342E3">
      <w:pPr>
        <w:spacing w:after="0" w:line="240" w:lineRule="auto"/>
      </w:pPr>
      <w:r>
        <w:separator/>
      </w:r>
    </w:p>
  </w:endnote>
  <w:endnote w:type="continuationSeparator" w:id="0">
    <w:p w:rsidR="00A96941" w:rsidRDefault="00A96941" w:rsidP="00D3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4511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035C87" w:rsidRPr="00D342E3" w:rsidRDefault="00035C87">
        <w:pPr>
          <w:pStyle w:val="a9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342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342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D342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4479F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D342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035C87" w:rsidRDefault="00035C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41" w:rsidRDefault="00A96941" w:rsidP="00D342E3">
      <w:pPr>
        <w:spacing w:after="0" w:line="240" w:lineRule="auto"/>
      </w:pPr>
      <w:r>
        <w:separator/>
      </w:r>
    </w:p>
  </w:footnote>
  <w:footnote w:type="continuationSeparator" w:id="0">
    <w:p w:rsidR="00A96941" w:rsidRDefault="00A96941" w:rsidP="00D3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61B72"/>
    <w:multiLevelType w:val="multilevel"/>
    <w:tmpl w:val="7B0CDE3C"/>
    <w:lvl w:ilvl="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2" w15:restartNumberingAfterBreak="0">
    <w:nsid w:val="060E018E"/>
    <w:multiLevelType w:val="singleLevel"/>
    <w:tmpl w:val="02A6F5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7271EBE"/>
    <w:multiLevelType w:val="multilevel"/>
    <w:tmpl w:val="A1CE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F6C80"/>
    <w:multiLevelType w:val="hybridMultilevel"/>
    <w:tmpl w:val="20F6FB22"/>
    <w:lvl w:ilvl="0" w:tplc="E4B47D28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5" w15:restartNumberingAfterBreak="0">
    <w:nsid w:val="621048CB"/>
    <w:multiLevelType w:val="singleLevel"/>
    <w:tmpl w:val="8CD43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A02996"/>
    <w:multiLevelType w:val="singleLevel"/>
    <w:tmpl w:val="392464E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69594CA6"/>
    <w:multiLevelType w:val="hybridMultilevel"/>
    <w:tmpl w:val="A1CE0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3277FF"/>
    <w:multiLevelType w:val="hybridMultilevel"/>
    <w:tmpl w:val="0BBA183E"/>
    <w:lvl w:ilvl="0" w:tplc="67C8FB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24FD4C">
      <w:numFmt w:val="none"/>
      <w:lvlText w:val=""/>
      <w:lvlJc w:val="left"/>
      <w:pPr>
        <w:tabs>
          <w:tab w:val="num" w:pos="360"/>
        </w:tabs>
      </w:pPr>
    </w:lvl>
    <w:lvl w:ilvl="2" w:tplc="E29AB194">
      <w:numFmt w:val="none"/>
      <w:lvlText w:val=""/>
      <w:lvlJc w:val="left"/>
      <w:pPr>
        <w:tabs>
          <w:tab w:val="num" w:pos="360"/>
        </w:tabs>
      </w:pPr>
    </w:lvl>
    <w:lvl w:ilvl="3" w:tplc="31282422">
      <w:numFmt w:val="none"/>
      <w:lvlText w:val=""/>
      <w:lvlJc w:val="left"/>
      <w:pPr>
        <w:tabs>
          <w:tab w:val="num" w:pos="360"/>
        </w:tabs>
      </w:pPr>
    </w:lvl>
    <w:lvl w:ilvl="4" w:tplc="76FC138A">
      <w:numFmt w:val="none"/>
      <w:lvlText w:val=""/>
      <w:lvlJc w:val="left"/>
      <w:pPr>
        <w:tabs>
          <w:tab w:val="num" w:pos="360"/>
        </w:tabs>
      </w:pPr>
    </w:lvl>
    <w:lvl w:ilvl="5" w:tplc="D2E41162">
      <w:numFmt w:val="none"/>
      <w:lvlText w:val=""/>
      <w:lvlJc w:val="left"/>
      <w:pPr>
        <w:tabs>
          <w:tab w:val="num" w:pos="360"/>
        </w:tabs>
      </w:pPr>
    </w:lvl>
    <w:lvl w:ilvl="6" w:tplc="2C3A068C">
      <w:numFmt w:val="none"/>
      <w:lvlText w:val=""/>
      <w:lvlJc w:val="left"/>
      <w:pPr>
        <w:tabs>
          <w:tab w:val="num" w:pos="360"/>
        </w:tabs>
      </w:pPr>
    </w:lvl>
    <w:lvl w:ilvl="7" w:tplc="7166C6F0">
      <w:numFmt w:val="none"/>
      <w:lvlText w:val=""/>
      <w:lvlJc w:val="left"/>
      <w:pPr>
        <w:tabs>
          <w:tab w:val="num" w:pos="360"/>
        </w:tabs>
      </w:pPr>
    </w:lvl>
    <w:lvl w:ilvl="8" w:tplc="638459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9"/>
    <w:rsid w:val="00035C87"/>
    <w:rsid w:val="00053D09"/>
    <w:rsid w:val="000732F9"/>
    <w:rsid w:val="000C4F13"/>
    <w:rsid w:val="00122EED"/>
    <w:rsid w:val="00144784"/>
    <w:rsid w:val="00233ED7"/>
    <w:rsid w:val="0024479F"/>
    <w:rsid w:val="002447D5"/>
    <w:rsid w:val="002877C0"/>
    <w:rsid w:val="002A5658"/>
    <w:rsid w:val="002C53DB"/>
    <w:rsid w:val="002E6EC6"/>
    <w:rsid w:val="0034059C"/>
    <w:rsid w:val="003B6F0A"/>
    <w:rsid w:val="004121FC"/>
    <w:rsid w:val="00434C41"/>
    <w:rsid w:val="004C7014"/>
    <w:rsid w:val="004F2338"/>
    <w:rsid w:val="0058446A"/>
    <w:rsid w:val="005C2449"/>
    <w:rsid w:val="005F3EF0"/>
    <w:rsid w:val="00630ED7"/>
    <w:rsid w:val="00721D80"/>
    <w:rsid w:val="0086055A"/>
    <w:rsid w:val="008A5D36"/>
    <w:rsid w:val="008C24F8"/>
    <w:rsid w:val="00906229"/>
    <w:rsid w:val="0092430C"/>
    <w:rsid w:val="00930914"/>
    <w:rsid w:val="00947071"/>
    <w:rsid w:val="00947A03"/>
    <w:rsid w:val="009D1A6D"/>
    <w:rsid w:val="00A96941"/>
    <w:rsid w:val="00AC6CD9"/>
    <w:rsid w:val="00B340D8"/>
    <w:rsid w:val="00B36356"/>
    <w:rsid w:val="00B96E94"/>
    <w:rsid w:val="00C06352"/>
    <w:rsid w:val="00C07626"/>
    <w:rsid w:val="00C64F1A"/>
    <w:rsid w:val="00D342E3"/>
    <w:rsid w:val="00D6052D"/>
    <w:rsid w:val="00DA1EF0"/>
    <w:rsid w:val="00DB5FCB"/>
    <w:rsid w:val="00E17577"/>
    <w:rsid w:val="00E344A8"/>
    <w:rsid w:val="00E43618"/>
    <w:rsid w:val="00E72C8A"/>
    <w:rsid w:val="00F4006F"/>
    <w:rsid w:val="00F411BF"/>
    <w:rsid w:val="00F602E4"/>
    <w:rsid w:val="00F67E74"/>
    <w:rsid w:val="00FB6D5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CC4E"/>
  <w15:docId w15:val="{DBFF0E17-5A0C-482B-9F7F-D372079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6CD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C6C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6C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6CD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C6C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eastAsia="ru-RU"/>
    </w:rPr>
  </w:style>
  <w:style w:type="paragraph" w:styleId="8">
    <w:name w:val="heading 8"/>
    <w:basedOn w:val="a"/>
    <w:next w:val="a"/>
    <w:link w:val="80"/>
    <w:qFormat/>
    <w:rsid w:val="00AC6C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CD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AC6CD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C6CD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6C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6C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6CD9"/>
    <w:rPr>
      <w:rFonts w:ascii="Times New Roman" w:eastAsia="Times New Roman" w:hAnsi="Times New Roman" w:cs="Times New Roman"/>
      <w:bCs/>
      <w:lang w:eastAsia="ru-RU"/>
    </w:rPr>
  </w:style>
  <w:style w:type="character" w:customStyle="1" w:styleId="80">
    <w:name w:val="Заголовок 8 Знак"/>
    <w:basedOn w:val="a0"/>
    <w:link w:val="8"/>
    <w:rsid w:val="00AC6C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6CD9"/>
  </w:style>
  <w:style w:type="character" w:customStyle="1" w:styleId="20">
    <w:name w:val="Заголовок 2 Знак"/>
    <w:basedOn w:val="a0"/>
    <w:link w:val="2"/>
    <w:rsid w:val="00AC6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AC6CD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6CD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AC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6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AC6C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8">
    <w:name w:val="page number"/>
    <w:basedOn w:val="a0"/>
    <w:rsid w:val="00AC6CD9"/>
  </w:style>
  <w:style w:type="paragraph" w:styleId="a9">
    <w:name w:val="footer"/>
    <w:basedOn w:val="a"/>
    <w:link w:val="aa"/>
    <w:rsid w:val="00AC6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AC6C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2">
    <w:name w:val="Обычный1"/>
    <w:rsid w:val="00AC6C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b">
    <w:name w:val="Знак Знак Знак Знак Знак 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c">
    <w:name w:val="Title"/>
    <w:basedOn w:val="a"/>
    <w:link w:val="ad"/>
    <w:qFormat/>
    <w:rsid w:val="00AC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AC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AC6CD9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C6CD9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0">
    <w:name w:val="Стиль"/>
    <w:rsid w:val="00AC6CD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1">
    <w:name w:val="Знак 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22">
    <w:name w:val="Обычный2"/>
    <w:rsid w:val="00AC6C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2">
    <w:name w:val="No Spacing"/>
    <w:link w:val="af3"/>
    <w:qFormat/>
    <w:rsid w:val="00AC6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rsid w:val="00AC6CD9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rsid w:val="00AC6CD9"/>
  </w:style>
  <w:style w:type="paragraph" w:customStyle="1" w:styleId="af5">
    <w:name w:val="Знак Знак Знак 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6">
    <w:name w:val="List Paragraph"/>
    <w:basedOn w:val="a"/>
    <w:qFormat/>
    <w:rsid w:val="00AC6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C6CD9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6CD9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7">
    <w:name w:val="Подпись к таблице_"/>
    <w:link w:val="af8"/>
    <w:rsid w:val="00AC6CD9"/>
    <w:rPr>
      <w:sz w:val="16"/>
      <w:szCs w:val="16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C6CD9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Style10">
    <w:name w:val="Style10"/>
    <w:basedOn w:val="a"/>
    <w:rsid w:val="00AC6C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rsid w:val="00AC6CD9"/>
    <w:rPr>
      <w:rFonts w:ascii="Times New Roman" w:hAnsi="Times New Roman" w:cs="Times New Roman" w:hint="default"/>
      <w:sz w:val="18"/>
      <w:szCs w:val="18"/>
    </w:rPr>
  </w:style>
  <w:style w:type="paragraph" w:styleId="23">
    <w:name w:val="Body Text Indent 2"/>
    <w:basedOn w:val="a"/>
    <w:link w:val="24"/>
    <w:unhideWhenUsed/>
    <w:rsid w:val="00AC6CD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C6C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+ 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a">
    <w:name w:val="Основной текст_"/>
    <w:link w:val="13"/>
    <w:rsid w:val="00AC6CD9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afa"/>
    <w:rsid w:val="00AC6CD9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25">
    <w:name w:val="Основной текст2"/>
    <w:basedOn w:val="a"/>
    <w:rsid w:val="00AC6CD9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b/>
      <w:bCs/>
      <w:color w:val="000000"/>
      <w:lang w:eastAsia="ru-RU"/>
    </w:rPr>
  </w:style>
  <w:style w:type="character" w:customStyle="1" w:styleId="-1pt">
    <w:name w:val="Основной текст + Интервал -1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5pt">
    <w:name w:val="Основной текст + 7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85pt">
    <w:name w:val="Основной текст + Arial;8;5 pt;Не полужирный"/>
    <w:rsid w:val="00AC6C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rsid w:val="00AC6C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AC6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b">
    <w:name w:val="Body Text Indent"/>
    <w:basedOn w:val="a"/>
    <w:link w:val="afc"/>
    <w:rsid w:val="00AC6CD9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C6C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0">
    <w:name w:val="Основной текст 31"/>
    <w:basedOn w:val="a"/>
    <w:rsid w:val="00AC6C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Содержимое таблицы"/>
    <w:basedOn w:val="a"/>
    <w:rsid w:val="00AC6C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AC6C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5">
    <w:name w:val="Заголовок1"/>
    <w:basedOn w:val="a"/>
    <w:next w:val="a3"/>
    <w:rsid w:val="00AC6CD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3"/>
    <w:rsid w:val="00AC6CD9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styleId="aff">
    <w:name w:val="Subtitle"/>
    <w:basedOn w:val="a"/>
    <w:link w:val="aff0"/>
    <w:qFormat/>
    <w:rsid w:val="00AC6CD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AC6CD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40">
    <w:name w:val="Название14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30">
    <w:name w:val="Название13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31">
    <w:name w:val="Указатель13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20">
    <w:name w:val="Название12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21">
    <w:name w:val="Указатель12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0">
    <w:name w:val="Название11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11">
    <w:name w:val="Указатель11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00">
    <w:name w:val="Название10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01">
    <w:name w:val="Указатель10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9">
    <w:name w:val="Название9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90">
    <w:name w:val="Указатель9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81">
    <w:name w:val="Название8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82">
    <w:name w:val="Указатель8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7">
    <w:name w:val="Название7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61">
    <w:name w:val="Название6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62">
    <w:name w:val="Указатель6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51">
    <w:name w:val="Название5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41">
    <w:name w:val="Название4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3">
    <w:name w:val="Название3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26">
    <w:name w:val="Название2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rsid w:val="00AC6CD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C6CD9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1">
    <w:name w:val="Заголовок таблицы"/>
    <w:basedOn w:val="afd"/>
    <w:rsid w:val="00AC6CD9"/>
    <w:pPr>
      <w:jc w:val="center"/>
    </w:pPr>
    <w:rPr>
      <w:b/>
      <w:bCs/>
    </w:rPr>
  </w:style>
  <w:style w:type="paragraph" w:customStyle="1" w:styleId="Normal1">
    <w:name w:val="Normal1"/>
    <w:rsid w:val="00AC6CD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AC6CD9"/>
  </w:style>
  <w:style w:type="character" w:customStyle="1" w:styleId="142">
    <w:name w:val="Основной шрифт абзаца14"/>
    <w:rsid w:val="00AC6CD9"/>
  </w:style>
  <w:style w:type="character" w:customStyle="1" w:styleId="132">
    <w:name w:val="Основной шрифт абзаца13"/>
    <w:rsid w:val="00AC6CD9"/>
  </w:style>
  <w:style w:type="character" w:customStyle="1" w:styleId="122">
    <w:name w:val="Основной шрифт абзаца12"/>
    <w:rsid w:val="00AC6CD9"/>
  </w:style>
  <w:style w:type="character" w:customStyle="1" w:styleId="112">
    <w:name w:val="Основной шрифт абзаца11"/>
    <w:rsid w:val="00AC6CD9"/>
  </w:style>
  <w:style w:type="character" w:customStyle="1" w:styleId="102">
    <w:name w:val="Основной шрифт абзаца10"/>
    <w:rsid w:val="00AC6CD9"/>
  </w:style>
  <w:style w:type="character" w:customStyle="1" w:styleId="WW-Absatz-Standardschriftart">
    <w:name w:val="WW-Absatz-Standardschriftart"/>
    <w:rsid w:val="00AC6CD9"/>
  </w:style>
  <w:style w:type="character" w:customStyle="1" w:styleId="91">
    <w:name w:val="Основной шрифт абзаца9"/>
    <w:rsid w:val="00AC6CD9"/>
  </w:style>
  <w:style w:type="character" w:customStyle="1" w:styleId="83">
    <w:name w:val="Основной шрифт абзаца8"/>
    <w:rsid w:val="00AC6CD9"/>
  </w:style>
  <w:style w:type="character" w:customStyle="1" w:styleId="71">
    <w:name w:val="Основной шрифт абзаца7"/>
    <w:rsid w:val="00AC6CD9"/>
  </w:style>
  <w:style w:type="character" w:customStyle="1" w:styleId="63">
    <w:name w:val="Основной шрифт абзаца6"/>
    <w:rsid w:val="00AC6CD9"/>
  </w:style>
  <w:style w:type="character" w:customStyle="1" w:styleId="53">
    <w:name w:val="Основной шрифт абзаца5"/>
    <w:rsid w:val="00AC6CD9"/>
  </w:style>
  <w:style w:type="character" w:customStyle="1" w:styleId="WW-Absatz-Standardschriftart1">
    <w:name w:val="WW-Absatz-Standardschriftart1"/>
    <w:rsid w:val="00AC6CD9"/>
  </w:style>
  <w:style w:type="character" w:customStyle="1" w:styleId="43">
    <w:name w:val="Основной шрифт абзаца4"/>
    <w:rsid w:val="00AC6CD9"/>
  </w:style>
  <w:style w:type="character" w:customStyle="1" w:styleId="WW-Absatz-Standardschriftart11">
    <w:name w:val="WW-Absatz-Standardschriftart11"/>
    <w:rsid w:val="00AC6CD9"/>
  </w:style>
  <w:style w:type="character" w:customStyle="1" w:styleId="WW-Absatz-Standardschriftart111">
    <w:name w:val="WW-Absatz-Standardschriftart111"/>
    <w:rsid w:val="00AC6CD9"/>
  </w:style>
  <w:style w:type="character" w:customStyle="1" w:styleId="WW-Absatz-Standardschriftart1111">
    <w:name w:val="WW-Absatz-Standardschriftart1111"/>
    <w:rsid w:val="00AC6CD9"/>
  </w:style>
  <w:style w:type="character" w:customStyle="1" w:styleId="35">
    <w:name w:val="Основной шрифт абзаца3"/>
    <w:rsid w:val="00AC6CD9"/>
  </w:style>
  <w:style w:type="character" w:customStyle="1" w:styleId="28">
    <w:name w:val="Основной шрифт абзаца2"/>
    <w:rsid w:val="00AC6CD9"/>
  </w:style>
  <w:style w:type="character" w:customStyle="1" w:styleId="WW-Absatz-Standardschriftart11111">
    <w:name w:val="WW-Absatz-Standardschriftart11111"/>
    <w:rsid w:val="00AC6CD9"/>
  </w:style>
  <w:style w:type="character" w:customStyle="1" w:styleId="WW-Absatz-Standardschriftart111111">
    <w:name w:val="WW-Absatz-Standardschriftart111111"/>
    <w:rsid w:val="00AC6CD9"/>
  </w:style>
  <w:style w:type="character" w:customStyle="1" w:styleId="WW-Absatz-Standardschriftart1111111">
    <w:name w:val="WW-Absatz-Standardschriftart1111111"/>
    <w:rsid w:val="00AC6CD9"/>
  </w:style>
  <w:style w:type="character" w:customStyle="1" w:styleId="WW-Absatz-Standardschriftart11111111">
    <w:name w:val="WW-Absatz-Standardschriftart11111111"/>
    <w:rsid w:val="00AC6CD9"/>
  </w:style>
  <w:style w:type="character" w:customStyle="1" w:styleId="WW-Absatz-Standardschriftart111111111">
    <w:name w:val="WW-Absatz-Standardschriftart111111111"/>
    <w:rsid w:val="00AC6CD9"/>
  </w:style>
  <w:style w:type="character" w:customStyle="1" w:styleId="WW-Absatz-Standardschriftart1111111111">
    <w:name w:val="WW-Absatz-Standardschriftart1111111111"/>
    <w:rsid w:val="00AC6CD9"/>
  </w:style>
  <w:style w:type="character" w:customStyle="1" w:styleId="WW-Absatz-Standardschriftart11111111111">
    <w:name w:val="WW-Absatz-Standardschriftart11111111111"/>
    <w:rsid w:val="00AC6CD9"/>
  </w:style>
  <w:style w:type="character" w:customStyle="1" w:styleId="WW-Absatz-Standardschriftart111111111111">
    <w:name w:val="WW-Absatz-Standardschriftart111111111111"/>
    <w:rsid w:val="00AC6CD9"/>
  </w:style>
  <w:style w:type="character" w:customStyle="1" w:styleId="WW-Absatz-Standardschriftart1111111111111">
    <w:name w:val="WW-Absatz-Standardschriftart1111111111111"/>
    <w:rsid w:val="00AC6CD9"/>
  </w:style>
  <w:style w:type="character" w:customStyle="1" w:styleId="WW-Absatz-Standardschriftart11111111111111">
    <w:name w:val="WW-Absatz-Standardschriftart11111111111111"/>
    <w:rsid w:val="00AC6CD9"/>
  </w:style>
  <w:style w:type="character" w:customStyle="1" w:styleId="WW-Absatz-Standardschriftart111111111111111">
    <w:name w:val="WW-Absatz-Standardschriftart111111111111111"/>
    <w:rsid w:val="00AC6CD9"/>
  </w:style>
  <w:style w:type="character" w:customStyle="1" w:styleId="WW-Absatz-Standardschriftart1111111111111111">
    <w:name w:val="WW-Absatz-Standardschriftart1111111111111111"/>
    <w:rsid w:val="00AC6CD9"/>
  </w:style>
  <w:style w:type="character" w:customStyle="1" w:styleId="WW-Absatz-Standardschriftart11111111111111111">
    <w:name w:val="WW-Absatz-Standardschriftart11111111111111111"/>
    <w:rsid w:val="00AC6CD9"/>
  </w:style>
  <w:style w:type="character" w:customStyle="1" w:styleId="WW-Absatz-Standardschriftart111111111111111111">
    <w:name w:val="WW-Absatz-Standardschriftart111111111111111111"/>
    <w:rsid w:val="00AC6CD9"/>
  </w:style>
  <w:style w:type="character" w:customStyle="1" w:styleId="WW-Absatz-Standardschriftart1111111111111111111">
    <w:name w:val="WW-Absatz-Standardschriftart1111111111111111111"/>
    <w:rsid w:val="00AC6CD9"/>
  </w:style>
  <w:style w:type="character" w:customStyle="1" w:styleId="WW-Absatz-Standardschriftart11111111111111111111">
    <w:name w:val="WW-Absatz-Standardschriftart11111111111111111111"/>
    <w:rsid w:val="00AC6CD9"/>
  </w:style>
  <w:style w:type="character" w:customStyle="1" w:styleId="WW-Absatz-Standardschriftart111111111111111111111">
    <w:name w:val="WW-Absatz-Standardschriftart111111111111111111111"/>
    <w:rsid w:val="00AC6CD9"/>
  </w:style>
  <w:style w:type="character" w:customStyle="1" w:styleId="WW-Absatz-Standardschriftart1111111111111111111111">
    <w:name w:val="WW-Absatz-Standardschriftart1111111111111111111111"/>
    <w:rsid w:val="00AC6CD9"/>
  </w:style>
  <w:style w:type="character" w:customStyle="1" w:styleId="WW-Absatz-Standardschriftart11111111111111111111111">
    <w:name w:val="WW-Absatz-Standardschriftart11111111111111111111111"/>
    <w:rsid w:val="00AC6CD9"/>
  </w:style>
  <w:style w:type="character" w:customStyle="1" w:styleId="WW-Absatz-Standardschriftart111111111111111111111111">
    <w:name w:val="WW-Absatz-Standardschriftart111111111111111111111111"/>
    <w:rsid w:val="00AC6CD9"/>
  </w:style>
  <w:style w:type="character" w:customStyle="1" w:styleId="WW-Absatz-Standardschriftart1111111111111111111111111">
    <w:name w:val="WW-Absatz-Standardschriftart1111111111111111111111111"/>
    <w:rsid w:val="00AC6CD9"/>
  </w:style>
  <w:style w:type="character" w:customStyle="1" w:styleId="WW-Absatz-Standardschriftart11111111111111111111111111">
    <w:name w:val="WW-Absatz-Standardschriftart11111111111111111111111111"/>
    <w:rsid w:val="00AC6CD9"/>
  </w:style>
  <w:style w:type="character" w:customStyle="1" w:styleId="WW-Absatz-Standardschriftart111111111111111111111111111">
    <w:name w:val="WW-Absatz-Standardschriftart111111111111111111111111111"/>
    <w:rsid w:val="00AC6CD9"/>
  </w:style>
  <w:style w:type="character" w:customStyle="1" w:styleId="WW-Absatz-Standardschriftart1111111111111111111111111111">
    <w:name w:val="WW-Absatz-Standardschriftart1111111111111111111111111111"/>
    <w:rsid w:val="00AC6CD9"/>
  </w:style>
  <w:style w:type="character" w:customStyle="1" w:styleId="WW-Absatz-Standardschriftart11111111111111111111111111111">
    <w:name w:val="WW-Absatz-Standardschriftart11111111111111111111111111111"/>
    <w:rsid w:val="00AC6CD9"/>
  </w:style>
  <w:style w:type="character" w:customStyle="1" w:styleId="WW-Absatz-Standardschriftart111111111111111111111111111111">
    <w:name w:val="WW-Absatz-Standardschriftart111111111111111111111111111111"/>
    <w:rsid w:val="00AC6CD9"/>
  </w:style>
  <w:style w:type="character" w:customStyle="1" w:styleId="WW-Absatz-Standardschriftart1111111111111111111111111111111">
    <w:name w:val="WW-Absatz-Standardschriftart1111111111111111111111111111111"/>
    <w:rsid w:val="00AC6CD9"/>
  </w:style>
  <w:style w:type="character" w:customStyle="1" w:styleId="WW-Absatz-Standardschriftart11111111111111111111111111111111">
    <w:name w:val="WW-Absatz-Standardschriftart11111111111111111111111111111111"/>
    <w:rsid w:val="00AC6CD9"/>
  </w:style>
  <w:style w:type="character" w:customStyle="1" w:styleId="WW-Absatz-Standardschriftart111111111111111111111111111111111">
    <w:name w:val="WW-Absatz-Standardschriftart111111111111111111111111111111111"/>
    <w:rsid w:val="00AC6CD9"/>
  </w:style>
  <w:style w:type="character" w:customStyle="1" w:styleId="WW-Absatz-Standardschriftart1111111111111111111111111111111111">
    <w:name w:val="WW-Absatz-Standardschriftart1111111111111111111111111111111111"/>
    <w:rsid w:val="00AC6CD9"/>
  </w:style>
  <w:style w:type="character" w:customStyle="1" w:styleId="WW-Absatz-Standardschriftart11111111111111111111111111111111111">
    <w:name w:val="WW-Absatz-Standardschriftart11111111111111111111111111111111111"/>
    <w:rsid w:val="00AC6CD9"/>
  </w:style>
  <w:style w:type="character" w:customStyle="1" w:styleId="WW-Absatz-Standardschriftart111111111111111111111111111111111111">
    <w:name w:val="WW-Absatz-Standardschriftart111111111111111111111111111111111111"/>
    <w:rsid w:val="00AC6CD9"/>
  </w:style>
  <w:style w:type="character" w:customStyle="1" w:styleId="WW-Absatz-Standardschriftart1111111111111111111111111111111111111">
    <w:name w:val="WW-Absatz-Standardschriftart1111111111111111111111111111111111111"/>
    <w:rsid w:val="00AC6CD9"/>
  </w:style>
  <w:style w:type="character" w:customStyle="1" w:styleId="WW-Absatz-Standardschriftart11111111111111111111111111111111111111">
    <w:name w:val="WW-Absatz-Standardschriftart11111111111111111111111111111111111111"/>
    <w:rsid w:val="00AC6CD9"/>
  </w:style>
  <w:style w:type="character" w:customStyle="1" w:styleId="WW-Absatz-Standardschriftart111111111111111111111111111111111111111">
    <w:name w:val="WW-Absatz-Standardschriftart111111111111111111111111111111111111111"/>
    <w:rsid w:val="00AC6CD9"/>
  </w:style>
  <w:style w:type="character" w:customStyle="1" w:styleId="WW-Absatz-Standardschriftart1111111111111111111111111111111111111111">
    <w:name w:val="WW-Absatz-Standardschriftart1111111111111111111111111111111111111111"/>
    <w:rsid w:val="00AC6CD9"/>
  </w:style>
  <w:style w:type="character" w:customStyle="1" w:styleId="WW-Absatz-Standardschriftart11111111111111111111111111111111111111111">
    <w:name w:val="WW-Absatz-Standardschriftart11111111111111111111111111111111111111111"/>
    <w:rsid w:val="00AC6CD9"/>
  </w:style>
  <w:style w:type="character" w:customStyle="1" w:styleId="WW-Absatz-Standardschriftart111111111111111111111111111111111111111111">
    <w:name w:val="WW-Absatz-Standardschriftart111111111111111111111111111111111111111111"/>
    <w:rsid w:val="00AC6CD9"/>
  </w:style>
  <w:style w:type="character" w:customStyle="1" w:styleId="18">
    <w:name w:val="Основной шрифт абзаца1"/>
    <w:rsid w:val="00AC6CD9"/>
  </w:style>
  <w:style w:type="character" w:customStyle="1" w:styleId="BodyTextChar">
    <w:name w:val="Body Text Char"/>
    <w:rsid w:val="00AC6CD9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TitleChar">
    <w:name w:val="Title Char"/>
    <w:rsid w:val="00AC6CD9"/>
    <w:rPr>
      <w:rFonts w:ascii="Times New Roman" w:hAnsi="Times New Roman" w:cs="Times New Roman" w:hint="default"/>
      <w:b/>
      <w:bCs/>
      <w:sz w:val="24"/>
      <w:szCs w:val="24"/>
      <w:lang w:eastAsia="ar-SA" w:bidi="ar-SA"/>
    </w:rPr>
  </w:style>
  <w:style w:type="character" w:customStyle="1" w:styleId="SubtitleChar">
    <w:name w:val="Subtitle Char"/>
    <w:rsid w:val="00AC6CD9"/>
    <w:rPr>
      <w:rFonts w:ascii="Arial" w:eastAsia="MS Mincho" w:hAnsi="Arial" w:cs="Arial" w:hint="default"/>
      <w:i/>
      <w:iCs/>
      <w:sz w:val="28"/>
      <w:szCs w:val="28"/>
      <w:lang w:eastAsia="ar-SA" w:bidi="ar-SA"/>
    </w:rPr>
  </w:style>
  <w:style w:type="character" w:customStyle="1" w:styleId="FooterChar">
    <w:name w:val="Footer Char"/>
    <w:rsid w:val="00AC6CD9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BodyTextIndentChar">
    <w:name w:val="Body Text Indent Char"/>
    <w:rsid w:val="00AC6CD9"/>
    <w:rPr>
      <w:rFonts w:ascii="Times New Roman" w:hAnsi="Times New Roman" w:cs="Times New Roman" w:hint="default"/>
      <w:sz w:val="24"/>
      <w:szCs w:val="24"/>
      <w:lang w:eastAsia="ar-SA" w:bidi="ar-SA"/>
    </w:rPr>
  </w:style>
  <w:style w:type="paragraph" w:customStyle="1" w:styleId="19">
    <w:name w:val="Без интервала1"/>
    <w:rsid w:val="00AC6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a">
    <w:name w:val="Гиперссылка1"/>
    <w:basedOn w:val="a0"/>
    <w:rsid w:val="00AC6CD9"/>
    <w:rPr>
      <w:color w:val="0000FF"/>
      <w:u w:val="single"/>
    </w:rPr>
  </w:style>
  <w:style w:type="paragraph" w:customStyle="1" w:styleId="36">
    <w:name w:val="Обычный3"/>
    <w:rsid w:val="00AC6C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44">
    <w:name w:val="Основной текст (4)_"/>
    <w:link w:val="45"/>
    <w:rsid w:val="00AC6CD9"/>
    <w:rPr>
      <w:sz w:val="18"/>
      <w:szCs w:val="1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C6CD9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37">
    <w:name w:val="Основной текст (3) + 7"/>
    <w:aliases w:val="5 pt,Полужирный"/>
    <w:rsid w:val="00AC6CD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7">
    <w:name w:val="Основной текст (4) + 7"/>
    <w:aliases w:val="5 pt1,Полужирный1"/>
    <w:rsid w:val="00AC6CD9"/>
    <w:rPr>
      <w:b/>
      <w:bCs/>
      <w:sz w:val="15"/>
      <w:szCs w:val="15"/>
      <w:lang w:bidi="ar-SA"/>
    </w:rPr>
  </w:style>
  <w:style w:type="paragraph" w:customStyle="1" w:styleId="aff2">
    <w:name w:val="Знак"/>
    <w:basedOn w:val="a"/>
    <w:autoRedefine/>
    <w:rsid w:val="00AC6C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10">
    <w:name w:val="Заголовок 2 Знак1"/>
    <w:basedOn w:val="a0"/>
    <w:uiPriority w:val="9"/>
    <w:semiHidden/>
    <w:rsid w:val="00AC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3">
    <w:name w:val="Hyperlink"/>
    <w:basedOn w:val="a0"/>
    <w:unhideWhenUsed/>
    <w:rsid w:val="00AC6CD9"/>
    <w:rPr>
      <w:color w:val="0000FF" w:themeColor="hyperlink"/>
      <w:u w:val="single"/>
    </w:rPr>
  </w:style>
  <w:style w:type="numbering" w:customStyle="1" w:styleId="29">
    <w:name w:val="Нет списка2"/>
    <w:next w:val="a2"/>
    <w:uiPriority w:val="99"/>
    <w:semiHidden/>
    <w:unhideWhenUsed/>
    <w:rsid w:val="00F4006F"/>
  </w:style>
  <w:style w:type="table" w:customStyle="1" w:styleId="1b">
    <w:name w:val="Сетка таблицы1"/>
    <w:basedOn w:val="a1"/>
    <w:next w:val="a5"/>
    <w:rsid w:val="00F4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E72C8A"/>
  </w:style>
  <w:style w:type="table" w:customStyle="1" w:styleId="2a">
    <w:name w:val="Сетка таблицы2"/>
    <w:basedOn w:val="a1"/>
    <w:next w:val="a5"/>
    <w:rsid w:val="00E7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630ED7"/>
  </w:style>
  <w:style w:type="table" w:customStyle="1" w:styleId="39">
    <w:name w:val="Сетка таблицы3"/>
    <w:basedOn w:val="a1"/>
    <w:next w:val="a5"/>
    <w:rsid w:val="0063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A1EF0"/>
  </w:style>
  <w:style w:type="table" w:customStyle="1" w:styleId="48">
    <w:name w:val="Сетка таблицы4"/>
    <w:basedOn w:val="a1"/>
    <w:next w:val="a5"/>
    <w:rsid w:val="00DA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2015-04-21T05:14:00Z</cp:lastPrinted>
  <dcterms:created xsi:type="dcterms:W3CDTF">2015-04-21T05:16:00Z</dcterms:created>
  <dcterms:modified xsi:type="dcterms:W3CDTF">2020-10-27T11:01:00Z</dcterms:modified>
</cp:coreProperties>
</file>