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9606" w:type="dxa"/>
        <w:tblLayout w:type="fixed"/>
        <w:tblLook w:val="04A0"/>
      </w:tblPr>
      <w:tblGrid>
        <w:gridCol w:w="4786"/>
        <w:gridCol w:w="4820"/>
      </w:tblGrid>
      <w:tr w:rsidR="008F50EF" w:rsidTr="008F50EF">
        <w:trPr>
          <w:trHeight w:val="3679"/>
        </w:trPr>
        <w:tc>
          <w:tcPr>
            <w:tcW w:w="4786" w:type="dxa"/>
          </w:tcPr>
          <w:p w:rsidR="008F50EF" w:rsidRPr="00DD39C8" w:rsidRDefault="008F50EF" w:rsidP="00155423">
            <w:pPr>
              <w:shd w:val="clear" w:color="auto" w:fill="FFFFFF"/>
              <w:jc w:val="center"/>
              <w:outlineLvl w:val="1"/>
              <w:rPr>
                <w:rFonts w:ascii="Times New Roman" w:eastAsia="Times New Roman" w:hAnsi="Times New Roman" w:cs="Times New Roman"/>
                <w:b/>
                <w:caps/>
                <w:color w:val="FF0000"/>
                <w:sz w:val="20"/>
                <w:szCs w:val="20"/>
              </w:rPr>
            </w:pPr>
          </w:p>
          <w:p w:rsidR="008F50EF" w:rsidRPr="00EE1AEB" w:rsidRDefault="008F50EF" w:rsidP="00155423">
            <w:pPr>
              <w:shd w:val="clear" w:color="auto" w:fill="FFFFFF"/>
              <w:jc w:val="center"/>
              <w:outlineLvl w:val="1"/>
              <w:rPr>
                <w:rFonts w:ascii="Times New Roman" w:eastAsia="Times New Roman" w:hAnsi="Times New Roman" w:cs="Times New Roman"/>
                <w:b/>
                <w:caps/>
                <w:color w:val="FF0000"/>
                <w:sz w:val="20"/>
                <w:szCs w:val="20"/>
                <w:lang w:val="kk-KZ"/>
              </w:rPr>
            </w:pPr>
            <w:r w:rsidRPr="00EE1AEB">
              <w:rPr>
                <w:rFonts w:ascii="Times New Roman" w:eastAsia="Times New Roman" w:hAnsi="Times New Roman" w:cs="Times New Roman"/>
                <w:b/>
                <w:caps/>
                <w:color w:val="FF0000"/>
                <w:sz w:val="20"/>
                <w:szCs w:val="20"/>
                <w:lang w:val="kk-KZ"/>
              </w:rPr>
              <w:t xml:space="preserve">Чек лист для оформления </w:t>
            </w:r>
          </w:p>
          <w:p w:rsidR="008F50EF" w:rsidRPr="00EE1AEB" w:rsidRDefault="008F50EF" w:rsidP="00155423">
            <w:pPr>
              <w:shd w:val="clear" w:color="auto" w:fill="FFFFFF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2193B5"/>
                <w:sz w:val="20"/>
                <w:szCs w:val="20"/>
                <w:lang w:val="kk-KZ"/>
              </w:rPr>
            </w:pPr>
            <w:r w:rsidRPr="00EE1AEB">
              <w:rPr>
                <w:rFonts w:ascii="Times New Roman" w:eastAsia="Times New Roman" w:hAnsi="Times New Roman" w:cs="Times New Roman"/>
                <w:b/>
                <w:caps/>
                <w:color w:val="FF0000"/>
                <w:sz w:val="20"/>
                <w:szCs w:val="20"/>
                <w:lang w:val="kk-KZ"/>
              </w:rPr>
              <w:t xml:space="preserve">дипломатического/служебного паспорта </w:t>
            </w:r>
          </w:p>
          <w:p w:rsidR="008F50EF" w:rsidRPr="00EE1AEB" w:rsidRDefault="008F50EF" w:rsidP="00155423">
            <w:pPr>
              <w:shd w:val="clear" w:color="auto" w:fill="FFFFFF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2193B5"/>
                <w:sz w:val="20"/>
                <w:szCs w:val="20"/>
                <w:lang w:val="kk-KZ"/>
              </w:rPr>
            </w:pPr>
          </w:p>
          <w:tbl>
            <w:tblPr>
              <w:tblStyle w:val="a4"/>
              <w:tblW w:w="43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421"/>
              <w:gridCol w:w="3260"/>
              <w:gridCol w:w="714"/>
            </w:tblGrid>
            <w:tr w:rsidR="008F50EF" w:rsidRPr="00EE1AEB" w:rsidTr="00155423">
              <w:tc>
                <w:tcPr>
                  <w:tcW w:w="4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F50EF" w:rsidRPr="00EE1AEB" w:rsidRDefault="008F50EF" w:rsidP="00155423">
                  <w:pPr>
                    <w:ind w:right="-108"/>
                    <w:outlineLvl w:val="1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EE1A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/>
                    </w:rPr>
                    <w:t>1</w:t>
                  </w:r>
                  <w:r w:rsidRPr="00EE1A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.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F50EF" w:rsidRPr="00EE1AEB" w:rsidRDefault="008F50EF" w:rsidP="00155423">
                  <w:pPr>
                    <w:outlineLvl w:val="1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/>
                    </w:rPr>
                    <w:t>Письмо</w:t>
                  </w:r>
                </w:p>
              </w:tc>
              <w:tc>
                <w:tcPr>
                  <w:tcW w:w="7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F50EF" w:rsidRPr="00EE1AEB" w:rsidRDefault="000953A6" w:rsidP="00155423">
                  <w:pPr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kk-KZ"/>
                    </w:rPr>
                  </w:pPr>
                  <w:r w:rsidRPr="000953A6">
                    <w:rPr>
                      <w:rFonts w:ascii="Times New Roman" w:eastAsia="Times New Roman" w:hAnsi="Times New Roman" w:cs="Times New Roman"/>
                      <w:b/>
                      <w:noProof/>
                      <w:sz w:val="28"/>
                      <w:szCs w:val="20"/>
                    </w:rPr>
                    <w:pict>
                      <v:rect id="_x0000_s1064" style="position:absolute;left:0;text-align:left;margin-left:1.45pt;margin-top:2.35pt;width:15pt;height:15.05pt;z-index:251701248;mso-position-horizontal-relative:text;mso-position-vertical-relative:text"/>
                    </w:pict>
                  </w:r>
                  <w:r w:rsidR="008F50EF" w:rsidRPr="00EE1AEB">
                    <w:rPr>
                      <w:rFonts w:ascii="Times New Roman" w:eastAsia="Times New Roman" w:hAnsi="Times New Roman" w:cs="Times New Roman"/>
                      <w:b/>
                      <w:sz w:val="28"/>
                      <w:szCs w:val="20"/>
                      <w:lang w:val="kk-KZ"/>
                    </w:rPr>
                    <w:sym w:font="Symbol" w:char="F0FF"/>
                  </w:r>
                </w:p>
              </w:tc>
            </w:tr>
            <w:tr w:rsidR="008F50EF" w:rsidRPr="00EE1AEB" w:rsidTr="00155423">
              <w:trPr>
                <w:trHeight w:val="485"/>
              </w:trPr>
              <w:tc>
                <w:tcPr>
                  <w:tcW w:w="4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F50EF" w:rsidRPr="00EE1AEB" w:rsidRDefault="008F50EF" w:rsidP="00155423">
                  <w:pPr>
                    <w:ind w:right="-108"/>
                    <w:outlineLvl w:val="1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EE1A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2.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F50EF" w:rsidRPr="00EE1AEB" w:rsidRDefault="008F50EF" w:rsidP="00155423">
                  <w:pPr>
                    <w:outlineLvl w:val="1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/>
                    </w:rPr>
                    <w:t xml:space="preserve">Приказ </w:t>
                  </w:r>
                  <w:r w:rsidRPr="00EE1A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/>
                    </w:rPr>
                    <w:t xml:space="preserve"> </w:t>
                  </w:r>
                </w:p>
              </w:tc>
              <w:tc>
                <w:tcPr>
                  <w:tcW w:w="7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F50EF" w:rsidRPr="00EE1AEB" w:rsidRDefault="000953A6" w:rsidP="00155423">
                  <w:pPr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noProof/>
                      <w:sz w:val="20"/>
                      <w:szCs w:val="20"/>
                    </w:rPr>
                    <w:pict>
                      <v:rect id="_x0000_s1065" style="position:absolute;left:0;text-align:left;margin-left:1.45pt;margin-top:3.5pt;width:15pt;height:15.05pt;z-index:251702272;mso-position-horizontal-relative:text;mso-position-vertical-relative:text"/>
                    </w:pict>
                  </w:r>
                </w:p>
              </w:tc>
            </w:tr>
            <w:tr w:rsidR="008F50EF" w:rsidRPr="00EE1AEB" w:rsidTr="00155423">
              <w:trPr>
                <w:trHeight w:val="407"/>
              </w:trPr>
              <w:tc>
                <w:tcPr>
                  <w:tcW w:w="4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F50EF" w:rsidRPr="00EE1AEB" w:rsidRDefault="008F50EF" w:rsidP="00155423">
                  <w:pPr>
                    <w:pStyle w:val="a3"/>
                    <w:ind w:left="29" w:right="-108"/>
                    <w:outlineLvl w:val="1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EE1A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3.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F50EF" w:rsidRPr="00EE1AEB" w:rsidRDefault="008F50EF" w:rsidP="00155423">
                  <w:pPr>
                    <w:outlineLvl w:val="1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EE1A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/>
                    </w:rPr>
                    <w:t>Заявление (анкета)</w:t>
                  </w:r>
                </w:p>
              </w:tc>
              <w:tc>
                <w:tcPr>
                  <w:tcW w:w="7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F50EF" w:rsidRPr="00EE1AEB" w:rsidRDefault="000953A6" w:rsidP="00155423">
                  <w:pPr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noProof/>
                      <w:sz w:val="20"/>
                      <w:szCs w:val="20"/>
                    </w:rPr>
                    <w:pict>
                      <v:rect id="_x0000_s1066" style="position:absolute;left:0;text-align:left;margin-left:1.45pt;margin-top:3.15pt;width:15pt;height:15.05pt;z-index:251703296;mso-position-horizontal-relative:text;mso-position-vertical-relative:text"/>
                    </w:pict>
                  </w:r>
                </w:p>
              </w:tc>
            </w:tr>
            <w:tr w:rsidR="008F50EF" w:rsidRPr="00EE1AEB" w:rsidTr="00155423">
              <w:trPr>
                <w:trHeight w:val="427"/>
              </w:trPr>
              <w:tc>
                <w:tcPr>
                  <w:tcW w:w="4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F50EF" w:rsidRPr="00EE1AEB" w:rsidRDefault="008F50EF" w:rsidP="00155423">
                  <w:pPr>
                    <w:pStyle w:val="a3"/>
                    <w:ind w:left="29" w:right="-108"/>
                    <w:outlineLvl w:val="1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EE1A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4.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F50EF" w:rsidRPr="00EE1AEB" w:rsidRDefault="008F50EF" w:rsidP="00155423">
                  <w:pPr>
                    <w:outlineLvl w:val="1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EE1A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/>
                    </w:rPr>
                    <w:t xml:space="preserve">Фото </w:t>
                  </w:r>
                  <w:r w:rsidRPr="00EE1AEB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val="kk-KZ"/>
                    </w:rPr>
                    <w:t>(3,5*4,5)</w:t>
                  </w:r>
                  <w:r w:rsidRPr="00EE1A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/>
                    </w:rPr>
                    <w:t xml:space="preserve"> – 2 шт.</w:t>
                  </w:r>
                </w:p>
              </w:tc>
              <w:tc>
                <w:tcPr>
                  <w:tcW w:w="7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F50EF" w:rsidRPr="00EE1AEB" w:rsidRDefault="000953A6" w:rsidP="00155423">
                  <w:pPr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noProof/>
                      <w:sz w:val="20"/>
                      <w:szCs w:val="20"/>
                    </w:rPr>
                    <w:pict>
                      <v:rect id="_x0000_s1067" style="position:absolute;left:0;text-align:left;margin-left:1.45pt;margin-top:4.3pt;width:15pt;height:15.05pt;z-index:251704320;mso-position-horizontal-relative:text;mso-position-vertical-relative:text"/>
                    </w:pict>
                  </w:r>
                </w:p>
              </w:tc>
            </w:tr>
            <w:tr w:rsidR="008F50EF" w:rsidRPr="00EE1AEB" w:rsidTr="00155423">
              <w:trPr>
                <w:trHeight w:val="406"/>
              </w:trPr>
              <w:tc>
                <w:tcPr>
                  <w:tcW w:w="4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F50EF" w:rsidRPr="00EE1AEB" w:rsidRDefault="008F50EF" w:rsidP="00155423">
                  <w:pPr>
                    <w:pStyle w:val="a3"/>
                    <w:ind w:left="29" w:right="-108"/>
                    <w:outlineLvl w:val="1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EE1A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5.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F50EF" w:rsidRPr="005D0CFD" w:rsidRDefault="005D0CFD" w:rsidP="005D0CFD">
                  <w:pPr>
                    <w:outlineLvl w:val="1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/>
                    </w:rPr>
                    <w:t>Удостоверение</w:t>
                  </w:r>
                  <w:r w:rsidR="008F50EF" w:rsidRPr="00EE1A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/>
                    </w:rPr>
                    <w:t xml:space="preserve"> личности гр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/>
                    </w:rPr>
                    <w:t>аждан</w:t>
                  </w:r>
                  <w:r w:rsidR="008F50EF" w:rsidRPr="00EE1A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/>
                    </w:rPr>
                    <w:t xml:space="preserve"> РК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(копия)</w:t>
                  </w:r>
                </w:p>
              </w:tc>
              <w:tc>
                <w:tcPr>
                  <w:tcW w:w="7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F50EF" w:rsidRPr="00EE1AEB" w:rsidRDefault="000953A6" w:rsidP="00155423">
                  <w:pPr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noProof/>
                      <w:sz w:val="20"/>
                      <w:szCs w:val="20"/>
                    </w:rPr>
                    <w:pict>
                      <v:rect id="_x0000_s1068" style="position:absolute;left:0;text-align:left;margin-left:1.45pt;margin-top:2.85pt;width:15pt;height:15.05pt;z-index:251705344;mso-position-horizontal-relative:text;mso-position-vertical-relative:text"/>
                    </w:pict>
                  </w:r>
                </w:p>
              </w:tc>
            </w:tr>
            <w:tr w:rsidR="008F50EF" w:rsidRPr="00EE1AEB" w:rsidTr="00155423">
              <w:trPr>
                <w:trHeight w:val="411"/>
              </w:trPr>
              <w:tc>
                <w:tcPr>
                  <w:tcW w:w="4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F50EF" w:rsidRPr="005D0CFD" w:rsidRDefault="008F50EF" w:rsidP="00155423">
                  <w:pPr>
                    <w:pStyle w:val="a3"/>
                    <w:ind w:left="29" w:right="-108"/>
                    <w:outlineLvl w:val="1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D0CF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6.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F50EF" w:rsidRPr="00EE1AEB" w:rsidRDefault="008F50EF" w:rsidP="00155423">
                  <w:pPr>
                    <w:outlineLvl w:val="1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/>
                    </w:rPr>
                    <w:t>Доверенность</w:t>
                  </w:r>
                  <w:r w:rsidR="00BC12D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/>
                    </w:rPr>
                    <w:t>/письмо</w:t>
                  </w:r>
                  <w:r w:rsidRPr="00EE1A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/>
                    </w:rPr>
                    <w:t xml:space="preserve"> </w:t>
                  </w:r>
                </w:p>
              </w:tc>
              <w:tc>
                <w:tcPr>
                  <w:tcW w:w="7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F50EF" w:rsidRPr="00EE1AEB" w:rsidRDefault="000953A6" w:rsidP="00155423">
                  <w:pPr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noProof/>
                      <w:sz w:val="20"/>
                      <w:szCs w:val="20"/>
                    </w:rPr>
                    <w:pict>
                      <v:rect id="_x0000_s1069" style="position:absolute;left:0;text-align:left;margin-left:1.45pt;margin-top:3.85pt;width:15pt;height:15.05pt;z-index:251706368;mso-position-horizontal-relative:text;mso-position-vertical-relative:text"/>
                    </w:pict>
                  </w:r>
                </w:p>
              </w:tc>
            </w:tr>
          </w:tbl>
          <w:p w:rsidR="008F50EF" w:rsidRDefault="008F50EF" w:rsidP="00155423">
            <w:pPr>
              <w:jc w:val="both"/>
              <w:rPr>
                <w:rFonts w:ascii="Times New Roman" w:eastAsia="Times New Roman" w:hAnsi="Times New Roman" w:cs="Times New Roman"/>
                <w:i/>
                <w:color w:val="2C2C2C"/>
                <w:sz w:val="26"/>
                <w:szCs w:val="26"/>
                <w:lang w:val="kk-KZ"/>
              </w:rPr>
            </w:pPr>
          </w:p>
        </w:tc>
        <w:tc>
          <w:tcPr>
            <w:tcW w:w="4820" w:type="dxa"/>
          </w:tcPr>
          <w:p w:rsidR="008F50EF" w:rsidRPr="00DD39C8" w:rsidRDefault="008F50EF" w:rsidP="00155423">
            <w:pPr>
              <w:shd w:val="clear" w:color="auto" w:fill="FFFFFF"/>
              <w:jc w:val="center"/>
              <w:outlineLvl w:val="1"/>
              <w:rPr>
                <w:rFonts w:ascii="Times New Roman" w:eastAsia="Times New Roman" w:hAnsi="Times New Roman" w:cs="Times New Roman"/>
                <w:b/>
                <w:caps/>
                <w:color w:val="FF0000"/>
                <w:sz w:val="20"/>
                <w:szCs w:val="20"/>
              </w:rPr>
            </w:pPr>
          </w:p>
          <w:p w:rsidR="008F50EF" w:rsidRPr="00EE1AEB" w:rsidRDefault="008F50EF" w:rsidP="008F50EF">
            <w:pPr>
              <w:shd w:val="clear" w:color="auto" w:fill="FFFFFF"/>
              <w:jc w:val="center"/>
              <w:outlineLvl w:val="1"/>
              <w:rPr>
                <w:rFonts w:ascii="Times New Roman" w:eastAsia="Times New Roman" w:hAnsi="Times New Roman" w:cs="Times New Roman"/>
                <w:b/>
                <w:caps/>
                <w:color w:val="FF0000"/>
                <w:sz w:val="20"/>
                <w:szCs w:val="20"/>
                <w:lang w:val="kk-KZ"/>
              </w:rPr>
            </w:pPr>
            <w:r w:rsidRPr="00EE1AEB">
              <w:rPr>
                <w:rFonts w:ascii="Times New Roman" w:eastAsia="Times New Roman" w:hAnsi="Times New Roman" w:cs="Times New Roman"/>
                <w:b/>
                <w:caps/>
                <w:color w:val="FF0000"/>
                <w:sz w:val="20"/>
                <w:szCs w:val="20"/>
                <w:lang w:val="kk-KZ"/>
              </w:rPr>
              <w:t xml:space="preserve">Чек лист для оформления </w:t>
            </w:r>
          </w:p>
          <w:p w:rsidR="008F50EF" w:rsidRPr="00EE1AEB" w:rsidRDefault="008F50EF" w:rsidP="008F50EF">
            <w:pPr>
              <w:shd w:val="clear" w:color="auto" w:fill="FFFFFF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2193B5"/>
                <w:sz w:val="20"/>
                <w:szCs w:val="20"/>
                <w:lang w:val="kk-KZ"/>
              </w:rPr>
            </w:pPr>
            <w:r w:rsidRPr="00EE1AEB">
              <w:rPr>
                <w:rFonts w:ascii="Times New Roman" w:eastAsia="Times New Roman" w:hAnsi="Times New Roman" w:cs="Times New Roman"/>
                <w:b/>
                <w:caps/>
                <w:color w:val="FF0000"/>
                <w:sz w:val="20"/>
                <w:szCs w:val="20"/>
                <w:lang w:val="kk-KZ"/>
              </w:rPr>
              <w:t xml:space="preserve">дипломатического/служебного паспорта </w:t>
            </w:r>
          </w:p>
          <w:p w:rsidR="008F50EF" w:rsidRPr="00EE1AEB" w:rsidRDefault="008F50EF" w:rsidP="008F50EF">
            <w:pPr>
              <w:shd w:val="clear" w:color="auto" w:fill="FFFFFF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2193B5"/>
                <w:sz w:val="20"/>
                <w:szCs w:val="20"/>
                <w:lang w:val="kk-KZ"/>
              </w:rPr>
            </w:pPr>
          </w:p>
          <w:tbl>
            <w:tblPr>
              <w:tblStyle w:val="a4"/>
              <w:tblW w:w="43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421"/>
              <w:gridCol w:w="3260"/>
              <w:gridCol w:w="714"/>
            </w:tblGrid>
            <w:tr w:rsidR="008F50EF" w:rsidRPr="00EE1AEB" w:rsidTr="00155423">
              <w:tc>
                <w:tcPr>
                  <w:tcW w:w="4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F50EF" w:rsidRPr="005D0CFD" w:rsidRDefault="008F50EF" w:rsidP="00155423">
                  <w:pPr>
                    <w:ind w:right="-108"/>
                    <w:outlineLvl w:val="1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E1A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/>
                    </w:rPr>
                    <w:t>1</w:t>
                  </w:r>
                  <w:r w:rsidRPr="005D0CF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F50EF" w:rsidRPr="00EE1AEB" w:rsidRDefault="008F50EF" w:rsidP="00155423">
                  <w:pPr>
                    <w:outlineLvl w:val="1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/>
                    </w:rPr>
                    <w:t>Письмо</w:t>
                  </w:r>
                </w:p>
              </w:tc>
              <w:tc>
                <w:tcPr>
                  <w:tcW w:w="7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F50EF" w:rsidRPr="00EE1AEB" w:rsidRDefault="000953A6" w:rsidP="00155423">
                  <w:pPr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kk-KZ"/>
                    </w:rPr>
                  </w:pPr>
                  <w:r w:rsidRPr="000953A6">
                    <w:rPr>
                      <w:rFonts w:ascii="Times New Roman" w:eastAsia="Times New Roman" w:hAnsi="Times New Roman" w:cs="Times New Roman"/>
                      <w:b/>
                      <w:noProof/>
                      <w:sz w:val="28"/>
                      <w:szCs w:val="20"/>
                    </w:rPr>
                    <w:pict>
                      <v:rect id="_x0000_s1058" style="position:absolute;left:0;text-align:left;margin-left:1.45pt;margin-top:2.35pt;width:15pt;height:15.05pt;z-index:251694080;mso-position-horizontal-relative:text;mso-position-vertical-relative:text"/>
                    </w:pict>
                  </w:r>
                  <w:r w:rsidR="008F50EF" w:rsidRPr="00EE1AEB">
                    <w:rPr>
                      <w:rFonts w:ascii="Times New Roman" w:eastAsia="Times New Roman" w:hAnsi="Times New Roman" w:cs="Times New Roman"/>
                      <w:b/>
                      <w:sz w:val="28"/>
                      <w:szCs w:val="20"/>
                      <w:lang w:val="kk-KZ"/>
                    </w:rPr>
                    <w:sym w:font="Symbol" w:char="F0FF"/>
                  </w:r>
                </w:p>
              </w:tc>
            </w:tr>
            <w:tr w:rsidR="008F50EF" w:rsidRPr="00EE1AEB" w:rsidTr="00155423">
              <w:trPr>
                <w:trHeight w:val="485"/>
              </w:trPr>
              <w:tc>
                <w:tcPr>
                  <w:tcW w:w="4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F50EF" w:rsidRPr="005D0CFD" w:rsidRDefault="008F50EF" w:rsidP="00155423">
                  <w:pPr>
                    <w:ind w:right="-108"/>
                    <w:outlineLvl w:val="1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D0CF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F50EF" w:rsidRPr="00EE1AEB" w:rsidRDefault="008F50EF" w:rsidP="00155423">
                  <w:pPr>
                    <w:outlineLvl w:val="1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/>
                    </w:rPr>
                    <w:t xml:space="preserve">Приказ </w:t>
                  </w:r>
                  <w:r w:rsidRPr="00EE1A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/>
                    </w:rPr>
                    <w:t xml:space="preserve"> </w:t>
                  </w:r>
                </w:p>
              </w:tc>
              <w:tc>
                <w:tcPr>
                  <w:tcW w:w="7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F50EF" w:rsidRPr="00EE1AEB" w:rsidRDefault="000953A6" w:rsidP="00155423">
                  <w:pPr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noProof/>
                      <w:sz w:val="20"/>
                      <w:szCs w:val="20"/>
                    </w:rPr>
                    <w:pict>
                      <v:rect id="_x0000_s1059" style="position:absolute;left:0;text-align:left;margin-left:1.45pt;margin-top:3.5pt;width:15pt;height:15.05pt;z-index:251695104;mso-position-horizontal-relative:text;mso-position-vertical-relative:text"/>
                    </w:pict>
                  </w:r>
                </w:p>
              </w:tc>
            </w:tr>
            <w:tr w:rsidR="008F50EF" w:rsidRPr="00EE1AEB" w:rsidTr="00155423">
              <w:trPr>
                <w:trHeight w:val="407"/>
              </w:trPr>
              <w:tc>
                <w:tcPr>
                  <w:tcW w:w="4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F50EF" w:rsidRPr="00EE1AEB" w:rsidRDefault="008F50EF" w:rsidP="00155423">
                  <w:pPr>
                    <w:pStyle w:val="a3"/>
                    <w:ind w:left="29" w:right="-108"/>
                    <w:outlineLvl w:val="1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EE1A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3.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F50EF" w:rsidRPr="00EE1AEB" w:rsidRDefault="008F50EF" w:rsidP="00155423">
                  <w:pPr>
                    <w:outlineLvl w:val="1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EE1A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/>
                    </w:rPr>
                    <w:t>Заявление (анкета)</w:t>
                  </w:r>
                </w:p>
              </w:tc>
              <w:tc>
                <w:tcPr>
                  <w:tcW w:w="7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F50EF" w:rsidRPr="00EE1AEB" w:rsidRDefault="000953A6" w:rsidP="00155423">
                  <w:pPr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noProof/>
                      <w:sz w:val="20"/>
                      <w:szCs w:val="20"/>
                    </w:rPr>
                    <w:pict>
                      <v:rect id="_x0000_s1060" style="position:absolute;left:0;text-align:left;margin-left:1.45pt;margin-top:3.15pt;width:15pt;height:15.05pt;z-index:251696128;mso-position-horizontal-relative:text;mso-position-vertical-relative:text"/>
                    </w:pict>
                  </w:r>
                </w:p>
              </w:tc>
            </w:tr>
            <w:tr w:rsidR="008F50EF" w:rsidRPr="00EE1AEB" w:rsidTr="00155423">
              <w:trPr>
                <w:trHeight w:val="427"/>
              </w:trPr>
              <w:tc>
                <w:tcPr>
                  <w:tcW w:w="4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F50EF" w:rsidRPr="00EE1AEB" w:rsidRDefault="008F50EF" w:rsidP="00155423">
                  <w:pPr>
                    <w:pStyle w:val="a3"/>
                    <w:ind w:left="29" w:right="-108"/>
                    <w:outlineLvl w:val="1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EE1A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4.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F50EF" w:rsidRPr="00EE1AEB" w:rsidRDefault="008F50EF" w:rsidP="00155423">
                  <w:pPr>
                    <w:outlineLvl w:val="1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EE1A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/>
                    </w:rPr>
                    <w:t xml:space="preserve">Фото </w:t>
                  </w:r>
                  <w:r w:rsidRPr="00EE1AEB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val="kk-KZ"/>
                    </w:rPr>
                    <w:t>(3,5*4,5)</w:t>
                  </w:r>
                  <w:r w:rsidRPr="00EE1A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/>
                    </w:rPr>
                    <w:t xml:space="preserve"> – 2 шт.</w:t>
                  </w:r>
                </w:p>
              </w:tc>
              <w:tc>
                <w:tcPr>
                  <w:tcW w:w="7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F50EF" w:rsidRPr="00EE1AEB" w:rsidRDefault="000953A6" w:rsidP="00155423">
                  <w:pPr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noProof/>
                      <w:sz w:val="20"/>
                      <w:szCs w:val="20"/>
                    </w:rPr>
                    <w:pict>
                      <v:rect id="_x0000_s1061" style="position:absolute;left:0;text-align:left;margin-left:1.45pt;margin-top:4.3pt;width:15pt;height:15.05pt;z-index:251697152;mso-position-horizontal-relative:text;mso-position-vertical-relative:text"/>
                    </w:pict>
                  </w:r>
                </w:p>
              </w:tc>
            </w:tr>
            <w:tr w:rsidR="008F50EF" w:rsidRPr="00EE1AEB" w:rsidTr="00155423">
              <w:trPr>
                <w:trHeight w:val="406"/>
              </w:trPr>
              <w:tc>
                <w:tcPr>
                  <w:tcW w:w="4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F50EF" w:rsidRPr="00EE1AEB" w:rsidRDefault="008F50EF" w:rsidP="00155423">
                  <w:pPr>
                    <w:pStyle w:val="a3"/>
                    <w:ind w:left="29" w:right="-108"/>
                    <w:outlineLvl w:val="1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EE1A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5.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F50EF" w:rsidRPr="00EE1AEB" w:rsidRDefault="005D0CFD" w:rsidP="00155423">
                  <w:pPr>
                    <w:outlineLvl w:val="1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/>
                    </w:rPr>
                    <w:t>Удостоверение</w:t>
                  </w:r>
                  <w:r w:rsidRPr="00EE1A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/>
                    </w:rPr>
                    <w:t xml:space="preserve"> личности гр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/>
                    </w:rPr>
                    <w:t>аждан</w:t>
                  </w:r>
                  <w:r w:rsidRPr="00EE1A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/>
                    </w:rPr>
                    <w:t xml:space="preserve"> РК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(копия)</w:t>
                  </w:r>
                </w:p>
              </w:tc>
              <w:tc>
                <w:tcPr>
                  <w:tcW w:w="7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F50EF" w:rsidRPr="00EE1AEB" w:rsidRDefault="000953A6" w:rsidP="00155423">
                  <w:pPr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noProof/>
                      <w:sz w:val="20"/>
                      <w:szCs w:val="20"/>
                    </w:rPr>
                    <w:pict>
                      <v:rect id="_x0000_s1062" style="position:absolute;left:0;text-align:left;margin-left:1.45pt;margin-top:2.85pt;width:15pt;height:15.05pt;z-index:251698176;mso-position-horizontal-relative:text;mso-position-vertical-relative:text"/>
                    </w:pict>
                  </w:r>
                </w:p>
              </w:tc>
            </w:tr>
            <w:tr w:rsidR="008F50EF" w:rsidRPr="00EE1AEB" w:rsidTr="00155423">
              <w:trPr>
                <w:trHeight w:val="411"/>
              </w:trPr>
              <w:tc>
                <w:tcPr>
                  <w:tcW w:w="4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F50EF" w:rsidRPr="00EE1AEB" w:rsidRDefault="008F50EF" w:rsidP="00155423">
                  <w:pPr>
                    <w:pStyle w:val="a3"/>
                    <w:ind w:left="29" w:right="-108"/>
                    <w:outlineLvl w:val="1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EE1A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6.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F50EF" w:rsidRPr="00EE1AEB" w:rsidRDefault="00BC12DC" w:rsidP="00155423">
                  <w:pPr>
                    <w:outlineLvl w:val="1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/>
                    </w:rPr>
                    <w:t>Доверенность/письмо</w:t>
                  </w:r>
                </w:p>
              </w:tc>
              <w:tc>
                <w:tcPr>
                  <w:tcW w:w="7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F50EF" w:rsidRPr="00EE1AEB" w:rsidRDefault="000953A6" w:rsidP="00155423">
                  <w:pPr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noProof/>
                      <w:sz w:val="20"/>
                      <w:szCs w:val="20"/>
                    </w:rPr>
                    <w:pict>
                      <v:rect id="_x0000_s1063" style="position:absolute;left:0;text-align:left;margin-left:1.45pt;margin-top:3.85pt;width:15pt;height:15.05pt;z-index:251699200;mso-position-horizontal-relative:text;mso-position-vertical-relative:text"/>
                    </w:pict>
                  </w:r>
                </w:p>
              </w:tc>
            </w:tr>
          </w:tbl>
          <w:p w:rsidR="008F50EF" w:rsidRDefault="008F50EF" w:rsidP="00155423">
            <w:pPr>
              <w:jc w:val="both"/>
              <w:rPr>
                <w:rFonts w:ascii="Times New Roman" w:eastAsia="Times New Roman" w:hAnsi="Times New Roman" w:cs="Times New Roman"/>
                <w:i/>
                <w:color w:val="2C2C2C"/>
                <w:sz w:val="26"/>
                <w:szCs w:val="26"/>
                <w:lang w:val="kk-KZ"/>
              </w:rPr>
            </w:pPr>
          </w:p>
        </w:tc>
      </w:tr>
      <w:tr w:rsidR="008F50EF" w:rsidTr="008F50EF">
        <w:trPr>
          <w:trHeight w:val="3811"/>
        </w:trPr>
        <w:tc>
          <w:tcPr>
            <w:tcW w:w="4786" w:type="dxa"/>
          </w:tcPr>
          <w:p w:rsidR="008F50EF" w:rsidRPr="00DD39C8" w:rsidRDefault="008F50EF" w:rsidP="00155423">
            <w:pPr>
              <w:shd w:val="clear" w:color="auto" w:fill="FFFFFF"/>
              <w:jc w:val="center"/>
              <w:outlineLvl w:val="1"/>
              <w:rPr>
                <w:rFonts w:ascii="Times New Roman" w:eastAsia="Times New Roman" w:hAnsi="Times New Roman" w:cs="Times New Roman"/>
                <w:b/>
                <w:caps/>
                <w:color w:val="FF0000"/>
                <w:sz w:val="20"/>
                <w:szCs w:val="20"/>
              </w:rPr>
            </w:pPr>
          </w:p>
          <w:p w:rsidR="008F50EF" w:rsidRPr="00EE1AEB" w:rsidRDefault="008F50EF" w:rsidP="00155423">
            <w:pPr>
              <w:shd w:val="clear" w:color="auto" w:fill="FFFFFF"/>
              <w:jc w:val="center"/>
              <w:outlineLvl w:val="1"/>
              <w:rPr>
                <w:rFonts w:ascii="Times New Roman" w:eastAsia="Times New Roman" w:hAnsi="Times New Roman" w:cs="Times New Roman"/>
                <w:b/>
                <w:caps/>
                <w:color w:val="FF0000"/>
                <w:sz w:val="20"/>
                <w:szCs w:val="20"/>
                <w:lang w:val="kk-KZ"/>
              </w:rPr>
            </w:pPr>
            <w:r w:rsidRPr="00EE1AEB">
              <w:rPr>
                <w:rFonts w:ascii="Times New Roman" w:eastAsia="Times New Roman" w:hAnsi="Times New Roman" w:cs="Times New Roman"/>
                <w:b/>
                <w:caps/>
                <w:color w:val="FF0000"/>
                <w:sz w:val="20"/>
                <w:szCs w:val="20"/>
                <w:lang w:val="kk-KZ"/>
              </w:rPr>
              <w:t xml:space="preserve">Чек лист для оформления </w:t>
            </w:r>
          </w:p>
          <w:p w:rsidR="008F50EF" w:rsidRPr="00EE1AEB" w:rsidRDefault="008F50EF" w:rsidP="00155423">
            <w:pPr>
              <w:shd w:val="clear" w:color="auto" w:fill="FFFFFF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2193B5"/>
                <w:sz w:val="20"/>
                <w:szCs w:val="20"/>
                <w:lang w:val="kk-KZ"/>
              </w:rPr>
            </w:pPr>
            <w:r w:rsidRPr="00EE1AEB">
              <w:rPr>
                <w:rFonts w:ascii="Times New Roman" w:eastAsia="Times New Roman" w:hAnsi="Times New Roman" w:cs="Times New Roman"/>
                <w:b/>
                <w:caps/>
                <w:color w:val="FF0000"/>
                <w:sz w:val="20"/>
                <w:szCs w:val="20"/>
                <w:lang w:val="kk-KZ"/>
              </w:rPr>
              <w:t xml:space="preserve">дипломатического/служебного паспорта </w:t>
            </w:r>
          </w:p>
          <w:p w:rsidR="008F50EF" w:rsidRPr="00EE1AEB" w:rsidRDefault="008F50EF" w:rsidP="00155423">
            <w:pPr>
              <w:shd w:val="clear" w:color="auto" w:fill="FFFFFF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2193B5"/>
                <w:sz w:val="20"/>
                <w:szCs w:val="20"/>
                <w:lang w:val="kk-KZ"/>
              </w:rPr>
            </w:pPr>
          </w:p>
          <w:tbl>
            <w:tblPr>
              <w:tblStyle w:val="a4"/>
              <w:tblW w:w="43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421"/>
              <w:gridCol w:w="3260"/>
              <w:gridCol w:w="714"/>
            </w:tblGrid>
            <w:tr w:rsidR="008F50EF" w:rsidRPr="00EE1AEB" w:rsidTr="00155423">
              <w:tc>
                <w:tcPr>
                  <w:tcW w:w="4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F50EF" w:rsidRPr="00EE1AEB" w:rsidRDefault="008F50EF" w:rsidP="00155423">
                  <w:pPr>
                    <w:ind w:right="-108"/>
                    <w:outlineLvl w:val="1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EE1A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/>
                    </w:rPr>
                    <w:t>1</w:t>
                  </w:r>
                  <w:r w:rsidRPr="00EE1A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.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F50EF" w:rsidRPr="00EE1AEB" w:rsidRDefault="008F50EF" w:rsidP="00155423">
                  <w:pPr>
                    <w:outlineLvl w:val="1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/>
                    </w:rPr>
                    <w:t>Письмо</w:t>
                  </w:r>
                </w:p>
              </w:tc>
              <w:tc>
                <w:tcPr>
                  <w:tcW w:w="7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F50EF" w:rsidRPr="00EE1AEB" w:rsidRDefault="000953A6" w:rsidP="00155423">
                  <w:pPr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kk-KZ"/>
                    </w:rPr>
                  </w:pPr>
                  <w:r w:rsidRPr="000953A6">
                    <w:rPr>
                      <w:rFonts w:ascii="Times New Roman" w:eastAsia="Times New Roman" w:hAnsi="Times New Roman" w:cs="Times New Roman"/>
                      <w:b/>
                      <w:noProof/>
                      <w:sz w:val="28"/>
                      <w:szCs w:val="20"/>
                    </w:rPr>
                    <w:pict>
                      <v:rect id="_x0000_s1124" style="position:absolute;left:0;text-align:left;margin-left:1.45pt;margin-top:2.35pt;width:15pt;height:15.05pt;z-index:251715584;mso-position-horizontal-relative:text;mso-position-vertical-relative:text"/>
                    </w:pict>
                  </w:r>
                  <w:r w:rsidR="008F50EF" w:rsidRPr="00EE1AEB">
                    <w:rPr>
                      <w:rFonts w:ascii="Times New Roman" w:eastAsia="Times New Roman" w:hAnsi="Times New Roman" w:cs="Times New Roman"/>
                      <w:b/>
                      <w:sz w:val="28"/>
                      <w:szCs w:val="20"/>
                      <w:lang w:val="kk-KZ"/>
                    </w:rPr>
                    <w:sym w:font="Symbol" w:char="F0FF"/>
                  </w:r>
                </w:p>
              </w:tc>
            </w:tr>
            <w:tr w:rsidR="008F50EF" w:rsidRPr="00EE1AEB" w:rsidTr="00155423">
              <w:trPr>
                <w:trHeight w:val="485"/>
              </w:trPr>
              <w:tc>
                <w:tcPr>
                  <w:tcW w:w="4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F50EF" w:rsidRPr="00EE1AEB" w:rsidRDefault="008F50EF" w:rsidP="00155423">
                  <w:pPr>
                    <w:ind w:right="-108"/>
                    <w:outlineLvl w:val="1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EE1A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2.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F50EF" w:rsidRPr="00EE1AEB" w:rsidRDefault="008F50EF" w:rsidP="00155423">
                  <w:pPr>
                    <w:outlineLvl w:val="1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/>
                    </w:rPr>
                    <w:t xml:space="preserve">Приказ </w:t>
                  </w:r>
                  <w:r w:rsidRPr="00EE1A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/>
                    </w:rPr>
                    <w:t xml:space="preserve"> </w:t>
                  </w:r>
                </w:p>
              </w:tc>
              <w:tc>
                <w:tcPr>
                  <w:tcW w:w="7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F50EF" w:rsidRPr="00EE1AEB" w:rsidRDefault="000953A6" w:rsidP="00155423">
                  <w:pPr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noProof/>
                      <w:sz w:val="20"/>
                      <w:szCs w:val="20"/>
                    </w:rPr>
                    <w:pict>
                      <v:rect id="_x0000_s1125" style="position:absolute;left:0;text-align:left;margin-left:1.45pt;margin-top:3.5pt;width:15pt;height:15.05pt;z-index:251716608;mso-position-horizontal-relative:text;mso-position-vertical-relative:text"/>
                    </w:pict>
                  </w:r>
                </w:p>
              </w:tc>
            </w:tr>
            <w:tr w:rsidR="008F50EF" w:rsidRPr="00EE1AEB" w:rsidTr="00155423">
              <w:trPr>
                <w:trHeight w:val="407"/>
              </w:trPr>
              <w:tc>
                <w:tcPr>
                  <w:tcW w:w="4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F50EF" w:rsidRPr="00EE1AEB" w:rsidRDefault="008F50EF" w:rsidP="00155423">
                  <w:pPr>
                    <w:pStyle w:val="a3"/>
                    <w:ind w:left="29" w:right="-108"/>
                    <w:outlineLvl w:val="1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EE1A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3.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F50EF" w:rsidRPr="00EE1AEB" w:rsidRDefault="008F50EF" w:rsidP="00155423">
                  <w:pPr>
                    <w:outlineLvl w:val="1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EE1A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/>
                    </w:rPr>
                    <w:t>Заявление (анкета)</w:t>
                  </w:r>
                </w:p>
              </w:tc>
              <w:tc>
                <w:tcPr>
                  <w:tcW w:w="7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F50EF" w:rsidRPr="00EE1AEB" w:rsidRDefault="000953A6" w:rsidP="00155423">
                  <w:pPr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noProof/>
                      <w:sz w:val="20"/>
                      <w:szCs w:val="20"/>
                    </w:rPr>
                    <w:pict>
                      <v:rect id="_x0000_s1126" style="position:absolute;left:0;text-align:left;margin-left:1.45pt;margin-top:3.15pt;width:15pt;height:15.05pt;z-index:251717632;mso-position-horizontal-relative:text;mso-position-vertical-relative:text"/>
                    </w:pict>
                  </w:r>
                </w:p>
              </w:tc>
            </w:tr>
            <w:tr w:rsidR="008F50EF" w:rsidRPr="00EE1AEB" w:rsidTr="00155423">
              <w:trPr>
                <w:trHeight w:val="427"/>
              </w:trPr>
              <w:tc>
                <w:tcPr>
                  <w:tcW w:w="4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F50EF" w:rsidRPr="00EE1AEB" w:rsidRDefault="008F50EF" w:rsidP="00155423">
                  <w:pPr>
                    <w:pStyle w:val="a3"/>
                    <w:ind w:left="29" w:right="-108"/>
                    <w:outlineLvl w:val="1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EE1A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4.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F50EF" w:rsidRPr="00EE1AEB" w:rsidRDefault="008F50EF" w:rsidP="00155423">
                  <w:pPr>
                    <w:outlineLvl w:val="1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EE1A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/>
                    </w:rPr>
                    <w:t xml:space="preserve">Фото </w:t>
                  </w:r>
                  <w:r w:rsidRPr="00EE1AEB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val="kk-KZ"/>
                    </w:rPr>
                    <w:t>(3,5*4,5)</w:t>
                  </w:r>
                  <w:r w:rsidRPr="00EE1A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/>
                    </w:rPr>
                    <w:t xml:space="preserve"> – 2 шт.</w:t>
                  </w:r>
                </w:p>
              </w:tc>
              <w:tc>
                <w:tcPr>
                  <w:tcW w:w="7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F50EF" w:rsidRPr="00EE1AEB" w:rsidRDefault="000953A6" w:rsidP="00155423">
                  <w:pPr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noProof/>
                      <w:sz w:val="20"/>
                      <w:szCs w:val="20"/>
                    </w:rPr>
                    <w:pict>
                      <v:rect id="_x0000_s1127" style="position:absolute;left:0;text-align:left;margin-left:1.45pt;margin-top:4.3pt;width:15pt;height:15.05pt;z-index:251718656;mso-position-horizontal-relative:text;mso-position-vertical-relative:text"/>
                    </w:pict>
                  </w:r>
                </w:p>
              </w:tc>
            </w:tr>
            <w:tr w:rsidR="008F50EF" w:rsidRPr="00EE1AEB" w:rsidTr="00155423">
              <w:trPr>
                <w:trHeight w:val="406"/>
              </w:trPr>
              <w:tc>
                <w:tcPr>
                  <w:tcW w:w="4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F50EF" w:rsidRPr="00EE1AEB" w:rsidRDefault="008F50EF" w:rsidP="00155423">
                  <w:pPr>
                    <w:pStyle w:val="a3"/>
                    <w:ind w:left="29" w:right="-108"/>
                    <w:outlineLvl w:val="1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EE1A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5.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F50EF" w:rsidRPr="00EE1AEB" w:rsidRDefault="005D0CFD" w:rsidP="00155423">
                  <w:pPr>
                    <w:outlineLvl w:val="1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/>
                    </w:rPr>
                    <w:t>Удостоверение</w:t>
                  </w:r>
                  <w:r w:rsidRPr="00EE1A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/>
                    </w:rPr>
                    <w:t xml:space="preserve"> личности гр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/>
                    </w:rPr>
                    <w:t>аждан</w:t>
                  </w:r>
                  <w:r w:rsidRPr="00EE1A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/>
                    </w:rPr>
                    <w:t xml:space="preserve"> РК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(копия)</w:t>
                  </w:r>
                </w:p>
              </w:tc>
              <w:tc>
                <w:tcPr>
                  <w:tcW w:w="7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F50EF" w:rsidRPr="00EE1AEB" w:rsidRDefault="000953A6" w:rsidP="00155423">
                  <w:pPr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noProof/>
                      <w:sz w:val="20"/>
                      <w:szCs w:val="20"/>
                    </w:rPr>
                    <w:pict>
                      <v:rect id="_x0000_s1128" style="position:absolute;left:0;text-align:left;margin-left:1.45pt;margin-top:2.85pt;width:15pt;height:15.05pt;z-index:251719680;mso-position-horizontal-relative:text;mso-position-vertical-relative:text"/>
                    </w:pict>
                  </w:r>
                </w:p>
              </w:tc>
            </w:tr>
            <w:tr w:rsidR="008F50EF" w:rsidRPr="00EE1AEB" w:rsidTr="00155423">
              <w:trPr>
                <w:trHeight w:val="411"/>
              </w:trPr>
              <w:tc>
                <w:tcPr>
                  <w:tcW w:w="4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F50EF" w:rsidRPr="00EE1AEB" w:rsidRDefault="008F50EF" w:rsidP="00155423">
                  <w:pPr>
                    <w:pStyle w:val="a3"/>
                    <w:ind w:left="29" w:right="-108"/>
                    <w:outlineLvl w:val="1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EE1A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6.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F50EF" w:rsidRPr="00EE1AEB" w:rsidRDefault="00BC12DC" w:rsidP="00155423">
                  <w:pPr>
                    <w:outlineLvl w:val="1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/>
                    </w:rPr>
                    <w:t>Доверенность/письмо</w:t>
                  </w:r>
                </w:p>
              </w:tc>
              <w:tc>
                <w:tcPr>
                  <w:tcW w:w="7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F50EF" w:rsidRPr="00EE1AEB" w:rsidRDefault="000953A6" w:rsidP="00155423">
                  <w:pPr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noProof/>
                      <w:sz w:val="20"/>
                      <w:szCs w:val="20"/>
                    </w:rPr>
                    <w:pict>
                      <v:rect id="_x0000_s1129" style="position:absolute;left:0;text-align:left;margin-left:1.45pt;margin-top:3.85pt;width:15pt;height:15.05pt;z-index:251720704;mso-position-horizontal-relative:text;mso-position-vertical-relative:text"/>
                    </w:pict>
                  </w:r>
                </w:p>
              </w:tc>
            </w:tr>
          </w:tbl>
          <w:p w:rsidR="008F50EF" w:rsidRDefault="008F50EF" w:rsidP="00155423">
            <w:pPr>
              <w:jc w:val="both"/>
              <w:rPr>
                <w:rFonts w:ascii="Times New Roman" w:eastAsia="Times New Roman" w:hAnsi="Times New Roman" w:cs="Times New Roman"/>
                <w:i/>
                <w:color w:val="2C2C2C"/>
                <w:sz w:val="26"/>
                <w:szCs w:val="26"/>
                <w:lang w:val="kk-KZ"/>
              </w:rPr>
            </w:pPr>
          </w:p>
        </w:tc>
        <w:tc>
          <w:tcPr>
            <w:tcW w:w="4820" w:type="dxa"/>
          </w:tcPr>
          <w:p w:rsidR="008F50EF" w:rsidRPr="00DD39C8" w:rsidRDefault="008F50EF" w:rsidP="00155423">
            <w:pPr>
              <w:shd w:val="clear" w:color="auto" w:fill="FFFFFF"/>
              <w:jc w:val="center"/>
              <w:outlineLvl w:val="1"/>
              <w:rPr>
                <w:rFonts w:ascii="Times New Roman" w:eastAsia="Times New Roman" w:hAnsi="Times New Roman" w:cs="Times New Roman"/>
                <w:b/>
                <w:caps/>
                <w:color w:val="FF0000"/>
                <w:sz w:val="20"/>
                <w:szCs w:val="20"/>
              </w:rPr>
            </w:pPr>
          </w:p>
          <w:p w:rsidR="008F50EF" w:rsidRPr="00EE1AEB" w:rsidRDefault="008F50EF" w:rsidP="00155423">
            <w:pPr>
              <w:shd w:val="clear" w:color="auto" w:fill="FFFFFF"/>
              <w:jc w:val="center"/>
              <w:outlineLvl w:val="1"/>
              <w:rPr>
                <w:rFonts w:ascii="Times New Roman" w:eastAsia="Times New Roman" w:hAnsi="Times New Roman" w:cs="Times New Roman"/>
                <w:b/>
                <w:caps/>
                <w:color w:val="FF0000"/>
                <w:sz w:val="20"/>
                <w:szCs w:val="20"/>
                <w:lang w:val="kk-KZ"/>
              </w:rPr>
            </w:pPr>
            <w:r w:rsidRPr="00EE1AEB">
              <w:rPr>
                <w:rFonts w:ascii="Times New Roman" w:eastAsia="Times New Roman" w:hAnsi="Times New Roman" w:cs="Times New Roman"/>
                <w:b/>
                <w:caps/>
                <w:color w:val="FF0000"/>
                <w:sz w:val="20"/>
                <w:szCs w:val="20"/>
                <w:lang w:val="kk-KZ"/>
              </w:rPr>
              <w:t xml:space="preserve">Чек лист для оформления </w:t>
            </w:r>
          </w:p>
          <w:p w:rsidR="008F50EF" w:rsidRPr="00EE1AEB" w:rsidRDefault="008F50EF" w:rsidP="00155423">
            <w:pPr>
              <w:shd w:val="clear" w:color="auto" w:fill="FFFFFF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2193B5"/>
                <w:sz w:val="20"/>
                <w:szCs w:val="20"/>
                <w:lang w:val="kk-KZ"/>
              </w:rPr>
            </w:pPr>
            <w:r w:rsidRPr="00EE1AEB">
              <w:rPr>
                <w:rFonts w:ascii="Times New Roman" w:eastAsia="Times New Roman" w:hAnsi="Times New Roman" w:cs="Times New Roman"/>
                <w:b/>
                <w:caps/>
                <w:color w:val="FF0000"/>
                <w:sz w:val="20"/>
                <w:szCs w:val="20"/>
                <w:lang w:val="kk-KZ"/>
              </w:rPr>
              <w:t xml:space="preserve">дипломатического/служебного паспорта </w:t>
            </w:r>
          </w:p>
          <w:p w:rsidR="008F50EF" w:rsidRPr="00EE1AEB" w:rsidRDefault="008F50EF" w:rsidP="00155423">
            <w:pPr>
              <w:shd w:val="clear" w:color="auto" w:fill="FFFFFF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2193B5"/>
                <w:sz w:val="20"/>
                <w:szCs w:val="20"/>
                <w:lang w:val="kk-KZ"/>
              </w:rPr>
            </w:pPr>
          </w:p>
          <w:tbl>
            <w:tblPr>
              <w:tblStyle w:val="a4"/>
              <w:tblW w:w="43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421"/>
              <w:gridCol w:w="3260"/>
              <w:gridCol w:w="714"/>
            </w:tblGrid>
            <w:tr w:rsidR="008F50EF" w:rsidRPr="00EE1AEB" w:rsidTr="00155423">
              <w:tc>
                <w:tcPr>
                  <w:tcW w:w="4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F50EF" w:rsidRPr="00EE1AEB" w:rsidRDefault="008F50EF" w:rsidP="00155423">
                  <w:pPr>
                    <w:ind w:right="-108"/>
                    <w:outlineLvl w:val="1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EE1A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/>
                    </w:rPr>
                    <w:t>1</w:t>
                  </w:r>
                  <w:r w:rsidRPr="00EE1A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.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F50EF" w:rsidRPr="00EE1AEB" w:rsidRDefault="008F50EF" w:rsidP="00155423">
                  <w:pPr>
                    <w:outlineLvl w:val="1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/>
                    </w:rPr>
                    <w:t>Письмо</w:t>
                  </w:r>
                </w:p>
              </w:tc>
              <w:tc>
                <w:tcPr>
                  <w:tcW w:w="7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F50EF" w:rsidRPr="00EE1AEB" w:rsidRDefault="000953A6" w:rsidP="00155423">
                  <w:pPr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kk-KZ"/>
                    </w:rPr>
                  </w:pPr>
                  <w:r w:rsidRPr="000953A6">
                    <w:rPr>
                      <w:rFonts w:ascii="Times New Roman" w:eastAsia="Times New Roman" w:hAnsi="Times New Roman" w:cs="Times New Roman"/>
                      <w:b/>
                      <w:noProof/>
                      <w:sz w:val="28"/>
                      <w:szCs w:val="20"/>
                    </w:rPr>
                    <w:pict>
                      <v:rect id="_x0000_s1130" style="position:absolute;left:0;text-align:left;margin-left:1.45pt;margin-top:2.35pt;width:15pt;height:15.05pt;z-index:251721728;mso-position-horizontal-relative:text;mso-position-vertical-relative:text"/>
                    </w:pict>
                  </w:r>
                  <w:r w:rsidR="008F50EF" w:rsidRPr="00EE1AEB">
                    <w:rPr>
                      <w:rFonts w:ascii="Times New Roman" w:eastAsia="Times New Roman" w:hAnsi="Times New Roman" w:cs="Times New Roman"/>
                      <w:b/>
                      <w:sz w:val="28"/>
                      <w:szCs w:val="20"/>
                      <w:lang w:val="kk-KZ"/>
                    </w:rPr>
                    <w:sym w:font="Symbol" w:char="F0FF"/>
                  </w:r>
                </w:p>
              </w:tc>
            </w:tr>
            <w:tr w:rsidR="008F50EF" w:rsidRPr="00EE1AEB" w:rsidTr="00155423">
              <w:trPr>
                <w:trHeight w:val="485"/>
              </w:trPr>
              <w:tc>
                <w:tcPr>
                  <w:tcW w:w="4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F50EF" w:rsidRPr="00EE1AEB" w:rsidRDefault="008F50EF" w:rsidP="00155423">
                  <w:pPr>
                    <w:ind w:right="-108"/>
                    <w:outlineLvl w:val="1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EE1A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2.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F50EF" w:rsidRPr="00EE1AEB" w:rsidRDefault="008F50EF" w:rsidP="00155423">
                  <w:pPr>
                    <w:outlineLvl w:val="1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/>
                    </w:rPr>
                    <w:t xml:space="preserve">Приказ </w:t>
                  </w:r>
                  <w:r w:rsidRPr="00EE1A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/>
                    </w:rPr>
                    <w:t xml:space="preserve"> </w:t>
                  </w:r>
                </w:p>
              </w:tc>
              <w:tc>
                <w:tcPr>
                  <w:tcW w:w="7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F50EF" w:rsidRPr="00EE1AEB" w:rsidRDefault="000953A6" w:rsidP="00155423">
                  <w:pPr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noProof/>
                      <w:sz w:val="20"/>
                      <w:szCs w:val="20"/>
                    </w:rPr>
                    <w:pict>
                      <v:rect id="_x0000_s1131" style="position:absolute;left:0;text-align:left;margin-left:1.45pt;margin-top:3.5pt;width:15pt;height:15.05pt;z-index:251722752;mso-position-horizontal-relative:text;mso-position-vertical-relative:text"/>
                    </w:pict>
                  </w:r>
                </w:p>
              </w:tc>
            </w:tr>
            <w:tr w:rsidR="008F50EF" w:rsidRPr="00EE1AEB" w:rsidTr="00155423">
              <w:trPr>
                <w:trHeight w:val="407"/>
              </w:trPr>
              <w:tc>
                <w:tcPr>
                  <w:tcW w:w="4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F50EF" w:rsidRPr="00EE1AEB" w:rsidRDefault="008F50EF" w:rsidP="00155423">
                  <w:pPr>
                    <w:pStyle w:val="a3"/>
                    <w:ind w:left="29" w:right="-108"/>
                    <w:outlineLvl w:val="1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EE1A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3.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F50EF" w:rsidRPr="00EE1AEB" w:rsidRDefault="008F50EF" w:rsidP="00155423">
                  <w:pPr>
                    <w:outlineLvl w:val="1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EE1A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/>
                    </w:rPr>
                    <w:t>Заявление (анкета)</w:t>
                  </w:r>
                </w:p>
              </w:tc>
              <w:tc>
                <w:tcPr>
                  <w:tcW w:w="7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F50EF" w:rsidRPr="00EE1AEB" w:rsidRDefault="000953A6" w:rsidP="00155423">
                  <w:pPr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noProof/>
                      <w:sz w:val="20"/>
                      <w:szCs w:val="20"/>
                    </w:rPr>
                    <w:pict>
                      <v:rect id="_x0000_s1132" style="position:absolute;left:0;text-align:left;margin-left:1.45pt;margin-top:3.15pt;width:15pt;height:15.05pt;z-index:251723776;mso-position-horizontal-relative:text;mso-position-vertical-relative:text"/>
                    </w:pict>
                  </w:r>
                </w:p>
              </w:tc>
            </w:tr>
            <w:tr w:rsidR="008F50EF" w:rsidRPr="00EE1AEB" w:rsidTr="00155423">
              <w:trPr>
                <w:trHeight w:val="427"/>
              </w:trPr>
              <w:tc>
                <w:tcPr>
                  <w:tcW w:w="4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F50EF" w:rsidRPr="00EE1AEB" w:rsidRDefault="008F50EF" w:rsidP="00155423">
                  <w:pPr>
                    <w:pStyle w:val="a3"/>
                    <w:ind w:left="29" w:right="-108"/>
                    <w:outlineLvl w:val="1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EE1A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4.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F50EF" w:rsidRPr="00EE1AEB" w:rsidRDefault="008F50EF" w:rsidP="00155423">
                  <w:pPr>
                    <w:outlineLvl w:val="1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EE1A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/>
                    </w:rPr>
                    <w:t xml:space="preserve">Фото </w:t>
                  </w:r>
                  <w:r w:rsidRPr="00EE1AEB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val="kk-KZ"/>
                    </w:rPr>
                    <w:t>(3,5*4,5)</w:t>
                  </w:r>
                  <w:r w:rsidRPr="00EE1A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/>
                    </w:rPr>
                    <w:t xml:space="preserve"> – 2 шт.</w:t>
                  </w:r>
                </w:p>
              </w:tc>
              <w:tc>
                <w:tcPr>
                  <w:tcW w:w="7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F50EF" w:rsidRPr="00EE1AEB" w:rsidRDefault="000953A6" w:rsidP="00155423">
                  <w:pPr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noProof/>
                      <w:sz w:val="20"/>
                      <w:szCs w:val="20"/>
                    </w:rPr>
                    <w:pict>
                      <v:rect id="_x0000_s1133" style="position:absolute;left:0;text-align:left;margin-left:1.45pt;margin-top:4.3pt;width:15pt;height:15.05pt;z-index:251724800;mso-position-horizontal-relative:text;mso-position-vertical-relative:text"/>
                    </w:pict>
                  </w:r>
                </w:p>
              </w:tc>
            </w:tr>
            <w:tr w:rsidR="008F50EF" w:rsidRPr="00EE1AEB" w:rsidTr="00155423">
              <w:trPr>
                <w:trHeight w:val="406"/>
              </w:trPr>
              <w:tc>
                <w:tcPr>
                  <w:tcW w:w="4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F50EF" w:rsidRPr="00EE1AEB" w:rsidRDefault="008F50EF" w:rsidP="00155423">
                  <w:pPr>
                    <w:pStyle w:val="a3"/>
                    <w:ind w:left="29" w:right="-108"/>
                    <w:outlineLvl w:val="1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EE1A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5.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F50EF" w:rsidRPr="00EE1AEB" w:rsidRDefault="005D0CFD" w:rsidP="00155423">
                  <w:pPr>
                    <w:outlineLvl w:val="1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/>
                    </w:rPr>
                    <w:t>Удостоверение</w:t>
                  </w:r>
                  <w:r w:rsidRPr="00EE1A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/>
                    </w:rPr>
                    <w:t xml:space="preserve"> личности гр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/>
                    </w:rPr>
                    <w:t>аждан</w:t>
                  </w:r>
                  <w:r w:rsidRPr="00EE1A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/>
                    </w:rPr>
                    <w:t xml:space="preserve"> РК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(копия)</w:t>
                  </w:r>
                </w:p>
              </w:tc>
              <w:tc>
                <w:tcPr>
                  <w:tcW w:w="7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F50EF" w:rsidRPr="00EE1AEB" w:rsidRDefault="000953A6" w:rsidP="00155423">
                  <w:pPr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noProof/>
                      <w:sz w:val="20"/>
                      <w:szCs w:val="20"/>
                    </w:rPr>
                    <w:pict>
                      <v:rect id="_x0000_s1134" style="position:absolute;left:0;text-align:left;margin-left:1.45pt;margin-top:2.85pt;width:15pt;height:15.05pt;z-index:251725824;mso-position-horizontal-relative:text;mso-position-vertical-relative:text"/>
                    </w:pict>
                  </w:r>
                </w:p>
              </w:tc>
            </w:tr>
            <w:tr w:rsidR="008F50EF" w:rsidRPr="00EE1AEB" w:rsidTr="00155423">
              <w:trPr>
                <w:trHeight w:val="411"/>
              </w:trPr>
              <w:tc>
                <w:tcPr>
                  <w:tcW w:w="4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F50EF" w:rsidRPr="00EE1AEB" w:rsidRDefault="008F50EF" w:rsidP="00155423">
                  <w:pPr>
                    <w:pStyle w:val="a3"/>
                    <w:ind w:left="29" w:right="-108"/>
                    <w:outlineLvl w:val="1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EE1A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6.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F50EF" w:rsidRPr="00EE1AEB" w:rsidRDefault="00BC12DC" w:rsidP="00155423">
                  <w:pPr>
                    <w:outlineLvl w:val="1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/>
                    </w:rPr>
                    <w:t>Доверенность/письмо</w:t>
                  </w:r>
                  <w:r w:rsidR="008F50EF" w:rsidRPr="00EE1A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/>
                    </w:rPr>
                    <w:t xml:space="preserve"> </w:t>
                  </w:r>
                </w:p>
              </w:tc>
              <w:tc>
                <w:tcPr>
                  <w:tcW w:w="7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F50EF" w:rsidRPr="00EE1AEB" w:rsidRDefault="000953A6" w:rsidP="00155423">
                  <w:pPr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noProof/>
                      <w:sz w:val="20"/>
                      <w:szCs w:val="20"/>
                    </w:rPr>
                    <w:pict>
                      <v:rect id="_x0000_s1135" style="position:absolute;left:0;text-align:left;margin-left:1.45pt;margin-top:3.85pt;width:15pt;height:15.05pt;z-index:251726848;mso-position-horizontal-relative:text;mso-position-vertical-relative:text"/>
                    </w:pict>
                  </w:r>
                </w:p>
              </w:tc>
            </w:tr>
          </w:tbl>
          <w:p w:rsidR="008F50EF" w:rsidRDefault="008F50EF" w:rsidP="00155423">
            <w:pPr>
              <w:jc w:val="both"/>
              <w:rPr>
                <w:rFonts w:ascii="Times New Roman" w:eastAsia="Times New Roman" w:hAnsi="Times New Roman" w:cs="Times New Roman"/>
                <w:i/>
                <w:color w:val="2C2C2C"/>
                <w:sz w:val="26"/>
                <w:szCs w:val="26"/>
                <w:lang w:val="kk-KZ"/>
              </w:rPr>
            </w:pPr>
          </w:p>
        </w:tc>
      </w:tr>
    </w:tbl>
    <w:p w:rsidR="001A4E6F" w:rsidRDefault="001A4E6F">
      <w:pPr>
        <w:rPr>
          <w:lang w:val="kk-KZ"/>
        </w:rPr>
      </w:pPr>
    </w:p>
    <w:p w:rsidR="00556137" w:rsidRDefault="00556137">
      <w:pPr>
        <w:rPr>
          <w:lang w:val="kk-KZ"/>
        </w:rPr>
      </w:pPr>
    </w:p>
    <w:p w:rsidR="00556137" w:rsidRDefault="00556137">
      <w:pPr>
        <w:rPr>
          <w:lang w:val="kk-KZ"/>
        </w:rPr>
      </w:pPr>
    </w:p>
    <w:p w:rsidR="00556137" w:rsidRDefault="00556137">
      <w:pPr>
        <w:rPr>
          <w:lang w:val="kk-KZ"/>
        </w:rPr>
      </w:pPr>
    </w:p>
    <w:p w:rsidR="00556137" w:rsidRDefault="00556137">
      <w:pPr>
        <w:rPr>
          <w:lang w:val="kk-KZ"/>
        </w:rPr>
      </w:pPr>
    </w:p>
    <w:p w:rsidR="00556137" w:rsidRDefault="00556137">
      <w:pPr>
        <w:rPr>
          <w:lang w:val="kk-KZ"/>
        </w:rPr>
      </w:pPr>
    </w:p>
    <w:p w:rsidR="00556137" w:rsidRDefault="00556137">
      <w:pPr>
        <w:rPr>
          <w:lang w:val="kk-KZ"/>
        </w:rPr>
      </w:pPr>
    </w:p>
    <w:p w:rsidR="00556137" w:rsidRDefault="00556137">
      <w:pPr>
        <w:rPr>
          <w:lang w:val="kk-KZ"/>
        </w:rPr>
      </w:pPr>
    </w:p>
    <w:p w:rsidR="00556137" w:rsidRDefault="00556137">
      <w:pPr>
        <w:rPr>
          <w:lang w:val="kk-KZ"/>
        </w:rPr>
      </w:pPr>
    </w:p>
    <w:p w:rsidR="00556137" w:rsidRDefault="00556137">
      <w:pPr>
        <w:rPr>
          <w:lang w:val="kk-KZ"/>
        </w:rPr>
      </w:pPr>
    </w:p>
    <w:p w:rsidR="00556137" w:rsidRDefault="00556137">
      <w:pPr>
        <w:rPr>
          <w:lang w:val="kk-KZ"/>
        </w:rPr>
      </w:pPr>
    </w:p>
    <w:p w:rsidR="00556137" w:rsidRDefault="00556137">
      <w:pPr>
        <w:rPr>
          <w:lang w:val="kk-KZ"/>
        </w:rPr>
      </w:pPr>
    </w:p>
    <w:p w:rsidR="00556137" w:rsidRDefault="00556137">
      <w:pPr>
        <w:rPr>
          <w:lang w:val="kk-KZ"/>
        </w:rPr>
      </w:pPr>
    </w:p>
    <w:p w:rsidR="00556137" w:rsidRDefault="00556137">
      <w:pPr>
        <w:rPr>
          <w:lang w:val="kk-KZ"/>
        </w:rPr>
      </w:pPr>
    </w:p>
    <w:sectPr w:rsidR="00556137" w:rsidSect="001A4E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F50EF"/>
    <w:rsid w:val="000953A6"/>
    <w:rsid w:val="001A4E6F"/>
    <w:rsid w:val="00217F4C"/>
    <w:rsid w:val="00556137"/>
    <w:rsid w:val="005D0CFD"/>
    <w:rsid w:val="00650BA3"/>
    <w:rsid w:val="00697D57"/>
    <w:rsid w:val="008F50EF"/>
    <w:rsid w:val="00BC12DC"/>
    <w:rsid w:val="00F41D74"/>
    <w:rsid w:val="00FD5E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0E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50EF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8F50E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135</Words>
  <Characters>775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dks-mfa</dc:creator>
  <cp:lastModifiedBy>dks-mfa</cp:lastModifiedBy>
  <cp:revision>6</cp:revision>
  <cp:lastPrinted>2020-10-29T13:23:00Z</cp:lastPrinted>
  <dcterms:created xsi:type="dcterms:W3CDTF">2020-10-29T06:19:00Z</dcterms:created>
  <dcterms:modified xsi:type="dcterms:W3CDTF">2020-11-13T07:06:00Z</dcterms:modified>
</cp:coreProperties>
</file>