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06" w:type="dxa"/>
        <w:tblLayout w:type="fixed"/>
        <w:tblLook w:val="04A0"/>
      </w:tblPr>
      <w:tblGrid>
        <w:gridCol w:w="4786"/>
        <w:gridCol w:w="4820"/>
      </w:tblGrid>
      <w:tr w:rsidR="004249BD" w:rsidTr="00A42ADD">
        <w:trPr>
          <w:trHeight w:val="5225"/>
        </w:trPr>
        <w:tc>
          <w:tcPr>
            <w:tcW w:w="4786" w:type="dxa"/>
          </w:tcPr>
          <w:p w:rsidR="004249BD" w:rsidRPr="00DD39C8" w:rsidRDefault="004249BD" w:rsidP="00EE1AEB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</w:pPr>
          </w:p>
          <w:p w:rsidR="004249BD" w:rsidRPr="00EE1AEB" w:rsidRDefault="004249BD" w:rsidP="00EE1AEB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</w:pPr>
            <w:r w:rsidRPr="00EE1AEB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  <w:t xml:space="preserve">Чек лист для оформления </w:t>
            </w:r>
          </w:p>
          <w:p w:rsidR="004249BD" w:rsidRPr="00EE1AEB" w:rsidRDefault="004249BD" w:rsidP="00EE1AEB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193B5"/>
                <w:sz w:val="20"/>
                <w:szCs w:val="20"/>
                <w:lang w:val="kk-KZ"/>
              </w:rPr>
            </w:pPr>
            <w:r w:rsidRPr="00EE1AEB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  <w:t xml:space="preserve">дипломатического/служебного паспорта </w:t>
            </w:r>
          </w:p>
          <w:p w:rsidR="004249BD" w:rsidRPr="00EE1AEB" w:rsidRDefault="004249BD" w:rsidP="00EE1AEB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193B5"/>
                <w:sz w:val="20"/>
                <w:szCs w:val="20"/>
                <w:lang w:val="kk-KZ"/>
              </w:rPr>
            </w:pPr>
          </w:p>
          <w:tbl>
            <w:tblPr>
              <w:tblStyle w:val="a8"/>
              <w:tblW w:w="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3260"/>
              <w:gridCol w:w="714"/>
            </w:tblGrid>
            <w:tr w:rsidR="004249BD" w:rsidRPr="00EE1AEB" w:rsidTr="004249B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4249BD" w:rsidP="00EE1AEB">
                  <w:pPr>
                    <w:ind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49BD" w:rsidRPr="00EE1AEB" w:rsidRDefault="004249BD" w:rsidP="004249BD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При</w:t>
                  </w:r>
                  <w:r w:rsidR="00DD39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каз о командировании, заверенный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ДЧР МИД РК</w:t>
                  </w:r>
                  <w:r w:rsidR="00362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A43D24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0"/>
                    </w:rPr>
                    <w:pict>
                      <v:rect id="_x0000_s1082" style="position:absolute;left:0;text-align:left;margin-left:1.45pt;margin-top:2.35pt;width:15pt;height:15.05pt;z-index:251693056;mso-position-horizontal-relative:text;mso-position-vertical-relative:text"/>
                    </w:pic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val="kk-KZ"/>
                    </w:rPr>
                    <w:sym w:font="Symbol" w:char="F0FF"/>
                  </w:r>
                </w:p>
              </w:tc>
            </w:tr>
            <w:tr w:rsidR="004249BD" w:rsidRPr="00EE1AEB" w:rsidTr="004249BD">
              <w:trPr>
                <w:trHeight w:val="48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4249BD" w:rsidP="00EE1AEB">
                  <w:pPr>
                    <w:ind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49BD" w:rsidRPr="00EE1AEB" w:rsidRDefault="005279B6" w:rsidP="00E20C97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Удостоверение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личности гр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аждан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РК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(копии)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084" style="position:absolute;left:0;text-align:left;margin-left:1.45pt;margin-top:3.5pt;width:15pt;height:15.05pt;z-index:251695104;mso-position-horizontal-relative:text;mso-position-vertical-relative:text"/>
                    </w:pict>
                  </w:r>
                </w:p>
              </w:tc>
            </w:tr>
            <w:tr w:rsidR="004249BD" w:rsidRPr="00EE1AEB" w:rsidTr="004249BD">
              <w:trPr>
                <w:trHeight w:val="407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4249BD" w:rsidP="00EE1AEB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49BD" w:rsidRPr="00EE1AEB" w:rsidRDefault="004249BD" w:rsidP="004249BD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Заявление (анкета)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083" style="position:absolute;left:0;text-align:left;margin-left:1.45pt;margin-top:3.15pt;width:15pt;height:15.05pt;z-index:251694080;mso-position-horizontal-relative:text;mso-position-vertical-relative:text"/>
                    </w:pict>
                  </w:r>
                </w:p>
              </w:tc>
            </w:tr>
            <w:tr w:rsidR="004249BD" w:rsidRPr="00EE1AEB" w:rsidTr="004249BD">
              <w:trPr>
                <w:trHeight w:val="427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4249BD" w:rsidP="00EE1AEB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49BD" w:rsidRPr="00EE1AEB" w:rsidRDefault="004249BD" w:rsidP="004249BD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Фото </w:t>
                  </w:r>
                  <w:r w:rsidRPr="00EE1AE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(3,5*4,5)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– 2 шт.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085" style="position:absolute;left:0;text-align:left;margin-left:1.45pt;margin-top:4.3pt;width:15pt;height:15.05pt;z-index:251696128;mso-position-horizontal-relative:text;mso-position-vertical-relative:text"/>
                    </w:pict>
                  </w:r>
                </w:p>
              </w:tc>
            </w:tr>
            <w:tr w:rsidR="004249BD" w:rsidRPr="00EE1AEB" w:rsidTr="004249BD">
              <w:trPr>
                <w:trHeight w:val="406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4249BD" w:rsidP="00EE1AEB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49BD" w:rsidRPr="00EE1AEB" w:rsidRDefault="004249BD" w:rsidP="004249BD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Свидетельство о браке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(копия)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086" style="position:absolute;left:0;text-align:left;margin-left:1.45pt;margin-top:2.85pt;width:15pt;height:15.05pt;z-index:251697152;mso-position-horizontal-relative:text;mso-position-vertical-relative:text"/>
                    </w:pict>
                  </w:r>
                </w:p>
              </w:tc>
            </w:tr>
            <w:tr w:rsidR="004249BD" w:rsidRPr="00EE1AEB" w:rsidTr="004249BD">
              <w:trPr>
                <w:trHeight w:val="411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4249BD" w:rsidP="00EE1AEB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49BD" w:rsidRPr="00EE1AEB" w:rsidRDefault="00E20C97" w:rsidP="004249BD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Свидетельство о рождении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(копия)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087" style="position:absolute;left:0;text-align:left;margin-left:1.45pt;margin-top:3.85pt;width:15pt;height:15.05pt;z-index:251698176;mso-position-horizontal-relative:text;mso-position-vertical-relative:text"/>
                    </w:pict>
                  </w:r>
                </w:p>
              </w:tc>
            </w:tr>
            <w:tr w:rsidR="004249BD" w:rsidRPr="00EE1AEB" w:rsidTr="004249BD">
              <w:trPr>
                <w:trHeight w:val="417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4249BD" w:rsidP="00EE1AEB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49BD" w:rsidRPr="00EE1AEB" w:rsidRDefault="004249BD" w:rsidP="004249BD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Паспорт ребёнка </w:t>
                  </w:r>
                  <w:r w:rsidRPr="00DD39C8"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  <w:lang w:val="kk-KZ"/>
                    </w:rPr>
                    <w:t>(при наличии)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A43D2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rect id="_x0000_s1088" style="position:absolute;left:0;text-align:left;margin-left:1.45pt;margin-top:2.35pt;width:15pt;height:15.05pt;z-index:251699200;mso-position-horizontal-relative:text;mso-position-vertical-relative:text"/>
                    </w:pict>
                  </w:r>
                </w:p>
              </w:tc>
            </w:tr>
            <w:tr w:rsidR="004249BD" w:rsidRPr="00EE1AEB" w:rsidTr="008919F7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4249BD" w:rsidP="00EE1AEB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249BD" w:rsidRPr="00DD39C8" w:rsidRDefault="00DD39C8" w:rsidP="004249BD">
                  <w:pPr>
                    <w:outlineLvl w:val="1"/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ИИН ребё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нка </w:t>
                  </w:r>
                  <w:r w:rsidR="004249BD" w:rsidRPr="00DD39C8"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  <w:lang w:val="kk-KZ"/>
                    </w:rPr>
                    <w:t>(в случае отсутсвия ИИН в свидетельсвте о рождении)</w:t>
                  </w:r>
                </w:p>
                <w:p w:rsidR="004249BD" w:rsidRPr="00DD39C8" w:rsidRDefault="004249BD" w:rsidP="004249BD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089" style="position:absolute;left:0;text-align:left;margin-left:1.45pt;margin-top:3.9pt;width:15pt;height:15.05pt;z-index:251700224;mso-position-horizontal-relative:text;mso-position-vertical-relative:text"/>
                    </w:pict>
                  </w:r>
                </w:p>
              </w:tc>
            </w:tr>
            <w:tr w:rsidR="004249BD" w:rsidRPr="00EE1AEB" w:rsidTr="008919F7">
              <w:trPr>
                <w:trHeight w:val="60"/>
              </w:trPr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9BD" w:rsidRPr="00EE1AEB" w:rsidRDefault="004249BD" w:rsidP="00243C90">
                  <w:pPr>
                    <w:pStyle w:val="a6"/>
                    <w:shd w:val="clear" w:color="auto" w:fill="FFFFFF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4249BD" w:rsidRDefault="004249BD" w:rsidP="00F1713F">
            <w:pPr>
              <w:jc w:val="both"/>
              <w:rPr>
                <w:rFonts w:ascii="Times New Roman" w:eastAsia="Times New Roman" w:hAnsi="Times New Roman" w:cs="Times New Roman"/>
                <w:i/>
                <w:color w:val="2C2C2C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4249BD" w:rsidRPr="00DD39C8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</w:pPr>
          </w:p>
          <w:p w:rsidR="004249BD" w:rsidRPr="00EE1AEB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</w:pPr>
            <w:r w:rsidRPr="00EE1AEB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  <w:t xml:space="preserve">Чек лист для оформления </w:t>
            </w:r>
          </w:p>
          <w:p w:rsidR="004249BD" w:rsidRPr="00EE1AEB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193B5"/>
                <w:sz w:val="20"/>
                <w:szCs w:val="20"/>
                <w:lang w:val="kk-KZ"/>
              </w:rPr>
            </w:pPr>
            <w:r w:rsidRPr="00EE1AEB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  <w:t xml:space="preserve">дипломатического/служебного паспорта </w:t>
            </w:r>
          </w:p>
          <w:p w:rsidR="004249BD" w:rsidRPr="00EE1AEB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193B5"/>
                <w:sz w:val="20"/>
                <w:szCs w:val="20"/>
                <w:lang w:val="kk-KZ"/>
              </w:rPr>
            </w:pPr>
          </w:p>
          <w:tbl>
            <w:tblPr>
              <w:tblStyle w:val="a8"/>
              <w:tblW w:w="44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3"/>
              <w:gridCol w:w="3278"/>
              <w:gridCol w:w="751"/>
            </w:tblGrid>
            <w:tr w:rsidR="00A42ADD" w:rsidRPr="00EE1AEB" w:rsidTr="008919F7">
              <w:trPr>
                <w:trHeight w:val="466"/>
              </w:trPr>
              <w:tc>
                <w:tcPr>
                  <w:tcW w:w="423" w:type="dxa"/>
                </w:tcPr>
                <w:p w:rsidR="00A42ADD" w:rsidRPr="00EE1AEB" w:rsidRDefault="00A42ADD" w:rsidP="00243C90">
                  <w:pPr>
                    <w:ind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278" w:type="dxa"/>
                  <w:vAlign w:val="center"/>
                </w:tcPr>
                <w:p w:rsidR="00A42ADD" w:rsidRPr="00EE1AEB" w:rsidRDefault="00A42ADD" w:rsidP="00331C41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каз о командировании, заверенный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ДЧР МИД РК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751" w:type="dxa"/>
                </w:tcPr>
                <w:p w:rsidR="00A42AD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A43D24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0"/>
                    </w:rPr>
                    <w:pict>
                      <v:rect id="_x0000_s1422" style="position:absolute;left:0;text-align:left;margin-left:1.45pt;margin-top:2.35pt;width:15pt;height:15.05pt;z-index:251815936;mso-position-horizontal-relative:text;mso-position-vertical-relative:text"/>
                    </w:pict>
                  </w:r>
                </w:p>
              </w:tc>
            </w:tr>
            <w:tr w:rsidR="00A42ADD" w:rsidRPr="00EE1AEB" w:rsidTr="008919F7">
              <w:trPr>
                <w:trHeight w:val="488"/>
              </w:trPr>
              <w:tc>
                <w:tcPr>
                  <w:tcW w:w="423" w:type="dxa"/>
                </w:tcPr>
                <w:p w:rsidR="00A42ADD" w:rsidRPr="00EE1AEB" w:rsidRDefault="00A42ADD" w:rsidP="00243C90">
                  <w:pPr>
                    <w:ind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3278" w:type="dxa"/>
                  <w:vAlign w:val="center"/>
                </w:tcPr>
                <w:p w:rsidR="00A42ADD" w:rsidRPr="00EE1AEB" w:rsidRDefault="00A42ADD" w:rsidP="00E20C97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Удостоверени</w:t>
                  </w:r>
                  <w:r w:rsidR="00527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е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личности гр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аждан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РК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(копии)</w:t>
                  </w:r>
                  <w:r w:rsidR="00E20C97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751" w:type="dxa"/>
                </w:tcPr>
                <w:p w:rsidR="00A42AD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424" style="position:absolute;left:0;text-align:left;margin-left:1.45pt;margin-top:3.5pt;width:15pt;height:15.05pt;z-index:251817984;mso-position-horizontal-relative:text;mso-position-vertical-relative:text"/>
                    </w:pict>
                  </w:r>
                </w:p>
              </w:tc>
            </w:tr>
            <w:tr w:rsidR="00A42ADD" w:rsidRPr="00EE1AEB" w:rsidTr="008919F7">
              <w:trPr>
                <w:trHeight w:val="410"/>
              </w:trPr>
              <w:tc>
                <w:tcPr>
                  <w:tcW w:w="423" w:type="dxa"/>
                </w:tcPr>
                <w:p w:rsidR="00A42ADD" w:rsidRPr="00EE1AEB" w:rsidRDefault="00A42AD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3.</w:t>
                  </w:r>
                </w:p>
              </w:tc>
              <w:tc>
                <w:tcPr>
                  <w:tcW w:w="3278" w:type="dxa"/>
                  <w:vAlign w:val="center"/>
                </w:tcPr>
                <w:p w:rsidR="00A42ADD" w:rsidRPr="00EE1AEB" w:rsidRDefault="00A42ADD" w:rsidP="00331C41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Заявление (анкета)</w:t>
                  </w:r>
                </w:p>
              </w:tc>
              <w:tc>
                <w:tcPr>
                  <w:tcW w:w="751" w:type="dxa"/>
                </w:tcPr>
                <w:p w:rsidR="00A42AD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423" style="position:absolute;left:0;text-align:left;margin-left:1.45pt;margin-top:3.15pt;width:15pt;height:15.05pt;z-index:251816960;mso-position-horizontal-relative:text;mso-position-vertical-relative:text"/>
                    </w:pict>
                  </w:r>
                </w:p>
              </w:tc>
            </w:tr>
            <w:tr w:rsidR="00A42ADD" w:rsidRPr="00EE1AEB" w:rsidTr="008919F7">
              <w:trPr>
                <w:trHeight w:val="430"/>
              </w:trPr>
              <w:tc>
                <w:tcPr>
                  <w:tcW w:w="423" w:type="dxa"/>
                </w:tcPr>
                <w:p w:rsidR="00A42ADD" w:rsidRPr="00EE1AEB" w:rsidRDefault="00A42AD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4.</w:t>
                  </w:r>
                </w:p>
              </w:tc>
              <w:tc>
                <w:tcPr>
                  <w:tcW w:w="3278" w:type="dxa"/>
                  <w:vAlign w:val="center"/>
                </w:tcPr>
                <w:p w:rsidR="00A42ADD" w:rsidRPr="00EE1AEB" w:rsidRDefault="00A42ADD" w:rsidP="00331C41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Фото </w:t>
                  </w:r>
                  <w:r w:rsidRPr="00EE1AE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(3,5*4,5)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– 2 шт.</w:t>
                  </w:r>
                </w:p>
              </w:tc>
              <w:tc>
                <w:tcPr>
                  <w:tcW w:w="751" w:type="dxa"/>
                </w:tcPr>
                <w:p w:rsidR="00A42AD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425" style="position:absolute;left:0;text-align:left;margin-left:1.45pt;margin-top:4.3pt;width:15pt;height:15.05pt;z-index:251819008;mso-position-horizontal-relative:text;mso-position-vertical-relative:text"/>
                    </w:pict>
                  </w:r>
                </w:p>
              </w:tc>
            </w:tr>
            <w:tr w:rsidR="00A42ADD" w:rsidRPr="00EE1AEB" w:rsidTr="008919F7">
              <w:trPr>
                <w:trHeight w:val="409"/>
              </w:trPr>
              <w:tc>
                <w:tcPr>
                  <w:tcW w:w="423" w:type="dxa"/>
                </w:tcPr>
                <w:p w:rsidR="00A42ADD" w:rsidRPr="00EE1AEB" w:rsidRDefault="00A42AD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5.</w:t>
                  </w:r>
                </w:p>
              </w:tc>
              <w:tc>
                <w:tcPr>
                  <w:tcW w:w="3278" w:type="dxa"/>
                  <w:vAlign w:val="center"/>
                </w:tcPr>
                <w:p w:rsidR="00A42ADD" w:rsidRPr="00EE1AEB" w:rsidRDefault="00A42ADD" w:rsidP="00331C41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Свидетельство о браке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(копия)</w:t>
                  </w:r>
                </w:p>
              </w:tc>
              <w:tc>
                <w:tcPr>
                  <w:tcW w:w="751" w:type="dxa"/>
                </w:tcPr>
                <w:p w:rsidR="00A42AD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426" style="position:absolute;left:0;text-align:left;margin-left:1.45pt;margin-top:2.85pt;width:15pt;height:15.05pt;z-index:251820032;mso-position-horizontal-relative:text;mso-position-vertical-relative:text"/>
                    </w:pict>
                  </w:r>
                </w:p>
              </w:tc>
            </w:tr>
            <w:tr w:rsidR="00A42ADD" w:rsidRPr="00EE1AEB" w:rsidTr="008919F7">
              <w:trPr>
                <w:trHeight w:val="414"/>
              </w:trPr>
              <w:tc>
                <w:tcPr>
                  <w:tcW w:w="423" w:type="dxa"/>
                </w:tcPr>
                <w:p w:rsidR="00A42ADD" w:rsidRPr="00EE1AEB" w:rsidRDefault="00A42AD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6.</w:t>
                  </w:r>
                </w:p>
              </w:tc>
              <w:tc>
                <w:tcPr>
                  <w:tcW w:w="3278" w:type="dxa"/>
                  <w:vAlign w:val="center"/>
                </w:tcPr>
                <w:p w:rsidR="00A42ADD" w:rsidRPr="00EE1AEB" w:rsidRDefault="00A42ADD" w:rsidP="00331C41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Свидетельство о рождении 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(копия)</w:t>
                  </w:r>
                </w:p>
              </w:tc>
              <w:tc>
                <w:tcPr>
                  <w:tcW w:w="751" w:type="dxa"/>
                </w:tcPr>
                <w:p w:rsidR="00A42AD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427" style="position:absolute;left:0;text-align:left;margin-left:1.45pt;margin-top:3.85pt;width:15pt;height:15.05pt;z-index:251821056;mso-position-horizontal-relative:text;mso-position-vertical-relative:text"/>
                    </w:pict>
                  </w:r>
                </w:p>
              </w:tc>
            </w:tr>
            <w:tr w:rsidR="00A42ADD" w:rsidRPr="00EE1AEB" w:rsidTr="00A42ADD">
              <w:trPr>
                <w:trHeight w:val="420"/>
              </w:trPr>
              <w:tc>
                <w:tcPr>
                  <w:tcW w:w="423" w:type="dxa"/>
                </w:tcPr>
                <w:p w:rsidR="00A42ADD" w:rsidRPr="00EE1AEB" w:rsidRDefault="00A42AD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3278" w:type="dxa"/>
                  <w:vAlign w:val="center"/>
                </w:tcPr>
                <w:p w:rsidR="00A42ADD" w:rsidRPr="00EE1AEB" w:rsidRDefault="00A42ADD" w:rsidP="00331C41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Паспорт ребёнка </w:t>
                  </w:r>
                  <w:r w:rsidRPr="00DD39C8"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  <w:lang w:val="kk-KZ"/>
                    </w:rPr>
                    <w:t>(при наличии)</w:t>
                  </w:r>
                </w:p>
              </w:tc>
              <w:tc>
                <w:tcPr>
                  <w:tcW w:w="751" w:type="dxa"/>
                </w:tcPr>
                <w:p w:rsidR="00A42AD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A43D2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rect id="_x0000_s1428" style="position:absolute;left:0;text-align:left;margin-left:1.45pt;margin-top:2.35pt;width:15pt;height:15.05pt;z-index:251822080;mso-position-horizontal-relative:text;mso-position-vertical-relative:text"/>
                    </w:pict>
                  </w:r>
                </w:p>
              </w:tc>
            </w:tr>
            <w:tr w:rsidR="00A42ADD" w:rsidRPr="00EE1AEB" w:rsidTr="00A42ADD">
              <w:trPr>
                <w:trHeight w:val="681"/>
              </w:trPr>
              <w:tc>
                <w:tcPr>
                  <w:tcW w:w="423" w:type="dxa"/>
                </w:tcPr>
                <w:p w:rsidR="00A42ADD" w:rsidRPr="00EE1AEB" w:rsidRDefault="00A42AD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8.</w:t>
                  </w:r>
                </w:p>
              </w:tc>
              <w:tc>
                <w:tcPr>
                  <w:tcW w:w="3278" w:type="dxa"/>
                  <w:vAlign w:val="center"/>
                </w:tcPr>
                <w:p w:rsidR="00A42ADD" w:rsidRPr="00DD39C8" w:rsidRDefault="00A42ADD" w:rsidP="00331C41">
                  <w:pPr>
                    <w:outlineLvl w:val="1"/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ИИН ребё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нка </w:t>
                  </w:r>
                  <w:r w:rsidRPr="00DD39C8"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  <w:lang w:val="kk-KZ"/>
                    </w:rPr>
                    <w:t>(в случае отсутсвия ИИН в свидетельсвте о рождении)</w:t>
                  </w:r>
                </w:p>
                <w:p w:rsidR="00A42ADD" w:rsidRPr="00DD39C8" w:rsidRDefault="00A42ADD" w:rsidP="00331C41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</w:tcPr>
                <w:p w:rsidR="00A42AD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429" style="position:absolute;left:0;text-align:left;margin-left:1.45pt;margin-top:3.9pt;width:15pt;height:15.05pt;z-index:251823104;mso-position-horizontal-relative:text;mso-position-vertical-relative:text"/>
                    </w:pict>
                  </w:r>
                </w:p>
              </w:tc>
            </w:tr>
          </w:tbl>
          <w:p w:rsidR="004249BD" w:rsidRDefault="004249BD" w:rsidP="00243C90">
            <w:pPr>
              <w:jc w:val="both"/>
              <w:rPr>
                <w:rFonts w:ascii="Times New Roman" w:eastAsia="Times New Roman" w:hAnsi="Times New Roman" w:cs="Times New Roman"/>
                <w:i/>
                <w:color w:val="2C2C2C"/>
                <w:sz w:val="26"/>
                <w:szCs w:val="26"/>
                <w:lang w:val="kk-KZ"/>
              </w:rPr>
            </w:pPr>
          </w:p>
        </w:tc>
      </w:tr>
      <w:tr w:rsidR="004249BD" w:rsidTr="00A42ADD">
        <w:trPr>
          <w:trHeight w:val="4843"/>
        </w:trPr>
        <w:tc>
          <w:tcPr>
            <w:tcW w:w="4786" w:type="dxa"/>
          </w:tcPr>
          <w:p w:rsidR="004249BD" w:rsidRPr="00DD39C8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</w:pPr>
          </w:p>
          <w:p w:rsidR="004249BD" w:rsidRPr="00EE1AEB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</w:pPr>
            <w:r w:rsidRPr="00EE1AEB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  <w:t xml:space="preserve">Чек лист для оформления </w:t>
            </w:r>
          </w:p>
          <w:p w:rsidR="004249BD" w:rsidRPr="00EE1AEB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193B5"/>
                <w:sz w:val="20"/>
                <w:szCs w:val="20"/>
                <w:lang w:val="kk-KZ"/>
              </w:rPr>
            </w:pPr>
            <w:r w:rsidRPr="00EE1AEB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  <w:t xml:space="preserve">дипломатического/служебного паспорта </w:t>
            </w:r>
          </w:p>
          <w:p w:rsidR="004249BD" w:rsidRPr="00EE1AEB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193B5"/>
                <w:sz w:val="20"/>
                <w:szCs w:val="20"/>
                <w:lang w:val="kk-KZ"/>
              </w:rPr>
            </w:pPr>
          </w:p>
          <w:tbl>
            <w:tblPr>
              <w:tblStyle w:val="a8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1"/>
              <w:gridCol w:w="3260"/>
              <w:gridCol w:w="714"/>
            </w:tblGrid>
            <w:tr w:rsidR="004249BD" w:rsidRPr="00EE1AEB" w:rsidTr="00A42ADD"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ind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При</w:t>
                  </w:r>
                  <w:r w:rsidR="00DD39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каз о командировании, заверенный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ДЧР МИД РК</w:t>
                  </w:r>
                  <w:r w:rsidR="00362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714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A43D24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0"/>
                    </w:rPr>
                    <w:pict>
                      <v:rect id="_x0000_s1106" style="position:absolute;left:0;text-align:left;margin-left:1.45pt;margin-top:2.35pt;width:15pt;height:15.05pt;z-index:251719680;mso-position-horizontal-relative:text;mso-position-vertical-relative:text"/>
                    </w:pic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val="kk-KZ"/>
                    </w:rPr>
                    <w:sym w:font="Symbol" w:char="F0FF"/>
                  </w:r>
                </w:p>
              </w:tc>
            </w:tr>
            <w:tr w:rsidR="004249BD" w:rsidRPr="00EE1AEB" w:rsidTr="00A42ADD">
              <w:trPr>
                <w:trHeight w:val="485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ind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E20C97" w:rsidP="005279B6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Удостоверени</w:t>
                  </w:r>
                  <w:r w:rsidR="00527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е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личности 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аждан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РК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(копии)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714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08" style="position:absolute;left:0;text-align:left;margin-left:1.45pt;margin-top:3.5pt;width:15pt;height:15.05pt;z-index:251720704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07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Заявление (анкета)</w:t>
                  </w:r>
                </w:p>
              </w:tc>
              <w:tc>
                <w:tcPr>
                  <w:tcW w:w="714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07" style="position:absolute;left:0;text-align:left;margin-left:1.45pt;margin-top:3.15pt;width:15pt;height:15.05pt;z-index:251721728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27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Фото </w:t>
                  </w:r>
                  <w:r w:rsidRPr="00EE1AE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(3,5*4,5)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– 2 шт.</w:t>
                  </w:r>
                </w:p>
              </w:tc>
              <w:tc>
                <w:tcPr>
                  <w:tcW w:w="714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09" style="position:absolute;left:0;text-align:left;margin-left:1.45pt;margin-top:4.3pt;width:15pt;height:15.05pt;z-index:251722752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06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Свидетельство о браке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(копия)</w:t>
                  </w:r>
                </w:p>
              </w:tc>
              <w:tc>
                <w:tcPr>
                  <w:tcW w:w="714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10" style="position:absolute;left:0;text-align:left;margin-left:1.45pt;margin-top:2.85pt;width:15pt;height:15.05pt;z-index:251723776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11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6.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Свидетельство о рождении 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(копия)</w:t>
                  </w:r>
                </w:p>
              </w:tc>
              <w:tc>
                <w:tcPr>
                  <w:tcW w:w="714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11" style="position:absolute;left:0;text-align:left;margin-left:1.45pt;margin-top:3.85pt;width:15pt;height:15.05pt;z-index:251724800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17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Паспорт ребёнка </w:t>
                  </w:r>
                  <w:r w:rsidRPr="00EE1AE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(</w:t>
                  </w:r>
                  <w:r w:rsidRPr="00DD39C8"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  <w:lang w:val="kk-KZ"/>
                    </w:rPr>
                    <w:t>при наличии</w:t>
                  </w:r>
                  <w:r w:rsidRPr="00EE1AE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)</w:t>
                  </w:r>
                </w:p>
              </w:tc>
              <w:tc>
                <w:tcPr>
                  <w:tcW w:w="714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A43D2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rect id="_x0000_s1112" style="position:absolute;left:0;text-align:left;margin-left:1.45pt;margin-top:2.35pt;width:15pt;height:15.05pt;z-index:251725824;mso-position-horizontal-relative:text;mso-position-vertical-relative:text"/>
                    </w:pict>
                  </w:r>
                </w:p>
              </w:tc>
            </w:tr>
            <w:tr w:rsidR="00812B45" w:rsidRPr="00EE1AEB" w:rsidTr="00A42ADD"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8.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DD39C8" w:rsidRDefault="00DD39C8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ИИН ребё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нка </w:t>
                  </w:r>
                  <w:r w:rsidR="004249BD" w:rsidRPr="00DD39C8"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  <w:lang w:val="kk-KZ"/>
                    </w:rPr>
                    <w:t>(в случае отсутсвия ИИН в свидетельсвте о рождении)</w:t>
                  </w:r>
                </w:p>
                <w:p w:rsidR="004249BD" w:rsidRPr="004249BD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13" style="position:absolute;left:0;text-align:left;margin-left:1.45pt;margin-top:3.9pt;width:15pt;height:15.05pt;z-index:251726848;mso-position-horizontal-relative:text;mso-position-vertical-relative:text"/>
                    </w:pict>
                  </w:r>
                </w:p>
              </w:tc>
            </w:tr>
          </w:tbl>
          <w:p w:rsidR="004249BD" w:rsidRDefault="004249BD" w:rsidP="00243C90">
            <w:pPr>
              <w:jc w:val="both"/>
              <w:rPr>
                <w:rFonts w:ascii="Times New Roman" w:eastAsia="Times New Roman" w:hAnsi="Times New Roman" w:cs="Times New Roman"/>
                <w:i/>
                <w:color w:val="2C2C2C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4249BD" w:rsidRPr="00DD39C8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</w:pPr>
          </w:p>
          <w:p w:rsidR="004249BD" w:rsidRPr="00EE1AEB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</w:pPr>
            <w:r w:rsidRPr="00EE1AEB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  <w:t xml:space="preserve">Чек лист для оформления </w:t>
            </w:r>
          </w:p>
          <w:p w:rsidR="004249BD" w:rsidRPr="00EE1AEB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193B5"/>
                <w:sz w:val="20"/>
                <w:szCs w:val="20"/>
                <w:lang w:val="kk-KZ"/>
              </w:rPr>
            </w:pPr>
            <w:r w:rsidRPr="00EE1AEB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val="kk-KZ"/>
              </w:rPr>
              <w:t xml:space="preserve">дипломатического/служебного паспорта </w:t>
            </w:r>
          </w:p>
          <w:p w:rsidR="004249BD" w:rsidRPr="00EE1AEB" w:rsidRDefault="004249BD" w:rsidP="00243C9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193B5"/>
                <w:sz w:val="20"/>
                <w:szCs w:val="20"/>
                <w:lang w:val="kk-KZ"/>
              </w:rPr>
            </w:pPr>
          </w:p>
          <w:tbl>
            <w:tblPr>
              <w:tblStyle w:val="a8"/>
              <w:tblW w:w="44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1"/>
              <w:gridCol w:w="3260"/>
              <w:gridCol w:w="747"/>
            </w:tblGrid>
            <w:tr w:rsidR="004249BD" w:rsidRPr="00EE1AEB" w:rsidTr="00A42ADD"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ind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При</w:t>
                  </w:r>
                  <w:r w:rsidR="00DD39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каз о командировании, заверенный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ДЧР МИД РК</w:t>
                  </w:r>
                  <w:r w:rsidR="00362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747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A43D24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0"/>
                    </w:rPr>
                    <w:pict>
                      <v:rect id="_x0000_s1114" style="position:absolute;left:0;text-align:left;margin-left:1.45pt;margin-top:2.35pt;width:15pt;height:15.05pt;z-index:251727872;mso-position-horizontal-relative:text;mso-position-vertical-relative:text"/>
                    </w:pic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val="kk-KZ"/>
                    </w:rPr>
                    <w:sym w:font="Symbol" w:char="F0FF"/>
                  </w:r>
                </w:p>
              </w:tc>
            </w:tr>
            <w:tr w:rsidR="004249BD" w:rsidRPr="00EE1AEB" w:rsidTr="00A42ADD">
              <w:trPr>
                <w:trHeight w:val="485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ind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E20C97" w:rsidP="005279B6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Удостоверени</w:t>
                  </w:r>
                  <w:r w:rsidR="00527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е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личности 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аждан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РК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(копии)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747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16" style="position:absolute;left:0;text-align:left;margin-left:1.45pt;margin-top:3.5pt;width:15pt;height:15.05pt;z-index:251729920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07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Заявление (анкета)</w:t>
                  </w:r>
                </w:p>
              </w:tc>
              <w:tc>
                <w:tcPr>
                  <w:tcW w:w="747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15" style="position:absolute;left:0;text-align:left;margin-left:1.45pt;margin-top:3.15pt;width:15pt;height:15.05pt;z-index:251728896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27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Фото </w:t>
                  </w:r>
                  <w:r w:rsidRPr="00EE1AE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(3,5*4,5)</w:t>
                  </w: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– 2 шт.</w:t>
                  </w:r>
                </w:p>
              </w:tc>
              <w:tc>
                <w:tcPr>
                  <w:tcW w:w="747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17" style="position:absolute;left:0;text-align:left;margin-left:1.45pt;margin-top:4.3pt;width:15pt;height:15.05pt;z-index:251730944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06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Свидетельство о браке</w:t>
                  </w:r>
                  <w:r w:rsidR="00DD39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(копия)</w:t>
                  </w:r>
                </w:p>
              </w:tc>
              <w:tc>
                <w:tcPr>
                  <w:tcW w:w="747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18" style="position:absolute;left:0;text-align:left;margin-left:1.45pt;margin-top:2.85pt;width:15pt;height:15.05pt;z-index:251731968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11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6.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Свидетельство о рождении </w:t>
                  </w:r>
                  <w:r w:rsidR="00E20C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(копия)</w:t>
                  </w:r>
                </w:p>
              </w:tc>
              <w:tc>
                <w:tcPr>
                  <w:tcW w:w="747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19" style="position:absolute;left:0;text-align:left;margin-left:1.45pt;margin-top:3.85pt;width:15pt;height:15.05pt;z-index:251732992;mso-position-horizontal-relative:text;mso-position-vertical-relative:text"/>
                    </w:pict>
                  </w:r>
                </w:p>
              </w:tc>
            </w:tr>
            <w:tr w:rsidR="004249BD" w:rsidRPr="00EE1AEB" w:rsidTr="00A42ADD">
              <w:trPr>
                <w:trHeight w:val="417"/>
              </w:trPr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EE1AEB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Паспорт ребёнка </w:t>
                  </w:r>
                  <w:r w:rsidRPr="00DD39C8"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  <w:lang w:val="kk-KZ"/>
                    </w:rPr>
                    <w:t>(при наличии)</w:t>
                  </w:r>
                </w:p>
              </w:tc>
              <w:tc>
                <w:tcPr>
                  <w:tcW w:w="747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A43D2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rect id="_x0000_s1120" style="position:absolute;left:0;text-align:left;margin-left:1.45pt;margin-top:2.35pt;width:15pt;height:15.05pt;z-index:251734016;mso-position-horizontal-relative:text;mso-position-vertical-relative:text"/>
                    </w:pict>
                  </w:r>
                </w:p>
              </w:tc>
            </w:tr>
            <w:tr w:rsidR="00812B45" w:rsidRPr="00EE1AEB" w:rsidTr="00A42ADD">
              <w:tc>
                <w:tcPr>
                  <w:tcW w:w="421" w:type="dxa"/>
                </w:tcPr>
                <w:p w:rsidR="004249BD" w:rsidRPr="00EE1AEB" w:rsidRDefault="004249BD" w:rsidP="00243C90">
                  <w:pPr>
                    <w:pStyle w:val="a6"/>
                    <w:ind w:left="29" w:right="-108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8.</w:t>
                  </w:r>
                </w:p>
              </w:tc>
              <w:tc>
                <w:tcPr>
                  <w:tcW w:w="3260" w:type="dxa"/>
                  <w:vAlign w:val="center"/>
                </w:tcPr>
                <w:p w:rsidR="004249BD" w:rsidRPr="004249BD" w:rsidRDefault="00DD39C8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ИИН ребё</w:t>
                  </w:r>
                  <w:r w:rsidR="004249BD" w:rsidRPr="00EE1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нка </w:t>
                  </w:r>
                  <w:r w:rsidR="004249BD" w:rsidRPr="00DD39C8">
                    <w:rPr>
                      <w:rFonts w:ascii="Times New Roman" w:eastAsia="Times New Roman" w:hAnsi="Times New Roman" w:cs="Times New Roman"/>
                      <w:i/>
                      <w:sz w:val="18"/>
                      <w:szCs w:val="20"/>
                      <w:lang w:val="kk-KZ"/>
                    </w:rPr>
                    <w:t>(в случае отсутсвия ИИН в свидетельсвте о рождении)</w:t>
                  </w:r>
                </w:p>
                <w:p w:rsidR="004249BD" w:rsidRPr="004249BD" w:rsidRDefault="004249BD" w:rsidP="00243C90">
                  <w:pPr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:rsidR="004249BD" w:rsidRPr="00EE1AEB" w:rsidRDefault="00A43D24" w:rsidP="00243C90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121" style="position:absolute;left:0;text-align:left;margin-left:1.45pt;margin-top:3.9pt;width:15pt;height:15.05pt;z-index:251735040;mso-position-horizontal-relative:text;mso-position-vertical-relative:text"/>
                    </w:pict>
                  </w:r>
                </w:p>
              </w:tc>
            </w:tr>
          </w:tbl>
          <w:p w:rsidR="004249BD" w:rsidRDefault="004249BD" w:rsidP="00243C90">
            <w:pPr>
              <w:jc w:val="both"/>
              <w:rPr>
                <w:rFonts w:ascii="Times New Roman" w:eastAsia="Times New Roman" w:hAnsi="Times New Roman" w:cs="Times New Roman"/>
                <w:i/>
                <w:color w:val="2C2C2C"/>
                <w:sz w:val="26"/>
                <w:szCs w:val="26"/>
                <w:lang w:val="kk-KZ"/>
              </w:rPr>
            </w:pPr>
          </w:p>
        </w:tc>
      </w:tr>
    </w:tbl>
    <w:p w:rsidR="00EE1AEB" w:rsidRPr="0061252F" w:rsidRDefault="00EE1AEB" w:rsidP="00A42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C2C"/>
          <w:sz w:val="26"/>
          <w:szCs w:val="26"/>
        </w:rPr>
      </w:pPr>
    </w:p>
    <w:sectPr w:rsidR="00EE1AEB" w:rsidRPr="0061252F" w:rsidSect="005A5972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5132_"/>
      </v:shape>
    </w:pict>
  </w:numPicBullet>
  <w:numPicBullet w:numPicBulletId="1">
    <w:pict>
      <v:shape id="_x0000_i1029" type="#_x0000_t75" style="width:23.25pt;height:17.25pt;visibility:visible;mso-wrap-style:square" o:bullet="t">
        <v:imagedata r:id="rId2" o:title=""/>
      </v:shape>
    </w:pict>
  </w:numPicBullet>
  <w:abstractNum w:abstractNumId="0">
    <w:nsid w:val="008A4F82"/>
    <w:multiLevelType w:val="hybridMultilevel"/>
    <w:tmpl w:val="58820F6C"/>
    <w:lvl w:ilvl="0" w:tplc="10FA9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1F76"/>
    <w:multiLevelType w:val="hybridMultilevel"/>
    <w:tmpl w:val="1A1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B5039"/>
    <w:multiLevelType w:val="hybridMultilevel"/>
    <w:tmpl w:val="BE6A58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94E4DBE"/>
    <w:multiLevelType w:val="hybridMultilevel"/>
    <w:tmpl w:val="436A9392"/>
    <w:lvl w:ilvl="0" w:tplc="B9D48778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9C"/>
    <w:rsid w:val="00052FD0"/>
    <w:rsid w:val="00072ED8"/>
    <w:rsid w:val="000B5061"/>
    <w:rsid w:val="000C122A"/>
    <w:rsid w:val="000D0CB1"/>
    <w:rsid w:val="00134EE6"/>
    <w:rsid w:val="00152128"/>
    <w:rsid w:val="0016470C"/>
    <w:rsid w:val="00164FAA"/>
    <w:rsid w:val="001F69B1"/>
    <w:rsid w:val="00274319"/>
    <w:rsid w:val="00294E5C"/>
    <w:rsid w:val="0031130F"/>
    <w:rsid w:val="003456B8"/>
    <w:rsid w:val="00362E47"/>
    <w:rsid w:val="003675AD"/>
    <w:rsid w:val="00370D06"/>
    <w:rsid w:val="003931D1"/>
    <w:rsid w:val="003A3A1E"/>
    <w:rsid w:val="003B1937"/>
    <w:rsid w:val="003C760E"/>
    <w:rsid w:val="003D6DC0"/>
    <w:rsid w:val="00400447"/>
    <w:rsid w:val="004249BD"/>
    <w:rsid w:val="00445D2D"/>
    <w:rsid w:val="0045047D"/>
    <w:rsid w:val="00486D8A"/>
    <w:rsid w:val="00487F0C"/>
    <w:rsid w:val="004B7976"/>
    <w:rsid w:val="004C3569"/>
    <w:rsid w:val="004E1647"/>
    <w:rsid w:val="005279B6"/>
    <w:rsid w:val="005762F9"/>
    <w:rsid w:val="0058452D"/>
    <w:rsid w:val="00596156"/>
    <w:rsid w:val="005A15A0"/>
    <w:rsid w:val="005A5972"/>
    <w:rsid w:val="005F5DF1"/>
    <w:rsid w:val="00601D9B"/>
    <w:rsid w:val="00610A94"/>
    <w:rsid w:val="0061252F"/>
    <w:rsid w:val="006514BF"/>
    <w:rsid w:val="006975EC"/>
    <w:rsid w:val="006A5CDD"/>
    <w:rsid w:val="00722AFC"/>
    <w:rsid w:val="00784A92"/>
    <w:rsid w:val="00803858"/>
    <w:rsid w:val="00806440"/>
    <w:rsid w:val="00812B45"/>
    <w:rsid w:val="008919F7"/>
    <w:rsid w:val="00916CE2"/>
    <w:rsid w:val="009346CD"/>
    <w:rsid w:val="00954826"/>
    <w:rsid w:val="009D5D2F"/>
    <w:rsid w:val="00A42ADD"/>
    <w:rsid w:val="00A43D24"/>
    <w:rsid w:val="00A540D7"/>
    <w:rsid w:val="00AB136E"/>
    <w:rsid w:val="00AB76A8"/>
    <w:rsid w:val="00B91D90"/>
    <w:rsid w:val="00BF3CD4"/>
    <w:rsid w:val="00BF4A9D"/>
    <w:rsid w:val="00C33421"/>
    <w:rsid w:val="00C900CE"/>
    <w:rsid w:val="00D92CA4"/>
    <w:rsid w:val="00DB3FC2"/>
    <w:rsid w:val="00DB4B74"/>
    <w:rsid w:val="00DC4419"/>
    <w:rsid w:val="00DD19A0"/>
    <w:rsid w:val="00DD39C8"/>
    <w:rsid w:val="00DD7230"/>
    <w:rsid w:val="00E20C97"/>
    <w:rsid w:val="00E33981"/>
    <w:rsid w:val="00E51C9C"/>
    <w:rsid w:val="00E6101A"/>
    <w:rsid w:val="00EB7ABD"/>
    <w:rsid w:val="00EE1AEB"/>
    <w:rsid w:val="00F1713F"/>
    <w:rsid w:val="00F33136"/>
    <w:rsid w:val="00F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#00b0f0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C2"/>
  </w:style>
  <w:style w:type="paragraph" w:styleId="2">
    <w:name w:val="heading 2"/>
    <w:basedOn w:val="a"/>
    <w:link w:val="20"/>
    <w:uiPriority w:val="9"/>
    <w:qFormat/>
    <w:rsid w:val="00C90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3981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486D8A"/>
  </w:style>
  <w:style w:type="paragraph" w:customStyle="1" w:styleId="paragraph">
    <w:name w:val="paragraph"/>
    <w:basedOn w:val="a"/>
    <w:rsid w:val="0048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486D8A"/>
  </w:style>
  <w:style w:type="paragraph" w:styleId="a6">
    <w:name w:val="List Paragraph"/>
    <w:basedOn w:val="a"/>
    <w:uiPriority w:val="34"/>
    <w:qFormat/>
    <w:rsid w:val="003D6DC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900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C900CE"/>
    <w:rPr>
      <w:b/>
      <w:bCs/>
    </w:rPr>
  </w:style>
  <w:style w:type="table" w:styleId="a8">
    <w:name w:val="Table Grid"/>
    <w:basedOn w:val="a1"/>
    <w:uiPriority w:val="59"/>
    <w:rsid w:val="00B91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4D6F-B215-4B98-9D54-75C7F4C0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consuldyk</dc:creator>
  <cp:lastModifiedBy>dks-mfa</cp:lastModifiedBy>
  <cp:revision>20</cp:revision>
  <cp:lastPrinted>2020-10-29T13:19:00Z</cp:lastPrinted>
  <dcterms:created xsi:type="dcterms:W3CDTF">2018-04-21T15:14:00Z</dcterms:created>
  <dcterms:modified xsi:type="dcterms:W3CDTF">2020-11-13T07:05:00Z</dcterms:modified>
</cp:coreProperties>
</file>