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9E" w:rsidRDefault="00E0389E" w:rsidP="00E0389E">
      <w:pPr>
        <w:ind w:firstLine="378"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E0389E" w:rsidRDefault="00E0389E" w:rsidP="00E0389E">
      <w:pPr>
        <w:ind w:firstLine="378"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E0389E" w:rsidRDefault="00E0389E" w:rsidP="00E0389E">
      <w:pPr>
        <w:ind w:firstLine="378"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11058" w:type="dxa"/>
        <w:tblInd w:w="-1168" w:type="dxa"/>
        <w:tblLook w:val="04A0" w:firstRow="1" w:lastRow="0" w:firstColumn="1" w:lastColumn="0" w:noHBand="0" w:noVBand="1"/>
      </w:tblPr>
      <w:tblGrid>
        <w:gridCol w:w="484"/>
        <w:gridCol w:w="2777"/>
        <w:gridCol w:w="3827"/>
        <w:gridCol w:w="1985"/>
        <w:gridCol w:w="1985"/>
      </w:tblGrid>
      <w:tr w:rsidR="00A9638E" w:rsidTr="004B21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9E" w:rsidRDefault="00E0389E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9E" w:rsidRDefault="00E0389E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9E" w:rsidRDefault="00E0389E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E0389E" w:rsidRDefault="00E0389E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9E" w:rsidRDefault="00E0389E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E0389E" w:rsidRDefault="00E0389E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E0389E" w:rsidRDefault="00E0389E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9E" w:rsidRDefault="00E0389E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A9638E" w:rsidTr="004B21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9E" w:rsidRDefault="00E0389E" w:rsidP="00450F0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9E" w:rsidRDefault="00A9638E" w:rsidP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Э</w:t>
            </w:r>
            <w:r w:rsidR="00E0389E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ксперт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по работе с сержантским, рядовым составом контрактной службы и гражданским персоналом </w:t>
            </w:r>
            <w:r w:rsidR="00E0389E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Министерства обороны Республики Казахстан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0" w:rsidRDefault="00126970" w:rsidP="00A9638E">
            <w:pPr>
              <w:numPr>
                <w:ilvl w:val="0"/>
                <w:numId w:val="4"/>
              </w:numPr>
              <w:tabs>
                <w:tab w:val="left" w:pos="401"/>
              </w:tabs>
              <w:ind w:left="-25" w:hanging="55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1)</w:t>
            </w:r>
            <w:r w:rsidRPr="00126970">
              <w:rPr>
                <w:sz w:val="28"/>
                <w:szCs w:val="28"/>
                <w:lang w:val="kk-KZ"/>
              </w:rPr>
              <w:t xml:space="preserve">Әбдірәсіл Ерасыл Бекболатұлы </w:t>
            </w:r>
          </w:p>
          <w:p w:rsidR="00126970" w:rsidRPr="00126970" w:rsidRDefault="007E6CB8" w:rsidP="00770338">
            <w:pPr>
              <w:numPr>
                <w:ilvl w:val="0"/>
                <w:numId w:val="4"/>
              </w:numPr>
              <w:tabs>
                <w:tab w:val="left" w:pos="317"/>
              </w:tabs>
              <w:ind w:left="34" w:hanging="3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Демеуов</w:t>
            </w:r>
            <w:r w:rsidR="00126970" w:rsidRPr="00126970">
              <w:rPr>
                <w:sz w:val="28"/>
                <w:szCs w:val="28"/>
                <w:lang w:val="kk-KZ"/>
              </w:rPr>
              <w:t xml:space="preserve"> Нуржан </w:t>
            </w:r>
            <w:r w:rsidR="00126970">
              <w:rPr>
                <w:sz w:val="28"/>
                <w:szCs w:val="28"/>
                <w:lang w:val="kk-KZ"/>
              </w:rPr>
              <w:t xml:space="preserve">           </w:t>
            </w:r>
            <w:r w:rsidR="00126970" w:rsidRPr="00126970">
              <w:rPr>
                <w:sz w:val="28"/>
                <w:szCs w:val="28"/>
                <w:lang w:val="kk-KZ"/>
              </w:rPr>
              <w:t xml:space="preserve">Болатұлы </w:t>
            </w:r>
          </w:p>
          <w:p w:rsidR="00126970" w:rsidRPr="00126970" w:rsidRDefault="00126970" w:rsidP="00A9638E">
            <w:pPr>
              <w:numPr>
                <w:ilvl w:val="0"/>
                <w:numId w:val="4"/>
              </w:numPr>
              <w:tabs>
                <w:tab w:val="left" w:pos="530"/>
              </w:tabs>
              <w:ind w:left="-25" w:hanging="96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3)</w:t>
            </w:r>
            <w:r w:rsidR="00A9638E">
              <w:rPr>
                <w:sz w:val="28"/>
                <w:szCs w:val="28"/>
                <w:lang w:val="kk-KZ"/>
              </w:rPr>
              <w:t xml:space="preserve"> </w:t>
            </w:r>
            <w:r w:rsidRPr="00126970">
              <w:rPr>
                <w:sz w:val="28"/>
                <w:szCs w:val="28"/>
                <w:lang w:val="kk-KZ"/>
              </w:rPr>
              <w:t xml:space="preserve">Жұбанышева </w:t>
            </w:r>
            <w:r w:rsidR="00A9638E">
              <w:rPr>
                <w:sz w:val="28"/>
                <w:szCs w:val="28"/>
                <w:lang w:val="kk-KZ"/>
              </w:rPr>
              <w:t xml:space="preserve">  </w:t>
            </w:r>
            <w:r w:rsidR="00A9638E" w:rsidRPr="00126970">
              <w:rPr>
                <w:sz w:val="28"/>
                <w:szCs w:val="28"/>
                <w:lang w:val="kk-KZ"/>
              </w:rPr>
              <w:t>Таңшолпан</w:t>
            </w:r>
            <w:r w:rsidR="00A9638E">
              <w:rPr>
                <w:sz w:val="28"/>
                <w:szCs w:val="28"/>
                <w:lang w:val="kk-KZ"/>
              </w:rPr>
              <w:t xml:space="preserve">                                                </w:t>
            </w:r>
            <w:r w:rsidRPr="00126970">
              <w:rPr>
                <w:sz w:val="28"/>
                <w:szCs w:val="28"/>
                <w:lang w:val="kk-KZ"/>
              </w:rPr>
              <w:t xml:space="preserve">Балғабекқызы </w:t>
            </w:r>
          </w:p>
          <w:p w:rsidR="00126970" w:rsidRPr="00126970" w:rsidRDefault="00A9638E" w:rsidP="00A9638E">
            <w:pPr>
              <w:numPr>
                <w:ilvl w:val="0"/>
                <w:numId w:val="4"/>
              </w:numPr>
              <w:ind w:left="34" w:hanging="3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Игбаева Жанна </w:t>
            </w:r>
            <w:r w:rsidR="00126970">
              <w:rPr>
                <w:sz w:val="28"/>
                <w:szCs w:val="28"/>
                <w:lang w:val="kk-KZ"/>
              </w:rPr>
              <w:t>Уалихановна</w:t>
            </w:r>
            <w:r w:rsidR="00126970" w:rsidRPr="00126970">
              <w:rPr>
                <w:sz w:val="28"/>
                <w:szCs w:val="28"/>
                <w:lang w:val="kk-KZ"/>
              </w:rPr>
              <w:t xml:space="preserve"> </w:t>
            </w:r>
          </w:p>
          <w:p w:rsidR="00126970" w:rsidRDefault="00A9638E" w:rsidP="00A9638E">
            <w:pPr>
              <w:numPr>
                <w:ilvl w:val="0"/>
                <w:numId w:val="4"/>
              </w:numPr>
              <w:tabs>
                <w:tab w:val="left" w:pos="317"/>
              </w:tabs>
              <w:ind w:left="0" w:hanging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5)</w:t>
            </w:r>
            <w:r w:rsidR="00126970" w:rsidRPr="00126970">
              <w:rPr>
                <w:sz w:val="28"/>
                <w:szCs w:val="28"/>
                <w:lang w:val="kk-KZ"/>
              </w:rPr>
              <w:t xml:space="preserve">Урашева Диана Максутбековна </w:t>
            </w:r>
          </w:p>
          <w:p w:rsidR="00126970" w:rsidRPr="00A9638E" w:rsidRDefault="00126970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A9638E">
              <w:rPr>
                <w:sz w:val="28"/>
                <w:szCs w:val="28"/>
                <w:lang w:val="kk-KZ"/>
              </w:rPr>
              <w:t xml:space="preserve">Қанат Ақзер Қанатқызы </w:t>
            </w:r>
          </w:p>
          <w:p w:rsidR="00126970" w:rsidRDefault="00126970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A9638E">
              <w:rPr>
                <w:sz w:val="28"/>
                <w:szCs w:val="28"/>
                <w:lang w:val="kk-KZ"/>
              </w:rPr>
              <w:t xml:space="preserve">Ештаева Улбике Жияншаевна </w:t>
            </w:r>
          </w:p>
          <w:p w:rsidR="00E23417" w:rsidRDefault="00E23417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Жа</w:t>
            </w:r>
            <w:r>
              <w:rPr>
                <w:sz w:val="28"/>
                <w:szCs w:val="28"/>
                <w:lang w:val="kk-KZ"/>
              </w:rPr>
              <w:t>қы</w:t>
            </w:r>
            <w:r w:rsidRPr="00471D78">
              <w:rPr>
                <w:sz w:val="28"/>
                <w:szCs w:val="28"/>
                <w:lang w:val="kk-KZ"/>
              </w:rPr>
              <w:t>пова Ма</w:t>
            </w:r>
            <w:r>
              <w:rPr>
                <w:sz w:val="28"/>
                <w:szCs w:val="28"/>
                <w:lang w:val="kk-KZ"/>
              </w:rPr>
              <w:t>хаббат Қалибекқызы</w:t>
            </w:r>
          </w:p>
          <w:p w:rsidR="00E23417" w:rsidRDefault="00E23417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Жұбанышева Таң</w:t>
            </w:r>
            <w:r>
              <w:rPr>
                <w:sz w:val="28"/>
                <w:szCs w:val="28"/>
                <w:lang w:val="kk-KZ"/>
              </w:rPr>
              <w:t>шолпан Балғабекқызы</w:t>
            </w:r>
          </w:p>
          <w:p w:rsidR="00E23417" w:rsidRDefault="00E23417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Иг</w:t>
            </w:r>
            <w:r>
              <w:rPr>
                <w:sz w:val="28"/>
                <w:szCs w:val="28"/>
                <w:lang w:val="kk-KZ"/>
              </w:rPr>
              <w:t>і</w:t>
            </w:r>
            <w:r w:rsidRPr="00471D78">
              <w:rPr>
                <w:sz w:val="28"/>
                <w:szCs w:val="28"/>
                <w:lang w:val="kk-KZ"/>
              </w:rPr>
              <w:t xml:space="preserve">баева </w:t>
            </w:r>
            <w:r>
              <w:rPr>
                <w:sz w:val="28"/>
                <w:szCs w:val="28"/>
                <w:lang w:val="kk-KZ"/>
              </w:rPr>
              <w:t>Жанна Уәлиханқызы</w:t>
            </w:r>
          </w:p>
          <w:p w:rsidR="00E23417" w:rsidRDefault="00E23417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Қан</w:t>
            </w:r>
            <w:r>
              <w:rPr>
                <w:sz w:val="28"/>
                <w:szCs w:val="28"/>
                <w:lang w:val="kk-KZ"/>
              </w:rPr>
              <w:t>ат Ақзер Қанатқызы</w:t>
            </w:r>
          </w:p>
          <w:p w:rsidR="00E23417" w:rsidRDefault="00E23417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 xml:space="preserve">Құлшар </w:t>
            </w:r>
            <w:r>
              <w:rPr>
                <w:sz w:val="28"/>
                <w:szCs w:val="28"/>
                <w:lang w:val="kk-KZ"/>
              </w:rPr>
              <w:t>Қалыбек Мінайдарұлы</w:t>
            </w:r>
          </w:p>
          <w:p w:rsidR="00E23417" w:rsidRDefault="00E23417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Тайш</w:t>
            </w:r>
            <w:r>
              <w:rPr>
                <w:sz w:val="28"/>
                <w:szCs w:val="28"/>
                <w:lang w:val="kk-KZ"/>
              </w:rPr>
              <w:t>ық</w:t>
            </w:r>
            <w:r w:rsidRPr="00471D78">
              <w:rPr>
                <w:sz w:val="28"/>
                <w:szCs w:val="28"/>
                <w:lang w:val="kk-KZ"/>
              </w:rPr>
              <w:t>ов</w:t>
            </w:r>
            <w:r>
              <w:rPr>
                <w:sz w:val="28"/>
                <w:szCs w:val="28"/>
                <w:lang w:val="kk-KZ"/>
              </w:rPr>
              <w:t>а Баян Серікпайқызы</w:t>
            </w:r>
          </w:p>
          <w:p w:rsidR="00E23417" w:rsidRDefault="00E23417" w:rsidP="00A9638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Pr="00471D78">
              <w:rPr>
                <w:sz w:val="28"/>
                <w:szCs w:val="28"/>
                <w:lang w:val="kk-KZ"/>
              </w:rPr>
              <w:t>рашева Д</w:t>
            </w:r>
            <w:r>
              <w:rPr>
                <w:sz w:val="28"/>
                <w:szCs w:val="28"/>
                <w:lang w:val="kk-KZ"/>
              </w:rPr>
              <w:t>иана Мақсұтбекқызы</w:t>
            </w:r>
          </w:p>
          <w:p w:rsidR="00126970" w:rsidRDefault="00126970" w:rsidP="00A9638E">
            <w:pPr>
              <w:tabs>
                <w:tab w:val="left" w:pos="1134"/>
              </w:tabs>
              <w:ind w:left="708"/>
              <w:jc w:val="both"/>
              <w:rPr>
                <w:sz w:val="28"/>
                <w:szCs w:val="28"/>
              </w:rPr>
            </w:pPr>
          </w:p>
          <w:p w:rsidR="00E0389E" w:rsidRDefault="00E0389E" w:rsidP="00126970">
            <w:pPr>
              <w:tabs>
                <w:tab w:val="left" w:pos="335"/>
              </w:tabs>
              <w:ind w:left="72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9E" w:rsidRDefault="00E0389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</w:t>
            </w:r>
            <w:r w:rsidR="00A9638E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опущен</w:t>
            </w: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допущен</w:t>
            </w: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допущена</w:t>
            </w: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допущена</w:t>
            </w: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A9638E" w:rsidRDefault="004B21B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</w:t>
            </w:r>
            <w:r w:rsidR="00A9638E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A9638E" w:rsidRDefault="004B21B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</w:t>
            </w:r>
            <w:r w:rsidR="00A9638E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  <w:p w:rsidR="00190698" w:rsidRDefault="00190698" w:rsidP="0019069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190698" w:rsidRDefault="00190698" w:rsidP="0019069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190698" w:rsidRDefault="00190698" w:rsidP="0019069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  <w:p w:rsidR="00A9638E" w:rsidRDefault="00A9638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190698" w:rsidRDefault="004B21B8" w:rsidP="0019069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190698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  <w:p w:rsidR="00A9638E" w:rsidRDefault="004B21B8" w:rsidP="007E6CB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</w:t>
            </w:r>
          </w:p>
          <w:p w:rsidR="00190698" w:rsidRDefault="00190698" w:rsidP="007E6CB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190698" w:rsidRDefault="00190698" w:rsidP="0019069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  <w:p w:rsidR="00190698" w:rsidRDefault="00190698" w:rsidP="007E6CB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190698" w:rsidRDefault="00190698" w:rsidP="0019069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  <w:p w:rsidR="00190698" w:rsidRDefault="00190698" w:rsidP="007E6CB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  <w:p w:rsidR="00190698" w:rsidRDefault="00190698" w:rsidP="0019069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  <w:p w:rsidR="00190698" w:rsidRDefault="00190698" w:rsidP="007E6CB8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9E" w:rsidRDefault="00E0389E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           </w:t>
            </w:r>
          </w:p>
        </w:tc>
      </w:tr>
    </w:tbl>
    <w:p w:rsidR="00E0389E" w:rsidRDefault="00E0389E" w:rsidP="00E0389E">
      <w:pPr>
        <w:ind w:firstLine="378"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E0389E" w:rsidRDefault="00E0389E" w:rsidP="00E0389E">
      <w:pPr>
        <w:ind w:firstLine="378"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E0389E" w:rsidRDefault="00665024" w:rsidP="00665024">
      <w:pPr>
        <w:ind w:firstLine="378"/>
        <w:rPr>
          <w:rFonts w:eastAsiaTheme="minorEastAsia"/>
          <w:color w:val="000000"/>
          <w:sz w:val="28"/>
          <w:szCs w:val="28"/>
          <w:lang w:eastAsia="ja-JP"/>
        </w:rPr>
      </w:pPr>
      <w:proofErr w:type="spellStart"/>
      <w:r>
        <w:rPr>
          <w:rFonts w:eastAsiaTheme="minorEastAsia"/>
          <w:color w:val="000000"/>
          <w:sz w:val="28"/>
          <w:szCs w:val="28"/>
          <w:lang w:eastAsia="ja-JP"/>
        </w:rPr>
        <w:t>Мендгалиева</w:t>
      </w:r>
      <w:proofErr w:type="spellEnd"/>
      <w:r>
        <w:rPr>
          <w:rFonts w:eastAsiaTheme="minorEastAsia"/>
          <w:color w:val="000000"/>
          <w:sz w:val="28"/>
          <w:szCs w:val="28"/>
          <w:lang w:eastAsia="ja-JP"/>
        </w:rPr>
        <w:t xml:space="preserve"> Г.Х.</w:t>
      </w:r>
      <w:r w:rsidR="00D229B7">
        <w:rPr>
          <w:rFonts w:eastAsiaTheme="minorEastAsia"/>
          <w:color w:val="000000"/>
          <w:sz w:val="28"/>
          <w:szCs w:val="28"/>
          <w:lang w:eastAsia="ja-JP"/>
        </w:rPr>
        <w:t>___________</w:t>
      </w:r>
    </w:p>
    <w:p w:rsidR="005274A4" w:rsidRDefault="00E0389E" w:rsidP="00E0389E">
      <w:pPr>
        <w:ind w:firstLine="378"/>
        <w:jc w:val="right"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 xml:space="preserve">(Фамилия, имя, отчество (при его наличии) руководителя службы </w:t>
      </w:r>
      <w:bookmarkStart w:id="0" w:name="_GoBack"/>
      <w:bookmarkEnd w:id="0"/>
      <w:r>
        <w:rPr>
          <w:rFonts w:eastAsiaTheme="minorEastAsia"/>
          <w:color w:val="000000"/>
          <w:sz w:val="28"/>
          <w:szCs w:val="28"/>
          <w:lang w:eastAsia="ja-JP"/>
        </w:rPr>
        <w:t>управления персоналом)</w:t>
      </w:r>
    </w:p>
    <w:sectPr w:rsidR="005274A4" w:rsidSect="00C8469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CC" w:rsidRDefault="00F109CC" w:rsidP="00AB0BC5">
      <w:r>
        <w:separator/>
      </w:r>
    </w:p>
  </w:endnote>
  <w:endnote w:type="continuationSeparator" w:id="0">
    <w:p w:rsidR="00F109CC" w:rsidRDefault="00F109CC" w:rsidP="00AB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CC" w:rsidRDefault="00F109CC" w:rsidP="00AB0BC5">
      <w:r>
        <w:separator/>
      </w:r>
    </w:p>
  </w:footnote>
  <w:footnote w:type="continuationSeparator" w:id="0">
    <w:p w:rsidR="00F109CC" w:rsidRDefault="00F109CC" w:rsidP="00AB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C5" w:rsidRDefault="001E44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BEF9A" wp14:editId="29D3B5C6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4A4" w:rsidRPr="004A22E9" w:rsidRDefault="005274A4" w:rsidP="004A22E9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274A4" w:rsidRPr="004A22E9" w:rsidRDefault="005274A4" w:rsidP="004A22E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F123B4" wp14:editId="72F381C3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BC5" w:rsidRPr="00AB0BC5" w:rsidRDefault="00AB0BC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17.09.2020 ЕСЭДО ГО (версия 7.22.1)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8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AB0BC5" w:rsidRPr="00AB0BC5" w:rsidRDefault="00AB0BC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17.09.2020 ЕСЭДО ГО (версия 7.22.1)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1048A"/>
    <w:multiLevelType w:val="hybridMultilevel"/>
    <w:tmpl w:val="CA907290"/>
    <w:lvl w:ilvl="0" w:tplc="86CE09B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9E"/>
    <w:rsid w:val="00003B83"/>
    <w:rsid w:val="00042719"/>
    <w:rsid w:val="000E4058"/>
    <w:rsid w:val="00126970"/>
    <w:rsid w:val="00190698"/>
    <w:rsid w:val="001A585B"/>
    <w:rsid w:val="001D5F0A"/>
    <w:rsid w:val="001E4475"/>
    <w:rsid w:val="002931EA"/>
    <w:rsid w:val="002D4516"/>
    <w:rsid w:val="002F4FCE"/>
    <w:rsid w:val="00453839"/>
    <w:rsid w:val="004A22E9"/>
    <w:rsid w:val="004B21B8"/>
    <w:rsid w:val="005274A4"/>
    <w:rsid w:val="00620AE8"/>
    <w:rsid w:val="006439D9"/>
    <w:rsid w:val="00665024"/>
    <w:rsid w:val="00770338"/>
    <w:rsid w:val="007D6A6D"/>
    <w:rsid w:val="007E6CB8"/>
    <w:rsid w:val="00842551"/>
    <w:rsid w:val="00894A4B"/>
    <w:rsid w:val="008F68DC"/>
    <w:rsid w:val="00921103"/>
    <w:rsid w:val="00A9638E"/>
    <w:rsid w:val="00AB0BC5"/>
    <w:rsid w:val="00AB255F"/>
    <w:rsid w:val="00BB6D91"/>
    <w:rsid w:val="00C10394"/>
    <w:rsid w:val="00C11C33"/>
    <w:rsid w:val="00C15BE9"/>
    <w:rsid w:val="00C8469D"/>
    <w:rsid w:val="00D229B7"/>
    <w:rsid w:val="00E0389E"/>
    <w:rsid w:val="00E23417"/>
    <w:rsid w:val="00F01813"/>
    <w:rsid w:val="00F109CC"/>
    <w:rsid w:val="00F3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0389E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AB0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0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B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0389E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AB0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0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B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6E56-DF24-4B5E-A479-8E196BB6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g.mendgalieva</dc:creator>
  <cp:lastModifiedBy>Рустем Смагулов</cp:lastModifiedBy>
  <cp:revision>3</cp:revision>
  <dcterms:created xsi:type="dcterms:W3CDTF">2020-11-12T06:42:00Z</dcterms:created>
  <dcterms:modified xsi:type="dcterms:W3CDTF">2020-11-12T10:40:00Z</dcterms:modified>
</cp:coreProperties>
</file>