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E0" w:rsidRPr="00343B37" w:rsidRDefault="00C324E0" w:rsidP="00C324E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bookmarkStart w:id="0" w:name="_GoBack"/>
      <w:r w:rsidRPr="00343B37">
        <w:rPr>
          <w:color w:val="000000"/>
          <w:sz w:val="28"/>
          <w:szCs w:val="28"/>
          <w:lang w:val="kk-KZ"/>
        </w:rPr>
        <w:t xml:space="preserve">Қатысушылардың әңгімелесуге жіберу тураы </w:t>
      </w:r>
    </w:p>
    <w:p w:rsidR="00C324E0" w:rsidRPr="00343B37" w:rsidRDefault="006E407C" w:rsidP="00C324E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шешім</w:t>
      </w:r>
      <w:bookmarkEnd w:id="0"/>
    </w:p>
    <w:p w:rsidR="00C324E0" w:rsidRPr="00343B37" w:rsidRDefault="00C324E0" w:rsidP="00C324E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484"/>
        <w:gridCol w:w="2949"/>
        <w:gridCol w:w="3167"/>
        <w:gridCol w:w="1559"/>
        <w:gridCol w:w="1383"/>
      </w:tblGrid>
      <w:tr w:rsidR="002B37BE" w:rsidRPr="00343B37" w:rsidTr="00E07C15">
        <w:tc>
          <w:tcPr>
            <w:tcW w:w="484" w:type="dxa"/>
          </w:tcPr>
          <w:p w:rsidR="00C324E0" w:rsidRPr="00343B37" w:rsidRDefault="00C324E0" w:rsidP="001757A0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49" w:type="dxa"/>
          </w:tcPr>
          <w:p w:rsidR="00C324E0" w:rsidRPr="00343B37" w:rsidRDefault="00C324E0" w:rsidP="001757A0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3167" w:type="dxa"/>
          </w:tcPr>
          <w:p w:rsidR="00C324E0" w:rsidRPr="00343B37" w:rsidRDefault="00C324E0" w:rsidP="00E07C15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559" w:type="dxa"/>
          </w:tcPr>
          <w:p w:rsidR="00C324E0" w:rsidRPr="00343B37" w:rsidRDefault="00C324E0" w:rsidP="001757A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C324E0" w:rsidRPr="00343B37" w:rsidRDefault="00C324E0" w:rsidP="001757A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383" w:type="dxa"/>
          </w:tcPr>
          <w:p w:rsidR="00C324E0" w:rsidRPr="00343B37" w:rsidRDefault="00C324E0" w:rsidP="001757A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2B37BE" w:rsidRPr="00343B37" w:rsidTr="00E07C15">
        <w:tc>
          <w:tcPr>
            <w:tcW w:w="484" w:type="dxa"/>
          </w:tcPr>
          <w:p w:rsidR="00C324E0" w:rsidRPr="00343B37" w:rsidRDefault="00C324E0" w:rsidP="001757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49" w:type="dxa"/>
          </w:tcPr>
          <w:p w:rsidR="00C324E0" w:rsidRPr="00FF3126" w:rsidRDefault="00C87364" w:rsidP="002B37BE">
            <w:pPr>
              <w:ind w:firstLine="54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ҚР ҚМ </w:t>
            </w:r>
            <w:r w:rsidR="002B37BE">
              <w:rPr>
                <w:color w:val="000000"/>
                <w:sz w:val="28"/>
                <w:szCs w:val="28"/>
                <w:lang w:val="kk-KZ"/>
              </w:rPr>
              <w:t xml:space="preserve">Кадр </w:t>
            </w:r>
            <w:r w:rsidR="000B71A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департаменті</w:t>
            </w:r>
            <w:r w:rsidR="002B37BE">
              <w:rPr>
                <w:color w:val="000000"/>
                <w:sz w:val="28"/>
                <w:szCs w:val="28"/>
                <w:lang w:val="kk-KZ"/>
              </w:rPr>
              <w:t xml:space="preserve"> келісімшарт кызметінің сержанттар, қатардағы жауынгерлер және азаматтық персоналмен жұмыс бөлімінің 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сарапшысы</w:t>
            </w:r>
            <w:r w:rsidR="002B37BE">
              <w:rPr>
                <w:color w:val="000000"/>
                <w:sz w:val="28"/>
                <w:szCs w:val="28"/>
                <w:lang w:val="kk-KZ"/>
              </w:rPr>
              <w:t>, С-5 санаты</w:t>
            </w:r>
          </w:p>
        </w:tc>
        <w:tc>
          <w:tcPr>
            <w:tcW w:w="3167" w:type="dxa"/>
          </w:tcPr>
          <w:p w:rsidR="002B37BE" w:rsidRDefault="00CD691E" w:rsidP="002B37BE">
            <w:pPr>
              <w:numPr>
                <w:ilvl w:val="0"/>
                <w:numId w:val="4"/>
              </w:numPr>
              <w:tabs>
                <w:tab w:val="left" w:pos="401"/>
              </w:tabs>
              <w:ind w:left="-25" w:hanging="550"/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2B37BE">
              <w:rPr>
                <w:sz w:val="28"/>
                <w:szCs w:val="28"/>
                <w:lang w:val="kk-KZ"/>
              </w:rPr>
              <w:t>1)</w:t>
            </w:r>
            <w:r w:rsidR="002B37BE" w:rsidRPr="00126970">
              <w:rPr>
                <w:sz w:val="28"/>
                <w:szCs w:val="28"/>
                <w:lang w:val="kk-KZ"/>
              </w:rPr>
              <w:t xml:space="preserve">Әбдірәсіл Ерасыл Бекболатұлы </w:t>
            </w:r>
          </w:p>
          <w:p w:rsidR="002B37BE" w:rsidRPr="00126970" w:rsidRDefault="002B37BE" w:rsidP="002B37BE">
            <w:pPr>
              <w:numPr>
                <w:ilvl w:val="0"/>
                <w:numId w:val="4"/>
              </w:numPr>
              <w:ind w:left="34" w:hanging="34"/>
              <w:jc w:val="both"/>
              <w:rPr>
                <w:sz w:val="28"/>
                <w:szCs w:val="28"/>
                <w:lang w:val="kk-KZ"/>
              </w:rPr>
            </w:pPr>
            <w:r w:rsidRPr="00126970">
              <w:rPr>
                <w:sz w:val="28"/>
                <w:szCs w:val="28"/>
                <w:lang w:val="kk-KZ"/>
              </w:rPr>
              <w:t xml:space="preserve">Демеуова Нуржан </w:t>
            </w:r>
            <w:r>
              <w:rPr>
                <w:sz w:val="28"/>
                <w:szCs w:val="28"/>
                <w:lang w:val="kk-KZ"/>
              </w:rPr>
              <w:t xml:space="preserve">           </w:t>
            </w:r>
            <w:r w:rsidRPr="00126970">
              <w:rPr>
                <w:sz w:val="28"/>
                <w:szCs w:val="28"/>
                <w:lang w:val="kk-KZ"/>
              </w:rPr>
              <w:t xml:space="preserve">Болатұлы </w:t>
            </w:r>
          </w:p>
          <w:p w:rsidR="002B37BE" w:rsidRPr="00126970" w:rsidRDefault="002B37BE" w:rsidP="002B37BE">
            <w:pPr>
              <w:numPr>
                <w:ilvl w:val="0"/>
                <w:numId w:val="4"/>
              </w:numPr>
              <w:tabs>
                <w:tab w:val="left" w:pos="530"/>
              </w:tabs>
              <w:ind w:left="-25" w:hanging="96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3) </w:t>
            </w:r>
            <w:r w:rsidRPr="00126970">
              <w:rPr>
                <w:sz w:val="28"/>
                <w:szCs w:val="28"/>
                <w:lang w:val="kk-KZ"/>
              </w:rPr>
              <w:t xml:space="preserve">Жұбанышева 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126970">
              <w:rPr>
                <w:sz w:val="28"/>
                <w:szCs w:val="28"/>
                <w:lang w:val="kk-KZ"/>
              </w:rPr>
              <w:t>Таңшолпан</w:t>
            </w:r>
            <w:r>
              <w:rPr>
                <w:sz w:val="28"/>
                <w:szCs w:val="28"/>
                <w:lang w:val="kk-KZ"/>
              </w:rPr>
              <w:t xml:space="preserve">                                                </w:t>
            </w:r>
            <w:r w:rsidRPr="00126970">
              <w:rPr>
                <w:sz w:val="28"/>
                <w:szCs w:val="28"/>
                <w:lang w:val="kk-KZ"/>
              </w:rPr>
              <w:t xml:space="preserve">Балғабекқызы </w:t>
            </w:r>
          </w:p>
          <w:p w:rsidR="002B37BE" w:rsidRPr="00126970" w:rsidRDefault="002B37BE" w:rsidP="002B37BE">
            <w:pPr>
              <w:numPr>
                <w:ilvl w:val="0"/>
                <w:numId w:val="4"/>
              </w:numPr>
              <w:ind w:left="34" w:hanging="34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Игбаева Жанна Уалихановна</w:t>
            </w:r>
            <w:r w:rsidRPr="00126970">
              <w:rPr>
                <w:sz w:val="28"/>
                <w:szCs w:val="28"/>
                <w:lang w:val="kk-KZ"/>
              </w:rPr>
              <w:t xml:space="preserve"> </w:t>
            </w:r>
          </w:p>
          <w:p w:rsidR="002B37BE" w:rsidRDefault="002B37BE" w:rsidP="002B37BE">
            <w:pPr>
              <w:numPr>
                <w:ilvl w:val="0"/>
                <w:numId w:val="4"/>
              </w:numPr>
              <w:tabs>
                <w:tab w:val="left" w:pos="317"/>
              </w:tabs>
              <w:ind w:left="0" w:hanging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5)</w:t>
            </w:r>
            <w:r w:rsidRPr="00126970">
              <w:rPr>
                <w:sz w:val="28"/>
                <w:szCs w:val="28"/>
                <w:lang w:val="kk-KZ"/>
              </w:rPr>
              <w:t xml:space="preserve">Урашева Диана Максутбековна </w:t>
            </w:r>
          </w:p>
          <w:p w:rsidR="002B37BE" w:rsidRPr="00A9638E" w:rsidRDefault="002B37BE" w:rsidP="002B37B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A9638E">
              <w:rPr>
                <w:sz w:val="28"/>
                <w:szCs w:val="28"/>
                <w:lang w:val="kk-KZ"/>
              </w:rPr>
              <w:t xml:space="preserve">Қанат Ақзер Қанатқызы </w:t>
            </w:r>
          </w:p>
          <w:p w:rsidR="002B37BE" w:rsidRDefault="002B37BE" w:rsidP="002B37B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A9638E">
              <w:rPr>
                <w:sz w:val="28"/>
                <w:szCs w:val="28"/>
                <w:lang w:val="kk-KZ"/>
              </w:rPr>
              <w:t xml:space="preserve">Ештаева Улбике Жияншаевна </w:t>
            </w:r>
          </w:p>
          <w:p w:rsidR="007A2442" w:rsidRDefault="007A2442" w:rsidP="002B37B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471D78">
              <w:rPr>
                <w:sz w:val="28"/>
                <w:szCs w:val="28"/>
                <w:lang w:val="kk-KZ"/>
              </w:rPr>
              <w:t>Жа</w:t>
            </w:r>
            <w:r>
              <w:rPr>
                <w:sz w:val="28"/>
                <w:szCs w:val="28"/>
                <w:lang w:val="kk-KZ"/>
              </w:rPr>
              <w:t>қы</w:t>
            </w:r>
            <w:r w:rsidRPr="00471D78">
              <w:rPr>
                <w:sz w:val="28"/>
                <w:szCs w:val="28"/>
                <w:lang w:val="kk-KZ"/>
              </w:rPr>
              <w:t>пова Ма</w:t>
            </w:r>
            <w:r>
              <w:rPr>
                <w:sz w:val="28"/>
                <w:szCs w:val="28"/>
                <w:lang w:val="kk-KZ"/>
              </w:rPr>
              <w:t>хаббат Қалибекқызы</w:t>
            </w:r>
          </w:p>
          <w:p w:rsidR="007A2442" w:rsidRDefault="007A2442" w:rsidP="002B37B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471D78">
              <w:rPr>
                <w:sz w:val="28"/>
                <w:szCs w:val="28"/>
                <w:lang w:val="kk-KZ"/>
              </w:rPr>
              <w:t>Жұбанышева Таң</w:t>
            </w:r>
            <w:r>
              <w:rPr>
                <w:sz w:val="28"/>
                <w:szCs w:val="28"/>
                <w:lang w:val="kk-KZ"/>
              </w:rPr>
              <w:t>шолпан Балғабекқызы</w:t>
            </w:r>
          </w:p>
          <w:p w:rsidR="007A2442" w:rsidRDefault="007A2442" w:rsidP="002B37B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471D78">
              <w:rPr>
                <w:sz w:val="28"/>
                <w:szCs w:val="28"/>
                <w:lang w:val="kk-KZ"/>
              </w:rPr>
              <w:t>Иг</w:t>
            </w:r>
            <w:r>
              <w:rPr>
                <w:sz w:val="28"/>
                <w:szCs w:val="28"/>
                <w:lang w:val="kk-KZ"/>
              </w:rPr>
              <w:t>і</w:t>
            </w:r>
            <w:r w:rsidRPr="00471D78">
              <w:rPr>
                <w:sz w:val="28"/>
                <w:szCs w:val="28"/>
                <w:lang w:val="kk-KZ"/>
              </w:rPr>
              <w:t xml:space="preserve">баева </w:t>
            </w:r>
            <w:r>
              <w:rPr>
                <w:sz w:val="28"/>
                <w:szCs w:val="28"/>
                <w:lang w:val="kk-KZ"/>
              </w:rPr>
              <w:t>Жанна Уәлиханқызы</w:t>
            </w:r>
          </w:p>
          <w:p w:rsidR="007A2442" w:rsidRDefault="007A2442" w:rsidP="002B37B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471D78">
              <w:rPr>
                <w:sz w:val="28"/>
                <w:szCs w:val="28"/>
                <w:lang w:val="kk-KZ"/>
              </w:rPr>
              <w:t>Қан</w:t>
            </w:r>
            <w:r>
              <w:rPr>
                <w:sz w:val="28"/>
                <w:szCs w:val="28"/>
                <w:lang w:val="kk-KZ"/>
              </w:rPr>
              <w:t>ат Ақзер Қанатқызы</w:t>
            </w:r>
          </w:p>
          <w:p w:rsidR="007A2442" w:rsidRDefault="007A2442" w:rsidP="002B37B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471D78">
              <w:rPr>
                <w:sz w:val="28"/>
                <w:szCs w:val="28"/>
                <w:lang w:val="kk-KZ"/>
              </w:rPr>
              <w:t xml:space="preserve">Құлшар </w:t>
            </w:r>
            <w:r>
              <w:rPr>
                <w:sz w:val="28"/>
                <w:szCs w:val="28"/>
                <w:lang w:val="kk-KZ"/>
              </w:rPr>
              <w:t>Қалыбек Мінайдарұлы</w:t>
            </w:r>
          </w:p>
          <w:p w:rsidR="007A2442" w:rsidRDefault="007A2442" w:rsidP="002B37B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471D78">
              <w:rPr>
                <w:sz w:val="28"/>
                <w:szCs w:val="28"/>
                <w:lang w:val="kk-KZ"/>
              </w:rPr>
              <w:t>Тайш</w:t>
            </w:r>
            <w:r>
              <w:rPr>
                <w:sz w:val="28"/>
                <w:szCs w:val="28"/>
                <w:lang w:val="kk-KZ"/>
              </w:rPr>
              <w:t>ық</w:t>
            </w:r>
            <w:r w:rsidRPr="00471D78">
              <w:rPr>
                <w:sz w:val="28"/>
                <w:szCs w:val="28"/>
                <w:lang w:val="kk-KZ"/>
              </w:rPr>
              <w:t>ов</w:t>
            </w:r>
            <w:r>
              <w:rPr>
                <w:sz w:val="28"/>
                <w:szCs w:val="28"/>
                <w:lang w:val="kk-KZ"/>
              </w:rPr>
              <w:t>а Баян Серікпайқызы</w:t>
            </w:r>
          </w:p>
          <w:p w:rsidR="007A2442" w:rsidRDefault="007A2442" w:rsidP="002B37BE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</w:t>
            </w:r>
            <w:r w:rsidRPr="00471D78">
              <w:rPr>
                <w:sz w:val="28"/>
                <w:szCs w:val="28"/>
                <w:lang w:val="kk-KZ"/>
              </w:rPr>
              <w:t>рашева Д</w:t>
            </w:r>
            <w:r>
              <w:rPr>
                <w:sz w:val="28"/>
                <w:szCs w:val="28"/>
                <w:lang w:val="kk-KZ"/>
              </w:rPr>
              <w:t>иана Мақсұтбекқызы</w:t>
            </w:r>
          </w:p>
          <w:p w:rsidR="00C324E0" w:rsidRPr="002B37BE" w:rsidRDefault="00C324E0" w:rsidP="002B37BE">
            <w:pPr>
              <w:tabs>
                <w:tab w:val="left" w:pos="201"/>
                <w:tab w:val="left" w:pos="234"/>
              </w:tabs>
              <w:ind w:left="7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C324E0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</w:t>
            </w:r>
            <w:r w:rsidR="00C87364">
              <w:rPr>
                <w:color w:val="000000"/>
                <w:sz w:val="28"/>
                <w:szCs w:val="28"/>
                <w:lang w:val="kk-KZ"/>
              </w:rPr>
              <w:t>іберіл</w:t>
            </w:r>
            <w:r w:rsidR="00E874E7">
              <w:rPr>
                <w:color w:val="000000"/>
                <w:sz w:val="28"/>
                <w:szCs w:val="28"/>
                <w:lang w:val="kk-KZ"/>
              </w:rPr>
              <w:t>ді</w:t>
            </w: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B37BE" w:rsidRDefault="002B37B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  <w:p w:rsidR="003C5AAE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3C5AAE" w:rsidRPr="00343B37" w:rsidRDefault="003C5AAE" w:rsidP="00E874E7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383" w:type="dxa"/>
          </w:tcPr>
          <w:p w:rsidR="002B37BE" w:rsidRDefault="002B37BE" w:rsidP="001757A0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B37BE" w:rsidRDefault="002B37BE" w:rsidP="001757A0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2B37BE" w:rsidRPr="00343B37" w:rsidRDefault="002B37BE" w:rsidP="001757A0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324E0" w:rsidRPr="00343B37" w:rsidRDefault="00C324E0" w:rsidP="00C324E0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C324E0" w:rsidRPr="000821A8" w:rsidRDefault="004140B9" w:rsidP="004140B9">
      <w:pPr>
        <w:contextualSpacing/>
        <w:rPr>
          <w:color w:val="000000"/>
          <w:sz w:val="28"/>
          <w:szCs w:val="28"/>
          <w:u w:val="single"/>
          <w:lang w:val="kk-KZ"/>
        </w:rPr>
      </w:pPr>
      <w:r>
        <w:rPr>
          <w:color w:val="000000"/>
          <w:sz w:val="28"/>
          <w:szCs w:val="28"/>
          <w:u w:val="single"/>
          <w:lang w:val="kk-KZ"/>
        </w:rPr>
        <w:t xml:space="preserve"> </w:t>
      </w:r>
      <w:r w:rsidR="0040444E" w:rsidRPr="000821A8">
        <w:rPr>
          <w:color w:val="000000"/>
          <w:sz w:val="28"/>
          <w:szCs w:val="28"/>
          <w:u w:val="single"/>
          <w:lang w:val="kk-KZ"/>
        </w:rPr>
        <w:t>Г.Х.</w:t>
      </w:r>
      <w:r w:rsidR="0040444E">
        <w:rPr>
          <w:color w:val="000000"/>
          <w:sz w:val="28"/>
          <w:szCs w:val="28"/>
          <w:u w:val="single"/>
          <w:lang w:val="kk-KZ"/>
        </w:rPr>
        <w:t xml:space="preserve">Меңдіғалиева </w:t>
      </w:r>
    </w:p>
    <w:p w:rsidR="00734B30" w:rsidRDefault="00C324E0" w:rsidP="004140B9">
      <w:pPr>
        <w:contextualSpacing/>
        <w:outlineLvl w:val="2"/>
        <w:rPr>
          <w:color w:val="000000"/>
          <w:sz w:val="28"/>
          <w:szCs w:val="28"/>
          <w:lang w:val="kk-KZ"/>
        </w:rPr>
      </w:pPr>
      <w:r w:rsidRPr="00587C8A">
        <w:rPr>
          <w:color w:val="000000"/>
          <w:sz w:val="28"/>
          <w:szCs w:val="28"/>
          <w:lang w:val="kk-KZ"/>
        </w:rPr>
        <w:t>(</w:t>
      </w:r>
      <w:r w:rsidRPr="00343B37">
        <w:rPr>
          <w:color w:val="000000"/>
          <w:sz w:val="28"/>
          <w:szCs w:val="28"/>
          <w:lang w:val="kk-KZ"/>
        </w:rPr>
        <w:t>Персоналды басқару қызметі басшысының тегі, аты, әкесінің аты (бар болған жағдайда)</w:t>
      </w:r>
    </w:p>
    <w:sectPr w:rsidR="00734B30" w:rsidSect="003A2C0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28" w:rsidRDefault="00741D28" w:rsidP="00020239">
      <w:r>
        <w:separator/>
      </w:r>
    </w:p>
  </w:endnote>
  <w:endnote w:type="continuationSeparator" w:id="0">
    <w:p w:rsidR="00741D28" w:rsidRDefault="00741D28" w:rsidP="0002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28" w:rsidRDefault="00741D28" w:rsidP="00020239">
      <w:r>
        <w:separator/>
      </w:r>
    </w:p>
  </w:footnote>
  <w:footnote w:type="continuationSeparator" w:id="0">
    <w:p w:rsidR="00741D28" w:rsidRDefault="00741D28" w:rsidP="0002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39" w:rsidRDefault="007063B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B519D" wp14:editId="2CE6C45C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239" w:rsidRPr="000B71A0" w:rsidRDefault="00020239" w:rsidP="000B71A0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020239" w:rsidRPr="000B71A0" w:rsidRDefault="00020239" w:rsidP="000B71A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E1048A"/>
    <w:multiLevelType w:val="hybridMultilevel"/>
    <w:tmpl w:val="CA907290"/>
    <w:lvl w:ilvl="0" w:tplc="86CE09B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E0"/>
    <w:rsid w:val="00020239"/>
    <w:rsid w:val="000821A8"/>
    <w:rsid w:val="000B71A0"/>
    <w:rsid w:val="000C4529"/>
    <w:rsid w:val="001E4B44"/>
    <w:rsid w:val="002430D3"/>
    <w:rsid w:val="002B37BE"/>
    <w:rsid w:val="003A2C02"/>
    <w:rsid w:val="003C5AAE"/>
    <w:rsid w:val="003E0EE4"/>
    <w:rsid w:val="0040444E"/>
    <w:rsid w:val="004140B9"/>
    <w:rsid w:val="00456762"/>
    <w:rsid w:val="00587C8A"/>
    <w:rsid w:val="005D21E2"/>
    <w:rsid w:val="0062162A"/>
    <w:rsid w:val="006B2DD8"/>
    <w:rsid w:val="006E407C"/>
    <w:rsid w:val="007063B2"/>
    <w:rsid w:val="00734B30"/>
    <w:rsid w:val="00741D28"/>
    <w:rsid w:val="007A2442"/>
    <w:rsid w:val="007E7122"/>
    <w:rsid w:val="00916633"/>
    <w:rsid w:val="009A6B4D"/>
    <w:rsid w:val="00A36476"/>
    <w:rsid w:val="00A861FB"/>
    <w:rsid w:val="00B25FC4"/>
    <w:rsid w:val="00B50191"/>
    <w:rsid w:val="00B563CB"/>
    <w:rsid w:val="00C324E0"/>
    <w:rsid w:val="00C87364"/>
    <w:rsid w:val="00CB6116"/>
    <w:rsid w:val="00CC5625"/>
    <w:rsid w:val="00CD691E"/>
    <w:rsid w:val="00DA01E0"/>
    <w:rsid w:val="00DC5140"/>
    <w:rsid w:val="00DD5383"/>
    <w:rsid w:val="00DF5DBC"/>
    <w:rsid w:val="00E07C15"/>
    <w:rsid w:val="00E81E1D"/>
    <w:rsid w:val="00E873EF"/>
    <w:rsid w:val="00E874E7"/>
    <w:rsid w:val="00E87F22"/>
    <w:rsid w:val="00F714BE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4E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020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0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2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4E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020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0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2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g.mendgalieva</dc:creator>
  <cp:lastModifiedBy>Рустем Смагулов</cp:lastModifiedBy>
  <cp:revision>5</cp:revision>
  <dcterms:created xsi:type="dcterms:W3CDTF">2020-11-12T06:42:00Z</dcterms:created>
  <dcterms:modified xsi:type="dcterms:W3CDTF">2020-11-12T10:43:00Z</dcterms:modified>
</cp:coreProperties>
</file>