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E3D" w:rsidRDefault="009A2E3D" w:rsidP="00FA7D80">
      <w:pPr>
        <w:spacing w:after="0" w:line="240" w:lineRule="auto"/>
        <w:ind w:left="4321"/>
        <w:jc w:val="center"/>
        <w:rPr>
          <w:rFonts w:ascii="Times New Roman" w:hAnsi="Times New Roman"/>
          <w:b/>
          <w:sz w:val="24"/>
          <w:szCs w:val="24"/>
          <w:lang w:val="kk-KZ"/>
        </w:rPr>
      </w:pPr>
      <w:r>
        <w:rPr>
          <w:rFonts w:ascii="Times New Roman" w:hAnsi="Times New Roman"/>
          <w:b/>
          <w:sz w:val="24"/>
          <w:szCs w:val="24"/>
          <w:lang w:val="kk-KZ"/>
        </w:rPr>
        <w:t xml:space="preserve">ПОСОЛЬСТВО </w:t>
      </w:r>
    </w:p>
    <w:p w:rsidR="00030EE9" w:rsidRPr="0040668D" w:rsidRDefault="00030EE9" w:rsidP="00FA7D80">
      <w:pPr>
        <w:spacing w:after="0" w:line="240" w:lineRule="auto"/>
        <w:ind w:left="4321"/>
        <w:jc w:val="center"/>
        <w:rPr>
          <w:rFonts w:ascii="Times New Roman" w:hAnsi="Times New Roman"/>
          <w:b/>
          <w:sz w:val="24"/>
          <w:szCs w:val="24"/>
        </w:rPr>
      </w:pPr>
      <w:r w:rsidRPr="0040668D">
        <w:rPr>
          <w:rFonts w:ascii="Times New Roman" w:hAnsi="Times New Roman"/>
          <w:b/>
          <w:sz w:val="24"/>
          <w:szCs w:val="24"/>
        </w:rPr>
        <w:t>РЕСПУБЛИКИ КАЗАХСТАН</w:t>
      </w:r>
    </w:p>
    <w:p w:rsidR="00030EE9" w:rsidRPr="0040668D" w:rsidRDefault="00030EE9" w:rsidP="00FA7D80">
      <w:pPr>
        <w:spacing w:after="0" w:line="240" w:lineRule="auto"/>
        <w:ind w:left="4321"/>
        <w:jc w:val="center"/>
        <w:rPr>
          <w:rFonts w:ascii="Times New Roman" w:hAnsi="Times New Roman"/>
          <w:b/>
          <w:sz w:val="24"/>
          <w:szCs w:val="24"/>
        </w:rPr>
      </w:pPr>
      <w:r w:rsidRPr="0040668D">
        <w:rPr>
          <w:rFonts w:ascii="Times New Roman" w:hAnsi="Times New Roman"/>
          <w:b/>
          <w:sz w:val="24"/>
          <w:szCs w:val="24"/>
        </w:rPr>
        <w:t>в г.</w:t>
      </w:r>
      <w:r w:rsidR="004433C0" w:rsidRPr="0040668D">
        <w:rPr>
          <w:rFonts w:ascii="Times New Roman" w:hAnsi="Times New Roman"/>
          <w:b/>
          <w:sz w:val="24"/>
          <w:szCs w:val="24"/>
        </w:rPr>
        <w:t xml:space="preserve"> </w:t>
      </w:r>
      <w:r w:rsidR="009A2E3D">
        <w:rPr>
          <w:rFonts w:ascii="Times New Roman" w:hAnsi="Times New Roman"/>
          <w:b/>
          <w:sz w:val="24"/>
          <w:szCs w:val="24"/>
          <w:lang w:val="kk-KZ"/>
        </w:rPr>
        <w:t>Оттава</w:t>
      </w:r>
      <w:r w:rsidRPr="0040668D">
        <w:rPr>
          <w:rFonts w:ascii="Times New Roman" w:hAnsi="Times New Roman"/>
          <w:b/>
          <w:sz w:val="24"/>
          <w:szCs w:val="24"/>
        </w:rPr>
        <w:t xml:space="preserve"> </w:t>
      </w:r>
    </w:p>
    <w:p w:rsidR="00030EE9" w:rsidRPr="0040668D" w:rsidRDefault="00030EE9" w:rsidP="00FA7D80">
      <w:pPr>
        <w:spacing w:after="0" w:line="240" w:lineRule="auto"/>
        <w:ind w:left="4321"/>
        <w:jc w:val="center"/>
        <w:rPr>
          <w:rFonts w:ascii="Times New Roman" w:hAnsi="Times New Roman"/>
          <w:b/>
          <w:sz w:val="24"/>
          <w:szCs w:val="24"/>
        </w:rPr>
      </w:pPr>
    </w:p>
    <w:p w:rsidR="00030EE9" w:rsidRPr="0040668D" w:rsidRDefault="00030EE9" w:rsidP="00FA7D80">
      <w:pPr>
        <w:spacing w:after="0" w:line="240" w:lineRule="auto"/>
        <w:ind w:left="4321"/>
        <w:jc w:val="both"/>
        <w:rPr>
          <w:rFonts w:ascii="Times New Roman" w:hAnsi="Times New Roman"/>
          <w:b/>
          <w:sz w:val="24"/>
          <w:szCs w:val="24"/>
        </w:rPr>
      </w:pPr>
      <w:r w:rsidRPr="0040668D">
        <w:rPr>
          <w:rFonts w:ascii="Times New Roman" w:hAnsi="Times New Roman"/>
          <w:b/>
          <w:sz w:val="24"/>
          <w:szCs w:val="24"/>
        </w:rPr>
        <w:t xml:space="preserve">от             </w:t>
      </w:r>
      <w:r w:rsidRPr="0040668D">
        <w:rPr>
          <w:rFonts w:ascii="Times New Roman" w:hAnsi="Times New Roman"/>
          <w:b/>
          <w:sz w:val="24"/>
          <w:szCs w:val="24"/>
        </w:rPr>
        <w:tab/>
      </w:r>
      <w:r w:rsidRPr="0040668D">
        <w:rPr>
          <w:rFonts w:ascii="Times New Roman" w:hAnsi="Times New Roman"/>
          <w:b/>
          <w:sz w:val="24"/>
          <w:szCs w:val="24"/>
        </w:rPr>
        <w:tab/>
      </w:r>
      <w:r w:rsidRPr="0040668D">
        <w:rPr>
          <w:rFonts w:ascii="Times New Roman" w:hAnsi="Times New Roman"/>
          <w:b/>
          <w:sz w:val="24"/>
          <w:szCs w:val="24"/>
        </w:rPr>
        <w:tab/>
      </w:r>
    </w:p>
    <w:p w:rsidR="00030EE9" w:rsidRPr="0040668D" w:rsidRDefault="00030EE9" w:rsidP="00FA7D80">
      <w:pPr>
        <w:spacing w:after="0" w:line="240" w:lineRule="auto"/>
        <w:ind w:left="4321"/>
        <w:jc w:val="both"/>
        <w:rPr>
          <w:rFonts w:ascii="Times New Roman" w:hAnsi="Times New Roman"/>
          <w:sz w:val="24"/>
          <w:szCs w:val="24"/>
        </w:rPr>
      </w:pPr>
    </w:p>
    <w:p w:rsidR="00030EE9" w:rsidRPr="0040668D" w:rsidRDefault="00864F88" w:rsidP="00FA7D80">
      <w:pPr>
        <w:spacing w:after="0" w:line="240" w:lineRule="auto"/>
        <w:ind w:left="4963" w:firstLine="709"/>
        <w:jc w:val="both"/>
        <w:rPr>
          <w:rFonts w:ascii="Times New Roman" w:hAnsi="Times New Roman"/>
          <w:i/>
          <w:sz w:val="20"/>
          <w:szCs w:val="20"/>
        </w:rPr>
      </w:pPr>
      <w:r w:rsidRPr="00864F88">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68" type="#_x0000_t32" style="position:absolute;left:0;text-align:left;margin-left:218.75pt;margin-top:.5pt;width:237.85pt;height:0;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" adj="-26304,-1,-26304"/>
        </w:pict>
      </w:r>
      <w:r w:rsidR="00030EE9" w:rsidRPr="0040668D">
        <w:rPr>
          <w:rFonts w:ascii="Times New Roman" w:hAnsi="Times New Roman"/>
          <w:i/>
          <w:sz w:val="20"/>
          <w:szCs w:val="20"/>
        </w:rPr>
        <w:t>(фамилия)</w:t>
      </w:r>
    </w:p>
    <w:p w:rsidR="00030EE9" w:rsidRPr="0040668D" w:rsidRDefault="00864F88" w:rsidP="00FA7D80">
      <w:pPr>
        <w:spacing w:after="0" w:line="240" w:lineRule="auto"/>
        <w:ind w:left="4321"/>
        <w:jc w:val="both"/>
        <w:rPr>
          <w:rFonts w:ascii="Times New Roman" w:hAnsi="Times New Roman"/>
          <w:sz w:val="24"/>
          <w:szCs w:val="24"/>
        </w:rPr>
      </w:pPr>
      <w:r>
        <w:rPr>
          <w:rFonts w:ascii="Times New Roman" w:hAnsi="Times New Roman"/>
          <w:noProof/>
          <w:sz w:val="24"/>
          <w:szCs w:val="24"/>
          <w:lang w:eastAsia="ru-RU"/>
        </w:rPr>
        <w:pict>
          <v:shape id="_x0000_s1069" type="#_x0000_t32" style="position:absolute;left:0;text-align:left;margin-left:218.75pt;margin-top:13.95pt;width:237.85pt;height:0;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" adj="-26304,-1,-26304"/>
        </w:pict>
      </w:r>
    </w:p>
    <w:p w:rsidR="00030EE9" w:rsidRPr="0040668D" w:rsidRDefault="002A17EF" w:rsidP="00FA7D80">
      <w:pPr>
        <w:spacing w:after="0" w:line="240" w:lineRule="auto"/>
        <w:ind w:left="5097" w:firstLine="642"/>
        <w:jc w:val="both"/>
        <w:rPr>
          <w:rFonts w:ascii="Times New Roman" w:hAnsi="Times New Roman"/>
          <w:i/>
          <w:sz w:val="20"/>
          <w:szCs w:val="20"/>
        </w:rPr>
      </w:pPr>
      <w:r w:rsidRPr="0040668D">
        <w:rPr>
          <w:rFonts w:ascii="Times New Roman" w:hAnsi="Times New Roman"/>
          <w:i/>
          <w:sz w:val="20"/>
          <w:szCs w:val="20"/>
        </w:rPr>
        <w:t>(имя</w:t>
      </w:r>
      <w:r w:rsidR="00030EE9" w:rsidRPr="0040668D">
        <w:rPr>
          <w:rFonts w:ascii="Times New Roman" w:hAnsi="Times New Roman"/>
          <w:i/>
          <w:sz w:val="20"/>
          <w:szCs w:val="20"/>
        </w:rPr>
        <w:t>)</w:t>
      </w:r>
    </w:p>
    <w:p w:rsidR="00030EE9" w:rsidRPr="0040668D" w:rsidRDefault="00030EE9" w:rsidP="00FA7D80">
      <w:pPr>
        <w:spacing w:after="0" w:line="240" w:lineRule="auto"/>
        <w:ind w:left="4321"/>
        <w:jc w:val="both"/>
        <w:rPr>
          <w:rFonts w:ascii="Times New Roman" w:hAnsi="Times New Roman"/>
          <w:sz w:val="24"/>
          <w:szCs w:val="24"/>
        </w:rPr>
      </w:pPr>
    </w:p>
    <w:p w:rsidR="002A17EF" w:rsidRPr="0040668D" w:rsidRDefault="00864F88" w:rsidP="00FA7D80">
      <w:pPr>
        <w:spacing w:after="0" w:line="240" w:lineRule="auto"/>
        <w:ind w:left="5097" w:firstLine="642"/>
        <w:jc w:val="both"/>
        <w:rPr>
          <w:rFonts w:ascii="Times New Roman" w:hAnsi="Times New Roman"/>
          <w:i/>
          <w:sz w:val="20"/>
          <w:szCs w:val="20"/>
        </w:rPr>
      </w:pPr>
      <w:r w:rsidRPr="00864F88">
        <w:rPr>
          <w:rFonts w:ascii="Times New Roman" w:hAnsi="Times New Roman"/>
          <w:noProof/>
          <w:sz w:val="24"/>
          <w:szCs w:val="24"/>
          <w:lang w:eastAsia="ru-RU"/>
        </w:rPr>
        <w:pict>
          <v:shape id="_x0000_s1082" type="#_x0000_t32" style="position:absolute;left:0;text-align:left;margin-left:218.75pt;margin-top:1.2pt;width:237.85pt;height:0;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" adj="-26304,-1,-26304"/>
        </w:pict>
      </w:r>
      <w:r w:rsidR="002A17EF" w:rsidRPr="0040668D">
        <w:rPr>
          <w:rFonts w:ascii="Times New Roman" w:hAnsi="Times New Roman"/>
          <w:i/>
          <w:sz w:val="20"/>
          <w:szCs w:val="20"/>
        </w:rPr>
        <w:t>(отчество)</w:t>
      </w:r>
    </w:p>
    <w:p w:rsidR="002A17EF" w:rsidRPr="0040668D" w:rsidRDefault="002A17EF" w:rsidP="00FA7D80">
      <w:pPr>
        <w:spacing w:after="0" w:line="240" w:lineRule="auto"/>
        <w:ind w:left="4321"/>
        <w:jc w:val="both"/>
        <w:rPr>
          <w:rFonts w:ascii="Times New Roman" w:hAnsi="Times New Roman"/>
          <w:sz w:val="24"/>
          <w:szCs w:val="24"/>
        </w:rPr>
      </w:pPr>
    </w:p>
    <w:p w:rsidR="00030EE9" w:rsidRPr="0040668D" w:rsidRDefault="00030EE9" w:rsidP="00FA7D80">
      <w:pPr>
        <w:spacing w:after="0" w:line="240" w:lineRule="auto"/>
        <w:ind w:left="4321"/>
        <w:jc w:val="both"/>
        <w:rPr>
          <w:rFonts w:ascii="Times New Roman" w:hAnsi="Times New Roman"/>
          <w:sz w:val="24"/>
          <w:szCs w:val="24"/>
        </w:rPr>
      </w:pPr>
      <w:r w:rsidRPr="0040668D">
        <w:rPr>
          <w:rFonts w:ascii="Times New Roman" w:hAnsi="Times New Roman"/>
          <w:sz w:val="24"/>
          <w:szCs w:val="24"/>
        </w:rPr>
        <w:t>проживающего(-ей) в Канаде по адресу:</w:t>
      </w:r>
    </w:p>
    <w:p w:rsidR="00030EE9" w:rsidRPr="0040668D" w:rsidRDefault="00030EE9" w:rsidP="00FA7D80">
      <w:pPr>
        <w:spacing w:after="0" w:line="240" w:lineRule="auto"/>
        <w:ind w:left="4321"/>
        <w:jc w:val="both"/>
        <w:rPr>
          <w:rFonts w:ascii="Times New Roman" w:hAnsi="Times New Roman"/>
          <w:sz w:val="24"/>
          <w:szCs w:val="24"/>
        </w:rPr>
      </w:pPr>
    </w:p>
    <w:p w:rsidR="00030EE9" w:rsidRPr="0040668D" w:rsidRDefault="00864F88" w:rsidP="00FA7D80">
      <w:pPr>
        <w:spacing w:after="0" w:line="240" w:lineRule="auto"/>
        <w:ind w:left="4321"/>
        <w:jc w:val="both"/>
        <w:rPr>
          <w:rFonts w:ascii="Times New Roman" w:hAnsi="Times New Roman"/>
          <w:sz w:val="24"/>
          <w:szCs w:val="24"/>
        </w:rPr>
      </w:pPr>
      <w:r>
        <w:rPr>
          <w:rFonts w:ascii="Times New Roman" w:hAnsi="Times New Roman"/>
          <w:noProof/>
          <w:sz w:val="24"/>
          <w:szCs w:val="24"/>
          <w:lang w:eastAsia="ru-RU"/>
        </w:rPr>
        <w:pict>
          <v:shape id="_x0000_s1071" type="#_x0000_t32" style="position:absolute;left:0;text-align:left;margin-left:218.75pt;margin-top:1.75pt;width:237.85pt;height:0;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" adj="-26304,-1,-26304"/>
        </w:pict>
      </w:r>
    </w:p>
    <w:p w:rsidR="00030EE9" w:rsidRPr="0040668D" w:rsidRDefault="00864F88" w:rsidP="00FA7D80">
      <w:pPr>
        <w:spacing w:after="0" w:line="240" w:lineRule="auto"/>
        <w:ind w:left="4321"/>
        <w:jc w:val="both"/>
        <w:rPr>
          <w:rFonts w:ascii="Times New Roman" w:hAnsi="Times New Roman"/>
          <w:sz w:val="24"/>
          <w:szCs w:val="24"/>
        </w:rPr>
      </w:pPr>
      <w:r>
        <w:rPr>
          <w:rFonts w:ascii="Times New Roman" w:hAnsi="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2" type="#_x0000_t34" style="position:absolute;left:0;text-align:left;margin-left:218.75pt;margin-top:3.8pt;width:237.85pt;height:.0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" adj="10798,-118713600,-26304"/>
        </w:pict>
      </w:r>
    </w:p>
    <w:p w:rsidR="00030EE9" w:rsidRPr="0040668D" w:rsidRDefault="00030EE9" w:rsidP="00FA7D80">
      <w:pPr>
        <w:spacing w:after="0" w:line="240" w:lineRule="auto"/>
        <w:ind w:left="4321"/>
        <w:jc w:val="both"/>
        <w:rPr>
          <w:rFonts w:ascii="Times New Roman" w:hAnsi="Times New Roman"/>
          <w:sz w:val="24"/>
          <w:szCs w:val="24"/>
        </w:rPr>
      </w:pPr>
      <w:r w:rsidRPr="0040668D">
        <w:rPr>
          <w:rFonts w:ascii="Times New Roman" w:hAnsi="Times New Roman"/>
          <w:sz w:val="24"/>
          <w:szCs w:val="24"/>
        </w:rPr>
        <w:t xml:space="preserve">тел.  </w:t>
      </w:r>
    </w:p>
    <w:p w:rsidR="00030EE9" w:rsidRPr="0040668D" w:rsidRDefault="00864F88" w:rsidP="00FA7D80">
      <w:pPr>
        <w:spacing w:after="0" w:line="240" w:lineRule="auto"/>
        <w:ind w:left="4321"/>
        <w:jc w:val="both"/>
        <w:rPr>
          <w:rFonts w:ascii="Times New Roman" w:hAnsi="Times New Roman"/>
          <w:b/>
          <w:sz w:val="24"/>
          <w:szCs w:val="24"/>
        </w:rPr>
      </w:pPr>
      <w:bookmarkStart w:id="0" w:name="_GoBack"/>
      <w:bookmarkEnd w:id="0"/>
      <w:r w:rsidRPr="00864F88">
        <w:rPr>
          <w:rFonts w:ascii="Times New Roman" w:hAnsi="Times New Roman"/>
          <w:noProof/>
          <w:sz w:val="24"/>
          <w:szCs w:val="24"/>
          <w:lang w:eastAsia="ru-RU"/>
        </w:rPr>
        <w:pict>
          <v:shape id="_x0000_s1073" type="#_x0000_t34" style="position:absolute;left:0;text-align:left;margin-left:252.35pt;margin-top:2.25pt;width:187pt;height:.0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" adj=",-119059200,-37338"/>
        </w:pict>
      </w:r>
      <w:proofErr w:type="spellStart"/>
      <w:r w:rsidR="00030EE9" w:rsidRPr="0040668D">
        <w:rPr>
          <w:rFonts w:ascii="Times New Roman" w:hAnsi="Times New Roman"/>
          <w:sz w:val="24"/>
          <w:szCs w:val="24"/>
        </w:rPr>
        <w:t>e-mail</w:t>
      </w:r>
      <w:proofErr w:type="spellEnd"/>
      <w:r w:rsidR="00030EE9" w:rsidRPr="0040668D">
        <w:rPr>
          <w:rFonts w:ascii="Times New Roman" w:hAnsi="Times New Roman"/>
          <w:sz w:val="24"/>
          <w:szCs w:val="24"/>
        </w:rPr>
        <w:t xml:space="preserve"> </w:t>
      </w:r>
    </w:p>
    <w:p w:rsidR="00030EE9" w:rsidRPr="0040668D" w:rsidRDefault="00864F88" w:rsidP="00FA7D80">
      <w:pPr>
        <w:spacing w:after="0" w:line="240" w:lineRule="auto"/>
        <w:ind w:left="4321"/>
        <w:jc w:val="both"/>
        <w:rPr>
          <w:rFonts w:ascii="Times New Roman" w:hAnsi="Times New Roman"/>
          <w:sz w:val="24"/>
          <w:szCs w:val="24"/>
        </w:rPr>
      </w:pPr>
      <w:r>
        <w:rPr>
          <w:rFonts w:ascii="Times New Roman" w:hAnsi="Times New Roman"/>
          <w:noProof/>
          <w:sz w:val="24"/>
          <w:szCs w:val="24"/>
          <w:lang w:eastAsia="ru-RU"/>
        </w:rPr>
        <w:pict>
          <v:shape id="_x0000_s1074" type="#_x0000_t34" style="position:absolute;left:0;text-align:left;margin-left:252.35pt;margin-top:3.55pt;width:187pt;height:.0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" adj=",-125560800,-37338"/>
        </w:pict>
      </w:r>
    </w:p>
    <w:p w:rsidR="00304C13" w:rsidRPr="0040668D" w:rsidRDefault="00304C13" w:rsidP="00FA7D80">
      <w:pPr>
        <w:spacing w:after="0" w:line="240" w:lineRule="auto"/>
        <w:rPr>
          <w:rFonts w:ascii="Times New Roman" w:hAnsi="Times New Roman"/>
          <w:sz w:val="28"/>
          <w:szCs w:val="28"/>
        </w:rPr>
      </w:pPr>
    </w:p>
    <w:p w:rsidR="00D444A8" w:rsidRPr="0040668D" w:rsidRDefault="00D444A8" w:rsidP="00FA7D80">
      <w:pPr>
        <w:spacing w:after="0" w:line="240" w:lineRule="auto"/>
        <w:rPr>
          <w:rFonts w:ascii="Times New Roman" w:hAnsi="Times New Roman"/>
          <w:sz w:val="28"/>
          <w:szCs w:val="28"/>
        </w:rPr>
      </w:pPr>
    </w:p>
    <w:p w:rsidR="00304C13" w:rsidRPr="0040668D" w:rsidRDefault="00304C13" w:rsidP="00FA7D80">
      <w:pPr>
        <w:spacing w:after="0" w:line="240" w:lineRule="auto"/>
        <w:jc w:val="center"/>
        <w:rPr>
          <w:rFonts w:ascii="Times New Roman" w:hAnsi="Times New Roman"/>
          <w:b/>
          <w:sz w:val="28"/>
          <w:szCs w:val="28"/>
        </w:rPr>
      </w:pPr>
      <w:r w:rsidRPr="0040668D">
        <w:rPr>
          <w:rFonts w:ascii="Times New Roman" w:hAnsi="Times New Roman"/>
          <w:b/>
          <w:color w:val="000000"/>
          <w:sz w:val="28"/>
          <w:szCs w:val="28"/>
        </w:rPr>
        <w:t xml:space="preserve">   </w:t>
      </w:r>
      <w:r w:rsidR="00E147B9" w:rsidRPr="0040668D">
        <w:rPr>
          <w:rFonts w:ascii="Times New Roman" w:hAnsi="Times New Roman"/>
          <w:b/>
          <w:color w:val="000000"/>
          <w:sz w:val="28"/>
          <w:szCs w:val="28"/>
        </w:rPr>
        <w:t>ЗАЯВЛЕНИЕ</w:t>
      </w:r>
      <w:r w:rsidRPr="0040668D">
        <w:rPr>
          <w:rFonts w:ascii="Times New Roman" w:hAnsi="Times New Roman"/>
          <w:b/>
          <w:sz w:val="28"/>
          <w:szCs w:val="28"/>
        </w:rPr>
        <w:br/>
      </w:r>
      <w:r w:rsidRPr="0040668D">
        <w:rPr>
          <w:rFonts w:ascii="Times New Roman" w:hAnsi="Times New Roman"/>
          <w:b/>
          <w:color w:val="000000"/>
          <w:sz w:val="28"/>
          <w:szCs w:val="28"/>
        </w:rPr>
        <w:t xml:space="preserve">     </w:t>
      </w:r>
    </w:p>
    <w:p w:rsidR="00EB7135" w:rsidRPr="0040668D" w:rsidRDefault="00EB7135" w:rsidP="00EB7135">
      <w:pPr>
        <w:spacing w:after="0"/>
        <w:ind w:firstLine="708"/>
        <w:jc w:val="both"/>
        <w:rPr>
          <w:rFonts w:ascii="Times New Roman" w:hAnsi="Times New Roman"/>
          <w:sz w:val="28"/>
          <w:szCs w:val="28"/>
        </w:rPr>
      </w:pPr>
      <w:r w:rsidRPr="0040668D">
        <w:rPr>
          <w:rFonts w:ascii="Times New Roman" w:hAnsi="Times New Roman"/>
          <w:sz w:val="28"/>
          <w:szCs w:val="28"/>
        </w:rPr>
        <w:t xml:space="preserve">Прошу </w:t>
      </w:r>
      <w:r w:rsidRPr="0040668D">
        <w:rPr>
          <w:rFonts w:ascii="Times New Roman" w:hAnsi="Times New Roman"/>
          <w:b/>
          <w:sz w:val="28"/>
          <w:szCs w:val="28"/>
          <w:u w:val="single"/>
        </w:rPr>
        <w:t>выдать справку об утрате гражданства</w:t>
      </w:r>
      <w:r w:rsidRPr="0040668D">
        <w:rPr>
          <w:rFonts w:ascii="Times New Roman" w:hAnsi="Times New Roman"/>
          <w:sz w:val="28"/>
          <w:szCs w:val="28"/>
        </w:rPr>
        <w:t xml:space="preserve"> Республики Казахстан.</w:t>
      </w:r>
    </w:p>
    <w:p w:rsidR="00EB7135" w:rsidRPr="0040668D" w:rsidRDefault="00EB7135" w:rsidP="00EB7135">
      <w:pPr>
        <w:spacing w:after="0"/>
        <w:ind w:firstLine="708"/>
        <w:jc w:val="both"/>
        <w:rPr>
          <w:rFonts w:ascii="Times New Roman" w:hAnsi="Times New Roman"/>
          <w:sz w:val="28"/>
          <w:szCs w:val="28"/>
        </w:rPr>
      </w:pPr>
    </w:p>
    <w:p w:rsidR="00EB7135" w:rsidRPr="0040668D" w:rsidRDefault="00864F88" w:rsidP="00EB7135">
      <w:pPr>
        <w:spacing w:after="0"/>
        <w:ind w:firstLine="708"/>
        <w:jc w:val="both"/>
        <w:rPr>
          <w:rFonts w:ascii="Times New Roman" w:hAnsi="Times New Roman"/>
          <w:sz w:val="28"/>
          <w:szCs w:val="28"/>
        </w:rPr>
      </w:pPr>
      <w:r w:rsidRPr="00864F88">
        <w:rPr>
          <w:rFonts w:ascii="Times New Roman" w:hAnsi="Times New Roman"/>
          <w:noProof/>
          <w:sz w:val="24"/>
          <w:szCs w:val="24"/>
          <w:lang w:eastAsia="ru-RU"/>
        </w:rPr>
        <w:pict>
          <v:shape id="_x0000_s1089" type="#_x0000_t32" style="position:absolute;left:0;text-align:left;margin-left:265.35pt;margin-top:35.15pt;width:215pt;height:0;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" adj="-33781,-1,-33781"/>
        </w:pict>
      </w:r>
      <w:r w:rsidR="0040668D" w:rsidRPr="0040668D">
        <w:rPr>
          <w:rFonts w:ascii="Times New Roman" w:hAnsi="Times New Roman"/>
          <w:sz w:val="28"/>
          <w:szCs w:val="28"/>
        </w:rPr>
        <w:t>Документы на регистрацию утраты гражданства Республики Казахстан предоставил в</w:t>
      </w:r>
      <w:r w:rsidR="009A2E3D">
        <w:rPr>
          <w:rFonts w:ascii="Times New Roman" w:hAnsi="Times New Roman"/>
          <w:sz w:val="28"/>
          <w:szCs w:val="28"/>
          <w:lang w:val="kk-KZ"/>
        </w:rPr>
        <w:t xml:space="preserve"> Посольство </w:t>
      </w:r>
      <w:r w:rsidR="0040668D" w:rsidRPr="0040668D">
        <w:rPr>
          <w:rFonts w:ascii="Times New Roman" w:hAnsi="Times New Roman"/>
          <w:sz w:val="28"/>
          <w:szCs w:val="28"/>
        </w:rPr>
        <w:t xml:space="preserve">РК в г. </w:t>
      </w:r>
      <w:r w:rsidR="009A2E3D">
        <w:rPr>
          <w:rFonts w:ascii="Times New Roman" w:hAnsi="Times New Roman"/>
          <w:sz w:val="28"/>
          <w:szCs w:val="28"/>
          <w:lang w:val="kk-KZ"/>
        </w:rPr>
        <w:t>Оттава</w:t>
      </w:r>
      <w:r w:rsidR="0040668D" w:rsidRPr="0040668D">
        <w:rPr>
          <w:rFonts w:ascii="Times New Roman" w:hAnsi="Times New Roman"/>
          <w:sz w:val="28"/>
          <w:szCs w:val="28"/>
        </w:rPr>
        <w:t xml:space="preserve"> </w:t>
      </w:r>
    </w:p>
    <w:p w:rsidR="0040668D" w:rsidRPr="0040668D" w:rsidRDefault="0040668D" w:rsidP="0040668D">
      <w:pPr>
        <w:spacing w:after="0"/>
        <w:ind w:left="6381" w:firstLine="709"/>
        <w:jc w:val="both"/>
        <w:rPr>
          <w:rFonts w:ascii="Times New Roman" w:hAnsi="Times New Roman"/>
          <w:sz w:val="28"/>
          <w:szCs w:val="28"/>
        </w:rPr>
      </w:pPr>
      <w:r w:rsidRPr="0040668D">
        <w:rPr>
          <w:rFonts w:ascii="Times New Roman" w:hAnsi="Times New Roman"/>
          <w:i/>
          <w:szCs w:val="28"/>
        </w:rPr>
        <w:t>(день/месяц/год)</w:t>
      </w:r>
    </w:p>
    <w:p w:rsidR="00EB7135" w:rsidRPr="0040668D" w:rsidRDefault="00EB7135" w:rsidP="004E572E">
      <w:pPr>
        <w:spacing w:after="0" w:line="240" w:lineRule="auto"/>
        <w:jc w:val="both"/>
        <w:rPr>
          <w:rFonts w:ascii="Times New Roman" w:hAnsi="Times New Roman"/>
          <w:sz w:val="28"/>
          <w:szCs w:val="28"/>
        </w:rPr>
      </w:pPr>
    </w:p>
    <w:p w:rsidR="00EB7135" w:rsidRPr="0040668D" w:rsidRDefault="00EB7135" w:rsidP="004E572E">
      <w:pPr>
        <w:spacing w:after="0" w:line="240" w:lineRule="auto"/>
        <w:jc w:val="both"/>
        <w:rPr>
          <w:rFonts w:ascii="Times New Roman" w:hAnsi="Times New Roman"/>
          <w:sz w:val="28"/>
          <w:szCs w:val="28"/>
        </w:rPr>
      </w:pPr>
    </w:p>
    <w:p w:rsidR="001A428E" w:rsidRPr="0040668D" w:rsidRDefault="001A428E" w:rsidP="001A428E">
      <w:pPr>
        <w:spacing w:after="0" w:line="240" w:lineRule="auto"/>
        <w:jc w:val="center"/>
        <w:rPr>
          <w:rFonts w:ascii="Times New Roman" w:hAnsi="Times New Roman"/>
          <w:sz w:val="28"/>
          <w:szCs w:val="28"/>
        </w:rPr>
      </w:pPr>
    </w:p>
    <w:p w:rsidR="001A428E" w:rsidRPr="0040668D" w:rsidRDefault="001A428E" w:rsidP="001A428E">
      <w:pPr>
        <w:spacing w:after="0" w:line="240" w:lineRule="auto"/>
        <w:jc w:val="center"/>
        <w:rPr>
          <w:rFonts w:ascii="Times New Roman" w:hAnsi="Times New Roman"/>
          <w:sz w:val="28"/>
          <w:szCs w:val="28"/>
        </w:rPr>
      </w:pPr>
      <w:r w:rsidRPr="0040668D">
        <w:rPr>
          <w:rFonts w:ascii="Times New Roman" w:hAnsi="Times New Roman"/>
          <w:sz w:val="28"/>
          <w:szCs w:val="28"/>
        </w:rPr>
        <w:t xml:space="preserve">Дата "_____" _____________ 20___ г.    </w:t>
      </w:r>
      <w:r w:rsidRPr="0040668D">
        <w:rPr>
          <w:rFonts w:ascii="Times New Roman" w:hAnsi="Times New Roman"/>
          <w:sz w:val="28"/>
          <w:szCs w:val="28"/>
        </w:rPr>
        <w:tab/>
      </w:r>
      <w:r w:rsidRPr="0040668D">
        <w:rPr>
          <w:rFonts w:ascii="Times New Roman" w:hAnsi="Times New Roman"/>
          <w:sz w:val="28"/>
          <w:szCs w:val="28"/>
        </w:rPr>
        <w:tab/>
      </w:r>
      <w:r w:rsidRPr="0040668D">
        <w:rPr>
          <w:rFonts w:ascii="Times New Roman" w:hAnsi="Times New Roman"/>
          <w:sz w:val="28"/>
          <w:szCs w:val="28"/>
        </w:rPr>
        <w:tab/>
        <w:t>Подпись</w:t>
      </w:r>
    </w:p>
    <w:p w:rsidR="00DD374D" w:rsidRPr="0040668D" w:rsidRDefault="0038166D" w:rsidP="00FA7D80">
      <w:pPr>
        <w:spacing w:after="0" w:line="240" w:lineRule="auto"/>
        <w:jc w:val="center"/>
        <w:rPr>
          <w:rFonts w:ascii="Times New Roman" w:hAnsi="Times New Roman"/>
          <w:sz w:val="28"/>
          <w:szCs w:val="28"/>
        </w:rPr>
      </w:pPr>
      <w:r w:rsidRPr="0040668D">
        <w:rPr>
          <w:rFonts w:ascii="Times New Roman" w:hAnsi="Times New Roman"/>
          <w:color w:val="000000"/>
          <w:sz w:val="28"/>
          <w:szCs w:val="28"/>
        </w:rPr>
        <w:t xml:space="preserve">                                       </w:t>
      </w:r>
      <w:r w:rsidR="003456A0" w:rsidRPr="0040668D">
        <w:rPr>
          <w:rFonts w:ascii="Times New Roman" w:hAnsi="Times New Roman"/>
          <w:color w:val="000000"/>
          <w:sz w:val="28"/>
          <w:szCs w:val="28"/>
        </w:rPr>
        <w:t xml:space="preserve">                            </w:t>
      </w:r>
    </w:p>
    <w:p w:rsidR="002256AE" w:rsidRPr="0040668D" w:rsidRDefault="002256AE" w:rsidP="00FA7D80">
      <w:pPr>
        <w:spacing w:after="0" w:line="240" w:lineRule="auto"/>
        <w:jc w:val="right"/>
        <w:rPr>
          <w:rFonts w:ascii="Times New Roman" w:hAnsi="Times New Roman"/>
          <w:sz w:val="28"/>
          <w:szCs w:val="28"/>
        </w:rPr>
      </w:pPr>
    </w:p>
    <w:sectPr w:rsidR="002256AE" w:rsidRPr="0040668D" w:rsidSect="005C3445">
      <w:headerReference w:type="even" r:id="rId7"/>
      <w:headerReference w:type="default" r:id="rId8"/>
      <w:headerReference w:type="first" r:id="rId9"/>
      <w:type w:val="continuous"/>
      <w:pgSz w:w="11906" w:h="16838"/>
      <w:pgMar w:top="1418" w:right="851" w:bottom="1134" w:left="1418"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E5D" w:rsidRDefault="00CC4E5D">
      <w:r>
        <w:separator/>
      </w:r>
    </w:p>
  </w:endnote>
  <w:endnote w:type="continuationSeparator" w:id="0">
    <w:p w:rsidR="00CC4E5D" w:rsidRDefault="00CC4E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E5D" w:rsidRDefault="00CC4E5D">
      <w:r>
        <w:separator/>
      </w:r>
    </w:p>
  </w:footnote>
  <w:footnote w:type="continuationSeparator" w:id="0">
    <w:p w:rsidR="00CC4E5D" w:rsidRDefault="00CC4E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373" w:rsidRDefault="00864F88" w:rsidP="001E2D6F">
    <w:pPr>
      <w:pStyle w:val="a8"/>
      <w:framePr w:wrap="around" w:vAnchor="text" w:hAnchor="margin" w:xAlign="center" w:y="1"/>
      <w:rPr>
        <w:rStyle w:val="aa"/>
      </w:rPr>
    </w:pPr>
    <w:r>
      <w:rPr>
        <w:rStyle w:val="aa"/>
      </w:rPr>
      <w:fldChar w:fldCharType="begin"/>
    </w:r>
    <w:r w:rsidR="00AC3373">
      <w:rPr>
        <w:rStyle w:val="aa"/>
      </w:rPr>
      <w:instrText xml:space="preserve">PAGE  </w:instrText>
    </w:r>
    <w:r>
      <w:rPr>
        <w:rStyle w:val="aa"/>
      </w:rPr>
      <w:fldChar w:fldCharType="end"/>
    </w:r>
  </w:p>
  <w:p w:rsidR="00AC3373" w:rsidRDefault="00AC337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373" w:rsidRPr="007B7FEC" w:rsidRDefault="00AC3373" w:rsidP="0029557A">
    <w:pPr>
      <w:pStyle w:val="a8"/>
      <w:jc w:val="center"/>
      <w:rPr>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60B" w:rsidRPr="006100A7" w:rsidRDefault="00864F88" w:rsidP="00676370">
    <w:pPr>
      <w:pStyle w:val="a8"/>
      <w:jc w:val="center"/>
      <w:rPr>
        <w:rFonts w:ascii="Times New Roman" w:hAnsi="Times New Roman"/>
        <w:lang w:val="kk-KZ"/>
      </w:rPr>
    </w:pPr>
    <w:r>
      <w:rPr>
        <w:rFonts w:ascii="Times New Roman" w:hAnsi="Times New Roman"/>
        <w:noProof/>
        <w:lang w:eastAsia="ru-RU"/>
      </w:rPr>
      <w:pict>
        <v:shapetype id="_x0000_t202" coordsize="21600,21600" o:spt="202" path="m,l,21600r21600,l21600,xe">
          <v:stroke joinstyle="miter"/>
          <v:path gradientshapeok="t" o:connecttype="rect"/>
        </v:shapetype>
        <v:shape id="_x0000_s2049" type="#_x0000_t202" style="position:absolute;left:0;text-align:left;margin-left:494.4pt;margin-top:48.75pt;width:30pt;height:631.4pt;z-index:251657728;mso-wrap-style:tight" stroked="f">
          <v:textbox style="layout-flow:vertical;mso-layout-flow-alt:bottom-to-top;mso-next-textbox:#_x0000_s2049">
            <w:txbxContent>
              <w:p w:rsidR="00B5160B" w:rsidRPr="002923E3" w:rsidRDefault="00B5160B" w:rsidP="002923E3"/>
            </w:txbxContent>
          </v:textbox>
        </v:shape>
      </w:pict>
    </w:r>
    <w:r w:rsidR="0029557A">
      <w:rPr>
        <w:rFonts w:ascii="Times New Roman" w:hAnsi="Times New Roman"/>
        <w:lang w:val="kk-KZ"/>
      </w:rPr>
      <w:t>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141"/>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60FDE"/>
    <w:rsid w:val="00001174"/>
    <w:rsid w:val="00002537"/>
    <w:rsid w:val="0000273C"/>
    <w:rsid w:val="0000307F"/>
    <w:rsid w:val="00011523"/>
    <w:rsid w:val="00016DC1"/>
    <w:rsid w:val="00030ADB"/>
    <w:rsid w:val="00030EE9"/>
    <w:rsid w:val="0003341A"/>
    <w:rsid w:val="00033E4C"/>
    <w:rsid w:val="00044B3B"/>
    <w:rsid w:val="000555E0"/>
    <w:rsid w:val="00062E9F"/>
    <w:rsid w:val="0006316E"/>
    <w:rsid w:val="000A365C"/>
    <w:rsid w:val="000A36BB"/>
    <w:rsid w:val="000B00D2"/>
    <w:rsid w:val="000B582E"/>
    <w:rsid w:val="000B6FFC"/>
    <w:rsid w:val="000C7145"/>
    <w:rsid w:val="000D3FD3"/>
    <w:rsid w:val="000E1890"/>
    <w:rsid w:val="000E23F3"/>
    <w:rsid w:val="000E4BFA"/>
    <w:rsid w:val="000E7561"/>
    <w:rsid w:val="000F743C"/>
    <w:rsid w:val="00101974"/>
    <w:rsid w:val="00102B29"/>
    <w:rsid w:val="0010408A"/>
    <w:rsid w:val="00105740"/>
    <w:rsid w:val="001107F5"/>
    <w:rsid w:val="00110937"/>
    <w:rsid w:val="00116749"/>
    <w:rsid w:val="00120E8E"/>
    <w:rsid w:val="00123DCD"/>
    <w:rsid w:val="00125A7D"/>
    <w:rsid w:val="001313D0"/>
    <w:rsid w:val="00132F7F"/>
    <w:rsid w:val="00134FD3"/>
    <w:rsid w:val="00135BD0"/>
    <w:rsid w:val="00141E22"/>
    <w:rsid w:val="00147817"/>
    <w:rsid w:val="00155B6F"/>
    <w:rsid w:val="00156776"/>
    <w:rsid w:val="00157853"/>
    <w:rsid w:val="0016101B"/>
    <w:rsid w:val="00162EDD"/>
    <w:rsid w:val="00166990"/>
    <w:rsid w:val="001714B1"/>
    <w:rsid w:val="00171AD9"/>
    <w:rsid w:val="00175DB6"/>
    <w:rsid w:val="001853F3"/>
    <w:rsid w:val="00193DE8"/>
    <w:rsid w:val="001960E1"/>
    <w:rsid w:val="001A35C8"/>
    <w:rsid w:val="001A428E"/>
    <w:rsid w:val="001B43E1"/>
    <w:rsid w:val="001B4DD7"/>
    <w:rsid w:val="001B5B2C"/>
    <w:rsid w:val="001B797F"/>
    <w:rsid w:val="001C0570"/>
    <w:rsid w:val="001C0C6B"/>
    <w:rsid w:val="001C17C6"/>
    <w:rsid w:val="001D0087"/>
    <w:rsid w:val="001D3E14"/>
    <w:rsid w:val="001D4423"/>
    <w:rsid w:val="001D5555"/>
    <w:rsid w:val="001D78F3"/>
    <w:rsid w:val="001E2D6F"/>
    <w:rsid w:val="001F6F4D"/>
    <w:rsid w:val="002105D7"/>
    <w:rsid w:val="002128BE"/>
    <w:rsid w:val="002216DA"/>
    <w:rsid w:val="00223D78"/>
    <w:rsid w:val="002256AE"/>
    <w:rsid w:val="002344A1"/>
    <w:rsid w:val="00240C8E"/>
    <w:rsid w:val="0024138E"/>
    <w:rsid w:val="002476DC"/>
    <w:rsid w:val="00260B52"/>
    <w:rsid w:val="00265C68"/>
    <w:rsid w:val="00280006"/>
    <w:rsid w:val="00281158"/>
    <w:rsid w:val="002811CD"/>
    <w:rsid w:val="00281EA7"/>
    <w:rsid w:val="002827A6"/>
    <w:rsid w:val="002845EE"/>
    <w:rsid w:val="0028560B"/>
    <w:rsid w:val="002923E3"/>
    <w:rsid w:val="00293E59"/>
    <w:rsid w:val="0029557A"/>
    <w:rsid w:val="002A17EF"/>
    <w:rsid w:val="002B5487"/>
    <w:rsid w:val="002B57AD"/>
    <w:rsid w:val="002B5F19"/>
    <w:rsid w:val="002D1681"/>
    <w:rsid w:val="002E2051"/>
    <w:rsid w:val="002E4F75"/>
    <w:rsid w:val="002E652A"/>
    <w:rsid w:val="002F0A40"/>
    <w:rsid w:val="00301A5D"/>
    <w:rsid w:val="00301C18"/>
    <w:rsid w:val="00301DA7"/>
    <w:rsid w:val="003021A1"/>
    <w:rsid w:val="003029D1"/>
    <w:rsid w:val="0030466C"/>
    <w:rsid w:val="00304C13"/>
    <w:rsid w:val="003051EA"/>
    <w:rsid w:val="00310B69"/>
    <w:rsid w:val="00310D22"/>
    <w:rsid w:val="0031342D"/>
    <w:rsid w:val="00320142"/>
    <w:rsid w:val="00322018"/>
    <w:rsid w:val="00332611"/>
    <w:rsid w:val="00332992"/>
    <w:rsid w:val="0033569C"/>
    <w:rsid w:val="00343EE8"/>
    <w:rsid w:val="003456A0"/>
    <w:rsid w:val="0034698E"/>
    <w:rsid w:val="003537A5"/>
    <w:rsid w:val="00353C09"/>
    <w:rsid w:val="0036449F"/>
    <w:rsid w:val="00365A1D"/>
    <w:rsid w:val="003665EB"/>
    <w:rsid w:val="0037585C"/>
    <w:rsid w:val="0038166D"/>
    <w:rsid w:val="00383D09"/>
    <w:rsid w:val="0038461A"/>
    <w:rsid w:val="0039395B"/>
    <w:rsid w:val="00397CCD"/>
    <w:rsid w:val="003A22B9"/>
    <w:rsid w:val="003C22CD"/>
    <w:rsid w:val="003D3CFB"/>
    <w:rsid w:val="003D4A94"/>
    <w:rsid w:val="003D5C1A"/>
    <w:rsid w:val="003D5DC9"/>
    <w:rsid w:val="003E5746"/>
    <w:rsid w:val="003E5B25"/>
    <w:rsid w:val="003E6FD0"/>
    <w:rsid w:val="003F21DC"/>
    <w:rsid w:val="003F49E4"/>
    <w:rsid w:val="004009E8"/>
    <w:rsid w:val="0040668D"/>
    <w:rsid w:val="00410B68"/>
    <w:rsid w:val="00411024"/>
    <w:rsid w:val="00424D55"/>
    <w:rsid w:val="00424EE8"/>
    <w:rsid w:val="00431F95"/>
    <w:rsid w:val="00433115"/>
    <w:rsid w:val="004345A5"/>
    <w:rsid w:val="00436707"/>
    <w:rsid w:val="004431E5"/>
    <w:rsid w:val="004433C0"/>
    <w:rsid w:val="004446C5"/>
    <w:rsid w:val="004519D0"/>
    <w:rsid w:val="004609F3"/>
    <w:rsid w:val="00463A30"/>
    <w:rsid w:val="00464DE0"/>
    <w:rsid w:val="00466051"/>
    <w:rsid w:val="00475266"/>
    <w:rsid w:val="004764C8"/>
    <w:rsid w:val="004801A2"/>
    <w:rsid w:val="00492F5F"/>
    <w:rsid w:val="004965C4"/>
    <w:rsid w:val="00497F3B"/>
    <w:rsid w:val="004A12FD"/>
    <w:rsid w:val="004A193D"/>
    <w:rsid w:val="004A45E7"/>
    <w:rsid w:val="004B44CC"/>
    <w:rsid w:val="004C4454"/>
    <w:rsid w:val="004C62F1"/>
    <w:rsid w:val="004D3007"/>
    <w:rsid w:val="004D4994"/>
    <w:rsid w:val="004E572E"/>
    <w:rsid w:val="004F4805"/>
    <w:rsid w:val="004F6993"/>
    <w:rsid w:val="00514AF3"/>
    <w:rsid w:val="00517AC6"/>
    <w:rsid w:val="005202B7"/>
    <w:rsid w:val="00522AB0"/>
    <w:rsid w:val="00527438"/>
    <w:rsid w:val="0053538A"/>
    <w:rsid w:val="005456F7"/>
    <w:rsid w:val="00551A1E"/>
    <w:rsid w:val="00561448"/>
    <w:rsid w:val="0056191F"/>
    <w:rsid w:val="00565387"/>
    <w:rsid w:val="0057341B"/>
    <w:rsid w:val="00574B2B"/>
    <w:rsid w:val="0057510E"/>
    <w:rsid w:val="00576D82"/>
    <w:rsid w:val="0057732B"/>
    <w:rsid w:val="0058300D"/>
    <w:rsid w:val="0058352D"/>
    <w:rsid w:val="00596EAE"/>
    <w:rsid w:val="005975D7"/>
    <w:rsid w:val="005B1E86"/>
    <w:rsid w:val="005B262F"/>
    <w:rsid w:val="005B3BDC"/>
    <w:rsid w:val="005B4A04"/>
    <w:rsid w:val="005B7E7A"/>
    <w:rsid w:val="005C3445"/>
    <w:rsid w:val="005C3C4B"/>
    <w:rsid w:val="005C6968"/>
    <w:rsid w:val="005C71DF"/>
    <w:rsid w:val="005C7341"/>
    <w:rsid w:val="005C7385"/>
    <w:rsid w:val="005C7FA5"/>
    <w:rsid w:val="005D1DBE"/>
    <w:rsid w:val="005D29C8"/>
    <w:rsid w:val="005F0538"/>
    <w:rsid w:val="005F28AB"/>
    <w:rsid w:val="005F4297"/>
    <w:rsid w:val="00602F56"/>
    <w:rsid w:val="00605D5D"/>
    <w:rsid w:val="006100A7"/>
    <w:rsid w:val="0061214C"/>
    <w:rsid w:val="00613F46"/>
    <w:rsid w:val="006209E2"/>
    <w:rsid w:val="00624546"/>
    <w:rsid w:val="00625FC4"/>
    <w:rsid w:val="006273E6"/>
    <w:rsid w:val="00630387"/>
    <w:rsid w:val="006373EF"/>
    <w:rsid w:val="006435A7"/>
    <w:rsid w:val="00655145"/>
    <w:rsid w:val="00655F25"/>
    <w:rsid w:val="00660C30"/>
    <w:rsid w:val="00670972"/>
    <w:rsid w:val="00670EDB"/>
    <w:rsid w:val="006722FA"/>
    <w:rsid w:val="00676370"/>
    <w:rsid w:val="00676AEB"/>
    <w:rsid w:val="00684B72"/>
    <w:rsid w:val="00685673"/>
    <w:rsid w:val="00685CF1"/>
    <w:rsid w:val="00686CA8"/>
    <w:rsid w:val="00690D53"/>
    <w:rsid w:val="00696F53"/>
    <w:rsid w:val="00697FC6"/>
    <w:rsid w:val="006A7482"/>
    <w:rsid w:val="006B0FD6"/>
    <w:rsid w:val="006B2D17"/>
    <w:rsid w:val="006B3F02"/>
    <w:rsid w:val="006B4E8E"/>
    <w:rsid w:val="006C10FC"/>
    <w:rsid w:val="006C1A4D"/>
    <w:rsid w:val="006D0307"/>
    <w:rsid w:val="006D199F"/>
    <w:rsid w:val="006D273F"/>
    <w:rsid w:val="006D7AC4"/>
    <w:rsid w:val="006E0A8C"/>
    <w:rsid w:val="006E2775"/>
    <w:rsid w:val="006E45EA"/>
    <w:rsid w:val="006F1947"/>
    <w:rsid w:val="00701AB1"/>
    <w:rsid w:val="007065BD"/>
    <w:rsid w:val="00712EC1"/>
    <w:rsid w:val="00715984"/>
    <w:rsid w:val="00720532"/>
    <w:rsid w:val="007343B1"/>
    <w:rsid w:val="00740173"/>
    <w:rsid w:val="0074399C"/>
    <w:rsid w:val="00745273"/>
    <w:rsid w:val="00747955"/>
    <w:rsid w:val="0075207E"/>
    <w:rsid w:val="00756997"/>
    <w:rsid w:val="0076065D"/>
    <w:rsid w:val="00786848"/>
    <w:rsid w:val="00786BEC"/>
    <w:rsid w:val="007871AD"/>
    <w:rsid w:val="0079681E"/>
    <w:rsid w:val="007A5F9F"/>
    <w:rsid w:val="007B00EE"/>
    <w:rsid w:val="007B1F47"/>
    <w:rsid w:val="007B3383"/>
    <w:rsid w:val="007B5CEC"/>
    <w:rsid w:val="007B7FEC"/>
    <w:rsid w:val="007C35F0"/>
    <w:rsid w:val="007C3887"/>
    <w:rsid w:val="007C43BA"/>
    <w:rsid w:val="007C7F83"/>
    <w:rsid w:val="007D046E"/>
    <w:rsid w:val="007D382A"/>
    <w:rsid w:val="007D530D"/>
    <w:rsid w:val="007D7836"/>
    <w:rsid w:val="007E4774"/>
    <w:rsid w:val="007E5677"/>
    <w:rsid w:val="007F50AE"/>
    <w:rsid w:val="007F6199"/>
    <w:rsid w:val="00800AFD"/>
    <w:rsid w:val="00801B16"/>
    <w:rsid w:val="008028EC"/>
    <w:rsid w:val="00811CF0"/>
    <w:rsid w:val="00812666"/>
    <w:rsid w:val="00815522"/>
    <w:rsid w:val="00822534"/>
    <w:rsid w:val="00832F11"/>
    <w:rsid w:val="00833EEF"/>
    <w:rsid w:val="0083659B"/>
    <w:rsid w:val="00846619"/>
    <w:rsid w:val="00846715"/>
    <w:rsid w:val="008548C1"/>
    <w:rsid w:val="00856467"/>
    <w:rsid w:val="0086231B"/>
    <w:rsid w:val="0086437D"/>
    <w:rsid w:val="00864F88"/>
    <w:rsid w:val="00872BE1"/>
    <w:rsid w:val="0087475B"/>
    <w:rsid w:val="00875558"/>
    <w:rsid w:val="008802C2"/>
    <w:rsid w:val="00895D4C"/>
    <w:rsid w:val="00897775"/>
    <w:rsid w:val="008A6F79"/>
    <w:rsid w:val="008B714A"/>
    <w:rsid w:val="008D11CC"/>
    <w:rsid w:val="008E0CA3"/>
    <w:rsid w:val="008E5B71"/>
    <w:rsid w:val="008F27A6"/>
    <w:rsid w:val="008F3198"/>
    <w:rsid w:val="009017D3"/>
    <w:rsid w:val="00906F8B"/>
    <w:rsid w:val="00907FCE"/>
    <w:rsid w:val="00921B1F"/>
    <w:rsid w:val="0093553F"/>
    <w:rsid w:val="009362C1"/>
    <w:rsid w:val="0093714D"/>
    <w:rsid w:val="0094135F"/>
    <w:rsid w:val="0094187B"/>
    <w:rsid w:val="00950D09"/>
    <w:rsid w:val="0095207C"/>
    <w:rsid w:val="00960884"/>
    <w:rsid w:val="009778EB"/>
    <w:rsid w:val="00980DF7"/>
    <w:rsid w:val="00981EFB"/>
    <w:rsid w:val="00982C50"/>
    <w:rsid w:val="00983A03"/>
    <w:rsid w:val="009853CC"/>
    <w:rsid w:val="00991679"/>
    <w:rsid w:val="00993344"/>
    <w:rsid w:val="009957E1"/>
    <w:rsid w:val="00997147"/>
    <w:rsid w:val="00997539"/>
    <w:rsid w:val="009A0213"/>
    <w:rsid w:val="009A02B4"/>
    <w:rsid w:val="009A02CE"/>
    <w:rsid w:val="009A2E3D"/>
    <w:rsid w:val="009A3AEC"/>
    <w:rsid w:val="009A50BF"/>
    <w:rsid w:val="009B04C5"/>
    <w:rsid w:val="009C5CDB"/>
    <w:rsid w:val="009D0973"/>
    <w:rsid w:val="009D6B60"/>
    <w:rsid w:val="009E0B10"/>
    <w:rsid w:val="009E24BA"/>
    <w:rsid w:val="009E73EC"/>
    <w:rsid w:val="009F2940"/>
    <w:rsid w:val="009F58C7"/>
    <w:rsid w:val="009F6DE6"/>
    <w:rsid w:val="00A01A53"/>
    <w:rsid w:val="00A14DFE"/>
    <w:rsid w:val="00A15938"/>
    <w:rsid w:val="00A17A9E"/>
    <w:rsid w:val="00A17B4D"/>
    <w:rsid w:val="00A24F18"/>
    <w:rsid w:val="00A27F2F"/>
    <w:rsid w:val="00A35558"/>
    <w:rsid w:val="00A364AA"/>
    <w:rsid w:val="00A464E0"/>
    <w:rsid w:val="00A50D23"/>
    <w:rsid w:val="00A51BC7"/>
    <w:rsid w:val="00A52930"/>
    <w:rsid w:val="00A61309"/>
    <w:rsid w:val="00A66DAA"/>
    <w:rsid w:val="00A70EC4"/>
    <w:rsid w:val="00A800A8"/>
    <w:rsid w:val="00A81C57"/>
    <w:rsid w:val="00A82198"/>
    <w:rsid w:val="00A93214"/>
    <w:rsid w:val="00A95886"/>
    <w:rsid w:val="00A97C10"/>
    <w:rsid w:val="00AA2941"/>
    <w:rsid w:val="00AA6ABB"/>
    <w:rsid w:val="00AB39DF"/>
    <w:rsid w:val="00AC3373"/>
    <w:rsid w:val="00AC3D1B"/>
    <w:rsid w:val="00AC6FA2"/>
    <w:rsid w:val="00AE2340"/>
    <w:rsid w:val="00AE5AD3"/>
    <w:rsid w:val="00AF6D23"/>
    <w:rsid w:val="00AF7A55"/>
    <w:rsid w:val="00B245D9"/>
    <w:rsid w:val="00B26D8A"/>
    <w:rsid w:val="00B31932"/>
    <w:rsid w:val="00B32754"/>
    <w:rsid w:val="00B37ED8"/>
    <w:rsid w:val="00B463E0"/>
    <w:rsid w:val="00B5160B"/>
    <w:rsid w:val="00B53AA9"/>
    <w:rsid w:val="00B55DA2"/>
    <w:rsid w:val="00B607CA"/>
    <w:rsid w:val="00B74DAE"/>
    <w:rsid w:val="00B7612A"/>
    <w:rsid w:val="00B774AA"/>
    <w:rsid w:val="00B77EEB"/>
    <w:rsid w:val="00B82E03"/>
    <w:rsid w:val="00B83057"/>
    <w:rsid w:val="00B838A7"/>
    <w:rsid w:val="00B872CB"/>
    <w:rsid w:val="00B872D5"/>
    <w:rsid w:val="00B87F11"/>
    <w:rsid w:val="00B913C6"/>
    <w:rsid w:val="00B96C80"/>
    <w:rsid w:val="00BA661C"/>
    <w:rsid w:val="00BA6AE8"/>
    <w:rsid w:val="00BC1AC7"/>
    <w:rsid w:val="00BC1D58"/>
    <w:rsid w:val="00BC3D68"/>
    <w:rsid w:val="00BD6DFD"/>
    <w:rsid w:val="00BE09B9"/>
    <w:rsid w:val="00BE0EFD"/>
    <w:rsid w:val="00BE0F61"/>
    <w:rsid w:val="00BE157A"/>
    <w:rsid w:val="00BE2C2F"/>
    <w:rsid w:val="00BE3867"/>
    <w:rsid w:val="00BE78DE"/>
    <w:rsid w:val="00BF21F3"/>
    <w:rsid w:val="00C002D9"/>
    <w:rsid w:val="00C01170"/>
    <w:rsid w:val="00C02BDA"/>
    <w:rsid w:val="00C15CDE"/>
    <w:rsid w:val="00C17A74"/>
    <w:rsid w:val="00C20DDD"/>
    <w:rsid w:val="00C25629"/>
    <w:rsid w:val="00C27500"/>
    <w:rsid w:val="00C277B7"/>
    <w:rsid w:val="00C32357"/>
    <w:rsid w:val="00C32457"/>
    <w:rsid w:val="00C4086D"/>
    <w:rsid w:val="00C44D7A"/>
    <w:rsid w:val="00C4622C"/>
    <w:rsid w:val="00C5282D"/>
    <w:rsid w:val="00C548F2"/>
    <w:rsid w:val="00C565E2"/>
    <w:rsid w:val="00C61F9F"/>
    <w:rsid w:val="00C779F2"/>
    <w:rsid w:val="00C82371"/>
    <w:rsid w:val="00C828D3"/>
    <w:rsid w:val="00C87D7A"/>
    <w:rsid w:val="00C92C80"/>
    <w:rsid w:val="00CA113E"/>
    <w:rsid w:val="00CB1D47"/>
    <w:rsid w:val="00CB6729"/>
    <w:rsid w:val="00CC0DFD"/>
    <w:rsid w:val="00CC299A"/>
    <w:rsid w:val="00CC4E5D"/>
    <w:rsid w:val="00CD287F"/>
    <w:rsid w:val="00CD3630"/>
    <w:rsid w:val="00CE1893"/>
    <w:rsid w:val="00CE2045"/>
    <w:rsid w:val="00CE27D2"/>
    <w:rsid w:val="00CE49B5"/>
    <w:rsid w:val="00CF13BB"/>
    <w:rsid w:val="00D10577"/>
    <w:rsid w:val="00D10E4C"/>
    <w:rsid w:val="00D15B4E"/>
    <w:rsid w:val="00D230A4"/>
    <w:rsid w:val="00D302D3"/>
    <w:rsid w:val="00D307DC"/>
    <w:rsid w:val="00D3759A"/>
    <w:rsid w:val="00D41728"/>
    <w:rsid w:val="00D42831"/>
    <w:rsid w:val="00D444A8"/>
    <w:rsid w:val="00D46809"/>
    <w:rsid w:val="00D54EE2"/>
    <w:rsid w:val="00D565D1"/>
    <w:rsid w:val="00D56CBA"/>
    <w:rsid w:val="00D60FDE"/>
    <w:rsid w:val="00D637DC"/>
    <w:rsid w:val="00D72346"/>
    <w:rsid w:val="00D727A4"/>
    <w:rsid w:val="00D82E13"/>
    <w:rsid w:val="00D86338"/>
    <w:rsid w:val="00D93337"/>
    <w:rsid w:val="00D93549"/>
    <w:rsid w:val="00D946CC"/>
    <w:rsid w:val="00D95405"/>
    <w:rsid w:val="00DA4A74"/>
    <w:rsid w:val="00DA5880"/>
    <w:rsid w:val="00DB5F28"/>
    <w:rsid w:val="00DC7346"/>
    <w:rsid w:val="00DD374D"/>
    <w:rsid w:val="00DE5E59"/>
    <w:rsid w:val="00DF196B"/>
    <w:rsid w:val="00DF6D9D"/>
    <w:rsid w:val="00E017B4"/>
    <w:rsid w:val="00E03797"/>
    <w:rsid w:val="00E10F2C"/>
    <w:rsid w:val="00E13733"/>
    <w:rsid w:val="00E1417E"/>
    <w:rsid w:val="00E147B9"/>
    <w:rsid w:val="00E14DE5"/>
    <w:rsid w:val="00E2704C"/>
    <w:rsid w:val="00E30A78"/>
    <w:rsid w:val="00E30BFB"/>
    <w:rsid w:val="00E33618"/>
    <w:rsid w:val="00E33C22"/>
    <w:rsid w:val="00E33E89"/>
    <w:rsid w:val="00E42EAC"/>
    <w:rsid w:val="00E47661"/>
    <w:rsid w:val="00E50BFE"/>
    <w:rsid w:val="00E522AA"/>
    <w:rsid w:val="00E53802"/>
    <w:rsid w:val="00E5570F"/>
    <w:rsid w:val="00E57A2A"/>
    <w:rsid w:val="00E64E01"/>
    <w:rsid w:val="00E65536"/>
    <w:rsid w:val="00E76E3C"/>
    <w:rsid w:val="00E77498"/>
    <w:rsid w:val="00E77530"/>
    <w:rsid w:val="00E836C4"/>
    <w:rsid w:val="00E87242"/>
    <w:rsid w:val="00E8728E"/>
    <w:rsid w:val="00E87370"/>
    <w:rsid w:val="00E92FDC"/>
    <w:rsid w:val="00E95B35"/>
    <w:rsid w:val="00EA2DEB"/>
    <w:rsid w:val="00EA4EB7"/>
    <w:rsid w:val="00EB0C0C"/>
    <w:rsid w:val="00EB0F2B"/>
    <w:rsid w:val="00EB61CA"/>
    <w:rsid w:val="00EB7135"/>
    <w:rsid w:val="00EB749E"/>
    <w:rsid w:val="00EC37F0"/>
    <w:rsid w:val="00EC615B"/>
    <w:rsid w:val="00ED2AFA"/>
    <w:rsid w:val="00EE06FB"/>
    <w:rsid w:val="00EE0C4A"/>
    <w:rsid w:val="00EF1F67"/>
    <w:rsid w:val="00EF46DA"/>
    <w:rsid w:val="00EF5F2A"/>
    <w:rsid w:val="00F019B7"/>
    <w:rsid w:val="00F01C1F"/>
    <w:rsid w:val="00F17B8F"/>
    <w:rsid w:val="00F210AE"/>
    <w:rsid w:val="00F2632E"/>
    <w:rsid w:val="00F27A55"/>
    <w:rsid w:val="00F41702"/>
    <w:rsid w:val="00F506E7"/>
    <w:rsid w:val="00F67948"/>
    <w:rsid w:val="00F71912"/>
    <w:rsid w:val="00F72070"/>
    <w:rsid w:val="00F7628A"/>
    <w:rsid w:val="00F77C44"/>
    <w:rsid w:val="00F91FD2"/>
    <w:rsid w:val="00FA6374"/>
    <w:rsid w:val="00FA7805"/>
    <w:rsid w:val="00FA7D80"/>
    <w:rsid w:val="00FC15CE"/>
    <w:rsid w:val="00FC3F87"/>
    <w:rsid w:val="00FC4308"/>
    <w:rsid w:val="00FC4EF9"/>
    <w:rsid w:val="00FD70C3"/>
    <w:rsid w:val="00FD7FF0"/>
    <w:rsid w:val="00FF39DD"/>
    <w:rsid w:val="00FF6266"/>
    <w:rsid w:val="00FF6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9" type="connector" idref="#_x0000_s1069"/>
        <o:r id="V:Rule10" type="connector" idref="#_x0000_s1071"/>
        <o:r id="V:Rule11" type="connector" idref="#_x0000_s1068"/>
        <o:r id="V:Rule12" type="connector" idref="#_x0000_s1082"/>
        <o:r id="V:Rule13" type="connector" idref="#_x0000_s1073"/>
        <o:r id="V:Rule14" type="connector" idref="#_x0000_s1072"/>
        <o:r id="V:Rule15" type="connector" idref="#_x0000_s1074"/>
        <o:r id="V:Rule16" type="connector"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14A"/>
    <w:pPr>
      <w:spacing w:after="200" w:line="276" w:lineRule="auto"/>
    </w:pPr>
    <w:rPr>
      <w:sz w:val="22"/>
      <w:szCs w:val="22"/>
      <w:lang w:eastAsia="en-US"/>
    </w:rPr>
  </w:style>
  <w:style w:type="paragraph" w:styleId="1">
    <w:name w:val="heading 1"/>
    <w:basedOn w:val="a"/>
    <w:next w:val="a"/>
    <w:link w:val="10"/>
    <w:qFormat/>
    <w:locked/>
    <w:rsid w:val="000E1890"/>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locked/>
    <w:rsid w:val="00960884"/>
    <w:pPr>
      <w:keepNext/>
      <w:spacing w:before="240" w:after="60" w:line="240" w:lineRule="auto"/>
      <w:outlineLvl w:val="1"/>
    </w:pPr>
    <w:rPr>
      <w:rFonts w:ascii="Cambria" w:hAnsi="Cambria"/>
      <w:b/>
      <w:i/>
      <w:sz w:val="28"/>
      <w:szCs w:val="20"/>
      <w:lang w:eastAsia="ru-RU"/>
    </w:rPr>
  </w:style>
  <w:style w:type="paragraph" w:styleId="3">
    <w:name w:val="heading 3"/>
    <w:basedOn w:val="a"/>
    <w:next w:val="a"/>
    <w:link w:val="30"/>
    <w:semiHidden/>
    <w:unhideWhenUsed/>
    <w:qFormat/>
    <w:locked/>
    <w:rsid w:val="002256AE"/>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9"/>
    <w:semiHidden/>
    <w:locked/>
    <w:rsid w:val="001107F5"/>
    <w:rPr>
      <w:rFonts w:ascii="Cambria" w:hAnsi="Cambria" w:cs="Times New Roman"/>
      <w:b/>
      <w:bCs/>
      <w:i/>
      <w:iCs/>
      <w:sz w:val="28"/>
      <w:szCs w:val="28"/>
      <w:lang w:eastAsia="en-US"/>
    </w:rPr>
  </w:style>
  <w:style w:type="paragraph" w:styleId="a3">
    <w:name w:val="Normal (Web)"/>
    <w:aliases w:val="Обычный (Web),Обычный (веб)1,Обычный (веб)1 Знак Знак Зн,Обычный (веб)1 Знак Знак Зн Знак Знак Знак,Обычный (веб)1 Знак Знак Зн Знак Знак,Знак Знак,Знак4 Знак Знак,Знак4,Знак4 Знак Знак Знак Знак,Знак4 Знак,Обычный (Web) Знак Знак Знак Зна"/>
    <w:basedOn w:val="a"/>
    <w:link w:val="a4"/>
    <w:rsid w:val="00D60FDE"/>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semiHidden/>
    <w:rsid w:val="00D60FDE"/>
    <w:rPr>
      <w:rFonts w:cs="Times New Roman"/>
      <w:color w:val="0000FF"/>
      <w:u w:val="single"/>
    </w:rPr>
  </w:style>
  <w:style w:type="paragraph" w:styleId="a6">
    <w:name w:val="Balloon Text"/>
    <w:basedOn w:val="a"/>
    <w:link w:val="a7"/>
    <w:uiPriority w:val="99"/>
    <w:semiHidden/>
    <w:rsid w:val="000A365C"/>
    <w:rPr>
      <w:rFonts w:ascii="Times New Roman" w:hAnsi="Times New Roman"/>
      <w:sz w:val="2"/>
      <w:szCs w:val="20"/>
    </w:rPr>
  </w:style>
  <w:style w:type="character" w:customStyle="1" w:styleId="a7">
    <w:name w:val="Текст выноски Знак"/>
    <w:link w:val="a6"/>
    <w:uiPriority w:val="99"/>
    <w:semiHidden/>
    <w:locked/>
    <w:rsid w:val="001B43E1"/>
    <w:rPr>
      <w:rFonts w:ascii="Times New Roman" w:hAnsi="Times New Roman" w:cs="Times New Roman"/>
      <w:sz w:val="2"/>
      <w:lang w:eastAsia="en-US"/>
    </w:rPr>
  </w:style>
  <w:style w:type="character" w:customStyle="1" w:styleId="20">
    <w:name w:val="Заголовок 2 Знак"/>
    <w:link w:val="2"/>
    <w:uiPriority w:val="99"/>
    <w:semiHidden/>
    <w:locked/>
    <w:rsid w:val="00960884"/>
    <w:rPr>
      <w:rFonts w:ascii="Cambria" w:hAnsi="Cambria"/>
      <w:b/>
      <w:i/>
      <w:sz w:val="28"/>
      <w:lang w:val="ru-RU" w:eastAsia="ru-RU"/>
    </w:rPr>
  </w:style>
  <w:style w:type="character" w:customStyle="1" w:styleId="s0">
    <w:name w:val="s0"/>
    <w:rsid w:val="007E4774"/>
    <w:rPr>
      <w:rFonts w:ascii="Times New Roman" w:hAnsi="Times New Roman" w:cs="Times New Roman"/>
      <w:color w:val="000000"/>
      <w:sz w:val="24"/>
      <w:szCs w:val="24"/>
      <w:u w:val="none"/>
      <w:effect w:val="none"/>
    </w:rPr>
  </w:style>
  <w:style w:type="paragraph" w:styleId="a8">
    <w:name w:val="header"/>
    <w:basedOn w:val="a"/>
    <w:link w:val="a9"/>
    <w:uiPriority w:val="99"/>
    <w:rsid w:val="009778EB"/>
    <w:pPr>
      <w:tabs>
        <w:tab w:val="center" w:pos="4536"/>
        <w:tab w:val="right" w:pos="9072"/>
      </w:tabs>
    </w:pPr>
    <w:rPr>
      <w:sz w:val="20"/>
      <w:szCs w:val="20"/>
    </w:rPr>
  </w:style>
  <w:style w:type="character" w:customStyle="1" w:styleId="a9">
    <w:name w:val="Верхний колонтитул Знак"/>
    <w:link w:val="a8"/>
    <w:uiPriority w:val="99"/>
    <w:locked/>
    <w:rsid w:val="00FF39DD"/>
    <w:rPr>
      <w:rFonts w:cs="Times New Roman"/>
      <w:lang w:val="ru-RU" w:eastAsia="en-US"/>
    </w:rPr>
  </w:style>
  <w:style w:type="character" w:styleId="aa">
    <w:name w:val="page number"/>
    <w:uiPriority w:val="99"/>
    <w:rsid w:val="009778EB"/>
    <w:rPr>
      <w:rFonts w:cs="Times New Roman"/>
    </w:rPr>
  </w:style>
  <w:style w:type="character" w:customStyle="1" w:styleId="apple-converted-space">
    <w:name w:val="apple-converted-space"/>
    <w:basedOn w:val="a0"/>
    <w:rsid w:val="000E1890"/>
  </w:style>
  <w:style w:type="character" w:customStyle="1" w:styleId="10">
    <w:name w:val="Заголовок 1 Знак"/>
    <w:link w:val="1"/>
    <w:rsid w:val="000E1890"/>
    <w:rPr>
      <w:rFonts w:ascii="Cambria" w:eastAsia="Times New Roman" w:hAnsi="Cambria" w:cs="Times New Roman"/>
      <w:b/>
      <w:bCs/>
      <w:color w:val="365F91"/>
      <w:sz w:val="28"/>
      <w:szCs w:val="28"/>
      <w:lang w:val="ru-RU" w:eastAsia="en-US"/>
    </w:rPr>
  </w:style>
  <w:style w:type="character" w:styleId="ab">
    <w:name w:val="Strong"/>
    <w:uiPriority w:val="22"/>
    <w:qFormat/>
    <w:locked/>
    <w:rsid w:val="00EF5F2A"/>
    <w:rPr>
      <w:b/>
      <w:bCs/>
    </w:rPr>
  </w:style>
  <w:style w:type="paragraph" w:styleId="ac">
    <w:name w:val="footer"/>
    <w:basedOn w:val="a"/>
    <w:link w:val="ad"/>
    <w:uiPriority w:val="99"/>
    <w:unhideWhenUsed/>
    <w:rsid w:val="00B5160B"/>
    <w:pPr>
      <w:tabs>
        <w:tab w:val="center" w:pos="4677"/>
        <w:tab w:val="right" w:pos="9355"/>
      </w:tabs>
      <w:spacing w:after="0" w:line="240" w:lineRule="auto"/>
    </w:pPr>
    <w:rPr>
      <w:sz w:val="20"/>
      <w:szCs w:val="20"/>
    </w:rPr>
  </w:style>
  <w:style w:type="character" w:customStyle="1" w:styleId="ad">
    <w:name w:val="Нижний колонтитул Знак"/>
    <w:link w:val="ac"/>
    <w:uiPriority w:val="99"/>
    <w:rsid w:val="00B5160B"/>
    <w:rPr>
      <w:lang w:val="ru-RU" w:eastAsia="en-US"/>
    </w:rPr>
  </w:style>
  <w:style w:type="paragraph" w:styleId="ae">
    <w:name w:val="No Spacing"/>
    <w:uiPriority w:val="1"/>
    <w:qFormat/>
    <w:rsid w:val="00BE157A"/>
    <w:rPr>
      <w:sz w:val="22"/>
      <w:szCs w:val="22"/>
      <w:lang w:eastAsia="en-US"/>
    </w:rPr>
  </w:style>
  <w:style w:type="character" w:customStyle="1" w:styleId="a4">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Знак Знак Знак,Знак4 Знак Знак Знак,Знак4 Знак1,Знак4 Знак Знак1"/>
    <w:link w:val="a3"/>
    <w:locked/>
    <w:rsid w:val="00BE157A"/>
    <w:rPr>
      <w:rFonts w:ascii="Times New Roman" w:eastAsia="Times New Roman" w:hAnsi="Times New Roman"/>
      <w:sz w:val="24"/>
      <w:szCs w:val="24"/>
      <w:lang w:val="ru-RU" w:eastAsia="ru-RU"/>
    </w:rPr>
  </w:style>
  <w:style w:type="character" w:customStyle="1" w:styleId="s1">
    <w:name w:val="s1"/>
    <w:rsid w:val="00BE157A"/>
    <w:rPr>
      <w:rFonts w:ascii="Times New Roman" w:hAnsi="Times New Roman"/>
      <w:b/>
      <w:color w:val="000000"/>
      <w:sz w:val="24"/>
      <w:u w:val="none"/>
      <w:effect w:val="none"/>
    </w:rPr>
  </w:style>
  <w:style w:type="paragraph" w:customStyle="1" w:styleId="4">
    <w:name w:val="Без интервала4"/>
    <w:rsid w:val="00BE157A"/>
    <w:rPr>
      <w:rFonts w:eastAsia="Times New Roman" w:cs="Calibri"/>
      <w:sz w:val="22"/>
      <w:szCs w:val="22"/>
      <w:lang w:eastAsia="en-US"/>
    </w:rPr>
  </w:style>
  <w:style w:type="character" w:customStyle="1" w:styleId="30">
    <w:name w:val="Заголовок 3 Знак"/>
    <w:basedOn w:val="a0"/>
    <w:link w:val="3"/>
    <w:semiHidden/>
    <w:rsid w:val="002256AE"/>
    <w:rPr>
      <w:rFonts w:ascii="Cambria" w:eastAsia="Times New Roman" w:hAnsi="Cambria" w:cs="Times New Roman"/>
      <w:b/>
      <w:bCs/>
      <w:sz w:val="26"/>
      <w:szCs w:val="26"/>
      <w:lang w:eastAsia="en-US"/>
    </w:rPr>
  </w:style>
</w:styles>
</file>

<file path=word/webSettings.xml><?xml version="1.0" encoding="utf-8"?>
<w:webSettings xmlns:r="http://schemas.openxmlformats.org/officeDocument/2006/relationships" xmlns:w="http://schemas.openxmlformats.org/wordprocessingml/2006/main">
  <w:divs>
    <w:div w:id="35354556">
      <w:bodyDiv w:val="1"/>
      <w:marLeft w:val="0"/>
      <w:marRight w:val="0"/>
      <w:marTop w:val="0"/>
      <w:marBottom w:val="0"/>
      <w:divBdr>
        <w:top w:val="none" w:sz="0" w:space="0" w:color="auto"/>
        <w:left w:val="none" w:sz="0" w:space="0" w:color="auto"/>
        <w:bottom w:val="none" w:sz="0" w:space="0" w:color="auto"/>
        <w:right w:val="none" w:sz="0" w:space="0" w:color="auto"/>
      </w:divBdr>
    </w:div>
    <w:div w:id="136922461">
      <w:bodyDiv w:val="1"/>
      <w:marLeft w:val="0"/>
      <w:marRight w:val="0"/>
      <w:marTop w:val="0"/>
      <w:marBottom w:val="0"/>
      <w:divBdr>
        <w:top w:val="none" w:sz="0" w:space="0" w:color="auto"/>
        <w:left w:val="none" w:sz="0" w:space="0" w:color="auto"/>
        <w:bottom w:val="none" w:sz="0" w:space="0" w:color="auto"/>
        <w:right w:val="none" w:sz="0" w:space="0" w:color="auto"/>
      </w:divBdr>
    </w:div>
    <w:div w:id="648897857">
      <w:bodyDiv w:val="1"/>
      <w:marLeft w:val="0"/>
      <w:marRight w:val="0"/>
      <w:marTop w:val="0"/>
      <w:marBottom w:val="0"/>
      <w:divBdr>
        <w:top w:val="none" w:sz="0" w:space="0" w:color="auto"/>
        <w:left w:val="none" w:sz="0" w:space="0" w:color="auto"/>
        <w:bottom w:val="none" w:sz="0" w:space="0" w:color="auto"/>
        <w:right w:val="none" w:sz="0" w:space="0" w:color="auto"/>
      </w:divBdr>
    </w:div>
    <w:div w:id="917522421">
      <w:bodyDiv w:val="1"/>
      <w:marLeft w:val="0"/>
      <w:marRight w:val="0"/>
      <w:marTop w:val="0"/>
      <w:marBottom w:val="0"/>
      <w:divBdr>
        <w:top w:val="none" w:sz="0" w:space="0" w:color="auto"/>
        <w:left w:val="none" w:sz="0" w:space="0" w:color="auto"/>
        <w:bottom w:val="none" w:sz="0" w:space="0" w:color="auto"/>
        <w:right w:val="none" w:sz="0" w:space="0" w:color="auto"/>
      </w:divBdr>
    </w:div>
    <w:div w:id="1666740769">
      <w:bodyDiv w:val="1"/>
      <w:marLeft w:val="0"/>
      <w:marRight w:val="0"/>
      <w:marTop w:val="0"/>
      <w:marBottom w:val="0"/>
      <w:divBdr>
        <w:top w:val="none" w:sz="0" w:space="0" w:color="auto"/>
        <w:left w:val="none" w:sz="0" w:space="0" w:color="auto"/>
        <w:bottom w:val="none" w:sz="0" w:space="0" w:color="auto"/>
        <w:right w:val="none" w:sz="0" w:space="0" w:color="auto"/>
      </w:divBdr>
    </w:div>
    <w:div w:id="1987464367">
      <w:marLeft w:val="0"/>
      <w:marRight w:val="0"/>
      <w:marTop w:val="0"/>
      <w:marBottom w:val="0"/>
      <w:divBdr>
        <w:top w:val="none" w:sz="0" w:space="0" w:color="auto"/>
        <w:left w:val="none" w:sz="0" w:space="0" w:color="auto"/>
        <w:bottom w:val="none" w:sz="0" w:space="0" w:color="auto"/>
        <w:right w:val="none" w:sz="0" w:space="0" w:color="auto"/>
      </w:divBdr>
    </w:div>
    <w:div w:id="200365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2AD68-F101-4CD6-895F-B564E4038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73</Words>
  <Characters>421</Characters>
  <Application>Microsoft Office Word</Application>
  <DocSecurity>0</DocSecurity>
  <Lines>3</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493</CharactersWithSpaces>
  <SharedDoc>false</SharedDoc>
  <HLinks>
    <vt:vector size="18" baseType="variant">
      <vt:variant>
        <vt:i4>3145850</vt:i4>
      </vt:variant>
      <vt:variant>
        <vt:i4>6</vt:i4>
      </vt:variant>
      <vt:variant>
        <vt:i4>0</vt:i4>
      </vt:variant>
      <vt:variant>
        <vt:i4>5</vt:i4>
      </vt:variant>
      <vt:variant>
        <vt:lpwstr>http://10.61.43.123/rus/docs/Z1200000088</vt:lpwstr>
      </vt:variant>
      <vt:variant>
        <vt:lpwstr>z45</vt:lpwstr>
      </vt:variant>
      <vt:variant>
        <vt:i4>7471139</vt:i4>
      </vt:variant>
      <vt:variant>
        <vt:i4>3</vt:i4>
      </vt:variant>
      <vt:variant>
        <vt:i4>0</vt:i4>
      </vt:variant>
      <vt:variant>
        <vt:i4>5</vt:i4>
      </vt:variant>
      <vt:variant>
        <vt:lpwstr>http://www.mfa.gov.kz/</vt:lpwstr>
      </vt:variant>
      <vt:variant>
        <vt:lpwstr/>
      </vt:variant>
      <vt:variant>
        <vt:i4>3604593</vt:i4>
      </vt:variant>
      <vt:variant>
        <vt:i4>0</vt:i4>
      </vt:variant>
      <vt:variant>
        <vt:i4>0</vt:i4>
      </vt:variant>
      <vt:variant>
        <vt:i4>5</vt:i4>
      </vt:variant>
      <vt:variant>
        <vt:lpwstr>http://10.61.43.123/rus/docs/P1400000132</vt:lpwstr>
      </vt:variant>
      <vt:variant>
        <vt:lpwstr>z45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KAZEMBASSY</cp:lastModifiedBy>
  <cp:revision>7</cp:revision>
  <cp:lastPrinted>2018-04-10T10:46:00Z</cp:lastPrinted>
  <dcterms:created xsi:type="dcterms:W3CDTF">2020-11-03T00:03:00Z</dcterms:created>
  <dcterms:modified xsi:type="dcterms:W3CDTF">2020-11-10T15:44:00Z</dcterms:modified>
</cp:coreProperties>
</file>