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1E" w:rsidRPr="007164E6" w:rsidRDefault="00892E1E" w:rsidP="00892E1E">
      <w:pPr>
        <w:rPr>
          <w:lang w:val="kk-KZ"/>
        </w:rPr>
      </w:pPr>
      <w:bookmarkStart w:id="0" w:name="_GoBack"/>
      <w:r w:rsidRPr="007164E6">
        <w:rPr>
          <w:lang w:val="kk-KZ"/>
        </w:rPr>
        <w:t xml:space="preserve">         Нұр-Сұлтан қ</w:t>
      </w:r>
      <w:r w:rsidRPr="007164E6">
        <w:t>аласы</w:t>
      </w:r>
      <w:r w:rsidRPr="007164E6">
        <w:rPr>
          <w:lang w:val="kk-KZ"/>
        </w:rPr>
        <w:t xml:space="preserve">                                                                                                         город Нур-Султан                                                                                                               </w:t>
      </w:r>
    </w:p>
    <w:p w:rsidR="00866964" w:rsidRPr="007164E6" w:rsidRDefault="00866964" w:rsidP="00934587">
      <w:pPr>
        <w:rPr>
          <w:lang w:val="kk-KZ"/>
        </w:rPr>
      </w:pPr>
    </w:p>
    <w:p w:rsidR="00C83057" w:rsidRPr="007164E6" w:rsidRDefault="00C83057" w:rsidP="00C83057">
      <w:pPr>
        <w:pStyle w:val="a9"/>
        <w:ind w:right="5101"/>
        <w:rPr>
          <w:b/>
          <w:sz w:val="28"/>
          <w:szCs w:val="28"/>
          <w:lang w:val="kk-KZ"/>
        </w:rPr>
      </w:pPr>
    </w:p>
    <w:p w:rsidR="009E053A" w:rsidRPr="007164E6" w:rsidRDefault="009E053A" w:rsidP="00C83057">
      <w:pPr>
        <w:pStyle w:val="a9"/>
        <w:ind w:right="5101"/>
        <w:rPr>
          <w:b/>
          <w:sz w:val="28"/>
          <w:szCs w:val="28"/>
          <w:lang w:val="kk-KZ"/>
        </w:rPr>
      </w:pPr>
    </w:p>
    <w:p w:rsidR="006A08E0" w:rsidRPr="007164E6" w:rsidRDefault="006A08E0" w:rsidP="006A08E0">
      <w:pPr>
        <w:pStyle w:val="a9"/>
        <w:spacing w:line="20" w:lineRule="atLeast"/>
        <w:ind w:right="-144"/>
        <w:rPr>
          <w:b/>
          <w:sz w:val="28"/>
          <w:szCs w:val="28"/>
          <w:lang w:val="kk-KZ"/>
        </w:rPr>
      </w:pPr>
      <w:r w:rsidRPr="007164E6">
        <w:rPr>
          <w:b/>
          <w:sz w:val="28"/>
          <w:szCs w:val="28"/>
          <w:lang w:val="kk-KZ"/>
        </w:rPr>
        <w:t>Жұмыстар мен жұмысшы</w:t>
      </w:r>
    </w:p>
    <w:p w:rsidR="006A08E0" w:rsidRPr="007164E6" w:rsidRDefault="006A08E0" w:rsidP="006A08E0">
      <w:pPr>
        <w:pStyle w:val="a9"/>
        <w:spacing w:line="20" w:lineRule="atLeast"/>
        <w:ind w:right="-144"/>
        <w:rPr>
          <w:b/>
          <w:sz w:val="28"/>
          <w:szCs w:val="28"/>
          <w:lang w:val="kk-KZ"/>
        </w:rPr>
      </w:pPr>
      <w:r w:rsidRPr="007164E6">
        <w:rPr>
          <w:b/>
          <w:sz w:val="28"/>
          <w:szCs w:val="28"/>
          <w:lang w:val="kk-KZ"/>
        </w:rPr>
        <w:t xml:space="preserve">кәсіптерінің бірыңғай </w:t>
      </w:r>
    </w:p>
    <w:p w:rsidR="006A08E0" w:rsidRPr="007164E6" w:rsidRDefault="006A08E0" w:rsidP="006A08E0">
      <w:pPr>
        <w:pStyle w:val="a9"/>
        <w:spacing w:line="20" w:lineRule="atLeast"/>
        <w:ind w:right="-144"/>
        <w:rPr>
          <w:b/>
          <w:sz w:val="28"/>
          <w:szCs w:val="28"/>
          <w:lang w:val="kk-KZ"/>
        </w:rPr>
      </w:pPr>
      <w:r w:rsidRPr="007164E6">
        <w:rPr>
          <w:b/>
          <w:sz w:val="28"/>
          <w:szCs w:val="28"/>
          <w:lang w:val="kk-KZ"/>
        </w:rPr>
        <w:t xml:space="preserve">тарифтік-біліктілік анықтамалығын </w:t>
      </w:r>
      <w:r w:rsidRPr="007164E6">
        <w:rPr>
          <w:b/>
          <w:sz w:val="28"/>
          <w:szCs w:val="28"/>
          <w:lang w:val="kk-KZ"/>
        </w:rPr>
        <w:br/>
        <w:t>(24-шығарылым) бекіту туралы</w:t>
      </w:r>
    </w:p>
    <w:p w:rsidR="00C83057" w:rsidRPr="007164E6" w:rsidRDefault="00C83057" w:rsidP="00C83057">
      <w:pPr>
        <w:pStyle w:val="a9"/>
        <w:rPr>
          <w:b/>
          <w:sz w:val="28"/>
          <w:szCs w:val="28"/>
          <w:lang w:val="kk-KZ"/>
        </w:rPr>
      </w:pPr>
    </w:p>
    <w:p w:rsidR="00C83057" w:rsidRPr="007164E6" w:rsidRDefault="00C83057" w:rsidP="00C83057">
      <w:pPr>
        <w:pStyle w:val="a9"/>
        <w:rPr>
          <w:b/>
          <w:sz w:val="28"/>
          <w:szCs w:val="28"/>
          <w:lang w:val="kk-KZ"/>
        </w:rPr>
      </w:pPr>
    </w:p>
    <w:p w:rsidR="00C83057" w:rsidRPr="007164E6" w:rsidRDefault="00C83057" w:rsidP="00C83057">
      <w:pPr>
        <w:pStyle w:val="a9"/>
        <w:ind w:right="-143" w:firstLine="709"/>
        <w:jc w:val="both"/>
        <w:rPr>
          <w:sz w:val="28"/>
          <w:szCs w:val="28"/>
          <w:lang w:val="kk-KZ"/>
        </w:rPr>
      </w:pPr>
      <w:r w:rsidRPr="007164E6">
        <w:rPr>
          <w:sz w:val="28"/>
          <w:szCs w:val="28"/>
          <w:lang w:val="kk-KZ"/>
        </w:rPr>
        <w:t>Қазақстан Республикасының 20</w:t>
      </w:r>
      <w:r w:rsidR="00511258" w:rsidRPr="007164E6">
        <w:rPr>
          <w:sz w:val="28"/>
          <w:szCs w:val="28"/>
          <w:lang w:val="kk-KZ"/>
        </w:rPr>
        <w:t>1</w:t>
      </w:r>
      <w:r w:rsidR="008E769A" w:rsidRPr="007164E6">
        <w:rPr>
          <w:sz w:val="28"/>
          <w:szCs w:val="28"/>
          <w:lang w:val="kk-KZ"/>
        </w:rPr>
        <w:t>5</w:t>
      </w:r>
      <w:r w:rsidRPr="007164E6">
        <w:rPr>
          <w:sz w:val="28"/>
          <w:szCs w:val="28"/>
          <w:lang w:val="kk-KZ"/>
        </w:rPr>
        <w:t xml:space="preserve"> жылғы </w:t>
      </w:r>
      <w:r w:rsidR="00511258" w:rsidRPr="007164E6">
        <w:rPr>
          <w:sz w:val="28"/>
          <w:szCs w:val="28"/>
          <w:lang w:val="kk-KZ"/>
        </w:rPr>
        <w:t>2</w:t>
      </w:r>
      <w:r w:rsidR="008E769A" w:rsidRPr="007164E6">
        <w:rPr>
          <w:sz w:val="28"/>
          <w:szCs w:val="28"/>
          <w:lang w:val="kk-KZ"/>
        </w:rPr>
        <w:t>3</w:t>
      </w:r>
      <w:r w:rsidRPr="007164E6">
        <w:rPr>
          <w:sz w:val="28"/>
          <w:szCs w:val="28"/>
          <w:lang w:val="kk-KZ"/>
        </w:rPr>
        <w:t xml:space="preserve"> қа</w:t>
      </w:r>
      <w:r w:rsidR="008E769A" w:rsidRPr="007164E6">
        <w:rPr>
          <w:sz w:val="28"/>
          <w:szCs w:val="28"/>
          <w:lang w:val="kk-KZ"/>
        </w:rPr>
        <w:t>раша</w:t>
      </w:r>
      <w:r w:rsidRPr="007164E6">
        <w:rPr>
          <w:sz w:val="28"/>
          <w:szCs w:val="28"/>
          <w:lang w:val="kk-KZ"/>
        </w:rPr>
        <w:t xml:space="preserve">дағы Еңбек кодексінің 16-бабының 16-1) тармақшасына сәйкес </w:t>
      </w:r>
      <w:r w:rsidRPr="007164E6">
        <w:rPr>
          <w:b/>
          <w:bCs/>
          <w:sz w:val="28"/>
          <w:szCs w:val="28"/>
          <w:lang w:val="kk-KZ"/>
        </w:rPr>
        <w:t>БҰЙЫРАМЫН</w:t>
      </w:r>
      <w:r w:rsidRPr="007164E6">
        <w:rPr>
          <w:sz w:val="28"/>
          <w:szCs w:val="28"/>
          <w:lang w:val="kk-KZ"/>
        </w:rPr>
        <w:t xml:space="preserve">: </w:t>
      </w:r>
    </w:p>
    <w:p w:rsidR="00C83057" w:rsidRPr="007164E6" w:rsidRDefault="00C83057" w:rsidP="00C83057">
      <w:pPr>
        <w:pStyle w:val="a9"/>
        <w:ind w:firstLine="709"/>
        <w:jc w:val="both"/>
        <w:rPr>
          <w:sz w:val="28"/>
          <w:szCs w:val="28"/>
          <w:lang w:val="kk-KZ"/>
        </w:rPr>
      </w:pPr>
      <w:r w:rsidRPr="007164E6">
        <w:rPr>
          <w:sz w:val="28"/>
          <w:szCs w:val="28"/>
          <w:lang w:val="kk-KZ"/>
        </w:rPr>
        <w:t>Осы бұйрыққа қосымшаға сәйкес Жұмыстар мен жұмысшы кәсіптерінің бірыңғай тарифтік-біліктілік анықтамалығы (</w:t>
      </w:r>
      <w:r w:rsidR="00511258" w:rsidRPr="007164E6">
        <w:rPr>
          <w:sz w:val="28"/>
          <w:szCs w:val="28"/>
          <w:lang w:val="kk-KZ"/>
        </w:rPr>
        <w:t>2</w:t>
      </w:r>
      <w:r w:rsidR="0074574C" w:rsidRPr="007164E6">
        <w:rPr>
          <w:sz w:val="28"/>
          <w:szCs w:val="28"/>
          <w:lang w:val="kk-KZ"/>
        </w:rPr>
        <w:t>4</w:t>
      </w:r>
      <w:r w:rsidRPr="007164E6">
        <w:rPr>
          <w:sz w:val="28"/>
          <w:szCs w:val="28"/>
          <w:lang w:val="kk-KZ"/>
        </w:rPr>
        <w:t>-шығарылым) бекітілсін.</w:t>
      </w:r>
    </w:p>
    <w:p w:rsidR="00B1465E" w:rsidRPr="007164E6" w:rsidRDefault="00B1465E" w:rsidP="00B1465E">
      <w:pPr>
        <w:pStyle w:val="a9"/>
        <w:spacing w:line="20" w:lineRule="atLeast"/>
        <w:ind w:firstLine="709"/>
        <w:jc w:val="both"/>
        <w:rPr>
          <w:sz w:val="28"/>
          <w:szCs w:val="28"/>
          <w:lang w:val="kk-KZ"/>
        </w:rPr>
      </w:pPr>
      <w:r w:rsidRPr="007164E6">
        <w:rPr>
          <w:bCs/>
          <w:sz w:val="28"/>
          <w:szCs w:val="28"/>
          <w:lang w:val="kk-KZ"/>
        </w:rPr>
        <w:t xml:space="preserve">2. </w:t>
      </w:r>
      <w:r w:rsidRPr="007164E6">
        <w:rPr>
          <w:sz w:val="28"/>
          <w:szCs w:val="28"/>
          <w:lang w:val="kk-KZ"/>
        </w:rPr>
        <w:t xml:space="preserve">Қазақстан Республикасы </w:t>
      </w:r>
      <w:r w:rsidRPr="007164E6">
        <w:rPr>
          <w:bCs/>
          <w:sz w:val="28"/>
          <w:szCs w:val="28"/>
          <w:lang w:val="kk-KZ"/>
        </w:rPr>
        <w:t xml:space="preserve">Еңбек және халықты әлеуметтік қорғау </w:t>
      </w:r>
      <w:r w:rsidRPr="007164E6">
        <w:rPr>
          <w:sz w:val="28"/>
          <w:szCs w:val="28"/>
          <w:lang w:val="kk-KZ"/>
        </w:rPr>
        <w:t xml:space="preserve">министрлігінің Еңбек және әлеуметтік әріптестік департаменті заңнамада белгіленген тәртіппен: </w:t>
      </w:r>
    </w:p>
    <w:p w:rsidR="00B1465E" w:rsidRPr="007164E6" w:rsidRDefault="00B1465E" w:rsidP="00B1465E">
      <w:pPr>
        <w:spacing w:line="20" w:lineRule="atLeast"/>
        <w:ind w:firstLine="709"/>
        <w:jc w:val="both"/>
        <w:rPr>
          <w:sz w:val="28"/>
          <w:szCs w:val="28"/>
          <w:lang w:val="kk-KZ"/>
        </w:rPr>
      </w:pPr>
      <w:r w:rsidRPr="007164E6">
        <w:rPr>
          <w:sz w:val="28"/>
          <w:szCs w:val="28"/>
          <w:lang w:val="kk-KZ"/>
        </w:rPr>
        <w:t>1) осы бұйрықты Қазақстан Республикасы Әділет министрлігінде мемлекеттік тіркеуді;</w:t>
      </w:r>
    </w:p>
    <w:p w:rsidR="00B1465E" w:rsidRPr="007164E6" w:rsidRDefault="00B1465E" w:rsidP="00B1465E">
      <w:pPr>
        <w:spacing w:line="20" w:lineRule="atLeast"/>
        <w:ind w:firstLine="709"/>
        <w:jc w:val="both"/>
        <w:rPr>
          <w:sz w:val="28"/>
          <w:szCs w:val="28"/>
          <w:lang w:val="kk-KZ"/>
        </w:rPr>
      </w:pPr>
      <w:r w:rsidRPr="007164E6">
        <w:rPr>
          <w:sz w:val="28"/>
          <w:szCs w:val="28"/>
          <w:lang w:val="kk-KZ"/>
        </w:rPr>
        <w:t>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rsidR="00B1465E" w:rsidRPr="007164E6" w:rsidRDefault="00B1465E" w:rsidP="00B1465E">
      <w:pPr>
        <w:spacing w:line="20" w:lineRule="atLeast"/>
        <w:ind w:firstLine="709"/>
        <w:jc w:val="both"/>
        <w:rPr>
          <w:sz w:val="28"/>
          <w:szCs w:val="28"/>
          <w:lang w:val="kk-KZ"/>
        </w:rPr>
      </w:pPr>
      <w:r w:rsidRPr="007164E6">
        <w:rPr>
          <w:sz w:val="28"/>
          <w:szCs w:val="28"/>
          <w:lang w:val="kk-KZ"/>
        </w:rPr>
        <w:t>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p w:rsidR="00B1465E" w:rsidRPr="007164E6" w:rsidRDefault="00B1465E" w:rsidP="00B1465E">
      <w:pPr>
        <w:pStyle w:val="a9"/>
        <w:tabs>
          <w:tab w:val="left" w:pos="0"/>
          <w:tab w:val="left" w:pos="851"/>
        </w:tabs>
        <w:spacing w:line="20" w:lineRule="atLeast"/>
        <w:ind w:firstLine="709"/>
        <w:jc w:val="both"/>
        <w:rPr>
          <w:sz w:val="28"/>
          <w:szCs w:val="28"/>
          <w:lang w:val="kk-KZ"/>
        </w:rPr>
      </w:pPr>
      <w:r w:rsidRPr="007164E6">
        <w:rPr>
          <w:sz w:val="28"/>
          <w:szCs w:val="28"/>
          <w:lang w:val="kk-KZ"/>
        </w:rPr>
        <w:t xml:space="preserve">3. «Жұмысшылардың жұмыстары мен кәсіптерінің бірыңғай            тарифтік-біліктілік анықтамалығын (24-шығарылым) бекіту туралы» Қазақстан Республикасы Еңбек және халықты әлеуметтік қорғау  министрінің 2012 жылғы </w:t>
      </w:r>
      <w:r w:rsidR="00E95266" w:rsidRPr="007164E6">
        <w:rPr>
          <w:sz w:val="28"/>
          <w:szCs w:val="28"/>
          <w:lang w:val="kk-KZ"/>
        </w:rPr>
        <w:t xml:space="preserve">10 желтоқсандағы </w:t>
      </w:r>
      <w:r w:rsidRPr="007164E6">
        <w:rPr>
          <w:sz w:val="28"/>
          <w:szCs w:val="28"/>
          <w:lang w:val="kk-KZ"/>
        </w:rPr>
        <w:t>№</w:t>
      </w:r>
      <w:r w:rsidR="00E95266" w:rsidRPr="007164E6">
        <w:rPr>
          <w:sz w:val="28"/>
          <w:szCs w:val="28"/>
          <w:lang w:val="kk-KZ"/>
        </w:rPr>
        <w:t xml:space="preserve"> 461</w:t>
      </w:r>
      <w:r w:rsidRPr="007164E6">
        <w:rPr>
          <w:sz w:val="28"/>
          <w:szCs w:val="28"/>
          <w:lang w:val="kk-KZ"/>
        </w:rPr>
        <w:t xml:space="preserve">-ө-м бұйрығының (Нормативтік құқықтық актілерді мемлекеттік  тіркеу  тізілімінде  № </w:t>
      </w:r>
      <w:r w:rsidR="00E95266" w:rsidRPr="007164E6">
        <w:rPr>
          <w:sz w:val="28"/>
          <w:szCs w:val="28"/>
          <w:lang w:val="kk-KZ"/>
        </w:rPr>
        <w:t>8212</w:t>
      </w:r>
      <w:r w:rsidRPr="007164E6">
        <w:rPr>
          <w:sz w:val="28"/>
          <w:szCs w:val="28"/>
          <w:lang w:val="kk-KZ"/>
        </w:rPr>
        <w:t xml:space="preserve">  болып  тіркелген, 2012 жылғы               </w:t>
      </w:r>
      <w:r w:rsidR="000C0F8C" w:rsidRPr="007164E6">
        <w:rPr>
          <w:sz w:val="28"/>
          <w:szCs w:val="28"/>
          <w:lang w:val="kk-KZ"/>
        </w:rPr>
        <w:t>1</w:t>
      </w:r>
      <w:r w:rsidRPr="007164E6">
        <w:rPr>
          <w:sz w:val="28"/>
          <w:szCs w:val="28"/>
          <w:lang w:val="kk-KZ"/>
        </w:rPr>
        <w:t>2  қарашадағы «</w:t>
      </w:r>
      <w:r w:rsidR="00902748" w:rsidRPr="007164E6">
        <w:rPr>
          <w:sz w:val="28"/>
          <w:szCs w:val="28"/>
          <w:lang w:val="kk-KZ"/>
        </w:rPr>
        <w:t>Егемен Қазақстан</w:t>
      </w:r>
      <w:r w:rsidRPr="007164E6">
        <w:rPr>
          <w:sz w:val="28"/>
          <w:szCs w:val="28"/>
          <w:lang w:val="kk-KZ"/>
        </w:rPr>
        <w:t xml:space="preserve">» газетінде № </w:t>
      </w:r>
      <w:r w:rsidR="00902748" w:rsidRPr="007164E6">
        <w:rPr>
          <w:sz w:val="28"/>
          <w:szCs w:val="28"/>
          <w:lang w:val="kk-KZ"/>
        </w:rPr>
        <w:t>2</w:t>
      </w:r>
      <w:r w:rsidR="00F00143" w:rsidRPr="007164E6">
        <w:rPr>
          <w:sz w:val="28"/>
          <w:szCs w:val="28"/>
          <w:lang w:val="kk-KZ"/>
        </w:rPr>
        <w:t>32</w:t>
      </w:r>
      <w:r w:rsidRPr="007164E6">
        <w:rPr>
          <w:sz w:val="28"/>
          <w:szCs w:val="28"/>
          <w:lang w:val="kk-KZ"/>
        </w:rPr>
        <w:t xml:space="preserve"> (2</w:t>
      </w:r>
      <w:r w:rsidR="00F00143" w:rsidRPr="007164E6">
        <w:rPr>
          <w:sz w:val="28"/>
          <w:szCs w:val="28"/>
          <w:lang w:val="kk-KZ"/>
        </w:rPr>
        <w:t>8171</w:t>
      </w:r>
      <w:r w:rsidRPr="007164E6">
        <w:rPr>
          <w:sz w:val="28"/>
          <w:szCs w:val="28"/>
          <w:lang w:val="kk-KZ"/>
        </w:rPr>
        <w:t>) жарияланған) күші жойылды деп танылсын.</w:t>
      </w:r>
    </w:p>
    <w:p w:rsidR="00B1465E" w:rsidRPr="007164E6" w:rsidRDefault="00B1465E" w:rsidP="00B1465E">
      <w:pPr>
        <w:pStyle w:val="a9"/>
        <w:spacing w:line="20" w:lineRule="atLeast"/>
        <w:ind w:firstLine="709"/>
        <w:jc w:val="both"/>
        <w:rPr>
          <w:bCs/>
          <w:sz w:val="28"/>
          <w:szCs w:val="28"/>
          <w:lang w:val="kk-KZ"/>
        </w:rPr>
      </w:pPr>
      <w:r w:rsidRPr="007164E6">
        <w:rPr>
          <w:bCs/>
          <w:sz w:val="28"/>
          <w:szCs w:val="28"/>
          <w:lang w:val="kk-KZ"/>
        </w:rPr>
        <w:lastRenderedPageBreak/>
        <w:t xml:space="preserve">4. </w:t>
      </w:r>
      <w:r w:rsidRPr="007164E6">
        <w:rPr>
          <w:sz w:val="28"/>
          <w:szCs w:val="28"/>
          <w:lang w:val="kk-KZ"/>
        </w:rPr>
        <w:t xml:space="preserve">Осы  бұйрықтың   орындалуын   бақылау   Қазақстан Республикасының </w:t>
      </w:r>
      <w:r w:rsidRPr="007164E6">
        <w:rPr>
          <w:bCs/>
          <w:sz w:val="28"/>
          <w:szCs w:val="28"/>
          <w:lang w:val="kk-KZ"/>
        </w:rPr>
        <w:t xml:space="preserve">Еңбек және халықты әлеуметтік қорғау </w:t>
      </w:r>
      <w:r w:rsidRPr="007164E6">
        <w:rPr>
          <w:sz w:val="28"/>
          <w:szCs w:val="28"/>
          <w:lang w:val="kk-KZ"/>
        </w:rPr>
        <w:t>вице-министрі А.Ә. Сарбасовқа жүктелсін.</w:t>
      </w:r>
    </w:p>
    <w:p w:rsidR="00B1465E" w:rsidRPr="007164E6" w:rsidRDefault="00B1465E" w:rsidP="00B1465E">
      <w:pPr>
        <w:spacing w:line="20" w:lineRule="atLeast"/>
        <w:ind w:firstLine="709"/>
        <w:jc w:val="both"/>
        <w:rPr>
          <w:sz w:val="28"/>
          <w:szCs w:val="28"/>
          <w:lang w:val="kk-KZ"/>
        </w:rPr>
      </w:pPr>
      <w:r w:rsidRPr="007164E6">
        <w:rPr>
          <w:bCs/>
          <w:sz w:val="28"/>
          <w:szCs w:val="28"/>
          <w:lang w:val="kk-KZ"/>
        </w:rPr>
        <w:t xml:space="preserve">5. </w:t>
      </w:r>
      <w:r w:rsidRPr="007164E6">
        <w:rPr>
          <w:sz w:val="28"/>
          <w:szCs w:val="28"/>
          <w:lang w:val="kk-KZ"/>
        </w:rPr>
        <w:t>Осы бұйрық алғашқы ресми жарияланған күнінен кейін күнтізбелік он күн өткен соң қолданысқа енгізіледі.</w:t>
      </w:r>
    </w:p>
    <w:p w:rsidR="00181ECF" w:rsidRPr="007164E6" w:rsidRDefault="00181ECF" w:rsidP="00B1465E">
      <w:pPr>
        <w:spacing w:line="20" w:lineRule="atLeast"/>
        <w:ind w:firstLine="709"/>
        <w:jc w:val="both"/>
        <w:rPr>
          <w:sz w:val="28"/>
          <w:szCs w:val="28"/>
          <w:lang w:val="kk-KZ"/>
        </w:rPr>
      </w:pPr>
    </w:p>
    <w:p w:rsidR="00181ECF" w:rsidRPr="007164E6" w:rsidRDefault="00181ECF" w:rsidP="00B1465E">
      <w:pPr>
        <w:spacing w:line="20" w:lineRule="atLeast"/>
        <w:ind w:firstLine="709"/>
        <w:jc w:val="both"/>
        <w:rPr>
          <w:sz w:val="28"/>
          <w:szCs w:val="28"/>
          <w:lang w:val="kk-KZ"/>
        </w:rPr>
      </w:pPr>
    </w:p>
    <w:p w:rsidR="00181ECF" w:rsidRPr="007164E6" w:rsidRDefault="00181ECF" w:rsidP="00B1465E">
      <w:pPr>
        <w:spacing w:line="20" w:lineRule="atLeast"/>
        <w:ind w:firstLine="709"/>
        <w:jc w:val="both"/>
        <w:rPr>
          <w:b/>
          <w:sz w:val="28"/>
          <w:szCs w:val="28"/>
          <w:lang w:val="kk-KZ"/>
        </w:rPr>
      </w:pPr>
      <w:r w:rsidRPr="007164E6">
        <w:rPr>
          <w:b/>
          <w:sz w:val="28"/>
          <w:szCs w:val="28"/>
          <w:lang w:val="kk-KZ"/>
        </w:rPr>
        <w:t>Министр                                                                                Б. Нұрымбетов</w:t>
      </w:r>
    </w:p>
    <w:p w:rsidR="00B1465E" w:rsidRPr="007164E6" w:rsidRDefault="00B1465E" w:rsidP="009B7CA1">
      <w:pPr>
        <w:pStyle w:val="a9"/>
        <w:ind w:firstLine="708"/>
        <w:jc w:val="both"/>
        <w:rPr>
          <w:bCs/>
          <w:sz w:val="28"/>
          <w:szCs w:val="28"/>
          <w:lang w:val="kk-KZ"/>
        </w:rPr>
      </w:pPr>
    </w:p>
    <w:p w:rsidR="00D17D71" w:rsidRPr="007164E6" w:rsidRDefault="00D17D71"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D17D71">
      <w:pPr>
        <w:pStyle w:val="a9"/>
        <w:rPr>
          <w:b/>
          <w:sz w:val="28"/>
          <w:szCs w:val="28"/>
          <w:lang w:val="kk-KZ"/>
        </w:rPr>
      </w:pPr>
    </w:p>
    <w:p w:rsidR="007164E6" w:rsidRPr="007164E6" w:rsidRDefault="007164E6" w:rsidP="007164E6">
      <w:pPr>
        <w:pStyle w:val="a9"/>
        <w:jc w:val="right"/>
        <w:rPr>
          <w:sz w:val="28"/>
          <w:szCs w:val="28"/>
          <w:lang w:val="kk-KZ"/>
        </w:rPr>
      </w:pPr>
      <w:bookmarkStart w:id="1" w:name="z6"/>
    </w:p>
    <w:p w:rsidR="007164E6" w:rsidRPr="007164E6" w:rsidRDefault="007164E6" w:rsidP="007164E6">
      <w:pPr>
        <w:pStyle w:val="a9"/>
        <w:jc w:val="right"/>
        <w:rPr>
          <w:sz w:val="28"/>
          <w:szCs w:val="28"/>
          <w:lang w:val="kk-KZ"/>
        </w:rPr>
      </w:pPr>
    </w:p>
    <w:p w:rsidR="007164E6" w:rsidRPr="007164E6" w:rsidRDefault="007164E6" w:rsidP="007164E6">
      <w:pPr>
        <w:pStyle w:val="a9"/>
        <w:jc w:val="right"/>
        <w:rPr>
          <w:sz w:val="28"/>
          <w:szCs w:val="28"/>
          <w:lang w:val="kk-KZ"/>
        </w:rPr>
      </w:pPr>
    </w:p>
    <w:p w:rsidR="007164E6" w:rsidRPr="007164E6" w:rsidRDefault="007164E6" w:rsidP="007164E6">
      <w:pPr>
        <w:pStyle w:val="3"/>
        <w:spacing w:before="0" w:line="20" w:lineRule="atLeast"/>
        <w:ind w:firstLine="709"/>
        <w:jc w:val="center"/>
        <w:rPr>
          <w:b/>
          <w:color w:val="auto"/>
          <w:sz w:val="28"/>
          <w:szCs w:val="28"/>
          <w:lang w:val="kk-KZ"/>
        </w:rPr>
      </w:pPr>
      <w:r w:rsidRPr="007164E6">
        <w:rPr>
          <w:b/>
          <w:color w:val="auto"/>
          <w:sz w:val="28"/>
          <w:szCs w:val="28"/>
          <w:lang w:val="kk-KZ"/>
        </w:rPr>
        <w:t xml:space="preserve">Жұмыстар мен жұмысшы кәсіптерінің бірыңғай </w:t>
      </w:r>
    </w:p>
    <w:p w:rsidR="007164E6" w:rsidRPr="007164E6" w:rsidRDefault="007164E6" w:rsidP="007164E6">
      <w:pPr>
        <w:pStyle w:val="3"/>
        <w:spacing w:before="0" w:line="20" w:lineRule="atLeast"/>
        <w:ind w:firstLine="709"/>
        <w:jc w:val="center"/>
        <w:rPr>
          <w:b/>
          <w:color w:val="auto"/>
          <w:sz w:val="28"/>
          <w:szCs w:val="28"/>
          <w:lang w:val="kk-KZ"/>
        </w:rPr>
      </w:pPr>
      <w:r w:rsidRPr="007164E6">
        <w:rPr>
          <w:b/>
          <w:color w:val="auto"/>
          <w:sz w:val="28"/>
          <w:szCs w:val="28"/>
          <w:lang w:val="kk-KZ"/>
        </w:rPr>
        <w:t>тарифтік-біліктілік анықтамалығы (24-шығарылым)</w:t>
      </w:r>
    </w:p>
    <w:p w:rsidR="007164E6" w:rsidRPr="007164E6" w:rsidRDefault="007164E6" w:rsidP="007164E6">
      <w:pPr>
        <w:pStyle w:val="3"/>
        <w:spacing w:before="0" w:line="20" w:lineRule="atLeast"/>
        <w:ind w:firstLine="709"/>
        <w:rPr>
          <w:color w:val="auto"/>
          <w:sz w:val="28"/>
          <w:szCs w:val="28"/>
          <w:lang w:val="kk-KZ"/>
        </w:rPr>
      </w:pPr>
    </w:p>
    <w:p w:rsidR="007164E6" w:rsidRPr="007164E6" w:rsidRDefault="007164E6" w:rsidP="007164E6">
      <w:pPr>
        <w:pStyle w:val="3"/>
        <w:spacing w:before="0" w:line="20" w:lineRule="atLeast"/>
        <w:ind w:firstLine="709"/>
        <w:rPr>
          <w:color w:val="auto"/>
          <w:sz w:val="28"/>
          <w:szCs w:val="28"/>
          <w:lang w:val="kk-KZ"/>
        </w:rPr>
      </w:pPr>
    </w:p>
    <w:p w:rsidR="007164E6" w:rsidRPr="007164E6" w:rsidRDefault="007164E6" w:rsidP="007164E6">
      <w:pPr>
        <w:pStyle w:val="a9"/>
        <w:spacing w:line="20" w:lineRule="atLeast"/>
        <w:ind w:firstLine="709"/>
        <w:jc w:val="center"/>
        <w:rPr>
          <w:b/>
          <w:bCs/>
          <w:sz w:val="28"/>
          <w:szCs w:val="28"/>
          <w:lang w:val="kk-KZ"/>
        </w:rPr>
      </w:pPr>
      <w:r w:rsidRPr="007164E6">
        <w:rPr>
          <w:b/>
          <w:sz w:val="28"/>
          <w:szCs w:val="28"/>
          <w:lang w:val="kk-KZ"/>
        </w:rPr>
        <w:t xml:space="preserve">1-тарау. </w:t>
      </w:r>
      <w:r w:rsidRPr="007164E6">
        <w:rPr>
          <w:b/>
          <w:bCs/>
          <w:sz w:val="28"/>
          <w:szCs w:val="28"/>
          <w:lang w:val="kk-KZ"/>
        </w:rPr>
        <w:t>Кіріспе</w:t>
      </w:r>
    </w:p>
    <w:p w:rsidR="007164E6" w:rsidRPr="007164E6" w:rsidRDefault="007164E6" w:rsidP="007164E6">
      <w:pPr>
        <w:pStyle w:val="af2"/>
        <w:spacing w:before="0" w:beforeAutospacing="0" w:after="0" w:afterAutospacing="0" w:line="20" w:lineRule="atLeast"/>
        <w:rPr>
          <w:b/>
          <w:bCs/>
          <w:sz w:val="28"/>
          <w:szCs w:val="28"/>
          <w:lang w:val="kk-KZ"/>
        </w:rPr>
      </w:pPr>
    </w:p>
    <w:p w:rsidR="007164E6" w:rsidRPr="007164E6" w:rsidRDefault="007164E6" w:rsidP="007164E6">
      <w:pPr>
        <w:pStyle w:val="af2"/>
        <w:spacing w:before="0" w:beforeAutospacing="0" w:after="0" w:afterAutospacing="0" w:line="20" w:lineRule="atLeast"/>
        <w:rPr>
          <w:sz w:val="28"/>
          <w:szCs w:val="28"/>
          <w:lang w:val="kk-KZ"/>
        </w:rPr>
      </w:pPr>
      <w:r w:rsidRPr="007164E6">
        <w:rPr>
          <w:sz w:val="28"/>
          <w:szCs w:val="28"/>
          <w:lang w:val="kk-KZ"/>
        </w:rPr>
        <w:t xml:space="preserve">1. Жұмыстар мен жұмысшы кәсіптерінің бірыңғай тарифтік біліктілік анықтамалығы (24-шығарылым) (бұдан әрі – БТБА (24-шығарылым) химиялық өндірістер (жалпы мамандықтары) саласындағы жұмыстарды қамтиды.  </w:t>
      </w:r>
    </w:p>
    <w:p w:rsidR="007164E6" w:rsidRPr="007164E6" w:rsidRDefault="007164E6" w:rsidP="007164E6">
      <w:pPr>
        <w:pStyle w:val="a9"/>
        <w:tabs>
          <w:tab w:val="left" w:pos="709"/>
        </w:tabs>
        <w:spacing w:line="20" w:lineRule="atLeast"/>
        <w:ind w:firstLine="709"/>
        <w:jc w:val="both"/>
        <w:rPr>
          <w:sz w:val="28"/>
          <w:szCs w:val="28"/>
          <w:lang w:val="kk-KZ"/>
        </w:rPr>
      </w:pPr>
      <w:r w:rsidRPr="007164E6">
        <w:rPr>
          <w:sz w:val="28"/>
          <w:szCs w:val="28"/>
          <w:lang w:val="kk-KZ"/>
        </w:rPr>
        <w:t>2. БТБА (24-шығарылым) Қазақстан Республикасының Еңбек және халықты әлеуметтік қорғау министрлігі әзірлеген.</w:t>
      </w:r>
    </w:p>
    <w:p w:rsidR="007164E6" w:rsidRPr="007164E6" w:rsidRDefault="007164E6" w:rsidP="007164E6">
      <w:pPr>
        <w:pStyle w:val="a9"/>
        <w:tabs>
          <w:tab w:val="left" w:pos="709"/>
        </w:tabs>
        <w:spacing w:line="20" w:lineRule="atLeast"/>
        <w:ind w:firstLine="709"/>
        <w:jc w:val="both"/>
        <w:rPr>
          <w:sz w:val="28"/>
          <w:szCs w:val="28"/>
          <w:lang w:val="kk-KZ"/>
        </w:rPr>
      </w:pPr>
      <w:r w:rsidRPr="007164E6">
        <w:rPr>
          <w:sz w:val="28"/>
          <w:szCs w:val="28"/>
          <w:lang w:val="kk-KZ"/>
        </w:rPr>
        <w:t>3. Тарифтік-біліктілік сипаттамалар осы БТБА-да (24-шығарылым)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p w:rsidR="007164E6" w:rsidRPr="007164E6" w:rsidRDefault="007164E6" w:rsidP="007164E6">
      <w:pPr>
        <w:pStyle w:val="af2"/>
        <w:spacing w:before="0" w:beforeAutospacing="0" w:after="0" w:afterAutospacing="0" w:line="20" w:lineRule="atLeast"/>
        <w:rPr>
          <w:sz w:val="28"/>
          <w:szCs w:val="28"/>
          <w:lang w:val="kk-KZ"/>
        </w:rPr>
      </w:pPr>
    </w:p>
    <w:p w:rsidR="007164E6" w:rsidRPr="007164E6" w:rsidRDefault="007164E6" w:rsidP="007164E6">
      <w:pPr>
        <w:pStyle w:val="af2"/>
        <w:spacing w:before="0" w:beforeAutospacing="0" w:after="0" w:afterAutospacing="0" w:line="20" w:lineRule="atLeast"/>
        <w:rPr>
          <w:sz w:val="28"/>
          <w:szCs w:val="28"/>
          <w:lang w:val="kk-KZ"/>
        </w:rPr>
      </w:pPr>
    </w:p>
    <w:p w:rsidR="007164E6" w:rsidRPr="007164E6" w:rsidRDefault="007164E6" w:rsidP="007164E6">
      <w:pPr>
        <w:pStyle w:val="3"/>
        <w:spacing w:before="0" w:line="20" w:lineRule="atLeast"/>
        <w:ind w:firstLine="709"/>
        <w:jc w:val="center"/>
        <w:rPr>
          <w:b/>
          <w:color w:val="auto"/>
          <w:sz w:val="28"/>
          <w:szCs w:val="28"/>
          <w:lang w:val="kk-KZ"/>
        </w:rPr>
      </w:pPr>
      <w:r w:rsidRPr="007164E6">
        <w:rPr>
          <w:b/>
          <w:color w:val="auto"/>
          <w:sz w:val="28"/>
          <w:szCs w:val="28"/>
          <w:lang w:val="kk-KZ"/>
        </w:rPr>
        <w:t>2-тарау. Химиялық өндірістер (жалпы мамандықтары)</w:t>
      </w:r>
      <w:r w:rsidRPr="007164E6">
        <w:rPr>
          <w:color w:val="auto"/>
          <w:sz w:val="28"/>
          <w:szCs w:val="28"/>
          <w:lang w:val="kk-KZ"/>
        </w:rPr>
        <w:t xml:space="preserve"> </w:t>
      </w:r>
      <w:r w:rsidRPr="007164E6">
        <w:rPr>
          <w:b/>
          <w:color w:val="auto"/>
          <w:sz w:val="28"/>
          <w:szCs w:val="28"/>
          <w:lang w:val="kk-KZ"/>
        </w:rPr>
        <w:t>саласындағы жұмыстарға</w:t>
      </w:r>
      <w:r w:rsidRPr="007164E6">
        <w:rPr>
          <w:color w:val="auto"/>
          <w:sz w:val="28"/>
          <w:szCs w:val="28"/>
          <w:lang w:val="kk-KZ"/>
        </w:rPr>
        <w:t xml:space="preserve"> </w:t>
      </w:r>
      <w:r w:rsidRPr="007164E6">
        <w:rPr>
          <w:b/>
          <w:color w:val="auto"/>
          <w:sz w:val="28"/>
          <w:szCs w:val="28"/>
          <w:lang w:val="kk-KZ"/>
        </w:rPr>
        <w:t>арналған разрядтар бойынша жұмысшы кәсіптерінің тарифтік-біліктілік сипаттамалары</w:t>
      </w:r>
    </w:p>
    <w:p w:rsidR="007164E6" w:rsidRPr="007164E6" w:rsidRDefault="007164E6" w:rsidP="007164E6">
      <w:pPr>
        <w:pStyle w:val="a9"/>
        <w:ind w:left="708" w:firstLine="708"/>
        <w:jc w:val="right"/>
        <w:rPr>
          <w:sz w:val="28"/>
          <w:szCs w:val="28"/>
          <w:lang w:val="kk-KZ"/>
        </w:rPr>
      </w:pPr>
      <w:r w:rsidRPr="007164E6">
        <w:rPr>
          <w:sz w:val="28"/>
          <w:szCs w:val="28"/>
          <w:lang w:val="kk-KZ"/>
        </w:rPr>
        <w:t xml:space="preserve">   </w:t>
      </w:r>
    </w:p>
    <w:p w:rsidR="007164E6" w:rsidRPr="007164E6" w:rsidRDefault="007164E6" w:rsidP="007164E6">
      <w:pPr>
        <w:pStyle w:val="a9"/>
        <w:jc w:val="center"/>
        <w:rPr>
          <w:b/>
          <w:bCs/>
          <w:sz w:val="28"/>
          <w:szCs w:val="28"/>
          <w:lang w:val="kk-KZ"/>
        </w:rPr>
      </w:pPr>
      <w:bookmarkStart w:id="2" w:name="z26"/>
      <w:bookmarkEnd w:id="1"/>
    </w:p>
    <w:p w:rsidR="007164E6" w:rsidRPr="007164E6" w:rsidRDefault="007164E6" w:rsidP="007164E6">
      <w:pPr>
        <w:pStyle w:val="a9"/>
        <w:jc w:val="center"/>
        <w:rPr>
          <w:b/>
          <w:bCs/>
          <w:sz w:val="28"/>
          <w:szCs w:val="28"/>
          <w:lang w:val="kk-KZ"/>
        </w:rPr>
      </w:pPr>
      <w:r w:rsidRPr="007164E6">
        <w:rPr>
          <w:b/>
          <w:bCs/>
          <w:sz w:val="28"/>
          <w:szCs w:val="28"/>
          <w:lang w:val="kk-KZ"/>
        </w:rPr>
        <w:t>1-параграф. Абсорбциялау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 w:name="z27"/>
      <w:bookmarkEnd w:id="2"/>
      <w:r w:rsidRPr="007164E6">
        <w:rPr>
          <w:sz w:val="28"/>
          <w:szCs w:val="28"/>
          <w:lang w:val="kk-KZ"/>
        </w:rPr>
        <w:t>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газдық қоспадан заттарды абсорбциялау технологиялық процесінің жекелеген сатыларын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және абсорбциялайтын сұйықтықтарды аппараттарға беру, олардың температурасы мен концентрациясын қажетті деңгейде ұстау;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және коммуникацияларды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 w:name="z38"/>
      <w:bookmarkEnd w:id="3"/>
      <w:r w:rsidRPr="007164E6">
        <w:rPr>
          <w:b/>
          <w:bCs/>
          <w:sz w:val="28"/>
          <w:szCs w:val="28"/>
          <w:lang w:val="kk-KZ"/>
        </w:rPr>
        <w:lastRenderedPageBreak/>
        <w:t>2-параграф. Абсорбциялау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 w:name="z39"/>
      <w:bookmarkEnd w:id="4"/>
      <w:r w:rsidRPr="007164E6">
        <w:rPr>
          <w:sz w:val="28"/>
          <w:szCs w:val="28"/>
          <w:lang w:val="kk-KZ"/>
        </w:rPr>
        <w:t>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конструкциялы абсорберлерде сумен, маймен, сілтілермен және қышқыл ерітінділерімен заттарды және газдық қоспаны жұтудың технологиялық процесін жүргізу, қажет болса – неғұрлым жоғары біліктілікті аппаратшының басқаруымен абсорбенттерді десобциялау;</w:t>
      </w:r>
    </w:p>
    <w:p w:rsidR="007164E6" w:rsidRPr="007164E6" w:rsidRDefault="007164E6" w:rsidP="007164E6">
      <w:pPr>
        <w:pStyle w:val="a9"/>
        <w:ind w:firstLine="708"/>
        <w:jc w:val="both"/>
        <w:rPr>
          <w:sz w:val="28"/>
          <w:szCs w:val="28"/>
          <w:lang w:val="kk-KZ"/>
        </w:rPr>
      </w:pPr>
      <w:r w:rsidRPr="007164E6">
        <w:rPr>
          <w:sz w:val="28"/>
          <w:szCs w:val="28"/>
          <w:lang w:val="kk-KZ"/>
        </w:rPr>
        <w:t>газ бен абсорбциялайтын сұйықтықтардың температурасын және концентрациясын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шашыратушы құрылғылардың, сорғыларды және желдеткіштердің жұмысын, аппаратураны және коммуникациялардың герметикалығын, жинағыштардағы сұйықтықтардың деңгейін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 және көзбен қадағалау бойынша технологиялық процестің барысын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іріктеу және оны қоймаға немесе одан әрі қайта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сорғыш камераларға немесе мұнараларға, десорберлерге, сорғыларға, тұндырғыштарға, жинағыштарға, қышқыл қоймаларына, желдеткіштерге, коммуникацияларға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жұмысындағы ұсақ ақаулықтарды жою тәсілдерін;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rPr>
          <w:b/>
          <w:bCs/>
          <w:sz w:val="28"/>
          <w:szCs w:val="28"/>
          <w:lang w:val="kk-KZ"/>
        </w:rPr>
      </w:pPr>
    </w:p>
    <w:p w:rsidR="007164E6" w:rsidRPr="007164E6" w:rsidRDefault="007164E6" w:rsidP="007164E6">
      <w:pPr>
        <w:pStyle w:val="a9"/>
        <w:jc w:val="center"/>
        <w:rPr>
          <w:b/>
          <w:bCs/>
          <w:sz w:val="28"/>
          <w:szCs w:val="28"/>
          <w:lang w:val="kk-KZ"/>
        </w:rPr>
      </w:pPr>
      <w:bookmarkStart w:id="6" w:name="z55"/>
      <w:bookmarkEnd w:id="5"/>
      <w:r w:rsidRPr="007164E6">
        <w:rPr>
          <w:b/>
          <w:bCs/>
          <w:sz w:val="28"/>
          <w:szCs w:val="28"/>
          <w:lang w:val="kk-KZ"/>
        </w:rPr>
        <w:t>3-параграф. Абсорбциялау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 w:name="z56"/>
      <w:bookmarkEnd w:id="6"/>
      <w:r w:rsidRPr="007164E6">
        <w:rPr>
          <w:sz w:val="28"/>
          <w:szCs w:val="28"/>
          <w:lang w:val="kk-KZ"/>
        </w:rPr>
        <w:t>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конструкциялы абсорберлерде сумен, маймен, сілтілермен және қышқыл ерітінділерімен заттарды ерітіндіден немесе газдық қоспадан жұтудың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шаңнан алдын ала тазарту, оны абсорберлерге беру;</w:t>
      </w:r>
    </w:p>
    <w:p w:rsidR="007164E6" w:rsidRPr="007164E6" w:rsidRDefault="007164E6" w:rsidP="007164E6">
      <w:pPr>
        <w:pStyle w:val="a9"/>
        <w:ind w:firstLine="708"/>
        <w:jc w:val="both"/>
        <w:rPr>
          <w:sz w:val="28"/>
          <w:szCs w:val="28"/>
          <w:lang w:val="kk-KZ"/>
        </w:rPr>
      </w:pPr>
      <w:r w:rsidRPr="007164E6">
        <w:rPr>
          <w:sz w:val="28"/>
          <w:szCs w:val="28"/>
          <w:lang w:val="kk-KZ"/>
        </w:rPr>
        <w:t>белгілі құрамды және концентрациялы абсорбциялайтын сұйықтықтарды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абсорберлерге суландыруға суды немесе қышқылды беруді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абсорбциялау процесс параметрлерін бақылау және реттеу: газдың температурасын, оны сұйылуын, қысымын, абсорбердегі вакуумды;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суландыратын сұйықтықтардың бүркіні мен тұманды ұстау;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қоймаға беру, өнімді цистернаға немесе қоймаға құю немесе оны тұтынушыларға жіберу;</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абсорбциялауға берілетін қышқылдың мөлшерін, абсорбциялау мұнараларын суару және суайналым суын бейтараптандыру үшін қажетті судың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бөлінетін жылудың мөлшеріне және суытуыш агенттің температурасына байланысты абсорбциялау реакциясының жылуын есептеу және абсорбердің өнімділігін есептеу;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қышқылдың концентрациясын анықтау және кестелер бойынша қайта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 абсорберлерге, бүркін ұстағыштарға, қысым бактарына, суаратын және газды тоңазытқыштарға, тозаңдықтарға және басқа құрал-жабдықтарға, бақылау-өлшеу құралдарына, арматура мен коммуникацияларға;</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көмегімен қолмен немесе қолмен әдіске көшумен қашықтан құрал-жабдықты басқару-реттеу;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ұсақ жөндеу жасау;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 процесінің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мәнісі мен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 шикізаттың, жартылай өнімдердің және дайын;</w:t>
      </w:r>
    </w:p>
    <w:p w:rsidR="007164E6" w:rsidRPr="007164E6" w:rsidRDefault="007164E6" w:rsidP="007164E6">
      <w:pPr>
        <w:pStyle w:val="a9"/>
        <w:ind w:firstLine="708"/>
        <w:jc w:val="both"/>
        <w:rPr>
          <w:sz w:val="28"/>
          <w:szCs w:val="28"/>
          <w:lang w:val="kk-KZ"/>
        </w:rPr>
      </w:pPr>
      <w:r w:rsidRPr="007164E6">
        <w:rPr>
          <w:sz w:val="28"/>
          <w:szCs w:val="28"/>
          <w:lang w:val="kk-KZ"/>
        </w:rPr>
        <w:t>өнімнің физика-химиялық және технологиялық қасиеттерін, талдаулар мен есептеулер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10.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бензолды абгаздардан ұстау.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 w:name="z84"/>
      <w:bookmarkEnd w:id="7"/>
      <w:r w:rsidRPr="007164E6">
        <w:rPr>
          <w:b/>
          <w:bCs/>
          <w:sz w:val="28"/>
          <w:szCs w:val="28"/>
          <w:lang w:val="kk-KZ"/>
        </w:rPr>
        <w:t>4-параграф. Абсорбциялау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 w:name="z85"/>
      <w:bookmarkEnd w:id="8"/>
      <w:r w:rsidRPr="007164E6">
        <w:rPr>
          <w:sz w:val="28"/>
          <w:szCs w:val="28"/>
          <w:lang w:val="kk-KZ"/>
        </w:rPr>
        <w:t>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тұз қышқылымен, қатты күкірт қышқылымен, концентрацияланған аммиак суымен, тұздықпен және үлкен өнімділікті әр түрлі конструкциялы </w:t>
      </w:r>
      <w:r w:rsidRPr="007164E6">
        <w:rPr>
          <w:sz w:val="28"/>
          <w:szCs w:val="28"/>
          <w:lang w:val="kk-KZ"/>
        </w:rPr>
        <w:lastRenderedPageBreak/>
        <w:t>немесе үлкен қысымдағы абсорберлердегі басқаларымен абсорбциялаудың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 арқылы абсорбциялау жүйесінің герметикалығын, бақылау-өлшеу құралдарының көрсеткіштерінің дұрыстығын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газды қабылдау, оны шаюмен алдын ала тазарту, кептіру;</w:t>
      </w:r>
    </w:p>
    <w:p w:rsidR="007164E6" w:rsidRPr="007164E6" w:rsidRDefault="007164E6" w:rsidP="007164E6">
      <w:pPr>
        <w:pStyle w:val="a9"/>
        <w:ind w:firstLine="708"/>
        <w:jc w:val="both"/>
        <w:rPr>
          <w:sz w:val="28"/>
          <w:szCs w:val="28"/>
          <w:lang w:val="kk-KZ"/>
        </w:rPr>
      </w:pPr>
      <w:r w:rsidRPr="007164E6">
        <w:rPr>
          <w:sz w:val="28"/>
          <w:szCs w:val="28"/>
          <w:lang w:val="kk-KZ"/>
        </w:rPr>
        <w:t>қышқылды және басқа суаратын сұйықтықтарды қабылдау және оларды мөлшерлеу;</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 жүйесінің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тазалау бағаналарда және абсорберлерде суару тығыздығын, жүйеде кедергіні, газ бен қышқылдардың температурасы мен концентрациясын және технологиялық процестің басқа параметрлерін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қалдық газдарды ұстау, тазарту, конденсатты белгіленуі бойынша ағызып жіберу;</w:t>
      </w:r>
    </w:p>
    <w:p w:rsidR="007164E6" w:rsidRPr="007164E6" w:rsidRDefault="007164E6" w:rsidP="007164E6">
      <w:pPr>
        <w:pStyle w:val="a9"/>
        <w:ind w:firstLine="708"/>
        <w:jc w:val="both"/>
        <w:rPr>
          <w:sz w:val="28"/>
          <w:szCs w:val="28"/>
          <w:lang w:val="kk-KZ"/>
        </w:rPr>
      </w:pPr>
      <w:r w:rsidRPr="007164E6">
        <w:rPr>
          <w:sz w:val="28"/>
          <w:szCs w:val="28"/>
          <w:lang w:val="kk-KZ"/>
        </w:rPr>
        <w:t>алынатын өнімді қажетті концентрацияға дейін жеткізу және дайын өнімді өндіріске, сақтағыштарға, темір жол цистерналарына немесе орап түюге беру;</w:t>
      </w:r>
    </w:p>
    <w:p w:rsidR="007164E6" w:rsidRPr="007164E6" w:rsidRDefault="007164E6" w:rsidP="007164E6">
      <w:pPr>
        <w:pStyle w:val="a9"/>
        <w:ind w:firstLine="708"/>
        <w:jc w:val="both"/>
        <w:rPr>
          <w:sz w:val="28"/>
          <w:szCs w:val="28"/>
          <w:lang w:val="kk-KZ"/>
        </w:rPr>
      </w:pPr>
      <w:r w:rsidRPr="007164E6">
        <w:rPr>
          <w:sz w:val="28"/>
          <w:szCs w:val="28"/>
          <w:lang w:val="kk-KZ"/>
        </w:rPr>
        <w:t>жұмыс істейтін пештердің санына байланысты температура режимін, дайын өнімнің өндірісі үшін шикізатты есептеу, ареометр бойынша қышқылдардың меншікті үлесін анықтау және концентрациялау кестелеріне сәйкес жинағыштардағы қышқылдарды және технологиямен қарастырылған басқа параметрлерді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абсорбциялау бағаналарын тоқтату және олардың жұмысын қалыпты технологиялық режимге жеткізумен тоқтатқаннан кейін оларды жұмысқа қосу;</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бақылау-өлшеу және тіркеу құралдарымен жабдықталған қашықтан басқару пультынан немесе қолмен реттеу;</w:t>
      </w:r>
    </w:p>
    <w:p w:rsidR="007164E6" w:rsidRPr="007164E6" w:rsidRDefault="007164E6" w:rsidP="007164E6">
      <w:pPr>
        <w:pStyle w:val="a9"/>
        <w:ind w:firstLine="708"/>
        <w:jc w:val="both"/>
        <w:rPr>
          <w:sz w:val="28"/>
          <w:szCs w:val="28"/>
          <w:lang w:val="kk-KZ"/>
        </w:rPr>
      </w:pPr>
      <w:r w:rsidRPr="007164E6">
        <w:rPr>
          <w:sz w:val="28"/>
          <w:szCs w:val="28"/>
          <w:lang w:val="kk-KZ"/>
        </w:rPr>
        <w:t>тазарту жүйесін әлсін-әлсін шаю;</w:t>
      </w:r>
    </w:p>
    <w:p w:rsidR="007164E6" w:rsidRPr="007164E6" w:rsidRDefault="007164E6" w:rsidP="007164E6">
      <w:pPr>
        <w:pStyle w:val="a9"/>
        <w:ind w:firstLine="708"/>
        <w:jc w:val="both"/>
        <w:rPr>
          <w:sz w:val="28"/>
          <w:szCs w:val="28"/>
          <w:lang w:val="kk-KZ"/>
        </w:rPr>
      </w:pPr>
      <w:r w:rsidRPr="007164E6">
        <w:rPr>
          <w:sz w:val="28"/>
          <w:szCs w:val="28"/>
          <w:lang w:val="kk-KZ"/>
        </w:rPr>
        <w:t>жуатын, тазартатын, кептіретін, абсорбциялайтын және басқа шеттес бөлімдердің 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 және тазарту жүйелеріне, қалдық газдарды ұстау мен тазарту құрал-жабдықтарына, коммуникацияларға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газдық тармақтарда және қышқыл коммуникацияларында ақаулықтарды жою, оларды жөндеу және ауыстыру;</w:t>
      </w:r>
    </w:p>
    <w:p w:rsidR="007164E6" w:rsidRPr="007164E6" w:rsidRDefault="007164E6" w:rsidP="007164E6">
      <w:pPr>
        <w:pStyle w:val="a9"/>
        <w:ind w:firstLine="708"/>
        <w:jc w:val="both"/>
        <w:rPr>
          <w:sz w:val="28"/>
          <w:szCs w:val="28"/>
          <w:lang w:val="kk-KZ"/>
        </w:rPr>
      </w:pPr>
      <w:r w:rsidRPr="007164E6">
        <w:rPr>
          <w:sz w:val="28"/>
          <w:szCs w:val="28"/>
          <w:lang w:val="kk-KZ"/>
        </w:rPr>
        <w:t>жөндеуге тоқтату кезінде жүйені ағыту.</w:t>
      </w:r>
    </w:p>
    <w:p w:rsidR="007164E6" w:rsidRPr="007164E6" w:rsidRDefault="007164E6" w:rsidP="007164E6">
      <w:pPr>
        <w:pStyle w:val="a9"/>
        <w:ind w:firstLine="708"/>
        <w:jc w:val="both"/>
        <w:rPr>
          <w:sz w:val="28"/>
          <w:szCs w:val="28"/>
          <w:lang w:val="kk-KZ"/>
        </w:rPr>
      </w:pPr>
      <w:r w:rsidRPr="007164E6">
        <w:rPr>
          <w:sz w:val="28"/>
          <w:szCs w:val="28"/>
          <w:lang w:val="kk-KZ"/>
        </w:rPr>
        <w:t>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процестердің мәнісін;</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абсорбциялайтын сұйықтықтардың және 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және бақылау-өлшеу құралдарының құрылысы мен конструкциялық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көрсететін процестерді бақылау және реттеу ережелері мен тәсілдерін;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технологиямен қарастырылған есептеулер жүргізу ережелері мен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жүйені жөндеуге тоқтату және оны жұмысқа қосу кезінде құрал-жабдықты сөндіру және ағыту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өнімге техникалық шарттарды.</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10" w:name="z111"/>
      <w:bookmarkEnd w:id="9"/>
      <w:r w:rsidRPr="007164E6">
        <w:rPr>
          <w:b/>
          <w:bCs/>
          <w:sz w:val="28"/>
          <w:szCs w:val="28"/>
          <w:lang w:val="kk-KZ"/>
        </w:rPr>
        <w:t>5-параграф. Абсорбциялау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 w:name="z112"/>
      <w:bookmarkEnd w:id="10"/>
      <w:r w:rsidRPr="007164E6">
        <w:rPr>
          <w:sz w:val="28"/>
          <w:szCs w:val="28"/>
          <w:lang w:val="kk-KZ"/>
        </w:rPr>
        <w:t>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 бөлімінің ырғақты және синхронды жұмысын қамтамасыз ету мақсатымен абсорбциялаумен, гидролизбен, буландырумен, айдаумен және басқа шеттес процестермен айналысатын аппаратшылардың жұмысына бір уақытта басшылық етуді жүзеге асырумен этил және изопропил спиртінің, әлсіз азот және фумар қышқылдарының, капролактам және басқа өнімдердің өндірістерінде абсорбциялау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учаскелерде технологиялық процестерді;</w:t>
      </w:r>
    </w:p>
    <w:p w:rsidR="007164E6" w:rsidRPr="007164E6" w:rsidRDefault="007164E6" w:rsidP="007164E6">
      <w:pPr>
        <w:pStyle w:val="a9"/>
        <w:ind w:firstLine="708"/>
        <w:jc w:val="both"/>
        <w:rPr>
          <w:sz w:val="28"/>
          <w:szCs w:val="28"/>
          <w:lang w:val="kk-KZ"/>
        </w:rPr>
      </w:pPr>
      <w:r w:rsidRPr="007164E6">
        <w:rPr>
          <w:sz w:val="28"/>
          <w:szCs w:val="28"/>
          <w:lang w:val="kk-KZ"/>
        </w:rPr>
        <w:t>газдардың, абсорбциялайтын сұйықтықтардың және алынатын 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кинематикалық сызбаларын;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процестерді бақылау және реттеу ережесі мен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жүйені жөндеуге тоқтату және оны жұмысқа қосу кезінде құрал-жабдықты сөндіру және ағыту ережесін;</w:t>
      </w:r>
    </w:p>
    <w:p w:rsidR="007164E6" w:rsidRPr="007164E6" w:rsidRDefault="007164E6" w:rsidP="007164E6">
      <w:pPr>
        <w:pStyle w:val="a9"/>
        <w:ind w:firstLine="708"/>
        <w:jc w:val="both"/>
        <w:rPr>
          <w:sz w:val="28"/>
          <w:szCs w:val="28"/>
          <w:lang w:val="kk-KZ"/>
        </w:rPr>
      </w:pPr>
      <w:r w:rsidRPr="007164E6">
        <w:rPr>
          <w:sz w:val="28"/>
          <w:szCs w:val="28"/>
          <w:lang w:val="kk-KZ"/>
        </w:rPr>
        <w:t>процесті қашықтағы пульттан басқару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15.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абсорбциялау және басқа шеттес процестің аппаратшыларының жұмысына бір уақытта басшылық етуді жүзеге асырумен этил және изопропил спиртінің өндірісінде этиленді, пропиленді, изобутиленді күкірт қышқылымен абсорбциялау,</w:t>
      </w:r>
    </w:p>
    <w:p w:rsidR="007164E6" w:rsidRPr="007164E6" w:rsidRDefault="007164E6" w:rsidP="007164E6">
      <w:pPr>
        <w:pStyle w:val="a9"/>
        <w:ind w:firstLine="708"/>
        <w:jc w:val="both"/>
        <w:rPr>
          <w:sz w:val="28"/>
          <w:szCs w:val="28"/>
          <w:lang w:val="kk-KZ"/>
        </w:rPr>
      </w:pPr>
      <w:r w:rsidRPr="007164E6">
        <w:rPr>
          <w:sz w:val="28"/>
          <w:szCs w:val="28"/>
          <w:lang w:val="kk-KZ"/>
        </w:rPr>
        <w:t>2) абсорбциялау және басқа шеттес процестің аппаратшыларының жұмысына бір уақытта басшылық етуді жүзеге асырумен контактілік газдан дивинилді спиртпен абсорбциялау.</w:t>
      </w:r>
    </w:p>
    <w:p w:rsidR="007164E6" w:rsidRPr="007164E6" w:rsidRDefault="007164E6" w:rsidP="007164E6">
      <w:pPr>
        <w:pStyle w:val="a9"/>
        <w:ind w:firstLine="708"/>
        <w:jc w:val="both"/>
        <w:rPr>
          <w:sz w:val="28"/>
          <w:szCs w:val="28"/>
          <w:lang w:val="kk-KZ"/>
        </w:rPr>
      </w:pPr>
      <w:r w:rsidRPr="007164E6">
        <w:rPr>
          <w:sz w:val="28"/>
          <w:szCs w:val="28"/>
          <w:lang w:val="kk-KZ"/>
        </w:rPr>
        <w:t>3) әлсіз азот және фумар қышқылдарының өндірісінде су және сілтілі абсорбциялау.</w:t>
      </w:r>
    </w:p>
    <w:p w:rsidR="007164E6" w:rsidRPr="007164E6" w:rsidRDefault="007164E6" w:rsidP="007164E6">
      <w:pPr>
        <w:pStyle w:val="a9"/>
        <w:ind w:firstLine="708"/>
        <w:jc w:val="both"/>
        <w:rPr>
          <w:sz w:val="28"/>
          <w:szCs w:val="28"/>
          <w:lang w:val="kk-KZ"/>
        </w:rPr>
      </w:pPr>
      <w:r w:rsidRPr="007164E6">
        <w:rPr>
          <w:sz w:val="28"/>
          <w:szCs w:val="28"/>
          <w:lang w:val="kk-KZ"/>
        </w:rPr>
        <w:t>4) абсорбциялау және басқа шеттес процестің аппаратшыларының жұмысына бір уақытта басшылық етуді жүзеге асырумен капролактам өндірісінде су және сілтілі абсорбциялау.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5) суды және органикалық қоспаларды қамтитын бромды кептіру (сусыздандыру), - суды абсорбциялау және органикалық қоспалардан күкірт қышқылымен тазарту және су мен органикалық қоспалардың мөлшерін «Мемлекеттік стандарт»-пен қарастырылған нормаларға дейін жеткізу.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2" w:name="z130"/>
      <w:bookmarkEnd w:id="11"/>
      <w:r w:rsidRPr="007164E6">
        <w:rPr>
          <w:b/>
          <w:bCs/>
          <w:sz w:val="28"/>
          <w:szCs w:val="28"/>
          <w:lang w:val="kk-KZ"/>
        </w:rPr>
        <w:t>6-параграф. Адсорбциялау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3" w:name="z131"/>
      <w:bookmarkEnd w:id="12"/>
      <w:r w:rsidRPr="007164E6">
        <w:rPr>
          <w:sz w:val="28"/>
          <w:szCs w:val="28"/>
          <w:lang w:val="kk-KZ"/>
        </w:rPr>
        <w:t>16.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адсорбциялаудың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адсорбентті аппараттарға тиеуге дайындауға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тазартылатын газдар мен сұйықтықтарға беруге қатысу;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қалдықтан тазарту.</w:t>
      </w:r>
    </w:p>
    <w:p w:rsidR="007164E6" w:rsidRPr="007164E6" w:rsidRDefault="007164E6" w:rsidP="007164E6">
      <w:pPr>
        <w:pStyle w:val="a9"/>
        <w:ind w:firstLine="708"/>
        <w:jc w:val="both"/>
        <w:rPr>
          <w:sz w:val="28"/>
          <w:szCs w:val="28"/>
          <w:lang w:val="kk-KZ"/>
        </w:rPr>
      </w:pPr>
      <w:r w:rsidRPr="007164E6">
        <w:rPr>
          <w:sz w:val="28"/>
          <w:szCs w:val="28"/>
          <w:lang w:val="kk-KZ"/>
        </w:rPr>
        <w:t>17.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өндірістік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процестің физикалық-химиялық негіздерін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адсорбенттердің физика-химиялық және технологиялық қасиеттерін;</w:t>
      </w:r>
    </w:p>
    <w:p w:rsidR="007164E6" w:rsidRPr="007164E6" w:rsidRDefault="007164E6" w:rsidP="007164E6">
      <w:pPr>
        <w:pStyle w:val="a9"/>
        <w:ind w:left="708"/>
        <w:jc w:val="both"/>
        <w:rPr>
          <w:sz w:val="28"/>
          <w:szCs w:val="28"/>
          <w:lang w:val="kk-KZ"/>
        </w:rPr>
      </w:pPr>
      <w:r w:rsidRPr="007164E6">
        <w:rPr>
          <w:sz w:val="28"/>
          <w:szCs w:val="28"/>
          <w:lang w:val="kk-KZ"/>
        </w:rPr>
        <w:t>негізгі және қосалқы құрал-жабдықтың құрылысын;</w:t>
      </w:r>
    </w:p>
    <w:p w:rsidR="007164E6" w:rsidRPr="007164E6" w:rsidRDefault="007164E6" w:rsidP="007164E6">
      <w:pPr>
        <w:pStyle w:val="a9"/>
        <w:ind w:left="708"/>
        <w:jc w:val="both"/>
        <w:rPr>
          <w:sz w:val="28"/>
          <w:szCs w:val="28"/>
          <w:lang w:val="kk-KZ"/>
        </w:rPr>
      </w:pPr>
      <w:r w:rsidRPr="007164E6">
        <w:rPr>
          <w:sz w:val="28"/>
          <w:szCs w:val="28"/>
          <w:lang w:val="kk-KZ"/>
        </w:rPr>
        <w:t>жұмыс істеу қағидасын.</w:t>
      </w:r>
      <w:bookmarkStart w:id="14" w:name="z145"/>
      <w:bookmarkEnd w:id="13"/>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r w:rsidRPr="007164E6">
        <w:rPr>
          <w:b/>
          <w:bCs/>
          <w:sz w:val="28"/>
          <w:szCs w:val="28"/>
          <w:lang w:val="kk-KZ"/>
        </w:rPr>
        <w:t>7-параграф. Адсорбциялау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5" w:name="z146"/>
      <w:bookmarkEnd w:id="14"/>
      <w:r w:rsidRPr="007164E6">
        <w:rPr>
          <w:sz w:val="28"/>
          <w:szCs w:val="28"/>
          <w:lang w:val="kk-KZ"/>
        </w:rPr>
        <w:t>18.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газ тәрізді немесе сұйық өнімдерді қатты жұтушылардың үстінен адсорбциялау-ұстау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адсорбенттә дайындау, оны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тазаланатын бөлінетін газдардың немесе сұйықтықтарды аппараттарға беру, процестің барысын бақылау, адсорбенттің қанығуына және тазарту сапасының төмендеуіне қарау аппараттарды ағыту, аппараттарды бумен үрлеумен адсорбцияланған өнімдерді бөлу (десорбциялау);</w:t>
      </w:r>
    </w:p>
    <w:p w:rsidR="007164E6" w:rsidRPr="007164E6" w:rsidRDefault="007164E6" w:rsidP="007164E6">
      <w:pPr>
        <w:pStyle w:val="a9"/>
        <w:ind w:firstLine="708"/>
        <w:jc w:val="both"/>
        <w:rPr>
          <w:sz w:val="28"/>
          <w:szCs w:val="28"/>
          <w:lang w:val="kk-KZ"/>
        </w:rPr>
      </w:pPr>
      <w:r w:rsidRPr="007164E6">
        <w:rPr>
          <w:sz w:val="28"/>
          <w:szCs w:val="28"/>
          <w:lang w:val="kk-KZ"/>
        </w:rPr>
        <w:t>буларды конденсациялау, конденсатты тұндырумен немесе оны айдаумен адсорбцияланған өнімдерді алу;</w:t>
      </w:r>
    </w:p>
    <w:p w:rsidR="007164E6" w:rsidRPr="007164E6" w:rsidRDefault="007164E6" w:rsidP="007164E6">
      <w:pPr>
        <w:pStyle w:val="a9"/>
        <w:ind w:firstLine="708"/>
        <w:jc w:val="both"/>
        <w:rPr>
          <w:sz w:val="28"/>
          <w:szCs w:val="28"/>
          <w:lang w:val="kk-KZ"/>
        </w:rPr>
      </w:pPr>
      <w:r w:rsidRPr="007164E6">
        <w:rPr>
          <w:sz w:val="28"/>
          <w:szCs w:val="28"/>
          <w:lang w:val="kk-KZ"/>
        </w:rPr>
        <w:t>процесс барысында бөлінетін газдарды ұстау немесе тазарту (кептіру), ағынды суларды бейтараптандыру, бөлінген (тазартылған) өнімдерді кейінгі операцияларға немесе қоймаға тапсыру;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көрсеткіштері және талдау нәтижелері бойынша технологиялық процестің барысын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адсорберлерге, конденсаторларға, айдау аппараттарына, скрубберлерге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19.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адсорбенттердің физика-химиялық және технологиялық қасиеттерін;</w:t>
      </w:r>
    </w:p>
    <w:p w:rsidR="007164E6" w:rsidRPr="007164E6" w:rsidRDefault="007164E6" w:rsidP="007164E6">
      <w:pPr>
        <w:pStyle w:val="a9"/>
        <w:ind w:left="708"/>
        <w:jc w:val="both"/>
        <w:rPr>
          <w:sz w:val="28"/>
          <w:szCs w:val="28"/>
          <w:lang w:val="kk-KZ"/>
        </w:rPr>
      </w:pPr>
      <w:r w:rsidRPr="007164E6">
        <w:rPr>
          <w:sz w:val="28"/>
          <w:szCs w:val="28"/>
          <w:lang w:val="kk-KZ"/>
        </w:rPr>
        <w:t>өндірістік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процестің физикалық-химиялық негіздерін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және коммуникациялардың сызбасын, технологиялық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16" w:name="z529"/>
      <w:r w:rsidRPr="007164E6">
        <w:rPr>
          <w:b/>
          <w:bCs/>
          <w:sz w:val="28"/>
          <w:szCs w:val="28"/>
          <w:lang w:val="kk-KZ"/>
        </w:rPr>
        <w:t>8-параграф. Айдау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 w:name="z530"/>
      <w:bookmarkEnd w:id="16"/>
      <w:r w:rsidRPr="007164E6">
        <w:rPr>
          <w:sz w:val="28"/>
          <w:szCs w:val="28"/>
          <w:lang w:val="kk-KZ"/>
        </w:rPr>
        <w:t>20.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булардан кейіннен кристалдаумен қыздыру кезінде оларды бу тәрізді күйге ауыстыру арқылы қатты заттарды айдау-тазартудың, бөлудің немесе бөліп шығарудың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реакциялық аппаратқа тиеу, жылыту, айдау, конденсациялау, аппаратты босату (қалыптарға құйып алу, қалыптардан түсіру), өлшеу, орау немесе өнімді келесі технологиялық операцияға тапсыру, аппараттарды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сублиматорларға, конденсаторларға, диірмендерге, қалдықбөлгіштерге, жинағыштарға, сорғыларға, оттықтарға,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алынған өнімнің мөлшерін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21.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 шикізаттың, жартылай өнімдердің және дайын өнімнің физика-химиялық және технологиялық қасиеттерін, 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негіздерін, мәнісі пен параметрлерін,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шикізатты және өнімнің шығымын есепке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8" w:name="z544"/>
      <w:bookmarkEnd w:id="17"/>
      <w:r w:rsidRPr="007164E6">
        <w:rPr>
          <w:b/>
          <w:bCs/>
          <w:sz w:val="28"/>
          <w:szCs w:val="28"/>
          <w:lang w:val="kk-KZ"/>
        </w:rPr>
        <w:t>9-параграф. Айдау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 w:name="z545"/>
      <w:bookmarkEnd w:id="18"/>
      <w:r w:rsidRPr="007164E6">
        <w:rPr>
          <w:sz w:val="28"/>
          <w:szCs w:val="28"/>
          <w:lang w:val="kk-KZ"/>
        </w:rPr>
        <w:t>22.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бақылау талдауларын, қажетті шикізатты және өнімнің шығымын есептеуді орындаумен айдау процесін жүргізу және неғұрлым төмен біліктілікті аппаратшыларға басшылық ету немесе электр пештерде фосфорды, аспиринды, салицил қышқылдарын, каломельді, сулеманы, йодты, фталді ангидридты, нафталинды айдау;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23.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 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негіздерін, мәнісі мен параметрлерін,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 шикізатты және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0" w:name="z555"/>
      <w:bookmarkEnd w:id="19"/>
      <w:r w:rsidRPr="007164E6">
        <w:rPr>
          <w:b/>
          <w:bCs/>
          <w:sz w:val="28"/>
          <w:szCs w:val="28"/>
          <w:lang w:val="kk-KZ"/>
        </w:rPr>
        <w:t>10-параграф. Айдау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 w:name="z556"/>
      <w:bookmarkEnd w:id="20"/>
      <w:r w:rsidRPr="007164E6">
        <w:rPr>
          <w:sz w:val="28"/>
          <w:szCs w:val="28"/>
          <w:lang w:val="kk-KZ"/>
        </w:rPr>
        <w:t>24.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ерекше таза селен мен хлорлы алюминий өндірісінде біруақытта неғұрлым төмен біліктілікті аппаратшыларға басшылық етумен айдау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 есептеу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шығындарын және өнімнің шығымын өлшеулер,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25.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 шикізаттың, жартылай өнімдердің және дайын өнімнің физика-химиялық және технологиялық қасиеттерін, 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негіздерін, мәнісі мен параметрлерін,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жасау әдістемесін, шикізатты және өнімнің шығымын есептеу әдістемесін.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22" w:name="z2805"/>
      <w:r w:rsidRPr="007164E6">
        <w:rPr>
          <w:b/>
          <w:bCs/>
          <w:sz w:val="28"/>
          <w:szCs w:val="28"/>
          <w:lang w:val="kk-KZ"/>
        </w:rPr>
        <w:t>11-параграф. Айдау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23" w:name="z2806"/>
      <w:bookmarkEnd w:id="22"/>
      <w:r w:rsidRPr="007164E6">
        <w:rPr>
          <w:sz w:val="28"/>
          <w:szCs w:val="28"/>
          <w:lang w:val="kk-KZ"/>
        </w:rPr>
        <w:t>26.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ажырату процесінің жеке операцияларын орындау, немесе ажырату колонналарында өз бетінше тазартылған суды алу, немесе ескі-құсқыдан скипидарды айыру, немесе таза пиридин мен бета-пиколинді өндірудің процесін енгізуге қатысу;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ережеге сәйкес технологиялық параметрлерді реттеу, шикізатты аппараттарға тиеу, қыздыру;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құйып алу және қоймаға беру;</w:t>
      </w:r>
    </w:p>
    <w:p w:rsidR="007164E6" w:rsidRPr="007164E6" w:rsidRDefault="007164E6" w:rsidP="007164E6">
      <w:pPr>
        <w:pStyle w:val="a9"/>
        <w:ind w:firstLine="708"/>
        <w:jc w:val="both"/>
        <w:rPr>
          <w:sz w:val="28"/>
          <w:szCs w:val="28"/>
          <w:lang w:val="kk-KZ"/>
        </w:rPr>
      </w:pPr>
      <w:r w:rsidRPr="007164E6">
        <w:rPr>
          <w:sz w:val="28"/>
          <w:szCs w:val="28"/>
          <w:lang w:val="kk-KZ"/>
        </w:rPr>
        <w:t>аппаратура мен коммуникацияларды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өнімдер мен шикізаттың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 w:name="z2815"/>
      <w:bookmarkEnd w:id="23"/>
      <w:r w:rsidRPr="007164E6">
        <w:rPr>
          <w:b/>
          <w:bCs/>
          <w:sz w:val="28"/>
          <w:szCs w:val="28"/>
          <w:lang w:val="kk-KZ"/>
        </w:rPr>
        <w:t>12-параграф. Айдау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5" w:name="z2816"/>
      <w:bookmarkEnd w:id="24"/>
      <w:r w:rsidRPr="007164E6">
        <w:rPr>
          <w:sz w:val="28"/>
          <w:szCs w:val="28"/>
          <w:lang w:val="kk-KZ"/>
        </w:rPr>
        <w:t>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біліктілігі неғұрлым жоғары аппаратшының басқаруымен ыдыратудыңкүрделі технологиялық процесін (дистилляция, ректификаттау, шаншу арқылы шыңдау) енгізу немесе қоспаларды алдын ала өрескел бөлу </w:t>
      </w:r>
      <w:r w:rsidRPr="007164E6">
        <w:rPr>
          <w:sz w:val="28"/>
          <w:szCs w:val="28"/>
          <w:lang w:val="kk-KZ"/>
        </w:rPr>
        <w:lastRenderedPageBreak/>
        <w:t>мақсатымен су буымен немесе вакуум астында қарапайым ыдыратудыңтехнологиялық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тауарлы фракцияның қайнау температурасына дейін шикізатты қыздыру, температуралық режимді, қысымды, шикізатты беру жылдамдығын және тағы басқа параметрлерді технологиялық ережеде белгіленген нақты дәлдікпен реттеу;</w:t>
      </w:r>
    </w:p>
    <w:p w:rsidR="007164E6" w:rsidRPr="007164E6" w:rsidRDefault="007164E6" w:rsidP="007164E6">
      <w:pPr>
        <w:pStyle w:val="a9"/>
        <w:ind w:firstLine="708"/>
        <w:jc w:val="both"/>
        <w:rPr>
          <w:sz w:val="28"/>
          <w:szCs w:val="28"/>
          <w:lang w:val="kk-KZ"/>
        </w:rPr>
      </w:pPr>
      <w:r w:rsidRPr="007164E6">
        <w:rPr>
          <w:sz w:val="28"/>
          <w:szCs w:val="28"/>
          <w:lang w:val="kk-KZ"/>
        </w:rPr>
        <w:t>конденсатор-тоңазытқышта сұйық буының конденсациясы;</w:t>
      </w:r>
    </w:p>
    <w:p w:rsidR="007164E6" w:rsidRPr="007164E6" w:rsidRDefault="007164E6" w:rsidP="007164E6">
      <w:pPr>
        <w:pStyle w:val="a9"/>
        <w:ind w:firstLine="708"/>
        <w:jc w:val="both"/>
        <w:rPr>
          <w:sz w:val="28"/>
          <w:szCs w:val="28"/>
          <w:lang w:val="kk-KZ"/>
        </w:rPr>
      </w:pPr>
      <w:r w:rsidRPr="007164E6">
        <w:rPr>
          <w:sz w:val="28"/>
          <w:szCs w:val="28"/>
          <w:lang w:val="kk-KZ"/>
        </w:rPr>
        <w:t>тоңазытқыштағы судың температурасын берілген деңгейде ұстап тұру;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аппараттарда сұйықтың берілген деңгейін ұстап тұру;</w:t>
      </w:r>
    </w:p>
    <w:p w:rsidR="007164E6" w:rsidRPr="007164E6" w:rsidRDefault="007164E6" w:rsidP="007164E6">
      <w:pPr>
        <w:pStyle w:val="a9"/>
        <w:ind w:firstLine="708"/>
        <w:jc w:val="both"/>
        <w:rPr>
          <w:sz w:val="28"/>
          <w:szCs w:val="28"/>
          <w:lang w:val="kk-KZ"/>
        </w:rPr>
      </w:pPr>
      <w:r w:rsidRPr="007164E6">
        <w:rPr>
          <w:sz w:val="28"/>
          <w:szCs w:val="28"/>
          <w:lang w:val="kk-KZ"/>
        </w:rPr>
        <w:t>құбырларды булап шығу;</w:t>
      </w:r>
    </w:p>
    <w:p w:rsidR="007164E6" w:rsidRPr="007164E6" w:rsidRDefault="007164E6" w:rsidP="007164E6">
      <w:pPr>
        <w:pStyle w:val="a9"/>
        <w:ind w:firstLine="708"/>
        <w:jc w:val="both"/>
        <w:rPr>
          <w:sz w:val="28"/>
          <w:szCs w:val="28"/>
          <w:lang w:val="kk-KZ"/>
        </w:rPr>
      </w:pPr>
      <w:r w:rsidRPr="007164E6">
        <w:rPr>
          <w:sz w:val="28"/>
          <w:szCs w:val="28"/>
          <w:lang w:val="kk-KZ"/>
        </w:rPr>
        <w:t>конденсатор-тоңазытқыш пен буландырғыштың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сақтау қоймасына сұйық полимерлерді қабылдау;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ашық көк қалдықтардың сынамаларын алу;</w:t>
      </w:r>
    </w:p>
    <w:p w:rsidR="007164E6" w:rsidRPr="007164E6" w:rsidRDefault="007164E6" w:rsidP="007164E6">
      <w:pPr>
        <w:pStyle w:val="a9"/>
        <w:ind w:firstLine="708"/>
        <w:jc w:val="both"/>
        <w:rPr>
          <w:sz w:val="28"/>
          <w:szCs w:val="28"/>
          <w:lang w:val="kk-KZ"/>
        </w:rPr>
      </w:pPr>
      <w:r w:rsidRPr="007164E6">
        <w:rPr>
          <w:sz w:val="28"/>
          <w:szCs w:val="28"/>
          <w:lang w:val="kk-KZ"/>
        </w:rPr>
        <w:t>көзбен шолу және бақылау-өлшеу құралдарының көрсеткіштері бойынша технологиялық процесті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ажырату аппараттарының, жылытқыш құралдардың, конденсаторлардың, сорғылардың, коммуникациялардың, бақылау-өлшеу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сызбасын,қызмет көрсететін құрал-жабдықтардың жұмыс істеу қағидасын, құралымын, технологиялық процестің мәнін, негізін;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жартылай өнім мен шикізаттың технологиялық және физикалық-химиялық қасиеттерін, дайын өнімге деген техникалық шарттарын;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техникалық шарттарды, сынамаларалу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30.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заттарды қара май қоспаларынан қоспалар мен өнімнің қайнау температурасының әр-түрлісін қолдану әдісімен тазарту.</w:t>
      </w:r>
      <w:bookmarkStart w:id="26" w:name="z2836"/>
      <w:bookmarkEnd w:id="25"/>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r w:rsidRPr="007164E6">
        <w:rPr>
          <w:b/>
          <w:bCs/>
          <w:sz w:val="28"/>
          <w:szCs w:val="28"/>
          <w:lang w:val="kk-KZ"/>
        </w:rPr>
        <w:t>13-параграф. Айдау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 w:name="z2837"/>
      <w:bookmarkEnd w:id="26"/>
      <w:r w:rsidRPr="007164E6">
        <w:rPr>
          <w:sz w:val="28"/>
          <w:szCs w:val="28"/>
          <w:lang w:val="kk-KZ"/>
        </w:rPr>
        <w:t>31.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айдаудың орташа күрделі технологиялық процесін жүргізу (ратификаттау, дистилляция, шаншу арқылы шыңдау)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дайындау және берілген температураға дейін қыздыру;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режимнің параметрлерін сақтау (температураны, қысымды немесе жүйедегі вакуумды, аппараттардағы судың деңгейін тағы басқа), аппараттарды бумен қыздыру немесе пештің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буды конденсациялау және тауарлы фракцияны алу;</w:t>
      </w:r>
    </w:p>
    <w:p w:rsidR="007164E6" w:rsidRPr="007164E6" w:rsidRDefault="007164E6" w:rsidP="007164E6">
      <w:pPr>
        <w:pStyle w:val="a9"/>
        <w:ind w:firstLine="708"/>
        <w:jc w:val="both"/>
        <w:rPr>
          <w:sz w:val="28"/>
          <w:szCs w:val="28"/>
          <w:lang w:val="kk-KZ"/>
        </w:rPr>
      </w:pPr>
      <w:r w:rsidRPr="007164E6">
        <w:rPr>
          <w:sz w:val="28"/>
          <w:szCs w:val="28"/>
          <w:lang w:val="kk-KZ"/>
        </w:rPr>
        <w:t>шығатын газды тазарту және улы заттарды тұту;</w:t>
      </w:r>
    </w:p>
    <w:p w:rsidR="007164E6" w:rsidRPr="007164E6" w:rsidRDefault="007164E6" w:rsidP="007164E6">
      <w:pPr>
        <w:pStyle w:val="a9"/>
        <w:ind w:firstLine="708"/>
        <w:jc w:val="both"/>
        <w:rPr>
          <w:sz w:val="28"/>
          <w:szCs w:val="28"/>
          <w:lang w:val="kk-KZ"/>
        </w:rPr>
      </w:pPr>
      <w:r w:rsidRPr="007164E6">
        <w:rPr>
          <w:sz w:val="28"/>
          <w:szCs w:val="28"/>
          <w:lang w:val="kk-KZ"/>
        </w:rPr>
        <w:t>аппаратураны шламнан тазарту, өнімді қоймаға өткізу және тасымалдау;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бақылау-өлшеу құралдарының көрсеткіштері арқылы технологиялық процесті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ректификатталған колонналардың, тоңазытқыштардың-конденсаторлардың және басқа аппаратуралардың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ереженің қалыптан ауытқуының себептерін анықтау және алдын-алу, құрал-жабдықтардың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32.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бақылау-өлшеу құралдарының және қызмет көрсететін құрал-жабдықтардың жұмыс істеу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 физикалық-химиялық процестердің мәнін;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 дайын өнім, жартылай фабрикаттар және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33. Жұмыс мысалдары:</w:t>
      </w:r>
    </w:p>
    <w:p w:rsidR="007164E6" w:rsidRPr="007164E6" w:rsidRDefault="007164E6" w:rsidP="007164E6">
      <w:pPr>
        <w:pStyle w:val="a9"/>
        <w:numPr>
          <w:ilvl w:val="0"/>
          <w:numId w:val="5"/>
        </w:numPr>
        <w:jc w:val="both"/>
        <w:rPr>
          <w:sz w:val="28"/>
          <w:szCs w:val="28"/>
          <w:lang w:val="kk-KZ"/>
        </w:rPr>
      </w:pPr>
      <w:r w:rsidRPr="007164E6">
        <w:rPr>
          <w:sz w:val="28"/>
          <w:szCs w:val="28"/>
          <w:lang w:val="kk-KZ"/>
        </w:rPr>
        <w:t>өңделген қара май дайындау процесін жүргізу;</w:t>
      </w:r>
    </w:p>
    <w:p w:rsidR="007164E6" w:rsidRPr="007164E6" w:rsidRDefault="007164E6" w:rsidP="007164E6">
      <w:pPr>
        <w:pStyle w:val="a9"/>
        <w:ind w:left="900"/>
        <w:jc w:val="both"/>
        <w:rPr>
          <w:sz w:val="28"/>
          <w:szCs w:val="28"/>
          <w:lang w:val="kk-KZ"/>
        </w:rPr>
      </w:pPr>
      <w:r w:rsidRPr="007164E6">
        <w:rPr>
          <w:sz w:val="28"/>
          <w:szCs w:val="28"/>
          <w:lang w:val="kk-KZ"/>
        </w:rPr>
        <w:t>2) таза пиридин мен бета-пиколин өндірудің процесін жүргізу;</w:t>
      </w:r>
    </w:p>
    <w:p w:rsidR="007164E6" w:rsidRPr="007164E6" w:rsidRDefault="007164E6" w:rsidP="007164E6">
      <w:pPr>
        <w:pStyle w:val="a9"/>
        <w:ind w:left="192" w:firstLine="708"/>
        <w:jc w:val="both"/>
        <w:rPr>
          <w:sz w:val="28"/>
          <w:szCs w:val="28"/>
          <w:lang w:val="kk-KZ"/>
        </w:rPr>
      </w:pPr>
      <w:r w:rsidRPr="007164E6">
        <w:rPr>
          <w:sz w:val="28"/>
          <w:szCs w:val="28"/>
          <w:lang w:val="kk-KZ"/>
        </w:rPr>
        <w:t>3) азеотропты ажырату арқылы еріткішті кептіру процесін жүргізу.</w:t>
      </w:r>
    </w:p>
    <w:p w:rsidR="007164E6" w:rsidRPr="007164E6" w:rsidRDefault="007164E6" w:rsidP="007164E6">
      <w:pPr>
        <w:pStyle w:val="a9"/>
        <w:jc w:val="both"/>
        <w:rPr>
          <w:sz w:val="28"/>
          <w:szCs w:val="28"/>
          <w:lang w:val="kk-KZ"/>
        </w:rPr>
      </w:pPr>
      <w:bookmarkStart w:id="28" w:name="z2858"/>
      <w:bookmarkEnd w:id="27"/>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r w:rsidRPr="007164E6">
        <w:rPr>
          <w:b/>
          <w:bCs/>
          <w:sz w:val="28"/>
          <w:szCs w:val="28"/>
          <w:lang w:val="kk-KZ"/>
        </w:rPr>
        <w:t>14-параграф. Айдау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9" w:name="z2859"/>
      <w:bookmarkEnd w:id="28"/>
      <w:r w:rsidRPr="007164E6">
        <w:rPr>
          <w:sz w:val="28"/>
          <w:szCs w:val="28"/>
          <w:lang w:val="kk-KZ"/>
        </w:rPr>
        <w:t>34.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айдаудың күрделі технологиялық процесін жүргізу,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адсорбционды жүйеде органикалық еріткіштердің буын қалпына келтіру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адсорберлердегі белсендірілген көмірдің қалпына келтіру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сұйық фракцияның - қалпына келтіргішін жинау, бөлу, конденсациялау және қалдықтарды термиялық зиянсыздандыруға ауыстыру;</w:t>
      </w:r>
    </w:p>
    <w:p w:rsidR="007164E6" w:rsidRPr="007164E6" w:rsidRDefault="007164E6" w:rsidP="007164E6">
      <w:pPr>
        <w:pStyle w:val="a9"/>
        <w:ind w:firstLine="708"/>
        <w:jc w:val="both"/>
        <w:rPr>
          <w:sz w:val="28"/>
          <w:szCs w:val="28"/>
          <w:lang w:val="kk-KZ"/>
        </w:rPr>
      </w:pPr>
      <w:r w:rsidRPr="007164E6">
        <w:rPr>
          <w:sz w:val="28"/>
          <w:szCs w:val="28"/>
          <w:lang w:val="kk-KZ"/>
        </w:rPr>
        <w:t>өнімдерді өндірістің келесі кезеңдеріне жіберу және тасымалдау;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дайын өнімнің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адсорберлердің, экстракторлардың, буланлыру аппараттардың, ажырату кубтарының, сорғылардың және басқа аппаратуралардың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оларды жою.</w:t>
      </w:r>
    </w:p>
    <w:p w:rsidR="007164E6" w:rsidRPr="007164E6" w:rsidRDefault="007164E6" w:rsidP="007164E6">
      <w:pPr>
        <w:pStyle w:val="a9"/>
        <w:ind w:firstLine="708"/>
        <w:jc w:val="both"/>
        <w:rPr>
          <w:sz w:val="28"/>
          <w:szCs w:val="28"/>
          <w:lang w:val="kk-KZ"/>
        </w:rPr>
      </w:pPr>
      <w:r w:rsidRPr="007164E6">
        <w:rPr>
          <w:sz w:val="28"/>
          <w:szCs w:val="28"/>
          <w:lang w:val="kk-KZ"/>
        </w:rPr>
        <w:t>35. Білуі тиіс:</w:t>
      </w:r>
    </w:p>
    <w:p w:rsidR="007164E6" w:rsidRPr="007164E6" w:rsidRDefault="007164E6" w:rsidP="007164E6">
      <w:pPr>
        <w:pStyle w:val="a9"/>
        <w:ind w:left="708"/>
        <w:jc w:val="both"/>
        <w:rPr>
          <w:sz w:val="28"/>
          <w:szCs w:val="28"/>
          <w:lang w:val="kk-KZ"/>
        </w:rPr>
      </w:pPr>
      <w:r w:rsidRPr="007164E6">
        <w:rPr>
          <w:sz w:val="28"/>
          <w:szCs w:val="28"/>
          <w:lang w:val="kk-KZ"/>
        </w:rPr>
        <w:t>өнімді өндірудің технологиялық сызбасын, бақылау-өлшеу құралдарының және қызмет көрсететін құрал-жабдықтардың құрылымын, олардың сындарлы ерекшеліктерін;</w:t>
      </w:r>
    </w:p>
    <w:p w:rsidR="007164E6" w:rsidRPr="007164E6" w:rsidRDefault="007164E6" w:rsidP="007164E6">
      <w:pPr>
        <w:pStyle w:val="a9"/>
        <w:ind w:left="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физикалық-химиялық процестердің мәнін,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шикізатқа қойылатын талаптарды,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36. Жұмыс мысалдары:</w:t>
      </w:r>
    </w:p>
    <w:p w:rsidR="007164E6" w:rsidRPr="007164E6" w:rsidRDefault="007164E6" w:rsidP="007164E6">
      <w:pPr>
        <w:pStyle w:val="a9"/>
        <w:jc w:val="both"/>
        <w:rPr>
          <w:sz w:val="28"/>
          <w:szCs w:val="28"/>
          <w:lang w:val="kk-KZ"/>
        </w:rPr>
      </w:pPr>
      <w:r w:rsidRPr="007164E6">
        <w:rPr>
          <w:sz w:val="28"/>
          <w:szCs w:val="28"/>
          <w:lang w:val="kk-KZ"/>
        </w:rPr>
        <w:t>винилацетатты, көпкомпонентті улы, токсинді, жарылғыш және басқа осыған ұқсас өнімдерді ректификаттау.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0" w:name="z2877"/>
      <w:bookmarkEnd w:id="29"/>
      <w:r w:rsidRPr="007164E6">
        <w:rPr>
          <w:b/>
          <w:bCs/>
          <w:sz w:val="28"/>
          <w:szCs w:val="28"/>
          <w:lang w:val="kk-KZ"/>
        </w:rPr>
        <w:t>15-параграф. Айдау аппаратшысы, 6-разряд</w:t>
      </w:r>
    </w:p>
    <w:p w:rsidR="007164E6" w:rsidRPr="007164E6" w:rsidRDefault="007164E6" w:rsidP="007164E6">
      <w:pPr>
        <w:pStyle w:val="a9"/>
        <w:jc w:val="both"/>
        <w:rPr>
          <w:sz w:val="28"/>
          <w:szCs w:val="28"/>
          <w:lang w:val="kk-KZ"/>
        </w:rPr>
      </w:pPr>
    </w:p>
    <w:bookmarkEnd w:id="30"/>
    <w:p w:rsidR="007164E6" w:rsidRPr="007164E6" w:rsidRDefault="007164E6" w:rsidP="007164E6">
      <w:pPr>
        <w:pStyle w:val="a9"/>
        <w:ind w:firstLine="708"/>
        <w:jc w:val="both"/>
        <w:rPr>
          <w:sz w:val="28"/>
          <w:szCs w:val="28"/>
          <w:lang w:val="kk-KZ"/>
        </w:rPr>
      </w:pPr>
      <w:r w:rsidRPr="007164E6">
        <w:rPr>
          <w:sz w:val="28"/>
          <w:szCs w:val="28"/>
          <w:lang w:val="kk-KZ"/>
        </w:rPr>
        <w:t>37.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айдаудың күрделі технологиялық процесін жүргізу, өнімдерді ажырату және молекулярлы тазарту бойынша барлық учаскелер мен бөлімшелердің жұмысын бақылау және үйлестіру, сонымен қатар өндірістің осы учаскелеріндегі біліктілігі неғұрлым төмен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процестерді басқарудың дистанционды тетігімен жүргізу;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және бақылау-өлшеу құралдарының көмегімен негізгі шикізаттың, көмекші материалдардың, электр энергиясының шығындалуын, температураның, қысымның, жүйе вакуумының, колонналардағы сұйықтық деңгейін және басқа да процес көрсеткіштерін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өндірістің барлық кезеңдері бойынша дайын өнімнің шығуын, материалдар, жартылай фабрикаттар және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дабылды құрылғылар арқылы технологиялық процестің бұзылуын, құрал-жабдықтардың жұмысындағы ақаулықтарды анықтау, олардың алдын-алу шараларын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өзара байланысқан өндірістік учаскелер мен бөлімшелердің үздіксіз жұмысын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дистанционды басқару тетігінің «автодиспетчер» жүйесінің автоматты құрылғыларының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қажетті ақпаратты зауыт диспетчеріне 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38.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және автоматика жүйелерінің, бақылау-өлшеу құралдарының қызмет көрсету ережелерін, олардың құрылымын, шикізатты шығындау және өнімнің шығу есебінің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процесті автоматтау және блоктауды бақылау сызбасын;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және технологиялық режимді, жеке қорғану құралдарын пайдалану ережелерін және улы және әсері күшті заттарды өндіру кезіндегі техника қауіпсіздігінің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39.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40.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1)сіркесу қышқылын сіркесу ангидридін, фракциялар мен шикі бензолды, дивинилбензолды қышқылды, винилацетатты, көпкомплектті улы, жарылғыш және басқа күрделі өнімдерді айдау;</w:t>
      </w:r>
    </w:p>
    <w:p w:rsidR="007164E6" w:rsidRPr="007164E6" w:rsidRDefault="007164E6" w:rsidP="007164E6">
      <w:pPr>
        <w:pStyle w:val="a9"/>
        <w:ind w:firstLine="708"/>
        <w:jc w:val="both"/>
        <w:rPr>
          <w:sz w:val="28"/>
          <w:szCs w:val="28"/>
          <w:lang w:val="kk-KZ"/>
        </w:rPr>
      </w:pPr>
      <w:r w:rsidRPr="007164E6">
        <w:rPr>
          <w:sz w:val="28"/>
          <w:szCs w:val="28"/>
          <w:lang w:val="kk-KZ"/>
        </w:rPr>
        <w:t>2)қызмет көрсететін құрал-жабдықтың автоматты түде реттеу жұмысымен сода өндірісінде дистанционды басқару тетігімен процестерді жүргізу.</w:t>
      </w:r>
      <w:bookmarkEnd w:id="21"/>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 w:name="z167"/>
      <w:bookmarkEnd w:id="15"/>
      <w:r w:rsidRPr="007164E6">
        <w:rPr>
          <w:b/>
          <w:bCs/>
          <w:sz w:val="28"/>
          <w:szCs w:val="28"/>
          <w:lang w:val="kk-KZ"/>
        </w:rPr>
        <w:t>16-параграф. Активтендіру аппаратшысы, 3-разряд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2" w:name="z168"/>
      <w:bookmarkEnd w:id="31"/>
      <w:r w:rsidRPr="007164E6">
        <w:rPr>
          <w:sz w:val="28"/>
          <w:szCs w:val="28"/>
          <w:lang w:val="kk-KZ"/>
        </w:rPr>
        <w:t>41.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тұз қышқылымен әр түрлі өнімдерді активтендірудің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активтендіру құрамын аппаратқа тиеу, реакциялық массаны үнемі араластырумен буды қыздыруға 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және көзбен технологиялық процестің барысын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буды аппаратқа беру процесінің температуралық режимін реттеу;</w:t>
      </w:r>
    </w:p>
    <w:p w:rsidR="007164E6" w:rsidRPr="007164E6" w:rsidRDefault="007164E6" w:rsidP="007164E6">
      <w:pPr>
        <w:pStyle w:val="a9"/>
        <w:ind w:firstLine="708"/>
        <w:jc w:val="both"/>
        <w:rPr>
          <w:sz w:val="28"/>
          <w:szCs w:val="28"/>
          <w:lang w:val="kk-KZ"/>
        </w:rPr>
      </w:pPr>
      <w:r w:rsidRPr="007164E6">
        <w:rPr>
          <w:sz w:val="28"/>
          <w:szCs w:val="28"/>
          <w:lang w:val="kk-KZ"/>
        </w:rPr>
        <w:t>алынған суспензияны тұндыру;</w:t>
      </w:r>
    </w:p>
    <w:p w:rsidR="007164E6" w:rsidRPr="007164E6" w:rsidRDefault="007164E6" w:rsidP="007164E6">
      <w:pPr>
        <w:pStyle w:val="a9"/>
        <w:ind w:firstLine="708"/>
        <w:jc w:val="both"/>
        <w:rPr>
          <w:sz w:val="28"/>
          <w:szCs w:val="28"/>
          <w:lang w:val="kk-KZ"/>
        </w:rPr>
      </w:pPr>
      <w:r w:rsidRPr="007164E6">
        <w:rPr>
          <w:sz w:val="28"/>
          <w:szCs w:val="28"/>
          <w:lang w:val="kk-KZ"/>
        </w:rPr>
        <w:t>массаны сумен шаю, сүзу, кептіру, активтендірілген өнімді тарту;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 шаюға берілетін тұз қышқылы мен судың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активтендіру аппараттарына, центрифугаларға, вакуум-кептіргіш шкафтарына, жылу айырбастағыштарға, өлшеуіштерге, мөлшерлеуші құрылғыларға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шаю, механизмдерді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42. Білуі тиіс:</w:t>
      </w:r>
    </w:p>
    <w:p w:rsidR="007164E6" w:rsidRPr="007164E6" w:rsidRDefault="007164E6" w:rsidP="007164E6">
      <w:pPr>
        <w:pStyle w:val="a9"/>
        <w:ind w:left="708"/>
        <w:jc w:val="both"/>
        <w:rPr>
          <w:sz w:val="28"/>
          <w:szCs w:val="28"/>
          <w:lang w:val="kk-KZ"/>
        </w:rPr>
      </w:pPr>
      <w:r w:rsidRPr="007164E6">
        <w:rPr>
          <w:sz w:val="28"/>
          <w:szCs w:val="28"/>
          <w:lang w:val="kk-KZ"/>
        </w:rPr>
        <w:lastRenderedPageBreak/>
        <w:t>активтендірудің технологиялық процесін, қызмет көрсетілетін учаскеде негізгі және қосалқы құрал-жабдықтың жұмыс істеу қағидасын, бақылау-өлшеу құралдарының белгіленуін және коммуникациялардың сызбасын;</w:t>
      </w:r>
    </w:p>
    <w:p w:rsidR="007164E6" w:rsidRPr="007164E6" w:rsidRDefault="007164E6" w:rsidP="007164E6">
      <w:pPr>
        <w:pStyle w:val="a9"/>
        <w:ind w:left="708"/>
        <w:jc w:val="both"/>
        <w:rPr>
          <w:sz w:val="28"/>
          <w:szCs w:val="28"/>
          <w:lang w:val="kk-KZ"/>
        </w:rPr>
      </w:pPr>
      <w:r w:rsidRPr="007164E6">
        <w:rPr>
          <w:sz w:val="28"/>
          <w:szCs w:val="28"/>
          <w:lang w:val="kk-KZ"/>
        </w:rPr>
        <w:t>процесті бақылау үшін сынамалар алу ережесін, шикізатты есептеу әдістемесін, шикізат пен активтендірілген өнімнің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3" w:name="z183"/>
      <w:bookmarkEnd w:id="32"/>
      <w:r w:rsidRPr="007164E6">
        <w:rPr>
          <w:b/>
          <w:bCs/>
          <w:sz w:val="28"/>
          <w:szCs w:val="28"/>
          <w:lang w:val="kk-KZ"/>
        </w:rPr>
        <w:t>17-параграф. Активтендіру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4" w:name="z184"/>
      <w:bookmarkEnd w:id="33"/>
      <w:r w:rsidRPr="007164E6">
        <w:rPr>
          <w:sz w:val="28"/>
          <w:szCs w:val="28"/>
          <w:lang w:val="kk-KZ"/>
        </w:rPr>
        <w:t>43.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мақта және ағаш целлюлозаны сірке қышқылымен активтендіру технологиялық процесін жүргізу, түтікті түрлі реакторда тригерлі катализаторды активтендіру немесе «КИЛ» топырағын активтендірудің бір уақытта технологиялық процестерін жүргізу және «КИЛ» өңделген топырағынан және активтендірілген көмірден СГС (</w:t>
      </w:r>
      <w:hyperlink r:id="rId7" w:tooltip="Сантиметр" w:history="1">
        <w:r w:rsidRPr="007164E6">
          <w:rPr>
            <w:rStyle w:val="af"/>
            <w:color w:val="auto"/>
            <w:sz w:val="28"/>
            <w:szCs w:val="28"/>
            <w:lang w:val="kk-KZ"/>
          </w:rPr>
          <w:t>сантиметр</w:t>
        </w:r>
      </w:hyperlink>
      <w:r w:rsidRPr="007164E6">
        <w:rPr>
          <w:sz w:val="28"/>
          <w:szCs w:val="28"/>
          <w:lang w:val="kk-KZ"/>
        </w:rPr>
        <w:t>-</w:t>
      </w:r>
      <w:hyperlink r:id="rId8" w:tooltip="Грамм" w:history="1">
        <w:r w:rsidRPr="007164E6">
          <w:rPr>
            <w:rStyle w:val="af"/>
            <w:color w:val="auto"/>
            <w:sz w:val="28"/>
            <w:szCs w:val="28"/>
            <w:lang w:val="kk-KZ"/>
          </w:rPr>
          <w:t>грамм</w:t>
        </w:r>
      </w:hyperlink>
      <w:r w:rsidRPr="007164E6">
        <w:rPr>
          <w:sz w:val="28"/>
          <w:szCs w:val="28"/>
          <w:lang w:val="kk-KZ"/>
        </w:rPr>
        <w:t>-</w:t>
      </w:r>
      <w:hyperlink r:id="rId9" w:tooltip="Секунда" w:history="1">
        <w:r w:rsidRPr="007164E6">
          <w:rPr>
            <w:rStyle w:val="af"/>
            <w:color w:val="auto"/>
            <w:sz w:val="28"/>
            <w:szCs w:val="28"/>
            <w:lang w:val="kk-KZ"/>
          </w:rPr>
          <w:t>секунда</w:t>
        </w:r>
      </w:hyperlink>
      <w:r w:rsidRPr="007164E6">
        <w:rPr>
          <w:sz w:val="28"/>
          <w:szCs w:val="28"/>
          <w:lang w:val="kk-KZ"/>
        </w:rPr>
        <w:t>) сұйықтықты десорбциялау;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материалдарды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активатордың жиілігін тексеру;</w:t>
      </w:r>
    </w:p>
    <w:p w:rsidR="007164E6" w:rsidRPr="007164E6" w:rsidRDefault="007164E6" w:rsidP="007164E6">
      <w:pPr>
        <w:pStyle w:val="a9"/>
        <w:ind w:firstLine="708"/>
        <w:jc w:val="both"/>
        <w:rPr>
          <w:sz w:val="28"/>
          <w:szCs w:val="28"/>
          <w:lang w:val="kk-KZ"/>
        </w:rPr>
      </w:pPr>
      <w:r w:rsidRPr="007164E6">
        <w:rPr>
          <w:sz w:val="28"/>
          <w:szCs w:val="28"/>
          <w:lang w:val="kk-KZ"/>
        </w:rPr>
        <w:t>араластырғыштың қозғалтқышын берілген жылдамдыққа келтіру;</w:t>
      </w:r>
    </w:p>
    <w:p w:rsidR="007164E6" w:rsidRPr="007164E6" w:rsidRDefault="007164E6" w:rsidP="007164E6">
      <w:pPr>
        <w:pStyle w:val="a9"/>
        <w:ind w:firstLine="708"/>
        <w:jc w:val="both"/>
        <w:rPr>
          <w:sz w:val="28"/>
          <w:szCs w:val="28"/>
          <w:lang w:val="kk-KZ"/>
        </w:rPr>
      </w:pPr>
      <w:r w:rsidRPr="007164E6">
        <w:rPr>
          <w:sz w:val="28"/>
          <w:szCs w:val="28"/>
          <w:lang w:val="kk-KZ"/>
        </w:rPr>
        <w:t>активаторларға компоненттерді тиеу;</w:t>
      </w:r>
    </w:p>
    <w:p w:rsidR="007164E6" w:rsidRPr="007164E6" w:rsidRDefault="007164E6" w:rsidP="007164E6">
      <w:pPr>
        <w:pStyle w:val="a9"/>
        <w:ind w:firstLine="708"/>
        <w:jc w:val="both"/>
        <w:rPr>
          <w:sz w:val="28"/>
          <w:szCs w:val="28"/>
          <w:lang w:val="kk-KZ"/>
        </w:rPr>
      </w:pPr>
      <w:r w:rsidRPr="007164E6">
        <w:rPr>
          <w:sz w:val="28"/>
          <w:szCs w:val="28"/>
          <w:lang w:val="kk-KZ"/>
        </w:rPr>
        <w:t>активатормен суытушы компоненттердің температура режимін, активаторға түсетін ауаның жылдамдығы мен көлемін, активаторларды беру уақыты мен мөлшерін, материалдарды беру жылдамдығын реттеу;</w:t>
      </w:r>
    </w:p>
    <w:p w:rsidR="007164E6" w:rsidRPr="007164E6" w:rsidRDefault="007164E6" w:rsidP="007164E6">
      <w:pPr>
        <w:pStyle w:val="a9"/>
        <w:ind w:firstLine="708"/>
        <w:jc w:val="both"/>
        <w:rPr>
          <w:sz w:val="28"/>
          <w:szCs w:val="28"/>
          <w:lang w:val="kk-KZ"/>
        </w:rPr>
      </w:pPr>
      <w:r w:rsidRPr="007164E6">
        <w:rPr>
          <w:sz w:val="28"/>
          <w:szCs w:val="28"/>
          <w:lang w:val="kk-KZ"/>
        </w:rPr>
        <w:t>пневмо көлікпен ыдысқа сүзгілер арқылы қысу мен дайын өнімді тиеу;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активтендірудің технологиялық процесін, құрал-жабдықтың және бақылау-өлшеу құралдарының құрылысы мен конструкциялық ерекшеліктерін, мөлшерленетін компоненттерді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активаторларды дайындау және тиеу бойынша операциялардың реттілігін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сақтау ережесін, дайын өнімді түсіру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активаторларға және дайын өнімге техникалық шарттарды.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5" w:name="z199"/>
      <w:bookmarkEnd w:id="34"/>
      <w:r w:rsidRPr="007164E6">
        <w:rPr>
          <w:b/>
          <w:bCs/>
          <w:sz w:val="28"/>
          <w:szCs w:val="28"/>
          <w:lang w:val="kk-KZ"/>
        </w:rPr>
        <w:t>18-параграф. Активтендіру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6" w:name="z200"/>
      <w:bookmarkEnd w:id="35"/>
      <w:r w:rsidRPr="007164E6">
        <w:rPr>
          <w:sz w:val="28"/>
          <w:szCs w:val="28"/>
          <w:lang w:val="kk-KZ"/>
        </w:rPr>
        <w:t>45.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мақта және ағаш целлюлозасында сірке қышқылымен активтендіру немесе неғұрлым төмен біліктілікті аппаратшыға бір уақытта басшылық </w:t>
      </w:r>
      <w:r w:rsidRPr="007164E6">
        <w:rPr>
          <w:sz w:val="28"/>
          <w:szCs w:val="28"/>
          <w:lang w:val="kk-KZ"/>
        </w:rPr>
        <w:lastRenderedPageBreak/>
        <w:t>етумен, түтікті түрлі реакторда тригерлі катализаторды активтендірудің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компоненттерді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кейін қабылдау.</w:t>
      </w:r>
    </w:p>
    <w:p w:rsidR="007164E6" w:rsidRPr="007164E6" w:rsidRDefault="007164E6" w:rsidP="007164E6">
      <w:pPr>
        <w:pStyle w:val="a9"/>
        <w:ind w:firstLine="708"/>
        <w:jc w:val="both"/>
        <w:rPr>
          <w:sz w:val="28"/>
          <w:szCs w:val="28"/>
          <w:lang w:val="kk-KZ"/>
        </w:rPr>
      </w:pPr>
      <w:r w:rsidRPr="007164E6">
        <w:rPr>
          <w:sz w:val="28"/>
          <w:szCs w:val="28"/>
          <w:lang w:val="kk-KZ"/>
        </w:rPr>
        <w:t>46.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активтендіру процесінің технологиялық сызбаларын, құрал-жабдықтың және бақылау-өлшеу құралдарының кинематикалық сызбаларын;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ережесін, бақылау талдауларын жүргізу ережесін, шикізатқа активаторларға және дайын өнімге мемлекеттік стандарттарды.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37" w:name="z209"/>
      <w:bookmarkEnd w:id="36"/>
    </w:p>
    <w:p w:rsidR="007164E6" w:rsidRPr="007164E6" w:rsidRDefault="007164E6" w:rsidP="007164E6">
      <w:pPr>
        <w:pStyle w:val="a9"/>
        <w:jc w:val="center"/>
        <w:rPr>
          <w:b/>
          <w:bCs/>
          <w:sz w:val="28"/>
          <w:szCs w:val="28"/>
          <w:lang w:val="kk-KZ"/>
        </w:rPr>
      </w:pPr>
      <w:bookmarkStart w:id="38" w:name="z210"/>
      <w:bookmarkEnd w:id="37"/>
      <w:r w:rsidRPr="007164E6">
        <w:rPr>
          <w:b/>
          <w:bCs/>
          <w:sz w:val="28"/>
          <w:szCs w:val="28"/>
          <w:lang w:val="kk-KZ"/>
        </w:rPr>
        <w:t>19-параграф. Алкилдеу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 w:name="z211"/>
      <w:bookmarkEnd w:id="38"/>
      <w:r w:rsidRPr="007164E6">
        <w:rPr>
          <w:sz w:val="28"/>
          <w:szCs w:val="28"/>
          <w:lang w:val="kk-KZ"/>
        </w:rPr>
        <w:t>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қышқыл ортада алкилдеудің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реагенттерді аппараттарға тиеу, қажет болса – реакциялық массаны қыздыру;</w:t>
      </w:r>
    </w:p>
    <w:p w:rsidR="007164E6" w:rsidRPr="007164E6" w:rsidRDefault="007164E6" w:rsidP="007164E6">
      <w:pPr>
        <w:pStyle w:val="a9"/>
        <w:ind w:firstLine="708"/>
        <w:jc w:val="both"/>
        <w:rPr>
          <w:sz w:val="28"/>
          <w:szCs w:val="28"/>
          <w:lang w:val="kk-KZ"/>
        </w:rPr>
      </w:pPr>
      <w:r w:rsidRPr="007164E6">
        <w:rPr>
          <w:sz w:val="28"/>
          <w:szCs w:val="28"/>
          <w:lang w:val="kk-KZ"/>
        </w:rPr>
        <w:t>реакция үшін қоспаларды есептеу;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процесс параметрлерін бақылау: температураны, қысымды, концентрацияны;</w:t>
      </w:r>
    </w:p>
    <w:p w:rsidR="007164E6" w:rsidRPr="007164E6" w:rsidRDefault="007164E6" w:rsidP="007164E6">
      <w:pPr>
        <w:pStyle w:val="a9"/>
        <w:ind w:firstLine="708"/>
        <w:jc w:val="both"/>
        <w:rPr>
          <w:sz w:val="28"/>
          <w:szCs w:val="28"/>
          <w:lang w:val="kk-KZ"/>
        </w:rPr>
      </w:pPr>
      <w:r w:rsidRPr="007164E6">
        <w:rPr>
          <w:sz w:val="28"/>
          <w:szCs w:val="28"/>
          <w:lang w:val="kk-KZ"/>
        </w:rPr>
        <w:t>талдаулар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кейінгі процестер үшін 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 қосу, тоқтату және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алкилдеудің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техникалық шарттарды, шикізаттың физика-химиялық және технологиялық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 w:name="z224"/>
      <w:bookmarkEnd w:id="39"/>
      <w:r w:rsidRPr="007164E6">
        <w:rPr>
          <w:b/>
          <w:bCs/>
          <w:sz w:val="28"/>
          <w:szCs w:val="28"/>
          <w:lang w:val="kk-KZ"/>
        </w:rPr>
        <w:t>20-параграф. Алкилдеу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 w:name="z225"/>
      <w:bookmarkEnd w:id="40"/>
      <w:r w:rsidRPr="007164E6">
        <w:rPr>
          <w:sz w:val="28"/>
          <w:szCs w:val="28"/>
          <w:lang w:val="kk-KZ"/>
        </w:rPr>
        <w:t>49.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алкилдеудің технологиялық процесін жүргізу және қышқыл ортада алкилдеудің технологиялық процесін жүргізу кезінде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реагенттерді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жууға немесе бейтараптандыруға өнімді қысылған азотпен түсіру;</w:t>
      </w:r>
    </w:p>
    <w:p w:rsidR="007164E6" w:rsidRPr="007164E6" w:rsidRDefault="007164E6" w:rsidP="007164E6">
      <w:pPr>
        <w:pStyle w:val="a9"/>
        <w:ind w:firstLine="708"/>
        <w:jc w:val="both"/>
        <w:rPr>
          <w:sz w:val="28"/>
          <w:szCs w:val="28"/>
          <w:lang w:val="kk-KZ"/>
        </w:rPr>
      </w:pPr>
      <w:r w:rsidRPr="007164E6">
        <w:rPr>
          <w:sz w:val="28"/>
          <w:szCs w:val="28"/>
          <w:lang w:val="kk-KZ"/>
        </w:rPr>
        <w:t>реакцияны аяқтау үшін қоспаларды есептеу;</w:t>
      </w:r>
    </w:p>
    <w:p w:rsidR="007164E6" w:rsidRPr="007164E6" w:rsidRDefault="007164E6" w:rsidP="007164E6">
      <w:pPr>
        <w:pStyle w:val="a9"/>
        <w:ind w:firstLine="708"/>
        <w:jc w:val="both"/>
        <w:rPr>
          <w:sz w:val="28"/>
          <w:szCs w:val="28"/>
          <w:lang w:val="kk-KZ"/>
        </w:rPr>
      </w:pPr>
      <w:r w:rsidRPr="007164E6">
        <w:rPr>
          <w:sz w:val="28"/>
          <w:szCs w:val="28"/>
          <w:lang w:val="kk-KZ"/>
        </w:rPr>
        <w:t>алкилаторлардың, тұндырғыштардың, ыдыратқыштардың, бейтараптандырғыштардың, кептіргіштердің және қызмет көрсетілетін құрал-жабдықтарды қосу, тоқтату және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50.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 өндірісінің технологиялық сызбасын және алкилдеу процесінің мәнісін;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құрылысы мен жұмыс істеу қағидасын,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Мемлекеттік Стандарт және технологиялық шарттарды, шикізаттың физика-химиялық және технологиялық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2" w:name="z237"/>
      <w:bookmarkEnd w:id="41"/>
      <w:r w:rsidRPr="007164E6">
        <w:rPr>
          <w:b/>
          <w:bCs/>
          <w:sz w:val="28"/>
          <w:szCs w:val="28"/>
          <w:lang w:val="kk-KZ"/>
        </w:rPr>
        <w:t>21-параграф. Алкилдеу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 w:name="z238"/>
      <w:bookmarkEnd w:id="42"/>
      <w:r w:rsidRPr="007164E6">
        <w:rPr>
          <w:sz w:val="28"/>
          <w:szCs w:val="28"/>
          <w:lang w:val="kk-KZ"/>
        </w:rPr>
        <w:t>51.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бір уақытта басшылық етумен және талдауларды орындаумен алкилдеудің технологиялық процесін жүргізу немесе алкилдеу процесін катализаторды, күрделі органикалық заттарды қатыстырумен бензол олифиндерімен, хлорланған керосинмен немесе фенолизбутилспиртпен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бақылау-өлшеу құралдарына және автоматика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 тудыратын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және коммуникацияларға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52.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фабрикаттардың және дайын өнімнің түрлерін, құрамын;</w:t>
      </w:r>
    </w:p>
    <w:p w:rsidR="007164E6" w:rsidRPr="007164E6" w:rsidRDefault="007164E6" w:rsidP="007164E6">
      <w:pPr>
        <w:pStyle w:val="a9"/>
        <w:ind w:firstLine="708"/>
        <w:jc w:val="both"/>
        <w:rPr>
          <w:sz w:val="28"/>
          <w:szCs w:val="28"/>
          <w:lang w:val="kk-KZ"/>
        </w:rPr>
      </w:pPr>
      <w:r w:rsidRPr="007164E6">
        <w:rPr>
          <w:sz w:val="28"/>
          <w:szCs w:val="28"/>
          <w:lang w:val="kk-KZ"/>
        </w:rPr>
        <w:t>физикалық-химиялық және технологиялық қасиеттерін, оларға қойылатын талаптарды, дайын өнімге технологиялық шарттарды, қызмет көрсетілетін учаске өндірісінің технологиялық сызбасын және алкилдеу процесінің мәнісін,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 және автоматика құралдарының құрылысын және оларға қызмет көрсету ережесін қызмет көрсетілетін учаскеде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сынамалар алу ережесін және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4" w:name="z250"/>
      <w:bookmarkEnd w:id="43"/>
      <w:r w:rsidRPr="007164E6">
        <w:rPr>
          <w:b/>
          <w:bCs/>
          <w:sz w:val="28"/>
          <w:szCs w:val="28"/>
          <w:lang w:val="kk-KZ"/>
        </w:rPr>
        <w:t>22-параграф. Алкилдеу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5" w:name="z251"/>
      <w:bookmarkEnd w:id="44"/>
      <w:r w:rsidRPr="007164E6">
        <w:rPr>
          <w:sz w:val="28"/>
          <w:szCs w:val="28"/>
          <w:lang w:val="kk-KZ"/>
        </w:rPr>
        <w:t>53.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бір уақытта басшылық етумен этилбензол, изопропилбензол, бутилфенол, ортокрезол, 2,6-ксиленол, диэтиланилин, моноэтилортотолуолидин, «НП-3» сульфонол өндірісінде алкилдеу технологиялық процесінің барлық сатыларына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істеп болған катализаторды реактордан түсіру;</w:t>
      </w:r>
    </w:p>
    <w:p w:rsidR="007164E6" w:rsidRPr="007164E6" w:rsidRDefault="007164E6" w:rsidP="007164E6">
      <w:pPr>
        <w:pStyle w:val="a9"/>
        <w:ind w:firstLine="708"/>
        <w:jc w:val="both"/>
        <w:rPr>
          <w:sz w:val="28"/>
          <w:szCs w:val="28"/>
          <w:lang w:val="kk-KZ"/>
        </w:rPr>
      </w:pPr>
      <w:r w:rsidRPr="007164E6">
        <w:rPr>
          <w:sz w:val="28"/>
          <w:szCs w:val="28"/>
          <w:lang w:val="kk-KZ"/>
        </w:rPr>
        <w:t>аппаратты жаңа катализатор тиеуге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реактордың түтіктерін катализатормен тиеу;</w:t>
      </w:r>
    </w:p>
    <w:p w:rsidR="007164E6" w:rsidRPr="007164E6" w:rsidRDefault="007164E6" w:rsidP="007164E6">
      <w:pPr>
        <w:pStyle w:val="a9"/>
        <w:ind w:left="708"/>
        <w:jc w:val="both"/>
        <w:rPr>
          <w:sz w:val="28"/>
          <w:szCs w:val="28"/>
          <w:lang w:val="kk-KZ"/>
        </w:rPr>
      </w:pPr>
      <w:r w:rsidRPr="007164E6">
        <w:rPr>
          <w:sz w:val="28"/>
          <w:szCs w:val="28"/>
          <w:lang w:val="kk-KZ"/>
        </w:rPr>
        <w:t>азот–қышқыл ара қатынастарын қатаң бақылай отырып катализаторды регенерациялау;</w:t>
      </w:r>
      <w:r w:rsidRPr="007164E6">
        <w:rPr>
          <w:sz w:val="28"/>
          <w:szCs w:val="28"/>
          <w:lang w:val="kk-KZ"/>
        </w:rPr>
        <w:br/>
        <w:t>регламентке сәйкес өрт қауіпі бар жылутасығышты қабылдау, сызбаға тиеу, және қыздыру;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54.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фабрикаттардың және дайын өнімнің түрлерін, құрамын,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дайын өнімге мемлекеттік стандарттарды, алкилдеудің технологиялық сызбасын,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және автоматика құралдарының құрылысын және оларға қызмет көрсету ережесін қызмет көрсетілетін учаскеде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технологиялық процесті реттеу ережесін және мәнісін, сынамалар алу ережесін және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55. 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 w:name="z268"/>
      <w:bookmarkEnd w:id="45"/>
      <w:r w:rsidRPr="007164E6">
        <w:rPr>
          <w:b/>
          <w:bCs/>
          <w:sz w:val="28"/>
          <w:szCs w:val="28"/>
          <w:lang w:val="kk-KZ"/>
        </w:rPr>
        <w:t>23-параграф. Аминдеу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 w:name="z269"/>
      <w:bookmarkEnd w:id="46"/>
      <w:r w:rsidRPr="007164E6">
        <w:rPr>
          <w:sz w:val="28"/>
          <w:szCs w:val="28"/>
          <w:lang w:val="kk-KZ"/>
        </w:rPr>
        <w:t xml:space="preserve"> 56.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ацетилхолинхлорид, рибофлавин, пантотената кальций өндірістерінде органикалық қосылыстарды аминдеу процесін және ілеспе процестерді жүргізу </w:t>
      </w:r>
      <w:r w:rsidRPr="007164E6">
        <w:rPr>
          <w:sz w:val="28"/>
          <w:szCs w:val="28"/>
          <w:lang w:val="kk-KZ"/>
        </w:rPr>
        <w:lastRenderedPageBreak/>
        <w:t>немесе неғұрлым жоғары біліктілікті аминдеу аппаратшының басқаруымен басқа өндірістерде аминдеудің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ерітінділер мен қоспаларды құру;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реакторларға тиеу, компоненттерді аппараттарға беру, қажет болған жағдайда массаны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реакцияның аяқталу сәтін анықтау;</w:t>
      </w:r>
    </w:p>
    <w:p w:rsidR="007164E6" w:rsidRPr="007164E6" w:rsidRDefault="007164E6" w:rsidP="007164E6">
      <w:pPr>
        <w:pStyle w:val="a9"/>
        <w:ind w:firstLine="708"/>
        <w:jc w:val="both"/>
        <w:rPr>
          <w:sz w:val="28"/>
          <w:szCs w:val="28"/>
          <w:lang w:val="kk-KZ"/>
        </w:rPr>
      </w:pPr>
      <w:r w:rsidRPr="007164E6">
        <w:rPr>
          <w:sz w:val="28"/>
          <w:szCs w:val="28"/>
          <w:lang w:val="kk-KZ"/>
        </w:rPr>
        <w:t>талдауға сынамалар алу. регламентпен қарастырылған жағдайларда - өнімді суыту, шаю, сүзу, еріту және басқа процестер;</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өндірістің кейінгі технологиялық сатыларына 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қажетті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тазарту және коммуникацияларды үрлеу;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ұсақ жөндеу.</w:t>
      </w:r>
    </w:p>
    <w:p w:rsidR="007164E6" w:rsidRPr="007164E6" w:rsidRDefault="007164E6" w:rsidP="007164E6">
      <w:pPr>
        <w:pStyle w:val="a9"/>
        <w:ind w:firstLine="708"/>
        <w:jc w:val="both"/>
        <w:rPr>
          <w:sz w:val="28"/>
          <w:szCs w:val="28"/>
          <w:lang w:val="kk-KZ"/>
        </w:rPr>
      </w:pPr>
      <w:r w:rsidRPr="007164E6">
        <w:rPr>
          <w:sz w:val="28"/>
          <w:szCs w:val="28"/>
          <w:lang w:val="kk-KZ"/>
        </w:rPr>
        <w:t>57.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аминдеудің технологиялық процесін және оны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белгілеуінің,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мемлекеттік стандарттарды, сынамалар алу ережесін, шикізатты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 w:name="z287"/>
      <w:bookmarkEnd w:id="47"/>
      <w:r w:rsidRPr="007164E6">
        <w:rPr>
          <w:b/>
          <w:bCs/>
          <w:sz w:val="28"/>
          <w:szCs w:val="28"/>
          <w:lang w:val="kk-KZ"/>
        </w:rPr>
        <w:t>24-параграф. Аминдеу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 w:name="z288"/>
      <w:bookmarkEnd w:id="48"/>
      <w:r w:rsidRPr="007164E6">
        <w:rPr>
          <w:sz w:val="28"/>
          <w:szCs w:val="28"/>
          <w:lang w:val="kk-KZ"/>
        </w:rPr>
        <w:t>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қосылыстарды аминдеудің технологиялық процесін және аминдеумен ілесе жүретін басқа процестерді (катализаторды дайындау, ерітінділерді бейтараптандыру, тұндыру, сүзу, айдау арқылы қабаттарды бөлу) жүргізу;</w:t>
      </w:r>
    </w:p>
    <w:p w:rsidR="007164E6" w:rsidRPr="007164E6" w:rsidRDefault="007164E6" w:rsidP="007164E6">
      <w:pPr>
        <w:pStyle w:val="a9"/>
        <w:ind w:firstLine="708"/>
        <w:jc w:val="both"/>
        <w:rPr>
          <w:sz w:val="28"/>
          <w:szCs w:val="28"/>
          <w:lang w:val="kk-KZ"/>
        </w:rPr>
      </w:pPr>
      <w:r w:rsidRPr="007164E6">
        <w:rPr>
          <w:sz w:val="28"/>
          <w:szCs w:val="28"/>
          <w:lang w:val="kk-KZ"/>
        </w:rPr>
        <w:t>қысыммен гетероциклдық негіздерді аминдаудың немесе иминдеудің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аминдеу аппаратшыларына бір уақытта басшылық етумен ацетилхолинхлорид, рибофлавин және кальций пантотенатының өндірісін аминдеудің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аса дәл мөлшерлеумен бастапқы ерітінділерді және қоспаларды құрастыру;</w:t>
      </w:r>
    </w:p>
    <w:p w:rsidR="007164E6" w:rsidRPr="007164E6" w:rsidRDefault="007164E6" w:rsidP="007164E6">
      <w:pPr>
        <w:pStyle w:val="a9"/>
        <w:ind w:firstLine="708"/>
        <w:jc w:val="both"/>
        <w:rPr>
          <w:sz w:val="28"/>
          <w:szCs w:val="28"/>
          <w:lang w:val="kk-KZ"/>
        </w:rPr>
      </w:pPr>
      <w:r w:rsidRPr="007164E6">
        <w:rPr>
          <w:sz w:val="28"/>
          <w:szCs w:val="28"/>
          <w:lang w:val="kk-KZ"/>
        </w:rPr>
        <w:t>алдын ала дайындалған шикізатты реакторға қолмен тиеу немесе құю, аммиакты немесе аммиак суын, катализаторды және басқа компоненттерді аппараттарға беру, қажет болса – массаны араластыру;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көрсеткіштері және талдау нәтижелері бойынша көзбен технологиялық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берілетін аммиактың және тасталынатын абгаздардың мөлшерін, жылдамдығын және қысымын реттеу;</w:t>
      </w:r>
    </w:p>
    <w:p w:rsidR="007164E6" w:rsidRPr="007164E6" w:rsidRDefault="007164E6" w:rsidP="007164E6">
      <w:pPr>
        <w:pStyle w:val="a9"/>
        <w:ind w:firstLine="708"/>
        <w:jc w:val="both"/>
        <w:rPr>
          <w:sz w:val="28"/>
          <w:szCs w:val="28"/>
          <w:lang w:val="kk-KZ"/>
        </w:rPr>
      </w:pPr>
      <w:r w:rsidRPr="007164E6">
        <w:rPr>
          <w:sz w:val="28"/>
          <w:szCs w:val="28"/>
          <w:lang w:val="kk-KZ"/>
        </w:rPr>
        <w:t>реттеудің тар шеттерінде температура және қысым бойынша процестің берілген режимін қолдау және технологиялық процесс сатылары бойынша оны өзгерту;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реактор-амидаторларға, автоклавтарға, жылытқыштарға, конденсаторларға, сепараторларға, булағыш агрегаттарға, центрифугаларға, кептіргіштерге, сүзгілерге, аммиакты бағаналарға, қақпандарға, сорғыларға, арматуралар және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және оны реттеу ережесін, қызмет көрсетілетін құрал-жабдықтың, бақылау-өлшеу құралдарының құрылысы мен 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өнімдердің және жартылай өнімдердің физикалық-химиялық және технологиялық қасиеттерін, есептеулер әдістемесін,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өніммен шикізатқа қойылатын технологиялық талаптарды және мемлекеттік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50" w:name="z304"/>
      <w:bookmarkEnd w:id="49"/>
      <w:r w:rsidRPr="007164E6">
        <w:rPr>
          <w:b/>
          <w:bCs/>
          <w:sz w:val="28"/>
          <w:szCs w:val="28"/>
          <w:lang w:val="kk-KZ"/>
        </w:rPr>
        <w:t>25-параграф. Аминдеу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 w:name="z305"/>
      <w:bookmarkEnd w:id="50"/>
      <w:r w:rsidRPr="007164E6">
        <w:rPr>
          <w:sz w:val="28"/>
          <w:szCs w:val="28"/>
          <w:lang w:val="kk-KZ"/>
        </w:rPr>
        <w:t>60.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аминдеудің технологиялық процесін жүргізу немесе бір уақытта неғұрлым төмен біліктілікті аппаратшыларға басшылық етумен аминдеудің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бақылау-өлшеу құралдарына және автоматика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61.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және оны реттеу ережесін, қызмет көрсетілетін құрал-жабдықтың, бақылау-өлшеу құралдарының құрылысы мен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коммуникациялардың және арматураның сызбасын, өнімдер мен жартылай өнімдердің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есептеулер әдістемесін, сынамалар алу ережесін және талдаулар жасау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Мемлекеттік стандарт және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62.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52" w:name="z4323"/>
      <w:r w:rsidRPr="007164E6">
        <w:rPr>
          <w:b/>
          <w:bCs/>
          <w:sz w:val="28"/>
          <w:szCs w:val="28"/>
          <w:lang w:val="kk-KZ"/>
        </w:rPr>
        <w:t>26-параграф. Араластыру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 w:name="z4324"/>
      <w:bookmarkEnd w:id="52"/>
      <w:r w:rsidRPr="007164E6">
        <w:rPr>
          <w:sz w:val="28"/>
          <w:szCs w:val="28"/>
          <w:lang w:val="kk-KZ"/>
        </w:rPr>
        <w:t>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материалдарды араластыру немесе өрт сөндіргіштер қуатының қышқылды бөлігі үшін қоспалар дайындау;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дайындау және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 жартылай фабрикаттар және шикізаттың физикалық-химиялық қасиеттерін, дайын өнім мен шикізатқа қойылатын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4" w:name="z4336"/>
      <w:bookmarkEnd w:id="53"/>
      <w:r w:rsidRPr="007164E6">
        <w:rPr>
          <w:b/>
          <w:bCs/>
          <w:sz w:val="28"/>
          <w:szCs w:val="28"/>
          <w:lang w:val="kk-KZ"/>
        </w:rPr>
        <w:t>27-параграф. Араластыру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 w:name="z4337"/>
      <w:bookmarkEnd w:id="54"/>
      <w:r w:rsidRPr="007164E6">
        <w:rPr>
          <w:sz w:val="28"/>
          <w:szCs w:val="28"/>
          <w:lang w:val="kk-KZ"/>
        </w:rPr>
        <w:t>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түрлі құрылымды қоспалауыштарда материалдарды араластырудың технологиялық процесін жүргізу немесе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шнектер, элеваторлар, тасымалдағыштар, сорғылар, вагонеткалардың көмегімен шикізатты қабылдағыш бункерлер мен бактарға тасымалдау;</w:t>
      </w:r>
    </w:p>
    <w:p w:rsidR="007164E6" w:rsidRPr="007164E6" w:rsidRDefault="007164E6" w:rsidP="007164E6">
      <w:pPr>
        <w:pStyle w:val="a9"/>
        <w:ind w:firstLine="708"/>
        <w:jc w:val="both"/>
        <w:rPr>
          <w:sz w:val="28"/>
          <w:szCs w:val="28"/>
          <w:lang w:val="kk-KZ"/>
        </w:rPr>
      </w:pPr>
      <w:r w:rsidRPr="007164E6">
        <w:rPr>
          <w:sz w:val="28"/>
          <w:szCs w:val="28"/>
          <w:lang w:val="kk-KZ"/>
        </w:rPr>
        <w:t>бөтен қоспалардан тазарту;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 мөлшерлеу, компоненттердің берілген қатынастары бойынша қоспаларды құру, аппаратқа тиеу, дайын өнім немесе жартылай өнімді түсіру және қоймаға немесе ары қарай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біркелкі түсуін және қызмет көрсететін құрал-жабдықтың жайын қадағалау;</w:t>
      </w:r>
    </w:p>
    <w:p w:rsidR="007164E6" w:rsidRPr="007164E6" w:rsidRDefault="007164E6" w:rsidP="007164E6">
      <w:pPr>
        <w:pStyle w:val="a9"/>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түрлы құрылымды қоспалауыштар (шнекті барабанды және тағы басқа), таразылы және ленталы мөлшерлегіштер, қуаттауыштар, коммуникациялар және басқа да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және негізгі,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өнім, жартылай фабрикаттар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56" w:name="z4354"/>
      <w:bookmarkEnd w:id="55"/>
      <w:r w:rsidRPr="007164E6">
        <w:rPr>
          <w:b/>
          <w:bCs/>
          <w:sz w:val="28"/>
          <w:szCs w:val="28"/>
          <w:lang w:val="kk-KZ"/>
        </w:rPr>
        <w:t>28-параграф. Араластыру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 w:name="z4355"/>
      <w:bookmarkEnd w:id="56"/>
      <w:r w:rsidRPr="007164E6">
        <w:rPr>
          <w:sz w:val="28"/>
          <w:szCs w:val="28"/>
          <w:lang w:val="kk-KZ"/>
        </w:rPr>
        <w:t>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шикізатты елеу және уату, түйірлеу және таблеттеу;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нақты мөлшерлеу және беру мен тиеу процесін реттеу,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компоненттердің қатынасы бойынша қоспаның сапасы мен көлемін, газдың қысымын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стабилизаторларды дайындау және оларды қосу;</w:t>
      </w:r>
    </w:p>
    <w:p w:rsidR="007164E6" w:rsidRPr="007164E6" w:rsidRDefault="007164E6" w:rsidP="007164E6">
      <w:pPr>
        <w:pStyle w:val="a9"/>
        <w:ind w:firstLine="708"/>
        <w:jc w:val="both"/>
        <w:rPr>
          <w:sz w:val="28"/>
          <w:szCs w:val="28"/>
          <w:lang w:val="kk-KZ"/>
        </w:rPr>
      </w:pPr>
      <w:r w:rsidRPr="007164E6">
        <w:rPr>
          <w:sz w:val="28"/>
          <w:szCs w:val="28"/>
          <w:lang w:val="kk-KZ"/>
        </w:rPr>
        <w:t>қоспаны араластырудың берілген уақыттың технологиялық режіміне сәйкес пульпа мен қоспаның біркелкілігін, шикізатты аппараттарға беру және компоненттерді араластыру кезіндегі берілген температураның сақталуын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шикізаттың есебі;</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жұмырлы, вибрациялы, колоидты диірмендердің, компрессорлар, газгольдерлер, мөлшерлегіштер, коммуникациялар, тасымалдағыштар және басқа да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бақылау-өлшеу құралдары және негізгі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 стабилизаторлар, шикізаттың физикалық-химиялық қасиеттерін, дайын өнім;</w:t>
      </w:r>
    </w:p>
    <w:p w:rsidR="007164E6" w:rsidRPr="007164E6" w:rsidRDefault="007164E6" w:rsidP="007164E6">
      <w:pPr>
        <w:pStyle w:val="a9"/>
        <w:ind w:firstLine="708"/>
        <w:jc w:val="both"/>
        <w:rPr>
          <w:sz w:val="28"/>
          <w:szCs w:val="28"/>
          <w:lang w:val="kk-KZ"/>
        </w:rPr>
      </w:pPr>
      <w:r w:rsidRPr="007164E6">
        <w:rPr>
          <w:sz w:val="28"/>
          <w:szCs w:val="28"/>
          <w:lang w:val="kk-KZ"/>
        </w:rPr>
        <w:t>газ құрамы және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жұмыс орнындағы технологиялық процестің мәнін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8" w:name="z4373"/>
      <w:bookmarkEnd w:id="57"/>
      <w:r w:rsidRPr="007164E6">
        <w:rPr>
          <w:b/>
          <w:bCs/>
          <w:sz w:val="28"/>
          <w:szCs w:val="28"/>
          <w:lang w:val="kk-KZ"/>
        </w:rPr>
        <w:t>29-параграф. Араластыру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9" w:name="z4374"/>
      <w:bookmarkEnd w:id="58"/>
      <w:r w:rsidRPr="007164E6">
        <w:rPr>
          <w:sz w:val="28"/>
          <w:szCs w:val="28"/>
          <w:lang w:val="kk-KZ"/>
        </w:rPr>
        <w:t>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 басқарумен қатар немесе программалық басқарумен қиыстырылған қоспалауыштардағы жұмыс кезінде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басқарудың электрондық сызбасын пайдалана отырып, автоматтық құрал-жабдықтың көмегімен қорыту сапасын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және қызмет көрсететін құрал-жабдықтардың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бақылау-өлшеу құралдары және негізгі,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 стабилизаторлар, шикізаттың физикалық-химиялық қасиеттерін, дайын өнім;</w:t>
      </w:r>
    </w:p>
    <w:p w:rsidR="007164E6" w:rsidRPr="007164E6" w:rsidRDefault="007164E6" w:rsidP="007164E6">
      <w:pPr>
        <w:pStyle w:val="a9"/>
        <w:ind w:firstLine="708"/>
        <w:jc w:val="both"/>
        <w:rPr>
          <w:sz w:val="28"/>
          <w:szCs w:val="28"/>
          <w:lang w:val="kk-KZ"/>
        </w:rPr>
      </w:pPr>
      <w:r w:rsidRPr="007164E6">
        <w:rPr>
          <w:sz w:val="28"/>
          <w:szCs w:val="28"/>
          <w:lang w:val="kk-KZ"/>
        </w:rPr>
        <w:t>газ құрамы және шикізатқа қойылатын талаптарды, жұмыс орнындағы технологиялық процестің мәнін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71.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этилды сұйықты, поливинилхлоридты, қоюланған азот қышқылы, азот қышқылы компоненттерінен нитратталатын қоспаны, қоюланған күкірт қышқылын, меланж пен олеумды өндіруде немесе улы химикаттар, жарылғыш өнімді өндіруде натрийдивинилді каучукты өңдеу үшін араластырудың процесін жүргізу.</w:t>
      </w:r>
      <w:bookmarkEnd w:id="59"/>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center"/>
        <w:rPr>
          <w:b/>
          <w:bCs/>
          <w:sz w:val="28"/>
          <w:szCs w:val="28"/>
          <w:lang w:val="kk-KZ"/>
        </w:rPr>
      </w:pPr>
    </w:p>
    <w:p w:rsidR="007164E6" w:rsidRPr="007164E6" w:rsidRDefault="007164E6" w:rsidP="007164E6">
      <w:pPr>
        <w:pStyle w:val="a9"/>
        <w:jc w:val="center"/>
        <w:rPr>
          <w:b/>
          <w:bCs/>
          <w:sz w:val="28"/>
          <w:szCs w:val="28"/>
          <w:lang w:val="kk-KZ"/>
        </w:rPr>
      </w:pPr>
      <w:bookmarkStart w:id="60" w:name="z6320"/>
      <w:r w:rsidRPr="007164E6">
        <w:rPr>
          <w:b/>
          <w:bCs/>
          <w:sz w:val="28"/>
          <w:szCs w:val="28"/>
          <w:lang w:val="kk-KZ"/>
        </w:rPr>
        <w:t>30-параграф. Арқау өткізуші,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 w:name="z6321"/>
      <w:bookmarkEnd w:id="60"/>
      <w:r w:rsidRPr="007164E6">
        <w:rPr>
          <w:sz w:val="28"/>
          <w:szCs w:val="28"/>
          <w:lang w:val="kk-KZ"/>
        </w:rPr>
        <w:t>72.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таскендірлі жіптерден негіз дайындау – арқау өткізу.</w:t>
      </w:r>
    </w:p>
    <w:p w:rsidR="007164E6" w:rsidRPr="007164E6" w:rsidRDefault="007164E6" w:rsidP="007164E6">
      <w:pPr>
        <w:pStyle w:val="a9"/>
        <w:ind w:firstLine="708"/>
        <w:jc w:val="both"/>
        <w:rPr>
          <w:sz w:val="28"/>
          <w:szCs w:val="28"/>
          <w:lang w:val="kk-KZ"/>
        </w:rPr>
      </w:pPr>
      <w:r w:rsidRPr="007164E6">
        <w:rPr>
          <w:sz w:val="28"/>
          <w:szCs w:val="28"/>
          <w:lang w:val="kk-KZ"/>
        </w:rPr>
        <w:t>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 xml:space="preserve">арқау өткізу машинасының құрылысын, жұмыс істеу қағидасын, жіпті салу </w:t>
      </w:r>
    </w:p>
    <w:p w:rsidR="007164E6" w:rsidRPr="007164E6" w:rsidRDefault="007164E6" w:rsidP="007164E6">
      <w:pPr>
        <w:pStyle w:val="a9"/>
        <w:jc w:val="both"/>
        <w:rPr>
          <w:sz w:val="28"/>
          <w:szCs w:val="28"/>
          <w:lang w:val="kk-KZ"/>
        </w:rPr>
      </w:pPr>
      <w:r w:rsidRPr="007164E6">
        <w:rPr>
          <w:sz w:val="28"/>
          <w:szCs w:val="28"/>
          <w:lang w:val="kk-KZ"/>
        </w:rPr>
        <w:t>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негіздің сапасына қойылатын талаптарды, құрал-жабдыққа күтім жасау режимін.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2" w:name="z6326"/>
      <w:bookmarkEnd w:id="61"/>
      <w:r w:rsidRPr="007164E6">
        <w:rPr>
          <w:b/>
          <w:bCs/>
          <w:sz w:val="28"/>
          <w:szCs w:val="28"/>
          <w:lang w:val="kk-KZ"/>
        </w:rPr>
        <w:t>31-параграф. Арқау өткізуші,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 w:name="z6327"/>
      <w:bookmarkEnd w:id="62"/>
      <w:r w:rsidRPr="007164E6">
        <w:rPr>
          <w:sz w:val="28"/>
          <w:szCs w:val="28"/>
          <w:lang w:val="kk-KZ"/>
        </w:rPr>
        <w:t>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шынылента үшін негіз немесе жез сымынан негіз дайындауларын арқау өткізу.</w:t>
      </w:r>
    </w:p>
    <w:p w:rsidR="007164E6" w:rsidRPr="007164E6" w:rsidRDefault="007164E6" w:rsidP="007164E6">
      <w:pPr>
        <w:pStyle w:val="a9"/>
        <w:ind w:firstLine="708"/>
        <w:jc w:val="both"/>
        <w:rPr>
          <w:sz w:val="28"/>
          <w:szCs w:val="28"/>
          <w:lang w:val="kk-KZ"/>
        </w:rPr>
      </w:pPr>
      <w:r w:rsidRPr="007164E6">
        <w:rPr>
          <w:sz w:val="28"/>
          <w:szCs w:val="28"/>
          <w:lang w:val="kk-KZ"/>
        </w:rPr>
        <w:t>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арқау өткізу процесінің мәнісін, арқау өткізу машиналарының, шпулярниктың құрылысын, жұмыс істеу қағидасын, жіпті салу сызбасын;</w:t>
      </w:r>
    </w:p>
    <w:p w:rsidR="007164E6" w:rsidRPr="007164E6" w:rsidRDefault="007164E6" w:rsidP="007164E6">
      <w:pPr>
        <w:pStyle w:val="a9"/>
        <w:ind w:firstLine="708"/>
        <w:jc w:val="both"/>
        <w:rPr>
          <w:sz w:val="28"/>
          <w:szCs w:val="28"/>
          <w:lang w:val="kk-KZ"/>
        </w:rPr>
      </w:pPr>
      <w:r w:rsidRPr="007164E6">
        <w:rPr>
          <w:sz w:val="28"/>
          <w:szCs w:val="28"/>
          <w:lang w:val="kk-KZ"/>
        </w:rPr>
        <w:t>ақау түрлерін және оның алдын алу және жою түрлерін;</w:t>
      </w:r>
    </w:p>
    <w:p w:rsidR="007164E6" w:rsidRPr="007164E6" w:rsidRDefault="007164E6" w:rsidP="007164E6">
      <w:pPr>
        <w:pStyle w:val="a9"/>
        <w:ind w:firstLine="708"/>
        <w:jc w:val="both"/>
        <w:rPr>
          <w:sz w:val="28"/>
          <w:szCs w:val="28"/>
          <w:lang w:val="kk-KZ"/>
        </w:rPr>
      </w:pPr>
      <w:r w:rsidRPr="007164E6">
        <w:rPr>
          <w:sz w:val="28"/>
          <w:szCs w:val="28"/>
          <w:lang w:val="kk-KZ"/>
        </w:rPr>
        <w:t>негіздің сапасына қойылатын талаптарды, құрал-жабдыққа күтім жасау режимін.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4" w:name="z6333"/>
      <w:bookmarkEnd w:id="63"/>
      <w:r w:rsidRPr="007164E6">
        <w:rPr>
          <w:b/>
          <w:bCs/>
          <w:sz w:val="28"/>
          <w:szCs w:val="28"/>
          <w:lang w:val="kk-KZ"/>
        </w:rPr>
        <w:t>32-параграф. Арқау өткізуші,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5" w:name="z6334"/>
      <w:bookmarkEnd w:id="64"/>
      <w:r w:rsidRPr="007164E6">
        <w:rPr>
          <w:sz w:val="28"/>
          <w:szCs w:val="28"/>
          <w:lang w:val="kk-KZ"/>
        </w:rPr>
        <w:t>76. Жұмыс сипаттамасы:</w:t>
      </w:r>
    </w:p>
    <w:p w:rsidR="007164E6" w:rsidRPr="007164E6" w:rsidRDefault="007164E6" w:rsidP="007164E6">
      <w:pPr>
        <w:pStyle w:val="a9"/>
        <w:jc w:val="both"/>
        <w:rPr>
          <w:sz w:val="28"/>
          <w:szCs w:val="28"/>
          <w:lang w:val="kk-KZ"/>
        </w:rPr>
      </w:pPr>
      <w:r w:rsidRPr="007164E6">
        <w:rPr>
          <w:sz w:val="28"/>
          <w:szCs w:val="28"/>
          <w:lang w:val="kk-KZ"/>
        </w:rPr>
        <w:t xml:space="preserve"> арқау өткізу машиналарында полиэтилен ленталарын, тоқыма жібін және ыныжіпті арқау өткізу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арқау өткізудің берілген ұзындығына есептегіш орнату;</w:t>
      </w:r>
    </w:p>
    <w:p w:rsidR="007164E6" w:rsidRPr="007164E6" w:rsidRDefault="007164E6" w:rsidP="007164E6">
      <w:pPr>
        <w:pStyle w:val="a9"/>
        <w:ind w:firstLine="708"/>
        <w:jc w:val="both"/>
        <w:rPr>
          <w:sz w:val="28"/>
          <w:szCs w:val="28"/>
          <w:lang w:val="kk-KZ"/>
        </w:rPr>
      </w:pPr>
      <w:r w:rsidRPr="007164E6">
        <w:rPr>
          <w:sz w:val="28"/>
          <w:szCs w:val="28"/>
          <w:lang w:val="kk-KZ"/>
        </w:rPr>
        <w:t>жеке ленталармен катушкаға негізді және арқау өткізу барабанына негізді салу;</w:t>
      </w:r>
    </w:p>
    <w:p w:rsidR="007164E6" w:rsidRPr="007164E6" w:rsidRDefault="007164E6" w:rsidP="007164E6">
      <w:pPr>
        <w:pStyle w:val="a9"/>
        <w:ind w:firstLine="708"/>
        <w:jc w:val="both"/>
        <w:rPr>
          <w:sz w:val="28"/>
          <w:szCs w:val="28"/>
          <w:lang w:val="kk-KZ"/>
        </w:rPr>
      </w:pPr>
      <w:r w:rsidRPr="007164E6">
        <w:rPr>
          <w:sz w:val="28"/>
          <w:szCs w:val="28"/>
          <w:lang w:val="kk-KZ"/>
        </w:rPr>
        <w:t>барабанға бауларды ширату, жіптерді тоқымаға;</w:t>
      </w:r>
    </w:p>
    <w:p w:rsidR="007164E6" w:rsidRPr="007164E6" w:rsidRDefault="007164E6" w:rsidP="007164E6">
      <w:pPr>
        <w:pStyle w:val="a9"/>
        <w:ind w:firstLine="708"/>
        <w:jc w:val="both"/>
        <w:rPr>
          <w:sz w:val="28"/>
          <w:szCs w:val="28"/>
          <w:lang w:val="kk-KZ"/>
        </w:rPr>
      </w:pPr>
      <w:r w:rsidRPr="007164E6">
        <w:rPr>
          <w:sz w:val="28"/>
          <w:szCs w:val="28"/>
          <w:lang w:val="kk-KZ"/>
        </w:rPr>
        <w:t>қоюда жіптердің нөмірі мен түсі бойынша біркелкілігін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баулар жіптерінің тығыздығын, дұрыс бағыттарын және негіз жіптерін керулерін, баулардың дұрыс салуларын және баға баулардың салу;</w:t>
      </w:r>
    </w:p>
    <w:p w:rsidR="007164E6" w:rsidRPr="007164E6" w:rsidRDefault="007164E6" w:rsidP="007164E6">
      <w:pPr>
        <w:pStyle w:val="a9"/>
        <w:ind w:firstLine="708"/>
        <w:jc w:val="both"/>
        <w:rPr>
          <w:sz w:val="28"/>
          <w:szCs w:val="28"/>
          <w:lang w:val="kk-KZ"/>
        </w:rPr>
      </w:pPr>
      <w:r w:rsidRPr="007164E6">
        <w:rPr>
          <w:sz w:val="28"/>
          <w:szCs w:val="28"/>
          <w:lang w:val="kk-KZ"/>
        </w:rPr>
        <w:t>орама және өлшеу төлқұжаттарын толтыру;</w:t>
      </w:r>
    </w:p>
    <w:p w:rsidR="007164E6" w:rsidRPr="007164E6" w:rsidRDefault="007164E6" w:rsidP="007164E6">
      <w:pPr>
        <w:pStyle w:val="a9"/>
        <w:ind w:firstLine="708"/>
        <w:jc w:val="both"/>
        <w:rPr>
          <w:sz w:val="28"/>
          <w:szCs w:val="28"/>
          <w:lang w:val="kk-KZ"/>
        </w:rPr>
      </w:pPr>
      <w:r w:rsidRPr="007164E6">
        <w:rPr>
          <w:sz w:val="28"/>
          <w:szCs w:val="28"/>
          <w:lang w:val="kk-KZ"/>
        </w:rPr>
        <w:t>шпулярникте куличтердің санын тексеру;</w:t>
      </w:r>
    </w:p>
    <w:p w:rsidR="007164E6" w:rsidRPr="007164E6" w:rsidRDefault="007164E6" w:rsidP="007164E6">
      <w:pPr>
        <w:pStyle w:val="a9"/>
        <w:ind w:firstLine="708"/>
        <w:jc w:val="both"/>
        <w:rPr>
          <w:sz w:val="28"/>
          <w:szCs w:val="28"/>
          <w:lang w:val="kk-KZ"/>
        </w:rPr>
      </w:pPr>
      <w:r w:rsidRPr="007164E6">
        <w:rPr>
          <w:sz w:val="28"/>
          <w:szCs w:val="28"/>
          <w:lang w:val="kk-KZ"/>
        </w:rPr>
        <w:t>жіп үзілулерін болдырмау;</w:t>
      </w:r>
    </w:p>
    <w:p w:rsidR="007164E6" w:rsidRPr="007164E6" w:rsidRDefault="007164E6" w:rsidP="007164E6">
      <w:pPr>
        <w:pStyle w:val="a9"/>
        <w:ind w:firstLine="708"/>
        <w:jc w:val="both"/>
        <w:rPr>
          <w:sz w:val="28"/>
          <w:szCs w:val="28"/>
          <w:lang w:val="kk-KZ"/>
        </w:rPr>
      </w:pPr>
      <w:r w:rsidRPr="007164E6">
        <w:rPr>
          <w:sz w:val="28"/>
          <w:szCs w:val="28"/>
          <w:lang w:val="kk-KZ"/>
        </w:rPr>
        <w:t>машинаға күтім жасау.</w:t>
      </w:r>
    </w:p>
    <w:p w:rsidR="007164E6" w:rsidRPr="007164E6" w:rsidRDefault="007164E6" w:rsidP="007164E6">
      <w:pPr>
        <w:pStyle w:val="a9"/>
        <w:ind w:firstLine="708"/>
        <w:jc w:val="both"/>
        <w:rPr>
          <w:sz w:val="28"/>
          <w:szCs w:val="28"/>
          <w:lang w:val="kk-KZ"/>
        </w:rPr>
      </w:pPr>
      <w:r w:rsidRPr="007164E6">
        <w:rPr>
          <w:sz w:val="28"/>
          <w:szCs w:val="28"/>
          <w:lang w:val="kk-KZ"/>
        </w:rPr>
        <w:t>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арқау өткізудің белгіленуін және мәнісін, арқау өткізу машиналарының, шпулярниктың құрылысын, жұмыс істеу қағидасын, жіпті салу сызбасын;</w:t>
      </w:r>
    </w:p>
    <w:p w:rsidR="007164E6" w:rsidRPr="007164E6" w:rsidRDefault="007164E6" w:rsidP="007164E6">
      <w:pPr>
        <w:pStyle w:val="a9"/>
        <w:ind w:firstLine="708"/>
        <w:jc w:val="both"/>
        <w:rPr>
          <w:sz w:val="28"/>
          <w:szCs w:val="28"/>
          <w:lang w:val="kk-KZ"/>
        </w:rPr>
      </w:pPr>
      <w:r w:rsidRPr="007164E6">
        <w:rPr>
          <w:sz w:val="28"/>
          <w:szCs w:val="28"/>
          <w:lang w:val="kk-KZ"/>
        </w:rPr>
        <w:t>ақау түрлерін және оның алдын алу және жою түрлерін, негіздің сапасына қойылатын талаптарды, құрал-жабдыққа күтім жасау режимін.</w:t>
      </w:r>
    </w:p>
    <w:bookmarkEnd w:id="65"/>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66" w:name="z321"/>
      <w:bookmarkEnd w:id="51"/>
      <w:r w:rsidRPr="007164E6">
        <w:rPr>
          <w:b/>
          <w:bCs/>
          <w:sz w:val="28"/>
          <w:szCs w:val="28"/>
          <w:lang w:val="kk-KZ"/>
        </w:rPr>
        <w:t>33-параграф. Ацетилдеу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67" w:name="z322"/>
      <w:bookmarkEnd w:id="66"/>
      <w:r w:rsidRPr="007164E6">
        <w:rPr>
          <w:sz w:val="28"/>
          <w:szCs w:val="28"/>
          <w:lang w:val="kk-KZ"/>
        </w:rPr>
        <w:t>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ацетилдеу технологиялық процесінің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және тиеу,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тазарту 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негізгі және қосалқы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физикалық-химиялық және технологиялық қасиеттерін;</w:t>
      </w:r>
    </w:p>
    <w:p w:rsidR="007164E6" w:rsidRPr="007164E6" w:rsidRDefault="007164E6" w:rsidP="007164E6">
      <w:pPr>
        <w:pStyle w:val="a9"/>
        <w:ind w:left="708"/>
        <w:jc w:val="both"/>
        <w:rPr>
          <w:sz w:val="28"/>
          <w:szCs w:val="28"/>
          <w:lang w:val="kk-KZ"/>
        </w:rPr>
      </w:pPr>
      <w:r w:rsidRPr="007164E6">
        <w:rPr>
          <w:sz w:val="28"/>
          <w:szCs w:val="28"/>
          <w:lang w:val="kk-KZ"/>
        </w:rPr>
        <w:t>оларға қойылатын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 w:name="z330"/>
      <w:bookmarkEnd w:id="67"/>
      <w:r w:rsidRPr="007164E6">
        <w:rPr>
          <w:b/>
          <w:bCs/>
          <w:sz w:val="28"/>
          <w:szCs w:val="28"/>
          <w:lang w:val="kk-KZ"/>
        </w:rPr>
        <w:t>34-параграф. Ацетилдеу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 w:name="z331"/>
      <w:bookmarkEnd w:id="68"/>
      <w:r w:rsidRPr="007164E6">
        <w:rPr>
          <w:sz w:val="28"/>
          <w:szCs w:val="28"/>
          <w:lang w:val="kk-KZ"/>
        </w:rPr>
        <w:t>80.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фенацетин өндірісінде ацетилдеудің технологиялық процесін жүргізу немесе неғұрлым төмен біліктілікті аппаратшыларға басшылық етумен ацетилдеу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жартылай фабрикаттарды және реагенттерді мөлшерлеу және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өндірістің кейінгі бөліктеріне беру;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81.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көрсетілетін учаскеде арматура мен коммуникациялардың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фабрикаттардың және дайын өнімнің физика-химиялық және технологиялық қасиеттерін және оларға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0" w:name="z344"/>
      <w:bookmarkEnd w:id="69"/>
      <w:r w:rsidRPr="007164E6">
        <w:rPr>
          <w:b/>
          <w:bCs/>
          <w:sz w:val="28"/>
          <w:szCs w:val="28"/>
          <w:lang w:val="kk-KZ"/>
        </w:rPr>
        <w:t>35-параграф. Ацетилдеу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1" w:name="z345"/>
      <w:bookmarkEnd w:id="70"/>
      <w:r w:rsidRPr="007164E6">
        <w:rPr>
          <w:sz w:val="28"/>
          <w:szCs w:val="28"/>
          <w:lang w:val="kk-KZ"/>
        </w:rPr>
        <w:t>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сірке қышқылының немесе сірке ангидридінің әсерімен ацетилеудің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жартылай фабрикаттарды және реагенттерді есептеу және мөлшерлеу, белгіленген технологиялық режимге сәйкес қатаң реттілікпен оларды реакциялық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процесс параметрлерін (температураны, қысымды және басқ.) бақылау және реттеу;</w:t>
      </w:r>
    </w:p>
    <w:p w:rsidR="007164E6" w:rsidRPr="007164E6" w:rsidRDefault="007164E6" w:rsidP="007164E6">
      <w:pPr>
        <w:pStyle w:val="a9"/>
        <w:jc w:val="both"/>
        <w:rPr>
          <w:sz w:val="28"/>
          <w:szCs w:val="28"/>
          <w:lang w:val="kk-KZ"/>
        </w:rPr>
      </w:pPr>
      <w:r w:rsidRPr="007164E6">
        <w:rPr>
          <w:sz w:val="28"/>
          <w:szCs w:val="28"/>
          <w:lang w:val="kk-KZ"/>
        </w:rPr>
        <w:t>технологиялық нұсқаулықпен қарастырылған басқа ілеспе процестерді орындау;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жұту қондырғыларына, тоңазытқыштарға, өлшеуіштерге, жинағыштарға, және бұл процестің және басқа құрал-жабдықтарға қызмет көрсету;</w:t>
      </w:r>
    </w:p>
    <w:p w:rsidR="007164E6" w:rsidRPr="007164E6" w:rsidRDefault="007164E6" w:rsidP="007164E6">
      <w:pPr>
        <w:pStyle w:val="a9"/>
        <w:ind w:left="708"/>
        <w:jc w:val="both"/>
        <w:rPr>
          <w:sz w:val="28"/>
          <w:szCs w:val="28"/>
          <w:lang w:val="kk-KZ"/>
        </w:rPr>
      </w:pPr>
      <w:r w:rsidRPr="007164E6">
        <w:rPr>
          <w:sz w:val="28"/>
          <w:szCs w:val="28"/>
          <w:lang w:val="kk-KZ"/>
        </w:rPr>
        <w:t>құрал-жабдықтардың және коммуникациялардың икемділігін тексеру;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нұсқаулығымен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жартылай фабрикаттардың шығынын және алынған өнімнің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құрылысын, қызмет көрсетілетін учаскеде арматура мен коммуникациялардың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фабрикаттардың және дайын өнімнің физика-химиялық және технологиялық қасиеттерін және оларға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ацетилдеу процесін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2" w:name="z362"/>
      <w:bookmarkEnd w:id="71"/>
      <w:r w:rsidRPr="007164E6">
        <w:rPr>
          <w:b/>
          <w:bCs/>
          <w:sz w:val="28"/>
          <w:szCs w:val="28"/>
          <w:lang w:val="kk-KZ"/>
        </w:rPr>
        <w:t>36-параграф. Ацетилдеу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 w:name="z363"/>
      <w:bookmarkEnd w:id="72"/>
      <w:r w:rsidRPr="007164E6">
        <w:rPr>
          <w:sz w:val="28"/>
          <w:szCs w:val="28"/>
          <w:lang w:val="kk-KZ"/>
        </w:rPr>
        <w:t>84.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 және Е синтетикалық дәрумендерінің өндірісінде ацетилдеудің технологиялық процесін жүргізу, Сірке қышқылының немесе сірке ангидридінің әсерімен ацетилеудің технологиялық процесін жүргізу және неғұрлым төмен біліктілікті аппаратшыларға басшылық ету, неғұрлым жоғары біліктілікті аппаратшының басқаруымен мақталы целлюлозаны ацетилдеу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ацетилдеу қоспасының (сірке ангидридінің, бензолдың, сірке қышқылының) және бейтараптаушы қоспаның (сақар, сірке қышқыл, азотқышқыл ерітіндісі, тұз қышқылы) ерітінділерін дайындау;</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компоненттерді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тиеуге дайындау, қозғалту механиздерінің ақаусыздығын тексеру, аппаратқа суыту композициясын беру;</w:t>
      </w:r>
    </w:p>
    <w:p w:rsidR="007164E6" w:rsidRPr="007164E6" w:rsidRDefault="007164E6" w:rsidP="007164E6">
      <w:pPr>
        <w:pStyle w:val="a9"/>
        <w:ind w:firstLine="708"/>
        <w:jc w:val="both"/>
        <w:rPr>
          <w:sz w:val="28"/>
          <w:szCs w:val="28"/>
          <w:lang w:val="kk-KZ"/>
        </w:rPr>
      </w:pPr>
      <w:r w:rsidRPr="007164E6">
        <w:rPr>
          <w:sz w:val="28"/>
          <w:szCs w:val="28"/>
          <w:lang w:val="kk-KZ"/>
        </w:rPr>
        <w:t>араластырғыштың жұмысын қосу;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компонент тиеу, бірінші ацетилдеу қоспасын бір уақытта қыздырумен аппаратқа беру;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процесін жүргізу – араластырғыш айналымының бағытын белгіленген уақыт аралығынан кейін өзгерту;</w:t>
      </w:r>
    </w:p>
    <w:p w:rsidR="007164E6" w:rsidRPr="007164E6" w:rsidRDefault="007164E6" w:rsidP="007164E6">
      <w:pPr>
        <w:pStyle w:val="a9"/>
        <w:ind w:firstLine="708"/>
        <w:jc w:val="both"/>
        <w:rPr>
          <w:sz w:val="28"/>
          <w:szCs w:val="28"/>
          <w:lang w:val="kk-KZ"/>
        </w:rPr>
      </w:pPr>
      <w:r w:rsidRPr="007164E6">
        <w:rPr>
          <w:sz w:val="28"/>
          <w:szCs w:val="28"/>
          <w:lang w:val="kk-KZ"/>
        </w:rPr>
        <w:t>параметрлерді операциялық параққа жазу;</w:t>
      </w:r>
    </w:p>
    <w:p w:rsidR="007164E6" w:rsidRPr="007164E6" w:rsidRDefault="007164E6" w:rsidP="007164E6">
      <w:pPr>
        <w:pStyle w:val="a9"/>
        <w:ind w:firstLine="708"/>
        <w:jc w:val="both"/>
        <w:rPr>
          <w:sz w:val="28"/>
          <w:szCs w:val="28"/>
          <w:lang w:val="kk-KZ"/>
        </w:rPr>
      </w:pPr>
      <w:r w:rsidRPr="007164E6">
        <w:rPr>
          <w:sz w:val="28"/>
          <w:szCs w:val="28"/>
          <w:lang w:val="kk-KZ"/>
        </w:rPr>
        <w:t>берілген рецептура бойынша реагенттердің ерітінділерін құрастыру;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органолептикалық түрде шикізаттың сапасын тексеру;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 көрсеткіштерін және құрал-жабдықтың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бақылау-өлшеу құралдарының құрылысын, белгіленуін, ацетилдеу процесінің технологиялық режимін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компоненттерді есептеу әдістемесін, өндірістің барлық сатыларында ацетилдеу операцияларын орындау реттілігін, ацетилдеу қоспасын және целлюлозаны тиеу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«сироптың» пайда болу сәттерін анықтау тәсілдерін, еріткіштердің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технологиялық шарттарды.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74" w:name="z382"/>
      <w:bookmarkEnd w:id="73"/>
      <w:r w:rsidRPr="007164E6">
        <w:rPr>
          <w:b/>
          <w:bCs/>
          <w:sz w:val="28"/>
          <w:szCs w:val="28"/>
          <w:lang w:val="kk-KZ"/>
        </w:rPr>
        <w:t>37-параграф. Ацетилдеу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5" w:name="z383"/>
      <w:bookmarkEnd w:id="74"/>
      <w:r w:rsidRPr="007164E6">
        <w:rPr>
          <w:sz w:val="28"/>
          <w:szCs w:val="28"/>
          <w:lang w:val="kk-KZ"/>
        </w:rPr>
        <w:t>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ацетилцеллюлоза және үшацетатцеллюлоза өнімдерін алумен мақталы целлюлозаны ацетилдеу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араластырғыштың қозғалтқышын берілген жылдамдыққа келтіру, екінші ацетилдеу қоспасын беру;</w:t>
      </w:r>
    </w:p>
    <w:p w:rsidR="007164E6" w:rsidRPr="007164E6" w:rsidRDefault="007164E6" w:rsidP="007164E6">
      <w:pPr>
        <w:pStyle w:val="a9"/>
        <w:ind w:firstLine="708"/>
        <w:jc w:val="both"/>
        <w:rPr>
          <w:sz w:val="28"/>
          <w:szCs w:val="28"/>
          <w:lang w:val="kk-KZ"/>
        </w:rPr>
      </w:pPr>
      <w:r w:rsidRPr="007164E6">
        <w:rPr>
          <w:sz w:val="28"/>
          <w:szCs w:val="28"/>
          <w:lang w:val="kk-KZ"/>
        </w:rPr>
        <w:t>бірінші ацетилдеу қоспасы кезіндегі режимдермен ацетилдеу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реакцияның аяқталу алдында араластырғыштың айналу жылдамдығын арттыру және үшінші ацетилдеу қоспасын беру;</w:t>
      </w:r>
    </w:p>
    <w:p w:rsidR="007164E6" w:rsidRPr="007164E6" w:rsidRDefault="007164E6" w:rsidP="007164E6">
      <w:pPr>
        <w:pStyle w:val="a9"/>
        <w:ind w:firstLine="708"/>
        <w:jc w:val="both"/>
        <w:rPr>
          <w:sz w:val="28"/>
          <w:szCs w:val="28"/>
          <w:lang w:val="kk-KZ"/>
        </w:rPr>
      </w:pPr>
      <w:r w:rsidRPr="007164E6">
        <w:rPr>
          <w:sz w:val="28"/>
          <w:szCs w:val="28"/>
          <w:lang w:val="kk-KZ"/>
        </w:rPr>
        <w:t>ацетилдеу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«Қамыр» мен «Сироптың» пайда болу сәттерін анықтау;</w:t>
      </w:r>
    </w:p>
    <w:p w:rsidR="007164E6" w:rsidRPr="007164E6" w:rsidRDefault="007164E6" w:rsidP="007164E6">
      <w:pPr>
        <w:pStyle w:val="a9"/>
        <w:ind w:firstLine="708"/>
        <w:jc w:val="both"/>
        <w:rPr>
          <w:sz w:val="28"/>
          <w:szCs w:val="28"/>
          <w:lang w:val="kk-KZ"/>
        </w:rPr>
      </w:pPr>
      <w:r w:rsidRPr="007164E6">
        <w:rPr>
          <w:sz w:val="28"/>
          <w:szCs w:val="28"/>
          <w:lang w:val="kk-KZ"/>
        </w:rPr>
        <w:t>«Сироп» берілген тұтқырлыққа жеткен кезде химиялық ерітінділермен екі–үш рет шаю, сүзгі арқылы орнықтырғыш тиеу.</w:t>
      </w:r>
    </w:p>
    <w:p w:rsidR="007164E6" w:rsidRPr="007164E6" w:rsidRDefault="007164E6" w:rsidP="007164E6">
      <w:pPr>
        <w:pStyle w:val="a9"/>
        <w:ind w:firstLine="708"/>
        <w:jc w:val="both"/>
        <w:rPr>
          <w:sz w:val="28"/>
          <w:szCs w:val="28"/>
          <w:lang w:val="kk-KZ"/>
        </w:rPr>
      </w:pPr>
      <w:r w:rsidRPr="007164E6">
        <w:rPr>
          <w:sz w:val="28"/>
          <w:szCs w:val="28"/>
          <w:lang w:val="kk-KZ"/>
        </w:rPr>
        <w:t>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құрылысын, белгіленуін, ацетилдеу процесінің технологиялық режимін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компоненттерді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өндірістің барлық сатыларында ацетилдеу операцияларын орындау реттілігін, араластырғыштардың жұмыс режидерін;</w:t>
      </w:r>
    </w:p>
    <w:p w:rsidR="007164E6" w:rsidRPr="007164E6" w:rsidRDefault="007164E6" w:rsidP="007164E6">
      <w:pPr>
        <w:pStyle w:val="a9"/>
        <w:ind w:firstLine="708"/>
        <w:jc w:val="both"/>
        <w:rPr>
          <w:sz w:val="28"/>
          <w:szCs w:val="28"/>
          <w:lang w:val="kk-KZ"/>
        </w:rPr>
      </w:pPr>
      <w:r w:rsidRPr="007164E6">
        <w:rPr>
          <w:sz w:val="28"/>
          <w:szCs w:val="28"/>
          <w:lang w:val="kk-KZ"/>
        </w:rPr>
        <w:t>қыздыру және суыту температураларын реттеу ережесі мен тәсілдерін ацетилдеу қоспасын және целлюлозаны тиеу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«сироптың» пайда болу сәттерін анықтау тәсілдерін, дайын өнімді шаю режимін;</w:t>
      </w:r>
    </w:p>
    <w:p w:rsidR="007164E6" w:rsidRPr="007164E6" w:rsidRDefault="007164E6" w:rsidP="007164E6">
      <w:pPr>
        <w:pStyle w:val="a9"/>
        <w:ind w:firstLine="708"/>
        <w:jc w:val="both"/>
        <w:rPr>
          <w:sz w:val="28"/>
          <w:szCs w:val="28"/>
          <w:lang w:val="kk-KZ"/>
        </w:rPr>
      </w:pPr>
      <w:r w:rsidRPr="007164E6">
        <w:rPr>
          <w:sz w:val="28"/>
          <w:szCs w:val="28"/>
          <w:lang w:val="kk-KZ"/>
        </w:rPr>
        <w:t>еріткіштердің физикалық-химиялық қасиеттерін, дайын өнімге технологиялық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88. 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 w:name="z6268"/>
      <w:r w:rsidRPr="007164E6">
        <w:rPr>
          <w:b/>
          <w:bCs/>
          <w:sz w:val="28"/>
          <w:szCs w:val="28"/>
          <w:lang w:val="kk-KZ"/>
        </w:rPr>
        <w:t>38-параграф. Аэрозолдық ораудағы өнімді құрастырушы,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7" w:name="z6269"/>
      <w:bookmarkEnd w:id="76"/>
      <w:r w:rsidRPr="007164E6">
        <w:rPr>
          <w:sz w:val="28"/>
          <w:szCs w:val="28"/>
          <w:lang w:val="kk-KZ"/>
        </w:rPr>
        <w:t>89.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клапанымен, шығатын түймешігімен және қақпағымен аэрозолдық балонды жинау.</w:t>
      </w:r>
    </w:p>
    <w:p w:rsidR="007164E6" w:rsidRPr="007164E6" w:rsidRDefault="007164E6" w:rsidP="007164E6">
      <w:pPr>
        <w:pStyle w:val="a9"/>
        <w:ind w:firstLine="708"/>
        <w:jc w:val="both"/>
        <w:rPr>
          <w:sz w:val="28"/>
          <w:szCs w:val="28"/>
          <w:lang w:val="kk-KZ"/>
        </w:rPr>
      </w:pPr>
      <w:r w:rsidRPr="007164E6">
        <w:rPr>
          <w:sz w:val="28"/>
          <w:szCs w:val="28"/>
          <w:lang w:val="kk-KZ"/>
        </w:rPr>
        <w:t>90.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жабдықтар мен құралдардың құрылысы мен белгіленуін, қысыммен жұмыс істейтін автоматтарды пайдалану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 w:name="z6273"/>
      <w:bookmarkEnd w:id="77"/>
      <w:r w:rsidRPr="007164E6">
        <w:rPr>
          <w:b/>
          <w:bCs/>
          <w:sz w:val="28"/>
          <w:szCs w:val="28"/>
          <w:lang w:val="kk-KZ"/>
        </w:rPr>
        <w:t>39-параграф. Аэрозолдық ораудағы өнімді құрастырушы,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 w:name="z6274"/>
      <w:bookmarkEnd w:id="78"/>
      <w:r w:rsidRPr="007164E6">
        <w:rPr>
          <w:sz w:val="28"/>
          <w:szCs w:val="28"/>
          <w:lang w:val="kk-KZ"/>
        </w:rPr>
        <w:t>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өндірісінің жекелеген сматылары бойынша аэрозолдық ораудағы өнімді құрастыру бойынша жұмыстардың бүкіл кешенін орындау;</w:t>
      </w:r>
    </w:p>
    <w:p w:rsidR="007164E6" w:rsidRPr="007164E6" w:rsidRDefault="007164E6" w:rsidP="007164E6">
      <w:pPr>
        <w:pStyle w:val="a9"/>
        <w:ind w:firstLine="708"/>
        <w:jc w:val="both"/>
        <w:rPr>
          <w:sz w:val="28"/>
          <w:szCs w:val="28"/>
          <w:lang w:val="kk-KZ"/>
        </w:rPr>
      </w:pPr>
      <w:r w:rsidRPr="007164E6">
        <w:rPr>
          <w:sz w:val="28"/>
          <w:szCs w:val="28"/>
          <w:lang w:val="kk-KZ"/>
        </w:rPr>
        <w:t>бос баллондарды вибростолға орнату және оларды тасуды қадағалау;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балондарды өніммен автоматты толтыруды, толтырылған баллондарға соратын түтіктерімен клапандарды орнатудың дұрыстығын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жоғары қысымды сорғының жұмысын клапанның автоматты жабылуын және фреон балондарына тоғытуды бақылау;</w:t>
      </w:r>
    </w:p>
    <w:p w:rsidR="007164E6" w:rsidRPr="007164E6" w:rsidRDefault="007164E6" w:rsidP="007164E6">
      <w:pPr>
        <w:pStyle w:val="a9"/>
        <w:ind w:firstLine="708"/>
        <w:jc w:val="both"/>
        <w:rPr>
          <w:sz w:val="28"/>
          <w:szCs w:val="28"/>
          <w:lang w:val="kk-KZ"/>
        </w:rPr>
      </w:pPr>
      <w:r w:rsidRPr="007164E6">
        <w:rPr>
          <w:sz w:val="28"/>
          <w:szCs w:val="28"/>
          <w:lang w:val="kk-KZ"/>
        </w:rPr>
        <w:t>су ваннасында аэрозольдарды герметикалық термотексеру;</w:t>
      </w:r>
    </w:p>
    <w:p w:rsidR="007164E6" w:rsidRPr="007164E6" w:rsidRDefault="007164E6" w:rsidP="007164E6">
      <w:pPr>
        <w:pStyle w:val="a9"/>
        <w:ind w:firstLine="708"/>
        <w:jc w:val="both"/>
        <w:rPr>
          <w:sz w:val="28"/>
          <w:szCs w:val="28"/>
          <w:lang w:val="kk-KZ"/>
        </w:rPr>
      </w:pPr>
      <w:r w:rsidRPr="007164E6">
        <w:rPr>
          <w:sz w:val="28"/>
          <w:szCs w:val="28"/>
          <w:lang w:val="kk-KZ"/>
        </w:rPr>
        <w:t>аэрозолдық клапанның арнайы жабдықтарын пайдалану мен қолмен құрастыру;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жабдықтар мен құралдардың құрылысы мен белгіленуін, аэрозоль өндірісінің технологиялық процесінің мәнісін және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компоненттерінің шығын нормаларын, оларды мөлшерлеу реттілігін,қысыммен жұмыс істейтін автомат пен механизмдерді пайдалану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 w:name="z6285"/>
      <w:bookmarkEnd w:id="79"/>
      <w:r w:rsidRPr="007164E6">
        <w:rPr>
          <w:b/>
          <w:bCs/>
          <w:sz w:val="28"/>
          <w:szCs w:val="28"/>
          <w:lang w:val="kk-KZ"/>
        </w:rPr>
        <w:t>40-параграф. Аэрозолдық ораудағы өнімді құрастырушы,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 w:name="z6286"/>
      <w:bookmarkEnd w:id="80"/>
      <w:r w:rsidRPr="007164E6">
        <w:rPr>
          <w:sz w:val="28"/>
          <w:szCs w:val="28"/>
          <w:lang w:val="kk-KZ"/>
        </w:rPr>
        <w:t>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аэрозолдық клапандардың автоматтарында құрастыру;</w:t>
      </w:r>
    </w:p>
    <w:p w:rsidR="007164E6" w:rsidRPr="007164E6" w:rsidRDefault="007164E6" w:rsidP="007164E6">
      <w:pPr>
        <w:pStyle w:val="a9"/>
        <w:ind w:firstLine="708"/>
        <w:jc w:val="both"/>
        <w:rPr>
          <w:sz w:val="28"/>
          <w:szCs w:val="28"/>
          <w:lang w:val="kk-KZ"/>
        </w:rPr>
      </w:pPr>
      <w:r w:rsidRPr="007164E6">
        <w:rPr>
          <w:sz w:val="28"/>
          <w:szCs w:val="28"/>
          <w:lang w:val="kk-KZ"/>
        </w:rPr>
        <w:t>автоматта клапан бөлшектерін беру;</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клапанның барлық бөлшектерін бес позициядан екі құрастыру дискілерінде жиынтықтау;</w:t>
      </w:r>
    </w:p>
    <w:p w:rsidR="007164E6" w:rsidRPr="007164E6" w:rsidRDefault="007164E6" w:rsidP="007164E6">
      <w:pPr>
        <w:pStyle w:val="a9"/>
        <w:ind w:firstLine="708"/>
        <w:jc w:val="both"/>
        <w:rPr>
          <w:sz w:val="28"/>
          <w:szCs w:val="28"/>
          <w:lang w:val="kk-KZ"/>
        </w:rPr>
      </w:pPr>
      <w:r w:rsidRPr="007164E6">
        <w:rPr>
          <w:sz w:val="28"/>
          <w:szCs w:val="28"/>
          <w:lang w:val="kk-KZ"/>
        </w:rPr>
        <w:t>лубрикаторға май құюмен кескіштерді реттеу;</w:t>
      </w:r>
    </w:p>
    <w:p w:rsidR="007164E6" w:rsidRPr="007164E6" w:rsidRDefault="007164E6" w:rsidP="007164E6">
      <w:pPr>
        <w:pStyle w:val="a9"/>
        <w:ind w:firstLine="708"/>
        <w:jc w:val="both"/>
        <w:rPr>
          <w:sz w:val="28"/>
          <w:szCs w:val="28"/>
          <w:lang w:val="kk-KZ"/>
        </w:rPr>
      </w:pPr>
      <w:r w:rsidRPr="007164E6">
        <w:rPr>
          <w:sz w:val="28"/>
          <w:szCs w:val="28"/>
          <w:lang w:val="kk-KZ"/>
        </w:rPr>
        <w:t>бөлшектерді автоматты ақауға шығару;</w:t>
      </w:r>
    </w:p>
    <w:p w:rsidR="007164E6" w:rsidRPr="007164E6" w:rsidRDefault="007164E6" w:rsidP="007164E6">
      <w:pPr>
        <w:pStyle w:val="a9"/>
        <w:ind w:firstLine="708"/>
        <w:jc w:val="both"/>
        <w:rPr>
          <w:sz w:val="28"/>
          <w:szCs w:val="28"/>
          <w:lang w:val="kk-KZ"/>
        </w:rPr>
      </w:pPr>
      <w:r w:rsidRPr="007164E6">
        <w:rPr>
          <w:sz w:val="28"/>
          <w:szCs w:val="28"/>
          <w:lang w:val="kk-KZ"/>
        </w:rPr>
        <w:t>ауа беру және есептеу жүйелерін реттеу;</w:t>
      </w:r>
    </w:p>
    <w:p w:rsidR="007164E6" w:rsidRPr="007164E6" w:rsidRDefault="007164E6" w:rsidP="007164E6">
      <w:pPr>
        <w:pStyle w:val="a9"/>
        <w:ind w:firstLine="708"/>
        <w:jc w:val="both"/>
        <w:rPr>
          <w:sz w:val="28"/>
          <w:szCs w:val="28"/>
          <w:lang w:val="kk-KZ"/>
        </w:rPr>
      </w:pPr>
      <w:r w:rsidRPr="007164E6">
        <w:rPr>
          <w:sz w:val="28"/>
          <w:szCs w:val="28"/>
          <w:lang w:val="kk-KZ"/>
        </w:rPr>
        <w:t>автомат жөндеуге қатысу;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өнімдерді тапсыру;</w:t>
      </w:r>
    </w:p>
    <w:p w:rsidR="007164E6" w:rsidRPr="007164E6" w:rsidRDefault="007164E6" w:rsidP="007164E6">
      <w:pPr>
        <w:pStyle w:val="a9"/>
        <w:ind w:firstLine="708"/>
        <w:jc w:val="both"/>
        <w:rPr>
          <w:sz w:val="28"/>
          <w:szCs w:val="28"/>
          <w:lang w:val="kk-KZ"/>
        </w:rPr>
      </w:pPr>
      <w:r w:rsidRPr="007164E6">
        <w:rPr>
          <w:sz w:val="28"/>
          <w:szCs w:val="28"/>
          <w:lang w:val="kk-KZ"/>
        </w:rPr>
        <w:t>барлық толтыру тармағында біліктілігі неғұрлым төмен құрастырушыларға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құрастыру автоматтарының құрылысы мен жұмыс істеу қағидасын, бөлшектерді құрастыруға қойылатын талаптарды, бөлшектерді құрастыруға беру сызбасын, құрастыру автоматы жұмысының режимін;</w:t>
      </w:r>
    </w:p>
    <w:p w:rsidR="007164E6" w:rsidRPr="007164E6" w:rsidRDefault="007164E6" w:rsidP="007164E6">
      <w:pPr>
        <w:pStyle w:val="a9"/>
        <w:ind w:firstLine="708"/>
        <w:jc w:val="both"/>
        <w:rPr>
          <w:sz w:val="28"/>
          <w:szCs w:val="28"/>
          <w:lang w:val="kk-KZ"/>
        </w:rPr>
      </w:pPr>
      <w:r w:rsidRPr="007164E6">
        <w:rPr>
          <w:sz w:val="28"/>
          <w:szCs w:val="28"/>
          <w:lang w:val="kk-KZ"/>
        </w:rPr>
        <w:t>бөлшектерді автоматты және механикалық ақауға шығаруды реттеу тәсілдерін, қысымда реттеу және дайын бөлшектерді беру жүйесін.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82" w:name="z5846"/>
      <w:r w:rsidRPr="007164E6">
        <w:rPr>
          <w:b/>
          <w:bCs/>
          <w:sz w:val="28"/>
          <w:szCs w:val="28"/>
          <w:lang w:val="kk-KZ"/>
        </w:rPr>
        <w:t>41-параграф. Аэрозоль орауларының өндірісінде құрал-жабдық жөндеушісі, 4-разряд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83" w:name="z5847"/>
      <w:bookmarkEnd w:id="82"/>
      <w:r w:rsidRPr="007164E6">
        <w:rPr>
          <w:sz w:val="28"/>
          <w:szCs w:val="28"/>
          <w:lang w:val="kk-KZ"/>
        </w:rPr>
        <w:lastRenderedPageBreak/>
        <w:t>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аэрозолды ораулардың өндірісінің жекелеген учаскелерінде құрал-жабдықты жөндеу, клапандар мен аэрозолды литографирленген баллондарды дайындайтын автоматтар мен жартылай автоматтарды, аэрозолды баллондарды лактауға, тегістеуге, жабу мен орауға арналған машиналар және бүкіл автоматты тармақтың үздіксіз жұмысын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жұмыс барысында автоматты тармақтарды реттеу;</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тармақтың жекелеген механизмдерін жөндеу;</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тармақты жөндеу кезінде мөлшерлейтін бастиектер мен форматорларды ауыстыру;</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тармақтың баллондарының диаметрінің өзгеруімен байланысты кестелер бойынша қажетті есептеулерді орындау;</w:t>
      </w:r>
    </w:p>
    <w:p w:rsidR="007164E6" w:rsidRPr="007164E6" w:rsidRDefault="007164E6" w:rsidP="007164E6">
      <w:pPr>
        <w:pStyle w:val="a9"/>
        <w:ind w:firstLine="708"/>
        <w:jc w:val="both"/>
        <w:rPr>
          <w:sz w:val="28"/>
          <w:szCs w:val="28"/>
          <w:lang w:val="kk-KZ"/>
        </w:rPr>
      </w:pPr>
      <w:r w:rsidRPr="007164E6">
        <w:rPr>
          <w:sz w:val="28"/>
          <w:szCs w:val="28"/>
          <w:lang w:val="kk-KZ"/>
        </w:rPr>
        <w:t>агрегаттардың, автоматтар мен жартылай автоматтардың ағымдағы жөндеуіне қатысу.</w:t>
      </w:r>
    </w:p>
    <w:p w:rsidR="007164E6" w:rsidRPr="007164E6" w:rsidRDefault="007164E6" w:rsidP="007164E6">
      <w:pPr>
        <w:pStyle w:val="a9"/>
        <w:ind w:firstLine="708"/>
        <w:jc w:val="both"/>
        <w:rPr>
          <w:sz w:val="28"/>
          <w:szCs w:val="28"/>
          <w:lang w:val="kk-KZ"/>
        </w:rPr>
      </w:pPr>
      <w:r w:rsidRPr="007164E6">
        <w:rPr>
          <w:sz w:val="28"/>
          <w:szCs w:val="28"/>
          <w:lang w:val="kk-KZ"/>
        </w:rPr>
        <w:t>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тармақтың автоматтары мен жартылай автоматтарының құрылысын және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механизм тораптарының дәлдігіне тексеру және жөндеу ережесін, күрделі және дәл бақылау-өлшеу құралдарын белгіленуі мен пайдалану;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кинематикалық және электрлық сызбаларын.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4" w:name="z5858"/>
      <w:bookmarkEnd w:id="83"/>
      <w:r w:rsidRPr="007164E6">
        <w:rPr>
          <w:b/>
          <w:bCs/>
          <w:sz w:val="28"/>
          <w:szCs w:val="28"/>
          <w:lang w:val="kk-KZ"/>
        </w:rPr>
        <w:t>42-параграф. Аэрозоль орауларының өндірісінде құрал-жабдық жөндеушісі,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 w:name="z5859"/>
      <w:bookmarkEnd w:id="84"/>
      <w:r w:rsidRPr="007164E6">
        <w:rPr>
          <w:sz w:val="28"/>
          <w:szCs w:val="28"/>
          <w:lang w:val="kk-KZ"/>
        </w:rPr>
        <w:t>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минутына 120 данаға дейін өнімділік кезінде аэрозолды ораулардың өндірісінде автоматты мен жартылай автоматты автоматтарды жөндеу;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технологиялық режимдерін жөндеу;</w:t>
      </w:r>
    </w:p>
    <w:p w:rsidR="007164E6" w:rsidRPr="007164E6" w:rsidRDefault="007164E6" w:rsidP="007164E6">
      <w:pPr>
        <w:pStyle w:val="a9"/>
        <w:ind w:firstLine="708"/>
        <w:jc w:val="both"/>
        <w:rPr>
          <w:sz w:val="28"/>
          <w:szCs w:val="28"/>
          <w:lang w:val="kk-KZ"/>
        </w:rPr>
      </w:pPr>
      <w:r w:rsidRPr="007164E6">
        <w:rPr>
          <w:sz w:val="28"/>
          <w:szCs w:val="28"/>
          <w:lang w:val="kk-KZ"/>
        </w:rPr>
        <w:t>жекелеген автоматтардың белгіленген жұмыс режимдерінен ауытқуларының себептерін анықтау және оларды жою;</w:t>
      </w:r>
    </w:p>
    <w:p w:rsidR="007164E6" w:rsidRPr="007164E6" w:rsidRDefault="007164E6" w:rsidP="007164E6">
      <w:pPr>
        <w:pStyle w:val="a9"/>
        <w:ind w:firstLine="708"/>
        <w:jc w:val="both"/>
        <w:rPr>
          <w:sz w:val="28"/>
          <w:szCs w:val="28"/>
          <w:lang w:val="kk-KZ"/>
        </w:rPr>
      </w:pPr>
      <w:r w:rsidRPr="007164E6">
        <w:rPr>
          <w:sz w:val="28"/>
          <w:szCs w:val="28"/>
          <w:lang w:val="kk-KZ"/>
        </w:rPr>
        <w:t>автоматтарды жөндеу кезінде қажетті техникалық есептерді орындау;</w:t>
      </w:r>
    </w:p>
    <w:p w:rsidR="007164E6" w:rsidRPr="007164E6" w:rsidRDefault="007164E6" w:rsidP="007164E6">
      <w:pPr>
        <w:pStyle w:val="a9"/>
        <w:ind w:firstLine="708"/>
        <w:jc w:val="both"/>
        <w:rPr>
          <w:sz w:val="28"/>
          <w:szCs w:val="28"/>
          <w:lang w:val="kk-KZ"/>
        </w:rPr>
      </w:pPr>
      <w:r w:rsidRPr="007164E6">
        <w:rPr>
          <w:sz w:val="28"/>
          <w:szCs w:val="28"/>
          <w:lang w:val="kk-KZ"/>
        </w:rPr>
        <w:t>жөндеуден кейін бұйымдарды сынау дайындау.</w:t>
      </w:r>
    </w:p>
    <w:p w:rsidR="007164E6" w:rsidRPr="007164E6" w:rsidRDefault="007164E6" w:rsidP="007164E6">
      <w:pPr>
        <w:pStyle w:val="a9"/>
        <w:ind w:firstLine="708"/>
        <w:jc w:val="both"/>
        <w:rPr>
          <w:sz w:val="28"/>
          <w:szCs w:val="28"/>
          <w:lang w:val="kk-KZ"/>
        </w:rPr>
      </w:pPr>
      <w:r w:rsidRPr="007164E6">
        <w:rPr>
          <w:sz w:val="28"/>
          <w:szCs w:val="28"/>
          <w:lang w:val="kk-KZ"/>
        </w:rPr>
        <w:t>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автоматты станоктардың барлық буындарының кинематикалық сызбаларын және өзара әрекеттесуін, автоматтардың жұмысындағы ақауларды жою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аэрозолдық препараттардың қасиеттерін, бақылау-өлшеу құралдарын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мүмкіндіктер мен отырғызулар жүйесін, өңдеу дәлдігі мен тазалығының кластары мен деңгейлерін.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6" w:name="z5869"/>
      <w:bookmarkEnd w:id="85"/>
      <w:r w:rsidRPr="007164E6">
        <w:rPr>
          <w:b/>
          <w:bCs/>
          <w:sz w:val="28"/>
          <w:szCs w:val="28"/>
          <w:lang w:val="kk-KZ"/>
        </w:rPr>
        <w:t>43-параграф. Аэрозоль орауларының өндірісінде құрал-жабдық жөндеушісі,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7" w:name="z5870"/>
      <w:bookmarkEnd w:id="86"/>
      <w:r w:rsidRPr="007164E6">
        <w:rPr>
          <w:sz w:val="28"/>
          <w:szCs w:val="28"/>
          <w:lang w:val="kk-KZ"/>
        </w:rPr>
        <w:t>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аэрозолды ораулардың өндірісінде автоматты тармақта құрал-жабдықтың бүкіл кешенін жөндеу;</w:t>
      </w:r>
    </w:p>
    <w:p w:rsidR="007164E6" w:rsidRPr="007164E6" w:rsidRDefault="007164E6" w:rsidP="007164E6">
      <w:pPr>
        <w:pStyle w:val="a9"/>
        <w:ind w:firstLine="708"/>
        <w:jc w:val="both"/>
        <w:rPr>
          <w:sz w:val="28"/>
          <w:szCs w:val="28"/>
          <w:lang w:val="kk-KZ"/>
        </w:rPr>
      </w:pPr>
      <w:r w:rsidRPr="007164E6">
        <w:rPr>
          <w:sz w:val="28"/>
          <w:szCs w:val="28"/>
          <w:lang w:val="kk-KZ"/>
        </w:rPr>
        <w:t>минутына 120 данадан артық өнімділікпен аэрозолды ораулардың өндірісінде автоматтарды жөндеу;</w:t>
      </w:r>
    </w:p>
    <w:p w:rsidR="007164E6" w:rsidRPr="007164E6" w:rsidRDefault="007164E6" w:rsidP="007164E6">
      <w:pPr>
        <w:pStyle w:val="a9"/>
        <w:ind w:firstLine="708"/>
        <w:jc w:val="both"/>
        <w:rPr>
          <w:sz w:val="28"/>
          <w:szCs w:val="28"/>
          <w:lang w:val="kk-KZ"/>
        </w:rPr>
      </w:pPr>
      <w:r w:rsidRPr="007164E6">
        <w:rPr>
          <w:sz w:val="28"/>
          <w:szCs w:val="28"/>
          <w:lang w:val="kk-KZ"/>
        </w:rPr>
        <w:t>тармақтардың бүкіл агрегаттары жұмыстарының технологиялық режимдерін жөндеу;</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тармақтың үздіксіз жұмысын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тармаққа қызмет көрсететін жұмысшыларға нұсқама жүргізу.</w:t>
      </w:r>
    </w:p>
    <w:p w:rsidR="007164E6" w:rsidRPr="007164E6" w:rsidRDefault="007164E6" w:rsidP="007164E6">
      <w:pPr>
        <w:pStyle w:val="a9"/>
        <w:ind w:firstLine="708"/>
        <w:jc w:val="both"/>
        <w:rPr>
          <w:sz w:val="28"/>
          <w:szCs w:val="28"/>
          <w:lang w:val="kk-KZ"/>
        </w:rPr>
      </w:pPr>
      <w:r w:rsidRPr="007164E6">
        <w:rPr>
          <w:sz w:val="28"/>
          <w:szCs w:val="28"/>
          <w:lang w:val="kk-KZ"/>
        </w:rPr>
        <w:t>100.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автоматты тармақта орнатылған автоматтарды конструкциясын, автоматты тармақтағы жұмыс режимдері мен жөндеу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станоктардың анықтамалары мен паспорттары бойынша автоматтардың жұмыс режимдерін анықтау ережесін;</w:t>
      </w:r>
    </w:p>
    <w:p w:rsidR="007164E6" w:rsidRPr="007164E6" w:rsidRDefault="007164E6" w:rsidP="007164E6">
      <w:pPr>
        <w:pStyle w:val="a9"/>
        <w:ind w:firstLine="708"/>
        <w:jc w:val="both"/>
        <w:rPr>
          <w:sz w:val="28"/>
          <w:szCs w:val="28"/>
          <w:lang w:val="kk-KZ"/>
        </w:rPr>
      </w:pPr>
      <w:r w:rsidRPr="007164E6">
        <w:rPr>
          <w:sz w:val="28"/>
          <w:szCs w:val="28"/>
          <w:lang w:val="kk-KZ"/>
        </w:rPr>
        <w:t>аэрозолды препараттардың өндірісі технологиясының негіздерін.</w:t>
      </w:r>
    </w:p>
    <w:p w:rsidR="007164E6" w:rsidRPr="007164E6" w:rsidRDefault="007164E6" w:rsidP="007164E6">
      <w:pPr>
        <w:pStyle w:val="a9"/>
        <w:ind w:firstLine="708"/>
        <w:jc w:val="both"/>
        <w:rPr>
          <w:sz w:val="28"/>
          <w:szCs w:val="28"/>
          <w:lang w:val="kk-KZ"/>
        </w:rPr>
      </w:pPr>
    </w:p>
    <w:bookmarkEnd w:id="87"/>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88" w:name="z831"/>
      <w:bookmarkEnd w:id="81"/>
      <w:r w:rsidRPr="007164E6">
        <w:rPr>
          <w:b/>
          <w:bCs/>
          <w:sz w:val="28"/>
          <w:szCs w:val="28"/>
          <w:lang w:val="kk-KZ"/>
        </w:rPr>
        <w:t>44-параграф. Әк сөндіру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89" w:name="z832"/>
      <w:bookmarkEnd w:id="88"/>
      <w:r w:rsidRPr="007164E6">
        <w:rPr>
          <w:sz w:val="28"/>
          <w:szCs w:val="28"/>
          <w:lang w:val="kk-KZ"/>
        </w:rPr>
        <w:t>101. Жұмыс сипаттамасы:</w:t>
      </w:r>
    </w:p>
    <w:p w:rsidR="007164E6" w:rsidRPr="007164E6" w:rsidRDefault="007164E6" w:rsidP="007164E6">
      <w:pPr>
        <w:pStyle w:val="a9"/>
        <w:jc w:val="both"/>
        <w:rPr>
          <w:sz w:val="28"/>
          <w:szCs w:val="28"/>
          <w:lang w:val="kk-KZ"/>
        </w:rPr>
      </w:pPr>
      <w:r w:rsidRPr="007164E6">
        <w:rPr>
          <w:sz w:val="28"/>
          <w:szCs w:val="28"/>
          <w:lang w:val="kk-KZ"/>
        </w:rPr>
        <w:t> кішігірім өнімділікті сөндіргіш- аппараттарда әк сүтін дайындау немесе неғұрлым жоғары біліктілікті аппаратшының басқаруымен әк сүтін алу үшін әкті сөндірудің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әк сүтін дайындау аппаратына күйдірілген әкті тиеу;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алынған әк сүтін тасу;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көлік механизмдерін әлсін-әлсін тазарту. Қалдықтарды тасу.</w:t>
      </w:r>
    </w:p>
    <w:p w:rsidR="007164E6" w:rsidRPr="007164E6" w:rsidRDefault="007164E6" w:rsidP="007164E6">
      <w:pPr>
        <w:pStyle w:val="a9"/>
        <w:ind w:firstLine="708"/>
        <w:jc w:val="both"/>
        <w:rPr>
          <w:sz w:val="28"/>
          <w:szCs w:val="28"/>
          <w:lang w:val="kk-KZ"/>
        </w:rPr>
      </w:pPr>
      <w:r w:rsidRPr="007164E6">
        <w:rPr>
          <w:sz w:val="28"/>
          <w:szCs w:val="28"/>
          <w:lang w:val="kk-KZ"/>
        </w:rPr>
        <w:t>102.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негізгі және қосалқы құрал-жабдықтың құрылысын, жұмыс істеу қағидасын, шикізаттың, жартылай фабрикаттардың және дайын өнімнің физикалық-химиялық қасиеттерін,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түрлі-түсті металлургия өндірістерінде «Жеңілдік шарттармен және жеңілдік мөлшерлерде мемлекеттік зейнетақыға құқық беретін өндірістердің, цехтердің;</w:t>
      </w:r>
    </w:p>
    <w:p w:rsidR="007164E6" w:rsidRPr="007164E6" w:rsidRDefault="007164E6" w:rsidP="007164E6">
      <w:pPr>
        <w:pStyle w:val="a9"/>
        <w:ind w:firstLine="708"/>
        <w:jc w:val="both"/>
        <w:rPr>
          <w:sz w:val="28"/>
          <w:szCs w:val="28"/>
          <w:lang w:val="kk-KZ"/>
        </w:rPr>
      </w:pPr>
      <w:r w:rsidRPr="007164E6">
        <w:rPr>
          <w:sz w:val="28"/>
          <w:szCs w:val="28"/>
          <w:lang w:val="kk-KZ"/>
        </w:rPr>
        <w:t>мамандықтар мен лауазымдардың тізімдеріне» байланысты мамандықты «Әк сүтін дайындау аппаратшысы» деп атау;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ал отқа төзімді өндірістерінде – «Әк бөлімінің аппаратшысы» (2-5 разрядлер).</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90" w:name="z843"/>
      <w:bookmarkEnd w:id="89"/>
      <w:r w:rsidRPr="007164E6">
        <w:rPr>
          <w:b/>
          <w:bCs/>
          <w:sz w:val="28"/>
          <w:szCs w:val="28"/>
          <w:lang w:val="kk-KZ"/>
        </w:rPr>
        <w:t>45-параграф. Әк сөндіру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1" w:name="z844"/>
      <w:bookmarkEnd w:id="90"/>
      <w:r w:rsidRPr="007164E6">
        <w:rPr>
          <w:sz w:val="28"/>
          <w:szCs w:val="28"/>
          <w:lang w:val="kk-KZ"/>
        </w:rPr>
        <w:t>103.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әк сүтін алу үшін әкті сөндіру процесін, пушонка алу үшін әкті сөндірудің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күйдірілген әкті немесе пушонканы мөлшерлеу және шнек – коректенгішке, әк сүтін дайындау аппаратына құю;</w:t>
      </w:r>
    </w:p>
    <w:p w:rsidR="007164E6" w:rsidRPr="007164E6" w:rsidRDefault="007164E6" w:rsidP="007164E6">
      <w:pPr>
        <w:pStyle w:val="a9"/>
        <w:ind w:firstLine="708"/>
        <w:jc w:val="both"/>
        <w:rPr>
          <w:sz w:val="28"/>
          <w:szCs w:val="28"/>
          <w:lang w:val="kk-KZ"/>
        </w:rPr>
      </w:pPr>
      <w:r w:rsidRPr="007164E6">
        <w:rPr>
          <w:sz w:val="28"/>
          <w:szCs w:val="28"/>
          <w:lang w:val="kk-KZ"/>
        </w:rPr>
        <w:t>әктің, пушонка аппараттарға түсуін қадағалау, суды, ауаны беруді реттеу;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Бурат- елеуішті, көлікік механизмдерді әлсін-әлсін тазарту;</w:t>
      </w:r>
    </w:p>
    <w:p w:rsidR="007164E6" w:rsidRPr="007164E6" w:rsidRDefault="007164E6" w:rsidP="007164E6">
      <w:pPr>
        <w:pStyle w:val="a9"/>
        <w:ind w:firstLine="708"/>
        <w:jc w:val="both"/>
        <w:rPr>
          <w:sz w:val="28"/>
          <w:szCs w:val="28"/>
          <w:lang w:val="kk-KZ"/>
        </w:rPr>
      </w:pPr>
      <w:r w:rsidRPr="007164E6">
        <w:rPr>
          <w:sz w:val="28"/>
          <w:szCs w:val="28"/>
          <w:lang w:val="kk-KZ"/>
        </w:rPr>
        <w:t>әк сүтін даярлау аппараттарына, шнекке, батыратын және және ортадан тепкіш сорғыларға, сорылатын сөндіру шамына, әк сүтіне арналған ыдыстарға,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104.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және арматураның сызбасын, әк сүтін дайындау мәнісін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дайын өнімге қойылатын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92" w:name="z855"/>
      <w:bookmarkEnd w:id="91"/>
      <w:r w:rsidRPr="007164E6">
        <w:rPr>
          <w:b/>
          <w:bCs/>
          <w:sz w:val="28"/>
          <w:szCs w:val="28"/>
          <w:lang w:val="kk-KZ"/>
        </w:rPr>
        <w:t>46-параграф. Әк сөндіру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3" w:name="z856"/>
      <w:bookmarkEnd w:id="92"/>
      <w:r w:rsidRPr="007164E6">
        <w:rPr>
          <w:sz w:val="28"/>
          <w:szCs w:val="28"/>
          <w:lang w:val="kk-KZ"/>
        </w:rPr>
        <w:t>105.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тәулігіне 300 тоннға дейін әк өнімділігімен сөндіргіш- аппараттарда пушонка алу үшін әкті сөндіру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үстіңгі - белсенді заттардың (ҮБЗ) ерітінділерін дайындау, сөндіру үшін суды және дистиллярлық сұйықтықты дайындау;</w:t>
      </w:r>
    </w:p>
    <w:p w:rsidR="007164E6" w:rsidRPr="007164E6" w:rsidRDefault="007164E6" w:rsidP="007164E6">
      <w:pPr>
        <w:pStyle w:val="a9"/>
        <w:ind w:firstLine="708"/>
        <w:jc w:val="both"/>
        <w:rPr>
          <w:sz w:val="28"/>
          <w:szCs w:val="28"/>
          <w:lang w:val="kk-KZ"/>
        </w:rPr>
      </w:pPr>
      <w:r w:rsidRPr="007164E6">
        <w:rPr>
          <w:sz w:val="28"/>
          <w:szCs w:val="28"/>
          <w:lang w:val="kk-KZ"/>
        </w:rPr>
        <w:t>қатты буды аппаратқа беру;</w:t>
      </w:r>
    </w:p>
    <w:p w:rsidR="007164E6" w:rsidRPr="007164E6" w:rsidRDefault="007164E6" w:rsidP="007164E6">
      <w:pPr>
        <w:pStyle w:val="a9"/>
        <w:ind w:firstLine="708"/>
        <w:jc w:val="both"/>
        <w:rPr>
          <w:sz w:val="28"/>
          <w:szCs w:val="28"/>
          <w:lang w:val="kk-KZ"/>
        </w:rPr>
      </w:pPr>
      <w:r w:rsidRPr="007164E6">
        <w:rPr>
          <w:sz w:val="28"/>
          <w:szCs w:val="28"/>
          <w:lang w:val="kk-KZ"/>
        </w:rPr>
        <w:t>әктің сапасын және аппараттарға біркелкі түсуін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регламентпен қатал сәйкестікте судың белгілі бір температурада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пушонканың ылғалдылығы мен дисперстілігін, будың қысымын, қысым багындағы, ҮПЗ бұлғауыштарындағы деңгейді бақылау;</w:t>
      </w:r>
    </w:p>
    <w:p w:rsidR="007164E6" w:rsidRPr="007164E6" w:rsidRDefault="007164E6" w:rsidP="007164E6">
      <w:pPr>
        <w:pStyle w:val="a9"/>
        <w:ind w:firstLine="708"/>
        <w:jc w:val="both"/>
        <w:rPr>
          <w:sz w:val="28"/>
          <w:szCs w:val="28"/>
          <w:lang w:val="kk-KZ"/>
        </w:rPr>
      </w:pPr>
      <w:r w:rsidRPr="007164E6">
        <w:rPr>
          <w:sz w:val="28"/>
          <w:szCs w:val="28"/>
          <w:lang w:val="kk-KZ"/>
        </w:rPr>
        <w:t>процесті бақылау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пушонканы елеу;</w:t>
      </w:r>
    </w:p>
    <w:p w:rsidR="007164E6" w:rsidRPr="007164E6" w:rsidRDefault="007164E6" w:rsidP="007164E6">
      <w:pPr>
        <w:pStyle w:val="a9"/>
        <w:ind w:firstLine="708"/>
        <w:jc w:val="both"/>
        <w:rPr>
          <w:sz w:val="28"/>
          <w:szCs w:val="28"/>
          <w:lang w:val="kk-KZ"/>
        </w:rPr>
      </w:pPr>
      <w:r w:rsidRPr="007164E6">
        <w:rPr>
          <w:sz w:val="28"/>
          <w:szCs w:val="28"/>
          <w:lang w:val="kk-KZ"/>
        </w:rPr>
        <w:t>сөндіру аппараттарына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шультес сөндіру аппараттарына, элеваторларға, су жылытқыштарға, Бурат- елеуішке, сорғыларға, сүзгілерге, желдету қондырғыларына, «Вентури» құбырына, коммуникацияларға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106.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әкті сөндіру процесін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дайын өнімге қойылатын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94" w:name="z873"/>
      <w:bookmarkEnd w:id="93"/>
      <w:r w:rsidRPr="007164E6">
        <w:rPr>
          <w:b/>
          <w:bCs/>
          <w:sz w:val="28"/>
          <w:szCs w:val="28"/>
          <w:lang w:val="kk-KZ"/>
        </w:rPr>
        <w:t>47-параграф. Әк сөндіру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5" w:name="z874"/>
      <w:bookmarkEnd w:id="94"/>
      <w:r w:rsidRPr="007164E6">
        <w:rPr>
          <w:sz w:val="28"/>
          <w:szCs w:val="28"/>
          <w:lang w:val="kk-KZ"/>
        </w:rPr>
        <w:t>107.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тәулігіне 300 тонн артық әк өнімділігімен сөндіргіш-аппараттарда пушонка алу үшін әкті сөндіру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108.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құрылысын,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әкті сөндіру процесін реттеу ережесін, дайын өнімге қойылатын талаптарды.</w:t>
      </w:r>
    </w:p>
    <w:bookmarkEnd w:id="9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96" w:name="z3377"/>
      <w:r w:rsidRPr="007164E6">
        <w:rPr>
          <w:b/>
          <w:bCs/>
          <w:sz w:val="28"/>
          <w:szCs w:val="28"/>
          <w:lang w:val="kk-KZ"/>
        </w:rPr>
        <w:t>48-параграф. Байластырушыларды дайындау аппаратшысы,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7" w:name="z3378"/>
      <w:bookmarkEnd w:id="96"/>
      <w:r w:rsidRPr="007164E6">
        <w:rPr>
          <w:sz w:val="28"/>
          <w:szCs w:val="28"/>
          <w:lang w:val="kk-KZ"/>
        </w:rPr>
        <w:t>109.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біліктілігі бар аппаратшының басшылығымен жеке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материалдармен ыдыстың тығынын алу;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түрлері бойынша іріктеу;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шикізатты жеткізу;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шикізатты тиеу;</w:t>
      </w:r>
    </w:p>
    <w:p w:rsidR="007164E6" w:rsidRPr="007164E6" w:rsidRDefault="007164E6" w:rsidP="007164E6">
      <w:pPr>
        <w:pStyle w:val="a9"/>
        <w:ind w:firstLine="708"/>
        <w:jc w:val="both"/>
        <w:rPr>
          <w:sz w:val="28"/>
          <w:szCs w:val="28"/>
          <w:lang w:val="kk-KZ"/>
        </w:rPr>
      </w:pPr>
      <w:r w:rsidRPr="007164E6">
        <w:rPr>
          <w:sz w:val="28"/>
          <w:szCs w:val="28"/>
          <w:lang w:val="kk-KZ"/>
        </w:rPr>
        <w:t>аппаратураны тазалау.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110.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материалдардың, рецептураның негізгі қасиеттері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кірмен өлшеу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 жабдықтау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98" w:name="z3389"/>
      <w:bookmarkEnd w:id="97"/>
      <w:r w:rsidRPr="007164E6">
        <w:rPr>
          <w:b/>
          <w:bCs/>
          <w:sz w:val="28"/>
          <w:szCs w:val="28"/>
          <w:lang w:val="kk-KZ"/>
        </w:rPr>
        <w:t>49-параграф. Байластырушыларды дайындау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99" w:name="z3390"/>
      <w:bookmarkEnd w:id="98"/>
      <w:r w:rsidRPr="007164E6">
        <w:rPr>
          <w:sz w:val="28"/>
          <w:szCs w:val="28"/>
          <w:lang w:val="kk-KZ"/>
        </w:rPr>
        <w:t>111.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реакторларда байластырушыларды дайындаудың технологиялық процесін жүргізу немесе байланыстырғыштарды, компаундтарды, бөлетін және декоративтік қоспаларды, жапсырғыш шайырларды, биологиялық қолғаптар үшін ерітінділерді, бояу байланыстырғыштарын қысымды араластырғыштарда, жұмырлы диірмендерде және осы тәрізді басқа да құрылғыларда дайындау. Рецептуралы карталарға сәйкес материалдарды өлшеп, мөлшерлеу;</w:t>
      </w:r>
    </w:p>
    <w:p w:rsidR="007164E6" w:rsidRPr="007164E6" w:rsidRDefault="007164E6" w:rsidP="007164E6">
      <w:pPr>
        <w:pStyle w:val="a9"/>
        <w:ind w:firstLine="708"/>
        <w:jc w:val="both"/>
        <w:rPr>
          <w:sz w:val="28"/>
          <w:szCs w:val="28"/>
          <w:lang w:val="kk-KZ"/>
        </w:rPr>
      </w:pPr>
      <w:r w:rsidRPr="007164E6">
        <w:rPr>
          <w:sz w:val="28"/>
          <w:szCs w:val="28"/>
          <w:lang w:val="kk-KZ"/>
        </w:rPr>
        <w:t>уатқыш, тартқыш, қыздырғыш және басқа да аппаратураларды қолдана отырып материалдарды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толтырғыштар мен компоненттердің ылғалдығын анықтау;</w:t>
      </w:r>
    </w:p>
    <w:p w:rsidR="007164E6" w:rsidRPr="007164E6" w:rsidRDefault="007164E6" w:rsidP="007164E6">
      <w:pPr>
        <w:pStyle w:val="a9"/>
        <w:ind w:firstLine="708"/>
        <w:jc w:val="both"/>
        <w:rPr>
          <w:sz w:val="28"/>
          <w:szCs w:val="28"/>
          <w:lang w:val="kk-KZ"/>
        </w:rPr>
      </w:pPr>
      <w:r w:rsidRPr="007164E6">
        <w:rPr>
          <w:sz w:val="28"/>
          <w:szCs w:val="28"/>
          <w:lang w:val="kk-KZ"/>
        </w:rPr>
        <w:t>айын өнімді қабылдағыш бактарға немесе ыдыстарға түсіру;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дайын өнім, жартылай фабрикаттар және шикізаттың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 құбырды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112.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материалдардың, рецептураның қасиеттері мен құрылымын, жұмыс қоспаларын алу режимі және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кірмен өлшеу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 жабдықтау ережелерін.</w:t>
      </w: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00" w:name="z3401"/>
      <w:bookmarkEnd w:id="99"/>
      <w:r w:rsidRPr="007164E6">
        <w:rPr>
          <w:b/>
          <w:bCs/>
          <w:sz w:val="28"/>
          <w:szCs w:val="28"/>
          <w:lang w:val="kk-KZ"/>
        </w:rPr>
        <w:t>50-параграф. Байластырушыларды дайындау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01" w:name="z3402"/>
      <w:bookmarkEnd w:id="100"/>
      <w:r w:rsidRPr="007164E6">
        <w:rPr>
          <w:sz w:val="28"/>
          <w:szCs w:val="28"/>
          <w:lang w:val="kk-KZ"/>
        </w:rPr>
        <w:t>113.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әр-түрлі реакторларда байластырғышты дайындаудың технологиялық процесін немесе синтетикалық қара майдың негізінде байластырғышты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берілген фракцияларға жеткенше уатып, тарту, електен өткізу;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қыздыру,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арқылы процесті бақылау және температуралық режимді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сыртқы белгілері мен талдау нәтижелері арқылы процестің аяқталу кезін анықтау;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қабылдағыш бактарға түсіру, таралау, өлшеу, таңбалау және өнімді ыдыстарға ауыстыру;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реакторларды, бақылау-өлшеу құрылғыларын, бу мен су және сіңіргіш коммуникацияларды, уатқыш, тартқыш және көлік құрылғыларын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114.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құрылғыларда байластырушыларды дайындаудың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коммуникациялардың, бақылау-өлшеу құрылғыларының және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технологиялық режимді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жартылай фабрикаттар мен дайын өнімге қойылатын техникалық шарттар мен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олардың физикалық-химиялық шарттарын;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02" w:name="z3419"/>
      <w:bookmarkEnd w:id="101"/>
      <w:r w:rsidRPr="007164E6">
        <w:rPr>
          <w:b/>
          <w:bCs/>
          <w:sz w:val="28"/>
          <w:szCs w:val="28"/>
          <w:lang w:val="kk-KZ"/>
        </w:rPr>
        <w:t>51-параграф. Байластырушыларды дайындау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03" w:name="z3420"/>
      <w:bookmarkEnd w:id="102"/>
      <w:r w:rsidRPr="007164E6">
        <w:rPr>
          <w:sz w:val="28"/>
          <w:szCs w:val="28"/>
          <w:lang w:val="kk-KZ"/>
        </w:rPr>
        <w:t>115.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полиэфирлі, эпоксидті, фенолформальдегидті және басқа қара май негізінде байластырушыларды дайындаудың барлық схемаларындағы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көрсеткіштері және химиялық талдау нәтижелері арқылы қызмет көрсететін учаскенің барлық кезеңдерінде рецептура мен режимге сәйкес байластырғышты алудың технологиялық процесін ретту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 және жартылай фабрикаттар мен шикізаттарды, тиеу, мөлшерлеу процесін реттеу;</w:t>
      </w:r>
    </w:p>
    <w:p w:rsidR="007164E6" w:rsidRPr="007164E6" w:rsidRDefault="007164E6" w:rsidP="007164E6">
      <w:pPr>
        <w:pStyle w:val="a9"/>
        <w:ind w:firstLine="708"/>
        <w:jc w:val="both"/>
        <w:rPr>
          <w:sz w:val="28"/>
          <w:szCs w:val="28"/>
          <w:lang w:val="kk-KZ"/>
        </w:rPr>
      </w:pPr>
      <w:r w:rsidRPr="007164E6">
        <w:rPr>
          <w:sz w:val="28"/>
          <w:szCs w:val="28"/>
          <w:lang w:val="kk-KZ"/>
        </w:rPr>
        <w:t>қажетті материалдарды және дайын өнімнің шығуын есептеу;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нормасынан ауытқу себептерінің алдын алу және оларды жою, құрал-жабдықтың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күрделі емес жөндеу және жапсырма жұмыстары;</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116.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байластырушылар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құралдардың, бақылау-өлшеу құралдарының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жартылай фабрикаттардың, майлағыш және басқа көмекші материалдардың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реттеудің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технологиялық процестің мәнін,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04" w:name="z3434"/>
      <w:bookmarkEnd w:id="103"/>
      <w:r w:rsidRPr="007164E6">
        <w:rPr>
          <w:b/>
          <w:bCs/>
          <w:sz w:val="28"/>
          <w:szCs w:val="28"/>
          <w:lang w:val="kk-KZ"/>
        </w:rPr>
        <w:t>52-параграф. Байластырушыларды дайындау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05" w:name="z3435"/>
      <w:bookmarkEnd w:id="104"/>
      <w:r w:rsidRPr="007164E6">
        <w:rPr>
          <w:sz w:val="28"/>
          <w:szCs w:val="28"/>
          <w:lang w:val="kk-KZ"/>
        </w:rPr>
        <w:t>117.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аппаратшыға басшылық етумен басқаруымен полиэфирді фенолформальдегидті, эпоксидті қара май негізінде байластырғышты дайындаудың барлық схемасы бойынша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 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118.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байластыратын өндірістің технологиялық сызбаларын,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қызмет көрсету ережелерін және құрылымдық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және арматура сызбасын, жартылай фабрикаттың, шикізаттың, майлайтын және басқа да қосымша материалдардың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процестерді реттеудің ережелерін және технологиялық режимін.</w:t>
      </w:r>
    </w:p>
    <w:bookmarkEnd w:id="10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06" w:name="z5506"/>
      <w:r w:rsidRPr="007164E6">
        <w:rPr>
          <w:b/>
          <w:bCs/>
          <w:sz w:val="28"/>
          <w:szCs w:val="28"/>
          <w:lang w:val="kk-KZ"/>
        </w:rPr>
        <w:t>53-параграф. Бақылаушы,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07" w:name="z5507"/>
      <w:bookmarkEnd w:id="106"/>
      <w:r w:rsidRPr="007164E6">
        <w:rPr>
          <w:sz w:val="28"/>
          <w:szCs w:val="28"/>
          <w:lang w:val="kk-KZ"/>
        </w:rPr>
        <w:t>119.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жеке жұмысшылардан немесе аймақ жұмысшыларынан дайын өнімді, жартылай дайын өнімді немесе ыдысты қабылдау, техникалық шарттарға сәйкестік жөніндегі қорытынды беру;</w:t>
      </w:r>
    </w:p>
    <w:p w:rsidR="007164E6" w:rsidRPr="007164E6" w:rsidRDefault="007164E6" w:rsidP="007164E6">
      <w:pPr>
        <w:pStyle w:val="a9"/>
        <w:ind w:firstLine="708"/>
        <w:jc w:val="both"/>
        <w:rPr>
          <w:sz w:val="28"/>
          <w:szCs w:val="28"/>
          <w:lang w:val="kk-KZ"/>
        </w:rPr>
      </w:pPr>
      <w:r w:rsidRPr="007164E6">
        <w:rPr>
          <w:sz w:val="28"/>
          <w:szCs w:val="28"/>
          <w:lang w:val="kk-KZ"/>
        </w:rPr>
        <w:t>талдау үшін сынама алу, дайын өнімді пломбалау;</w:t>
      </w:r>
    </w:p>
    <w:p w:rsidR="007164E6" w:rsidRPr="007164E6" w:rsidRDefault="007164E6" w:rsidP="007164E6">
      <w:pPr>
        <w:pStyle w:val="a9"/>
        <w:ind w:firstLine="708"/>
        <w:jc w:val="both"/>
        <w:rPr>
          <w:sz w:val="28"/>
          <w:szCs w:val="28"/>
          <w:lang w:val="kk-KZ"/>
        </w:rPr>
      </w:pPr>
      <w:r w:rsidRPr="007164E6">
        <w:rPr>
          <w:sz w:val="28"/>
          <w:szCs w:val="28"/>
          <w:lang w:val="kk-KZ"/>
        </w:rPr>
        <w:t>былғары-картонды және одан жасалған бөлшектерді ақауға шығару;</w:t>
      </w:r>
    </w:p>
    <w:p w:rsidR="007164E6" w:rsidRPr="007164E6" w:rsidRDefault="007164E6" w:rsidP="007164E6">
      <w:pPr>
        <w:pStyle w:val="a9"/>
        <w:ind w:firstLine="708"/>
        <w:jc w:val="both"/>
        <w:rPr>
          <w:sz w:val="28"/>
          <w:szCs w:val="28"/>
          <w:lang w:val="kk-KZ"/>
        </w:rPr>
      </w:pPr>
      <w:r w:rsidRPr="007164E6">
        <w:rPr>
          <w:sz w:val="28"/>
          <w:szCs w:val="28"/>
          <w:lang w:val="kk-KZ"/>
        </w:rPr>
        <w:t>іріктеу әдісімен жарық сүзгісінде қақталған каучукты қарау, каучуктан кездейсоқ қоспаларды, бор және пастаны алып тастау.</w:t>
      </w:r>
    </w:p>
    <w:p w:rsidR="007164E6" w:rsidRPr="007164E6" w:rsidRDefault="007164E6" w:rsidP="007164E6">
      <w:pPr>
        <w:pStyle w:val="a9"/>
        <w:ind w:firstLine="708"/>
        <w:jc w:val="both"/>
        <w:rPr>
          <w:sz w:val="28"/>
          <w:szCs w:val="28"/>
          <w:lang w:val="kk-KZ"/>
        </w:rPr>
      </w:pPr>
      <w:r w:rsidRPr="007164E6">
        <w:rPr>
          <w:sz w:val="28"/>
          <w:szCs w:val="28"/>
          <w:lang w:val="kk-KZ"/>
        </w:rPr>
        <w:t>120.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шикізатқа және дайын өнімге қызмет көрсетілетін аймақ бойынша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өнім партияларын қабылдау және рәсімдеу ережелерін, бақыланатын материалдардың физика-химиялық қасиеттерін, сынама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08" w:name="z5515"/>
      <w:bookmarkEnd w:id="107"/>
      <w:r w:rsidRPr="007164E6">
        <w:rPr>
          <w:b/>
          <w:bCs/>
          <w:sz w:val="28"/>
          <w:szCs w:val="28"/>
          <w:lang w:val="kk-KZ"/>
        </w:rPr>
        <w:t>54-параграф. Бақылаушы,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09" w:name="z5516"/>
      <w:bookmarkEnd w:id="108"/>
      <w:r w:rsidRPr="007164E6">
        <w:rPr>
          <w:sz w:val="28"/>
          <w:szCs w:val="28"/>
          <w:lang w:val="kk-KZ"/>
        </w:rPr>
        <w:t>121.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цехтардан өнім партияларын қабылдау;</w:t>
      </w:r>
    </w:p>
    <w:p w:rsidR="007164E6" w:rsidRPr="007164E6" w:rsidRDefault="007164E6" w:rsidP="007164E6">
      <w:pPr>
        <w:pStyle w:val="a9"/>
        <w:ind w:firstLine="708"/>
        <w:jc w:val="both"/>
        <w:rPr>
          <w:sz w:val="28"/>
          <w:szCs w:val="28"/>
          <w:lang w:val="kk-KZ"/>
        </w:rPr>
      </w:pPr>
      <w:r w:rsidRPr="007164E6">
        <w:rPr>
          <w:sz w:val="28"/>
          <w:szCs w:val="28"/>
          <w:lang w:val="kk-KZ"/>
        </w:rPr>
        <w:t>арнайы қондырғыларда пластмасса қабыршықтар сапасын бақылай отырып, анықталған ақауларды квалификациясы жоғарырақ бақылаушының басшылығымен жою;</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өнімдерге және дайын бұйымдарға операциялық бақылау жүргізу;</w:t>
      </w:r>
    </w:p>
    <w:p w:rsidR="007164E6" w:rsidRPr="007164E6" w:rsidRDefault="007164E6" w:rsidP="007164E6">
      <w:pPr>
        <w:pStyle w:val="a9"/>
        <w:ind w:firstLine="708"/>
        <w:jc w:val="both"/>
        <w:rPr>
          <w:sz w:val="28"/>
          <w:szCs w:val="28"/>
          <w:lang w:val="kk-KZ"/>
        </w:rPr>
      </w:pPr>
      <w:r w:rsidRPr="007164E6">
        <w:rPr>
          <w:sz w:val="28"/>
          <w:szCs w:val="28"/>
          <w:lang w:val="kk-KZ"/>
        </w:rPr>
        <w:t>сымкөздер күйін және тоқу стандарттылығын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тоқу сорғыларын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 талдауын жүргізу, өнім, ыдыс және маркалау сапасының Мемлекеттік стандарт талаптарына және техникалық шарттарға сәйкестігі жөніндегі қорытынды шығару;</w:t>
      </w:r>
    </w:p>
    <w:p w:rsidR="007164E6" w:rsidRPr="007164E6" w:rsidRDefault="007164E6" w:rsidP="007164E6">
      <w:pPr>
        <w:pStyle w:val="a9"/>
        <w:ind w:firstLine="708"/>
        <w:jc w:val="both"/>
        <w:rPr>
          <w:sz w:val="28"/>
          <w:szCs w:val="28"/>
          <w:lang w:val="kk-KZ"/>
        </w:rPr>
      </w:pPr>
      <w:r w:rsidRPr="007164E6">
        <w:rPr>
          <w:sz w:val="28"/>
          <w:szCs w:val="28"/>
          <w:lang w:val="kk-KZ"/>
        </w:rPr>
        <w:t>сынама алушылар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матаның, қабаттық былғарының сұрыптары бойынша ақауын шығарып, сұрыптау нәтижелерін карточкаға түсіру;</w:t>
      </w:r>
    </w:p>
    <w:p w:rsidR="007164E6" w:rsidRPr="007164E6" w:rsidRDefault="007164E6" w:rsidP="007164E6">
      <w:pPr>
        <w:pStyle w:val="a9"/>
        <w:ind w:firstLine="708"/>
        <w:jc w:val="both"/>
        <w:rPr>
          <w:sz w:val="28"/>
          <w:szCs w:val="28"/>
          <w:lang w:val="kk-KZ"/>
        </w:rPr>
      </w:pPr>
      <w:r w:rsidRPr="007164E6">
        <w:rPr>
          <w:sz w:val="28"/>
          <w:szCs w:val="28"/>
          <w:lang w:val="kk-KZ"/>
        </w:rPr>
        <w:t>сапа паспорттарын рәсімдеу.</w:t>
      </w:r>
    </w:p>
    <w:p w:rsidR="007164E6" w:rsidRPr="007164E6" w:rsidRDefault="007164E6" w:rsidP="007164E6">
      <w:pPr>
        <w:pStyle w:val="a9"/>
        <w:ind w:firstLine="708"/>
        <w:jc w:val="both"/>
        <w:rPr>
          <w:sz w:val="28"/>
          <w:szCs w:val="28"/>
          <w:lang w:val="kk-KZ"/>
        </w:rPr>
      </w:pPr>
      <w:r w:rsidRPr="007164E6">
        <w:rPr>
          <w:sz w:val="28"/>
          <w:szCs w:val="28"/>
          <w:lang w:val="kk-KZ"/>
        </w:rPr>
        <w:t>122.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дайын өнімге қатысты Мемлекеттік стандарт және техникалық талаптарды, қызмет көрсетілетін цехтер тобы бойынша шикізатқа және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өнім партиясын қабылдау және рәсімдеу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бақыланатын материалдардың физика-химиялық қасиетерін;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өлшеу және маркалау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10" w:name="z5531"/>
      <w:bookmarkEnd w:id="109"/>
      <w:r w:rsidRPr="007164E6">
        <w:rPr>
          <w:b/>
          <w:bCs/>
          <w:sz w:val="28"/>
          <w:szCs w:val="28"/>
          <w:lang w:val="kk-KZ"/>
        </w:rPr>
        <w:t>55-параграф. Бақылаушы,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1" w:name="z5532"/>
      <w:bookmarkEnd w:id="110"/>
      <w:r w:rsidRPr="007164E6">
        <w:rPr>
          <w:sz w:val="28"/>
          <w:szCs w:val="28"/>
          <w:lang w:val="kk-KZ"/>
        </w:rPr>
        <w:t>123.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цехтерден өнімді қабылдау;</w:t>
      </w:r>
    </w:p>
    <w:p w:rsidR="007164E6" w:rsidRPr="007164E6" w:rsidRDefault="007164E6" w:rsidP="007164E6">
      <w:pPr>
        <w:pStyle w:val="a9"/>
        <w:ind w:firstLine="708"/>
        <w:jc w:val="both"/>
        <w:rPr>
          <w:sz w:val="28"/>
          <w:szCs w:val="28"/>
          <w:lang w:val="kk-KZ"/>
        </w:rPr>
      </w:pPr>
      <w:r w:rsidRPr="007164E6">
        <w:rPr>
          <w:sz w:val="28"/>
          <w:szCs w:val="28"/>
          <w:lang w:val="kk-KZ"/>
        </w:rPr>
        <w:t>пластмасса қабыршақтарының сапасын арнайы қондырғыларда бақылап, анықталған 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t xml:space="preserve">дайын өнімнің және шикізаттың күрделі талдауын техникалық шарттарға сәйкес жүргізу, өнім, ыдыс және маркалау сапасының Мемлекеттік стандарт </w:t>
      </w:r>
      <w:r w:rsidRPr="007164E6">
        <w:rPr>
          <w:sz w:val="28"/>
          <w:szCs w:val="28"/>
          <w:lang w:val="kk-KZ"/>
        </w:rPr>
        <w:lastRenderedPageBreak/>
        <w:t>және техникалық шарттар және тиеуге рұқсат талаптарына сәйкестігі жөніндегі қорытынды шығару;</w:t>
      </w:r>
    </w:p>
    <w:p w:rsidR="007164E6" w:rsidRPr="007164E6" w:rsidRDefault="007164E6" w:rsidP="007164E6">
      <w:pPr>
        <w:pStyle w:val="a9"/>
        <w:ind w:firstLine="708"/>
        <w:jc w:val="both"/>
        <w:rPr>
          <w:sz w:val="28"/>
          <w:szCs w:val="28"/>
          <w:lang w:val="kk-KZ"/>
        </w:rPr>
      </w:pPr>
      <w:r w:rsidRPr="007164E6">
        <w:rPr>
          <w:sz w:val="28"/>
          <w:szCs w:val="28"/>
          <w:lang w:val="kk-KZ"/>
        </w:rPr>
        <w:t>өнімнің экспорттауға және арнайы өнімнің сапасын операцияаралық бақылау;</w:t>
      </w:r>
    </w:p>
    <w:p w:rsidR="007164E6" w:rsidRPr="007164E6" w:rsidRDefault="007164E6" w:rsidP="007164E6">
      <w:pPr>
        <w:pStyle w:val="a9"/>
        <w:ind w:firstLine="708"/>
        <w:jc w:val="both"/>
        <w:rPr>
          <w:sz w:val="28"/>
          <w:szCs w:val="28"/>
          <w:lang w:val="kk-KZ"/>
        </w:rPr>
      </w:pPr>
      <w:r w:rsidRPr="007164E6">
        <w:rPr>
          <w:sz w:val="28"/>
          <w:szCs w:val="28"/>
          <w:lang w:val="kk-KZ"/>
        </w:rPr>
        <w:t>сұрыптылық журналын және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сұрыпты емес өнімге акт рәсімдеу;</w:t>
      </w:r>
    </w:p>
    <w:p w:rsidR="007164E6" w:rsidRPr="007164E6" w:rsidRDefault="007164E6" w:rsidP="007164E6">
      <w:pPr>
        <w:pStyle w:val="a9"/>
        <w:ind w:firstLine="708"/>
        <w:jc w:val="both"/>
        <w:rPr>
          <w:sz w:val="28"/>
          <w:szCs w:val="28"/>
          <w:lang w:val="kk-KZ"/>
        </w:rPr>
      </w:pPr>
      <w:r w:rsidRPr="007164E6">
        <w:rPr>
          <w:sz w:val="28"/>
          <w:szCs w:val="28"/>
          <w:lang w:val="kk-KZ"/>
        </w:rPr>
        <w:t>тұтынушылардан келіп түскен шағымдар мен наразылықтарды қарастыруға қатысу;</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төменірек бақылаушыларға нұмқама беру және олардың жұмысына басышылық ету.</w:t>
      </w:r>
    </w:p>
    <w:p w:rsidR="007164E6" w:rsidRPr="007164E6" w:rsidRDefault="007164E6" w:rsidP="007164E6">
      <w:pPr>
        <w:pStyle w:val="a9"/>
        <w:ind w:firstLine="708"/>
        <w:jc w:val="both"/>
        <w:rPr>
          <w:sz w:val="28"/>
          <w:szCs w:val="28"/>
          <w:lang w:val="kk-KZ"/>
        </w:rPr>
      </w:pPr>
      <w:r w:rsidRPr="007164E6">
        <w:rPr>
          <w:lang w:val="kk-KZ"/>
        </w:rPr>
        <w:t>Сүзу аппаратшысы</w:t>
      </w:r>
      <w:r w:rsidRPr="007164E6">
        <w:rPr>
          <w:sz w:val="28"/>
          <w:szCs w:val="28"/>
          <w:lang w:val="kk-KZ"/>
        </w:rPr>
        <w:t>.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шикізатқа, жартылай дайын өнімдерге және қызмет көрсетілетін цехтер бойынша өнімге қойылатын техникалық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химиялық терминологияны және химиялық қосылыстардың қасиеттерін, улы заттектерді сақтау және есепке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тиелетін партияларды бақылау және рәсімдеу тәртібі жөніндегі нұсқаманы,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12" w:name="z5545"/>
      <w:bookmarkEnd w:id="111"/>
      <w:r w:rsidRPr="007164E6">
        <w:rPr>
          <w:b/>
          <w:bCs/>
          <w:sz w:val="28"/>
          <w:szCs w:val="28"/>
          <w:lang w:val="kk-KZ"/>
        </w:rPr>
        <w:t>56-параграф. Бақылаушы,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3" w:name="z5546"/>
      <w:bookmarkEnd w:id="112"/>
      <w:r w:rsidRPr="007164E6">
        <w:rPr>
          <w:sz w:val="28"/>
          <w:szCs w:val="28"/>
          <w:lang w:val="kk-KZ"/>
        </w:rPr>
        <w:t>125.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 қоймасында химиялық талшықтарда ақаулар табу сапасын іріктеп бақылау және ақау табу конвейерлеріндегі резеңке аяқ киім сапасын бақылау бойынша жұмыстарды орындап, бір уақытта квалификациясы төменірек бақылаушыларға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өнімді партиялар, ассортименті бойынша сұрыптаудың дұрыс жүруін бақылау;</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жүргізудің және дайын өнімді сақтаудың дұрыс болуын бақылау.</w:t>
      </w:r>
    </w:p>
    <w:p w:rsidR="007164E6" w:rsidRPr="007164E6" w:rsidRDefault="007164E6" w:rsidP="007164E6">
      <w:pPr>
        <w:pStyle w:val="a9"/>
        <w:ind w:firstLine="708"/>
        <w:jc w:val="both"/>
        <w:rPr>
          <w:sz w:val="28"/>
          <w:szCs w:val="28"/>
          <w:lang w:val="kk-KZ"/>
        </w:rPr>
      </w:pPr>
      <w:r w:rsidRPr="007164E6">
        <w:rPr>
          <w:sz w:val="28"/>
          <w:szCs w:val="28"/>
          <w:lang w:val="kk-KZ"/>
        </w:rPr>
        <w:t>126.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шикізатқа, жартылай дайын өнімге және қызмет көрсетілетін цехтар бойынша өнімге қойылатын мемлекеттік стандарттарды мен техникалық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химиялық терминологияны және химиялық қосылыстардың қасиеттерін, улы заттектерді сақтау және есепке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тиелетін партияларды бақылау және рәсімдеу тәртібі жөніндегі нұсқаманы,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127. Техникалық және кәсіптік (арнайы орта, кәсіптік орта) білім талап етіледі білуге тиіс.</w:t>
      </w:r>
    </w:p>
    <w:bookmarkEnd w:id="11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14" w:name="z2994"/>
      <w:r w:rsidRPr="007164E6">
        <w:rPr>
          <w:b/>
          <w:bCs/>
          <w:sz w:val="28"/>
          <w:szCs w:val="28"/>
          <w:lang w:val="kk-KZ"/>
        </w:rPr>
        <w:t>57-параграф. Балқыту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5" w:name="z2995"/>
      <w:bookmarkEnd w:id="114"/>
      <w:r w:rsidRPr="007164E6">
        <w:rPr>
          <w:sz w:val="28"/>
          <w:szCs w:val="28"/>
          <w:lang w:val="kk-KZ"/>
        </w:rPr>
        <w:lastRenderedPageBreak/>
        <w:t>128.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балқытудың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балқыту аппаратының қабылдау шанабына шикізатты тиеу және ұсатуға қатысу;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шламнан тазарту;</w:t>
      </w:r>
    </w:p>
    <w:p w:rsidR="007164E6" w:rsidRPr="007164E6" w:rsidRDefault="007164E6" w:rsidP="007164E6">
      <w:pPr>
        <w:pStyle w:val="a9"/>
        <w:ind w:firstLine="708"/>
        <w:jc w:val="both"/>
        <w:rPr>
          <w:sz w:val="28"/>
          <w:szCs w:val="28"/>
          <w:lang w:val="kk-KZ"/>
        </w:rPr>
      </w:pPr>
      <w:r w:rsidRPr="007164E6">
        <w:rPr>
          <w:sz w:val="28"/>
          <w:szCs w:val="28"/>
          <w:lang w:val="kk-KZ"/>
        </w:rPr>
        <w:t>сұйық өнімді басқа технологиялық операцияларға беруге қатысу;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құрал-жабдықтарға қызмет көрсетуге қатысу.</w:t>
      </w:r>
    </w:p>
    <w:p w:rsidR="007164E6" w:rsidRPr="007164E6" w:rsidRDefault="007164E6" w:rsidP="007164E6">
      <w:pPr>
        <w:pStyle w:val="a9"/>
        <w:ind w:firstLine="708"/>
        <w:jc w:val="both"/>
        <w:rPr>
          <w:sz w:val="28"/>
          <w:szCs w:val="28"/>
          <w:lang w:val="kk-KZ"/>
        </w:rPr>
      </w:pPr>
      <w:r w:rsidRPr="007164E6">
        <w:rPr>
          <w:sz w:val="28"/>
          <w:szCs w:val="28"/>
          <w:lang w:val="kk-KZ"/>
        </w:rPr>
        <w:t>129.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технологиялық және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16" w:name="z3005"/>
      <w:bookmarkEnd w:id="115"/>
      <w:r w:rsidRPr="007164E6">
        <w:rPr>
          <w:b/>
          <w:bCs/>
          <w:sz w:val="28"/>
          <w:szCs w:val="28"/>
          <w:lang w:val="kk-KZ"/>
        </w:rPr>
        <w:t>58-параграф. Балқыту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7" w:name="z3006"/>
      <w:bookmarkEnd w:id="116"/>
      <w:r w:rsidRPr="007164E6">
        <w:rPr>
          <w:sz w:val="28"/>
          <w:szCs w:val="28"/>
          <w:lang w:val="kk-KZ"/>
        </w:rPr>
        <w:t>130.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балқыту қазандары мен электр пештерінде балқытудың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балқыту аппаратының қабылдағыш бункеріне шикізатты мөлшерлеу, қыздырылған бумен немесе отынды газбен балқыту аппаратын қыздыру, балқытылған шикізаттың деңгейін қадағалау және балқытудың берілген температурасын сақтау, өнімді сүзгіден өткізу немесе тұндыру;</w:t>
      </w:r>
    </w:p>
    <w:p w:rsidR="007164E6" w:rsidRPr="007164E6" w:rsidRDefault="007164E6" w:rsidP="007164E6">
      <w:pPr>
        <w:pStyle w:val="a9"/>
        <w:ind w:firstLine="708"/>
        <w:jc w:val="both"/>
        <w:rPr>
          <w:sz w:val="28"/>
          <w:szCs w:val="28"/>
          <w:lang w:val="kk-KZ"/>
        </w:rPr>
      </w:pPr>
      <w:r w:rsidRPr="007164E6">
        <w:rPr>
          <w:sz w:val="28"/>
          <w:szCs w:val="28"/>
          <w:lang w:val="kk-KZ"/>
        </w:rPr>
        <w:t>шығатын газдарды тұту, аппаратураны герметизациялау, жинағыштар мен коммуникацияларды инертті газбен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сұйық өнімнің ауысып құйылуы оны басқа технологиялық операцияларға жіберу, орау;</w:t>
      </w:r>
    </w:p>
    <w:p w:rsidR="007164E6" w:rsidRPr="007164E6" w:rsidRDefault="007164E6" w:rsidP="007164E6">
      <w:pPr>
        <w:pStyle w:val="a9"/>
        <w:ind w:firstLine="708"/>
        <w:jc w:val="both"/>
        <w:rPr>
          <w:sz w:val="28"/>
          <w:szCs w:val="28"/>
          <w:lang w:val="kk-KZ"/>
        </w:rPr>
      </w:pPr>
      <w:r w:rsidRPr="007164E6">
        <w:rPr>
          <w:sz w:val="28"/>
          <w:szCs w:val="28"/>
          <w:lang w:val="kk-KZ"/>
        </w:rPr>
        <w:t>өнімнің сыртқы түрі бойынша және бақылау-өлшеу құралдарының көрсеткіштері бойынша технологиялық процестің барысын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ережеден қалыптан ауытқуының себептерін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уатқыштардың, әр-түрлі балқыту аппараттардың, тұндырғыштардың, сүзгілердің, сорғылардың, газ үрлегіштердің, коммуникациялардың, бақылау-өлшеу және бекітуді реттеу құрылғыларына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131.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сызбасын,технологиялық процестің мәнін, технологиялық режимді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жартылай фабрикаттар;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 және көмекші материалдардың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132.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нафталинді балқытудың процесін жүргізу.</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118" w:name="z3022"/>
      <w:bookmarkEnd w:id="117"/>
      <w:r w:rsidRPr="007164E6">
        <w:rPr>
          <w:b/>
          <w:bCs/>
          <w:sz w:val="28"/>
          <w:szCs w:val="28"/>
          <w:lang w:val="kk-KZ"/>
        </w:rPr>
        <w:t>59-араграф. Балқыту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19" w:name="z3023"/>
      <w:bookmarkEnd w:id="118"/>
      <w:r w:rsidRPr="007164E6">
        <w:rPr>
          <w:sz w:val="28"/>
          <w:szCs w:val="28"/>
          <w:lang w:val="kk-KZ"/>
        </w:rPr>
        <w:t>133.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улы және әсері күшті заттарды балқытудың немесе үш қабатты балқытпа алудың (натрий, калий, қорғасын) немесе біліктілігі неғұрлым төмен аппаратшыларды басқарумен қатар электр пештері, цистерналар және балқыту қазандарында балқытудың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пневмокөлікті жүргізу;</w:t>
      </w:r>
    </w:p>
    <w:p w:rsidR="007164E6" w:rsidRPr="007164E6" w:rsidRDefault="007164E6" w:rsidP="007164E6">
      <w:pPr>
        <w:pStyle w:val="a9"/>
        <w:ind w:firstLine="708"/>
        <w:jc w:val="both"/>
        <w:rPr>
          <w:sz w:val="28"/>
          <w:szCs w:val="28"/>
          <w:lang w:val="kk-KZ"/>
        </w:rPr>
      </w:pPr>
      <w:r w:rsidRPr="007164E6">
        <w:rPr>
          <w:sz w:val="28"/>
          <w:szCs w:val="28"/>
          <w:lang w:val="kk-KZ"/>
        </w:rPr>
        <w:t>теміржолды және автоцистерналардағы өнімдерді балқыту, технологиялық дыстарға ауыстырып құю;</w:t>
      </w:r>
    </w:p>
    <w:p w:rsidR="007164E6" w:rsidRPr="007164E6" w:rsidRDefault="007164E6" w:rsidP="007164E6">
      <w:pPr>
        <w:pStyle w:val="a9"/>
        <w:ind w:firstLine="708"/>
        <w:jc w:val="both"/>
        <w:rPr>
          <w:sz w:val="28"/>
          <w:szCs w:val="28"/>
          <w:lang w:val="kk-KZ"/>
        </w:rPr>
      </w:pPr>
      <w:r w:rsidRPr="007164E6">
        <w:rPr>
          <w:sz w:val="28"/>
          <w:szCs w:val="28"/>
          <w:lang w:val="kk-KZ"/>
        </w:rPr>
        <w:t>ыдыстар мен цистерналарды бумен қыздыру;</w:t>
      </w:r>
    </w:p>
    <w:p w:rsidR="007164E6" w:rsidRPr="007164E6" w:rsidRDefault="007164E6" w:rsidP="007164E6">
      <w:pPr>
        <w:pStyle w:val="a9"/>
        <w:ind w:firstLine="708"/>
        <w:jc w:val="both"/>
        <w:rPr>
          <w:sz w:val="28"/>
          <w:szCs w:val="28"/>
          <w:lang w:val="kk-KZ"/>
        </w:rPr>
      </w:pPr>
      <w:r w:rsidRPr="007164E6">
        <w:rPr>
          <w:sz w:val="28"/>
          <w:szCs w:val="28"/>
          <w:lang w:val="kk-KZ"/>
        </w:rPr>
        <w:t>аппаратураның герметикалығын тексеру, коммуникациялар мен жинағыштарды инертті газды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түсетін өнімнің сапасы мен температурасын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134.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ережелерін, шикізат, жартылай фабрикаттар;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 және көмекші материалдардың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құрылғылар мен құрал-жабдықтардың жұмыс істеу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135.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1)фосфорды, фенолды, сілтілерді, натрий, калийді, күкірт пастасын, күкірт концентратын және басқа да улы заттарды балқыту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2)фталилік ангидрид және канифоли алу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20" w:name="z3041"/>
      <w:bookmarkEnd w:id="119"/>
      <w:r w:rsidRPr="007164E6">
        <w:rPr>
          <w:b/>
          <w:bCs/>
          <w:sz w:val="28"/>
          <w:szCs w:val="28"/>
          <w:lang w:val="kk-KZ"/>
        </w:rPr>
        <w:t>60-параграф. Балқыту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21" w:name="z3042"/>
      <w:bookmarkEnd w:id="120"/>
      <w:r w:rsidRPr="007164E6">
        <w:rPr>
          <w:sz w:val="28"/>
          <w:szCs w:val="28"/>
          <w:lang w:val="kk-KZ"/>
        </w:rPr>
        <w:t>136.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үш қабатты балқытпалы, улы, әрі әсері күшті заттарды балқытудың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дайын өнімнің шығуы мен шикізаттың шығындалуын есептеу,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мен қадағалау нәтижелері бойынша процеске түзетулер енгізу. Реттеу құрылғыларын пайдалана білу;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қадағалап отыру;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кішігірім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балқу процесінің барысы туралы өндірістік журналда жазба жүргізу.</w:t>
      </w:r>
    </w:p>
    <w:p w:rsidR="007164E6" w:rsidRPr="007164E6" w:rsidRDefault="007164E6" w:rsidP="007164E6">
      <w:pPr>
        <w:pStyle w:val="a9"/>
        <w:ind w:firstLine="708"/>
        <w:jc w:val="both"/>
        <w:rPr>
          <w:sz w:val="28"/>
          <w:szCs w:val="28"/>
          <w:lang w:val="kk-KZ"/>
        </w:rPr>
      </w:pPr>
      <w:r w:rsidRPr="007164E6">
        <w:rPr>
          <w:sz w:val="28"/>
          <w:szCs w:val="28"/>
          <w:lang w:val="kk-KZ"/>
        </w:rPr>
        <w:t>137.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технологиялық процестің мәнін, технологиялық режимді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 мен көмекші материалдардың технологиялық, физикалық-химиялық қасиеттерін, бекітілген құрал-жабдықтар мен құрылғылардың құрылымы мен ережелерін.</w:t>
      </w:r>
    </w:p>
    <w:p w:rsidR="007164E6" w:rsidRPr="007164E6" w:rsidRDefault="007164E6" w:rsidP="007164E6">
      <w:pPr>
        <w:pStyle w:val="a9"/>
        <w:ind w:firstLine="708"/>
        <w:jc w:val="both"/>
        <w:rPr>
          <w:sz w:val="28"/>
          <w:szCs w:val="28"/>
          <w:lang w:val="kk-KZ"/>
        </w:rPr>
      </w:pPr>
      <w:r w:rsidRPr="007164E6">
        <w:rPr>
          <w:sz w:val="28"/>
          <w:szCs w:val="28"/>
          <w:lang w:val="kk-KZ"/>
        </w:rPr>
        <w:t>138. Мысал жұмыс:</w:t>
      </w:r>
    </w:p>
    <w:p w:rsidR="007164E6" w:rsidRPr="007164E6" w:rsidRDefault="007164E6" w:rsidP="007164E6">
      <w:pPr>
        <w:pStyle w:val="a9"/>
        <w:ind w:firstLine="708"/>
        <w:jc w:val="both"/>
        <w:rPr>
          <w:sz w:val="28"/>
          <w:szCs w:val="28"/>
          <w:lang w:val="kk-KZ"/>
        </w:rPr>
      </w:pPr>
      <w:r w:rsidRPr="007164E6">
        <w:rPr>
          <w:sz w:val="28"/>
          <w:szCs w:val="28"/>
          <w:lang w:val="kk-KZ"/>
        </w:rPr>
        <w:t>құрғату, балқыту және қатты каустик алу үшін концентранцияланған каустик ерітінділерінен бөтен қоспаларды алып тастау процесін жүргізу.</w:t>
      </w:r>
    </w:p>
    <w:bookmarkEnd w:id="121"/>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22" w:name="z2073"/>
      <w:r w:rsidRPr="007164E6">
        <w:rPr>
          <w:b/>
          <w:bCs/>
          <w:sz w:val="28"/>
          <w:szCs w:val="28"/>
          <w:lang w:val="kk-KZ"/>
        </w:rPr>
        <w:t>61-параграф. Бейтараптандыру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23" w:name="z2074"/>
      <w:bookmarkEnd w:id="122"/>
      <w:r w:rsidRPr="007164E6">
        <w:rPr>
          <w:sz w:val="28"/>
          <w:szCs w:val="28"/>
          <w:lang w:val="kk-KZ"/>
        </w:rPr>
        <w:t>139.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қышқылдарды, түрлі ерітінділерді және басқа да өнімдерді сілтімен, аммияк және басқа бейтараптандыратын әдістермен залалсыздандыру технологиялық процесінің жеке операцияларын немесе неғұрлым жоғары біліктілікті аппаратшының басшылығымен сілтілі ерітінділерді қышқылмен залалсыздандыру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аппаратқа салу;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140.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қызмет көрсететін учаскедегі құрал-жабдықтардың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шикізаттың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24" w:name="z2082"/>
      <w:bookmarkEnd w:id="123"/>
      <w:r w:rsidRPr="007164E6">
        <w:rPr>
          <w:b/>
          <w:bCs/>
          <w:sz w:val="28"/>
          <w:szCs w:val="28"/>
          <w:lang w:val="kk-KZ"/>
        </w:rPr>
        <w:t>62-параграф. Бейтараптандыру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25" w:name="z2083"/>
      <w:bookmarkEnd w:id="124"/>
      <w:r w:rsidRPr="007164E6">
        <w:rPr>
          <w:sz w:val="28"/>
          <w:szCs w:val="28"/>
          <w:lang w:val="kk-KZ"/>
        </w:rPr>
        <w:t>141.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қышқылдарды, түрлі ерітінділерді және басқа да өнімдерді сілтімен, аммияк және басқа бейтараптандыратын әдістермен бейтараптандырудың </w:t>
      </w:r>
      <w:r w:rsidRPr="007164E6">
        <w:rPr>
          <w:sz w:val="28"/>
          <w:szCs w:val="28"/>
          <w:lang w:val="kk-KZ"/>
        </w:rPr>
        <w:lastRenderedPageBreak/>
        <w:t>қарапайым технологиялық процесін немесе сілтілі ерітінділерді қышқылмен залалсыздандыру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бейтараптандыратын ерітінділерді дайындау: әктің сүті, аммиак суын, сода ерітіндісі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қалыпты рН-қа жеткізгенге дейін шикізатты шаю;</w:t>
      </w:r>
    </w:p>
    <w:p w:rsidR="007164E6" w:rsidRPr="007164E6" w:rsidRDefault="007164E6" w:rsidP="007164E6">
      <w:pPr>
        <w:pStyle w:val="a9"/>
        <w:ind w:firstLine="708"/>
        <w:jc w:val="both"/>
        <w:rPr>
          <w:sz w:val="28"/>
          <w:szCs w:val="28"/>
          <w:lang w:val="kk-KZ"/>
        </w:rPr>
      </w:pPr>
      <w:r w:rsidRPr="007164E6">
        <w:rPr>
          <w:sz w:val="28"/>
          <w:szCs w:val="28"/>
          <w:lang w:val="kk-KZ"/>
        </w:rPr>
        <w:t>араластыру, тұндыру, сүзгіден өткізу, ағарту, өнімді түсіру, артық сілті мен қышқылдан кертартпашыл массаны шаю, массаны сығу, центрифугадан өткізу;</w:t>
      </w:r>
    </w:p>
    <w:p w:rsidR="007164E6" w:rsidRPr="007164E6" w:rsidRDefault="007164E6" w:rsidP="007164E6">
      <w:pPr>
        <w:pStyle w:val="a9"/>
        <w:ind w:firstLine="708"/>
        <w:jc w:val="both"/>
        <w:rPr>
          <w:sz w:val="28"/>
          <w:szCs w:val="28"/>
          <w:lang w:val="kk-KZ"/>
        </w:rPr>
      </w:pPr>
      <w:r w:rsidRPr="007164E6">
        <w:rPr>
          <w:sz w:val="28"/>
          <w:szCs w:val="28"/>
          <w:lang w:val="kk-KZ"/>
        </w:rPr>
        <w:t>ары қарай жүргізілетін операцияларға өнімді жіберу;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және талдау нәтижесіне қарау технологиялық ережемен қарастырылған технологиялық процестің параметрлерін реттеу: компоненттерді аппаратқа жіберудің жылдамдығы, температурасы (кейбір жағдайларда суытуды қолдану), концентрациялау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талдауды жүргізу;</w:t>
      </w:r>
    </w:p>
    <w:p w:rsidR="007164E6" w:rsidRPr="007164E6" w:rsidRDefault="007164E6" w:rsidP="007164E6">
      <w:pPr>
        <w:pStyle w:val="a9"/>
        <w:ind w:firstLine="708"/>
        <w:jc w:val="both"/>
        <w:rPr>
          <w:sz w:val="28"/>
          <w:szCs w:val="28"/>
          <w:lang w:val="kk-KZ"/>
        </w:rPr>
      </w:pPr>
      <w:r w:rsidRPr="007164E6">
        <w:rPr>
          <w:sz w:val="28"/>
          <w:szCs w:val="28"/>
          <w:lang w:val="kk-KZ"/>
        </w:rPr>
        <w:t>залалсыздандырғыш, қоспалауыштар, сүзгілер, жылу алмастырғыштар, сыртқа тебуші сорғылар және басқа да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құралдарды жуу және газсыздандыру, іске қоспай тұрып жүйенің саңылаусыздығын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 кезіндегі істен шығу себептерін анықтау, олардың алдын алу немесе жою;</w:t>
      </w:r>
    </w:p>
    <w:p w:rsidR="007164E6" w:rsidRPr="007164E6" w:rsidRDefault="007164E6" w:rsidP="007164E6">
      <w:pPr>
        <w:pStyle w:val="a9"/>
        <w:ind w:firstLine="708"/>
        <w:jc w:val="both"/>
        <w:rPr>
          <w:sz w:val="28"/>
          <w:szCs w:val="28"/>
          <w:lang w:val="kk-KZ"/>
        </w:rPr>
      </w:pPr>
      <w:r w:rsidRPr="007164E6">
        <w:rPr>
          <w:sz w:val="28"/>
          <w:szCs w:val="28"/>
          <w:lang w:val="kk-KZ"/>
        </w:rPr>
        <w:t>тиелетін шикізаттың мөлшерін дұрыс есептеу.</w:t>
      </w:r>
    </w:p>
    <w:p w:rsidR="007164E6" w:rsidRPr="007164E6" w:rsidRDefault="007164E6" w:rsidP="007164E6">
      <w:pPr>
        <w:pStyle w:val="a9"/>
        <w:ind w:firstLine="708"/>
        <w:jc w:val="both"/>
        <w:rPr>
          <w:sz w:val="28"/>
          <w:szCs w:val="28"/>
          <w:lang w:val="kk-KZ"/>
        </w:rPr>
      </w:pPr>
      <w:r w:rsidRPr="007164E6">
        <w:rPr>
          <w:sz w:val="28"/>
          <w:szCs w:val="28"/>
          <w:lang w:val="kk-KZ"/>
        </w:rPr>
        <w:t>142.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бейтараптандырудың технологиялық процесін жүргізудің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оның мәнін, бақылау-өлшеу құралдарының, негізгі және көмекші құрал-жабдықтардың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және арматура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rPr>
          <w:b/>
          <w:bCs/>
          <w:sz w:val="28"/>
          <w:szCs w:val="28"/>
          <w:lang w:val="kk-KZ"/>
        </w:rPr>
      </w:pPr>
    </w:p>
    <w:p w:rsidR="007164E6" w:rsidRPr="007164E6" w:rsidRDefault="007164E6" w:rsidP="007164E6">
      <w:pPr>
        <w:pStyle w:val="a9"/>
        <w:jc w:val="center"/>
        <w:rPr>
          <w:b/>
          <w:bCs/>
          <w:sz w:val="28"/>
          <w:szCs w:val="28"/>
          <w:lang w:val="kk-KZ"/>
        </w:rPr>
      </w:pPr>
      <w:bookmarkStart w:id="126" w:name="z2101"/>
      <w:bookmarkEnd w:id="125"/>
      <w:r w:rsidRPr="007164E6">
        <w:rPr>
          <w:b/>
          <w:bCs/>
          <w:sz w:val="28"/>
          <w:szCs w:val="28"/>
          <w:lang w:val="kk-KZ"/>
        </w:rPr>
        <w:t>63-параграф. Бейтараптандыру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27" w:name="z2102"/>
      <w:bookmarkEnd w:id="126"/>
      <w:r w:rsidRPr="007164E6">
        <w:rPr>
          <w:sz w:val="28"/>
          <w:szCs w:val="28"/>
          <w:lang w:val="kk-KZ"/>
        </w:rPr>
        <w:t>143.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бейтараптандырудың күрделі технологиялық процесін, сондай-ақ қышқылдарды, түрлі ерітінділер және басқа да өнімдерді сілтімен, аммиакпен және басқа бейтараптандыратын әдістермен бейтараптандырудың қарапайым процесін немесе бірмезгілде неғұрлым төмен біліктілігі бар аппаратшының басшылығымен сілтілі ерітінділерін қышқылмен залалсыздандыру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бекітілген рН-қа (сутегі индексі) жеткізгенге дейін залалсыздандыру, шығындау сыйымдылығына шикізат пен ерітіндіні қабылдау. Кейінгі бөліп алу (ажырату) және тұндыру арқылы тұздар мен майлы қышқылды бөлу;</w:t>
      </w:r>
    </w:p>
    <w:p w:rsidR="007164E6" w:rsidRPr="007164E6" w:rsidRDefault="007164E6" w:rsidP="007164E6">
      <w:pPr>
        <w:pStyle w:val="a9"/>
        <w:ind w:firstLine="708"/>
        <w:jc w:val="both"/>
        <w:rPr>
          <w:sz w:val="28"/>
          <w:szCs w:val="28"/>
          <w:lang w:val="kk-KZ"/>
        </w:rPr>
      </w:pPr>
      <w:r w:rsidRPr="007164E6">
        <w:rPr>
          <w:sz w:val="28"/>
          <w:szCs w:val="28"/>
          <w:lang w:val="kk-KZ"/>
        </w:rPr>
        <w:t>күкіртті қышқыл және сумен тазартқыш құралда майлы қышқылдарды шаю;</w:t>
      </w:r>
    </w:p>
    <w:p w:rsidR="007164E6" w:rsidRPr="007164E6" w:rsidRDefault="007164E6" w:rsidP="007164E6">
      <w:pPr>
        <w:pStyle w:val="a9"/>
        <w:ind w:firstLine="708"/>
        <w:jc w:val="both"/>
        <w:rPr>
          <w:sz w:val="28"/>
          <w:szCs w:val="28"/>
          <w:lang w:val="kk-KZ"/>
        </w:rPr>
      </w:pPr>
      <w:r w:rsidRPr="007164E6">
        <w:rPr>
          <w:sz w:val="28"/>
          <w:szCs w:val="28"/>
          <w:lang w:val="kk-KZ"/>
        </w:rPr>
        <w:t>сүзгілерді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кейінгі өңдеу жұмысына жіберу.</w:t>
      </w:r>
    </w:p>
    <w:p w:rsidR="007164E6" w:rsidRPr="007164E6" w:rsidRDefault="007164E6" w:rsidP="007164E6">
      <w:pPr>
        <w:pStyle w:val="a9"/>
        <w:ind w:firstLine="708"/>
        <w:jc w:val="both"/>
        <w:rPr>
          <w:sz w:val="28"/>
          <w:szCs w:val="28"/>
          <w:lang w:val="kk-KZ"/>
        </w:rPr>
      </w:pPr>
      <w:r w:rsidRPr="007164E6">
        <w:rPr>
          <w:sz w:val="28"/>
          <w:szCs w:val="28"/>
          <w:lang w:val="kk-KZ"/>
        </w:rPr>
        <w:t>144.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бейтараптандырудың технологиялық процесін жүргізудің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оның мәнін, бақылау-өлшеу құралдарының, негізгі және көмекші құрал-жабдықтардың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және арматура сызбасын, шикізаттың, 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145.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1)майлы қышқылды себацинді қышқылды өндіруде және моноэфирлерді пластификаторларды өндіруде сілтілермен залалсыздандыру, ағатын қышқылдарды сода ерітінділерімен залалсыздандыру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2)залалсыздандыру процесін жүргізу және өндірістерде аппаратшыларды басқару: барбитурларды, сульфамидтерді, аминазинді, котарнинді, гистидинді, пиперазинді, цистаминді, салицилды өнімдерді, ионды алмастырғыш қара майды, цианурлы қышқылды.</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128" w:name="z2116"/>
      <w:bookmarkEnd w:id="127"/>
      <w:r w:rsidRPr="007164E6">
        <w:rPr>
          <w:b/>
          <w:bCs/>
          <w:sz w:val="28"/>
          <w:szCs w:val="28"/>
          <w:lang w:val="kk-KZ"/>
        </w:rPr>
        <w:t>64-параграф. Бейтараптандыру аппаратшысы, 5-разряд</w:t>
      </w:r>
    </w:p>
    <w:p w:rsidR="007164E6" w:rsidRPr="007164E6" w:rsidRDefault="007164E6" w:rsidP="007164E6">
      <w:pPr>
        <w:pStyle w:val="a9"/>
        <w:jc w:val="both"/>
        <w:rPr>
          <w:sz w:val="28"/>
          <w:szCs w:val="28"/>
          <w:lang w:val="kk-KZ"/>
        </w:rPr>
      </w:pPr>
    </w:p>
    <w:bookmarkEnd w:id="128"/>
    <w:p w:rsidR="007164E6" w:rsidRPr="007164E6" w:rsidRDefault="007164E6" w:rsidP="007164E6">
      <w:pPr>
        <w:pStyle w:val="a9"/>
        <w:ind w:firstLine="708"/>
        <w:jc w:val="both"/>
        <w:rPr>
          <w:sz w:val="28"/>
          <w:szCs w:val="28"/>
          <w:lang w:val="kk-KZ"/>
        </w:rPr>
      </w:pPr>
      <w:r w:rsidRPr="007164E6">
        <w:rPr>
          <w:sz w:val="28"/>
          <w:szCs w:val="28"/>
          <w:lang w:val="kk-KZ"/>
        </w:rPr>
        <w:t>146.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біліктілігі бар аппаратшыны басқарумен бір уақытта бейтараптандырудың күрделі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шығуын және шикізаттың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жайын бақылау;</w:t>
      </w:r>
    </w:p>
    <w:p w:rsidR="007164E6" w:rsidRPr="007164E6" w:rsidRDefault="007164E6" w:rsidP="007164E6">
      <w:pPr>
        <w:pStyle w:val="a9"/>
        <w:ind w:firstLine="708"/>
        <w:jc w:val="both"/>
        <w:rPr>
          <w:sz w:val="28"/>
          <w:szCs w:val="28"/>
          <w:lang w:val="kk-KZ"/>
        </w:rPr>
      </w:pPr>
      <w:r w:rsidRPr="007164E6">
        <w:rPr>
          <w:sz w:val="28"/>
          <w:szCs w:val="28"/>
          <w:lang w:val="kk-KZ"/>
        </w:rPr>
        <w:t>реттеу құралдарын басқару, талдау және қадағалау нәтижесі бойынша процеске түзету енгізу;</w:t>
      </w:r>
    </w:p>
    <w:p w:rsidR="007164E6" w:rsidRPr="007164E6" w:rsidRDefault="007164E6" w:rsidP="007164E6">
      <w:pPr>
        <w:pStyle w:val="a9"/>
        <w:ind w:firstLine="708"/>
        <w:jc w:val="both"/>
        <w:rPr>
          <w:sz w:val="28"/>
          <w:szCs w:val="28"/>
          <w:lang w:val="kk-KZ"/>
        </w:rPr>
      </w:pPr>
      <w:r w:rsidRPr="007164E6">
        <w:rPr>
          <w:sz w:val="28"/>
          <w:szCs w:val="28"/>
          <w:lang w:val="kk-KZ"/>
        </w:rPr>
        <w:t>жөндеу жұмысына қатысу.</w:t>
      </w:r>
    </w:p>
    <w:p w:rsidR="007164E6" w:rsidRPr="007164E6" w:rsidRDefault="007164E6" w:rsidP="007164E6">
      <w:pPr>
        <w:pStyle w:val="a9"/>
        <w:ind w:firstLine="708"/>
        <w:jc w:val="both"/>
        <w:rPr>
          <w:sz w:val="28"/>
          <w:szCs w:val="28"/>
          <w:lang w:val="kk-KZ"/>
        </w:rPr>
      </w:pPr>
      <w:r w:rsidRPr="007164E6">
        <w:rPr>
          <w:sz w:val="28"/>
          <w:szCs w:val="28"/>
          <w:lang w:val="kk-KZ"/>
        </w:rPr>
        <w:t>147.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бейтараптандырудың технологиялық процесін жүргізудің ережелерін,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пайдалану ережелерін, құрылымын, коммуникациялар және арматура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шикізаттың, дайын өнімнің физикалық-химиялық қасиеттерін, 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148. Жұмыс (мысалы):</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129" w:name="z401"/>
      <w:r w:rsidRPr="007164E6">
        <w:rPr>
          <w:b/>
          <w:bCs/>
          <w:sz w:val="28"/>
          <w:szCs w:val="28"/>
          <w:lang w:val="kk-KZ"/>
        </w:rPr>
        <w:t>65-параграф. Бромдау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30" w:name="z402"/>
      <w:bookmarkEnd w:id="129"/>
      <w:r w:rsidRPr="007164E6">
        <w:rPr>
          <w:sz w:val="28"/>
          <w:szCs w:val="28"/>
          <w:lang w:val="kk-KZ"/>
        </w:rPr>
        <w:t>149.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бромдау процесінің (буландыру, сүзу, центрифугалау, кристалдау) жекелеген операцияларын орындау шикізатты дайындау және тиеу,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аппараттарда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150.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 өндірісінің технологиялық сызбасын және бромдау процесінің мәнісін;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құрылысы мен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фабрикаттардың және дайын өнімнің түрлерін, құрамын;</w:t>
      </w:r>
    </w:p>
    <w:p w:rsidR="007164E6" w:rsidRPr="007164E6" w:rsidRDefault="007164E6" w:rsidP="007164E6">
      <w:pPr>
        <w:pStyle w:val="a9"/>
        <w:ind w:firstLine="708"/>
        <w:jc w:val="both"/>
        <w:rPr>
          <w:sz w:val="28"/>
          <w:szCs w:val="28"/>
          <w:lang w:val="kk-KZ"/>
        </w:rPr>
      </w:pPr>
      <w:r w:rsidRPr="007164E6">
        <w:rPr>
          <w:sz w:val="28"/>
          <w:szCs w:val="28"/>
          <w:lang w:val="kk-KZ"/>
        </w:rPr>
        <w:t>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31" w:name="z415"/>
      <w:bookmarkEnd w:id="130"/>
      <w:r w:rsidRPr="007164E6">
        <w:rPr>
          <w:b/>
          <w:bCs/>
          <w:sz w:val="28"/>
          <w:szCs w:val="28"/>
          <w:lang w:val="kk-KZ"/>
        </w:rPr>
        <w:t>66-параграф. Бромдау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32" w:name="z416"/>
      <w:bookmarkEnd w:id="131"/>
      <w:r w:rsidRPr="007164E6">
        <w:rPr>
          <w:sz w:val="28"/>
          <w:szCs w:val="28"/>
          <w:lang w:val="kk-KZ"/>
        </w:rPr>
        <w:t>151.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бейорганикалық қосылыстарды бромдаудың технологиялық процесін жүргізу немесе неғұрлым жоғары біліктілікті аппаратшының басқаруымен органикалық қосылыстарды бромдау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реагенттерді аппаратқа тиеу, бромдау өнімді аппараттан түсіру және оны өндірістің кейінгі сатыларына 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процесс параметрлерін реттеу, дайын өнімнің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коммуникацияларға және бақылау өлшеу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қабылдау.</w:t>
      </w:r>
    </w:p>
    <w:p w:rsidR="007164E6" w:rsidRPr="007164E6" w:rsidRDefault="007164E6" w:rsidP="007164E6">
      <w:pPr>
        <w:pStyle w:val="a9"/>
        <w:ind w:firstLine="708"/>
        <w:jc w:val="both"/>
        <w:rPr>
          <w:sz w:val="28"/>
          <w:szCs w:val="28"/>
          <w:lang w:val="kk-KZ"/>
        </w:rPr>
      </w:pPr>
      <w:r w:rsidRPr="007164E6">
        <w:rPr>
          <w:sz w:val="28"/>
          <w:szCs w:val="28"/>
          <w:lang w:val="kk-KZ"/>
        </w:rPr>
        <w:t>152.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көрсетілетін учаске өндірісінің технологиялық сызбасын және бромдау процесінің мәнісін;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құрылысы мен жұмыс істеу қағидасын, процестерді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 шикізаттың, жартылай фабрикаттардың және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33" w:name="z429"/>
      <w:bookmarkEnd w:id="132"/>
      <w:r w:rsidRPr="007164E6">
        <w:rPr>
          <w:b/>
          <w:bCs/>
          <w:sz w:val="28"/>
          <w:szCs w:val="28"/>
          <w:lang w:val="kk-KZ"/>
        </w:rPr>
        <w:t>67-параграф. Бромдау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34" w:name="z430"/>
      <w:bookmarkEnd w:id="133"/>
      <w:r w:rsidRPr="007164E6">
        <w:rPr>
          <w:sz w:val="28"/>
          <w:szCs w:val="28"/>
          <w:u w:val="single"/>
          <w:lang w:val="kk-KZ"/>
        </w:rPr>
        <w:t>153.</w:t>
      </w:r>
      <w:r w:rsidRPr="007164E6">
        <w:rPr>
          <w:sz w:val="28"/>
          <w:szCs w:val="28"/>
          <w:lang w:val="kk-KZ"/>
        </w:rPr>
        <w:t xml:space="preserve">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қышқыл ортада немесе органикалық еріткіштердің ортасында органикалық қосылыстарды бромдаудың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 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шикізатпен алынған өнімнің мөлшерін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154.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 өндірісінің технологиялық сызбасын және бромдау процесінің мәнісін;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бақылау-өлшеу құралдарының құрылысы мен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фабрикаттардың және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есептеу әдістемесін.</w:t>
      </w:r>
    </w:p>
    <w:bookmarkEnd w:id="134"/>
    <w:p w:rsidR="007164E6" w:rsidRPr="007164E6" w:rsidRDefault="007164E6" w:rsidP="007164E6">
      <w:pPr>
        <w:pStyle w:val="a9"/>
        <w:ind w:firstLine="708"/>
        <w:jc w:val="both"/>
        <w:rPr>
          <w:sz w:val="28"/>
          <w:szCs w:val="28"/>
          <w:lang w:val="kk-KZ"/>
        </w:rPr>
      </w:pPr>
      <w:r w:rsidRPr="007164E6">
        <w:rPr>
          <w:sz w:val="28"/>
          <w:szCs w:val="28"/>
          <w:lang w:val="kk-KZ"/>
        </w:rPr>
        <w:t>залалсыздандыру процесін жүргізу және өндірістерде аппаратшыларды басқару: капролактамды, тринатрийфосфатты, триполифосфатты, аммофосты, нитрофенді, фосфат диаммонын, хромды қоспаларын, хлорэтилды, сондай-ақ тұзды-қышқыл әдісімен барий және стронций тұздарын залалсыздандыру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35" w:name="z612"/>
      <w:r w:rsidRPr="007164E6">
        <w:rPr>
          <w:b/>
          <w:bCs/>
          <w:sz w:val="28"/>
          <w:szCs w:val="28"/>
          <w:lang w:val="kk-KZ"/>
        </w:rPr>
        <w:t>68-параграф. Булау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136" w:name="z613"/>
      <w:bookmarkEnd w:id="135"/>
      <w:r w:rsidRPr="007164E6">
        <w:rPr>
          <w:sz w:val="28"/>
          <w:szCs w:val="28"/>
          <w:lang w:val="kk-KZ"/>
        </w:rPr>
        <w:t>155. Жұмыс сипаттамасы:</w:t>
      </w:r>
    </w:p>
    <w:p w:rsidR="007164E6" w:rsidRPr="007164E6" w:rsidRDefault="007164E6" w:rsidP="007164E6">
      <w:pPr>
        <w:pStyle w:val="a9"/>
        <w:jc w:val="both"/>
        <w:rPr>
          <w:sz w:val="28"/>
          <w:szCs w:val="28"/>
          <w:lang w:val="kk-KZ"/>
        </w:rPr>
      </w:pPr>
      <w:r w:rsidRPr="007164E6">
        <w:rPr>
          <w:sz w:val="28"/>
          <w:szCs w:val="28"/>
          <w:lang w:val="kk-KZ"/>
        </w:rPr>
        <w:lastRenderedPageBreak/>
        <w:t>купоросты булау процесін жүргізу, немесе булау процесін неғұрлым жоғары іліктілікті аппаратшының басқаруымен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және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регламентке сәйкес технологиялық параметрлерді қолдау;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ерітінділердің деңгейі мен температурасын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булау аппараттарын тазарту;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156.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булау технологиялық процесінің мәнісі мен әдістерін;</w:t>
      </w:r>
    </w:p>
    <w:p w:rsidR="007164E6" w:rsidRPr="007164E6" w:rsidRDefault="007164E6" w:rsidP="007164E6">
      <w:pPr>
        <w:pStyle w:val="a9"/>
        <w:ind w:firstLine="708"/>
        <w:jc w:val="both"/>
        <w:rPr>
          <w:sz w:val="28"/>
          <w:szCs w:val="28"/>
          <w:lang w:val="kk-KZ"/>
        </w:rPr>
      </w:pPr>
      <w:r w:rsidRPr="007164E6">
        <w:rPr>
          <w:sz w:val="28"/>
          <w:szCs w:val="28"/>
          <w:lang w:val="kk-KZ"/>
        </w:rPr>
        <w:t>буланатын ерітінділердің физикалық-химиялық қасиеттерін, негізгі және қосалқы құрал-жабдықтың құрылысын, жұмыс істеу қағидасын коммуникациялардың және арматураның сызбасын,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күтім жасау режимін, шикізат пен дайын өнімді есепке алуды жүргізу ережесін.</w:t>
      </w:r>
    </w:p>
    <w:p w:rsidR="007164E6" w:rsidRPr="007164E6" w:rsidRDefault="007164E6" w:rsidP="007164E6">
      <w:pPr>
        <w:pStyle w:val="a9"/>
        <w:ind w:firstLine="708"/>
        <w:jc w:val="both"/>
        <w:rPr>
          <w:sz w:val="28"/>
          <w:szCs w:val="28"/>
          <w:lang w:val="kk-KZ"/>
        </w:rPr>
      </w:pPr>
      <w:r w:rsidRPr="007164E6">
        <w:rPr>
          <w:sz w:val="28"/>
          <w:szCs w:val="28"/>
          <w:lang w:val="kk-KZ"/>
        </w:rPr>
        <w:t>157. Жұмыс мысалдары:</w:t>
      </w:r>
    </w:p>
    <w:p w:rsidR="007164E6" w:rsidRPr="007164E6" w:rsidRDefault="007164E6" w:rsidP="007164E6">
      <w:pPr>
        <w:pStyle w:val="a9"/>
        <w:jc w:val="both"/>
        <w:rPr>
          <w:sz w:val="28"/>
          <w:szCs w:val="28"/>
          <w:lang w:val="kk-KZ"/>
        </w:rPr>
      </w:pPr>
      <w:r w:rsidRPr="007164E6">
        <w:rPr>
          <w:sz w:val="28"/>
          <w:szCs w:val="28"/>
          <w:lang w:val="kk-KZ"/>
        </w:rPr>
        <w:t>дақылдық сұйықтықты, ашытқылы суспензияны булау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37" w:name="z628"/>
      <w:bookmarkEnd w:id="136"/>
      <w:r w:rsidRPr="007164E6">
        <w:rPr>
          <w:b/>
          <w:bCs/>
          <w:sz w:val="28"/>
          <w:szCs w:val="28"/>
          <w:lang w:val="kk-KZ"/>
        </w:rPr>
        <w:t>69-параграф. Булау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38" w:name="z629"/>
      <w:bookmarkEnd w:id="137"/>
      <w:r w:rsidRPr="007164E6">
        <w:rPr>
          <w:sz w:val="28"/>
          <w:szCs w:val="28"/>
          <w:lang w:val="kk-KZ"/>
        </w:rPr>
        <w:t>158.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конструкциялы булау аппараттарында атмосфералық қысыммен булау технологиялық процесін жүргізу, сондай-ақ атмосфералықтан жоғары қысыммен немесе вакууммен жұмыс істейтін аппараттарда булаудың көп мәртелі процесінің бастапқы сатыларын немесе бір мәрте процесті жүргізу, атмосфералықтан жоғары қысыммен немесе вакууммен жұмыс істейтін көркорпустық аппараттарда булаудың көп мәртелі технологиялық (немесе оның соңғы сатыларын) процесін жүргізу немесе неғұрлым жоғары біліктілікті аппаратшының басқаруымен лабильді органикалық заттардың вакуумымен буландыру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булағыш аппараттарды концентрациялауға жататын ерітінділермен тиеу-тотыру;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технологиялық регламентпен қарастырылған температураға дейін отын газдармен, бумен, дифениль қоспасымен, маймен немесе басқа жылу тасушылармен қыздыру;</w:t>
      </w:r>
    </w:p>
    <w:p w:rsidR="007164E6" w:rsidRPr="007164E6" w:rsidRDefault="007164E6" w:rsidP="007164E6">
      <w:pPr>
        <w:pStyle w:val="a9"/>
        <w:ind w:firstLine="708"/>
        <w:jc w:val="both"/>
        <w:rPr>
          <w:sz w:val="28"/>
          <w:szCs w:val="28"/>
          <w:lang w:val="kk-KZ"/>
        </w:rPr>
      </w:pPr>
      <w:r w:rsidRPr="007164E6">
        <w:rPr>
          <w:sz w:val="28"/>
          <w:szCs w:val="28"/>
          <w:lang w:val="kk-KZ"/>
        </w:rPr>
        <w:t>буландырудың берілген технологиялық параметрлерін ұстап тұру: бекітпе арматураның немесе бұрамалардың көмегімен қолмен температураны, қысымды, вакуудың және басқаларын;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көрсеткіштері және талдау нәтижелері бойынша ерітінділердің концентрацияларын және деңгейін, температураны, вакуумды, меншікті үлесті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нұсқаулығымен қарастырылған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құю және өнімді жинағыштарға түсіру, оны суыту және қоймаға немесе одан әрі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өңделген дайын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 және ұсақ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булағыш аппараттарға, реакторларға, скрубберлерге, оттықтарға, қысым бактарына, өлшегіштерге, жинағыштарға, желдеткіштерге және басқ., бақылау-өлшеу құралдарына, коммуникацияларға қызмет көрсету, қажет болса - кептіргіш, сүзуші және басқа негізгі және қосалқы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159.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булау технологиялық процесінің мәнісі мен әдістерін, булайтын ерітінділердің физикалық-химиялық қасиеттерін, 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Мемлекеттік стандарт мен техникалық шарттарды, қызмет көрсетілетін құрал-жабдықтың құрылысы мен жұмыс істеу қағидасын, сынамалар алу ережесін және бақылау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күтім жасау режимін, от және жарылыс қауіпті жағдайларда жұмыс ережелері;</w:t>
      </w:r>
    </w:p>
    <w:p w:rsidR="007164E6" w:rsidRPr="007164E6" w:rsidRDefault="007164E6" w:rsidP="007164E6">
      <w:pPr>
        <w:pStyle w:val="a9"/>
        <w:ind w:firstLine="708"/>
        <w:jc w:val="both"/>
        <w:rPr>
          <w:sz w:val="28"/>
          <w:szCs w:val="28"/>
          <w:lang w:val="kk-KZ"/>
        </w:rPr>
      </w:pPr>
      <w:r w:rsidRPr="007164E6">
        <w:rPr>
          <w:sz w:val="28"/>
          <w:szCs w:val="28"/>
          <w:lang w:val="kk-KZ"/>
        </w:rPr>
        <w:t>темір ұста ісінің дағдылары, шығын нормаларын және шикізат пен дайын өнімді есепке алуды жүргізу ережесін.</w:t>
      </w:r>
    </w:p>
    <w:p w:rsidR="007164E6" w:rsidRPr="007164E6" w:rsidRDefault="007164E6" w:rsidP="007164E6">
      <w:pPr>
        <w:pStyle w:val="a9"/>
        <w:ind w:firstLine="450"/>
        <w:jc w:val="both"/>
        <w:rPr>
          <w:sz w:val="28"/>
          <w:szCs w:val="28"/>
          <w:lang w:val="kk-KZ"/>
        </w:rPr>
      </w:pPr>
      <w:r w:rsidRPr="007164E6">
        <w:rPr>
          <w:sz w:val="28"/>
          <w:szCs w:val="28"/>
          <w:lang w:val="kk-KZ"/>
        </w:rPr>
        <w:t>160. Жұмыс мысалдары:</w:t>
      </w:r>
    </w:p>
    <w:p w:rsidR="007164E6" w:rsidRPr="007164E6" w:rsidRDefault="007164E6" w:rsidP="007164E6">
      <w:pPr>
        <w:pStyle w:val="a9"/>
        <w:ind w:firstLine="450"/>
        <w:jc w:val="both"/>
        <w:rPr>
          <w:sz w:val="28"/>
          <w:szCs w:val="28"/>
          <w:lang w:val="kk-KZ"/>
        </w:rPr>
      </w:pPr>
      <w:r w:rsidRPr="007164E6">
        <w:rPr>
          <w:sz w:val="28"/>
          <w:szCs w:val="28"/>
          <w:lang w:val="kk-KZ"/>
        </w:rPr>
        <w:t>неғұрлым жоғары біліктілікті аппаратшының басқаруымен көп корпусты вакуум-булау қондырғыларында дақылдық сұйықтықты немесе ашытқылы суспензияны көп мәрте буландыру технологиялық процесінің жекелеген сатыларын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39" w:name="z650"/>
      <w:bookmarkEnd w:id="138"/>
      <w:r w:rsidRPr="007164E6">
        <w:rPr>
          <w:b/>
          <w:bCs/>
          <w:sz w:val="28"/>
          <w:szCs w:val="28"/>
          <w:lang w:val="kk-KZ"/>
        </w:rPr>
        <w:t>70-параграф. Булау аппаратшысы, 4-разря</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40" w:name="z651"/>
      <w:bookmarkEnd w:id="139"/>
      <w:r w:rsidRPr="007164E6">
        <w:rPr>
          <w:sz w:val="28"/>
          <w:szCs w:val="28"/>
          <w:lang w:val="kk-KZ"/>
        </w:rPr>
        <w:t>161.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атмосфералықтан жоғары қысыммен немесе вакууммен жұмыс істейтін көп корпусты аппараттарда булаудың көп мәртелі технологиялық процесін (немесе оның соңғы сатыларын) жүргізу, немесе лабильді органикалық </w:t>
      </w:r>
      <w:r w:rsidRPr="007164E6">
        <w:rPr>
          <w:sz w:val="28"/>
          <w:szCs w:val="28"/>
          <w:lang w:val="kk-KZ"/>
        </w:rPr>
        <w:lastRenderedPageBreak/>
        <w:t>заттардың вакуумымен буландыру процесін жүргізу, аммиак селитрасының ерітіндісін буландыру процесін жүргізу, немесе неғұрлым жоғары біліктілікті аппаратшының басқаруымен гидролиздік күкірт қышқылын булау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зиянды қоспалардан бейтараптандырумен, бумен немесе қысылған ауамен үрлеумен, тұндырумен, сүзумен немесе басқа тәсілдермен тазарту;</w:t>
      </w:r>
    </w:p>
    <w:p w:rsidR="007164E6" w:rsidRPr="007164E6" w:rsidRDefault="007164E6" w:rsidP="007164E6">
      <w:pPr>
        <w:pStyle w:val="a9"/>
        <w:ind w:firstLine="708"/>
        <w:jc w:val="both"/>
        <w:rPr>
          <w:sz w:val="28"/>
          <w:szCs w:val="28"/>
          <w:lang w:val="kk-KZ"/>
        </w:rPr>
      </w:pPr>
      <w:r w:rsidRPr="007164E6">
        <w:rPr>
          <w:sz w:val="28"/>
          <w:szCs w:val="28"/>
          <w:lang w:val="kk-KZ"/>
        </w:rPr>
        <w:t>берілген температурағы және концентрациядағы ерітінділерді булағыш аппараттарға біркелкі беру, қоспаларды мөлшерлеу;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аппараттардағы ерітінділердің деңгейін қадағалау, аппараттарды әр түрді жылытатын агенттермен қыздыру, буларды ұстап алу және шығарып жіберу;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ерітіндінің концентрациясын, вакуумды, қысымды, аппараттар бойынша жүктемені, температураны, ерітінділердің берілуін және процестің басқа көрсеткіштерін қашықтан немесе бақылау-өлшеу құралдарының, автоматика құралдарының, талдау және көзбен қадағалау нәтижелерінің көмегімен автоматты түрде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процесті автоматты басқарудан қолмен қашықтан және керісінше басқаруға өту;</w:t>
      </w:r>
    </w:p>
    <w:p w:rsidR="007164E6" w:rsidRPr="007164E6" w:rsidRDefault="007164E6" w:rsidP="007164E6">
      <w:pPr>
        <w:pStyle w:val="a9"/>
        <w:ind w:firstLine="708"/>
        <w:jc w:val="both"/>
        <w:rPr>
          <w:sz w:val="28"/>
          <w:szCs w:val="28"/>
          <w:lang w:val="kk-KZ"/>
        </w:rPr>
      </w:pPr>
      <w:r w:rsidRPr="007164E6">
        <w:rPr>
          <w:sz w:val="28"/>
          <w:szCs w:val="28"/>
          <w:lang w:val="kk-KZ"/>
        </w:rPr>
        <w:t>булағыш аппараттардың, буылғалдандырғыш қондырғысының, конденсаторлардың және басқа қызмет көрсетілетін құрал-жабдықтардың жұмысына кезеңдік бақылау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және бақылау-өлшеу құралдарын жөндеуге дайындау, құрал-жабдықты жөндеуді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бақылау-өлшеу құралдарына және коммуникацияларға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162.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буландыру процесінің физикалық-химиялық негіздерін, технологиялық процестің мәнісін, аммиак селитрасын алудың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бақылау-өлшеу құралдарының, автоматиканың құрылысы мен 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аммиак селитрасының физикалық-химиялық және технологиялық қасиеттерін, технологиялық режимді және процесті реттеу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41" w:name="z665"/>
      <w:bookmarkEnd w:id="140"/>
      <w:r w:rsidRPr="007164E6">
        <w:rPr>
          <w:b/>
          <w:bCs/>
          <w:sz w:val="28"/>
          <w:szCs w:val="28"/>
          <w:lang w:val="kk-KZ"/>
        </w:rPr>
        <w:t>71-параграф. Булау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42" w:name="z666"/>
      <w:bookmarkEnd w:id="141"/>
      <w:r w:rsidRPr="007164E6">
        <w:rPr>
          <w:sz w:val="28"/>
          <w:szCs w:val="28"/>
          <w:lang w:val="kk-KZ"/>
        </w:rPr>
        <w:t>163.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қондырғыда гидролиздік күкірт қышқылын булау процесін, бір уақытта неғұрлым жоғары біліктілікті аппаратшының басқаруымен ашытқылы суспензияны аппараттарда булаудың көп мәртелі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аппаратта тар шектерде температураны, жаңа қышқылды беру және концентрацияланған қышқылды алып тастау кезінде жүктемені, жылу айырбастаушыда күкірт қышқылын суытуды, буландыру режимін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жүктемеге сәйкестік, суспензияның «пісу» процесін жүргізу. «Ауа – газ» арақатынасының өзгеруіне сәйкес батырылатын жанғыштарда жану режимін таңдап алу;</w:t>
      </w:r>
    </w:p>
    <w:p w:rsidR="007164E6" w:rsidRPr="007164E6" w:rsidRDefault="007164E6" w:rsidP="007164E6">
      <w:pPr>
        <w:pStyle w:val="a9"/>
        <w:ind w:firstLine="708"/>
        <w:jc w:val="both"/>
        <w:rPr>
          <w:sz w:val="28"/>
          <w:szCs w:val="28"/>
          <w:lang w:val="kk-KZ"/>
        </w:rPr>
      </w:pPr>
      <w:r w:rsidRPr="007164E6">
        <w:rPr>
          <w:sz w:val="28"/>
          <w:szCs w:val="28"/>
          <w:lang w:val="kk-KZ"/>
        </w:rPr>
        <w:t>жанғыштарды жандыру;</w:t>
      </w:r>
    </w:p>
    <w:p w:rsidR="007164E6" w:rsidRPr="007164E6" w:rsidRDefault="007164E6" w:rsidP="007164E6">
      <w:pPr>
        <w:pStyle w:val="a9"/>
        <w:ind w:firstLine="708"/>
        <w:jc w:val="both"/>
        <w:rPr>
          <w:sz w:val="28"/>
          <w:szCs w:val="28"/>
          <w:lang w:val="kk-KZ"/>
        </w:rPr>
      </w:pPr>
      <w:r w:rsidRPr="007164E6">
        <w:rPr>
          <w:sz w:val="28"/>
          <w:szCs w:val="28"/>
          <w:lang w:val="kk-KZ"/>
        </w:rPr>
        <w:t>режимді қолмен басқарудан автоматтыға аудару;</w:t>
      </w:r>
    </w:p>
    <w:p w:rsidR="007164E6" w:rsidRPr="007164E6" w:rsidRDefault="007164E6" w:rsidP="007164E6">
      <w:pPr>
        <w:pStyle w:val="a9"/>
        <w:ind w:firstLine="708"/>
        <w:jc w:val="both"/>
        <w:rPr>
          <w:sz w:val="28"/>
          <w:szCs w:val="28"/>
          <w:lang w:val="kk-KZ"/>
        </w:rPr>
      </w:pPr>
      <w:r w:rsidRPr="007164E6">
        <w:rPr>
          <w:sz w:val="28"/>
          <w:szCs w:val="28"/>
          <w:lang w:val="kk-KZ"/>
        </w:rPr>
        <w:t>жанғыштар қызметінің ұзақтығына байланысты жану режимін өзгерту;</w:t>
      </w:r>
    </w:p>
    <w:p w:rsidR="007164E6" w:rsidRPr="007164E6" w:rsidRDefault="007164E6" w:rsidP="007164E6">
      <w:pPr>
        <w:pStyle w:val="a9"/>
        <w:ind w:firstLine="708"/>
        <w:jc w:val="both"/>
        <w:rPr>
          <w:sz w:val="28"/>
          <w:szCs w:val="28"/>
          <w:lang w:val="kk-KZ"/>
        </w:rPr>
      </w:pPr>
      <w:r w:rsidRPr="007164E6">
        <w:rPr>
          <w:sz w:val="28"/>
          <w:szCs w:val="28"/>
          <w:lang w:val="kk-KZ"/>
        </w:rPr>
        <w:t>фотоэлементті және басқа көрсеткіштерді, булағыш аппараттарды, жанғыштарды, эрлифтті, компрессорларды, сорғыларды, жылу айырбастаушыларды қолданумен автоматты реттеуіштерге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164.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 шикізаттың, жартылай фабрикаттардың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буландыру технологиялық процесінің мәнісі мен әдістерін, бақылау-өлшеу құралдарының белгіленуі және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 xml:space="preserve">165. </w:t>
      </w:r>
      <w:bookmarkEnd w:id="142"/>
      <w:r w:rsidRPr="007164E6">
        <w:rPr>
          <w:sz w:val="28"/>
          <w:szCs w:val="28"/>
          <w:lang w:val="kk-KZ"/>
        </w:rPr>
        <w:t>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43" w:name="z1512"/>
      <w:r w:rsidRPr="007164E6">
        <w:rPr>
          <w:b/>
          <w:bCs/>
          <w:sz w:val="28"/>
          <w:szCs w:val="28"/>
          <w:lang w:val="kk-KZ"/>
        </w:rPr>
        <w:t>72-параграф. Булау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44" w:name="z1513"/>
      <w:bookmarkEnd w:id="143"/>
      <w:r w:rsidRPr="007164E6">
        <w:rPr>
          <w:sz w:val="28"/>
          <w:szCs w:val="28"/>
          <w:lang w:val="kk-KZ"/>
        </w:rPr>
        <w:t>166.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сұйықтықтар немесе сұйытылған газдарды буландыру арқылы буларды немесе газдарды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қоймадан буландырғыштарға қабылдау, шикізаттарды жылыту, буландыру, буларды және газдарды тазалау (кептіру);</w:t>
      </w:r>
    </w:p>
    <w:p w:rsidR="007164E6" w:rsidRPr="007164E6" w:rsidRDefault="007164E6" w:rsidP="007164E6">
      <w:pPr>
        <w:pStyle w:val="a9"/>
        <w:ind w:firstLine="708"/>
        <w:jc w:val="both"/>
        <w:rPr>
          <w:sz w:val="28"/>
          <w:szCs w:val="28"/>
          <w:lang w:val="kk-KZ"/>
        </w:rPr>
      </w:pPr>
      <w:r w:rsidRPr="007164E6">
        <w:rPr>
          <w:sz w:val="28"/>
          <w:szCs w:val="28"/>
          <w:lang w:val="kk-KZ"/>
        </w:rPr>
        <w:t>буландыру процесін реттеу: бақылау-өлшеуіш құралдар көрсеткіштері және талдаулар нәтижелері бойынша температураны, қысымды немесе вакуумды, аппараттағы шикізаттар деңгейін және процестің басқа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қосымша компоненттерді мөлшерлеу;</w:t>
      </w:r>
    </w:p>
    <w:p w:rsidR="007164E6" w:rsidRPr="007164E6" w:rsidRDefault="007164E6" w:rsidP="007164E6">
      <w:pPr>
        <w:pStyle w:val="a9"/>
        <w:ind w:firstLine="708"/>
        <w:jc w:val="both"/>
        <w:rPr>
          <w:sz w:val="28"/>
          <w:szCs w:val="28"/>
          <w:lang w:val="kk-KZ"/>
        </w:rPr>
      </w:pPr>
      <w:r w:rsidRPr="007164E6">
        <w:rPr>
          <w:sz w:val="28"/>
          <w:szCs w:val="28"/>
          <w:lang w:val="kk-KZ"/>
        </w:rPr>
        <w:t>буларды және газдарды қолданышуларға немесе қоймаға 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 мен коммуникацияларды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буландырғыштарға, тоңазытқыштарға, жылытқыштарға, сорғыштарға, желдеткіштерге, жиынтықтарға, коммуникацияларға және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өндірілген өнімді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167.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және технологиялық тәртіптің маңыздылығын, қызмет көрсетілетін құрал-жабдықтардың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және технологиялық касиеттерін, шикізаттан және дайын өнімнен сұралатын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коммуникациялардың сызбасын.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45" w:name="z1529"/>
      <w:bookmarkEnd w:id="144"/>
      <w:r w:rsidRPr="007164E6">
        <w:rPr>
          <w:b/>
          <w:bCs/>
          <w:sz w:val="28"/>
          <w:szCs w:val="28"/>
          <w:lang w:val="kk-KZ"/>
        </w:rPr>
        <w:t>73-параграф. Булау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46" w:name="z1530"/>
      <w:bookmarkEnd w:id="145"/>
      <w:r w:rsidRPr="007164E6">
        <w:rPr>
          <w:sz w:val="28"/>
          <w:szCs w:val="28"/>
          <w:lang w:val="kk-KZ"/>
        </w:rPr>
        <w:t>168.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уақыттағы төменірек мамандандырылған аппаратшылар басшылығымен сұйықтықтарды буландырудың және сұйылтылған газдардың технологиялық процесіні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және өңделген өнімдердің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жөндеу жұмыстарынан құрал-жабдықтарды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жыбдықтарға, коммуникацияларға, бақылау-өлшеуіш құралдарға техникалық қызмет көрсету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169.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және технологиялық тәртіптің маңыздылығын, қызмет көрсетілетін құрал-жабдықтардың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физикалық-химиялық және технологиялық касиеттерін, шикізаттардан және дайын өнімнен сұралатын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талдауларды жүргізу әдістемесін,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және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47" w:name="z1543"/>
      <w:bookmarkEnd w:id="146"/>
      <w:r w:rsidRPr="007164E6">
        <w:rPr>
          <w:b/>
          <w:bCs/>
          <w:sz w:val="28"/>
          <w:szCs w:val="28"/>
          <w:lang w:val="kk-KZ"/>
        </w:rPr>
        <w:t>74-параграф. Булау аппаратшысы, 5- 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48" w:name="z1544"/>
      <w:bookmarkEnd w:id="147"/>
      <w:r w:rsidRPr="007164E6">
        <w:rPr>
          <w:sz w:val="28"/>
          <w:szCs w:val="28"/>
          <w:lang w:val="kk-KZ"/>
        </w:rPr>
        <w:t>170.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буландырудың технологиялық процесін және төменірек мамандандырылған аппаратшылардың басшылығын өндірістерде жүргізу: сірке суының ангидриді, дымқыл-эфир, поликарбонаты және таза антрацен;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жұмыс нұсқауларына сәйкес технологиялық процестерді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шығынын және дайын өнімнің шығуын өлшеу, олардың сапасын талдау нәтижелері бойынша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және автоматика құралдарының көрсеткіштерін, қызмет көрсетілетін құрал-жабдықтардың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және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171.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және технологиялық тәртіптің маңыздылығын, қызмет көрсетілетін жабыдықтардың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шикізаттан және дайын өнімнен сұралатын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талдауларды жүргізу әдістемесін,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өнімнің шығуын есептеу әдістемесі.</w:t>
      </w:r>
    </w:p>
    <w:bookmarkEnd w:id="148"/>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49" w:name="z6152"/>
      <w:r w:rsidRPr="007164E6">
        <w:rPr>
          <w:b/>
          <w:bCs/>
          <w:sz w:val="28"/>
          <w:szCs w:val="28"/>
          <w:lang w:val="kk-KZ"/>
        </w:rPr>
        <w:t>75-параграф. Булаушы, 1-разряд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150" w:name="z6153"/>
      <w:bookmarkEnd w:id="149"/>
      <w:r w:rsidRPr="007164E6">
        <w:rPr>
          <w:sz w:val="28"/>
          <w:szCs w:val="28"/>
          <w:lang w:val="kk-KZ"/>
        </w:rPr>
        <w:t>172.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целлулоидты пластиналарды буплиталарында булап жібіту.</w:t>
      </w:r>
    </w:p>
    <w:p w:rsidR="007164E6" w:rsidRPr="007164E6" w:rsidRDefault="007164E6" w:rsidP="007164E6">
      <w:pPr>
        <w:pStyle w:val="a9"/>
        <w:ind w:firstLine="708"/>
        <w:jc w:val="both"/>
        <w:rPr>
          <w:sz w:val="28"/>
          <w:szCs w:val="28"/>
          <w:lang w:val="kk-KZ"/>
        </w:rPr>
      </w:pPr>
      <w:r w:rsidRPr="007164E6">
        <w:rPr>
          <w:sz w:val="28"/>
          <w:szCs w:val="28"/>
          <w:lang w:val="kk-KZ"/>
        </w:rPr>
        <w:t>173.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буплиталарының жұмыс істеу қағидасын, булаудың (булап жібітудің) технологиялық процесін булап жібітудің уақыты мен температурасын.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51" w:name="z6157"/>
      <w:bookmarkEnd w:id="150"/>
      <w:r w:rsidRPr="007164E6">
        <w:rPr>
          <w:b/>
          <w:bCs/>
          <w:sz w:val="28"/>
          <w:szCs w:val="28"/>
          <w:lang w:val="kk-KZ"/>
        </w:rPr>
        <w:t>76-параграф. Булаушы,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52" w:name="z6158"/>
      <w:bookmarkEnd w:id="151"/>
      <w:r w:rsidRPr="007164E6">
        <w:rPr>
          <w:sz w:val="28"/>
          <w:szCs w:val="28"/>
          <w:lang w:val="kk-KZ"/>
        </w:rPr>
        <w:t>174.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ванналарда және булапжібіту шкафтарында әртүрлі бұйымдарды, шикізатты бумен және ыстық сумен булау (булап жібіту)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булаушының басқаруымен тығын қабықшасын сулап қою;</w:t>
      </w:r>
    </w:p>
    <w:p w:rsidR="007164E6" w:rsidRPr="007164E6" w:rsidRDefault="007164E6" w:rsidP="007164E6">
      <w:pPr>
        <w:pStyle w:val="a9"/>
        <w:ind w:firstLine="708"/>
        <w:jc w:val="both"/>
        <w:rPr>
          <w:sz w:val="28"/>
          <w:szCs w:val="28"/>
          <w:lang w:val="kk-KZ"/>
        </w:rPr>
      </w:pPr>
      <w:r w:rsidRPr="007164E6">
        <w:rPr>
          <w:sz w:val="28"/>
          <w:szCs w:val="28"/>
          <w:lang w:val="kk-KZ"/>
        </w:rPr>
        <w:t>бұйымдарды жұмыс орнына әкелу;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ваннаға және булапжібіту шкафтарына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учаскеде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175.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жұмыс істеу қағидасын, әр түрлі заттарды және шикізатты булау (булап жібіту) уақыты мен температурасын. Шкафты қосу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53" w:name="z6168"/>
      <w:bookmarkEnd w:id="152"/>
      <w:r w:rsidRPr="007164E6">
        <w:rPr>
          <w:b/>
          <w:bCs/>
          <w:sz w:val="28"/>
          <w:szCs w:val="28"/>
          <w:lang w:val="kk-KZ"/>
        </w:rPr>
        <w:t>77-параграф. Булаушы,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54" w:name="z6169"/>
      <w:bookmarkEnd w:id="153"/>
      <w:r w:rsidRPr="007164E6">
        <w:rPr>
          <w:sz w:val="28"/>
          <w:szCs w:val="28"/>
          <w:lang w:val="kk-KZ"/>
        </w:rPr>
        <w:t>176.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булап жібіту камераларында, салқын қоймаларда бумен және ыстық сумен немесе жоғары жиілікті тоқпен әр түрлі зыттарды, шикізатты булау (булап жібіту)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тығын қабығын сулау;</w:t>
      </w:r>
    </w:p>
    <w:p w:rsidR="007164E6" w:rsidRPr="007164E6" w:rsidRDefault="007164E6" w:rsidP="007164E6">
      <w:pPr>
        <w:pStyle w:val="a9"/>
        <w:ind w:firstLine="708"/>
        <w:jc w:val="both"/>
        <w:rPr>
          <w:sz w:val="28"/>
          <w:szCs w:val="28"/>
          <w:lang w:val="kk-KZ"/>
        </w:rPr>
      </w:pPr>
      <w:r w:rsidRPr="007164E6">
        <w:rPr>
          <w:sz w:val="28"/>
          <w:szCs w:val="28"/>
          <w:lang w:val="kk-KZ"/>
        </w:rPr>
        <w:t>әр түрлі заттардың байламдарын, орамдарын жұмыс орнына әкелу;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орамдарды тиеуге алдын ала дайындау, партиялар бойынша іріктеу, камераға салу үшін орамдардың ұштарын төсеу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булап жібітетін камераларға, салқын қоймаларға тиеу;</w:t>
      </w:r>
    </w:p>
    <w:p w:rsidR="007164E6" w:rsidRPr="007164E6" w:rsidRDefault="007164E6" w:rsidP="007164E6">
      <w:pPr>
        <w:pStyle w:val="a9"/>
        <w:ind w:firstLine="708"/>
        <w:jc w:val="both"/>
        <w:rPr>
          <w:sz w:val="28"/>
          <w:szCs w:val="28"/>
          <w:lang w:val="kk-KZ"/>
        </w:rPr>
      </w:pPr>
      <w:r w:rsidRPr="007164E6">
        <w:rPr>
          <w:sz w:val="28"/>
          <w:szCs w:val="28"/>
          <w:lang w:val="kk-KZ"/>
        </w:rPr>
        <w:t>буды жіберу, булау температурасын қысымын және режимдерін реттеу;</w:t>
      </w:r>
    </w:p>
    <w:p w:rsidR="007164E6" w:rsidRPr="007164E6" w:rsidRDefault="007164E6" w:rsidP="007164E6">
      <w:pPr>
        <w:pStyle w:val="a9"/>
        <w:ind w:firstLine="708"/>
        <w:jc w:val="both"/>
        <w:rPr>
          <w:sz w:val="28"/>
          <w:szCs w:val="28"/>
          <w:lang w:val="kk-KZ"/>
        </w:rPr>
      </w:pPr>
      <w:r w:rsidRPr="007164E6">
        <w:rPr>
          <w:sz w:val="28"/>
          <w:szCs w:val="28"/>
          <w:lang w:val="kk-KZ"/>
        </w:rPr>
        <w:t>белгілері немесе талдау нәтижелері бойынша өнімнің дайындығын анықтау;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және оны одан арғы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камераларға, салқын қоймаларға, бойлерге, тасу және көтеру механизмдеріне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камераның, механизмдерін реттеу және олардың жұмысындағы ұсақ ақаулықтарды түзету;</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болаушылара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177.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булаудың (булап жібітудің) технологиялық режимін, өңделетін шикізаттың дайындығын анықтау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 бужіберетін және суқұбыр құрал – жабдықтарының құрылысын, электр жылытқышта жұмыс істеу кезінде электр техникасының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жоғары жиілікті тоқтармен жұмыс жасау ережесін, жүк көтеретін және таситын механизмдерді пайдалану ережесін.</w:t>
      </w:r>
    </w:p>
    <w:bookmarkEnd w:id="15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55" w:name="z446"/>
      <w:bookmarkEnd w:id="75"/>
      <w:r w:rsidRPr="007164E6">
        <w:rPr>
          <w:b/>
          <w:bCs/>
          <w:sz w:val="28"/>
          <w:szCs w:val="28"/>
          <w:lang w:val="kk-KZ"/>
        </w:rPr>
        <w:t>78-параграф. Вакуумдау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56" w:name="z447"/>
      <w:bookmarkEnd w:id="155"/>
      <w:r w:rsidRPr="007164E6">
        <w:rPr>
          <w:sz w:val="28"/>
          <w:szCs w:val="28"/>
          <w:lang w:val="kk-KZ"/>
        </w:rPr>
        <w:t>178.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нұсқаулығына сәйкес буэжекциялық қондырғыдан буды эжекциялаумен және салқын сумен буды конденсациялау арқылы вакуумдалудың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суды, ауаны, бу қысымын, температураны, вакуумды бақылау және реттеу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эжекторларға, тоңазытқыштарға, конденсаторларға, сүзгілерге, тамшыбөлгіштерге және басқа құрал-жабдықтарға қызмет көрсету және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179.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вакуумдалу процесін және 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эжекторлардың,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белгіленуін және сызбасын;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күту режимін,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57" w:name="z458"/>
      <w:bookmarkEnd w:id="156"/>
      <w:r w:rsidRPr="007164E6">
        <w:rPr>
          <w:b/>
          <w:bCs/>
          <w:sz w:val="28"/>
          <w:szCs w:val="28"/>
          <w:lang w:val="kk-KZ"/>
        </w:rPr>
        <w:t>79-параграф. Вакуумдау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58" w:name="z459"/>
      <w:bookmarkEnd w:id="157"/>
      <w:r w:rsidRPr="007164E6">
        <w:rPr>
          <w:sz w:val="28"/>
          <w:szCs w:val="28"/>
          <w:lang w:val="kk-KZ"/>
        </w:rPr>
        <w:t>180.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дисталляциялық бағаналарда эжекторлық блоктармен, вакуум – ресиверлерімен, қабыршақты буланғыштармен және вакуум – сорғылармен жасау және синтетикалық май қышқылдарының өндірісінде көмірсутегілердің буларын конденсациялау бойынша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 және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параметрлерінен ауытқуларды тудыратын себептердің алдын алу және жою 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181.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вакуумдалу процесін және 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эжекторлардың,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белгіленуін және сызбасын, құрал-жабдықты күту режимін;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59" w:name="z784"/>
      <w:r w:rsidRPr="007164E6">
        <w:rPr>
          <w:b/>
          <w:bCs/>
          <w:sz w:val="28"/>
          <w:szCs w:val="28"/>
          <w:lang w:val="kk-KZ"/>
        </w:rPr>
        <w:t>80-параграф. Газ бөлу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60" w:name="z785"/>
      <w:bookmarkEnd w:id="159"/>
      <w:r w:rsidRPr="007164E6">
        <w:rPr>
          <w:sz w:val="28"/>
          <w:szCs w:val="28"/>
          <w:lang w:val="kk-KZ"/>
        </w:rPr>
        <w:t>182.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неғұрлым жоғары біліктілікті аппаратшының басқаруымен газдық қоспаларды бөлудің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терең салқындату әдісімен керосин пиролизы және этан фракциялары газдарының бөліну технологиялық процесіне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газ сұйықтық қоспаны қабылдау;</w:t>
      </w:r>
    </w:p>
    <w:p w:rsidR="007164E6" w:rsidRPr="007164E6" w:rsidRDefault="007164E6" w:rsidP="007164E6">
      <w:pPr>
        <w:pStyle w:val="a9"/>
        <w:ind w:firstLine="708"/>
        <w:jc w:val="both"/>
        <w:rPr>
          <w:sz w:val="28"/>
          <w:szCs w:val="28"/>
          <w:lang w:val="kk-KZ"/>
        </w:rPr>
      </w:pPr>
      <w:r w:rsidRPr="007164E6">
        <w:rPr>
          <w:sz w:val="28"/>
          <w:szCs w:val="28"/>
          <w:lang w:val="kk-KZ"/>
        </w:rPr>
        <w:t>терең салқындату әдісі кезінде алдын ала суыту блогына, газ бөлу кабинасына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 және режимнен ауытқуларды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 Шикізаттың шығынын, алынған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183.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 бөлу учаскесінің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 пирогаздың, абсорбенттердің, көмірсутегі фракцияларының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61" w:name="z798"/>
      <w:bookmarkEnd w:id="160"/>
      <w:r w:rsidRPr="007164E6">
        <w:rPr>
          <w:b/>
          <w:bCs/>
          <w:sz w:val="28"/>
          <w:szCs w:val="28"/>
          <w:lang w:val="kk-KZ"/>
        </w:rPr>
        <w:t>81-параграф. Газ бөлу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62" w:name="z799"/>
      <w:bookmarkEnd w:id="161"/>
      <w:r w:rsidRPr="007164E6">
        <w:rPr>
          <w:sz w:val="28"/>
          <w:szCs w:val="28"/>
          <w:lang w:val="kk-KZ"/>
        </w:rPr>
        <w:t>184.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терең салқындату әдісімен не басқа әдістермен газ қоспаларын олардың компоненттеріне бөлу немесе булаумен және ректификациялаумен газдарды абсорбциялаумен фракциялаудың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қоспаның ауыр компоненттерін абсорбциялау;</w:t>
      </w:r>
    </w:p>
    <w:p w:rsidR="007164E6" w:rsidRPr="007164E6" w:rsidRDefault="007164E6" w:rsidP="007164E6">
      <w:pPr>
        <w:pStyle w:val="a9"/>
        <w:ind w:firstLine="708"/>
        <w:jc w:val="both"/>
        <w:rPr>
          <w:sz w:val="28"/>
          <w:szCs w:val="28"/>
          <w:lang w:val="kk-KZ"/>
        </w:rPr>
      </w:pPr>
      <w:r w:rsidRPr="007164E6">
        <w:rPr>
          <w:sz w:val="28"/>
          <w:szCs w:val="28"/>
          <w:lang w:val="kk-KZ"/>
        </w:rPr>
        <w:t>абсорбентте ерітілген жеңіл компоненттердің булау;</w:t>
      </w:r>
    </w:p>
    <w:p w:rsidR="007164E6" w:rsidRPr="007164E6" w:rsidRDefault="007164E6" w:rsidP="007164E6">
      <w:pPr>
        <w:pStyle w:val="a9"/>
        <w:ind w:firstLine="708"/>
        <w:jc w:val="both"/>
        <w:rPr>
          <w:sz w:val="28"/>
          <w:szCs w:val="28"/>
          <w:lang w:val="kk-KZ"/>
        </w:rPr>
      </w:pPr>
      <w:r w:rsidRPr="007164E6">
        <w:rPr>
          <w:sz w:val="28"/>
          <w:szCs w:val="28"/>
          <w:lang w:val="kk-KZ"/>
        </w:rPr>
        <w:t>қаныққан абсорбентті суыту және ректификаттық бағанаға беру;</w:t>
      </w:r>
    </w:p>
    <w:p w:rsidR="007164E6" w:rsidRPr="007164E6" w:rsidRDefault="007164E6" w:rsidP="007164E6">
      <w:pPr>
        <w:pStyle w:val="a9"/>
        <w:ind w:firstLine="708"/>
        <w:jc w:val="both"/>
        <w:rPr>
          <w:sz w:val="28"/>
          <w:szCs w:val="28"/>
          <w:lang w:val="kk-KZ"/>
        </w:rPr>
      </w:pPr>
      <w:r w:rsidRPr="007164E6">
        <w:rPr>
          <w:sz w:val="28"/>
          <w:szCs w:val="28"/>
          <w:lang w:val="kk-KZ"/>
        </w:rPr>
        <w:t>көмірсутегілер фракциясын бөлу;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 және режимнен ауытқулардың алдын алу,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қабылдау.</w:t>
      </w:r>
    </w:p>
    <w:p w:rsidR="007164E6" w:rsidRPr="007164E6" w:rsidRDefault="007164E6" w:rsidP="007164E6">
      <w:pPr>
        <w:pStyle w:val="a9"/>
        <w:ind w:firstLine="708"/>
        <w:jc w:val="both"/>
        <w:rPr>
          <w:sz w:val="28"/>
          <w:szCs w:val="28"/>
          <w:lang w:val="kk-KZ"/>
        </w:rPr>
      </w:pPr>
      <w:r w:rsidRPr="007164E6">
        <w:rPr>
          <w:sz w:val="28"/>
          <w:szCs w:val="28"/>
          <w:lang w:val="kk-KZ"/>
        </w:rPr>
        <w:t>185.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 бөлу учаскесінің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пирогаздың, абсорбенттердің, көмірсутегі фракцияларының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63" w:name="z816"/>
      <w:bookmarkEnd w:id="162"/>
      <w:r w:rsidRPr="007164E6">
        <w:rPr>
          <w:b/>
          <w:bCs/>
          <w:sz w:val="28"/>
          <w:szCs w:val="28"/>
          <w:lang w:val="kk-KZ"/>
        </w:rPr>
        <w:t>82-параграф. Газ бөлу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64" w:name="z817"/>
      <w:bookmarkEnd w:id="163"/>
      <w:r w:rsidRPr="007164E6">
        <w:rPr>
          <w:sz w:val="28"/>
          <w:szCs w:val="28"/>
          <w:lang w:val="kk-KZ"/>
        </w:rPr>
        <w:t>186.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 және технологиялық процесс көрсеткіштеріне, алынатын газдардың шығымы мен сапасына бақылау жүргізумен газ бөлудің барлық учаскелеріне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қысылған ауаның, оттегінің, азоттың, аргонның, тазартылған ауаның, судың құбырларына, сонымен қатар аппараттарға, компрессорларға, детандерлерге, сорғыларға, электр жабдықтарына, автоматика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фабрикаттардың шығынын, дайын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187.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 бөлу учаскесінің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пирогаздың, абсорбенттердің, көмірсутегі фракцияларының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шығымын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188. Техникалық және кәсіптік (арнайы орта, кәсіптік орта) білім талап етіледі білуге тиіс.</w:t>
      </w:r>
    </w:p>
    <w:bookmarkEnd w:id="164"/>
    <w:p w:rsidR="007164E6" w:rsidRPr="007164E6" w:rsidRDefault="007164E6" w:rsidP="007164E6">
      <w:pPr>
        <w:pStyle w:val="a9"/>
        <w:jc w:val="both"/>
        <w:rPr>
          <w:sz w:val="28"/>
          <w:szCs w:val="28"/>
          <w:lang w:val="kk-KZ"/>
        </w:rPr>
      </w:pPr>
    </w:p>
    <w:p w:rsidR="007164E6" w:rsidRPr="007164E6" w:rsidRDefault="007164E6" w:rsidP="007164E6">
      <w:pPr>
        <w:pStyle w:val="a9"/>
        <w:jc w:val="center"/>
        <w:rPr>
          <w:sz w:val="28"/>
          <w:szCs w:val="28"/>
          <w:lang w:val="kk-KZ"/>
        </w:rPr>
      </w:pPr>
      <w:bookmarkStart w:id="165" w:name="z729"/>
    </w:p>
    <w:p w:rsidR="007164E6" w:rsidRPr="007164E6" w:rsidRDefault="007164E6" w:rsidP="007164E6">
      <w:pPr>
        <w:pStyle w:val="a9"/>
        <w:jc w:val="center"/>
        <w:rPr>
          <w:b/>
          <w:bCs/>
          <w:sz w:val="28"/>
          <w:szCs w:val="28"/>
          <w:lang w:val="kk-KZ"/>
        </w:rPr>
      </w:pPr>
      <w:bookmarkStart w:id="166" w:name="z730"/>
      <w:bookmarkEnd w:id="165"/>
      <w:r w:rsidRPr="007164E6">
        <w:rPr>
          <w:b/>
          <w:bCs/>
          <w:sz w:val="28"/>
          <w:szCs w:val="28"/>
          <w:lang w:val="kk-KZ"/>
        </w:rPr>
        <w:t>83-параграф. Газгенерациялау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67" w:name="z731"/>
      <w:bookmarkEnd w:id="166"/>
      <w:r w:rsidRPr="007164E6">
        <w:rPr>
          <w:sz w:val="28"/>
          <w:szCs w:val="28"/>
          <w:lang w:val="kk-KZ"/>
        </w:rPr>
        <w:t>189.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әр түрлі жүйелердің газгенераторларында технологиялық газды алу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әуе газының газгенераторларына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(тас көмірді) газгенераторларға тиеу, буды, су-ауа қоспасын, суды 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алынған газды механикалық қоспалардан тазарту;</w:t>
      </w:r>
    </w:p>
    <w:p w:rsidR="007164E6" w:rsidRPr="007164E6" w:rsidRDefault="007164E6" w:rsidP="007164E6">
      <w:pPr>
        <w:pStyle w:val="a9"/>
        <w:ind w:firstLine="708"/>
        <w:jc w:val="both"/>
        <w:rPr>
          <w:sz w:val="28"/>
          <w:szCs w:val="28"/>
          <w:lang w:val="kk-KZ"/>
        </w:rPr>
      </w:pPr>
      <w:r w:rsidRPr="007164E6">
        <w:rPr>
          <w:sz w:val="28"/>
          <w:szCs w:val="28"/>
          <w:lang w:val="kk-KZ"/>
        </w:rPr>
        <w:t>алынған газды өндіріске тапсыру;</w:t>
      </w:r>
    </w:p>
    <w:p w:rsidR="007164E6" w:rsidRPr="007164E6" w:rsidRDefault="007164E6" w:rsidP="007164E6">
      <w:pPr>
        <w:pStyle w:val="a9"/>
        <w:ind w:firstLine="708"/>
        <w:jc w:val="both"/>
        <w:rPr>
          <w:sz w:val="28"/>
          <w:szCs w:val="28"/>
          <w:lang w:val="kk-KZ"/>
        </w:rPr>
      </w:pPr>
      <w:r w:rsidRPr="007164E6">
        <w:rPr>
          <w:sz w:val="28"/>
          <w:szCs w:val="28"/>
          <w:lang w:val="kk-KZ"/>
        </w:rPr>
        <w:t>газгенераторларды қалдықтан тазарту және газағарларды шаю;</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190.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газгенерациялаудың технологиялық процесін және қызмет көрсетілетін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жне өнімнің физика-химиялық және технологиялық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68" w:name="z745"/>
      <w:bookmarkEnd w:id="167"/>
      <w:r w:rsidRPr="007164E6">
        <w:rPr>
          <w:b/>
          <w:bCs/>
          <w:sz w:val="28"/>
          <w:szCs w:val="28"/>
          <w:lang w:val="kk-KZ"/>
        </w:rPr>
        <w:t>84-параграф. Газгенерациялау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69" w:name="z746"/>
      <w:bookmarkEnd w:id="168"/>
      <w:r w:rsidRPr="007164E6">
        <w:rPr>
          <w:sz w:val="28"/>
          <w:szCs w:val="28"/>
          <w:lang w:val="kk-KZ"/>
        </w:rPr>
        <w:t>191.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жүйелердің газгенераторларында технологиялық газдарды алу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процесс параметрлерін реттеу,шикізатты және буауа қоспасын мөлшерлеп құюларды, температураны, қысымды, газгенераторларда вакуумды, жану процесін;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192.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газды алудың технологиялық процесін және қызмет көрсетілетін учаскенің сызбасын, қызмет көрсетілетін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белгіленуін және құрылысын, шикізаттың және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70" w:name="z759"/>
      <w:bookmarkEnd w:id="169"/>
      <w:r w:rsidRPr="007164E6">
        <w:rPr>
          <w:b/>
          <w:bCs/>
          <w:sz w:val="28"/>
          <w:szCs w:val="28"/>
          <w:lang w:val="kk-KZ"/>
        </w:rPr>
        <w:t>85-параграф. Газгенерациялау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1" w:name="z760"/>
      <w:bookmarkEnd w:id="170"/>
      <w:r w:rsidRPr="007164E6">
        <w:rPr>
          <w:sz w:val="28"/>
          <w:szCs w:val="28"/>
          <w:lang w:val="kk-KZ"/>
        </w:rPr>
        <w:t>193.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жартылай су, су, бу ауа және конверсияланған газды (синтетикалық аммиак өндірісінде) алу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құрал-жабдыққа, коммуникацияларға, арматураға, бақылау-өлшеу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және бақылау-өлшеу құралдарына техникалық қызмет көрсету бойынша жұмыстар жүргізу.</w:t>
      </w:r>
    </w:p>
    <w:p w:rsidR="007164E6" w:rsidRPr="007164E6" w:rsidRDefault="007164E6" w:rsidP="007164E6">
      <w:pPr>
        <w:pStyle w:val="a9"/>
        <w:ind w:firstLine="708"/>
        <w:jc w:val="both"/>
        <w:rPr>
          <w:sz w:val="28"/>
          <w:szCs w:val="28"/>
          <w:lang w:val="kk-KZ"/>
        </w:rPr>
      </w:pPr>
      <w:r w:rsidRPr="007164E6">
        <w:rPr>
          <w:sz w:val="28"/>
          <w:szCs w:val="28"/>
          <w:lang w:val="kk-KZ"/>
        </w:rPr>
        <w:t>194.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газды алудың технологиялық процесін және қызмет көрсетілетін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құрылысын, 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белгіленуін және құрылысын, шикізаттың және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72" w:name="z770"/>
      <w:bookmarkEnd w:id="171"/>
      <w:r w:rsidRPr="007164E6">
        <w:rPr>
          <w:b/>
          <w:bCs/>
          <w:sz w:val="28"/>
          <w:szCs w:val="28"/>
          <w:lang w:val="kk-KZ"/>
        </w:rPr>
        <w:t>86-параграф. Газгенерациялау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3" w:name="z771"/>
      <w:bookmarkEnd w:id="172"/>
      <w:r w:rsidRPr="007164E6">
        <w:rPr>
          <w:sz w:val="28"/>
          <w:szCs w:val="28"/>
          <w:lang w:val="kk-KZ"/>
        </w:rPr>
        <w:t>195.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басшылық етумен технологиялық газдарды алудың технологиялық процесін жүргізу (синтетикалық аммиак өндірісінде);</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196.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газды алудың технологиялық процесін және қызмет көрсетілетін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құрылысын, 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белгіленуін және құрылысын, шикізаттың және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шикізатты және өнімнің шығымын есептеу әдістемесін.</w:t>
      </w:r>
    </w:p>
    <w:bookmarkEnd w:id="17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74" w:name="z2494"/>
      <w:r w:rsidRPr="007164E6">
        <w:rPr>
          <w:b/>
          <w:bCs/>
          <w:sz w:val="28"/>
          <w:szCs w:val="28"/>
          <w:lang w:val="kk-KZ"/>
        </w:rPr>
        <w:t>87-параграф. Газды кептіру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5" w:name="z2495"/>
      <w:bookmarkEnd w:id="174"/>
      <w:r w:rsidRPr="007164E6">
        <w:rPr>
          <w:sz w:val="28"/>
          <w:szCs w:val="28"/>
          <w:lang w:val="kk-KZ"/>
        </w:rPr>
        <w:t>197.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су буларын күкірт қышқылымен, фосфорлы ангидридтпен, алюмогельмен сіңіру арқылы газды кептірудің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тоңазытқыштарда алдын-ала суыту, кептіру күмбездеріне газды өткізу, газды кептіру, кептірілген газды міндеті бойынша ары қарай өткізу;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арқылы ережемен қарастылырған технологиялық режимнің параметрлерін реттеу және бақылау: температураны, қысымды, ваккумды, концетрация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талдауды жүргізу және 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күкірт қышқылын теміржол цистернасынан ыдыстарға ауыстыру, қышқылдың деңгейін өлшеу, фосфорлы ангрдрид, алюмогельді қабылдау. Күкірт қышқылы мен басқа да су мен буды сіңіргіштердің қажетті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кептіру күмбездерінің, компрессорлардың, сорғылардың, бақылау-өлшеу құралдары мен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шикізаттың есебі;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198.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құралдардың, бақылау-өлшеу аспаптардың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өз жұмыс орнындағы арматура мен коммуникациялардың сызбасын, газды кептіру процесінің мәнін;</w:t>
      </w:r>
    </w:p>
    <w:p w:rsidR="007164E6" w:rsidRPr="007164E6" w:rsidRDefault="007164E6" w:rsidP="007164E6">
      <w:pPr>
        <w:pStyle w:val="a9"/>
        <w:ind w:firstLine="708"/>
        <w:jc w:val="both"/>
        <w:rPr>
          <w:sz w:val="28"/>
          <w:szCs w:val="28"/>
          <w:lang w:val="kk-KZ"/>
        </w:rPr>
      </w:pPr>
      <w:r w:rsidRPr="007164E6">
        <w:rPr>
          <w:sz w:val="28"/>
          <w:szCs w:val="28"/>
          <w:lang w:val="kk-KZ"/>
        </w:rPr>
        <w:t>кептіргіштер мен кептіретін газдың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 технологиялық режим,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сіңіргіштердің (сорып алғыш) қажетті санын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76" w:name="z2512"/>
      <w:bookmarkEnd w:id="175"/>
      <w:r w:rsidRPr="007164E6">
        <w:rPr>
          <w:b/>
          <w:bCs/>
          <w:sz w:val="28"/>
          <w:szCs w:val="28"/>
          <w:lang w:val="kk-KZ"/>
        </w:rPr>
        <w:t>88-параграф. Газды кептіру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7" w:name="z2513"/>
      <w:bookmarkEnd w:id="176"/>
      <w:r w:rsidRPr="007164E6">
        <w:rPr>
          <w:sz w:val="28"/>
          <w:szCs w:val="28"/>
          <w:lang w:val="kk-KZ"/>
        </w:rPr>
        <w:t>199.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мұздату әдісін қолдана отырып, хлогазды, хлорметилді, ацетиленді кептіру процесін жүргізу, сондай-ақ біліктілігі неғұрлым төмен аппаратшыларды басқарумен қатар су буларын күкірт қышқылымен, фосфорлы ангидридтпен, алюмогельмен сіңіру арқылы газды кептірудің технологиялық процесін жүргізу немесе қатты сіңіргіштермен су буларын сіңіру арқылы газды кептірудің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дымқыл газдарды аппараттарға қабылдау, белсенді қалайы тотығымен немесе басқа сіңіргіштермен дымды сіңіру-кептіру, сіңіргішті оның ішінен ыстық газ үрлеу арқылы қалпына келтіру, суық газдың айналымы арқылы рекционды аппаратты суыту, аппараттарды газды кептіру және қалпына келтіруге ауыстырып қосу, жеңіл қара майды жинау және шайқау, кептірілген газды келесі операцияға жіберу;</w:t>
      </w:r>
    </w:p>
    <w:p w:rsidR="007164E6" w:rsidRPr="007164E6" w:rsidRDefault="007164E6" w:rsidP="007164E6">
      <w:pPr>
        <w:pStyle w:val="a9"/>
        <w:ind w:firstLine="708"/>
        <w:jc w:val="both"/>
        <w:rPr>
          <w:sz w:val="28"/>
          <w:szCs w:val="28"/>
          <w:lang w:val="kk-KZ"/>
        </w:rPr>
      </w:pPr>
      <w:r w:rsidRPr="007164E6">
        <w:rPr>
          <w:sz w:val="28"/>
          <w:szCs w:val="28"/>
          <w:lang w:val="kk-KZ"/>
        </w:rPr>
        <w:t>реакционды аппараттардың, компрессорлардың, сорғылардың, бақылау-өлшеу құралдарының және басқа құрал-жабдықтардың жұмысын қадағалау. Коммуникациялар мен құрал-жабдықтардың жұмысындағы ақаулық түрлерін анықтау,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сіңіргіштер мен шикізат шығының есебі.</w:t>
      </w:r>
    </w:p>
    <w:p w:rsidR="007164E6" w:rsidRPr="007164E6" w:rsidRDefault="007164E6" w:rsidP="007164E6">
      <w:pPr>
        <w:pStyle w:val="a9"/>
        <w:ind w:firstLine="708"/>
        <w:jc w:val="both"/>
        <w:rPr>
          <w:sz w:val="28"/>
          <w:szCs w:val="28"/>
          <w:lang w:val="kk-KZ"/>
        </w:rPr>
      </w:pPr>
      <w:r w:rsidRPr="007164E6">
        <w:rPr>
          <w:sz w:val="28"/>
          <w:szCs w:val="28"/>
          <w:lang w:val="kk-KZ"/>
        </w:rPr>
        <w:t>200.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бақылау-өлшеу құралдардың;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қағидасын, олардың құрылымын, өз жұмыс орнындағы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сіңіргіштер мен кептірілетін газдың технологиялық және физикалық-химиялық қасиеттерін, сынамаларды алу ережелерін, талдау жүргізу әдістемесін, технологический режим и правила регулирования процесса.</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78" w:name="z2522"/>
      <w:bookmarkEnd w:id="177"/>
      <w:r w:rsidRPr="007164E6">
        <w:rPr>
          <w:b/>
          <w:bCs/>
          <w:sz w:val="28"/>
          <w:szCs w:val="28"/>
          <w:lang w:val="kk-KZ"/>
        </w:rPr>
        <w:t>89-параграф. Газды кептіру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79" w:name="z2523"/>
      <w:bookmarkEnd w:id="178"/>
      <w:r w:rsidRPr="007164E6">
        <w:rPr>
          <w:sz w:val="28"/>
          <w:szCs w:val="28"/>
          <w:lang w:val="kk-KZ"/>
        </w:rPr>
        <w:t>201.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 басқарумен қатар металлды натрий (тұзды әдіспен) өндірісінде газды кептіру және компримирлеу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кептіру бөлімшесінің барлық құрал-жабдықтарының қызмет көрсетуі, газдың шығуы мен сапасын бақылау және синтетикалық спирт өндірісіндегі біліктілігі неғұрлым төмен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202.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бақылау-өлшеу құралдардың, негізгі және көмекші құрал-жабдықтардың жұмыс істеу қағидасын, олардың құрылымын, қызмет көрсететін учаскедегі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сіңіргіштер мен кептірілетін газдардың технологиялық және физикалық-химиялық қасиеттерін, талдау жүргізу әдістемесін, технологиялық режимнің параметрлерін және процесті реттеу ережелерін.</w:t>
      </w:r>
    </w:p>
    <w:bookmarkEnd w:id="179"/>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80" w:name="z2659"/>
      <w:r w:rsidRPr="007164E6">
        <w:rPr>
          <w:b/>
          <w:bCs/>
          <w:sz w:val="28"/>
          <w:szCs w:val="28"/>
          <w:lang w:val="kk-KZ"/>
        </w:rPr>
        <w:t>90-параграф. Газды тазарту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81" w:name="z2660"/>
      <w:bookmarkEnd w:id="180"/>
      <w:r w:rsidRPr="007164E6">
        <w:rPr>
          <w:sz w:val="28"/>
          <w:szCs w:val="28"/>
          <w:lang w:val="kk-KZ"/>
        </w:rPr>
        <w:lastRenderedPageBreak/>
        <w:t>203.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газды тазартудың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газдың берілуі;</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үрлеп тазарту және механикалық сілку;</w:t>
      </w:r>
    </w:p>
    <w:p w:rsidR="007164E6" w:rsidRPr="007164E6" w:rsidRDefault="007164E6" w:rsidP="007164E6">
      <w:pPr>
        <w:pStyle w:val="a9"/>
        <w:ind w:firstLine="708"/>
        <w:jc w:val="both"/>
        <w:rPr>
          <w:sz w:val="28"/>
          <w:szCs w:val="28"/>
          <w:lang w:val="kk-KZ"/>
        </w:rPr>
      </w:pPr>
      <w:r w:rsidRPr="007164E6">
        <w:rPr>
          <w:sz w:val="28"/>
          <w:szCs w:val="28"/>
          <w:lang w:val="kk-KZ"/>
        </w:rPr>
        <w:t>тұнбаны түсіру;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204.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 жұмыс істеу қағидасын, олардың құрылымын, газдың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182" w:name="z2671"/>
      <w:bookmarkEnd w:id="181"/>
      <w:r w:rsidRPr="007164E6">
        <w:rPr>
          <w:b/>
          <w:bCs/>
          <w:sz w:val="28"/>
          <w:szCs w:val="28"/>
          <w:lang w:val="kk-KZ"/>
        </w:rPr>
        <w:t>91-параграф. Газды тазарту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83" w:name="z2672"/>
      <w:bookmarkEnd w:id="182"/>
      <w:r w:rsidRPr="007164E6">
        <w:rPr>
          <w:sz w:val="28"/>
          <w:szCs w:val="28"/>
          <w:lang w:val="kk-KZ"/>
        </w:rPr>
        <w:t>205.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ауырлық күшінің, орталықтан тепкіш күшінің ықпалымен газды тазарту, оның ішіндегі өлшенген бөлшектерінен тазартудың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түрлі конструкциялы газды тазарту немесе дайын өнімді тұту аппараттардың (тұндырма камералары, тұндырма газжүргіштер, шаңбасқыш камералар, скрубберлер, циклондар тағы басқа)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газдың аппараттарға үздіксіз берілуін, өлшенген бөлшектердің тұндырылуын, газ ағымының берілген жылдамдығын, фильтрация жылдамдығын, газды тазартудың берілген деңгейін, қысымды, температуралық режимді және процес жүргізудің басқа көрсеткіштерін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шаңды тұту;</w:t>
      </w:r>
    </w:p>
    <w:p w:rsidR="007164E6" w:rsidRPr="007164E6" w:rsidRDefault="007164E6" w:rsidP="007164E6">
      <w:pPr>
        <w:pStyle w:val="a9"/>
        <w:ind w:firstLine="708"/>
        <w:jc w:val="both"/>
        <w:rPr>
          <w:sz w:val="28"/>
          <w:szCs w:val="28"/>
          <w:lang w:val="kk-KZ"/>
        </w:rPr>
      </w:pPr>
      <w:r w:rsidRPr="007164E6">
        <w:rPr>
          <w:sz w:val="28"/>
          <w:szCs w:val="28"/>
          <w:lang w:val="kk-KZ"/>
        </w:rPr>
        <w:t>газды жою;</w:t>
      </w:r>
    </w:p>
    <w:p w:rsidR="007164E6" w:rsidRPr="007164E6" w:rsidRDefault="007164E6" w:rsidP="007164E6">
      <w:pPr>
        <w:pStyle w:val="a9"/>
        <w:ind w:firstLine="708"/>
        <w:jc w:val="both"/>
        <w:rPr>
          <w:sz w:val="28"/>
          <w:szCs w:val="28"/>
          <w:lang w:val="kk-KZ"/>
        </w:rPr>
      </w:pPr>
      <w:r w:rsidRPr="007164E6">
        <w:rPr>
          <w:sz w:val="28"/>
          <w:szCs w:val="28"/>
          <w:lang w:val="kk-KZ"/>
        </w:rPr>
        <w:t>өндірістік учаскенің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нұсқаулықта қарастырылған талдауды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газдың қасиеттерін, қызмет көрсететін учаскедегі технологиялық процестің мәні және физикалық-химиялық негіздері;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ережелерін,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84" w:name="z2689"/>
      <w:bookmarkEnd w:id="183"/>
      <w:r w:rsidRPr="007164E6">
        <w:rPr>
          <w:b/>
          <w:bCs/>
          <w:sz w:val="28"/>
          <w:szCs w:val="28"/>
          <w:lang w:val="kk-KZ"/>
        </w:rPr>
        <w:t>92-параграф. Газды тазарту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85" w:name="z2690"/>
      <w:bookmarkEnd w:id="184"/>
      <w:r w:rsidRPr="007164E6">
        <w:rPr>
          <w:sz w:val="28"/>
          <w:szCs w:val="28"/>
          <w:lang w:val="kk-KZ"/>
        </w:rPr>
        <w:t>207.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газды тазартудың орташа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қабылдау, оны алдын ала суыту, суландырылатын сұйықтықты аппараттарға беру және біркелкі үлестіру;</w:t>
      </w:r>
    </w:p>
    <w:p w:rsidR="007164E6" w:rsidRPr="007164E6" w:rsidRDefault="007164E6" w:rsidP="007164E6">
      <w:pPr>
        <w:pStyle w:val="a9"/>
        <w:ind w:firstLine="708"/>
        <w:jc w:val="both"/>
        <w:rPr>
          <w:sz w:val="28"/>
          <w:szCs w:val="28"/>
          <w:lang w:val="kk-KZ"/>
        </w:rPr>
      </w:pPr>
      <w:r w:rsidRPr="007164E6">
        <w:rPr>
          <w:sz w:val="28"/>
          <w:szCs w:val="28"/>
          <w:lang w:val="kk-KZ"/>
        </w:rPr>
        <w:t>суландырылатын сұйықтық пен газдың температурасын, сондай-ақ әр аппараттағы технологиялық режимнің бекіткен шегіндегі концентрациясын сақтау, шаңты тұту, тұманды және басқа да қоспаларды сіңіру;</w:t>
      </w:r>
    </w:p>
    <w:p w:rsidR="007164E6" w:rsidRPr="007164E6" w:rsidRDefault="007164E6" w:rsidP="007164E6">
      <w:pPr>
        <w:pStyle w:val="a9"/>
        <w:ind w:firstLine="708"/>
        <w:jc w:val="both"/>
        <w:rPr>
          <w:sz w:val="28"/>
          <w:szCs w:val="28"/>
          <w:lang w:val="kk-KZ"/>
        </w:rPr>
      </w:pPr>
      <w:r w:rsidRPr="007164E6">
        <w:rPr>
          <w:sz w:val="28"/>
          <w:szCs w:val="28"/>
          <w:lang w:val="kk-KZ"/>
        </w:rPr>
        <w:t>газды құрғату және құрғатылған газды келесі аппараттураға өткізу;</w:t>
      </w:r>
    </w:p>
    <w:p w:rsidR="007164E6" w:rsidRPr="007164E6" w:rsidRDefault="007164E6" w:rsidP="007164E6">
      <w:pPr>
        <w:pStyle w:val="a9"/>
        <w:ind w:firstLine="708"/>
        <w:jc w:val="both"/>
        <w:rPr>
          <w:sz w:val="28"/>
          <w:szCs w:val="28"/>
          <w:lang w:val="kk-KZ"/>
        </w:rPr>
      </w:pPr>
      <w:r w:rsidRPr="007164E6">
        <w:rPr>
          <w:sz w:val="28"/>
          <w:szCs w:val="28"/>
          <w:lang w:val="kk-KZ"/>
        </w:rPr>
        <w:t>бүркулерді тұту;</w:t>
      </w:r>
    </w:p>
    <w:p w:rsidR="007164E6" w:rsidRPr="007164E6" w:rsidRDefault="007164E6" w:rsidP="007164E6">
      <w:pPr>
        <w:pStyle w:val="a9"/>
        <w:ind w:firstLine="708"/>
        <w:jc w:val="both"/>
        <w:rPr>
          <w:sz w:val="28"/>
          <w:szCs w:val="28"/>
          <w:lang w:val="kk-KZ"/>
        </w:rPr>
      </w:pPr>
      <w:r w:rsidRPr="007164E6">
        <w:rPr>
          <w:sz w:val="28"/>
          <w:szCs w:val="28"/>
          <w:lang w:val="kk-KZ"/>
        </w:rPr>
        <w:t>майлар мен ерітінділерді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шайылған сұйықтықты ластану мен суудан қорғау үшін тұндырғыштар мен тоңазытқыштарға жіберу;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температураны, концентрацияны, сіңіру тығыздығын, құрғатылған газдағы берілген ылғалдық пайызын және процесті жүргізетін басқа да көрсеткіштерді реттеу;</w:t>
      </w:r>
    </w:p>
    <w:p w:rsidR="007164E6" w:rsidRPr="007164E6" w:rsidRDefault="007164E6" w:rsidP="007164E6">
      <w:pPr>
        <w:pStyle w:val="a9"/>
        <w:ind w:firstLine="708"/>
        <w:jc w:val="both"/>
        <w:rPr>
          <w:sz w:val="28"/>
          <w:szCs w:val="28"/>
          <w:lang w:val="kk-KZ"/>
        </w:rPr>
      </w:pPr>
      <w:r w:rsidRPr="007164E6">
        <w:rPr>
          <w:sz w:val="28"/>
          <w:szCs w:val="28"/>
          <w:lang w:val="kk-KZ"/>
        </w:rPr>
        <w:t>есептік функцияларды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ақаулар себептерін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және бақылау-өлшеу құралдарының көрсеткіштері арқылы технологиялық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шайғыш, құрғатқыш, ылғалдатқыш, компрессорлар, сорғылар, скрубберлер, суландыратын тоңазытқыштар, тұндырғыштар, жинағыштар, газды, қышқылды коммуникациялар және басқа да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208.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негізгі құралдардың;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құрылымын, өз жұмыс орнындағы арматуралар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суландыратын сұйықтықтар мен газдың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технологиялық процестің мәнін және физикалық-химиялық негіздерін,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209. Жұмыс мысалдары:</w:t>
      </w:r>
    </w:p>
    <w:p w:rsidR="007164E6" w:rsidRPr="007164E6" w:rsidRDefault="007164E6" w:rsidP="007164E6">
      <w:pPr>
        <w:pStyle w:val="a9"/>
        <w:jc w:val="both"/>
        <w:rPr>
          <w:sz w:val="28"/>
          <w:szCs w:val="28"/>
          <w:lang w:val="kk-KZ"/>
        </w:rPr>
      </w:pPr>
      <w:r w:rsidRPr="007164E6">
        <w:rPr>
          <w:sz w:val="28"/>
          <w:szCs w:val="28"/>
          <w:lang w:val="kk-KZ"/>
        </w:rPr>
        <w:t xml:space="preserve">мышьяк-содалық тәсілмен, каталитикалық тәсілмен, батпақ кенімен шаю немесе оны аммиак сумен, сумен шаю немесе басқа да инерциялық күштерді қолдану принципі бойынша, сондай-ақ құрғақ және ылғал электр сүзгілерде </w:t>
      </w:r>
      <w:r w:rsidRPr="007164E6">
        <w:rPr>
          <w:sz w:val="28"/>
          <w:szCs w:val="28"/>
          <w:lang w:val="kk-KZ"/>
        </w:rPr>
        <w:lastRenderedPageBreak/>
        <w:t>электр тәсілімен жұмыс істейтін аппараттарда газды тозаңнан, қоспалардан, тұманнан тазарту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86" w:name="z2712"/>
      <w:bookmarkEnd w:id="185"/>
      <w:r w:rsidRPr="007164E6">
        <w:rPr>
          <w:b/>
          <w:bCs/>
          <w:sz w:val="28"/>
          <w:szCs w:val="28"/>
          <w:lang w:val="kk-KZ"/>
        </w:rPr>
        <w:t>93-параграф. Газды тазарту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87" w:name="z2713"/>
      <w:bookmarkEnd w:id="186"/>
      <w:r w:rsidRPr="007164E6">
        <w:rPr>
          <w:sz w:val="28"/>
          <w:szCs w:val="28"/>
          <w:lang w:val="kk-KZ"/>
        </w:rPr>
        <w:t>210.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орташа күрделі газды тазарту процесін жүргізетін біліктілігі неғұрлым төмен аппаратшыларды басқарумен қатар газды тазартудың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аппараттардың, газ үрлегіш, коммуникациялар, сутекті контейнерлердің, бақылау-өлшеу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майлы және байпасты тоңазытқыштарға суды беру;</w:t>
      </w:r>
    </w:p>
    <w:p w:rsidR="007164E6" w:rsidRPr="007164E6" w:rsidRDefault="007164E6" w:rsidP="007164E6">
      <w:pPr>
        <w:pStyle w:val="a9"/>
        <w:ind w:firstLine="708"/>
        <w:jc w:val="both"/>
        <w:rPr>
          <w:sz w:val="28"/>
          <w:szCs w:val="28"/>
          <w:lang w:val="kk-KZ"/>
        </w:rPr>
      </w:pPr>
      <w:r w:rsidRPr="007164E6">
        <w:rPr>
          <w:sz w:val="28"/>
          <w:szCs w:val="28"/>
          <w:lang w:val="kk-KZ"/>
        </w:rPr>
        <w:t>сутекті берер алдында ылғалды бөлгіш пен жоғары қысымды бағыттарды азотпен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абсорберлерде суландыру тығыздығын, жүйедегі кедергіні, температура мен газ концентрациясын, қою және қалпына келген ерітінділерді, температура мен қысым деңгейін, моноэтаноламин ерітінділерін газсыздандыру құрылғыларындағы көмірқышқылдың құрамында сутектің болуын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орналасқан жерде және бақылау-өлшеу құралдардың көрсеткіштері бойынша дистанционды тетікпен басқару процесін реттеу;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және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ерітінділердің қалпына келуі мен қоюлануының есебін жүргізу, абсорбация процесінде сіңіргіштің қажетті көлемін есептеу, қалпына келтіру жылу алмастырғыштың сіңіру санын есептеу.</w:t>
      </w:r>
    </w:p>
    <w:p w:rsidR="007164E6" w:rsidRPr="007164E6" w:rsidRDefault="007164E6" w:rsidP="007164E6">
      <w:pPr>
        <w:pStyle w:val="a9"/>
        <w:ind w:firstLine="708"/>
        <w:jc w:val="both"/>
        <w:rPr>
          <w:sz w:val="28"/>
          <w:szCs w:val="28"/>
          <w:lang w:val="kk-KZ"/>
        </w:rPr>
      </w:pPr>
      <w:r w:rsidRPr="007164E6">
        <w:rPr>
          <w:sz w:val="28"/>
          <w:szCs w:val="28"/>
          <w:lang w:val="kk-KZ"/>
        </w:rPr>
        <w:t>211.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шикі аргон, криптонды тазалаудың технологиялық режимінің негіздерін, контактілік аппараттың, газүрлегіш және басқа да негізгі құралдардың конструкциясын;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шикізаттың физикалық-химиялық қасиеттерін,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212.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шикізатты тазартып, техникалық аргон мен криптонды алу процесін жүргізу;</w:t>
      </w:r>
    </w:p>
    <w:p w:rsidR="007164E6" w:rsidRPr="007164E6" w:rsidRDefault="007164E6" w:rsidP="007164E6">
      <w:pPr>
        <w:pStyle w:val="a9"/>
        <w:ind w:left="708"/>
        <w:jc w:val="both"/>
        <w:rPr>
          <w:sz w:val="28"/>
          <w:szCs w:val="28"/>
          <w:lang w:val="kk-KZ"/>
        </w:rPr>
      </w:pPr>
      <w:r w:rsidRPr="007164E6">
        <w:rPr>
          <w:sz w:val="28"/>
          <w:szCs w:val="28"/>
          <w:lang w:val="kk-KZ"/>
        </w:rPr>
        <w:t>2) 32000 м</w:t>
      </w:r>
      <w:r w:rsidRPr="007164E6">
        <w:rPr>
          <w:sz w:val="28"/>
          <w:szCs w:val="28"/>
          <w:vertAlign w:val="superscript"/>
          <w:lang w:val="kk-KZ"/>
        </w:rPr>
        <w:t>3</w:t>
      </w:r>
      <w:r w:rsidRPr="007164E6">
        <w:rPr>
          <w:sz w:val="28"/>
          <w:szCs w:val="28"/>
          <w:lang w:val="kk-KZ"/>
        </w:rPr>
        <w:t>/сағ және одан да көп өнімділігі бар құрылғыда коксты газдың аммиакты-сілтілі тазартудың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3)абсорберлерде моноэтаноламин ерітінділерімен аммиак пен метанолды өндіруде конверцияланған газды тазартудың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88" w:name="z2732"/>
      <w:bookmarkEnd w:id="187"/>
      <w:r w:rsidRPr="007164E6">
        <w:rPr>
          <w:b/>
          <w:bCs/>
          <w:sz w:val="28"/>
          <w:szCs w:val="28"/>
          <w:lang w:val="kk-KZ"/>
        </w:rPr>
        <w:t>94-параграф. Газды тазарту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89" w:name="z2733"/>
      <w:bookmarkEnd w:id="188"/>
      <w:r w:rsidRPr="007164E6">
        <w:rPr>
          <w:sz w:val="28"/>
          <w:szCs w:val="28"/>
          <w:lang w:val="kk-KZ"/>
        </w:rPr>
        <w:t>213.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 басқару, жұмыстар мен бөлімшелерді үйлестіру, газды тазартудың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қадағалаудың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жүйесінің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негізгі құрал-жабдықтардың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құрал-жабдықтардың, бақылау-өлшеу құралдарының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ету ережесін, олардың құрылымын,арматура мен коммуникациялар сызбасын, суландыратын сұйықтықтар мен газдың қасиеттерін,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 дайын өнім мен шикізатқа қойылатын мемлекеттік стандарттар.</w:t>
      </w:r>
    </w:p>
    <w:bookmarkEnd w:id="189"/>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90" w:name="z885"/>
      <w:r w:rsidRPr="007164E6">
        <w:rPr>
          <w:b/>
          <w:bCs/>
          <w:sz w:val="28"/>
          <w:szCs w:val="28"/>
          <w:lang w:val="kk-KZ"/>
        </w:rPr>
        <w:t>95-параграф. Гидратациялау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1" w:name="z886"/>
      <w:bookmarkEnd w:id="190"/>
      <w:r w:rsidRPr="007164E6">
        <w:rPr>
          <w:sz w:val="28"/>
          <w:szCs w:val="28"/>
          <w:lang w:val="kk-KZ"/>
        </w:rPr>
        <w:t>215.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цианамидті ұнтақты маймен гидратациялау және өңдеу процесін жүргізу (кальций циамиді өндірісінде) немесе неғұрлым жоғары біліктілікті аппаратшының басқаруымен басқа заттарды гидратациялаудың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және оның өндірістің кейінгі сатыларына 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шикізаттың, 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92" w:name="z898"/>
      <w:bookmarkEnd w:id="191"/>
      <w:r w:rsidRPr="007164E6">
        <w:rPr>
          <w:b/>
          <w:bCs/>
          <w:sz w:val="28"/>
          <w:szCs w:val="28"/>
          <w:lang w:val="kk-KZ"/>
        </w:rPr>
        <w:t>96-параграф. Гидратациялау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3" w:name="z899"/>
      <w:bookmarkEnd w:id="192"/>
      <w:r w:rsidRPr="007164E6">
        <w:rPr>
          <w:sz w:val="28"/>
          <w:szCs w:val="28"/>
          <w:lang w:val="kk-KZ"/>
        </w:rPr>
        <w:t>217.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қарапайым және орта күрделі немесе неғұрлым жоғары біліктілікті аппаратшының басқаруымен күрделі өнімдерді гидратациялаудың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аппаратқа тиеу, су буын және көмірсутегі шихтаны булау және қыздыру, реакциялық массаны гидратациялау, бейтараптандыру, су - спирттен конденсатты конденсациялау және сепаратордан өткізу, эфирді және басқа басқа өнімдерді шаю немесе ректификациялау, оның өндірістің келесі сатыларына беру;</w:t>
      </w:r>
    </w:p>
    <w:p w:rsidR="007164E6" w:rsidRPr="007164E6" w:rsidRDefault="007164E6" w:rsidP="007164E6">
      <w:pPr>
        <w:pStyle w:val="a9"/>
        <w:ind w:firstLine="708"/>
        <w:jc w:val="both"/>
        <w:rPr>
          <w:sz w:val="28"/>
          <w:szCs w:val="28"/>
          <w:lang w:val="kk-KZ"/>
        </w:rPr>
      </w:pPr>
      <w:r w:rsidRPr="007164E6">
        <w:rPr>
          <w:sz w:val="28"/>
          <w:szCs w:val="28"/>
          <w:lang w:val="kk-KZ"/>
        </w:rPr>
        <w:t>гидратациялау аппараттарына, компрессор - буландырғыштарға, қыздырғыштарға, конденсаторларға, сорғыларға, жинағыштарға, сепараторларға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автоматика құралдарының көрсеткіштерінің көмегімен және талдау нәтижелері бойынша гидратациялау процесін реттеу, өнімнің шығымы мен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218.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және автоматика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еріткіштердің, катализаторлардың,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физикалық-химиялық негіздерін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219.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Өндірістерде гидратациялау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1)Су ацетальдегидінің,</w:t>
      </w:r>
    </w:p>
    <w:p w:rsidR="007164E6" w:rsidRPr="007164E6" w:rsidRDefault="007164E6" w:rsidP="007164E6">
      <w:pPr>
        <w:pStyle w:val="a9"/>
        <w:ind w:left="708"/>
        <w:jc w:val="both"/>
        <w:rPr>
          <w:sz w:val="28"/>
          <w:szCs w:val="28"/>
          <w:lang w:val="kk-KZ"/>
        </w:rPr>
      </w:pPr>
      <w:r w:rsidRPr="007164E6">
        <w:rPr>
          <w:sz w:val="28"/>
          <w:szCs w:val="28"/>
          <w:lang w:val="kk-KZ"/>
        </w:rPr>
        <w:t>2)Этилен тотығының.</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94" w:name="z917"/>
      <w:bookmarkEnd w:id="193"/>
      <w:r w:rsidRPr="007164E6">
        <w:rPr>
          <w:b/>
          <w:bCs/>
          <w:sz w:val="28"/>
          <w:szCs w:val="28"/>
          <w:lang w:val="kk-KZ"/>
        </w:rPr>
        <w:t>97-параграф. Гидратациялау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5" w:name="z918"/>
      <w:bookmarkEnd w:id="194"/>
      <w:r w:rsidRPr="007164E6">
        <w:rPr>
          <w:sz w:val="28"/>
          <w:szCs w:val="28"/>
          <w:lang w:val="kk-KZ"/>
        </w:rPr>
        <w:t>220.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бір уақытта неғұрлым төмен біліктілікті аппаратшыларға басшылық етумен қарапайым және орта күрделі өнімдерді немесе неғұрлым жоғары біліктілікті аппаратшының басқаруымен күрделі өнімдерді гидратациялаудың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қызмет көрсетілетін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және коммуникацияларға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221.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және автоматика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еріткіштердің, катализаторлардың,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физикалық-химиялық негіздерін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96" w:name="z930"/>
      <w:bookmarkEnd w:id="195"/>
      <w:r w:rsidRPr="007164E6">
        <w:rPr>
          <w:b/>
          <w:bCs/>
          <w:sz w:val="28"/>
          <w:szCs w:val="28"/>
          <w:lang w:val="kk-KZ"/>
        </w:rPr>
        <w:t>98-параграф. Гидратациялау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7" w:name="z931"/>
      <w:bookmarkEnd w:id="196"/>
      <w:r w:rsidRPr="007164E6">
        <w:rPr>
          <w:sz w:val="28"/>
          <w:szCs w:val="28"/>
          <w:lang w:val="kk-KZ"/>
        </w:rPr>
        <w:t>222.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басшылық етумен күрделі өнімдерді гидратациялаудың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223.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және автоматика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еріткіштердің, катализаторлардың,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технологиялық процестің мәнісін, физикалық-химиялық негіздерін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224. Техникалық және кәсіптік (арнайы орта, кәсіптік орта) білім талап етіледі білуге тиіс.Арнайы орта білім қажет.</w:t>
      </w:r>
    </w:p>
    <w:p w:rsidR="007164E6" w:rsidRPr="007164E6" w:rsidRDefault="007164E6" w:rsidP="007164E6">
      <w:pPr>
        <w:pStyle w:val="a9"/>
        <w:ind w:firstLine="708"/>
        <w:jc w:val="both"/>
        <w:rPr>
          <w:sz w:val="28"/>
          <w:szCs w:val="28"/>
          <w:lang w:val="kk-KZ"/>
        </w:rPr>
      </w:pPr>
      <w:r w:rsidRPr="007164E6">
        <w:rPr>
          <w:sz w:val="28"/>
          <w:szCs w:val="28"/>
          <w:lang w:val="kk-KZ"/>
        </w:rPr>
        <w:t>225.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этил спиртінің өндірісі - гидратациялау процесін жүргізу.</w:t>
      </w:r>
      <w:bookmarkEnd w:id="197"/>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198" w:name="z946"/>
      <w:r w:rsidRPr="007164E6">
        <w:rPr>
          <w:b/>
          <w:bCs/>
          <w:sz w:val="28"/>
          <w:szCs w:val="28"/>
          <w:lang w:val="kk-KZ"/>
        </w:rPr>
        <w:t>99-параграф. Гидриттеу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199" w:name="z947"/>
      <w:bookmarkEnd w:id="198"/>
      <w:r w:rsidRPr="007164E6">
        <w:rPr>
          <w:sz w:val="28"/>
          <w:szCs w:val="28"/>
          <w:lang w:val="kk-KZ"/>
        </w:rPr>
        <w:t>226.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изооктил спиртінің, ацетопропилацетаттың өндірісінде гидриттеу процесін жүргізу немесе неғұрлым жоғары біліктілікті аппаратшының басқаруымен басқа өнімдерді гидриттеу процесінің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катализаторды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гидриттеу технологиялық процесінің физикалық-химиялық негіздерін, қызмет көрсетілетін учаскеде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шығымын есепке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228.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ксилит өндірісінде гидриттеу процесінің жекелеген операцияларын орындау.</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200" w:name="z964"/>
      <w:bookmarkEnd w:id="199"/>
      <w:r w:rsidRPr="007164E6">
        <w:rPr>
          <w:b/>
          <w:bCs/>
          <w:sz w:val="28"/>
          <w:szCs w:val="28"/>
          <w:lang w:val="kk-KZ"/>
        </w:rPr>
        <w:t>100-параграф. Гидриттеу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01" w:name="z965"/>
      <w:bookmarkEnd w:id="200"/>
      <w:r w:rsidRPr="007164E6">
        <w:rPr>
          <w:sz w:val="28"/>
          <w:szCs w:val="28"/>
          <w:lang w:val="kk-KZ"/>
        </w:rPr>
        <w:t>229.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үздіксіз әдіспен бағаналарда немесе кезеңдікпен – автоклавтарда гидриттеу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бағаналарды катализатормен әлсін-әлсін тиеу, жүйені сығымдау, булау, контактілік газды гидридтеу бағаналарына беру, гидридтеу, регенерациялау және конденсациялау, конденсатты бөлу, өнімді өндірістің басқа учаскелеріне тапсыру;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көрсеткіштері және талдау нәтижелері бойынша температураны, қысымды, концентрацияны, сутегіні беру және реакция компоненттерінің деңгейін, шикізатты мөлшерлеп құюды және режимнің басқа параметрлерін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гидридтеу бағаналарына, реакциялық аппараттарға, автоклавтарға, тоңазытқыш – конденсаторларға, сепараттарға, жылу айырбастағыштарға, газбөлгіштерге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және компрессорлық қондырғылардың машинисерінің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230.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гидриттеу технологиялық процесінің мәнісін,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құрылысын, жұмыс істеу қағидасын,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 шикізатты және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202" w:name="z980"/>
      <w:bookmarkEnd w:id="201"/>
      <w:r w:rsidRPr="007164E6">
        <w:rPr>
          <w:b/>
          <w:bCs/>
          <w:sz w:val="28"/>
          <w:szCs w:val="28"/>
          <w:lang w:val="kk-KZ"/>
        </w:rPr>
        <w:t>101-параграф. Гидриттеу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03" w:name="z981"/>
      <w:bookmarkEnd w:id="202"/>
      <w:r w:rsidRPr="007164E6">
        <w:rPr>
          <w:sz w:val="28"/>
          <w:szCs w:val="28"/>
          <w:lang w:val="kk-KZ"/>
        </w:rPr>
        <w:t>231.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және компрессорлық қондырғылардың машинисеріне басшылық етумен гидриттеу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автоматика құралдарының көрсеткіштерін, қызмет көрсетілетін құрал-жабдықтың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процесті оңтайлы шарттарға реттеу;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және коммуникацияларға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232.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гидриттеу технологиялық процесінің мәнісін,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құрылысын, жұмыс істеу қағидасын,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шығымын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204" w:name="z995"/>
      <w:bookmarkEnd w:id="203"/>
      <w:r w:rsidRPr="007164E6">
        <w:rPr>
          <w:b/>
          <w:bCs/>
          <w:sz w:val="28"/>
          <w:szCs w:val="28"/>
          <w:lang w:val="kk-KZ"/>
        </w:rPr>
        <w:t>102-параграф. Гидриттеу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05" w:name="z996"/>
      <w:bookmarkEnd w:id="204"/>
      <w:r w:rsidRPr="007164E6">
        <w:rPr>
          <w:sz w:val="28"/>
          <w:szCs w:val="28"/>
          <w:lang w:val="kk-KZ"/>
        </w:rPr>
        <w:t>233.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автоматты басқарумен құрал-жабдықта гидриттеу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аппаратшылардың және компрессор қондырғылары машинисерінің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 реттеу жабдықтарын басқару;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 және режимнен ауытқулардың алдын алу,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234.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физикалық-химиялық негіздерін, құрал-жабдықтың және бақылау-өлшеу құралдарының құрылысын, жұмыс істеу қағидасын,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дайын өнімнің физика-химиялық және технологиялық қасиеттерін, 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 жүргізу әдістемесін, шикізатты және өнімнің шығымын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235.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236.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селективті гидриттеу кезінде фурфурил, тетрагидрофурфурил спирттардың, күрделі және майлы спирттардың, күрделі эфирлердің, А дәруменін синтездеудің жартылай өнімдерінің, үшметилгидрохинонның, капролактамның, тетрагидрофуранның және сильванның өндірістерінде гидриттеу.</w:t>
      </w:r>
    </w:p>
    <w:bookmarkEnd w:id="20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206" w:name="z1011"/>
    </w:p>
    <w:p w:rsidR="007164E6" w:rsidRPr="007164E6" w:rsidRDefault="007164E6" w:rsidP="007164E6">
      <w:pPr>
        <w:pStyle w:val="a9"/>
        <w:jc w:val="center"/>
        <w:rPr>
          <w:b/>
          <w:bCs/>
          <w:sz w:val="28"/>
          <w:szCs w:val="28"/>
          <w:lang w:val="kk-KZ"/>
        </w:rPr>
      </w:pPr>
      <w:r w:rsidRPr="007164E6">
        <w:rPr>
          <w:b/>
          <w:bCs/>
          <w:sz w:val="28"/>
          <w:szCs w:val="28"/>
          <w:lang w:val="kk-KZ"/>
        </w:rPr>
        <w:t>103-параграф. Гидролиздеу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07" w:name="z1012"/>
      <w:bookmarkEnd w:id="206"/>
      <w:r w:rsidRPr="007164E6">
        <w:rPr>
          <w:sz w:val="28"/>
          <w:szCs w:val="28"/>
          <w:lang w:val="kk-KZ"/>
        </w:rPr>
        <w:t>237.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технологиялық гидролиздеу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 дайындау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238.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негізгі және қосалқы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түрлерін, шикізат пен дайын өнімге қойылатын талаптарды,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b/>
          <w:bCs/>
          <w:sz w:val="28"/>
          <w:szCs w:val="28"/>
          <w:lang w:val="kk-KZ"/>
        </w:rPr>
      </w:pPr>
    </w:p>
    <w:p w:rsidR="007164E6" w:rsidRPr="007164E6" w:rsidRDefault="007164E6" w:rsidP="007164E6">
      <w:pPr>
        <w:pStyle w:val="a9"/>
        <w:jc w:val="center"/>
        <w:rPr>
          <w:b/>
          <w:bCs/>
          <w:sz w:val="28"/>
          <w:szCs w:val="28"/>
          <w:lang w:val="kk-KZ"/>
        </w:rPr>
      </w:pPr>
      <w:bookmarkStart w:id="208" w:name="z1022"/>
      <w:bookmarkEnd w:id="207"/>
      <w:r w:rsidRPr="007164E6">
        <w:rPr>
          <w:b/>
          <w:bCs/>
          <w:sz w:val="28"/>
          <w:szCs w:val="28"/>
          <w:lang w:val="kk-KZ"/>
        </w:rPr>
        <w:t>104-параграф. Гидролиздеу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09" w:name="z1023"/>
      <w:bookmarkEnd w:id="208"/>
      <w:r w:rsidRPr="007164E6">
        <w:rPr>
          <w:sz w:val="28"/>
          <w:szCs w:val="28"/>
          <w:lang w:val="kk-KZ"/>
        </w:rPr>
        <w:t>239.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гидролиздеудің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салқындату, гидролиздеу, реагенттерді беру, шайқау, қажет болса - гидрллизатты буландыру, тұндыру;</w:t>
      </w:r>
    </w:p>
    <w:p w:rsidR="007164E6" w:rsidRPr="007164E6" w:rsidRDefault="007164E6" w:rsidP="007164E6">
      <w:pPr>
        <w:pStyle w:val="a9"/>
        <w:ind w:firstLine="708"/>
        <w:jc w:val="both"/>
        <w:rPr>
          <w:sz w:val="28"/>
          <w:szCs w:val="28"/>
          <w:lang w:val="kk-KZ"/>
        </w:rPr>
      </w:pPr>
      <w:r w:rsidRPr="007164E6">
        <w:rPr>
          <w:sz w:val="28"/>
          <w:szCs w:val="28"/>
          <w:lang w:val="kk-KZ"/>
        </w:rPr>
        <w:t>реакция компоненттерін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мөлшерлеуші құрылғыларға, тоңазытқыш - конденсаторларға, тұндырғыштарға, газбөлгіштерге, сорғыларға, бақылау-өлшеу құралдарына, арматураларға, коммуникацияларға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одан қабылдау.</w:t>
      </w:r>
    </w:p>
    <w:p w:rsidR="007164E6" w:rsidRPr="007164E6" w:rsidRDefault="007164E6" w:rsidP="007164E6">
      <w:pPr>
        <w:pStyle w:val="a9"/>
        <w:ind w:firstLine="708"/>
        <w:jc w:val="both"/>
        <w:rPr>
          <w:sz w:val="28"/>
          <w:szCs w:val="28"/>
          <w:lang w:val="kk-KZ"/>
        </w:rPr>
      </w:pPr>
      <w:r w:rsidRPr="007164E6">
        <w:rPr>
          <w:sz w:val="28"/>
          <w:szCs w:val="28"/>
          <w:lang w:val="kk-KZ"/>
        </w:rPr>
        <w:t>240.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технологиялық режимді,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талдауларды орындау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10" w:name="z1040"/>
      <w:bookmarkEnd w:id="209"/>
      <w:r w:rsidRPr="007164E6">
        <w:rPr>
          <w:b/>
          <w:bCs/>
          <w:sz w:val="28"/>
          <w:szCs w:val="28"/>
          <w:lang w:val="kk-KZ"/>
        </w:rPr>
        <w:lastRenderedPageBreak/>
        <w:t>105-параграф. Гидролиздеу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1" w:name="z1041"/>
      <w:bookmarkEnd w:id="210"/>
      <w:r w:rsidRPr="007164E6">
        <w:rPr>
          <w:sz w:val="28"/>
          <w:szCs w:val="28"/>
          <w:lang w:val="kk-KZ"/>
        </w:rPr>
        <w:t>241.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гидролиздеудің күрделі технологиялық процесін жүргізу немесе бір уақытта неғұрлым төмен біліктілікті аппаратшыларға басшылық етумен гидролиздеудің қарапайым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шикізаттың шығыны мен дайын өнімнің шығымын өлшеулер,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242.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243.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диазоль, кремнийорганикалық қосылыстардың, синтетикалық майлы спирттардың, медициналық дәрілердің өндірістерінде технологиялық процесті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12" w:name="z1056"/>
      <w:bookmarkEnd w:id="211"/>
      <w:r w:rsidRPr="007164E6">
        <w:rPr>
          <w:b/>
          <w:bCs/>
          <w:sz w:val="28"/>
          <w:szCs w:val="28"/>
          <w:lang w:val="kk-KZ"/>
        </w:rPr>
        <w:t>106-параграф. Гидролиздеу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3" w:name="z1057"/>
      <w:bookmarkEnd w:id="212"/>
      <w:r w:rsidRPr="007164E6">
        <w:rPr>
          <w:sz w:val="28"/>
          <w:szCs w:val="28"/>
          <w:lang w:val="kk-KZ"/>
        </w:rPr>
        <w:t>244.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от және жарылыс қаупі бар заттарды қатыстырумен тұз қышқылының немесе сілтінің ортасында гидролиздеу технологиялық процесін немесе изотоптық алмасумен байланысты гидролиздеу процесін, сондай-ақ бір уақытта неғұрлым төмен біліктілікті аппаратшыларға басшылық етумен күрделі гидролиздеу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хлорсиландар қоспасын даярлау, реакциялық қоспаны реакторға беру, реакция өнімдерін салқындату немесе жылыту, тұндыру және құйып алу, реакция өнімін тазарту немесе көмірқышқыл натриймен өңдеу, қысыммен друк – сүзгіде өнімді сүзу, өнімді басқа бөлімге тапсыру;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көрсеткіштері және талдау нәтижелері бойынша, регламентпен қарастырылған технологиялық режим параметрлерін бақылау және реттеу: температураны, берілетін қоспаның мөлшерін және процестің басқа көрсеткіштерін;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245.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құрылысын,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техникалық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ережесін, есептеулер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246.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силиконды каучук, электролиздік пергидроль, В_6 дәрумені (пиродоксинді алу сатысында), кальций циамиді, цианур қышқылы өндірістерінде технологиялық процесін жүргізу және аппаратшыларға басшылық ету.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14" w:name="z1072"/>
      <w:bookmarkEnd w:id="213"/>
      <w:r w:rsidRPr="007164E6">
        <w:rPr>
          <w:b/>
          <w:bCs/>
          <w:sz w:val="28"/>
          <w:szCs w:val="28"/>
          <w:lang w:val="kk-KZ"/>
        </w:rPr>
        <w:t>107-параграф. Гидролиздеу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5" w:name="z1073"/>
      <w:bookmarkEnd w:id="214"/>
      <w:r w:rsidRPr="007164E6">
        <w:rPr>
          <w:sz w:val="28"/>
          <w:szCs w:val="28"/>
          <w:lang w:val="kk-KZ"/>
        </w:rPr>
        <w:t>247.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гидролиздеу технологиялық процесін жүргізу және таза монометрлерден жоғары термотөзімді, диэлектрлік, адгезиялық және басқа көрсеткіштерімен полиэтилсилоксан сұйықтықтары мен кремнийорганикалық лактардың өндірісінде неғұрлым төмен біліктілікті аппаратшыларға басшылық ету, синтетикалық глицерин өндірісінде гидролиз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ақаулардың және режимнен ауытқулардың алдын алу,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шикізаттың, жартылай өнімдердің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ережесін,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есептеулер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249. Техникалық және кәсіптік (арнайы орта, кәсіптік орта) білім талап етіледі білуге тиіс.</w:t>
      </w:r>
    </w:p>
    <w:bookmarkEnd w:id="21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16" w:name="z1144"/>
      <w:r w:rsidRPr="007164E6">
        <w:rPr>
          <w:b/>
          <w:bCs/>
          <w:sz w:val="28"/>
          <w:szCs w:val="28"/>
          <w:lang w:val="kk-KZ"/>
        </w:rPr>
        <w:t>108-параграф. Дегидраттау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7" w:name="z1145"/>
      <w:bookmarkEnd w:id="216"/>
      <w:r w:rsidRPr="007164E6">
        <w:rPr>
          <w:sz w:val="28"/>
          <w:szCs w:val="28"/>
          <w:lang w:val="kk-KZ"/>
        </w:rPr>
        <w:t>250.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дегидраттау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реагенттерді дайындау, оларды аппаратқа тиеу, дегидраттау, араластыру,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өлшеуіштерге, тоңазытқыштарға, қақпандарға, сорғыларға,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және 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қосалқы материалдарды,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251.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параметрлерін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18" w:name="z1162"/>
      <w:bookmarkEnd w:id="217"/>
      <w:r w:rsidRPr="007164E6">
        <w:rPr>
          <w:b/>
          <w:bCs/>
          <w:sz w:val="28"/>
          <w:szCs w:val="28"/>
          <w:lang w:val="kk-KZ"/>
        </w:rPr>
        <w:t>109-параграф. Дегидраттау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19" w:name="z1163"/>
      <w:bookmarkEnd w:id="218"/>
      <w:r w:rsidRPr="007164E6">
        <w:rPr>
          <w:sz w:val="28"/>
          <w:szCs w:val="28"/>
          <w:lang w:val="kk-KZ"/>
        </w:rPr>
        <w:t>252.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дегидраттаудың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реакциялық массаның тұрақты деңгейін сақтаумен шикізаттарды, реагенттерді, қосалқы материалдарды дайындау, пайда болатын көмірсутегілер мен басқа қосылыстарды айдау;</w:t>
      </w:r>
    </w:p>
    <w:p w:rsidR="007164E6" w:rsidRPr="007164E6" w:rsidRDefault="007164E6" w:rsidP="007164E6">
      <w:pPr>
        <w:pStyle w:val="a9"/>
        <w:ind w:firstLine="708"/>
        <w:jc w:val="both"/>
        <w:rPr>
          <w:sz w:val="28"/>
          <w:szCs w:val="28"/>
          <w:lang w:val="kk-KZ"/>
        </w:rPr>
      </w:pPr>
      <w:r w:rsidRPr="007164E6">
        <w:rPr>
          <w:sz w:val="28"/>
          <w:szCs w:val="28"/>
          <w:lang w:val="kk-KZ"/>
        </w:rPr>
        <w:t>ыстық майды иіртүтікке және реакторға берумен аппаратты жылыту;</w:t>
      </w:r>
    </w:p>
    <w:p w:rsidR="007164E6" w:rsidRPr="007164E6" w:rsidRDefault="007164E6" w:rsidP="007164E6">
      <w:pPr>
        <w:pStyle w:val="a9"/>
        <w:ind w:firstLine="708"/>
        <w:jc w:val="both"/>
        <w:rPr>
          <w:sz w:val="28"/>
          <w:szCs w:val="28"/>
          <w:lang w:val="kk-KZ"/>
        </w:rPr>
      </w:pPr>
      <w:r w:rsidRPr="007164E6">
        <w:rPr>
          <w:sz w:val="28"/>
          <w:szCs w:val="28"/>
          <w:lang w:val="kk-KZ"/>
        </w:rPr>
        <w:t>реактордан өнімді түсіру, еріту, тазалау және өндірістің басқа учаскелеріне тапсыру;</w:t>
      </w:r>
    </w:p>
    <w:p w:rsidR="007164E6" w:rsidRPr="007164E6" w:rsidRDefault="007164E6" w:rsidP="007164E6">
      <w:pPr>
        <w:pStyle w:val="a9"/>
        <w:ind w:firstLine="708"/>
        <w:jc w:val="both"/>
        <w:rPr>
          <w:sz w:val="28"/>
          <w:szCs w:val="28"/>
          <w:lang w:val="kk-KZ"/>
        </w:rPr>
      </w:pPr>
      <w:r w:rsidRPr="007164E6">
        <w:rPr>
          <w:sz w:val="28"/>
          <w:szCs w:val="28"/>
          <w:lang w:val="kk-KZ"/>
        </w:rPr>
        <w:t>буландырғыштан және контактілік аппараттардан сынапты құйып алу, сүзу және механикалық қоспалардан тазарту, сынапты баллондарға және аппараттарға құю, сынап және азот пештерінің форсункаларының жұмысын, сынапты буландырғышты қыздыруды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ұсақтау және контактілік аппаратқа тиеу, кептірушілерді тазарту, жүйеге көмір қышқылын мөлшерлеп құю, дегидраттау суын канализацияға төгу;</w:t>
      </w:r>
    </w:p>
    <w:p w:rsidR="007164E6" w:rsidRPr="007164E6" w:rsidRDefault="007164E6" w:rsidP="007164E6">
      <w:pPr>
        <w:pStyle w:val="a9"/>
        <w:ind w:firstLine="708"/>
        <w:jc w:val="both"/>
        <w:rPr>
          <w:sz w:val="28"/>
          <w:szCs w:val="28"/>
          <w:lang w:val="kk-KZ"/>
        </w:rPr>
      </w:pPr>
      <w:r w:rsidRPr="007164E6">
        <w:rPr>
          <w:sz w:val="28"/>
          <w:szCs w:val="28"/>
          <w:lang w:val="kk-KZ"/>
        </w:rPr>
        <w:t>дегидраттау аппараттарына, буландырғыштарға, қыздырғыштарға, конденсаторларға, тұндырғыштарға, шайыр еріктіштерге, сынап және азот пештеріне, құрғататын бағаналарға,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тиеуді, өнімді еріту үшін судың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253.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өндірісінің технологиялық сызбасын және спирттерді дегидраттау процесінің мәнісін;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қосалқы материалдардың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технологиялық процесті реттеу ережесін, есептеулер әдістемесін,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254.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алкалоидтарды, барбитураттарды, гормондарды, спирттарды дегидраттау.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20" w:name="z1180"/>
      <w:bookmarkEnd w:id="219"/>
      <w:r w:rsidRPr="007164E6">
        <w:rPr>
          <w:b/>
          <w:bCs/>
          <w:sz w:val="28"/>
          <w:szCs w:val="28"/>
          <w:lang w:val="kk-KZ"/>
        </w:rPr>
        <w:t>110-параграф. Дегидраттау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21" w:name="z1181"/>
      <w:bookmarkEnd w:id="220"/>
      <w:r w:rsidRPr="007164E6">
        <w:rPr>
          <w:sz w:val="28"/>
          <w:szCs w:val="28"/>
          <w:lang w:val="kk-KZ"/>
        </w:rPr>
        <w:t>255.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басшылық етумен дегидраттаудың күрделі технологиялық процесін немесе азеотропты дегидраттау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көмірсутегілерді буландыру, буларды қыздыру, каталистік дегидраттау, контактілік газды конденсациялау, тұндыру, конденсатты қабаттау, көмірсутегінің қабат іріктеу, кептіру, этиленді тазарту, конактілік аппараттарда катализаторды, кептіру бағаналарында сілтіні және хлорлы кальцийді, </w:t>
      </w:r>
      <w:r w:rsidRPr="007164E6">
        <w:rPr>
          <w:sz w:val="28"/>
          <w:szCs w:val="28"/>
          <w:lang w:val="kk-KZ"/>
        </w:rPr>
        <w:lastRenderedPageBreak/>
        <w:t>ванналарда селитраны, адсорберлерде көмірді әлсін- әлсін ауыстыру, сынапты буландырғыштың жұмысын қадағалау, пештерді сұйық немесе газ тәрізді отынмен жылыту, катализаторды активтендіру және регенерациялау;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аппараттарға, газбөлгіштерге, адсорберлерге, газгольдерлерге, коммуникацияларға, бақылау-өлшеу құралдарына және автоматика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параметрлерінен ауытқуларды тудыратын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қажетті шикізаттың, реагенттердің, катализатордың және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256.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көмірсутегілерді дегидраттаудың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және автоматика құралдарының құрылысын және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қосалқы материалдардың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процестің физикалық-химиялық негіздерін, мәнісін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есептеулер әдістемесін,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257.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этиленді, ди-үшметил-фенил-винилкарбинолдарды, диметилдиоксанды, А дәрумені өндірісінде диолды, ксилитті дегидраттау.</w:t>
      </w:r>
    </w:p>
    <w:bookmarkEnd w:id="221"/>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22" w:name="z1199"/>
      <w:r w:rsidRPr="007164E6">
        <w:rPr>
          <w:b/>
          <w:bCs/>
          <w:sz w:val="28"/>
          <w:szCs w:val="28"/>
          <w:lang w:val="kk-KZ"/>
        </w:rPr>
        <w:t>111-параграф. Дегидриттеу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23" w:name="z1200"/>
      <w:bookmarkEnd w:id="222"/>
      <w:r w:rsidRPr="007164E6">
        <w:rPr>
          <w:sz w:val="28"/>
          <w:szCs w:val="28"/>
          <w:lang w:val="kk-KZ"/>
        </w:rPr>
        <w:t>258.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дегидриттеудің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реагенттерді реакторға тиеу;</w:t>
      </w:r>
    </w:p>
    <w:p w:rsidR="007164E6" w:rsidRPr="007164E6" w:rsidRDefault="007164E6" w:rsidP="007164E6">
      <w:pPr>
        <w:pStyle w:val="a9"/>
        <w:ind w:firstLine="708"/>
        <w:jc w:val="both"/>
        <w:rPr>
          <w:sz w:val="28"/>
          <w:szCs w:val="28"/>
          <w:lang w:val="kk-KZ"/>
        </w:rPr>
      </w:pPr>
      <w:r w:rsidRPr="007164E6">
        <w:rPr>
          <w:sz w:val="28"/>
          <w:szCs w:val="28"/>
          <w:lang w:val="kk-KZ"/>
        </w:rPr>
        <w:t>өнім мен катализаторды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негізгі және қосалқы құрал-жабдықтың құрылысын, жұмыс істеу қағидасын.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24" w:name="z1213"/>
      <w:bookmarkEnd w:id="223"/>
      <w:r w:rsidRPr="007164E6">
        <w:rPr>
          <w:b/>
          <w:bCs/>
          <w:sz w:val="28"/>
          <w:szCs w:val="28"/>
          <w:lang w:val="kk-KZ"/>
        </w:rPr>
        <w:t>112-параграф. Дегидриттеу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25" w:name="z1214"/>
      <w:bookmarkEnd w:id="224"/>
      <w:r w:rsidRPr="007164E6">
        <w:rPr>
          <w:sz w:val="28"/>
          <w:szCs w:val="28"/>
          <w:lang w:val="kk-KZ"/>
        </w:rPr>
        <w:t>260.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дегидриттеу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 мен шихтаны дайындауға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бу газ қоспасын аппаратқа беру;</w:t>
      </w:r>
    </w:p>
    <w:p w:rsidR="007164E6" w:rsidRPr="007164E6" w:rsidRDefault="007164E6" w:rsidP="007164E6">
      <w:pPr>
        <w:pStyle w:val="a9"/>
        <w:ind w:firstLine="708"/>
        <w:jc w:val="both"/>
        <w:rPr>
          <w:sz w:val="28"/>
          <w:szCs w:val="28"/>
          <w:lang w:val="kk-KZ"/>
        </w:rPr>
      </w:pPr>
      <w:r w:rsidRPr="007164E6">
        <w:rPr>
          <w:sz w:val="28"/>
          <w:szCs w:val="28"/>
          <w:lang w:val="kk-KZ"/>
        </w:rPr>
        <w:t>процесс параметрлерін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 жою;</w:t>
      </w:r>
    </w:p>
    <w:p w:rsidR="007164E6" w:rsidRPr="007164E6" w:rsidRDefault="007164E6" w:rsidP="007164E6">
      <w:pPr>
        <w:pStyle w:val="a9"/>
        <w:ind w:firstLine="708"/>
        <w:jc w:val="both"/>
        <w:rPr>
          <w:sz w:val="28"/>
          <w:szCs w:val="28"/>
          <w:lang w:val="kk-KZ"/>
        </w:rPr>
      </w:pPr>
      <w:r w:rsidRPr="007164E6">
        <w:rPr>
          <w:sz w:val="28"/>
          <w:szCs w:val="28"/>
          <w:lang w:val="kk-KZ"/>
        </w:rPr>
        <w:t>реакциялық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одан қабылдау.</w:t>
      </w:r>
    </w:p>
    <w:p w:rsidR="007164E6" w:rsidRPr="007164E6" w:rsidRDefault="007164E6" w:rsidP="007164E6">
      <w:pPr>
        <w:pStyle w:val="a9"/>
        <w:ind w:firstLine="708"/>
        <w:jc w:val="both"/>
        <w:rPr>
          <w:sz w:val="28"/>
          <w:szCs w:val="28"/>
          <w:lang w:val="kk-KZ"/>
        </w:rPr>
      </w:pPr>
      <w:r w:rsidRPr="007164E6">
        <w:rPr>
          <w:sz w:val="28"/>
          <w:szCs w:val="28"/>
          <w:lang w:val="kk-KZ"/>
        </w:rPr>
        <w:t>261.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шикізаттың, катализаторлардың, жылу тасығыштардың,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қызмет көрсетілетін учаскеде арматура мен коммуникациялардың сызбасын.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26" w:name="z1227"/>
      <w:bookmarkEnd w:id="225"/>
      <w:r w:rsidRPr="007164E6">
        <w:rPr>
          <w:b/>
          <w:bCs/>
          <w:sz w:val="28"/>
          <w:szCs w:val="28"/>
          <w:lang w:val="kk-KZ"/>
        </w:rPr>
        <w:t>113-параграф. Дегидриттеу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27" w:name="z1228"/>
      <w:bookmarkEnd w:id="226"/>
      <w:r w:rsidRPr="007164E6">
        <w:rPr>
          <w:sz w:val="28"/>
          <w:szCs w:val="28"/>
          <w:lang w:val="kk-KZ"/>
        </w:rPr>
        <w:t>262.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дегидриттеу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катализаторды, шихтаны дайындау, буландыру, буларды қыздыру, су буымен араластыру, бу газ қоспасымен реакторға (контактілік аппаратқа) беру, конденсатты салқындату, конденсациялау, бөлу, катализаторды регенерациялау және шамадан артық тиеу, өнімді тұрақтандыру. Регламентпен қарастырылған технологиялық режим параметрлерін бақылау-өлшеу құралдарының көрсеткіштері және талдау нәтижелері бойынша бақылау және реттеу: температураны, қысымды, отын газының мөлшерін, жүйеде катализатордың циркуляциясын, ауаны және процестің басқа көрсеткіштерін;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қажетті шикізаттың мөлшерін,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 xml:space="preserve">барлық түрдегі реакторларға, буландырғыштарға, жылыту пештеріне, оттықтарға, тұндырғыштарға, конденсаторларға, кептіргіштерге, </w:t>
      </w:r>
      <w:r w:rsidRPr="007164E6">
        <w:rPr>
          <w:sz w:val="28"/>
          <w:szCs w:val="28"/>
          <w:lang w:val="kk-KZ"/>
        </w:rPr>
        <w:lastRenderedPageBreak/>
        <w:t>тоңазытқыштарға, газ - және ауа үрлегіштерге, сорғыларға,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263.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 шикізаттың, катализаторлардың, жылу тасығыштардың,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сынамалар алу ережесін, талдаулар жүргізу әдістемесін, қалыпты технологиялық режимді, процесті реттеу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28" w:name="z1242"/>
      <w:bookmarkEnd w:id="227"/>
      <w:r w:rsidRPr="007164E6">
        <w:rPr>
          <w:b/>
          <w:bCs/>
          <w:sz w:val="28"/>
          <w:szCs w:val="28"/>
          <w:lang w:val="kk-KZ"/>
        </w:rPr>
        <w:t>114-параграф. Дегидриттеу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29" w:name="z1243"/>
      <w:bookmarkEnd w:id="228"/>
      <w:r w:rsidRPr="007164E6">
        <w:rPr>
          <w:sz w:val="28"/>
          <w:szCs w:val="28"/>
          <w:lang w:val="kk-KZ"/>
        </w:rPr>
        <w:t>264.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 этил спиртін, этилбензолды, изопропилбензолды, бутиленді, бутанды және изобутанды, диэтилбензолды фракцияны дегидриттеу учаскесінде бүкіл құрал-жабдыққа және автоматика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автоматика құралдарының көрсеткіштерін, қызмет көрсетілетін құрал-жабдықтың күйі мен жұмысы қадағалау;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265.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катализаторлардың, жылу тасығыштардың,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талдаулар жүргізу әдістемесін, қалыпты технологиялық режимді,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266.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230" w:name="z1258"/>
      <w:bookmarkEnd w:id="229"/>
      <w:r w:rsidRPr="007164E6">
        <w:rPr>
          <w:b/>
          <w:bCs/>
          <w:sz w:val="28"/>
          <w:szCs w:val="28"/>
          <w:lang w:val="kk-KZ"/>
        </w:rPr>
        <w:t>115-параграф. Деполимерлеу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31" w:name="z1259"/>
      <w:bookmarkEnd w:id="230"/>
      <w:r w:rsidRPr="007164E6">
        <w:rPr>
          <w:sz w:val="28"/>
          <w:szCs w:val="28"/>
          <w:lang w:val="kk-KZ"/>
        </w:rPr>
        <w:t>267.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деполимерлеу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реагенттерді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реакция аппараттарына түсіру;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268.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деполимерлеу технологиялық процесінің мәнісін, қолданылатын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 құрал-жабдыққа күтім жасау режимін;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арматураның белгіленуін және сызбасын,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32" w:name="z1272"/>
      <w:bookmarkEnd w:id="231"/>
      <w:r w:rsidRPr="007164E6">
        <w:rPr>
          <w:b/>
          <w:bCs/>
          <w:sz w:val="28"/>
          <w:szCs w:val="28"/>
          <w:lang w:val="kk-KZ"/>
        </w:rPr>
        <w:t>116-параграф. Деполимерлеу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33" w:name="z1273"/>
      <w:bookmarkEnd w:id="232"/>
      <w:r w:rsidRPr="007164E6">
        <w:rPr>
          <w:sz w:val="28"/>
          <w:szCs w:val="28"/>
          <w:lang w:val="kk-KZ"/>
        </w:rPr>
        <w:t>269.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деполимерлеу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абсорбциялау бағаналарына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қызып кеткен буды жіберу;</w:t>
      </w:r>
    </w:p>
    <w:p w:rsidR="007164E6" w:rsidRPr="007164E6" w:rsidRDefault="007164E6" w:rsidP="007164E6">
      <w:pPr>
        <w:pStyle w:val="a9"/>
        <w:ind w:firstLine="708"/>
        <w:jc w:val="both"/>
        <w:rPr>
          <w:sz w:val="28"/>
          <w:szCs w:val="28"/>
          <w:lang w:val="kk-KZ"/>
        </w:rPr>
      </w:pPr>
      <w:r w:rsidRPr="007164E6">
        <w:rPr>
          <w:sz w:val="28"/>
          <w:szCs w:val="28"/>
          <w:lang w:val="kk-KZ"/>
        </w:rPr>
        <w:t>массаны қыздыру, араластыру, берілген температура кезінде реакциялық массаны ұстау;</w:t>
      </w:r>
    </w:p>
    <w:p w:rsidR="007164E6" w:rsidRPr="007164E6" w:rsidRDefault="007164E6" w:rsidP="007164E6">
      <w:pPr>
        <w:pStyle w:val="a9"/>
        <w:ind w:firstLine="708"/>
        <w:jc w:val="both"/>
        <w:rPr>
          <w:sz w:val="28"/>
          <w:szCs w:val="28"/>
          <w:lang w:val="kk-KZ"/>
        </w:rPr>
      </w:pPr>
      <w:r w:rsidRPr="007164E6">
        <w:rPr>
          <w:sz w:val="28"/>
          <w:szCs w:val="28"/>
          <w:lang w:val="kk-KZ"/>
        </w:rPr>
        <w:t>деполимерлеуден кейін су ерітіндісін бейтараптандыру қондырғысына бұру, кубтық қалдықтарды түсіру;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көмегімен және талдау нәтижелері бойынша түсетін ерітіндінің мөлшері мен сапасын, қысымды, будың, судың температурасын, және оны конденсаторларға беруді, конденсаторларды салқындатушы ерітіндімен суаруды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нұсқаулықпен қарастырылған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270.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деполимерлеу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құрал-жабдықтың және бақылау-өлшеу құралдарының құрылысын, коммуникациялардың,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күтім жасау режимін,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34" w:name="z1289"/>
      <w:bookmarkEnd w:id="233"/>
      <w:r w:rsidRPr="007164E6">
        <w:rPr>
          <w:b/>
          <w:bCs/>
          <w:sz w:val="28"/>
          <w:szCs w:val="28"/>
          <w:lang w:val="kk-KZ"/>
        </w:rPr>
        <w:t>117-параграф. Деполимерлеу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35" w:name="z1290"/>
      <w:bookmarkEnd w:id="234"/>
      <w:r w:rsidRPr="007164E6">
        <w:rPr>
          <w:sz w:val="28"/>
          <w:szCs w:val="28"/>
          <w:lang w:val="kk-KZ"/>
        </w:rPr>
        <w:t>271.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диметилдихлорсилан гидролизатын сілтімен деполимерлеу технологиялық процесін жүргізу немесе басқа өнімдерді деполимерлеу технологиялық процесін жүргізу кезінде неғұрлым төмен біліктілікті аппаратшылардың жұмсын басқару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қызмет көрсетілетін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272.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деполимерлеу технологиялық процесін, қолданылатын құрал-жабдықтың құрылысын және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белгіленуін және құрылысын,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күтім жасау режимін, талдауларды орындау әдістемесін.</w:t>
      </w:r>
    </w:p>
    <w:bookmarkEnd w:id="23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36" w:name="z1304"/>
      <w:r w:rsidRPr="007164E6">
        <w:rPr>
          <w:b/>
          <w:bCs/>
          <w:sz w:val="28"/>
          <w:szCs w:val="28"/>
          <w:lang w:val="kk-KZ"/>
        </w:rPr>
        <w:t>118-параграф. Десорбциялау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37" w:name="z1305"/>
      <w:bookmarkEnd w:id="236"/>
      <w:r w:rsidRPr="007164E6">
        <w:rPr>
          <w:sz w:val="28"/>
          <w:szCs w:val="28"/>
          <w:lang w:val="kk-KZ"/>
        </w:rPr>
        <w:t>273.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десорбцияның қарапайым технологиялық процесін немесе орташа күрделі десорбция процесін жоғарырақ мамандандырылған аппаратшысы қол астында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реагенттер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аппараттарға жүктеу;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жұмысындағы қателерді жою.</w:t>
      </w:r>
    </w:p>
    <w:p w:rsidR="007164E6" w:rsidRPr="007164E6" w:rsidRDefault="007164E6" w:rsidP="007164E6">
      <w:pPr>
        <w:pStyle w:val="a9"/>
        <w:ind w:firstLine="708"/>
        <w:jc w:val="both"/>
        <w:rPr>
          <w:sz w:val="28"/>
          <w:szCs w:val="28"/>
          <w:lang w:val="kk-KZ"/>
        </w:rPr>
      </w:pPr>
      <w:r w:rsidRPr="007164E6">
        <w:rPr>
          <w:sz w:val="28"/>
          <w:szCs w:val="28"/>
          <w:lang w:val="kk-KZ"/>
        </w:rPr>
        <w:t>274.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құрылғысын,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және технологиялық қасиеттерін, сынамаларды алудың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275.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олеум–натрий персульфатының және натрий параминосалицилатының өндірісінде десорбция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38" w:name="z1321"/>
      <w:bookmarkEnd w:id="237"/>
      <w:r w:rsidRPr="007164E6">
        <w:rPr>
          <w:b/>
          <w:bCs/>
          <w:sz w:val="28"/>
          <w:szCs w:val="28"/>
          <w:lang w:val="kk-KZ"/>
        </w:rPr>
        <w:t>119-параграф. Десорбциялау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39" w:name="z1322"/>
      <w:bookmarkEnd w:id="238"/>
      <w:r w:rsidRPr="007164E6">
        <w:rPr>
          <w:sz w:val="28"/>
          <w:szCs w:val="28"/>
          <w:lang w:val="kk-KZ"/>
        </w:rPr>
        <w:t>276.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орташа күрделі десорбциясын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қабылдау, мөлшерлеу, қаныққан ерітінділердің булары, өнімді жылытумен, вакуум ішінде десорбциялау, десорбцияланған өнімді конденсациялау, жууға жіберу, ыдыстарға дайын өнімді қайта қысымдау;</w:t>
      </w:r>
    </w:p>
    <w:p w:rsidR="007164E6" w:rsidRPr="007164E6" w:rsidRDefault="007164E6" w:rsidP="007164E6">
      <w:pPr>
        <w:pStyle w:val="a9"/>
        <w:ind w:firstLine="708"/>
        <w:jc w:val="both"/>
        <w:rPr>
          <w:sz w:val="28"/>
          <w:szCs w:val="28"/>
          <w:lang w:val="kk-KZ"/>
        </w:rPr>
      </w:pPr>
      <w:r w:rsidRPr="007164E6">
        <w:rPr>
          <w:sz w:val="28"/>
          <w:szCs w:val="28"/>
          <w:lang w:val="kk-KZ"/>
        </w:rPr>
        <w:t>десорберлерге, жинақтарға, жылытқыштарға, қайнатқыштарға, вакуум-сорғыштарға, лубрикаторларға және басқа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 жұмысындағы қателерді табу және жою, бақылау-өлшеуіш құралдардың және талдау нәтижелерінің көрсеткіштері бойынша технологиялық процестерді реттеу;</w:t>
      </w:r>
    </w:p>
    <w:p w:rsidR="007164E6" w:rsidRPr="007164E6" w:rsidRDefault="007164E6" w:rsidP="007164E6">
      <w:pPr>
        <w:pStyle w:val="a9"/>
        <w:ind w:firstLine="708"/>
        <w:jc w:val="both"/>
        <w:rPr>
          <w:sz w:val="28"/>
          <w:szCs w:val="28"/>
          <w:lang w:val="kk-KZ"/>
        </w:rPr>
      </w:pPr>
      <w:r w:rsidRPr="007164E6">
        <w:rPr>
          <w:sz w:val="28"/>
          <w:szCs w:val="28"/>
          <w:lang w:val="kk-KZ"/>
        </w:rPr>
        <w:t>десорбцияланатын өнімді бақылау;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есепке алып отыру;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тапсыру және қабылдау.</w:t>
      </w:r>
    </w:p>
    <w:p w:rsidR="007164E6" w:rsidRPr="007164E6" w:rsidRDefault="007164E6" w:rsidP="007164E6">
      <w:pPr>
        <w:pStyle w:val="a9"/>
        <w:ind w:firstLine="708"/>
        <w:jc w:val="both"/>
        <w:rPr>
          <w:sz w:val="28"/>
          <w:szCs w:val="28"/>
          <w:lang w:val="kk-KZ"/>
        </w:rPr>
      </w:pPr>
      <w:r w:rsidRPr="007164E6">
        <w:rPr>
          <w:sz w:val="28"/>
          <w:szCs w:val="28"/>
          <w:lang w:val="kk-KZ"/>
        </w:rPr>
        <w:t>277.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учаскенің технологиялық сызбасын, негізгі және қосалқы құрал-жабдықтардың, бақылау-өлшеуіш құралдардың құрылғысын, арматура,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десорбцияланатын заттардың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процестерді реттеудің маңыздылығы және қағидаларын;</w:t>
      </w:r>
    </w:p>
    <w:p w:rsidR="007164E6" w:rsidRPr="007164E6" w:rsidRDefault="007164E6" w:rsidP="007164E6">
      <w:pPr>
        <w:pStyle w:val="a9"/>
        <w:ind w:left="708"/>
        <w:jc w:val="both"/>
        <w:rPr>
          <w:sz w:val="28"/>
          <w:szCs w:val="28"/>
          <w:lang w:val="kk-KZ"/>
        </w:rPr>
      </w:pPr>
      <w:r w:rsidRPr="007164E6">
        <w:rPr>
          <w:sz w:val="28"/>
          <w:szCs w:val="28"/>
          <w:lang w:val="kk-KZ"/>
        </w:rPr>
        <w:t>сынамаларды алудың қағидаларын, талдауларды жүргізудің әдістемесі.</w:t>
      </w:r>
    </w:p>
    <w:p w:rsidR="007164E6" w:rsidRPr="007164E6" w:rsidRDefault="007164E6" w:rsidP="007164E6">
      <w:pPr>
        <w:pStyle w:val="a9"/>
        <w:ind w:firstLine="708"/>
        <w:jc w:val="both"/>
        <w:rPr>
          <w:sz w:val="28"/>
          <w:szCs w:val="28"/>
          <w:lang w:val="kk-KZ"/>
        </w:rPr>
      </w:pPr>
      <w:r w:rsidRPr="007164E6">
        <w:rPr>
          <w:sz w:val="28"/>
          <w:szCs w:val="28"/>
          <w:lang w:val="kk-KZ"/>
        </w:rPr>
        <w:t>278. Жұмыс мысалдары:</w:t>
      </w:r>
    </w:p>
    <w:p w:rsidR="007164E6" w:rsidRPr="007164E6" w:rsidRDefault="007164E6" w:rsidP="007164E6">
      <w:pPr>
        <w:pStyle w:val="a9"/>
        <w:numPr>
          <w:ilvl w:val="0"/>
          <w:numId w:val="14"/>
        </w:numPr>
        <w:jc w:val="both"/>
        <w:rPr>
          <w:sz w:val="28"/>
          <w:szCs w:val="28"/>
          <w:lang w:val="kk-KZ"/>
        </w:rPr>
      </w:pPr>
      <w:r w:rsidRPr="007164E6">
        <w:rPr>
          <w:sz w:val="28"/>
          <w:szCs w:val="28"/>
          <w:lang w:val="kk-KZ"/>
        </w:rPr>
        <w:t>йод өндірісінің процесін ауа-десорбциялы әдіспен жүргізу;</w:t>
      </w:r>
    </w:p>
    <w:p w:rsidR="007164E6" w:rsidRPr="007164E6" w:rsidRDefault="007164E6" w:rsidP="007164E6">
      <w:pPr>
        <w:pStyle w:val="a9"/>
        <w:ind w:left="585" w:firstLine="123"/>
        <w:jc w:val="both"/>
        <w:rPr>
          <w:sz w:val="28"/>
          <w:szCs w:val="28"/>
          <w:lang w:val="kk-KZ"/>
        </w:rPr>
      </w:pPr>
      <w:r w:rsidRPr="007164E6">
        <w:rPr>
          <w:sz w:val="28"/>
          <w:szCs w:val="28"/>
          <w:lang w:val="kk-KZ"/>
        </w:rPr>
        <w:t>2) десорбцияны пайдалану арқылы заттарды шығару және тазалау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0" w:name="z1338"/>
      <w:bookmarkEnd w:id="239"/>
      <w:r w:rsidRPr="007164E6">
        <w:rPr>
          <w:b/>
          <w:bCs/>
          <w:sz w:val="28"/>
          <w:szCs w:val="28"/>
          <w:lang w:val="kk-KZ"/>
        </w:rPr>
        <w:t>120-параграф. Десорбциялау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41" w:name="z1339"/>
      <w:bookmarkEnd w:id="240"/>
      <w:r w:rsidRPr="007164E6">
        <w:rPr>
          <w:sz w:val="28"/>
          <w:szCs w:val="28"/>
          <w:lang w:val="kk-KZ"/>
        </w:rPr>
        <w:t>279.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десорбцияның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технологиялық процестерді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талдау және бақылау нәтижелері бойынша түзету;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шығындарын және дайын өнімнің шығуын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құралдардың көрсеткіштерін, құрал-жабдықтардың күйін және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және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280.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 бақылау-өлшеуіш құралдарды пайдалану қағидаларын, арматура,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десорбцияланатын заттардың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орындау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281.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изобутилен, фенолдар – десорбция процесін жүргізу.</w:t>
      </w:r>
      <w:bookmarkStart w:id="242" w:name="z1356"/>
      <w:bookmarkEnd w:id="241"/>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3" w:name="z1357"/>
      <w:bookmarkEnd w:id="242"/>
      <w:r w:rsidRPr="007164E6">
        <w:rPr>
          <w:b/>
          <w:bCs/>
          <w:sz w:val="28"/>
          <w:szCs w:val="28"/>
          <w:lang w:val="kk-KZ"/>
        </w:rPr>
        <w:t>121-параграф. Диазоттау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44" w:name="z1358"/>
      <w:bookmarkEnd w:id="243"/>
      <w:r w:rsidRPr="007164E6">
        <w:rPr>
          <w:sz w:val="28"/>
          <w:szCs w:val="28"/>
          <w:lang w:val="kk-KZ"/>
        </w:rPr>
        <w:t>282.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диазоттаудың технологиядық процестерінің бөлек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 мен реагенттерді реакторға жүктеуге және дайындауға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жүктеп шығару;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283.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 істеу қағидасын, шикізаттардың, жартылай фабрикаттардың қасиеттерін және оларға көрсетілетін техникалық талаптарды, сынамаларды алудың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5" w:name="z1368"/>
      <w:bookmarkEnd w:id="244"/>
      <w:r w:rsidRPr="007164E6">
        <w:rPr>
          <w:b/>
          <w:bCs/>
          <w:sz w:val="28"/>
          <w:szCs w:val="28"/>
          <w:lang w:val="kk-KZ"/>
        </w:rPr>
        <w:t>122-параграф. Диазоттау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46" w:name="z1369"/>
      <w:bookmarkEnd w:id="245"/>
      <w:r w:rsidRPr="007164E6">
        <w:rPr>
          <w:sz w:val="28"/>
          <w:szCs w:val="28"/>
          <w:lang w:val="kk-KZ"/>
        </w:rPr>
        <w:t>284.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диазоттаудың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 мен жартылай фабрикаттарды мөлшерлеу, оларды реакторға жүктеп салу, мұқияттап араластыру, суыту, диазоттау, алынған диазоерітіндіні одан арғы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тәртіптің параметрлерін реттеу: температурасын, натрий нитритін беру жылдамдығын, бақылау-өлшеуіш құрал-жабдықтардың және талдау нәтижелерінің көрсеткіштері арқылы реакциялық массасының қышқылдығын;</w:t>
      </w:r>
    </w:p>
    <w:p w:rsidR="007164E6" w:rsidRPr="007164E6" w:rsidRDefault="007164E6" w:rsidP="007164E6">
      <w:pPr>
        <w:pStyle w:val="a9"/>
        <w:ind w:firstLine="708"/>
        <w:jc w:val="both"/>
        <w:rPr>
          <w:sz w:val="28"/>
          <w:szCs w:val="28"/>
          <w:lang w:val="kk-KZ"/>
        </w:rPr>
      </w:pPr>
      <w:r w:rsidRPr="007164E6">
        <w:rPr>
          <w:sz w:val="28"/>
          <w:szCs w:val="28"/>
          <w:lang w:val="kk-KZ"/>
        </w:rPr>
        <w:t>реакторға, дозерлерге, өлшеуіштерге, жинақтарға, флорентиндерге, контейнерлерге, ортадан тепкіш сорғыштарға, жұтқыш орнатуларға, коммуникацияларға, арматураларға, бақылау-өлшеу құралдарына және тағы басқа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шығындарын, жартылай фабрикаттарды есепке алу;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тапсыру және қабылдау.</w:t>
      </w:r>
    </w:p>
    <w:p w:rsidR="007164E6" w:rsidRPr="007164E6" w:rsidRDefault="007164E6" w:rsidP="007164E6">
      <w:pPr>
        <w:pStyle w:val="a9"/>
        <w:ind w:firstLine="708"/>
        <w:jc w:val="both"/>
        <w:rPr>
          <w:sz w:val="28"/>
          <w:szCs w:val="28"/>
          <w:lang w:val="kk-KZ"/>
        </w:rPr>
      </w:pPr>
      <w:r w:rsidRPr="007164E6">
        <w:rPr>
          <w:sz w:val="28"/>
          <w:szCs w:val="28"/>
          <w:lang w:val="kk-KZ"/>
        </w:rPr>
        <w:t>285.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диазоттаудың өндірісінің технологиялық сызбасын және процесінің маңызын,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учаскеде арматураның, коммуникациялардың және бақылау-өлшеу құралдардың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жартылай фабрикаттардың қасиеттерін және оларға көрсетілетін техникалық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алуды қабылдау және талдаулады жүргізу әдістемелерін, қызмет етілетін құрал-жабдықтардың құрылғыларын.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7" w:name="z1382"/>
      <w:bookmarkEnd w:id="246"/>
      <w:r w:rsidRPr="007164E6">
        <w:rPr>
          <w:b/>
          <w:bCs/>
          <w:sz w:val="28"/>
          <w:szCs w:val="28"/>
          <w:lang w:val="kk-KZ"/>
        </w:rPr>
        <w:t>123-параграф. Диазоттау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48" w:name="z1383"/>
      <w:bookmarkEnd w:id="247"/>
      <w:r w:rsidRPr="007164E6">
        <w:rPr>
          <w:sz w:val="28"/>
          <w:szCs w:val="28"/>
          <w:lang w:val="kk-KZ"/>
        </w:rPr>
        <w:t>286.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төмен мамандандырылған аппаратшылардың басқаруымен диазотаудың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технологиялық процестерді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бақылаулар нәтижелері бойынша процестерді түзету;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шығындарын және дайын өнімнің шығуын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бақылау-өлшеуіш құралдардың көрсеткіштерін, қызмет етілетін құрал-жабдықтардың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және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287.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процесін, диазоттаудың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құрал-жабдықтарды пайдаланудың ержелерін және орнатуларын, қызмет етілетін учаскелердегі арматуралар, коммуникациялар және бақылау-өлшеуіш құралдар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жартылай фабрикаттардың қасиеттерін және оларға көрсетілетін техникалық талаптарды, диазоттау процесін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288.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фенилметилпиразолон – диазоттау процесін жүргізу.</w:t>
      </w:r>
    </w:p>
    <w:bookmarkEnd w:id="24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49" w:name="z5681"/>
      <w:r w:rsidRPr="007164E6">
        <w:rPr>
          <w:b/>
          <w:bCs/>
          <w:sz w:val="28"/>
          <w:szCs w:val="28"/>
          <w:lang w:val="kk-KZ"/>
        </w:rPr>
        <w:t>124-параграф. Диірмендер машинисі,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50" w:name="z5682"/>
      <w:bookmarkEnd w:id="249"/>
      <w:r w:rsidRPr="007164E6">
        <w:rPr>
          <w:sz w:val="28"/>
          <w:szCs w:val="28"/>
          <w:lang w:val="kk-KZ"/>
        </w:rPr>
        <w:t>289. Жұмыс сипаттамасы:</w:t>
      </w:r>
    </w:p>
    <w:p w:rsidR="007164E6" w:rsidRPr="007164E6" w:rsidRDefault="007164E6" w:rsidP="007164E6">
      <w:pPr>
        <w:pStyle w:val="a9"/>
        <w:jc w:val="both"/>
        <w:rPr>
          <w:sz w:val="28"/>
          <w:szCs w:val="28"/>
          <w:lang w:val="kk-KZ"/>
        </w:rPr>
      </w:pPr>
      <w:r w:rsidRPr="007164E6">
        <w:rPr>
          <w:sz w:val="28"/>
          <w:szCs w:val="28"/>
          <w:lang w:val="kk-KZ"/>
        </w:rPr>
        <w:t>неғұрлым жоғары біліктілікті диірмендер машинисінің басқаруымен химикаттарды уату процесін жүргізу немесе өсімдік материалын ұнтақтау. Материалдарды тиеу;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бөлшектерді, шарларды, дисктерді, диірменнің үстіңгі тастарын, елеуіштерді ауыстыру;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290.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уату технологиялық процесін, құрал-жабдықтың құрылысын және белгіленуін;</w:t>
      </w:r>
    </w:p>
    <w:p w:rsidR="007164E6" w:rsidRPr="007164E6" w:rsidRDefault="007164E6" w:rsidP="007164E6">
      <w:pPr>
        <w:pStyle w:val="a9"/>
        <w:ind w:firstLine="708"/>
        <w:jc w:val="both"/>
        <w:rPr>
          <w:sz w:val="28"/>
          <w:szCs w:val="28"/>
          <w:lang w:val="kk-KZ"/>
        </w:rPr>
      </w:pPr>
      <w:r w:rsidRPr="007164E6">
        <w:rPr>
          <w:sz w:val="28"/>
          <w:szCs w:val="28"/>
          <w:lang w:val="kk-KZ"/>
        </w:rPr>
        <w:t>өңделетін өнімдердің физикалық-химиялық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51" w:name="z5691"/>
      <w:bookmarkEnd w:id="250"/>
      <w:r w:rsidRPr="007164E6">
        <w:rPr>
          <w:b/>
          <w:bCs/>
          <w:sz w:val="28"/>
          <w:szCs w:val="28"/>
          <w:lang w:val="kk-KZ"/>
        </w:rPr>
        <w:t>125-параграф. Диірмендер машинисі,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52" w:name="z5692"/>
      <w:bookmarkEnd w:id="251"/>
      <w:r w:rsidRPr="007164E6">
        <w:rPr>
          <w:sz w:val="28"/>
          <w:szCs w:val="28"/>
          <w:lang w:val="kk-KZ"/>
        </w:rPr>
        <w:t>291.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неғұрлым жоғары біліктілікті диірмендер машинисінің басқаруымен химиялық және минералды шикізатты, өнімдерді әр түрлі жүйелердің агрегаттарында құрғақ немесе сулы ұн тартуды жүргізу: балғалы, жұмыр, айналма, дискілік, шығыршықты маятниктік, жаншып үгітетін, өзекті, құбырлы немесе коллоидты ұсақтаумен, сепарациямен, себумен, араластырумен немесе </w:t>
      </w:r>
      <w:r w:rsidRPr="007164E6">
        <w:rPr>
          <w:sz w:val="28"/>
          <w:szCs w:val="28"/>
          <w:lang w:val="kk-KZ"/>
        </w:rPr>
        <w:lastRenderedPageBreak/>
        <w:t>ұн тарту процесін неғұрлым жоғары біліктілікті диірмендер машинисінің басқаруымен жарылыс қаупі бар және от қаупі бар өнімдердің, улы химикаттардың, ультрамаринның, керамикалық бояғыш заттардың, коллоидты – графитті препараттардың арнайы диірмендерінде жүргізу;</w:t>
      </w:r>
    </w:p>
    <w:p w:rsidR="007164E6" w:rsidRPr="007164E6" w:rsidRDefault="007164E6" w:rsidP="007164E6">
      <w:pPr>
        <w:pStyle w:val="a9"/>
        <w:ind w:firstLine="708"/>
        <w:jc w:val="both"/>
        <w:rPr>
          <w:sz w:val="28"/>
          <w:szCs w:val="28"/>
          <w:lang w:val="kk-KZ"/>
        </w:rPr>
      </w:pPr>
      <w:r w:rsidRPr="007164E6">
        <w:rPr>
          <w:sz w:val="28"/>
          <w:szCs w:val="28"/>
          <w:lang w:val="kk-KZ"/>
        </w:rPr>
        <w:t>ұсату агрегаттарының және гарнитурдың жұмысын, материалдарды тиеуді, ұн тарту деңгейі мен сапасын, моторлардың жүктемесін бақылау;</w:t>
      </w:r>
    </w:p>
    <w:p w:rsidR="007164E6" w:rsidRPr="007164E6" w:rsidRDefault="007164E6" w:rsidP="007164E6">
      <w:pPr>
        <w:pStyle w:val="a9"/>
        <w:ind w:firstLine="708"/>
        <w:jc w:val="both"/>
        <w:rPr>
          <w:sz w:val="28"/>
          <w:szCs w:val="28"/>
          <w:lang w:val="kk-KZ"/>
        </w:rPr>
      </w:pPr>
      <w:r w:rsidRPr="007164E6">
        <w:rPr>
          <w:sz w:val="28"/>
          <w:szCs w:val="28"/>
          <w:lang w:val="kk-KZ"/>
        </w:rPr>
        <w:t>агрегаттарды қосу және тоқтату, берілген рецептурамен шихталарды (қоспаны) құрастыру;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 анықтау,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маркалау және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ұсатылған өнімді өлшеу және тығындау.</w:t>
      </w:r>
    </w:p>
    <w:p w:rsidR="007164E6" w:rsidRPr="007164E6" w:rsidRDefault="007164E6" w:rsidP="007164E6">
      <w:pPr>
        <w:pStyle w:val="a9"/>
        <w:ind w:firstLine="708"/>
        <w:jc w:val="both"/>
        <w:rPr>
          <w:sz w:val="28"/>
          <w:szCs w:val="28"/>
          <w:lang w:val="kk-KZ"/>
        </w:rPr>
      </w:pPr>
      <w:r w:rsidRPr="007164E6">
        <w:rPr>
          <w:sz w:val="28"/>
          <w:szCs w:val="28"/>
          <w:lang w:val="kk-KZ"/>
        </w:rPr>
        <w:t>292.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құрғақ немесе сулы ұн тарту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құрылысын, белгіленуін;</w:t>
      </w:r>
    </w:p>
    <w:p w:rsidR="007164E6" w:rsidRPr="007164E6" w:rsidRDefault="007164E6" w:rsidP="007164E6">
      <w:pPr>
        <w:pStyle w:val="a9"/>
        <w:ind w:firstLine="708"/>
        <w:jc w:val="both"/>
        <w:rPr>
          <w:sz w:val="28"/>
          <w:szCs w:val="28"/>
          <w:lang w:val="kk-KZ"/>
        </w:rPr>
      </w:pPr>
      <w:r w:rsidRPr="007164E6">
        <w:rPr>
          <w:sz w:val="28"/>
          <w:szCs w:val="28"/>
          <w:lang w:val="kk-KZ"/>
        </w:rPr>
        <w:t>өңделетін өнімдердің физикалық-химиялық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rPr>
          <w:b/>
          <w:bCs/>
          <w:sz w:val="28"/>
          <w:szCs w:val="28"/>
          <w:lang w:val="kk-KZ"/>
        </w:rPr>
      </w:pPr>
    </w:p>
    <w:p w:rsidR="007164E6" w:rsidRPr="007164E6" w:rsidRDefault="007164E6" w:rsidP="007164E6">
      <w:pPr>
        <w:pStyle w:val="a9"/>
        <w:jc w:val="center"/>
        <w:rPr>
          <w:b/>
          <w:bCs/>
          <w:sz w:val="28"/>
          <w:szCs w:val="28"/>
          <w:lang w:val="kk-KZ"/>
        </w:rPr>
      </w:pPr>
      <w:bookmarkStart w:id="253" w:name="z5705"/>
      <w:bookmarkEnd w:id="252"/>
      <w:r w:rsidRPr="007164E6">
        <w:rPr>
          <w:b/>
          <w:bCs/>
          <w:sz w:val="28"/>
          <w:szCs w:val="28"/>
          <w:lang w:val="kk-KZ"/>
        </w:rPr>
        <w:t>126-параграф. Диірмендер машинисі,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54" w:name="z5706"/>
      <w:bookmarkEnd w:id="253"/>
      <w:r w:rsidRPr="007164E6">
        <w:rPr>
          <w:sz w:val="28"/>
          <w:szCs w:val="28"/>
          <w:lang w:val="kk-KZ"/>
        </w:rPr>
        <w:t>293.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жарылыс қаупі бар және от қаупі бар өнімдердің, улы химикаттардың, ультрамаринның, керамикалық бояғыш заттардың, коллоидты – графитті препараттардың арнайы диірмендерінде ұн тарту процесін жүргізу, кейіннее тасумен және өндіріске қайтарумен қож жіктегіштерінде өлшенген заттарды бөлу процесін жүргізу, бір уақытта неғұрлым төмен біліктілікті диірмен машинисеріне басшылық етумен химиялық және минералды шикізатты, өнімдерді әр түрлі жүйелердің агрегаттарында құрғақ немесе сулы ұн тартуды жүргізу.</w:t>
      </w:r>
    </w:p>
    <w:p w:rsidR="007164E6" w:rsidRPr="007164E6" w:rsidRDefault="007164E6" w:rsidP="007164E6">
      <w:pPr>
        <w:pStyle w:val="a9"/>
        <w:ind w:firstLine="708"/>
        <w:jc w:val="both"/>
        <w:rPr>
          <w:sz w:val="28"/>
          <w:szCs w:val="28"/>
          <w:lang w:val="kk-KZ"/>
        </w:rPr>
      </w:pPr>
      <w:r w:rsidRPr="007164E6">
        <w:rPr>
          <w:sz w:val="28"/>
          <w:szCs w:val="28"/>
          <w:lang w:val="kk-KZ"/>
        </w:rPr>
        <w:t>294.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құрғақ немесе сулы ұн тарту технологиялық процесін, құрал-жабдықтың және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белгіленуін, өңделетін өнімдердің физикалық-химиялық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55" w:name="z5711"/>
      <w:bookmarkEnd w:id="254"/>
      <w:r w:rsidRPr="007164E6">
        <w:rPr>
          <w:b/>
          <w:bCs/>
          <w:sz w:val="28"/>
          <w:szCs w:val="28"/>
          <w:lang w:val="kk-KZ"/>
        </w:rPr>
        <w:t>127-параграф. Диірмендер машинисі,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56" w:name="z5712"/>
      <w:bookmarkEnd w:id="255"/>
      <w:r w:rsidRPr="007164E6">
        <w:rPr>
          <w:sz w:val="28"/>
          <w:szCs w:val="28"/>
          <w:lang w:val="kk-KZ"/>
        </w:rPr>
        <w:t>295.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бір уақытта неғұрлым төмен біліктілікті диірмен машинисеріне басшылық етумен жарылыс қаупі бар және от қаупі бар өнімдерді, гранозанның, шараптық - тас қышқылдың, керамикалық бояғыш заттардың өндірісінде улы химикаттардың сериясының ұн тарту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ұн тарту процесін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қызмет көрсетілетін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296.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ұн тарту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 мен конструкциялық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t>өңделетін өнімдердің физикалық-химиялық қасиеттерін, талдаулар жүргізу әдістемесін.</w:t>
      </w:r>
    </w:p>
    <w:bookmarkEnd w:id="25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57" w:name="z3905"/>
      <w:r w:rsidRPr="007164E6">
        <w:rPr>
          <w:b/>
          <w:bCs/>
          <w:sz w:val="28"/>
          <w:szCs w:val="28"/>
          <w:lang w:val="kk-KZ"/>
        </w:rPr>
        <w:t>128-параграф. Елеу аппаратшысы, 3-разряд</w:t>
      </w:r>
    </w:p>
    <w:p w:rsidR="007164E6" w:rsidRPr="007164E6" w:rsidRDefault="007164E6" w:rsidP="007164E6">
      <w:pPr>
        <w:pStyle w:val="a9"/>
        <w:jc w:val="both"/>
        <w:rPr>
          <w:b/>
          <w:bCs/>
          <w:sz w:val="28"/>
          <w:szCs w:val="28"/>
          <w:lang w:val="kk-KZ"/>
        </w:rPr>
      </w:pPr>
    </w:p>
    <w:p w:rsidR="007164E6" w:rsidRPr="007164E6" w:rsidRDefault="007164E6" w:rsidP="007164E6">
      <w:pPr>
        <w:pStyle w:val="a9"/>
        <w:ind w:firstLine="708"/>
        <w:jc w:val="both"/>
        <w:rPr>
          <w:sz w:val="28"/>
          <w:szCs w:val="28"/>
          <w:lang w:val="kk-KZ"/>
        </w:rPr>
      </w:pPr>
      <w:bookmarkStart w:id="258" w:name="z3906"/>
      <w:bookmarkEnd w:id="257"/>
      <w:r w:rsidRPr="007164E6">
        <w:rPr>
          <w:sz w:val="28"/>
          <w:szCs w:val="28"/>
          <w:lang w:val="kk-KZ"/>
        </w:rPr>
        <w:t>297.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жіңішке майдаланған және қиын еленетін сусымалы өнімдерді үш және одан да көп фракцияларға механикалық бөлу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таселектерді дайындау, електерді таңдау мен орнату, елек көлбеуі мен еленетін өнімді беру жылдамдығын, таселектерге біркелкі тиеуін реттеу;</w:t>
      </w:r>
    </w:p>
    <w:p w:rsidR="007164E6" w:rsidRPr="007164E6" w:rsidRDefault="007164E6" w:rsidP="007164E6">
      <w:pPr>
        <w:pStyle w:val="a9"/>
        <w:ind w:firstLine="708"/>
        <w:jc w:val="both"/>
        <w:rPr>
          <w:sz w:val="28"/>
          <w:szCs w:val="28"/>
          <w:lang w:val="kk-KZ"/>
        </w:rPr>
      </w:pPr>
      <w:r w:rsidRPr="007164E6">
        <w:rPr>
          <w:sz w:val="28"/>
          <w:szCs w:val="28"/>
          <w:lang w:val="kk-KZ"/>
        </w:rPr>
        <w:t>електерді қақтан тазалау, оларды ауыстыру, тауарлы емес фракцияларын бөлшектеу, өнімді орау мен тасымалдау, шаң арасынан газды ұстау, тиелген өнімді есепке алу және өндірістік журналда жазу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көрсеткіштері, талдаулар нәтижелері мен өнімнің сыртқы түрі бойынша технологиялық режим (елек құрамы, ауа ылғалдығы және тағы басқа) параметрлердің сақталуын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 себептерін алдын-алу мен жою;</w:t>
      </w:r>
    </w:p>
    <w:p w:rsidR="007164E6" w:rsidRPr="007164E6" w:rsidRDefault="007164E6" w:rsidP="007164E6">
      <w:pPr>
        <w:pStyle w:val="a9"/>
        <w:ind w:firstLine="708"/>
        <w:jc w:val="both"/>
        <w:rPr>
          <w:sz w:val="28"/>
          <w:szCs w:val="28"/>
          <w:lang w:val="kk-KZ"/>
        </w:rPr>
      </w:pPr>
      <w:r w:rsidRPr="007164E6">
        <w:rPr>
          <w:sz w:val="28"/>
          <w:szCs w:val="28"/>
          <w:lang w:val="kk-KZ"/>
        </w:rPr>
        <w:t>таселектерге (барабанды, жанасатын, вибрациялық және тағы басқа), сепараторларға, уатқыштарға, элеваторларға, таразыларға, көлік құрылымдарға, вентиляцияларға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298.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негіздерін, 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физикалық-химиялық және технологиялық қасиеттерін, Мемлекеттік стандарт  мен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құрылысы мен қағидасын,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59" w:name="z3918"/>
      <w:bookmarkEnd w:id="258"/>
      <w:r w:rsidRPr="007164E6">
        <w:rPr>
          <w:b/>
          <w:bCs/>
          <w:sz w:val="28"/>
          <w:szCs w:val="28"/>
          <w:lang w:val="kk-KZ"/>
        </w:rPr>
        <w:t>129-параграф. Елеу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60" w:name="z3919"/>
      <w:bookmarkEnd w:id="259"/>
      <w:r w:rsidRPr="007164E6">
        <w:rPr>
          <w:sz w:val="28"/>
          <w:szCs w:val="28"/>
          <w:lang w:val="kk-KZ"/>
        </w:rPr>
        <w:t>299.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гидравликалық елеу процесін немесе регенеративтік заттарды елеу процесін немесе бір мезгілде анағұрлым біліктілігі төмен аппаратшының басқаруымен жіңішке майдаланған және қиын еленетін сусымалы өнімдерді үш және одан да көп фракцияларға механикалық бөлу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дайындау, орнату мен тәртіпке салу;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мөлшерлеу;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құрал-жабдықтың жұмысы мен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300.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шикізат пен дайын өнімнің физикалық-химиялық және технологиялық қасиеттерін, Мемлекеттік стандартпен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құрылысы мен қолдану ережесін, талдаулар жүргізу әдістемесін.</w:t>
      </w:r>
    </w:p>
    <w:bookmarkEnd w:id="26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61" w:name="z6186"/>
      <w:r w:rsidRPr="007164E6">
        <w:rPr>
          <w:b/>
          <w:bCs/>
          <w:sz w:val="28"/>
          <w:szCs w:val="28"/>
          <w:lang w:val="kk-KZ"/>
        </w:rPr>
        <w:t>130-параграф. Елеуші,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262" w:name="z6187"/>
      <w:bookmarkEnd w:id="261"/>
      <w:r w:rsidRPr="007164E6">
        <w:rPr>
          <w:sz w:val="28"/>
          <w:szCs w:val="28"/>
          <w:lang w:val="kk-KZ"/>
        </w:rPr>
        <w:t>301.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материалдарды елеу;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дайындау, елеуіштерді таңдау және орнату;</w:t>
      </w:r>
    </w:p>
    <w:p w:rsidR="007164E6" w:rsidRPr="007164E6" w:rsidRDefault="007164E6" w:rsidP="007164E6">
      <w:pPr>
        <w:pStyle w:val="a9"/>
        <w:ind w:firstLine="708"/>
        <w:jc w:val="both"/>
        <w:rPr>
          <w:sz w:val="28"/>
          <w:szCs w:val="28"/>
          <w:lang w:val="kk-KZ"/>
        </w:rPr>
      </w:pPr>
      <w:r w:rsidRPr="007164E6">
        <w:rPr>
          <w:sz w:val="28"/>
          <w:szCs w:val="28"/>
          <w:lang w:val="kk-KZ"/>
        </w:rPr>
        <w:t>елеуіштердің еңісін реттеу;</w:t>
      </w:r>
    </w:p>
    <w:p w:rsidR="007164E6" w:rsidRPr="007164E6" w:rsidRDefault="007164E6" w:rsidP="007164E6">
      <w:pPr>
        <w:pStyle w:val="a9"/>
        <w:ind w:firstLine="708"/>
        <w:jc w:val="both"/>
        <w:rPr>
          <w:sz w:val="28"/>
          <w:szCs w:val="28"/>
          <w:lang w:val="kk-KZ"/>
        </w:rPr>
      </w:pPr>
      <w:r w:rsidRPr="007164E6">
        <w:rPr>
          <w:sz w:val="28"/>
          <w:szCs w:val="28"/>
          <w:lang w:val="kk-KZ"/>
        </w:rPr>
        <w:t>химиялық материалдарды біркелкі тиеу, елеу, өлшеу, еленген материалдарды өлшеу және салу;</w:t>
      </w:r>
    </w:p>
    <w:p w:rsidR="007164E6" w:rsidRPr="007164E6" w:rsidRDefault="007164E6" w:rsidP="007164E6">
      <w:pPr>
        <w:pStyle w:val="a9"/>
        <w:ind w:firstLine="708"/>
        <w:jc w:val="both"/>
        <w:rPr>
          <w:sz w:val="28"/>
          <w:szCs w:val="28"/>
          <w:lang w:val="kk-KZ"/>
        </w:rPr>
      </w:pPr>
      <w:r w:rsidRPr="007164E6">
        <w:rPr>
          <w:sz w:val="28"/>
          <w:szCs w:val="28"/>
          <w:lang w:val="kk-KZ"/>
        </w:rPr>
        <w:t>сепараторларға, елеуіштерге, әр түрлі жүйелер мен тасу механизмдерінің гүрсіліне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302.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механизмдердің құрылысын, жұмыс істеу қағидасын, шикізатты тиеу тәсілдерін және мөлшерлеу нормаларын, жұмыс тәсілдерін.</w:t>
      </w:r>
    </w:p>
    <w:p w:rsidR="007164E6" w:rsidRPr="007164E6" w:rsidRDefault="007164E6" w:rsidP="007164E6">
      <w:pPr>
        <w:pStyle w:val="a9"/>
        <w:ind w:firstLine="708"/>
        <w:jc w:val="both"/>
        <w:rPr>
          <w:sz w:val="28"/>
          <w:szCs w:val="28"/>
          <w:lang w:val="kk-KZ"/>
        </w:rPr>
      </w:pPr>
      <w:r w:rsidRPr="007164E6">
        <w:rPr>
          <w:sz w:val="28"/>
          <w:szCs w:val="28"/>
          <w:lang w:val="kk-KZ"/>
        </w:rPr>
        <w:t xml:space="preserve">медикаменттердің, медициналық және биологиялық препараттардың және материалдардың өндірісінде «Жеңілдік шарттармен және жеңілдік мөлшерлерде мемлекеттік зейнетақыға құқық беретін өндірістердің, цехтердің, </w:t>
      </w:r>
      <w:r w:rsidRPr="007164E6">
        <w:rPr>
          <w:sz w:val="28"/>
          <w:szCs w:val="28"/>
          <w:lang w:val="kk-KZ"/>
        </w:rPr>
        <w:lastRenderedPageBreak/>
        <w:t>мамандықтар мен лауазымдардың тізімдеріне» байланысты мамандықты «Себуші» деп атау.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63" w:name="z6198"/>
      <w:bookmarkEnd w:id="262"/>
      <w:r w:rsidRPr="007164E6">
        <w:rPr>
          <w:b/>
          <w:bCs/>
          <w:sz w:val="28"/>
          <w:szCs w:val="28"/>
          <w:lang w:val="kk-KZ"/>
        </w:rPr>
        <w:t>131-параграф. Елеуші,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64" w:name="z6199"/>
      <w:bookmarkEnd w:id="263"/>
      <w:r w:rsidRPr="007164E6">
        <w:rPr>
          <w:sz w:val="28"/>
          <w:szCs w:val="28"/>
          <w:lang w:val="kk-KZ"/>
        </w:rPr>
        <w:t>303.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материалдарды химиялық материалдарды (шиналардың өндірісінде), химикалийларды (резеңке қоспаларының өндірісінде),резеңке ұнтағын, активтенген көмірді, химиялық–фармацевтік өндірітердің өнімдерін бір уақытта кептірумен, ұсақтаумен және басқа операцияларды орындаумен иелеу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304.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механизмдердің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 тәсілдерін және мөлшерлеу нормаларын, жұмыс тәсілдерін.</w:t>
      </w:r>
    </w:p>
    <w:bookmarkEnd w:id="26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65" w:name="z3932"/>
      <w:r w:rsidRPr="007164E6">
        <w:rPr>
          <w:b/>
          <w:bCs/>
          <w:sz w:val="28"/>
          <w:szCs w:val="28"/>
          <w:lang w:val="kk-KZ"/>
        </w:rPr>
        <w:t>132-параграф. Еріту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266" w:name="z3933"/>
      <w:bookmarkEnd w:id="265"/>
      <w:r w:rsidRPr="007164E6">
        <w:rPr>
          <w:sz w:val="28"/>
          <w:szCs w:val="28"/>
          <w:lang w:val="kk-KZ"/>
        </w:rPr>
        <w:t>305.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анағұрлым біліктілігі жоғары аппаратшының басқаруымен қатты және сұйық заттарды ерітудің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және оны реакциялық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өнімджі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306.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құрылысын, жұмыс істеу қағидасын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ерітудің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ерітінділердің, активаторлардың;</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67" w:name="z3948"/>
      <w:bookmarkEnd w:id="266"/>
      <w:r w:rsidRPr="007164E6">
        <w:rPr>
          <w:b/>
          <w:bCs/>
          <w:sz w:val="28"/>
          <w:szCs w:val="28"/>
          <w:lang w:val="kk-KZ"/>
        </w:rPr>
        <w:t>133-параграф. Еріту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68" w:name="z3949"/>
      <w:bookmarkEnd w:id="267"/>
      <w:r w:rsidRPr="007164E6">
        <w:rPr>
          <w:sz w:val="28"/>
          <w:szCs w:val="28"/>
          <w:lang w:val="kk-KZ"/>
        </w:rPr>
        <w:lastRenderedPageBreak/>
        <w:t>307.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қатты және сұйық заттардың ерітудің технологиялық процесін жүргізу, металдардың еру процесінің бөлек технологиялық операцияларын орындау, цинк купоросының ерітіндісін алу үшін уландыру аппаратындағы күкірт қышқылымен концентратталған құрамында цинкі бар әртүрлі шикізатты уландырудың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күкірт қышқылын сұйылту;</w:t>
      </w:r>
    </w:p>
    <w:p w:rsidR="007164E6" w:rsidRPr="007164E6" w:rsidRDefault="007164E6" w:rsidP="007164E6">
      <w:pPr>
        <w:pStyle w:val="a9"/>
        <w:ind w:firstLine="708"/>
        <w:jc w:val="both"/>
        <w:rPr>
          <w:sz w:val="28"/>
          <w:szCs w:val="28"/>
          <w:lang w:val="kk-KZ"/>
        </w:rPr>
      </w:pPr>
      <w:r w:rsidRPr="007164E6">
        <w:rPr>
          <w:sz w:val="28"/>
          <w:szCs w:val="28"/>
          <w:lang w:val="kk-KZ"/>
        </w:rPr>
        <w:t>реагенттерді дайындау, реакциялық аппаратқа мөлшерлеп салу, еріту, бейтараптандыру, өнімді келесі операцияға жіберу;</w:t>
      </w:r>
    </w:p>
    <w:p w:rsidR="007164E6" w:rsidRPr="007164E6" w:rsidRDefault="007164E6" w:rsidP="007164E6">
      <w:pPr>
        <w:pStyle w:val="a9"/>
        <w:ind w:firstLine="708"/>
        <w:jc w:val="both"/>
        <w:rPr>
          <w:sz w:val="28"/>
          <w:szCs w:val="28"/>
          <w:lang w:val="kk-KZ"/>
        </w:rPr>
      </w:pPr>
      <w:r w:rsidRPr="007164E6">
        <w:rPr>
          <w:sz w:val="28"/>
          <w:szCs w:val="28"/>
          <w:lang w:val="kk-KZ"/>
        </w:rPr>
        <w:t>цинк купоросының әлсіз ерітіндісін, күкірт қышқылы мен суды аппаратқа құбырлар арқылы құю;</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температура режимін, қысымды, вакуумды, мөлшерлі компоненттер көлемін, деңгейін, ерітінді концентратын реттеу;</w:t>
      </w:r>
    </w:p>
    <w:p w:rsidR="007164E6" w:rsidRPr="007164E6" w:rsidRDefault="007164E6" w:rsidP="007164E6">
      <w:pPr>
        <w:pStyle w:val="a9"/>
        <w:ind w:firstLine="708"/>
        <w:jc w:val="both"/>
        <w:rPr>
          <w:sz w:val="28"/>
          <w:szCs w:val="28"/>
          <w:lang w:val="kk-KZ"/>
        </w:rPr>
      </w:pPr>
      <w:r w:rsidRPr="007164E6">
        <w:rPr>
          <w:sz w:val="28"/>
          <w:szCs w:val="28"/>
          <w:lang w:val="kk-KZ"/>
        </w:rPr>
        <w:t>мөлшерлі компоненттерді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тоңазытқыштарға, өлшеуіштерге, сорғыларға, бақылау-өлшеу құралдарға, арматураларға, коммуникациялар мен басқа да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алынған өнімнің мөлшерін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болған жағдайда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308.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құралдарының құрылысын, жұмыс істеу қағидасын,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еріудің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ерітінділердің, активаторлардың, дайын өнімнің физикалық-химиялық қасиеттерін, шикізат пен дайын өнімге қойылатын талаптар,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орындау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процесті реттеу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69" w:name="z3968"/>
      <w:bookmarkEnd w:id="268"/>
      <w:r w:rsidRPr="007164E6">
        <w:rPr>
          <w:b/>
          <w:bCs/>
          <w:sz w:val="28"/>
          <w:szCs w:val="28"/>
          <w:lang w:val="kk-KZ"/>
        </w:rPr>
        <w:t>134-параграф. Еріту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0" w:name="z3969"/>
      <w:bookmarkEnd w:id="269"/>
      <w:r w:rsidRPr="007164E6">
        <w:rPr>
          <w:sz w:val="28"/>
          <w:szCs w:val="28"/>
          <w:lang w:val="kk-KZ"/>
        </w:rPr>
        <w:t>309.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полиминералды кендерді сілтімен не қышқылдармен, металдарды (цинк, темір, мыс және басқаларды) қышқылдармен немесе бірмезгілде абсорбцион қондырғысына, мұздату құрылғыларына қызмет көрсетумен немесе бірмезгілде </w:t>
      </w:r>
      <w:r w:rsidRPr="007164E6">
        <w:rPr>
          <w:sz w:val="28"/>
          <w:szCs w:val="28"/>
          <w:lang w:val="kk-KZ"/>
        </w:rPr>
        <w:lastRenderedPageBreak/>
        <w:t>күшту бу қысымының ықпалымен фильтрацияны қолданумен қатар қатты және сұйық заттарды ерітудің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суару ерітінділерін дайындау, қажет болғанда – қышқылдарды алу;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аппаратқа тиеу, қышқылды, суару ерітінділерін, буды, бу-ауа қоспасын, конденсатты, қыздырылған сілтіні беру;</w:t>
      </w:r>
    </w:p>
    <w:p w:rsidR="007164E6" w:rsidRPr="007164E6" w:rsidRDefault="007164E6" w:rsidP="007164E6">
      <w:pPr>
        <w:pStyle w:val="a9"/>
        <w:ind w:firstLine="708"/>
        <w:jc w:val="both"/>
        <w:rPr>
          <w:sz w:val="28"/>
          <w:szCs w:val="28"/>
          <w:lang w:val="kk-KZ"/>
        </w:rPr>
      </w:pPr>
      <w:r w:rsidRPr="007164E6">
        <w:rPr>
          <w:sz w:val="28"/>
          <w:szCs w:val="28"/>
          <w:lang w:val="kk-KZ"/>
        </w:rPr>
        <w:t>белгілі температураға дейін реакциялық массаны қыздыру, араластыру, алған ерітіндіні ыдысқа құю немесе өндірістің келесі сатысына жіберу. Регламентпен көзделген технологиялық параметрлер режимін реттеу мен бақылау: бақылау-өлшеу құралдарының көрсеткіштері және талдау нәтижелері бойынша температураны, ерітінділердің концентрациясы мен қышқылдығын, аппараттағы реакциялық массалардың деңгейін, процесті жүргізудің басқа да көрсеткіштерін реттеу;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мөлшерін, суару ерітіндінің құрамы мен өнім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колонналар мен патравтық мұнараға, қоспалауыштар мен жиынтықтарға, бақылау-өлшеу құрал-жабдыққа, арматураларға,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 xml:space="preserve"> құрал–жабдықтың жеңіл жөндеуін орындау.</w:t>
      </w:r>
    </w:p>
    <w:p w:rsidR="007164E6" w:rsidRPr="007164E6" w:rsidRDefault="007164E6" w:rsidP="007164E6">
      <w:pPr>
        <w:pStyle w:val="a9"/>
        <w:ind w:firstLine="708"/>
        <w:jc w:val="both"/>
        <w:rPr>
          <w:sz w:val="28"/>
          <w:szCs w:val="28"/>
          <w:lang w:val="kk-KZ"/>
        </w:rPr>
      </w:pPr>
      <w:r w:rsidRPr="007164E6">
        <w:rPr>
          <w:sz w:val="28"/>
          <w:szCs w:val="28"/>
          <w:lang w:val="kk-KZ"/>
        </w:rPr>
        <w:t>310.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металл қышқылды ерітудің технологиялық процесі мен оны реттеу амалдарын;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құрылысын, бақылау-өлшеу құралы мен оны қолданеу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қышқылдардың, металдар мен ерітінділердің физикалық-химиялық қасиетттерін, талдаулар мен есептеулер жүргізу әдістемесін, Мемлекеттік стандарт, шикізат пен дайын өнімнің техникалық шарттарын.</w:t>
      </w:r>
    </w:p>
    <w:bookmarkEnd w:id="27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71" w:name="z4186"/>
      <w:r w:rsidRPr="007164E6">
        <w:rPr>
          <w:b/>
          <w:bCs/>
          <w:sz w:val="28"/>
          <w:szCs w:val="28"/>
          <w:lang w:val="kk-KZ"/>
        </w:rPr>
        <w:t>135-параграф. Жағу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2" w:name="z4187"/>
      <w:bookmarkEnd w:id="271"/>
      <w:r w:rsidRPr="007164E6">
        <w:rPr>
          <w:sz w:val="28"/>
          <w:szCs w:val="28"/>
          <w:lang w:val="kk-KZ"/>
        </w:rPr>
        <w:t>311.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өртеу пештерінде ашық көк түсті және қатты қалдықтарды, қалдық газды өртеудің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газды, өнеркәсіп ағындарды, ашық көк түсті қалдықтарды, қатты қалдықтарды пешке беру;</w:t>
      </w:r>
    </w:p>
    <w:p w:rsidR="007164E6" w:rsidRPr="007164E6" w:rsidRDefault="007164E6" w:rsidP="007164E6">
      <w:pPr>
        <w:pStyle w:val="a9"/>
        <w:ind w:firstLine="708"/>
        <w:jc w:val="both"/>
        <w:rPr>
          <w:sz w:val="28"/>
          <w:szCs w:val="28"/>
          <w:lang w:val="kk-KZ"/>
        </w:rPr>
      </w:pPr>
      <w:r w:rsidRPr="007164E6">
        <w:rPr>
          <w:sz w:val="28"/>
          <w:szCs w:val="28"/>
          <w:lang w:val="kk-KZ"/>
        </w:rPr>
        <w:t>пештерді талап етілетін қажетті режімге жеткізу;</w:t>
      </w:r>
    </w:p>
    <w:p w:rsidR="007164E6" w:rsidRPr="007164E6" w:rsidRDefault="007164E6" w:rsidP="007164E6">
      <w:pPr>
        <w:pStyle w:val="a9"/>
        <w:ind w:firstLine="708"/>
        <w:jc w:val="both"/>
        <w:rPr>
          <w:sz w:val="28"/>
          <w:szCs w:val="28"/>
          <w:lang w:val="kk-KZ"/>
        </w:rPr>
      </w:pPr>
      <w:r w:rsidRPr="007164E6">
        <w:rPr>
          <w:sz w:val="28"/>
          <w:szCs w:val="28"/>
          <w:lang w:val="kk-KZ"/>
        </w:rPr>
        <w:t>көзбен шолу, талдау нәтижелері және бақылау-өлшеу құралдарының көрсеткіштері арқылы отын мен қалдық газдарды, өнеркәсіптік ағынды, ашық көк түсті қылдықтарды, қатты қалдықты, ауаны өртеу пешіне беруді, жинағыштардағы деңгейді, өртеу камерасындағы температураны және түтінді газдардың температурасын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өртеу пештері, сорғылар, желдеткіштер, жинағыштар, құбырлар, түтін сорғылар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312.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өртеудің технологиялық процестің сызбасы мен физикалық-химиялық негіздерін,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құрылымын, коммуникациялар және бақылау-өлшеу құралдарының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отын газдары мен өртейтін өнімдердің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 мен режімін.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73" w:name="z4198"/>
      <w:bookmarkEnd w:id="272"/>
      <w:r w:rsidRPr="007164E6">
        <w:rPr>
          <w:b/>
          <w:bCs/>
          <w:sz w:val="28"/>
          <w:szCs w:val="28"/>
          <w:lang w:val="kk-KZ"/>
        </w:rPr>
        <w:t>136-араграф. Жағу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4" w:name="z4199"/>
      <w:bookmarkEnd w:id="273"/>
      <w:r w:rsidRPr="007164E6">
        <w:rPr>
          <w:sz w:val="28"/>
          <w:szCs w:val="28"/>
          <w:lang w:val="kk-KZ"/>
        </w:rPr>
        <w:t>313.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өртеу пештерінде ашық көк түсті және қатты қалдықтарды, қалдық газды өртеудің технологиялық процесін жүргізу, сондай-ақ жылу энергиясы мен химиялық шикізатқа қайта өңдеуге технологиялық түрде байланыспайтын химиялық өндірістің сұйық, қатты және газтәріздес қалдықтарын өртеуге арналған түрлі жүйедегі күрделі құрылғылардың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жинағыштарға ашық көк түсті қалдықтарды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газды қабылдау, газды үлестіретін құрылғының газ құбырларының қызмет көрсетуі және оны келтіру;</w:t>
      </w:r>
    </w:p>
    <w:p w:rsidR="007164E6" w:rsidRPr="007164E6" w:rsidRDefault="007164E6" w:rsidP="007164E6">
      <w:pPr>
        <w:pStyle w:val="a9"/>
        <w:ind w:firstLine="708"/>
        <w:jc w:val="both"/>
        <w:rPr>
          <w:sz w:val="28"/>
          <w:szCs w:val="28"/>
          <w:lang w:val="kk-KZ"/>
        </w:rPr>
      </w:pPr>
      <w:r w:rsidRPr="007164E6">
        <w:rPr>
          <w:sz w:val="28"/>
          <w:szCs w:val="28"/>
          <w:lang w:val="kk-KZ"/>
        </w:rPr>
        <w:t>өртеу пештерінің бекіту жүйелерін тексеру;</w:t>
      </w:r>
    </w:p>
    <w:p w:rsidR="007164E6" w:rsidRPr="007164E6" w:rsidRDefault="007164E6" w:rsidP="007164E6">
      <w:pPr>
        <w:pStyle w:val="a9"/>
        <w:ind w:firstLine="708"/>
        <w:jc w:val="both"/>
        <w:rPr>
          <w:sz w:val="28"/>
          <w:szCs w:val="28"/>
          <w:lang w:val="kk-KZ"/>
        </w:rPr>
      </w:pPr>
      <w:r w:rsidRPr="007164E6">
        <w:rPr>
          <w:sz w:val="28"/>
          <w:szCs w:val="28"/>
          <w:lang w:val="kk-KZ"/>
        </w:rPr>
        <w:t>пештің жану камерасындағы температураны реттеудің автоматты жүйесін басқару;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қалыптан ауытқуының, құрал-жабдықтар, коммуникациялар, газ үлестіргіш құрылғылардың істен шығуының себептерін анықтап,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пештің апатты түрінде тоқтауы, апатты жою бойынша шара қолдану;</w:t>
      </w:r>
    </w:p>
    <w:p w:rsidR="007164E6" w:rsidRPr="007164E6" w:rsidRDefault="007164E6" w:rsidP="007164E6">
      <w:pPr>
        <w:pStyle w:val="a9"/>
        <w:ind w:firstLine="708"/>
        <w:jc w:val="both"/>
        <w:rPr>
          <w:sz w:val="28"/>
          <w:szCs w:val="28"/>
          <w:lang w:val="kk-KZ"/>
        </w:rPr>
      </w:pPr>
      <w:r w:rsidRPr="007164E6">
        <w:rPr>
          <w:sz w:val="28"/>
          <w:szCs w:val="28"/>
          <w:lang w:val="kk-KZ"/>
        </w:rPr>
        <w:t>факелді шаруашылықтың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отын, өртейтін газ, ашық көк түсті қалдықтар, өнеркәсіп ағындары және қатты қалдықтардың есебі.</w:t>
      </w:r>
    </w:p>
    <w:p w:rsidR="007164E6" w:rsidRPr="007164E6" w:rsidRDefault="007164E6" w:rsidP="007164E6">
      <w:pPr>
        <w:pStyle w:val="a9"/>
        <w:ind w:firstLine="708"/>
        <w:jc w:val="both"/>
        <w:rPr>
          <w:sz w:val="28"/>
          <w:szCs w:val="28"/>
          <w:lang w:val="kk-KZ"/>
        </w:rPr>
      </w:pPr>
      <w:r w:rsidRPr="007164E6">
        <w:rPr>
          <w:sz w:val="28"/>
          <w:szCs w:val="28"/>
          <w:lang w:val="kk-KZ"/>
        </w:rPr>
        <w:t>314.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өртеудің технологиялық процесінің сызбасын және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коммуникацияның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отын газдары мен өртейтін заттардың физикалық-химиялық қасиеттерін, процесті реттеу ережелері мен режімін;</w:t>
      </w:r>
    </w:p>
    <w:p w:rsidR="007164E6" w:rsidRPr="007164E6" w:rsidRDefault="007164E6" w:rsidP="007164E6">
      <w:pPr>
        <w:pStyle w:val="a9"/>
        <w:ind w:firstLine="708"/>
        <w:jc w:val="both"/>
        <w:rPr>
          <w:sz w:val="28"/>
          <w:szCs w:val="28"/>
          <w:lang w:val="kk-KZ"/>
        </w:rPr>
      </w:pPr>
      <w:r w:rsidRPr="007164E6">
        <w:rPr>
          <w:sz w:val="28"/>
          <w:szCs w:val="28"/>
          <w:lang w:val="kk-KZ"/>
        </w:rPr>
        <w:t>реттеудің автоматты және блоктау жүйелерін.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75" w:name="z4214"/>
      <w:bookmarkEnd w:id="274"/>
      <w:r w:rsidRPr="007164E6">
        <w:rPr>
          <w:b/>
          <w:bCs/>
          <w:sz w:val="28"/>
          <w:szCs w:val="28"/>
          <w:lang w:val="kk-KZ"/>
        </w:rPr>
        <w:t>137-параграф. Жағу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6" w:name="z4215"/>
      <w:bookmarkEnd w:id="275"/>
      <w:r w:rsidRPr="007164E6">
        <w:rPr>
          <w:sz w:val="28"/>
          <w:szCs w:val="28"/>
          <w:lang w:val="kk-KZ"/>
        </w:rPr>
        <w:t>315.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қатты, сұйық және газ тәріздес отында жұмыс істейтін жылу энергиясының қайта өңделуімен технологиялық байланысқан, химиялық өндірістің сұйық, қатты және газтәріздес қалдықтарын бөлек және біруақытта өртеу үшін түрлі жүйенің аса күрделі емес құрылғыларында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кезекті немесе параллельді қосу, режімге шығару және әр-түрлі жүйені тоқтату;</w:t>
      </w:r>
    </w:p>
    <w:p w:rsidR="007164E6" w:rsidRPr="007164E6" w:rsidRDefault="007164E6" w:rsidP="007164E6">
      <w:pPr>
        <w:pStyle w:val="a9"/>
        <w:ind w:firstLine="708"/>
        <w:jc w:val="both"/>
        <w:rPr>
          <w:sz w:val="28"/>
          <w:szCs w:val="28"/>
          <w:lang w:val="kk-KZ"/>
        </w:rPr>
      </w:pPr>
      <w:r w:rsidRPr="007164E6">
        <w:rPr>
          <w:sz w:val="28"/>
          <w:szCs w:val="28"/>
          <w:lang w:val="kk-KZ"/>
        </w:rPr>
        <w:t>орталықтан тепкіш желдеткіштерді, түтін сорғылары және әр-түрлі сорғыларды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жану процесін реттеу;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қорек желілері мен шиберлерін ауыстырып қосу, өртеу құрылғыларын, оның көмекші құрал-жабдықтары мен механизмдеріне алдын-алу тексеруді жүргізу;</w:t>
      </w:r>
    </w:p>
    <w:p w:rsidR="007164E6" w:rsidRPr="007164E6" w:rsidRDefault="007164E6" w:rsidP="007164E6">
      <w:pPr>
        <w:pStyle w:val="a9"/>
        <w:ind w:firstLine="708"/>
        <w:jc w:val="both"/>
        <w:rPr>
          <w:sz w:val="28"/>
          <w:szCs w:val="28"/>
          <w:lang w:val="kk-KZ"/>
        </w:rPr>
      </w:pPr>
      <w:r w:rsidRPr="007164E6">
        <w:rPr>
          <w:sz w:val="28"/>
          <w:szCs w:val="28"/>
          <w:lang w:val="kk-KZ"/>
        </w:rPr>
        <w:t>жоспарлы-алдын-алу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құрылғылар мен оның көмекші құрал-жабдықтарын жөндеу жұмыстарынан қабылдау, оларды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316.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сұйық, қатты және газтәріздес қалдықтарын өртеудің технологиялық процестерін;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энергияны қайта өңдеудің технологиялық процестерін, құрылғылар мен көмекші механизмдерінің құрылымын, қолданатын отын және химиялық өндіріс қалдықтарының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жанудың оңтайлы режімдерін анықтау әдістерін, бақылау-өлшеу құралдарын;</w:t>
      </w:r>
    </w:p>
    <w:p w:rsidR="007164E6" w:rsidRPr="007164E6" w:rsidRDefault="007164E6" w:rsidP="007164E6">
      <w:pPr>
        <w:pStyle w:val="a9"/>
        <w:ind w:firstLine="708"/>
        <w:jc w:val="both"/>
        <w:rPr>
          <w:sz w:val="28"/>
          <w:szCs w:val="28"/>
          <w:lang w:val="kk-KZ"/>
        </w:rPr>
      </w:pPr>
      <w:r w:rsidRPr="007164E6">
        <w:rPr>
          <w:sz w:val="28"/>
          <w:szCs w:val="28"/>
          <w:lang w:val="kk-KZ"/>
        </w:rPr>
        <w:t>реттеудің және блоктаудың автоматты жүйелерін қолданудың әдістері мен шарттарын.</w:t>
      </w:r>
    </w:p>
    <w:bookmarkEnd w:id="27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77" w:name="z3551"/>
      <w:r w:rsidRPr="007164E6">
        <w:rPr>
          <w:b/>
          <w:bCs/>
          <w:sz w:val="28"/>
          <w:szCs w:val="28"/>
          <w:lang w:val="kk-KZ"/>
        </w:rPr>
        <w:t>138-параграф. Жарық құрамын өндіру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78" w:name="z3552"/>
      <w:bookmarkEnd w:id="277"/>
      <w:r w:rsidRPr="007164E6">
        <w:rPr>
          <w:sz w:val="28"/>
          <w:szCs w:val="28"/>
          <w:lang w:val="kk-KZ"/>
        </w:rPr>
        <w:t>317.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анағұрлым жоғары біліктілікті аппаратшының басқаруымен жарық құрамын немесе олардың жартылай өңделген өнімдерін өңдеудің технологиялық процесін жүргізу (елеу, ұсақтау, шаншу, тұндыру және басқалар);</w:t>
      </w:r>
    </w:p>
    <w:p w:rsidR="007164E6" w:rsidRPr="007164E6" w:rsidRDefault="007164E6" w:rsidP="007164E6">
      <w:pPr>
        <w:pStyle w:val="a9"/>
        <w:ind w:firstLine="708"/>
        <w:jc w:val="both"/>
        <w:rPr>
          <w:sz w:val="28"/>
          <w:szCs w:val="28"/>
          <w:lang w:val="kk-KZ"/>
        </w:rPr>
      </w:pPr>
      <w:r w:rsidRPr="007164E6">
        <w:rPr>
          <w:sz w:val="28"/>
          <w:szCs w:val="28"/>
          <w:lang w:val="kk-KZ"/>
        </w:rPr>
        <w:t>берілген есепке сәйкес аппаратқа шикізат пен материалдарды дайындау, мөлшерлеу, салу;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көрсеткіштер арқылы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 мен дайын өнімнің шығуын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құрал-жабдықтар жұмысында қателіктерді жою.</w:t>
      </w:r>
    </w:p>
    <w:p w:rsidR="007164E6" w:rsidRPr="007164E6" w:rsidRDefault="007164E6" w:rsidP="007164E6">
      <w:pPr>
        <w:pStyle w:val="a9"/>
        <w:ind w:firstLine="708"/>
        <w:jc w:val="both"/>
        <w:rPr>
          <w:sz w:val="28"/>
          <w:szCs w:val="28"/>
          <w:lang w:val="kk-KZ"/>
        </w:rPr>
      </w:pPr>
      <w:r w:rsidRPr="007164E6">
        <w:rPr>
          <w:sz w:val="28"/>
          <w:szCs w:val="28"/>
          <w:lang w:val="kk-KZ"/>
        </w:rPr>
        <w:t>318.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құрылғыларды;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 мен бақылау-өлшеу құрылдардың жұмыс істеу қағидасын, арматура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көрсеткен жұмыс орнындағы коммуникацияларды;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жұмысты қабылдау.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79" w:name="z3564"/>
      <w:bookmarkEnd w:id="278"/>
      <w:r w:rsidRPr="007164E6">
        <w:rPr>
          <w:b/>
          <w:bCs/>
          <w:sz w:val="28"/>
          <w:szCs w:val="28"/>
          <w:lang w:val="kk-KZ"/>
        </w:rPr>
        <w:t>139-параграф. Жарық құрамын өндіру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80" w:name="z3565"/>
      <w:bookmarkEnd w:id="279"/>
      <w:r w:rsidRPr="007164E6">
        <w:rPr>
          <w:sz w:val="28"/>
          <w:szCs w:val="28"/>
          <w:lang w:val="kk-KZ"/>
        </w:rPr>
        <w:t>319.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көптоннажды немесе азтоннажды (тапсырыс бойынша істелген) жарық құрамын жасаудың бірнеше сатылы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мен дайындау, ерітінділерді даярлау мен тазалау, технологиялық регламенттерге сәйкес жарық құрамасын сығу, жуу, кептіру, шаншу, ұсақтау, бақылау-өлшеу құралдарының көрсеткіштері мен анализдер нәтижелері бойынша температураны, қысымды, режимнің басқа да параметрлерін бақылау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жартылай өңделген және дайын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320.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құрылысын, арматура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коммуникацияларын;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өңделген және дайын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 мен техникалық шарттарын.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81" w:name="z3577"/>
      <w:bookmarkEnd w:id="280"/>
      <w:r w:rsidRPr="007164E6">
        <w:rPr>
          <w:b/>
          <w:bCs/>
          <w:sz w:val="28"/>
          <w:szCs w:val="28"/>
          <w:lang w:val="kk-KZ"/>
        </w:rPr>
        <w:t>140-параграф. Жарық құрамын өндіру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82" w:name="z3578"/>
      <w:bookmarkEnd w:id="281"/>
      <w:r w:rsidRPr="007164E6">
        <w:rPr>
          <w:sz w:val="28"/>
          <w:szCs w:val="28"/>
          <w:lang w:val="kk-KZ"/>
        </w:rPr>
        <w:t>321.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көптоннажды немесе бірнеше (3-тен кем емес) тапсырыс бойынша жарық құрамын жасаудың технологиялық процесінің барлық деңгейде жүргізу;</w:t>
      </w:r>
    </w:p>
    <w:p w:rsidR="007164E6" w:rsidRPr="007164E6" w:rsidRDefault="007164E6" w:rsidP="007164E6">
      <w:pPr>
        <w:pStyle w:val="a9"/>
        <w:ind w:firstLine="708"/>
        <w:jc w:val="both"/>
        <w:rPr>
          <w:sz w:val="28"/>
          <w:szCs w:val="28"/>
          <w:lang w:val="kk-KZ"/>
        </w:rPr>
      </w:pPr>
      <w:r w:rsidRPr="007164E6">
        <w:rPr>
          <w:sz w:val="28"/>
          <w:szCs w:val="28"/>
          <w:lang w:val="kk-KZ"/>
        </w:rPr>
        <w:t>қатаң белгіленген мөлшерде шикізат пен материалдарды дайындау, есептеу, салу;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жарық құрамының шихталарын жасау, тұндыру мен сұрыптау (көзбен және талдаулар нәтижелері бойынша);</w:t>
      </w:r>
    </w:p>
    <w:p w:rsidR="007164E6" w:rsidRPr="007164E6" w:rsidRDefault="007164E6" w:rsidP="007164E6">
      <w:pPr>
        <w:pStyle w:val="a9"/>
        <w:ind w:firstLine="708"/>
        <w:jc w:val="both"/>
        <w:rPr>
          <w:sz w:val="28"/>
          <w:szCs w:val="28"/>
          <w:lang w:val="kk-KZ"/>
        </w:rPr>
      </w:pPr>
      <w:r w:rsidRPr="007164E6">
        <w:rPr>
          <w:sz w:val="28"/>
          <w:szCs w:val="28"/>
          <w:lang w:val="kk-KZ"/>
        </w:rPr>
        <w:t>жарық құрамының бөлек партияларын орташалау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мен анализдер нәтижелері бойынша режимнің белгілі параметрлерін(температураны, қысымды, вакуумды) барлық деңгейлерде бақылау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массаны тасымалдау, дайын өнімді түсіру мен ресімдеу;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322.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құрылғыны;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жұмыс істеу қағидасын,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көмекші материалдардың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 және техникалық шарттарды, есептеудер жүргізу әдістемесін, органикалық емес және органикалық химияны.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83" w:name="z3591"/>
      <w:bookmarkEnd w:id="282"/>
      <w:r w:rsidRPr="007164E6">
        <w:rPr>
          <w:b/>
          <w:bCs/>
          <w:sz w:val="28"/>
          <w:szCs w:val="28"/>
          <w:lang w:val="kk-KZ"/>
        </w:rPr>
        <w:t>141-параграф. Жарық құрамын өндіру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84" w:name="z3592"/>
      <w:bookmarkEnd w:id="283"/>
      <w:r w:rsidRPr="007164E6">
        <w:rPr>
          <w:sz w:val="28"/>
          <w:szCs w:val="28"/>
          <w:lang w:val="kk-KZ"/>
        </w:rPr>
        <w:t>323.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жаңа технологияларды меңгеруге байланысты жарық құрамын жасауда күрделі химиялық процестерді жүргізу;</w:t>
      </w:r>
    </w:p>
    <w:p w:rsidR="007164E6" w:rsidRPr="007164E6" w:rsidRDefault="007164E6" w:rsidP="007164E6">
      <w:pPr>
        <w:pStyle w:val="a9"/>
        <w:ind w:firstLine="708"/>
        <w:jc w:val="both"/>
        <w:rPr>
          <w:sz w:val="28"/>
          <w:szCs w:val="28"/>
          <w:lang w:val="kk-KZ"/>
        </w:rPr>
      </w:pPr>
      <w:r w:rsidRPr="007164E6">
        <w:rPr>
          <w:sz w:val="28"/>
          <w:szCs w:val="28"/>
          <w:lang w:val="kk-KZ"/>
        </w:rPr>
        <w:t>қолдануында ерекше жауапкершілік пен сақтықты талап ететін тез жарылғыш, тез тұтанғыш, улы және күйдіретін заттарды пайдалануымен, сонымен қатар тұрақты және радиоактивті изотоптармен таңбаланған монокристалдар мен өнімді өндірудің технологиялық процестерін жүргізу. Жарық құрамының жіктелуін, оның шихталарын, балқымалары мен активаторларын есептеу, дайындау, мөлшерлеу мен салу, фаза бойынша бақылау жасау;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бақылау мен реттеу: температураны, рН (сутегі индексі), қысымды;</w:t>
      </w:r>
    </w:p>
    <w:p w:rsidR="007164E6" w:rsidRPr="007164E6" w:rsidRDefault="007164E6" w:rsidP="007164E6">
      <w:pPr>
        <w:pStyle w:val="a9"/>
        <w:ind w:firstLine="708"/>
        <w:jc w:val="both"/>
        <w:rPr>
          <w:sz w:val="28"/>
          <w:szCs w:val="28"/>
          <w:lang w:val="kk-KZ"/>
        </w:rPr>
      </w:pPr>
      <w:r w:rsidRPr="007164E6">
        <w:rPr>
          <w:sz w:val="28"/>
          <w:szCs w:val="28"/>
          <w:lang w:val="kk-KZ"/>
        </w:rPr>
        <w:t>жарық құрамының партиясын қалыптастыру;</w:t>
      </w:r>
    </w:p>
    <w:p w:rsidR="007164E6" w:rsidRPr="007164E6" w:rsidRDefault="007164E6" w:rsidP="007164E6">
      <w:pPr>
        <w:pStyle w:val="a9"/>
        <w:ind w:firstLine="708"/>
        <w:jc w:val="both"/>
        <w:rPr>
          <w:sz w:val="28"/>
          <w:szCs w:val="28"/>
          <w:lang w:val="kk-KZ"/>
        </w:rPr>
      </w:pPr>
      <w:r w:rsidRPr="007164E6">
        <w:rPr>
          <w:sz w:val="28"/>
          <w:szCs w:val="28"/>
          <w:lang w:val="kk-KZ"/>
        </w:rPr>
        <w:t>процесті тиімді жағдайларға бағыттап, өзіндік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өңделген және дайын өнімнің шығынын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іске қосу, тоқтату және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көрсетілген өндірістік учаскеде барлық мамандықтағы жұмысшылардың жұмысын үйлестіру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324.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жарық құрамын бірнеше күрделі өндірудің технологиялық сызбасы мен регламентін, люминисценцияның, химиялық реакциялардың және технологиялық процестердің физикалық-химиялық негізі мен мәнісін;</w:t>
      </w:r>
    </w:p>
    <w:p w:rsidR="007164E6" w:rsidRPr="007164E6" w:rsidRDefault="007164E6" w:rsidP="007164E6">
      <w:pPr>
        <w:pStyle w:val="a9"/>
        <w:ind w:firstLine="708"/>
        <w:jc w:val="both"/>
        <w:rPr>
          <w:sz w:val="28"/>
          <w:szCs w:val="28"/>
          <w:lang w:val="kk-KZ"/>
        </w:rPr>
      </w:pPr>
      <w:r w:rsidRPr="007164E6">
        <w:rPr>
          <w:sz w:val="28"/>
          <w:szCs w:val="28"/>
          <w:lang w:val="kk-KZ"/>
        </w:rPr>
        <w:t>азтоннажды (тапсырыс бойынша істелген) жарық құрамын жасаудың әртүрлі әдістемесі мен тәсілін, жарық құрамының жаңа маркаларын игеру, құрал-жабдыққа;</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құралға қызмет көрсету конструкциясы мен ережесін;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арматура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 және техникалық шарттарды, бақылау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325. Техникалық және кәсіптік (арнайы орта, кәсіптік орта) білім талап етіледі білуге тиіс.</w:t>
      </w:r>
    </w:p>
    <w:bookmarkEnd w:id="284"/>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85" w:name="z6300"/>
    </w:p>
    <w:p w:rsidR="007164E6" w:rsidRPr="007164E6" w:rsidRDefault="007164E6" w:rsidP="007164E6">
      <w:pPr>
        <w:pStyle w:val="a9"/>
        <w:jc w:val="center"/>
        <w:rPr>
          <w:b/>
          <w:bCs/>
          <w:sz w:val="28"/>
          <w:szCs w:val="28"/>
          <w:lang w:val="kk-KZ"/>
        </w:rPr>
      </w:pPr>
      <w:r w:rsidRPr="007164E6">
        <w:rPr>
          <w:b/>
          <w:bCs/>
          <w:sz w:val="28"/>
          <w:szCs w:val="28"/>
          <w:lang w:val="kk-KZ"/>
        </w:rPr>
        <w:t>142-параграф. Желімдеп жабыстырушы,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86" w:name="z6301"/>
      <w:bookmarkEnd w:id="285"/>
      <w:r w:rsidRPr="007164E6">
        <w:rPr>
          <w:sz w:val="28"/>
          <w:szCs w:val="28"/>
          <w:lang w:val="kk-KZ"/>
        </w:rPr>
        <w:t>326. Жұмыс сипаттамасы:</w:t>
      </w:r>
    </w:p>
    <w:p w:rsidR="007164E6" w:rsidRPr="007164E6" w:rsidRDefault="007164E6" w:rsidP="007164E6">
      <w:pPr>
        <w:pStyle w:val="a9"/>
        <w:ind w:left="708"/>
        <w:jc w:val="both"/>
        <w:rPr>
          <w:sz w:val="28"/>
          <w:szCs w:val="28"/>
          <w:lang w:val="kk-KZ"/>
        </w:rPr>
      </w:pPr>
      <w:r w:rsidRPr="007164E6">
        <w:rPr>
          <w:sz w:val="28"/>
          <w:szCs w:val="28"/>
          <w:lang w:val="kk-KZ"/>
        </w:rPr>
        <w:t>жасанды тері өндірісінде битумдалған қаптарды, төсемдерді желімдеп жабыстыру.</w:t>
      </w:r>
    </w:p>
    <w:p w:rsidR="007164E6" w:rsidRPr="007164E6" w:rsidRDefault="007164E6" w:rsidP="007164E6">
      <w:pPr>
        <w:pStyle w:val="a9"/>
        <w:ind w:left="708"/>
        <w:jc w:val="both"/>
        <w:rPr>
          <w:sz w:val="28"/>
          <w:szCs w:val="28"/>
          <w:lang w:val="kk-KZ"/>
        </w:rPr>
      </w:pPr>
      <w:r w:rsidRPr="007164E6">
        <w:rPr>
          <w:sz w:val="28"/>
          <w:szCs w:val="28"/>
          <w:lang w:val="kk-KZ"/>
        </w:rPr>
        <w:t>327.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желімдеп жабыстыру ережесін және тәсілдерін, жабыстырылатын бөлшектер мен алынған бұйымдардың сапасына қойылатын талаптарды, желімнің қасиеттерін, қолданылатын құрал-жабдықтың құрылысын.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87" w:name="z6305"/>
      <w:bookmarkEnd w:id="286"/>
      <w:r w:rsidRPr="007164E6">
        <w:rPr>
          <w:b/>
          <w:bCs/>
          <w:sz w:val="28"/>
          <w:szCs w:val="28"/>
          <w:lang w:val="kk-KZ"/>
        </w:rPr>
        <w:t>143-параграф. Желімдеп жабыстырушы,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88" w:name="z6306"/>
      <w:bookmarkEnd w:id="287"/>
      <w:r w:rsidRPr="007164E6">
        <w:rPr>
          <w:sz w:val="28"/>
          <w:szCs w:val="28"/>
          <w:lang w:val="kk-KZ"/>
        </w:rPr>
        <w:t>328.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бөлшектерді желімдеп жапсыру;</w:t>
      </w:r>
    </w:p>
    <w:p w:rsidR="007164E6" w:rsidRPr="007164E6" w:rsidRDefault="007164E6" w:rsidP="007164E6">
      <w:pPr>
        <w:pStyle w:val="a9"/>
        <w:ind w:firstLine="708"/>
        <w:jc w:val="both"/>
        <w:rPr>
          <w:sz w:val="28"/>
          <w:szCs w:val="28"/>
          <w:lang w:val="kk-KZ"/>
        </w:rPr>
      </w:pPr>
      <w:r w:rsidRPr="007164E6">
        <w:rPr>
          <w:sz w:val="28"/>
          <w:szCs w:val="28"/>
          <w:lang w:val="kk-KZ"/>
        </w:rPr>
        <w:t>желімді, битумды дайындау, битумды ұсақ кесектерге бөлу, битумды тиеу, желімді резервуарға, қазанға, бакқа тиеу;</w:t>
      </w:r>
    </w:p>
    <w:p w:rsidR="007164E6" w:rsidRPr="007164E6" w:rsidRDefault="007164E6" w:rsidP="007164E6">
      <w:pPr>
        <w:pStyle w:val="a9"/>
        <w:ind w:firstLine="708"/>
        <w:jc w:val="both"/>
        <w:rPr>
          <w:sz w:val="28"/>
          <w:szCs w:val="28"/>
          <w:lang w:val="kk-KZ"/>
        </w:rPr>
      </w:pPr>
      <w:r w:rsidRPr="007164E6">
        <w:rPr>
          <w:sz w:val="28"/>
          <w:szCs w:val="28"/>
          <w:lang w:val="kk-KZ"/>
        </w:rPr>
        <w:t>битумды балқыту және оны құйып алу;</w:t>
      </w:r>
    </w:p>
    <w:p w:rsidR="007164E6" w:rsidRPr="007164E6" w:rsidRDefault="007164E6" w:rsidP="007164E6">
      <w:pPr>
        <w:pStyle w:val="a9"/>
        <w:ind w:firstLine="708"/>
        <w:jc w:val="both"/>
        <w:rPr>
          <w:sz w:val="28"/>
          <w:szCs w:val="28"/>
          <w:lang w:val="kk-KZ"/>
        </w:rPr>
      </w:pPr>
      <w:r w:rsidRPr="007164E6">
        <w:rPr>
          <w:sz w:val="28"/>
          <w:szCs w:val="28"/>
          <w:lang w:val="kk-KZ"/>
        </w:rPr>
        <w:t>желімдеп жапсыратын бөлшектерді дайындау: жақындату, тазалау, пішу және берілген мөлшерлерге және түрлерге қарай жиынтықтау, қажет болса өңдеу;</w:t>
      </w:r>
    </w:p>
    <w:p w:rsidR="007164E6" w:rsidRPr="007164E6" w:rsidRDefault="007164E6" w:rsidP="007164E6">
      <w:pPr>
        <w:pStyle w:val="a9"/>
        <w:ind w:firstLine="708"/>
        <w:jc w:val="both"/>
        <w:rPr>
          <w:sz w:val="28"/>
          <w:szCs w:val="28"/>
          <w:lang w:val="kk-KZ"/>
        </w:rPr>
      </w:pPr>
      <w:r w:rsidRPr="007164E6">
        <w:rPr>
          <w:sz w:val="28"/>
          <w:szCs w:val="28"/>
          <w:lang w:val="kk-KZ"/>
        </w:rPr>
        <w:t>жабпсырылатын бөлшектердің желіммен, битуммен қолмен батырумен, жаққышпен, су сепкішпен немесе жағатын машинамен жағу;</w:t>
      </w:r>
    </w:p>
    <w:p w:rsidR="007164E6" w:rsidRPr="007164E6" w:rsidRDefault="007164E6" w:rsidP="007164E6">
      <w:pPr>
        <w:pStyle w:val="a9"/>
        <w:ind w:firstLine="708"/>
        <w:jc w:val="both"/>
        <w:rPr>
          <w:sz w:val="28"/>
          <w:szCs w:val="28"/>
          <w:lang w:val="kk-KZ"/>
        </w:rPr>
      </w:pPr>
      <w:r w:rsidRPr="007164E6">
        <w:rPr>
          <w:sz w:val="28"/>
          <w:szCs w:val="28"/>
          <w:lang w:val="kk-KZ"/>
        </w:rPr>
        <w:t>желімді білікшелерге беруді салу және жағылатын бөлшектердің калибріне сәйкес жағатын машинаның білікшелерінің арасындағы саңылауды реттеу;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желімделген бұйымдарды жүктің астына салу немесе престеуге арналған қолдық престе кассеталарға қатайту;</w:t>
      </w:r>
    </w:p>
    <w:p w:rsidR="007164E6" w:rsidRPr="007164E6" w:rsidRDefault="007164E6" w:rsidP="007164E6">
      <w:pPr>
        <w:pStyle w:val="a9"/>
        <w:ind w:firstLine="708"/>
        <w:jc w:val="both"/>
        <w:rPr>
          <w:sz w:val="28"/>
          <w:szCs w:val="28"/>
          <w:lang w:val="kk-KZ"/>
        </w:rPr>
      </w:pPr>
      <w:r w:rsidRPr="007164E6">
        <w:rPr>
          <w:sz w:val="28"/>
          <w:szCs w:val="28"/>
          <w:lang w:val="kk-KZ"/>
        </w:rPr>
        <w:t>желімделген бұйымдарды салу;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құрал-жабдықтың ақаусыздығын тексеру, құрал-жабдықты жұмысын, бөлшектердің желімдеп жабыстырудың дұрыстығын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329.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желімдеп жабыстыру ережелері мен тәсілдерін, жабыстырылатын бөлшектердің және алынған бұйымдардың сапасына қойылатын талаптарды, желімнің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желімдеуші құрамын рецептурасын, бөлшектерді белгілеуді, желімделген бұйымдарға техникалық шарттарды, қолданылатын құрал-жабдықтың құрылысын.</w:t>
      </w:r>
    </w:p>
    <w:bookmarkEnd w:id="28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89" w:name="z5465"/>
      <w:r w:rsidRPr="007164E6">
        <w:rPr>
          <w:b/>
          <w:bCs/>
          <w:sz w:val="28"/>
          <w:szCs w:val="28"/>
          <w:lang w:val="kk-KZ"/>
        </w:rPr>
        <w:t>144-параграф. Жиынтықтаушы,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90" w:name="z5466"/>
      <w:bookmarkEnd w:id="289"/>
      <w:r w:rsidRPr="007164E6">
        <w:rPr>
          <w:sz w:val="28"/>
          <w:szCs w:val="28"/>
          <w:lang w:val="kk-KZ"/>
        </w:rPr>
        <w:t>330.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велосипед доңғалақтарының тысын өлшемдері, типтері және нысаны бойынша жиынтықтау;</w:t>
      </w:r>
    </w:p>
    <w:p w:rsidR="007164E6" w:rsidRPr="007164E6" w:rsidRDefault="007164E6" w:rsidP="007164E6">
      <w:pPr>
        <w:pStyle w:val="a9"/>
        <w:ind w:firstLine="708"/>
        <w:jc w:val="both"/>
        <w:rPr>
          <w:sz w:val="28"/>
          <w:szCs w:val="28"/>
          <w:lang w:val="kk-KZ"/>
        </w:rPr>
      </w:pPr>
      <w:r w:rsidRPr="007164E6">
        <w:rPr>
          <w:sz w:val="28"/>
          <w:szCs w:val="28"/>
          <w:lang w:val="kk-KZ"/>
        </w:rPr>
        <w:t>доңғалақ тыстарын әрбір доңғалақ тысы өлшемінің нөмірі бойынша жинақтау үшін шығыршықтарды, күшейту таспаларын және басқа бөлшектерді іріктеп алу;</w:t>
      </w:r>
    </w:p>
    <w:p w:rsidR="007164E6" w:rsidRPr="007164E6" w:rsidRDefault="007164E6" w:rsidP="007164E6">
      <w:pPr>
        <w:pStyle w:val="a9"/>
        <w:ind w:firstLine="708"/>
        <w:jc w:val="both"/>
        <w:rPr>
          <w:sz w:val="28"/>
          <w:szCs w:val="28"/>
          <w:lang w:val="kk-KZ"/>
        </w:rPr>
      </w:pPr>
      <w:r w:rsidRPr="007164E6">
        <w:rPr>
          <w:sz w:val="28"/>
          <w:szCs w:val="28"/>
          <w:lang w:val="kk-KZ"/>
        </w:rPr>
        <w:t>төсемдерді фасондары және өлшемдері бойынша жиынтықтау;</w:t>
      </w:r>
    </w:p>
    <w:p w:rsidR="007164E6" w:rsidRPr="007164E6" w:rsidRDefault="007164E6" w:rsidP="007164E6">
      <w:pPr>
        <w:pStyle w:val="a9"/>
        <w:ind w:firstLine="708"/>
        <w:jc w:val="both"/>
        <w:rPr>
          <w:sz w:val="28"/>
          <w:szCs w:val="28"/>
          <w:lang w:val="kk-KZ"/>
        </w:rPr>
      </w:pPr>
      <w:r w:rsidRPr="007164E6">
        <w:rPr>
          <w:sz w:val="28"/>
          <w:szCs w:val="28"/>
          <w:lang w:val="kk-KZ"/>
        </w:rPr>
        <w:t>ыдысты дайындау, маркалау, орауыштарға салу, өнімді қоймаға тасымалдау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квалификациясы жоғарырақ жиынтықтаушының басшылығымен партияларға жиынтықтау.</w:t>
      </w:r>
    </w:p>
    <w:p w:rsidR="007164E6" w:rsidRPr="007164E6" w:rsidRDefault="007164E6" w:rsidP="007164E6">
      <w:pPr>
        <w:pStyle w:val="a9"/>
        <w:ind w:firstLine="708"/>
        <w:jc w:val="both"/>
        <w:rPr>
          <w:sz w:val="28"/>
          <w:szCs w:val="28"/>
          <w:lang w:val="kk-KZ"/>
        </w:rPr>
      </w:pPr>
      <w:r w:rsidRPr="007164E6">
        <w:rPr>
          <w:sz w:val="28"/>
          <w:szCs w:val="28"/>
          <w:lang w:val="kk-KZ"/>
        </w:rPr>
        <w:t>331.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механизмдер мен айлабұйымдардың құрылысын, орауыштарға салу;</w:t>
      </w:r>
    </w:p>
    <w:p w:rsidR="007164E6" w:rsidRPr="007164E6" w:rsidRDefault="007164E6" w:rsidP="007164E6">
      <w:pPr>
        <w:pStyle w:val="a9"/>
        <w:ind w:firstLine="708"/>
        <w:jc w:val="both"/>
        <w:rPr>
          <w:sz w:val="28"/>
          <w:szCs w:val="28"/>
          <w:lang w:val="kk-KZ"/>
        </w:rPr>
      </w:pPr>
      <w:r w:rsidRPr="007164E6">
        <w:rPr>
          <w:sz w:val="28"/>
          <w:szCs w:val="28"/>
          <w:lang w:val="kk-KZ"/>
        </w:rPr>
        <w:t>маркалау, тасымалдау және ыдысты дайын өнімге дайындау ережелерін, қоймалардың орналасуын,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91" w:name="z5475"/>
      <w:bookmarkEnd w:id="290"/>
      <w:r w:rsidRPr="007164E6">
        <w:rPr>
          <w:b/>
          <w:bCs/>
          <w:sz w:val="28"/>
          <w:szCs w:val="28"/>
          <w:lang w:val="kk-KZ"/>
        </w:rPr>
        <w:t>145-параграф. Жиынтықтаушы,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92" w:name="z5476"/>
      <w:bookmarkEnd w:id="291"/>
      <w:r w:rsidRPr="007164E6">
        <w:rPr>
          <w:sz w:val="28"/>
          <w:szCs w:val="28"/>
          <w:lang w:val="kk-KZ"/>
        </w:rPr>
        <w:t>332.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партияға тапсырыстар, пішіндері, модельдері, түстері, артикулдары және басқа белгілері бойынша, техникалық шарттарға және жұмыс нұсқауларына сәйкес жиынтықтау;</w:t>
      </w:r>
    </w:p>
    <w:p w:rsidR="007164E6" w:rsidRPr="007164E6" w:rsidRDefault="007164E6" w:rsidP="007164E6">
      <w:pPr>
        <w:pStyle w:val="a9"/>
        <w:ind w:firstLine="708"/>
        <w:jc w:val="both"/>
        <w:rPr>
          <w:sz w:val="28"/>
          <w:szCs w:val="28"/>
          <w:lang w:val="kk-KZ"/>
        </w:rPr>
      </w:pPr>
      <w:r w:rsidRPr="007164E6">
        <w:rPr>
          <w:sz w:val="28"/>
          <w:szCs w:val="28"/>
          <w:lang w:val="kk-KZ"/>
        </w:rPr>
        <w:t>резеңке формалық аяқ киімнің шикі дайындамаларын (ілмекті) жиынтықтау;</w:t>
      </w:r>
    </w:p>
    <w:p w:rsidR="007164E6" w:rsidRPr="007164E6" w:rsidRDefault="007164E6" w:rsidP="007164E6">
      <w:pPr>
        <w:pStyle w:val="a9"/>
        <w:ind w:firstLine="708"/>
        <w:jc w:val="both"/>
        <w:rPr>
          <w:sz w:val="28"/>
          <w:szCs w:val="28"/>
          <w:lang w:val="kk-KZ"/>
        </w:rPr>
      </w:pPr>
      <w:r w:rsidRPr="007164E6">
        <w:rPr>
          <w:sz w:val="28"/>
          <w:szCs w:val="28"/>
          <w:lang w:val="kk-KZ"/>
        </w:rPr>
        <w:t>дайын түйіндерді және бөлшектерді жұмысшылардан қабылдау, жиынтықтау және кооперациялаушы цехтарға жіберу;</w:t>
      </w:r>
    </w:p>
    <w:p w:rsidR="007164E6" w:rsidRPr="007164E6" w:rsidRDefault="007164E6" w:rsidP="007164E6">
      <w:pPr>
        <w:pStyle w:val="a9"/>
        <w:ind w:firstLine="708"/>
        <w:jc w:val="both"/>
        <w:rPr>
          <w:sz w:val="28"/>
          <w:szCs w:val="28"/>
          <w:lang w:val="kk-KZ"/>
        </w:rPr>
      </w:pPr>
      <w:r w:rsidRPr="007164E6">
        <w:rPr>
          <w:sz w:val="28"/>
          <w:szCs w:val="28"/>
          <w:lang w:val="kk-KZ"/>
        </w:rPr>
        <w:t>өнім партиясын іріктеу, орналастырып қою, салу және шығаруға жиынтықтау;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дайын өнімнің сапасын сыртқы көрінісіне қарап тексеру, метражды, салмағын, әрбір партиядағы бірліктер санын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олармен қатар жүретін жұмыстарды орындау (жиектерін, қабыршақтарды кесіп алу, сыртқы ақауларды жою, бұйымдарды сұрыптау, сұрыпталған өнімді орау айлабұйымдарына салу, орау барысының дұрыс өтуін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333.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жиынтықтаудың ережелерін және тәсілдерін, дайын өнімге қойылатын техникалық талаптар;</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сақтау тәсілдерін, қолданылатын механизмдер мен айлабұйымдардың құрылысын.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93" w:name="z5486"/>
      <w:bookmarkEnd w:id="292"/>
      <w:r w:rsidRPr="007164E6">
        <w:rPr>
          <w:b/>
          <w:bCs/>
          <w:sz w:val="28"/>
          <w:szCs w:val="28"/>
          <w:lang w:val="kk-KZ"/>
        </w:rPr>
        <w:t>146-параграф. Жиынтықтаушы,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94" w:name="z5487"/>
      <w:bookmarkEnd w:id="293"/>
      <w:r w:rsidRPr="007164E6">
        <w:rPr>
          <w:sz w:val="28"/>
          <w:szCs w:val="28"/>
          <w:lang w:val="kk-KZ"/>
        </w:rPr>
        <w:t>334.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партияға сұрыптары, эталоны, жалпы салмағы, сызықтық өлшемдері, ассортименті, тақырыптары, сызбалары, спецификациясы, тізімдемесі, каталогтар және бағатізімдер бойынша, зертханалық зерттеу немесе техникалық бақылау мәліметтерін пайдалана отырып жиынтықтау;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бұйымдардың өлшемдерін алу және салмағын өлшеу;</w:t>
      </w:r>
    </w:p>
    <w:p w:rsidR="007164E6" w:rsidRPr="007164E6" w:rsidRDefault="007164E6" w:rsidP="007164E6">
      <w:pPr>
        <w:pStyle w:val="a9"/>
        <w:ind w:firstLine="708"/>
        <w:jc w:val="both"/>
        <w:rPr>
          <w:sz w:val="28"/>
          <w:szCs w:val="28"/>
          <w:lang w:val="kk-KZ"/>
        </w:rPr>
      </w:pPr>
      <w:r w:rsidRPr="007164E6">
        <w:rPr>
          <w:sz w:val="28"/>
          <w:szCs w:val="28"/>
          <w:lang w:val="kk-KZ"/>
        </w:rPr>
        <w:t>бұйымдарды ыдыстарға сала отырып жиынтықтау;</w:t>
      </w:r>
    </w:p>
    <w:p w:rsidR="007164E6" w:rsidRPr="007164E6" w:rsidRDefault="007164E6" w:rsidP="007164E6">
      <w:pPr>
        <w:pStyle w:val="a9"/>
        <w:ind w:firstLine="708"/>
        <w:jc w:val="both"/>
        <w:rPr>
          <w:sz w:val="28"/>
          <w:szCs w:val="28"/>
          <w:lang w:val="kk-KZ"/>
        </w:rPr>
      </w:pPr>
      <w:r w:rsidRPr="007164E6">
        <w:rPr>
          <w:sz w:val="28"/>
          <w:szCs w:val="28"/>
          <w:lang w:val="kk-KZ"/>
        </w:rPr>
        <w:t>5-6 бөлшекті бұйымдарды полиэтилен пакеттерге салып және пісіру аппараттарында пісіріп жиынтықтау;</w:t>
      </w:r>
    </w:p>
    <w:p w:rsidR="007164E6" w:rsidRPr="007164E6" w:rsidRDefault="007164E6" w:rsidP="007164E6">
      <w:pPr>
        <w:pStyle w:val="a9"/>
        <w:ind w:firstLine="708"/>
        <w:jc w:val="both"/>
        <w:rPr>
          <w:sz w:val="28"/>
          <w:szCs w:val="28"/>
          <w:lang w:val="kk-KZ"/>
        </w:rPr>
      </w:pPr>
      <w:r w:rsidRPr="007164E6">
        <w:rPr>
          <w:sz w:val="28"/>
          <w:szCs w:val="28"/>
          <w:lang w:val="kk-KZ"/>
        </w:rPr>
        <w:t>өнім партиясын тұтынушыға жіберу үшін оны орналастырып қою, маркалау, салу, жиынтықтау және орауыштарға салу;</w:t>
      </w:r>
    </w:p>
    <w:p w:rsidR="007164E6" w:rsidRPr="007164E6" w:rsidRDefault="007164E6" w:rsidP="007164E6">
      <w:pPr>
        <w:pStyle w:val="a9"/>
        <w:ind w:firstLine="708"/>
        <w:jc w:val="both"/>
        <w:rPr>
          <w:sz w:val="28"/>
          <w:szCs w:val="28"/>
          <w:lang w:val="kk-KZ"/>
        </w:rPr>
      </w:pPr>
      <w:r w:rsidRPr="007164E6">
        <w:rPr>
          <w:sz w:val="28"/>
          <w:szCs w:val="28"/>
          <w:lang w:val="kk-KZ"/>
        </w:rPr>
        <w:t>толық жиынтықтың болуын, орауыш сапасын және ыдыстың беріктігін тексеру;</w:t>
      </w:r>
    </w:p>
    <w:p w:rsidR="007164E6" w:rsidRPr="007164E6" w:rsidRDefault="007164E6" w:rsidP="007164E6">
      <w:pPr>
        <w:pStyle w:val="a9"/>
        <w:ind w:firstLine="708"/>
        <w:jc w:val="both"/>
        <w:rPr>
          <w:sz w:val="28"/>
          <w:szCs w:val="28"/>
          <w:lang w:val="kk-KZ"/>
        </w:rPr>
      </w:pPr>
      <w:r w:rsidRPr="007164E6">
        <w:rPr>
          <w:sz w:val="28"/>
          <w:szCs w:val="28"/>
          <w:lang w:val="kk-KZ"/>
        </w:rPr>
        <w:t>сынама алу;</w:t>
      </w:r>
    </w:p>
    <w:p w:rsidR="007164E6" w:rsidRPr="007164E6" w:rsidRDefault="007164E6" w:rsidP="007164E6">
      <w:pPr>
        <w:pStyle w:val="a9"/>
        <w:ind w:firstLine="708"/>
        <w:jc w:val="both"/>
        <w:rPr>
          <w:sz w:val="28"/>
          <w:szCs w:val="28"/>
          <w:lang w:val="kk-KZ"/>
        </w:rPr>
      </w:pPr>
      <w:r w:rsidRPr="007164E6">
        <w:rPr>
          <w:sz w:val="28"/>
          <w:szCs w:val="28"/>
          <w:lang w:val="kk-KZ"/>
        </w:rPr>
        <w:t>табиғи өлшеуіштерді стандарттыққа қайта есептеу;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тапсыру үшін құжаттарды рәсімдеу;</w:t>
      </w:r>
    </w:p>
    <w:p w:rsidR="007164E6" w:rsidRPr="007164E6" w:rsidRDefault="007164E6" w:rsidP="007164E6">
      <w:pPr>
        <w:pStyle w:val="a9"/>
        <w:ind w:firstLine="708"/>
        <w:jc w:val="both"/>
        <w:rPr>
          <w:sz w:val="28"/>
          <w:szCs w:val="28"/>
          <w:lang w:val="kk-KZ"/>
        </w:rPr>
      </w:pPr>
      <w:r w:rsidRPr="007164E6">
        <w:rPr>
          <w:sz w:val="28"/>
          <w:szCs w:val="28"/>
          <w:lang w:val="kk-KZ"/>
        </w:rPr>
        <w:t>өнімді қоймаға тапсыру;</w:t>
      </w:r>
    </w:p>
    <w:p w:rsidR="007164E6" w:rsidRPr="007164E6" w:rsidRDefault="007164E6" w:rsidP="007164E6">
      <w:pPr>
        <w:pStyle w:val="a9"/>
        <w:ind w:firstLine="708"/>
        <w:jc w:val="both"/>
        <w:rPr>
          <w:sz w:val="28"/>
          <w:szCs w:val="28"/>
          <w:lang w:val="kk-KZ"/>
        </w:rPr>
      </w:pPr>
      <w:r w:rsidRPr="007164E6">
        <w:rPr>
          <w:sz w:val="28"/>
          <w:szCs w:val="28"/>
          <w:lang w:val="kk-KZ"/>
        </w:rPr>
        <w:t>тапсырылған өнімді есептеу;</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төменірек жиынтықтаушылар болған жағдайда, оларға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335.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жиынтықтаудың ережелері және тәсілдері;</w:t>
      </w:r>
    </w:p>
    <w:p w:rsidR="007164E6" w:rsidRPr="007164E6" w:rsidRDefault="007164E6" w:rsidP="007164E6">
      <w:pPr>
        <w:pStyle w:val="a9"/>
        <w:ind w:firstLine="708"/>
        <w:jc w:val="both"/>
        <w:rPr>
          <w:sz w:val="28"/>
          <w:szCs w:val="28"/>
          <w:lang w:val="kk-KZ"/>
        </w:rPr>
      </w:pPr>
      <w:r w:rsidRPr="007164E6">
        <w:rPr>
          <w:sz w:val="28"/>
          <w:szCs w:val="28"/>
          <w:lang w:val="kk-KZ"/>
        </w:rPr>
        <w:t>жиынтықталатын материалдардың атаулары және қасиеттері, жиынтықталатын өнімді жинақтау ретін;</w:t>
      </w:r>
    </w:p>
    <w:p w:rsidR="007164E6" w:rsidRPr="007164E6" w:rsidRDefault="007164E6" w:rsidP="007164E6">
      <w:pPr>
        <w:pStyle w:val="a9"/>
        <w:ind w:firstLine="708"/>
        <w:jc w:val="both"/>
        <w:rPr>
          <w:sz w:val="28"/>
          <w:szCs w:val="28"/>
          <w:lang w:val="kk-KZ"/>
        </w:rPr>
      </w:pPr>
      <w:r w:rsidRPr="007164E6">
        <w:rPr>
          <w:sz w:val="28"/>
          <w:szCs w:val="28"/>
          <w:lang w:val="kk-KZ"/>
        </w:rPr>
        <w:t>жиынтықталатын өнімді есептеу, тасымалдау, салу, сақтау, орауыштарға салу ережелерін және белгіленген құжаттаманы рәсімдеу тәртібін;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w:t>
      </w:r>
    </w:p>
    <w:bookmarkEnd w:id="294"/>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95" w:name="z2026"/>
      <w:r w:rsidRPr="007164E6">
        <w:rPr>
          <w:b/>
          <w:bCs/>
          <w:sz w:val="28"/>
          <w:szCs w:val="28"/>
          <w:lang w:val="kk-KZ"/>
        </w:rPr>
        <w:t>147-параграф. Жылу тасымалдағышты қыздыру аппаратшысы, 3-разряд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296" w:name="z2027"/>
      <w:bookmarkEnd w:id="295"/>
      <w:r w:rsidRPr="007164E6">
        <w:rPr>
          <w:sz w:val="28"/>
          <w:szCs w:val="28"/>
          <w:lang w:val="kk-KZ"/>
        </w:rPr>
        <w:t>336.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органикалық жылу таратушының қыздыру немесе қатты қайнатылған буды алудың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мен автоматика құралдарының көмегімен электр қуатын, бу шығынын, қысымды, температураны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құрылғыны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бу және электр қуаты шығынының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жұмысының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337.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қатты қайнаған буды алудың, органикалық жылу таратушыны қыздырудың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құрылғылардың технологиялық режимінің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жылу таратушы қоспасын дайындаудың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ету қағидасын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t>әр түрлі органикалық жылу таратушының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297" w:name="z2040"/>
      <w:bookmarkEnd w:id="296"/>
      <w:r w:rsidRPr="007164E6">
        <w:rPr>
          <w:b/>
          <w:bCs/>
          <w:sz w:val="28"/>
          <w:szCs w:val="28"/>
          <w:lang w:val="kk-KZ"/>
        </w:rPr>
        <w:t>148-параграф. Жылу тасымалдығышты қыздыру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298" w:name="z2041"/>
      <w:bookmarkEnd w:id="297"/>
      <w:r w:rsidRPr="007164E6">
        <w:rPr>
          <w:sz w:val="28"/>
          <w:szCs w:val="28"/>
          <w:lang w:val="kk-KZ"/>
        </w:rPr>
        <w:t>338.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алдын ала қыздырылған органикалық жылу тасылмадағышты беру жолымен технологиялық аппараттарды қыздыру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жылу тасымалдағыш қоспасын дайындау және осы қоспадан ылғалды буландыру;</w:t>
      </w:r>
    </w:p>
    <w:p w:rsidR="007164E6" w:rsidRPr="007164E6" w:rsidRDefault="007164E6" w:rsidP="007164E6">
      <w:pPr>
        <w:pStyle w:val="a9"/>
        <w:ind w:left="708"/>
        <w:jc w:val="both"/>
        <w:rPr>
          <w:sz w:val="28"/>
          <w:szCs w:val="28"/>
          <w:lang w:val="kk-KZ"/>
        </w:rPr>
      </w:pPr>
      <w:r w:rsidRPr="007164E6">
        <w:rPr>
          <w:sz w:val="28"/>
          <w:szCs w:val="28"/>
          <w:lang w:val="kk-KZ"/>
        </w:rPr>
        <w:t>қазандарды толтыру, қыздыру және буландыру, технологиялық аппаратарға жылытуға беру, қазандарды жылу тасымалдығышпен қыздыру;</w:t>
      </w:r>
    </w:p>
    <w:p w:rsidR="007164E6" w:rsidRPr="007164E6" w:rsidRDefault="007164E6" w:rsidP="007164E6">
      <w:pPr>
        <w:pStyle w:val="a9"/>
        <w:ind w:firstLine="708"/>
        <w:jc w:val="both"/>
        <w:rPr>
          <w:sz w:val="28"/>
          <w:szCs w:val="28"/>
          <w:lang w:val="kk-KZ"/>
        </w:rPr>
      </w:pPr>
      <w:r w:rsidRPr="007164E6">
        <w:rPr>
          <w:sz w:val="28"/>
          <w:szCs w:val="28"/>
          <w:lang w:val="kk-KZ"/>
        </w:rPr>
        <w:t>жылу тасымалдағышты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көрсеткіштері бойынша технологиялық режимнің параметрлерін: жылу жүйесіндегі жылу тасымалдаушының айналым деңгейін, температурасын, қысымын реттеу;</w:t>
      </w:r>
    </w:p>
    <w:p w:rsidR="007164E6" w:rsidRPr="007164E6" w:rsidRDefault="007164E6" w:rsidP="007164E6">
      <w:pPr>
        <w:pStyle w:val="a9"/>
        <w:ind w:firstLine="708"/>
        <w:jc w:val="both"/>
        <w:rPr>
          <w:sz w:val="28"/>
          <w:szCs w:val="28"/>
          <w:lang w:val="kk-KZ"/>
        </w:rPr>
      </w:pPr>
      <w:r w:rsidRPr="007164E6">
        <w:rPr>
          <w:sz w:val="28"/>
          <w:szCs w:val="28"/>
          <w:lang w:val="kk-KZ"/>
        </w:rPr>
        <w:t>электр жылытқыш құралдарының, шілтер қазандарының жұмысын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тоқтату және қайта қосу;</w:t>
      </w:r>
    </w:p>
    <w:p w:rsidR="007164E6" w:rsidRPr="007164E6" w:rsidRDefault="007164E6" w:rsidP="007164E6">
      <w:pPr>
        <w:pStyle w:val="a9"/>
        <w:ind w:firstLine="708"/>
        <w:jc w:val="both"/>
        <w:rPr>
          <w:sz w:val="28"/>
          <w:szCs w:val="28"/>
          <w:lang w:val="kk-KZ"/>
        </w:rPr>
      </w:pPr>
      <w:r w:rsidRPr="007164E6">
        <w:rPr>
          <w:sz w:val="28"/>
          <w:szCs w:val="28"/>
          <w:lang w:val="kk-KZ"/>
        </w:rPr>
        <w:t>қазандар, буландырғыштар, қыздыратын бактар, сорғылар және басқа да құрылғыларды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әр түрлі жылу тасымалдағышты құрылғыларды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ақаулықтарын жою,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құрал-жабдықты жөндеу жұмысына тапсыру,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 xml:space="preserve">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339.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жылу таратушыны қыздырудың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құрылғылардың технологиялық режимінің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жылу таратушы қоспасын дайындаудың ережесін, құрал-жабдықтардың қызмет ету қағидасын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t>әр түрлі органикалық жылу таратушының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және технологиялық режимін.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299" w:name="z2060"/>
      <w:bookmarkEnd w:id="298"/>
      <w:r w:rsidRPr="007164E6">
        <w:rPr>
          <w:b/>
          <w:bCs/>
          <w:sz w:val="28"/>
          <w:szCs w:val="28"/>
          <w:lang w:val="kk-KZ"/>
        </w:rPr>
        <w:t>149-параграф. Жылу тасымалдағышты қыздыру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00" w:name="z2061"/>
      <w:bookmarkEnd w:id="299"/>
      <w:r w:rsidRPr="007164E6">
        <w:rPr>
          <w:sz w:val="28"/>
          <w:szCs w:val="28"/>
          <w:lang w:val="kk-KZ"/>
        </w:rPr>
        <w:t>340.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тым артылған қысыммен жұмыс істейтін аккумулятор-препараторларда 100 градус Цельсиядан жоғары астам температураға дейінгі қыздырылған суды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параметрлерін реттеу: қысым, температура, будың, тұрақты басқару тетігінен қыздырылған судың шығындалуы;</w:t>
      </w:r>
    </w:p>
    <w:p w:rsidR="007164E6" w:rsidRPr="007164E6" w:rsidRDefault="007164E6" w:rsidP="007164E6">
      <w:pPr>
        <w:pStyle w:val="a9"/>
        <w:ind w:firstLine="708"/>
        <w:jc w:val="both"/>
        <w:rPr>
          <w:sz w:val="28"/>
          <w:szCs w:val="28"/>
          <w:lang w:val="kk-KZ"/>
        </w:rPr>
      </w:pPr>
      <w:r w:rsidRPr="007164E6">
        <w:rPr>
          <w:sz w:val="28"/>
          <w:szCs w:val="28"/>
          <w:lang w:val="kk-KZ"/>
        </w:rPr>
        <w:t>әр түрлі жылу алмастырғыштар, градирен және басқа да құралдарды жабдықату;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 барысындағы істен шығу себептерін анықтау, олардың алдын-алу немесе жою.</w:t>
      </w:r>
    </w:p>
    <w:p w:rsidR="007164E6" w:rsidRPr="007164E6" w:rsidRDefault="007164E6" w:rsidP="007164E6">
      <w:pPr>
        <w:pStyle w:val="a9"/>
        <w:ind w:firstLine="708"/>
        <w:jc w:val="both"/>
        <w:rPr>
          <w:sz w:val="28"/>
          <w:szCs w:val="28"/>
          <w:lang w:val="kk-KZ"/>
        </w:rPr>
      </w:pPr>
      <w:r w:rsidRPr="007164E6">
        <w:rPr>
          <w:sz w:val="28"/>
          <w:szCs w:val="28"/>
          <w:lang w:val="kk-KZ"/>
        </w:rPr>
        <w:t>341.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қатты қыздырылған күйге дейінгі судың жылуының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қысыммен істейтін аппаратардың жұмыс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қазан қадағалаушы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жылу алмастырғыш, градирен, желдеткішдің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 мен технологиялық режимін.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301" w:name="z2117"/>
      <w:bookmarkEnd w:id="300"/>
    </w:p>
    <w:p w:rsidR="007164E6" w:rsidRPr="007164E6" w:rsidRDefault="007164E6" w:rsidP="007164E6">
      <w:pPr>
        <w:pStyle w:val="a9"/>
        <w:jc w:val="center"/>
        <w:rPr>
          <w:b/>
          <w:bCs/>
          <w:sz w:val="28"/>
          <w:szCs w:val="28"/>
          <w:lang w:val="kk-KZ"/>
        </w:rPr>
      </w:pPr>
      <w:bookmarkStart w:id="302" w:name="z4579"/>
      <w:bookmarkEnd w:id="301"/>
      <w:r w:rsidRPr="007164E6">
        <w:rPr>
          <w:b/>
          <w:bCs/>
          <w:sz w:val="28"/>
          <w:szCs w:val="28"/>
          <w:lang w:val="kk-KZ"/>
        </w:rPr>
        <w:t>150-параграф. Жылуды пайдаға асыру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03" w:name="z4580"/>
      <w:bookmarkEnd w:id="302"/>
      <w:r w:rsidRPr="007164E6">
        <w:rPr>
          <w:sz w:val="28"/>
          <w:szCs w:val="28"/>
          <w:lang w:val="kk-KZ"/>
        </w:rPr>
        <w:t>342.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деаэрационды колонкалардың, қоректі және үрлейтін бактардың, барбатерлерді, сорғылардың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су өлшеуіш аппаратуралар және пайдаға асыру-қазандарын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деаэрационды құрылғының жұмысын, қорек суының сапасын, қазандағы судың деңгейін бақылау;</w:t>
      </w:r>
    </w:p>
    <w:p w:rsidR="007164E6" w:rsidRPr="007164E6" w:rsidRDefault="007164E6" w:rsidP="007164E6">
      <w:pPr>
        <w:pStyle w:val="a9"/>
        <w:ind w:firstLine="708"/>
        <w:jc w:val="both"/>
        <w:rPr>
          <w:sz w:val="28"/>
          <w:szCs w:val="28"/>
          <w:lang w:val="kk-KZ"/>
        </w:rPr>
      </w:pPr>
      <w:r w:rsidRPr="007164E6">
        <w:rPr>
          <w:sz w:val="28"/>
          <w:szCs w:val="28"/>
          <w:lang w:val="kk-KZ"/>
        </w:rPr>
        <w:t>пайдаға асыру-қазандарына судың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құрал-жабдықты жөндеуге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343.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деаэракционды құрылғылар мен пайдаға асыру-қазандарының қызмет көрсету ережелері мен құрылымын, құбырлардың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нәрлі судың химиялық құрамын, бақылау-өлшеуіш құралдарының мақсат-міндеттерін, жұмыс мысалдарын.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04" w:name="z4589"/>
      <w:bookmarkEnd w:id="303"/>
      <w:r w:rsidRPr="007164E6">
        <w:rPr>
          <w:b/>
          <w:bCs/>
          <w:sz w:val="28"/>
          <w:szCs w:val="28"/>
          <w:lang w:val="kk-KZ"/>
        </w:rPr>
        <w:t>151-параграф. Жылуды пайдаға асыру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05" w:name="z4590"/>
      <w:bookmarkEnd w:id="304"/>
      <w:r w:rsidRPr="007164E6">
        <w:rPr>
          <w:sz w:val="28"/>
          <w:szCs w:val="28"/>
          <w:lang w:val="kk-KZ"/>
        </w:rPr>
        <w:t>344.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бу қазандары көмегімен реакционды газдардың жылуын пайдаға асырудың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параметрлерін реттеу және бақылау: пайдаға асыру-қазандарынан шығу кезіндегі газдың температурасын, коллекторлардағы будың қысымын, химтазартылған судың шығынын;</w:t>
      </w:r>
    </w:p>
    <w:p w:rsidR="007164E6" w:rsidRPr="007164E6" w:rsidRDefault="007164E6" w:rsidP="007164E6">
      <w:pPr>
        <w:pStyle w:val="a9"/>
        <w:ind w:firstLine="708"/>
        <w:jc w:val="both"/>
        <w:rPr>
          <w:sz w:val="28"/>
          <w:szCs w:val="28"/>
          <w:lang w:val="kk-KZ"/>
        </w:rPr>
      </w:pPr>
      <w:r w:rsidRPr="007164E6">
        <w:rPr>
          <w:sz w:val="28"/>
          <w:szCs w:val="28"/>
          <w:lang w:val="kk-KZ"/>
        </w:rPr>
        <w:t>қаттылығы, тұздылығы, сілтілігі және басқа көрсеткіштері бойынша нәрлі суды дайындау, оны қыздырып қазанға құю;</w:t>
      </w:r>
    </w:p>
    <w:p w:rsidR="007164E6" w:rsidRPr="007164E6" w:rsidRDefault="007164E6" w:rsidP="007164E6">
      <w:pPr>
        <w:pStyle w:val="a9"/>
        <w:ind w:firstLine="708"/>
        <w:jc w:val="both"/>
        <w:rPr>
          <w:sz w:val="28"/>
          <w:szCs w:val="28"/>
          <w:lang w:val="kk-KZ"/>
        </w:rPr>
      </w:pPr>
      <w:r w:rsidRPr="007164E6">
        <w:rPr>
          <w:sz w:val="28"/>
          <w:szCs w:val="28"/>
          <w:lang w:val="kk-KZ"/>
        </w:rPr>
        <w:t>қыздыратын қабатты және газ жолдарын сумблимирлі күкірт, шырақ тұқылы және басқа тұнбалардан тазарту;</w:t>
      </w:r>
    </w:p>
    <w:p w:rsidR="007164E6" w:rsidRPr="007164E6" w:rsidRDefault="007164E6" w:rsidP="007164E6">
      <w:pPr>
        <w:pStyle w:val="a9"/>
        <w:ind w:left="708"/>
        <w:jc w:val="both"/>
        <w:rPr>
          <w:sz w:val="28"/>
          <w:szCs w:val="28"/>
          <w:lang w:val="kk-KZ"/>
        </w:rPr>
      </w:pPr>
      <w:r w:rsidRPr="007164E6">
        <w:rPr>
          <w:sz w:val="28"/>
          <w:szCs w:val="28"/>
          <w:lang w:val="kk-KZ"/>
        </w:rPr>
        <w:t>буды технологиялық және тұрмысты қажеттілік үшін босату;</w:t>
      </w:r>
    </w:p>
    <w:p w:rsidR="007164E6" w:rsidRPr="007164E6" w:rsidRDefault="007164E6" w:rsidP="007164E6">
      <w:pPr>
        <w:pStyle w:val="a9"/>
        <w:ind w:left="708"/>
        <w:jc w:val="both"/>
        <w:rPr>
          <w:sz w:val="28"/>
          <w:szCs w:val="28"/>
          <w:lang w:val="kk-KZ"/>
        </w:rPr>
      </w:pPr>
      <w:r w:rsidRPr="007164E6">
        <w:rPr>
          <w:sz w:val="28"/>
          <w:szCs w:val="28"/>
          <w:lang w:val="kk-KZ"/>
        </w:rPr>
        <w:t>пайдаға асыру-қазандары, желдеткіш, деаэрационды құрылғы, сорғылар және басқа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ереженің нормасынан ауытқуының себептерін анықтау, жою және алдын-алу.</w:t>
      </w:r>
    </w:p>
    <w:p w:rsidR="007164E6" w:rsidRPr="007164E6" w:rsidRDefault="007164E6" w:rsidP="007164E6">
      <w:pPr>
        <w:pStyle w:val="a9"/>
        <w:ind w:firstLine="708"/>
        <w:jc w:val="both"/>
        <w:rPr>
          <w:sz w:val="28"/>
          <w:szCs w:val="28"/>
          <w:lang w:val="kk-KZ"/>
        </w:rPr>
      </w:pPr>
      <w:r w:rsidRPr="007164E6">
        <w:rPr>
          <w:sz w:val="28"/>
          <w:szCs w:val="28"/>
          <w:lang w:val="kk-KZ"/>
        </w:rPr>
        <w:t>345.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құрал-жабдықтың құрылымын,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құралдардың көрсеткіштері бойынша процесті реттеу және бақылау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нәрлі суға қойылатын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06" w:name="z4602"/>
      <w:bookmarkEnd w:id="305"/>
      <w:r w:rsidRPr="007164E6">
        <w:rPr>
          <w:b/>
          <w:bCs/>
          <w:sz w:val="28"/>
          <w:szCs w:val="28"/>
          <w:lang w:val="kk-KZ"/>
        </w:rPr>
        <w:t>152-параграф. Жылуды пайдаға асыру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07" w:name="z4603"/>
      <w:bookmarkEnd w:id="306"/>
      <w:r w:rsidRPr="007164E6">
        <w:rPr>
          <w:sz w:val="28"/>
          <w:szCs w:val="28"/>
          <w:lang w:val="kk-KZ"/>
        </w:rPr>
        <w:t>346.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дивинил өндіруде жылуды пайдаға асырудың процесін жүргізу, контактты газды конденсаттау және суспиртті конденсатты қайта өңдеу;</w:t>
      </w:r>
    </w:p>
    <w:p w:rsidR="007164E6" w:rsidRPr="007164E6" w:rsidRDefault="007164E6" w:rsidP="007164E6">
      <w:pPr>
        <w:pStyle w:val="a9"/>
        <w:ind w:firstLine="708"/>
        <w:jc w:val="both"/>
        <w:rPr>
          <w:sz w:val="28"/>
          <w:szCs w:val="28"/>
          <w:lang w:val="kk-KZ"/>
        </w:rPr>
      </w:pPr>
      <w:r w:rsidRPr="007164E6">
        <w:rPr>
          <w:sz w:val="28"/>
          <w:szCs w:val="28"/>
          <w:lang w:val="kk-KZ"/>
        </w:rPr>
        <w:t>347.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жылуды пайдаға асырудың технологиялық процесін, қызмет көрсетілетін құрал-жабдықтың және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құралдардың көрсеткіштері бойынша процесті реттеу және бақылау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режімді, нәрлі суға қойылатын талаптарды.</w:t>
      </w:r>
    </w:p>
    <w:bookmarkEnd w:id="30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08" w:name="z1461"/>
      <w:r w:rsidRPr="007164E6">
        <w:rPr>
          <w:b/>
          <w:bCs/>
          <w:sz w:val="28"/>
          <w:szCs w:val="28"/>
          <w:lang w:val="kk-KZ"/>
        </w:rPr>
        <w:t>153-параграф. Изомерлеу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09" w:name="z1462"/>
      <w:bookmarkEnd w:id="308"/>
      <w:r w:rsidRPr="007164E6">
        <w:rPr>
          <w:sz w:val="28"/>
          <w:szCs w:val="28"/>
          <w:lang w:val="kk-KZ"/>
        </w:rPr>
        <w:t>348.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жоғарырақ мамандандырылған аппаратшының басшылығымен изомеризацияның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 мен реагенттерді қабылдау және аппаратқа жүктеу;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нұсқаумен қарастырылған, ілеспелі процестерді орындауға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жүктеп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349.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изомеризация процестерінің технологиялық тәртібін, қызмет көрсетілетін учаскедегі негізгі және қосалқы құрал-жабдықтардың жұмыс істеу қағидасын, қолданылатын шикізаттар;</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және дайын өнімнің қасиеттерін және олардан сұралатын талаптарын, сынамаларды алу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0" w:name="z1473"/>
      <w:bookmarkEnd w:id="309"/>
      <w:r w:rsidRPr="007164E6">
        <w:rPr>
          <w:b/>
          <w:bCs/>
          <w:sz w:val="28"/>
          <w:szCs w:val="28"/>
          <w:lang w:val="kk-KZ"/>
        </w:rPr>
        <w:t>154-параграф. Изомерлеу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11" w:name="z1474"/>
      <w:bookmarkEnd w:id="310"/>
      <w:r w:rsidRPr="007164E6">
        <w:rPr>
          <w:sz w:val="28"/>
          <w:szCs w:val="28"/>
          <w:lang w:val="kk-KZ"/>
        </w:rPr>
        <w:t>350.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изомеризацияның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жартылай фабрикаттар мен реагенттерді дайындау және мөлшерлеу, оларды реакциялық аппаратқа жүктеп салу;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көрсеткіштері және талдау нәтижелері бойынша процес (рН (сутегі индексі), температура, қысым және тағы басқа) параметрлерін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нұсқаулармен қарастырылған ілеспелі процестерді (тұндырулар, центрифугалау, кристалдау, бөліп алу, тұндырулар, жуулар, фильтрлеу, айдау және тағы басқа) орындау;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аппараттан қосымша және мақсаттық өнімді жүктеп алу немесе өндірістің келесі учаскелеріне жіберу;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айыратын аппараттарға, экстракторларға, тоңазытқыштарға, флоретиндерге, бөлгіш шұңқырларға, кепкіштерге, мерниктерге, жинақтарға және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герметикалдығын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талдаулардың алдын ала қарастырылған нұсқауларын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шикізаттардың, жартылай фабрикаттардың және алынған өнімдердің шығындарын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тапсыру және одан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құрал-жабдықтарға, коммуникацияларға, бақылау-өлшеуіш құралдарға техникалық қызмет көрсету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351.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изомеризация процесінің технологиялық тәртібін және оны бақылау-өлшеуіш құралдар көрсеткіштері бойынша реттеу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арматура және коммуникациялар сызбасын, қолданылатын шикізаттар;</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және дайын өнім қасиеттерін және олардан сұралатын талаптарын, сынамаларды алу қағидалары және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шығуын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2" w:name="z1491"/>
      <w:bookmarkEnd w:id="311"/>
      <w:r w:rsidRPr="007164E6">
        <w:rPr>
          <w:b/>
          <w:bCs/>
          <w:sz w:val="28"/>
          <w:szCs w:val="28"/>
          <w:lang w:val="kk-KZ"/>
        </w:rPr>
        <w:t>155-параграф. Изомерлеу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13" w:name="z1492"/>
      <w:bookmarkEnd w:id="312"/>
      <w:r w:rsidRPr="007164E6">
        <w:rPr>
          <w:sz w:val="28"/>
          <w:szCs w:val="28"/>
          <w:lang w:val="kk-KZ"/>
        </w:rPr>
        <w:t>352.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изомеризацияның технологиялық процесін жүргізу және жоғарырақ мамандандырылған аппаратшылар басшылығы;</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технологиялық процестерді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қадағалаулар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шығындарын және дайын өнім шығысын өлшеу, олардың сапасын талдаулар нәтижелері бойынша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және автоматика құралдарының көрсеткіштерін, қызмет көрсетілетін құрал-жабдықтардың күйін және жұмыстың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және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353.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изомеризация процесінің технологиялық тәртібін және оны бақылау-өлшеуіш құралдар көрсеткіштері мен бақылау талдауларының нәтижелері бойынша реттеу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бақылау-өлшеуіш құралдардың пайдалану қағидаларын және құрылғысын;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арматура және коммуникациялар сызбасын, қолданылатын шикізаттар;</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және дайын өнім қасиеттерін және олардан сұралатын талаптарын,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 және өнімнің шығуын есептеу әдістемесі.</w:t>
      </w:r>
    </w:p>
    <w:p w:rsidR="007164E6" w:rsidRPr="007164E6" w:rsidRDefault="007164E6" w:rsidP="007164E6">
      <w:pPr>
        <w:pStyle w:val="a9"/>
        <w:ind w:firstLine="708"/>
        <w:jc w:val="both"/>
        <w:rPr>
          <w:sz w:val="28"/>
          <w:szCs w:val="28"/>
          <w:lang w:val="kk-KZ"/>
        </w:rPr>
      </w:pPr>
      <w:r w:rsidRPr="007164E6">
        <w:rPr>
          <w:sz w:val="28"/>
          <w:szCs w:val="28"/>
          <w:lang w:val="kk-KZ"/>
        </w:rPr>
        <w:t>354.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Изомерлеудің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1)пинендік фракцияны камфенге;</w:t>
      </w:r>
    </w:p>
    <w:p w:rsidR="007164E6" w:rsidRPr="007164E6" w:rsidRDefault="007164E6" w:rsidP="007164E6">
      <w:pPr>
        <w:pStyle w:val="a9"/>
        <w:ind w:firstLine="708"/>
        <w:jc w:val="both"/>
        <w:rPr>
          <w:sz w:val="28"/>
          <w:szCs w:val="28"/>
          <w:lang w:val="kk-KZ"/>
        </w:rPr>
      </w:pPr>
      <w:r w:rsidRPr="007164E6">
        <w:rPr>
          <w:sz w:val="28"/>
          <w:szCs w:val="28"/>
          <w:lang w:val="kk-KZ"/>
        </w:rPr>
        <w:t>2)дәруменін шығару;</w:t>
      </w:r>
    </w:p>
    <w:p w:rsidR="007164E6" w:rsidRPr="007164E6" w:rsidRDefault="007164E6" w:rsidP="007164E6">
      <w:pPr>
        <w:pStyle w:val="a9"/>
        <w:ind w:firstLine="708"/>
        <w:jc w:val="both"/>
        <w:rPr>
          <w:sz w:val="28"/>
          <w:szCs w:val="28"/>
          <w:lang w:val="kk-KZ"/>
        </w:rPr>
      </w:pPr>
      <w:r w:rsidRPr="007164E6">
        <w:rPr>
          <w:sz w:val="28"/>
          <w:szCs w:val="28"/>
          <w:lang w:val="kk-KZ"/>
        </w:rPr>
        <w:t>3)йиклогексаноноксиманы капролактамға.</w:t>
      </w:r>
    </w:p>
    <w:bookmarkEnd w:id="31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4" w:name="z5410"/>
      <w:r w:rsidRPr="007164E6">
        <w:rPr>
          <w:b/>
          <w:bCs/>
          <w:sz w:val="28"/>
          <w:szCs w:val="28"/>
          <w:lang w:val="kk-KZ"/>
        </w:rPr>
        <w:t>156-параграф. Индикаторшы,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15" w:name="z5411"/>
      <w:bookmarkEnd w:id="314"/>
      <w:r w:rsidRPr="007164E6">
        <w:rPr>
          <w:sz w:val="28"/>
          <w:szCs w:val="28"/>
          <w:lang w:val="kk-KZ"/>
        </w:rPr>
        <w:t>355.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рецепт бойынша индикаторлық ерітінділерді дайындау, оларды сүзу;</w:t>
      </w:r>
    </w:p>
    <w:p w:rsidR="007164E6" w:rsidRPr="007164E6" w:rsidRDefault="007164E6" w:rsidP="007164E6">
      <w:pPr>
        <w:pStyle w:val="a9"/>
        <w:ind w:firstLine="708"/>
        <w:jc w:val="both"/>
        <w:rPr>
          <w:sz w:val="28"/>
          <w:szCs w:val="28"/>
          <w:lang w:val="kk-KZ"/>
        </w:rPr>
      </w:pPr>
      <w:r w:rsidRPr="007164E6">
        <w:rPr>
          <w:sz w:val="28"/>
          <w:szCs w:val="28"/>
          <w:lang w:val="kk-KZ"/>
        </w:rPr>
        <w:t>сүзгілік қағазды кесу машинасында кесу, қағазды бояғыштарда бояу, кептіру, түптеу және боялатын парақтарды кесу, орауыштарға салу және индикаторлық кітапшаларды және қораптарды тығындау;</w:t>
      </w:r>
    </w:p>
    <w:p w:rsidR="007164E6" w:rsidRPr="007164E6" w:rsidRDefault="007164E6" w:rsidP="007164E6">
      <w:pPr>
        <w:pStyle w:val="a9"/>
        <w:ind w:firstLine="708"/>
        <w:jc w:val="both"/>
        <w:rPr>
          <w:sz w:val="28"/>
          <w:szCs w:val="28"/>
          <w:lang w:val="kk-KZ"/>
        </w:rPr>
      </w:pPr>
      <w:r w:rsidRPr="007164E6">
        <w:rPr>
          <w:sz w:val="28"/>
          <w:szCs w:val="28"/>
          <w:lang w:val="kk-KZ"/>
        </w:rPr>
        <w:t>кесу машинасына, бу және конденсациялық коммуникацияға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356.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индикаторлық ерітінділерді дайындау технологиясын, шикізатты және дайын қағазды сақтау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химиялық препараттармен жұмыс істеу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индикаторлық кітапшаларды дайындау тәртібін, кесу машинасының құрылысын, коммуникация схемасын.</w:t>
      </w:r>
    </w:p>
    <w:bookmarkEnd w:id="31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6" w:name="z3222"/>
      <w:r w:rsidRPr="007164E6">
        <w:rPr>
          <w:b/>
          <w:bCs/>
          <w:sz w:val="28"/>
          <w:szCs w:val="28"/>
          <w:lang w:val="kk-KZ"/>
        </w:rPr>
        <w:t xml:space="preserve">157-параграф. </w:t>
      </w:r>
      <w:bookmarkStart w:id="317" w:name="_Hlk14248670"/>
      <w:r w:rsidRPr="007164E6">
        <w:rPr>
          <w:b/>
          <w:bCs/>
          <w:sz w:val="28"/>
          <w:szCs w:val="28"/>
          <w:lang w:val="kk-KZ"/>
        </w:rPr>
        <w:t>Инертті газ алу аппаратшысы</w:t>
      </w:r>
      <w:bookmarkEnd w:id="317"/>
      <w:r w:rsidRPr="007164E6">
        <w:rPr>
          <w:b/>
          <w:bCs/>
          <w:sz w:val="28"/>
          <w:szCs w:val="28"/>
          <w:lang w:val="kk-KZ"/>
        </w:rPr>
        <w:t>,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18" w:name="z3223"/>
      <w:bookmarkEnd w:id="316"/>
      <w:r w:rsidRPr="007164E6">
        <w:rPr>
          <w:sz w:val="28"/>
          <w:szCs w:val="28"/>
          <w:lang w:val="kk-KZ"/>
        </w:rPr>
        <w:t>357.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жалпы өнімділігі 3000 сағатына текше метр дейінгі дайын өнімді пештерде метанды сутекті фракциялар және ауа қоспасын күйдіру әдісімен инертті газды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түйреу аппараттарында инертті газды суыту, скрубберлерде ары қарай суыту арқылы компримирлеу;</w:t>
      </w:r>
    </w:p>
    <w:p w:rsidR="007164E6" w:rsidRPr="007164E6" w:rsidRDefault="007164E6" w:rsidP="007164E6">
      <w:pPr>
        <w:pStyle w:val="a9"/>
        <w:ind w:firstLine="708"/>
        <w:jc w:val="both"/>
        <w:rPr>
          <w:sz w:val="28"/>
          <w:szCs w:val="28"/>
          <w:lang w:val="kk-KZ"/>
        </w:rPr>
      </w:pPr>
      <w:r w:rsidRPr="007164E6">
        <w:rPr>
          <w:sz w:val="28"/>
          <w:szCs w:val="28"/>
          <w:lang w:val="kk-KZ"/>
        </w:rPr>
        <w:t>сапталған кептіргіштердегі газды кептіру және тазарту;</w:t>
      </w:r>
    </w:p>
    <w:p w:rsidR="007164E6" w:rsidRPr="007164E6" w:rsidRDefault="007164E6" w:rsidP="007164E6">
      <w:pPr>
        <w:pStyle w:val="a9"/>
        <w:ind w:firstLine="708"/>
        <w:jc w:val="both"/>
        <w:rPr>
          <w:sz w:val="28"/>
          <w:szCs w:val="28"/>
          <w:lang w:val="kk-KZ"/>
        </w:rPr>
      </w:pPr>
      <w:r w:rsidRPr="007164E6">
        <w:rPr>
          <w:sz w:val="28"/>
          <w:szCs w:val="28"/>
          <w:lang w:val="kk-KZ"/>
        </w:rPr>
        <w:t>кептіргіштерді қалпына келтіру, суыту және кептіруге ауыстырып қосу;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аппараттардың жұмыстарын реттеу;</w:t>
      </w:r>
    </w:p>
    <w:p w:rsidR="007164E6" w:rsidRPr="007164E6" w:rsidRDefault="007164E6" w:rsidP="007164E6">
      <w:pPr>
        <w:pStyle w:val="a9"/>
        <w:ind w:firstLine="708"/>
        <w:jc w:val="both"/>
        <w:rPr>
          <w:sz w:val="28"/>
          <w:szCs w:val="28"/>
          <w:lang w:val="kk-KZ"/>
        </w:rPr>
      </w:pPr>
      <w:r w:rsidRPr="007164E6">
        <w:rPr>
          <w:sz w:val="28"/>
          <w:szCs w:val="28"/>
          <w:lang w:val="kk-KZ"/>
        </w:rPr>
        <w:t>инертті газ құрамында оттек, сутек, көміртек тотығының барлығына 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пештердің, кептіргіштердің, тоңазытқыштардың, сүзгілердің, компрессорлар және басқа да құралдар мен коммуникациялардың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құрал-жабдықтар мен коммуникациялар жұмысының істен шығуын жою және алдын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358.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инертті газды алудың технологиялық процесін, қызмет көрсететін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оның құрылымын, коммуникациялар сызбасын, бақылау-өлшеу құралдарының құрылымы мен мақсатын;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сызбаны;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алынатын дайын өнімнің сапасына қойылатын талаптарды,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19" w:name="z3238"/>
      <w:bookmarkEnd w:id="318"/>
      <w:r w:rsidRPr="007164E6">
        <w:rPr>
          <w:b/>
          <w:bCs/>
          <w:sz w:val="28"/>
          <w:szCs w:val="28"/>
          <w:lang w:val="kk-KZ"/>
        </w:rPr>
        <w:t>158-араграф. Инертті газ алу аппаратшысы, 5-разряд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20" w:name="z3239"/>
      <w:bookmarkEnd w:id="319"/>
      <w:r w:rsidRPr="007164E6">
        <w:rPr>
          <w:sz w:val="28"/>
          <w:szCs w:val="28"/>
          <w:lang w:val="kk-KZ"/>
        </w:rPr>
        <w:t>359.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жалпы өнімділігі 3000 сағатына текше метр дейінгі дайын өнімді пештерде күйдіру әдісімен инертті газды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мен қадағалау нәтижесінде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коммуникациялардың кішігірім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360.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сызбаны, бақылау-өлшеу құралдардың құрылымын;</w:t>
      </w:r>
    </w:p>
    <w:p w:rsidR="007164E6" w:rsidRPr="007164E6" w:rsidRDefault="007164E6" w:rsidP="007164E6">
      <w:pPr>
        <w:pStyle w:val="a9"/>
        <w:jc w:val="both"/>
        <w:rPr>
          <w:sz w:val="28"/>
          <w:szCs w:val="28"/>
          <w:lang w:val="kk-KZ"/>
        </w:rPr>
      </w:pPr>
      <w:r w:rsidRPr="007164E6">
        <w:rPr>
          <w:sz w:val="28"/>
          <w:szCs w:val="28"/>
          <w:lang w:val="kk-KZ"/>
        </w:rPr>
        <w:t>қызмет көрсететін құрал-жабдықтардың сындарлы ерекшеліктері мен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алынатын өнімнің сапасына қойылатын талаптарды, талдау жүргізу әдістемесін.</w:t>
      </w:r>
    </w:p>
    <w:bookmarkEnd w:id="32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321" w:name="z5419"/>
    </w:p>
    <w:p w:rsidR="007164E6" w:rsidRPr="007164E6" w:rsidRDefault="007164E6" w:rsidP="007164E6">
      <w:pPr>
        <w:pStyle w:val="a9"/>
        <w:jc w:val="center"/>
        <w:rPr>
          <w:b/>
          <w:bCs/>
          <w:sz w:val="28"/>
          <w:szCs w:val="28"/>
          <w:lang w:val="kk-KZ"/>
        </w:rPr>
      </w:pPr>
      <w:bookmarkStart w:id="322" w:name="z5420"/>
      <w:bookmarkEnd w:id="321"/>
      <w:r w:rsidRPr="007164E6">
        <w:rPr>
          <w:b/>
          <w:bCs/>
          <w:sz w:val="28"/>
          <w:szCs w:val="28"/>
          <w:lang w:val="kk-KZ"/>
        </w:rPr>
        <w:t>159-параграф. Каландрлаушы,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23" w:name="z5421"/>
      <w:bookmarkEnd w:id="322"/>
      <w:r w:rsidRPr="007164E6">
        <w:rPr>
          <w:sz w:val="28"/>
          <w:szCs w:val="28"/>
          <w:lang w:val="kk-KZ"/>
        </w:rPr>
        <w:t>361.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түрлі бұйымдарды квалификациясы жоғарырақ каландрлаушының басшылығымен каландрлау, сонымен қатар линолеумді каландрлау кезінде қосымша жұмыстар атқару: кендір мата орамдарын каландрға жеткізу және оларды каландрдағы тарқату білікшелеріне салу, кендір мата орамдарының </w:t>
      </w:r>
      <w:r w:rsidRPr="007164E6">
        <w:rPr>
          <w:sz w:val="28"/>
          <w:szCs w:val="28"/>
          <w:lang w:val="kk-KZ"/>
        </w:rPr>
        <w:lastRenderedPageBreak/>
        <w:t>ұштарын тігу, орамды тарқату кезінде түйіндерді және мата жіптерін қайшымен қию, каландрға түсетін матаның біркелкі керілуін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линкрустты каландрлау кезінде: каландрға түсетін линкрусттық массаны мөлшерлеу, оны жіберу және каландр білікшелері арасында біркелкі тарату, оның линкрусттық массасына салуға арналған қағазды жеткізу.</w:t>
      </w:r>
    </w:p>
    <w:p w:rsidR="007164E6" w:rsidRPr="007164E6" w:rsidRDefault="007164E6" w:rsidP="007164E6">
      <w:pPr>
        <w:pStyle w:val="a9"/>
        <w:ind w:firstLine="708"/>
        <w:jc w:val="both"/>
        <w:rPr>
          <w:sz w:val="28"/>
          <w:szCs w:val="28"/>
          <w:lang w:val="kk-KZ"/>
        </w:rPr>
      </w:pPr>
      <w:r w:rsidRPr="007164E6">
        <w:rPr>
          <w:sz w:val="28"/>
          <w:szCs w:val="28"/>
          <w:lang w:val="kk-KZ"/>
        </w:rPr>
        <w:t>362.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төсеу кендірінің, линкрустқа арналған қағаздың түрлерін және нысанын, кендір матаны тарқату механизмінің және орамдар фалдаларының тігісінің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араластыру құрал-жабдығының жұмыс істеу схемасын және өзара байланысын,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24" w:name="z5427"/>
      <w:bookmarkEnd w:id="323"/>
      <w:r w:rsidRPr="007164E6">
        <w:rPr>
          <w:b/>
          <w:bCs/>
          <w:sz w:val="28"/>
          <w:szCs w:val="28"/>
          <w:lang w:val="kk-KZ"/>
        </w:rPr>
        <w:t>160-параграф. Каландрлаушы,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25" w:name="z5428"/>
      <w:bookmarkEnd w:id="324"/>
      <w:r w:rsidRPr="007164E6">
        <w:rPr>
          <w:sz w:val="28"/>
          <w:szCs w:val="28"/>
          <w:lang w:val="kk-KZ"/>
        </w:rPr>
        <w:t>363.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типтегі каландрларда бұйымдарды каландрлаудың технологиялық процесін жүргізу немесе квалификациясы жоғарырақ каландрлаушының басшылығымен парақтау және поливинилхлоридті, глифталь, кумран және басқа полимерлік қоспаларды (резеңкеден басқа) каландрларда, білікшелер ұзындығы 1500 миллиметрге дейін болған жағдайда, және жағылған ферромагниттік қабаттары болатын магниттік таспаларды және қағаз баритталған фотонегіздерді нығыздау кезінде, мөлшерлеу бойынша каландрлауды жүргізу;</w:t>
      </w:r>
    </w:p>
    <w:p w:rsidR="007164E6" w:rsidRPr="007164E6" w:rsidRDefault="007164E6" w:rsidP="007164E6">
      <w:pPr>
        <w:pStyle w:val="a9"/>
        <w:ind w:firstLine="708"/>
        <w:jc w:val="both"/>
        <w:rPr>
          <w:sz w:val="28"/>
          <w:szCs w:val="28"/>
          <w:lang w:val="kk-KZ"/>
        </w:rPr>
      </w:pPr>
      <w:r w:rsidRPr="007164E6">
        <w:rPr>
          <w:sz w:val="28"/>
          <w:szCs w:val="28"/>
          <w:lang w:val="kk-KZ"/>
        </w:rPr>
        <w:t>каландрды жұмысқа даярлау;</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өнімді жеткізу, орнату және машинаға салу;</w:t>
      </w:r>
    </w:p>
    <w:p w:rsidR="007164E6" w:rsidRPr="007164E6" w:rsidRDefault="007164E6" w:rsidP="007164E6">
      <w:pPr>
        <w:pStyle w:val="a9"/>
        <w:ind w:firstLine="708"/>
        <w:jc w:val="both"/>
        <w:rPr>
          <w:sz w:val="28"/>
          <w:szCs w:val="28"/>
          <w:lang w:val="kk-KZ"/>
        </w:rPr>
      </w:pPr>
      <w:r w:rsidRPr="007164E6">
        <w:rPr>
          <w:sz w:val="28"/>
          <w:szCs w:val="28"/>
          <w:lang w:val="kk-KZ"/>
        </w:rPr>
        <w:t>қоспаны мөлшерлеу, каландрдың біркелкі қоректенуін қамтамасыз ету және жіберілетін қоспаның білікшелерді бойлай механикалық айлабұйымдардың көмегімен немесе қолмен тарату;</w:t>
      </w:r>
    </w:p>
    <w:p w:rsidR="007164E6" w:rsidRPr="007164E6" w:rsidRDefault="007164E6" w:rsidP="007164E6">
      <w:pPr>
        <w:pStyle w:val="a9"/>
        <w:ind w:firstLine="708"/>
        <w:jc w:val="both"/>
        <w:rPr>
          <w:sz w:val="28"/>
          <w:szCs w:val="28"/>
          <w:lang w:val="kk-KZ"/>
        </w:rPr>
      </w:pPr>
      <w:r w:rsidRPr="007164E6">
        <w:rPr>
          <w:sz w:val="28"/>
          <w:szCs w:val="28"/>
          <w:lang w:val="kk-KZ"/>
        </w:rPr>
        <w:t>каландрлаудың технологиялық процесінің барысын байқау, керуді және орау сапасын реттеу;</w:t>
      </w:r>
    </w:p>
    <w:p w:rsidR="007164E6" w:rsidRPr="007164E6" w:rsidRDefault="007164E6" w:rsidP="007164E6">
      <w:pPr>
        <w:pStyle w:val="a9"/>
        <w:ind w:firstLine="708"/>
        <w:jc w:val="both"/>
        <w:rPr>
          <w:sz w:val="28"/>
          <w:szCs w:val="28"/>
          <w:lang w:val="kk-KZ"/>
        </w:rPr>
      </w:pPr>
      <w:r w:rsidRPr="007164E6">
        <w:rPr>
          <w:sz w:val="28"/>
          <w:szCs w:val="28"/>
          <w:lang w:val="kk-KZ"/>
        </w:rPr>
        <w:t>ақауы бар жерлерді алып тастау немесе белгілеу;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алу, маркалау және қоймаға жеткізу немесе одан әрі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машинаны тазалау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364.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 нысаны, каландрлаудың және ұштасатын шектердің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каландрланатын қоспалардың сұрыпын, қасиеттерін және нысанын, өнімнің, қоспалардың және қолданылатын материалдардың сапасына қойылатын техникалық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26" w:name="z5440"/>
      <w:bookmarkEnd w:id="325"/>
      <w:r w:rsidRPr="007164E6">
        <w:rPr>
          <w:b/>
          <w:bCs/>
          <w:sz w:val="28"/>
          <w:szCs w:val="28"/>
          <w:lang w:val="kk-KZ"/>
        </w:rPr>
        <w:lastRenderedPageBreak/>
        <w:t>161-параграф. Каландрлаушы,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27" w:name="z5441"/>
      <w:bookmarkEnd w:id="326"/>
      <w:r w:rsidRPr="007164E6">
        <w:rPr>
          <w:sz w:val="28"/>
          <w:szCs w:val="28"/>
          <w:lang w:val="kk-KZ"/>
        </w:rPr>
        <w:t>365.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құрылымы түрлі каландрларда каландрлау арқылы пластикат, винипласт және басқа қабыршықтарды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поливинилхлоридті, глифталь, кумран және басқа полимер қоспаларды (резеңкеден басқа) монолитті бір қабатты матаға немесе көпқабатты линолеум қабыршығын каландрларда, білікшелер ұзындығы 1500 миллиметрға артық болған жағдайда каландрлау;</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(ұсақ қоспа), жағылған ферромагниттік қабаты болатын магниттік таспаларды және қағаз баритталған фотонегіздерді каландрлау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каландрдың біркелкі қоректенуін реттеу, жіберілетін қоспаның каландр білікшелерінің, орау керілуінің ұзындығы бойынша тарату;</w:t>
      </w:r>
    </w:p>
    <w:p w:rsidR="007164E6" w:rsidRPr="007164E6" w:rsidRDefault="007164E6" w:rsidP="007164E6">
      <w:pPr>
        <w:pStyle w:val="a9"/>
        <w:ind w:firstLine="708"/>
        <w:jc w:val="both"/>
        <w:rPr>
          <w:sz w:val="28"/>
          <w:szCs w:val="28"/>
          <w:lang w:val="kk-KZ"/>
        </w:rPr>
      </w:pPr>
      <w:r w:rsidRPr="007164E6">
        <w:rPr>
          <w:sz w:val="28"/>
          <w:szCs w:val="28"/>
          <w:lang w:val="kk-KZ"/>
        </w:rPr>
        <w:t>каландрларды дайындалатын бұйымдардың қалыңдығы, ені және нығыздалуына байланысты баптау;</w:t>
      </w:r>
    </w:p>
    <w:p w:rsidR="007164E6" w:rsidRPr="007164E6" w:rsidRDefault="007164E6" w:rsidP="007164E6">
      <w:pPr>
        <w:pStyle w:val="a9"/>
        <w:ind w:firstLine="708"/>
        <w:jc w:val="both"/>
        <w:rPr>
          <w:sz w:val="28"/>
          <w:szCs w:val="28"/>
          <w:lang w:val="kk-KZ"/>
        </w:rPr>
      </w:pPr>
      <w:r w:rsidRPr="007164E6">
        <w:rPr>
          <w:sz w:val="28"/>
          <w:szCs w:val="28"/>
          <w:lang w:val="kk-KZ"/>
        </w:rPr>
        <w:t>білікшелерінің ұзындығы 1500 миллиметр дейінгі каландрларға қызмет көрсететін каландрлаушыларға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366. Білуі тиіс</w:t>
      </w:r>
      <w:bookmarkStart w:id="328" w:name="_Hlk14250313"/>
      <w:r w:rsidRPr="007164E6">
        <w:rPr>
          <w:sz w:val="28"/>
          <w:szCs w:val="28"/>
          <w:lang w:val="kk-KZ"/>
        </w:rPr>
        <w:t>:</w:t>
      </w:r>
      <w:bookmarkEnd w:id="328"/>
    </w:p>
    <w:p w:rsidR="007164E6" w:rsidRPr="007164E6" w:rsidRDefault="007164E6" w:rsidP="007164E6">
      <w:pPr>
        <w:pStyle w:val="a9"/>
        <w:ind w:firstLine="708"/>
        <w:jc w:val="both"/>
        <w:rPr>
          <w:sz w:val="28"/>
          <w:szCs w:val="28"/>
          <w:lang w:val="kk-KZ"/>
        </w:rPr>
      </w:pPr>
      <w:r w:rsidRPr="007164E6">
        <w:rPr>
          <w:sz w:val="28"/>
          <w:szCs w:val="28"/>
          <w:lang w:val="kk-KZ"/>
        </w:rPr>
        <w:t>типтері түрлі каландрлар құрылысын, каландрлаудың және ұштасқан шектердің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каландрларды жұмысқа баптау ережелерін, каландрланатын қоспалардың физика-химиялық қасиеттерін, өнімнің;</w:t>
      </w:r>
    </w:p>
    <w:p w:rsidR="007164E6" w:rsidRPr="007164E6" w:rsidRDefault="007164E6" w:rsidP="007164E6">
      <w:pPr>
        <w:pStyle w:val="a9"/>
        <w:ind w:firstLine="708"/>
        <w:jc w:val="both"/>
        <w:rPr>
          <w:sz w:val="28"/>
          <w:szCs w:val="28"/>
          <w:lang w:val="kk-KZ"/>
        </w:rPr>
      </w:pPr>
      <w:r w:rsidRPr="007164E6">
        <w:rPr>
          <w:sz w:val="28"/>
          <w:szCs w:val="28"/>
          <w:lang w:val="kk-KZ"/>
        </w:rPr>
        <w:t>қоспалардың және қолданылатын материалдардың сапасына қойылатын техникалық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29" w:name="z5452"/>
      <w:bookmarkEnd w:id="327"/>
      <w:r w:rsidRPr="007164E6">
        <w:rPr>
          <w:b/>
          <w:bCs/>
          <w:sz w:val="28"/>
          <w:szCs w:val="28"/>
          <w:lang w:val="kk-KZ"/>
        </w:rPr>
        <w:t>162-параграф. Каландрлаушы,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30" w:name="z5453"/>
      <w:bookmarkEnd w:id="329"/>
      <w:r w:rsidRPr="007164E6">
        <w:rPr>
          <w:sz w:val="28"/>
          <w:szCs w:val="28"/>
          <w:lang w:val="kk-KZ"/>
        </w:rPr>
        <w:t>367.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полимерлік қоспаларды (резеңкеден басқа) монолитті бір қабатты матаға немесе көпқабатты линолеум қабыршығын білікшелерінің ұзындығы 1500 миллиметр артық болатын каландрларда каландрлаудың технологиялық процесін жүргізіп, бір уақытта квалификациясы төменірек каландрлаушыларға басшылық ету, лавсан негіздегі магниттік таспаларды жылдамдығы жоғары каландарларда каландрлаудың технологиялық процесін жүргізе отырып, одан кейін арнайы кептіргіште өңдеу, білікшелерінің ұзындығы 2000 миллиметр үш қабаттаушы қондырғыда АБС-ПВХ </w:t>
      </w:r>
      <w:bookmarkStart w:id="331" w:name="_Hlk14340289"/>
      <w:r w:rsidRPr="007164E6">
        <w:rPr>
          <w:sz w:val="28"/>
          <w:szCs w:val="28"/>
          <w:lang w:val="kk-KZ"/>
        </w:rPr>
        <w:t>(</w:t>
      </w:r>
      <w:r w:rsidRPr="007164E6">
        <w:rPr>
          <w:rStyle w:val="st"/>
          <w:sz w:val="28"/>
          <w:szCs w:val="28"/>
          <w:lang w:val="kk-KZ"/>
        </w:rPr>
        <w:t>акрилонитрил-бутадиен-стирол</w:t>
      </w:r>
      <w:r w:rsidRPr="007164E6">
        <w:rPr>
          <w:sz w:val="28"/>
          <w:szCs w:val="28"/>
          <w:lang w:val="kk-KZ"/>
        </w:rPr>
        <w:t>, Поливинилхлорид</w:t>
      </w:r>
      <w:r w:rsidRPr="007164E6">
        <w:rPr>
          <w:lang w:val="kk-KZ"/>
        </w:rPr>
        <w:t>)</w:t>
      </w:r>
      <w:r w:rsidRPr="007164E6">
        <w:rPr>
          <w:sz w:val="28"/>
          <w:szCs w:val="28"/>
          <w:lang w:val="kk-KZ"/>
        </w:rPr>
        <w:t xml:space="preserve"> </w:t>
      </w:r>
      <w:bookmarkEnd w:id="331"/>
      <w:r w:rsidRPr="007164E6">
        <w:rPr>
          <w:sz w:val="28"/>
          <w:szCs w:val="28"/>
          <w:lang w:val="kk-KZ"/>
        </w:rPr>
        <w:t>композицияларынан жасалған қабыршықтар мен көп қабатты табақтарды алудың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көп қабатты табақтарды және бедерленген түрлі суреттері болатын қабыршықтарды электронды схемаларда жұмыс істейтін құралдардың көмегімен алудың технологиялық процесін басқару;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жылу тасымалдағыштарды (газ, жылытылған су) жіберу процесін басқару және олардың жұмыс істеу режімін реттеу;</w:t>
      </w:r>
    </w:p>
    <w:p w:rsidR="007164E6" w:rsidRPr="007164E6" w:rsidRDefault="007164E6" w:rsidP="007164E6">
      <w:pPr>
        <w:pStyle w:val="a9"/>
        <w:ind w:firstLine="708"/>
        <w:jc w:val="both"/>
        <w:rPr>
          <w:sz w:val="28"/>
          <w:szCs w:val="28"/>
          <w:lang w:val="kk-KZ"/>
        </w:rPr>
      </w:pPr>
      <w:r w:rsidRPr="007164E6">
        <w:rPr>
          <w:sz w:val="28"/>
          <w:szCs w:val="28"/>
          <w:lang w:val="kk-KZ"/>
        </w:rPr>
        <w:t>қабыршық-жартылай дайын өнімнің үздіксіз матаға пісіру процесін басқару.</w:t>
      </w:r>
    </w:p>
    <w:p w:rsidR="007164E6" w:rsidRPr="007164E6" w:rsidRDefault="007164E6" w:rsidP="007164E6">
      <w:pPr>
        <w:pStyle w:val="a9"/>
        <w:ind w:firstLine="708"/>
        <w:jc w:val="both"/>
        <w:rPr>
          <w:sz w:val="28"/>
          <w:szCs w:val="28"/>
          <w:lang w:val="kk-KZ"/>
        </w:rPr>
      </w:pPr>
      <w:r w:rsidRPr="007164E6">
        <w:rPr>
          <w:sz w:val="28"/>
          <w:szCs w:val="28"/>
          <w:lang w:val="kk-KZ"/>
        </w:rPr>
        <w:t>368.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түрлі типтегі каландрлардың құрылысын және пайдалану ережесін, каландрлаудың және ұштасқан шектердің технологиялық процесін, каландрларды жұмысқа баптау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каландрланатын қоспалардың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өнімнің, қоспалардың және қолданылатын материалдардың сапасына қойылатын техникалық талаптар.</w:t>
      </w:r>
    </w:p>
    <w:p w:rsidR="007164E6" w:rsidRPr="007164E6" w:rsidRDefault="007164E6" w:rsidP="007164E6">
      <w:pPr>
        <w:pStyle w:val="a9"/>
        <w:ind w:firstLine="708"/>
        <w:jc w:val="both"/>
        <w:rPr>
          <w:sz w:val="28"/>
          <w:szCs w:val="28"/>
          <w:lang w:val="kk-KZ"/>
        </w:rPr>
      </w:pPr>
      <w:r w:rsidRPr="007164E6">
        <w:rPr>
          <w:sz w:val="28"/>
          <w:szCs w:val="28"/>
          <w:lang w:val="kk-KZ"/>
        </w:rPr>
        <w:t>369.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бедерленген түрлі суреттері болатын, қалыңдығы 0,5 бастап 2,5 миллиметр дейінгі, қаттылығы әр түрлі қабыршықтар мен табақтарды былғары, ағаш, ағы басқа астына каландрлау.</w:t>
      </w:r>
    </w:p>
    <w:bookmarkEnd w:id="33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32" w:name="z1558"/>
      <w:r w:rsidRPr="007164E6">
        <w:rPr>
          <w:b/>
          <w:bCs/>
          <w:sz w:val="28"/>
          <w:szCs w:val="28"/>
          <w:lang w:val="kk-KZ"/>
        </w:rPr>
        <w:t>163-параграф. Карбоксилдеу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33" w:name="z1559"/>
      <w:bookmarkEnd w:id="332"/>
      <w:r w:rsidRPr="007164E6">
        <w:rPr>
          <w:sz w:val="28"/>
          <w:szCs w:val="28"/>
          <w:lang w:val="kk-KZ"/>
        </w:rPr>
        <w:t>370.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пас-натрий өндірісінде карбоксилдеу процесін жүргізу немесе органикалық қосуларды карбоксилдеудің мерзімдік процесін жүргізу бойынша бөлек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және реагенттерді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реакциялық аппараттарға жүктеу. Карбоксилдеу;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жүктеп шығару;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271.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қызмет етілетін учаскедегі негізгі және қосалқы құрал-жабдықтардың жұмыс істеу қағидасын, қондырғысын;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шикізаттан және дайын өнімнен сұралатын талаптар.</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334" w:name="z1570"/>
      <w:bookmarkEnd w:id="333"/>
      <w:r w:rsidRPr="007164E6">
        <w:rPr>
          <w:b/>
          <w:bCs/>
          <w:sz w:val="28"/>
          <w:szCs w:val="28"/>
          <w:lang w:val="kk-KZ"/>
        </w:rPr>
        <w:t>164-параграф. Карбоксилдеу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35" w:name="z1571"/>
      <w:bookmarkEnd w:id="334"/>
      <w:r w:rsidRPr="007164E6">
        <w:rPr>
          <w:sz w:val="28"/>
          <w:szCs w:val="28"/>
          <w:lang w:val="kk-KZ"/>
        </w:rPr>
        <w:t>272.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қосуларды карбоксилдеудің мерзімдік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реагенттерді мөлшерлеу, ілеспелі процестерді карбоксилдеу және жүргізу: тойындыру, бейтараптандыру, фильтрлеу, кристалдау, тұндыру, центрифугалау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бақылау-өлшеуіш құралдарының көрсеткіштері және талдаулар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талдаулардың алдын ала қарастырылған нұсқауларын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аппараттардың және коммуникациялардың герметикалдығын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(карбоксилдеуіштер, вакуум-фильтрлер, друк-фильтрлер, еріткіштер, кристалдаушылар, центрифугтар, мерниктер, жинақтар), бақылау-өлшеуіш құралдарға, коммуникациялар мен арматураларға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жартылай фабрикаттарды және дайын өнімді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тапсыру және одан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құрал-жабдықтарға, коммуникацияларға техникалық қызмет көрсету бойынша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273.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карбоксилдеу процесінің маңыздылығын және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бақылау-өлшеуіш құралдардың жұмыс істеу қағидасын, қондырғысын, қызмет көрсетілетін учаскедегі арматуралар және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реагенттер мен реакция өнімдерінің физикалық-химиялық қасиеттерін және олардан сұралатын талаптарды, жүктелетін компоненттерді және өнімнің шығуын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 және дайын өнімнен сұралатын талаптар, олардың Мемлекеттік стандартары немесе техникалық шарттары;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және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жүргізудің шарттары.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36" w:name="z1588"/>
      <w:bookmarkEnd w:id="335"/>
      <w:r w:rsidRPr="007164E6">
        <w:rPr>
          <w:b/>
          <w:bCs/>
          <w:sz w:val="28"/>
          <w:szCs w:val="28"/>
          <w:lang w:val="kk-KZ"/>
        </w:rPr>
        <w:t>165-параграф. Карбоксилдеу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37" w:name="z1589"/>
      <w:bookmarkEnd w:id="336"/>
      <w:r w:rsidRPr="007164E6">
        <w:rPr>
          <w:sz w:val="28"/>
          <w:szCs w:val="28"/>
          <w:lang w:val="kk-KZ"/>
        </w:rPr>
        <w:t>274.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төменірек мамандандырылған аппаратшылардың басшылығымен карбоксилдеудің технологиялық процесіні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технологиялық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қадағалаулардың нәтижелері бойынша процестерді түзету;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шығымын және дайын өнімнің шығуын есептеу өлшемдері, талдаулар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құралдардың көрсеткіштерін, қызмет көрсетілетін құрал-жабдықтың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275.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карбоксилдеу процесінің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бақылау-өлшеуіш құралдардың пайдалану қағидаларын және құрылғысын, қызмет көрсетілетін учаскедегі арматуралар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шикізаттан және дайын өнімнен сұралатын талаптар;</w:t>
      </w:r>
    </w:p>
    <w:p w:rsidR="007164E6" w:rsidRPr="007164E6" w:rsidRDefault="007164E6" w:rsidP="007164E6">
      <w:pPr>
        <w:pStyle w:val="a9"/>
        <w:ind w:firstLine="708"/>
        <w:jc w:val="both"/>
        <w:rPr>
          <w:sz w:val="28"/>
          <w:szCs w:val="28"/>
          <w:lang w:val="kk-KZ"/>
        </w:rPr>
      </w:pPr>
      <w:r w:rsidRPr="007164E6">
        <w:rPr>
          <w:sz w:val="28"/>
          <w:szCs w:val="28"/>
          <w:lang w:val="kk-KZ"/>
        </w:rPr>
        <w:t>олардың мемлекеттік стандарттарын немесе техникалық шарттарын, талдауларды жүргізу әдістемесі;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жүргізудің шарттары.</w:t>
      </w:r>
    </w:p>
    <w:p w:rsidR="007164E6" w:rsidRPr="007164E6" w:rsidRDefault="007164E6" w:rsidP="007164E6">
      <w:pPr>
        <w:pStyle w:val="a9"/>
        <w:jc w:val="both"/>
        <w:rPr>
          <w:sz w:val="28"/>
          <w:szCs w:val="28"/>
          <w:lang w:val="kk-KZ"/>
        </w:rPr>
      </w:pPr>
      <w:bookmarkStart w:id="338" w:name="z1604"/>
      <w:bookmarkEnd w:id="337"/>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r w:rsidRPr="007164E6">
        <w:rPr>
          <w:b/>
          <w:bCs/>
          <w:sz w:val="28"/>
          <w:szCs w:val="28"/>
          <w:lang w:val="kk-KZ"/>
        </w:rPr>
        <w:t>166-параграф. Карбонизация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39" w:name="z1605"/>
      <w:bookmarkEnd w:id="338"/>
      <w:r w:rsidRPr="007164E6">
        <w:rPr>
          <w:sz w:val="28"/>
          <w:szCs w:val="28"/>
          <w:lang w:val="kk-KZ"/>
        </w:rPr>
        <w:t>276.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жоғарырақ мамандандырылған аппаратшының басшылығымен карбонизацияның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дайындауға, реакциялы аппараттарға компоненттерді жүктеп салуға қатысу;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жүктеп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реакциялы аппараттарға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277.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қызмет көрсетілетін учаскедегі негізгі және қосалқы құрал-жабдықтардың жұмыс істеу қағидасын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шикізаттан және дайын өнімнен сұралатын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40" w:name="z1617"/>
      <w:bookmarkEnd w:id="339"/>
      <w:r w:rsidRPr="007164E6">
        <w:rPr>
          <w:b/>
          <w:bCs/>
          <w:sz w:val="28"/>
          <w:szCs w:val="28"/>
          <w:lang w:val="kk-KZ"/>
        </w:rPr>
        <w:t>167-параграф. Карбонизация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41" w:name="z1618"/>
      <w:bookmarkEnd w:id="340"/>
      <w:r w:rsidRPr="007164E6">
        <w:rPr>
          <w:sz w:val="28"/>
          <w:szCs w:val="28"/>
          <w:lang w:val="kk-KZ"/>
        </w:rPr>
        <w:t>278.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жоғарырақ мамандандырылған аппаратшының басшылығымен әр түрлі ерітінділердің карбонизациясының немесе натрий бикарбонатын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газдарды оларға өлшеніп салынған ауырлық күші, центрден тепкіш, химиялық тұндырылған бор, ақ күйе әрекеттерінен тазалау;</w:t>
      </w:r>
    </w:p>
    <w:p w:rsidR="007164E6" w:rsidRPr="007164E6" w:rsidRDefault="007164E6" w:rsidP="007164E6">
      <w:pPr>
        <w:pStyle w:val="a9"/>
        <w:ind w:firstLine="708"/>
        <w:jc w:val="both"/>
        <w:rPr>
          <w:sz w:val="28"/>
          <w:szCs w:val="28"/>
          <w:lang w:val="kk-KZ"/>
        </w:rPr>
      </w:pPr>
      <w:r w:rsidRPr="007164E6">
        <w:rPr>
          <w:sz w:val="28"/>
          <w:szCs w:val="28"/>
          <w:lang w:val="kk-KZ"/>
        </w:rPr>
        <w:t>карбонизация және өнімді келесі технологиялық операцияға жіберу;</w:t>
      </w:r>
    </w:p>
    <w:p w:rsidR="007164E6" w:rsidRPr="007164E6" w:rsidRDefault="007164E6" w:rsidP="007164E6">
      <w:pPr>
        <w:pStyle w:val="a9"/>
        <w:ind w:firstLine="708"/>
        <w:jc w:val="both"/>
        <w:rPr>
          <w:sz w:val="28"/>
          <w:szCs w:val="28"/>
          <w:lang w:val="kk-KZ"/>
        </w:rPr>
      </w:pPr>
      <w:r w:rsidRPr="007164E6">
        <w:rPr>
          <w:sz w:val="28"/>
          <w:szCs w:val="28"/>
          <w:lang w:val="kk-KZ"/>
        </w:rPr>
        <w:t>берілген температуралық тәртіпті, сүйықтық пен газдың деңгейі мен концентрациясын және процестің басқа да көрсеткіштерін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бақылау-өлшеуіш құралдар көрсеткіштері және талдаулар нәтижелері бойынша карборнизация процесін реттеу;</w:t>
      </w:r>
    </w:p>
    <w:p w:rsidR="007164E6" w:rsidRPr="007164E6" w:rsidRDefault="007164E6" w:rsidP="007164E6">
      <w:pPr>
        <w:pStyle w:val="a9"/>
        <w:ind w:firstLine="708"/>
        <w:jc w:val="both"/>
        <w:rPr>
          <w:sz w:val="28"/>
          <w:szCs w:val="28"/>
          <w:lang w:val="kk-KZ"/>
        </w:rPr>
      </w:pPr>
      <w:r w:rsidRPr="007164E6">
        <w:rPr>
          <w:sz w:val="28"/>
          <w:szCs w:val="28"/>
          <w:lang w:val="kk-KZ"/>
        </w:rPr>
        <w:t>электробаспаларды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талдаулардың алдын ала қарастырылған нұсқауларын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реакциялы аппараттарға, карбонизациялы колонналарға, аппараттарға, скрубберлерге, экспанзерлерге, вакуум-буландырғыштарға, булыэжекциялы орнатуларға, сорғыштарға, тоңазытқыштарға, сыйымдылықтарға, коммуникацияларға, бақылау-өлшеуіш құралдарға және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 жұмысындағы ақауларды табу және жою;</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дайын өнімді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тапсыру және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279.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құрал-жабдықтардың, бақылау-өлшеуіш құралдардың жұмыс істеу қағидасын, құрылғысын;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арматуралар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көмірқышқыл газының және реакцияның басқа да компоненттерінің физикалық-химиялық касиеттерін;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шикізаттан және дайын өнімнен сұралатын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шығуын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280.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графиттелген көміртекті талшықты материалдарды алу кезіндегі карбонизация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42" w:name="z1642"/>
      <w:bookmarkEnd w:id="341"/>
      <w:r w:rsidRPr="007164E6">
        <w:rPr>
          <w:b/>
          <w:bCs/>
          <w:sz w:val="28"/>
          <w:szCs w:val="28"/>
          <w:lang w:val="kk-KZ"/>
        </w:rPr>
        <w:t>168-параграф. Карбонизация аппаратшысы, 5-разряд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343" w:name="z1643"/>
      <w:bookmarkEnd w:id="342"/>
      <w:r w:rsidRPr="007164E6">
        <w:rPr>
          <w:sz w:val="28"/>
          <w:szCs w:val="28"/>
          <w:lang w:val="kk-KZ"/>
        </w:rPr>
        <w:t>281.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аммиакты-тұздалған тұздықтың көмірқышқыл газымен тойынудың және натрий бикарбонатын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аммиакты-тұздалған тұздығының және көмірқышқыл газының карбонизациялық колоннаға түсуін бақылау;</w:t>
      </w:r>
    </w:p>
    <w:p w:rsidR="007164E6" w:rsidRPr="007164E6" w:rsidRDefault="007164E6" w:rsidP="007164E6">
      <w:pPr>
        <w:pStyle w:val="a9"/>
        <w:ind w:firstLine="708"/>
        <w:jc w:val="both"/>
        <w:rPr>
          <w:sz w:val="28"/>
          <w:szCs w:val="28"/>
          <w:lang w:val="kk-KZ"/>
        </w:rPr>
      </w:pPr>
      <w:r w:rsidRPr="007164E6">
        <w:rPr>
          <w:sz w:val="28"/>
          <w:szCs w:val="28"/>
          <w:lang w:val="kk-KZ"/>
        </w:rPr>
        <w:t>тұндыру колонналарының және алдын ала карбонизацияланған колонналардың, газ қысымының, тоңазытқыштарға суды жеткізудің, колонналар бойынша газ жүктілігінің температуралық тәртібін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кристалдардың үлкендігі бойынша күрделі және тұрақты бикарбонат алу процесін реттеу;</w:t>
      </w:r>
    </w:p>
    <w:p w:rsidR="007164E6" w:rsidRPr="007164E6" w:rsidRDefault="007164E6" w:rsidP="007164E6">
      <w:pPr>
        <w:pStyle w:val="a9"/>
        <w:ind w:firstLine="708"/>
        <w:jc w:val="both"/>
        <w:rPr>
          <w:sz w:val="28"/>
          <w:szCs w:val="28"/>
          <w:lang w:val="kk-KZ"/>
        </w:rPr>
      </w:pPr>
      <w:r w:rsidRPr="007164E6">
        <w:rPr>
          <w:sz w:val="28"/>
          <w:szCs w:val="28"/>
          <w:lang w:val="kk-KZ"/>
        </w:rPr>
        <w:t>тұндырылған колонналарды жуу, колонналарлы ауыстырып қосу;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тәртіптің берілген параметрлерін қамтамасыз ету: температура, қысым, түсетін газдың концентрациясы мен саны, колоннадағы сұйықтықтың деңгейі;</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құралдарының көмегімен карбонизация процесін реттеу, ал қажеттілігі бойынша қолмен басқару процесі. Құрал-жабдықтарды жөндеу жұмыстарынан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282.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карбонизация процесінің физикалық-химиялық қасиеттерін және маңыздылығын;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өнімдердің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бақылау-өлшеуіш құралдардың жұмыс істеу қағидасын,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шығуын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44" w:name="z1660"/>
      <w:bookmarkEnd w:id="343"/>
      <w:r w:rsidRPr="007164E6">
        <w:rPr>
          <w:b/>
          <w:bCs/>
          <w:sz w:val="28"/>
          <w:szCs w:val="28"/>
          <w:lang w:val="kk-KZ"/>
        </w:rPr>
        <w:t>169-параграф. Карбонизация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45" w:name="z1661"/>
      <w:bookmarkEnd w:id="344"/>
      <w:r w:rsidRPr="007164E6">
        <w:rPr>
          <w:sz w:val="28"/>
          <w:szCs w:val="28"/>
          <w:lang w:val="kk-KZ"/>
        </w:rPr>
        <w:t>283.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кальцийленген сода өндірісінде төменірек мамандандырылған аппаратшылар жұмысының бір уақыттағы басшылығымен және үйлестіру карбонизациясының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және қадағалаулар нәтижелері бойынша процесті түзету;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шығымын және дайын өнім шығуын өлшеу, талдаулар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көрсеткіштерін және автоматика құралдарын, қызмет көрсетілетін құрал-жабдықтардың күйі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жөндеу жқмыстарына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284.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карбонизация процесінің физикалық-химиялық негіздері мен маңыздылығын;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шикізаттың, өнімдердің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бақылау-өлшеуіш құралдардың жұмыс істеу қағидасын, құрылғысын;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шығуын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және талдауларды орындау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285. 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p>
    <w:bookmarkEnd w:id="345"/>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46" w:name="z3311"/>
      <w:r w:rsidRPr="007164E6">
        <w:rPr>
          <w:b/>
          <w:bCs/>
          <w:sz w:val="28"/>
          <w:szCs w:val="28"/>
          <w:lang w:val="kk-KZ"/>
        </w:rPr>
        <w:t>170-параграф. Катализаторды дайындау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47" w:name="z3312"/>
      <w:bookmarkEnd w:id="346"/>
      <w:r w:rsidRPr="007164E6">
        <w:rPr>
          <w:sz w:val="28"/>
          <w:szCs w:val="28"/>
          <w:lang w:val="kk-KZ"/>
        </w:rPr>
        <w:t>286.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алу үшін қослыған массаны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берілген рецептлер бойынша ерітінділер жасау;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шикізатты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287.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массаларды дайындаудың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көрсету учаскесіндегі негізгі және көмекші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48" w:name="z3326"/>
      <w:bookmarkEnd w:id="347"/>
      <w:r w:rsidRPr="007164E6">
        <w:rPr>
          <w:b/>
          <w:bCs/>
          <w:sz w:val="28"/>
          <w:szCs w:val="28"/>
          <w:lang w:val="kk-KZ"/>
        </w:rPr>
        <w:t>171-параграф. Катализаторды дайындау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49" w:name="z3327"/>
      <w:bookmarkEnd w:id="348"/>
      <w:r w:rsidRPr="007164E6">
        <w:rPr>
          <w:sz w:val="28"/>
          <w:szCs w:val="28"/>
          <w:lang w:val="kk-KZ"/>
        </w:rPr>
        <w:t>288.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катализаторларды дайындау процесін жүргізу, белсендірілген көмірді алмастың тұзды-қышқылды ерітіндісімен сіңіру әдісімен катализаторларды дайындау немесе келесідей катализаторларды дайындаудың технологиялық процесін жүргізу: титанды, қалайы-никельдіні, никельдіні және оларды қалпына келтіру, өндірісте қолданылатын органикалық шыныны, хлорды винилді, фенаколды, алкилоламидтерді (амидирлеу процесі үшін);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берілген концентрациядағы ерітіндіні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 аппараттарға тиеу, мөлшерлеу, араластыру, сығу, жуу, сіңіру, қалыптастыру, тұндыру, нейтраттау, деканттау, сүзгіден өткізу, кептіру, қатты қыздыру, ұнтақтау, елеу;</w:t>
      </w:r>
    </w:p>
    <w:p w:rsidR="007164E6" w:rsidRPr="007164E6" w:rsidRDefault="007164E6" w:rsidP="007164E6">
      <w:pPr>
        <w:pStyle w:val="a9"/>
        <w:ind w:firstLine="708"/>
        <w:jc w:val="both"/>
        <w:rPr>
          <w:sz w:val="28"/>
          <w:szCs w:val="28"/>
          <w:lang w:val="kk-KZ"/>
        </w:rPr>
      </w:pPr>
      <w:r w:rsidRPr="007164E6">
        <w:rPr>
          <w:sz w:val="28"/>
          <w:szCs w:val="28"/>
          <w:lang w:val="kk-KZ"/>
        </w:rPr>
        <w:t>дайын катализаторларды өлшеу;</w:t>
      </w:r>
    </w:p>
    <w:p w:rsidR="007164E6" w:rsidRPr="007164E6" w:rsidRDefault="007164E6" w:rsidP="007164E6">
      <w:pPr>
        <w:pStyle w:val="a9"/>
        <w:ind w:firstLine="708"/>
        <w:jc w:val="both"/>
        <w:rPr>
          <w:sz w:val="28"/>
          <w:szCs w:val="28"/>
          <w:lang w:val="kk-KZ"/>
        </w:rPr>
      </w:pPr>
      <w:r w:rsidRPr="007164E6">
        <w:rPr>
          <w:sz w:val="28"/>
          <w:szCs w:val="28"/>
          <w:lang w:val="kk-KZ"/>
        </w:rPr>
        <w:t>орау, таңбалау;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шикізаттың шығынын есептеуді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289.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дайындау учаскесінің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олардың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шикізаттың қасиеттері;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шикізатты шығындау есебінің ережелері.</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350" w:name="z3343"/>
      <w:bookmarkEnd w:id="349"/>
      <w:r w:rsidRPr="007164E6">
        <w:rPr>
          <w:b/>
          <w:bCs/>
          <w:sz w:val="28"/>
          <w:szCs w:val="28"/>
          <w:lang w:val="kk-KZ"/>
        </w:rPr>
        <w:t>172-параграф. Катализаторды дайындау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51" w:name="z3344"/>
      <w:bookmarkEnd w:id="350"/>
      <w:r w:rsidRPr="007164E6">
        <w:rPr>
          <w:sz w:val="28"/>
          <w:szCs w:val="28"/>
          <w:lang w:val="kk-KZ"/>
        </w:rPr>
        <w:t>290.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катализатор тасымалдағышын буландыру процесін, жезді кобальтты катализаторларды дайындау немесе әр түрлі өндіріс үшін катализаторларды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көрсеткіштері бойынша технологиялық процестің барысын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су, бу және ерітіндіні мөлшерлеуді реттеу;</w:t>
      </w:r>
    </w:p>
    <w:p w:rsidR="007164E6" w:rsidRPr="007164E6" w:rsidRDefault="007164E6" w:rsidP="007164E6">
      <w:pPr>
        <w:pStyle w:val="a9"/>
        <w:ind w:firstLine="708"/>
        <w:jc w:val="both"/>
        <w:rPr>
          <w:sz w:val="28"/>
          <w:szCs w:val="28"/>
          <w:lang w:val="kk-KZ"/>
        </w:rPr>
      </w:pPr>
      <w:r w:rsidRPr="007164E6">
        <w:rPr>
          <w:sz w:val="28"/>
          <w:szCs w:val="28"/>
          <w:lang w:val="kk-KZ"/>
        </w:rPr>
        <w:t>процестің температуралық режимін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қалпына келтіру және жандандыру;</w:t>
      </w:r>
    </w:p>
    <w:p w:rsidR="007164E6" w:rsidRPr="007164E6" w:rsidRDefault="007164E6" w:rsidP="007164E6">
      <w:pPr>
        <w:pStyle w:val="a9"/>
        <w:ind w:firstLine="708"/>
        <w:jc w:val="both"/>
        <w:rPr>
          <w:sz w:val="28"/>
          <w:szCs w:val="28"/>
          <w:lang w:val="kk-KZ"/>
        </w:rPr>
      </w:pPr>
      <w:r w:rsidRPr="007164E6">
        <w:rPr>
          <w:sz w:val="28"/>
          <w:szCs w:val="28"/>
          <w:lang w:val="kk-KZ"/>
        </w:rPr>
        <w:t>құрамындағы негізгі заттарды және талап етілетін концентрацияны есепке ала отырып, дайын өнімнің шығуы мен шикізаттың шығындалуын есептеу;</w:t>
      </w:r>
    </w:p>
    <w:p w:rsidR="007164E6" w:rsidRPr="007164E6" w:rsidRDefault="007164E6" w:rsidP="007164E6">
      <w:pPr>
        <w:pStyle w:val="a9"/>
        <w:ind w:firstLine="708"/>
        <w:jc w:val="both"/>
        <w:rPr>
          <w:sz w:val="28"/>
          <w:szCs w:val="28"/>
          <w:lang w:val="kk-KZ"/>
        </w:rPr>
      </w:pPr>
      <w:r w:rsidRPr="007164E6">
        <w:rPr>
          <w:sz w:val="28"/>
          <w:szCs w:val="28"/>
          <w:lang w:val="kk-KZ"/>
        </w:rPr>
        <w:t>жарылғыш пештердің, активаторлардың, еріткіштердің, сіңіріп алу барабандарының, қоспалаушытардың, кептіргілердің, тоңазытқыштардың, конденсаторлардың және тағы да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бар болған жағдайда біліктілігі неғұрлым төменірек аппаратшылардың басшылығы.</w:t>
      </w:r>
    </w:p>
    <w:p w:rsidR="007164E6" w:rsidRPr="007164E6" w:rsidRDefault="007164E6" w:rsidP="007164E6">
      <w:pPr>
        <w:pStyle w:val="a9"/>
        <w:ind w:firstLine="708"/>
        <w:jc w:val="both"/>
        <w:rPr>
          <w:sz w:val="28"/>
          <w:szCs w:val="28"/>
          <w:lang w:val="kk-KZ"/>
        </w:rPr>
      </w:pPr>
      <w:r w:rsidRPr="007164E6">
        <w:rPr>
          <w:sz w:val="28"/>
          <w:szCs w:val="28"/>
          <w:lang w:val="kk-KZ"/>
        </w:rPr>
        <w:t>291.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катализаторлар дайындайтын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тасымалдағышты буландырудың технологиялық процесінің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олардың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шикізатты шығындауды есептеудің ережелері.</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52" w:name="z3362"/>
      <w:bookmarkEnd w:id="351"/>
      <w:r w:rsidRPr="007164E6">
        <w:rPr>
          <w:b/>
          <w:bCs/>
          <w:sz w:val="28"/>
          <w:szCs w:val="28"/>
          <w:lang w:val="kk-KZ"/>
        </w:rPr>
        <w:t>173-параграф. Катализаторды дайындау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53" w:name="z3363"/>
      <w:bookmarkEnd w:id="352"/>
      <w:r w:rsidRPr="007164E6">
        <w:rPr>
          <w:sz w:val="28"/>
          <w:szCs w:val="28"/>
          <w:lang w:val="kk-KZ"/>
        </w:rPr>
        <w:t>292.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катализаторларды дайындаудың технологиялық процесін жүргізу: құрамында палладий, кобальт бар, тиогликолды қышқылды (дифенилолпропанды синтездеу үшін) немесе изопропилбензол, алкилоламидтер (күйдіру учаскесінде), сутек тотығын (жанама органикалық әдіспен) және этилацетатты өндіруде қолданылатын катализаторларды немесе біліктілігі неғұрлым төмен аппаратшының бір мезгілдегі басышылығымен катализаторлар (әсіресе ванадийлі) дайындаудың технологиялық процесін жүргізу, сондай-ақ ақ майда тотықты инициаторлар ерітіндісін дайындаудың технологиялық процесін жүргізу, біліктілігі неғұрлым төмен аппаратшының басшылығымен трегенрлі катализатор (құрамында күмісі бар) өндіруде активті масса қосу процесін, катализатор тасымалдағышын буландыру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шикізатты шығындауды өлшеу;</w:t>
      </w:r>
    </w:p>
    <w:p w:rsidR="007164E6" w:rsidRPr="007164E6" w:rsidRDefault="007164E6" w:rsidP="007164E6">
      <w:pPr>
        <w:pStyle w:val="a9"/>
        <w:ind w:firstLine="708"/>
        <w:jc w:val="both"/>
        <w:rPr>
          <w:sz w:val="28"/>
          <w:szCs w:val="28"/>
          <w:lang w:val="kk-KZ"/>
        </w:rPr>
      </w:pPr>
      <w:r w:rsidRPr="007164E6">
        <w:rPr>
          <w:sz w:val="28"/>
          <w:szCs w:val="28"/>
          <w:lang w:val="kk-KZ"/>
        </w:rPr>
        <w:t>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 жабдықтардың жұмысындағы ақаулықтарды анықтау, олардың алдын алу немесе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rPr>
        <w:t>293</w:t>
      </w:r>
      <w:r w:rsidRPr="007164E6">
        <w:rPr>
          <w:sz w:val="28"/>
          <w:szCs w:val="28"/>
          <w:lang w:val="kk-KZ"/>
        </w:rPr>
        <w:t>.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дайындаудың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ережелері мен сындарлы ерекшеліктерін,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шикізаттың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ережелерін, дайын өнімнің шығуы мен шикізатты шығындауды есептеу ережелерін,талдау жүргізу әдістемесін.</w:t>
      </w:r>
    </w:p>
    <w:bookmarkEnd w:id="35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54" w:name="z4493"/>
      <w:r w:rsidRPr="007164E6">
        <w:rPr>
          <w:b/>
          <w:bCs/>
          <w:sz w:val="28"/>
          <w:szCs w:val="28"/>
          <w:lang w:val="kk-KZ"/>
        </w:rPr>
        <w:t>174-параграф. Кептіру аппаратшысы,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55" w:name="z4494"/>
      <w:bookmarkEnd w:id="354"/>
      <w:r w:rsidRPr="007164E6">
        <w:rPr>
          <w:sz w:val="28"/>
          <w:szCs w:val="28"/>
          <w:lang w:val="kk-KZ"/>
        </w:rPr>
        <w:t>294.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құрғату пештерінде никельді купорос пен жезді, шыны талшықтары материалдарын кептірудің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дымқыл өнімдерді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кептіру пешіне өнімді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395.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құрылымын,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356" w:name="z4507"/>
      <w:bookmarkEnd w:id="355"/>
      <w:r w:rsidRPr="007164E6">
        <w:rPr>
          <w:b/>
          <w:bCs/>
          <w:sz w:val="28"/>
          <w:szCs w:val="28"/>
          <w:lang w:val="kk-KZ"/>
        </w:rPr>
        <w:t>175-параграф. Кептіру аппаратшысы,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57" w:name="z4508"/>
      <w:bookmarkEnd w:id="356"/>
      <w:r w:rsidRPr="007164E6">
        <w:rPr>
          <w:sz w:val="28"/>
          <w:szCs w:val="28"/>
          <w:lang w:val="kk-KZ"/>
        </w:rPr>
        <w:t>396.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арнайы камералар мен конвекционды құрғатқыштарда резеңке өнімдерін құрғатудың технологиялық процесін жүргізу, камералы және каналды құрғатқыштарда жасанды каракульді, вискозды талшықты, центролитті құрғату немесе жезді-аммиакты және хлорланған талшықты құрғатудың технологиялық процесін жүргізу, цинк стеаратын алу үшін неғұрлым жоғары біліктілікті аппаратшылардың басқаруымен қарапайым калориферді, вакуумды, инфрақызыл, құбырлы аппараттарда шашылатын заттар мен өнімдерді құрғатудың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 мен 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өнімді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 қоймалау;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397.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құрылымын,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398.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1)сепаратордың резеңке қабығын, қаңқа дайындамасын, спортты велошинді, қалпына келетін қақпақтарды және басқа да резеңке өнімдерін құрғату;</w:t>
      </w:r>
    </w:p>
    <w:p w:rsidR="007164E6" w:rsidRPr="007164E6" w:rsidRDefault="007164E6" w:rsidP="007164E6">
      <w:pPr>
        <w:pStyle w:val="a9"/>
        <w:ind w:firstLine="708"/>
        <w:jc w:val="both"/>
        <w:rPr>
          <w:sz w:val="28"/>
          <w:szCs w:val="28"/>
          <w:lang w:val="kk-KZ"/>
        </w:rPr>
      </w:pPr>
      <w:r w:rsidRPr="007164E6">
        <w:rPr>
          <w:sz w:val="28"/>
          <w:szCs w:val="28"/>
          <w:lang w:val="kk-KZ"/>
        </w:rPr>
        <w:t>2)неғұрлым жоғары біліктілікті аппаратшының басқарумен қарапайым кептіру аппараттарында немесе күрделі құрылымды аппараттарда көмірқышқыл стронций, көмірқышқылды барий, барий қышқылының гидратын құрғату.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58" w:name="z4523"/>
      <w:bookmarkEnd w:id="357"/>
      <w:r w:rsidRPr="007164E6">
        <w:rPr>
          <w:b/>
          <w:bCs/>
          <w:sz w:val="28"/>
          <w:szCs w:val="28"/>
          <w:lang w:val="kk-KZ"/>
        </w:rPr>
        <w:t>176-параграф. Кептіру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59" w:name="z4524"/>
      <w:bookmarkEnd w:id="358"/>
      <w:r w:rsidRPr="007164E6">
        <w:rPr>
          <w:sz w:val="28"/>
          <w:szCs w:val="28"/>
          <w:lang w:val="kk-KZ"/>
        </w:rPr>
        <w:t>399.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күрделі құрылымды аппараттарда немесе қарапайым калориферлі, вакуумды, инфроқызыл, құбырлы құрғату аппараттарында қатты шашылғыш заттар мен өнімдерді құрғатудың технологиялық процесін жүргізу немесе жұмыс нұсқаулығына сәйкес туннелді және таспалы түрдегі құрғатқыштарда қылдар мен түрлі химиялық талшықтарды құрғатудың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өнімдерді елеу, себу, орау, тасымалдау және дайын өнімді қаттап салу;</w:t>
      </w:r>
    </w:p>
    <w:p w:rsidR="007164E6" w:rsidRPr="007164E6" w:rsidRDefault="007164E6" w:rsidP="007164E6">
      <w:pPr>
        <w:pStyle w:val="a9"/>
        <w:ind w:firstLine="708"/>
        <w:jc w:val="both"/>
        <w:rPr>
          <w:sz w:val="28"/>
          <w:szCs w:val="28"/>
          <w:lang w:val="kk-KZ"/>
        </w:rPr>
      </w:pPr>
      <w:r w:rsidRPr="007164E6">
        <w:rPr>
          <w:sz w:val="28"/>
          <w:szCs w:val="28"/>
          <w:lang w:val="kk-KZ"/>
        </w:rPr>
        <w:t>пеш оттығының қызмет көрсетуі: отынды тиеу, көсеу, құрғатқыштың жылы температурасын ұстау;</w:t>
      </w:r>
    </w:p>
    <w:p w:rsidR="007164E6" w:rsidRPr="007164E6" w:rsidRDefault="007164E6" w:rsidP="007164E6">
      <w:pPr>
        <w:pStyle w:val="a9"/>
        <w:ind w:firstLine="708"/>
        <w:jc w:val="both"/>
        <w:rPr>
          <w:sz w:val="28"/>
          <w:szCs w:val="28"/>
          <w:lang w:val="kk-KZ"/>
        </w:rPr>
      </w:pPr>
      <w:r w:rsidRPr="007164E6">
        <w:rPr>
          <w:sz w:val="28"/>
          <w:szCs w:val="28"/>
          <w:lang w:val="kk-KZ"/>
        </w:rPr>
        <w:t>өндірістің үздіксіз процесі кезінде құрғатқыш аппараттарға ылғалды өнімдердің біркелкі түсіп тұруын бақылау, таспалы құрғатқыштардағы транспортты таспалардың жылдамдығын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бойынша температуралық режімді, будың, ауаның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құрал-жабдықтың үздіксіз жұмыс істеуін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құрғатқыш құралдары және басқа қызмет көрсететін құрал-жабдықтарды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400.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технологиялық сызбасын, бақылау-өлшеуіш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құрылымын,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өнімдердің, технологиялық отынның, майлағыш және көмекші материалдардың технологиялық және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режімді және процесті реттеу ережелерін,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401.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1)күрделі құрылымы бар құрғатқыш аппараттарда көмірқышқылды стронций, көмірқышқылды барий, барий қышқылының гидратын құрғату;</w:t>
      </w:r>
    </w:p>
    <w:p w:rsidR="007164E6" w:rsidRPr="007164E6" w:rsidRDefault="007164E6" w:rsidP="007164E6">
      <w:pPr>
        <w:pStyle w:val="a9"/>
        <w:ind w:firstLine="708"/>
        <w:jc w:val="both"/>
        <w:rPr>
          <w:sz w:val="28"/>
          <w:szCs w:val="28"/>
          <w:lang w:val="kk-KZ"/>
        </w:rPr>
      </w:pPr>
      <w:r w:rsidRPr="007164E6">
        <w:rPr>
          <w:sz w:val="28"/>
          <w:szCs w:val="28"/>
          <w:lang w:val="kk-KZ"/>
        </w:rPr>
        <w:t>2)неғұрлым төмен біліктілікті аппаратшыларды басқарумен қатар ферментті өндірісті жанама өнімдерін құрғатудың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60" w:name="z4543"/>
      <w:bookmarkEnd w:id="359"/>
      <w:r w:rsidRPr="007164E6">
        <w:rPr>
          <w:b/>
          <w:bCs/>
          <w:sz w:val="28"/>
          <w:szCs w:val="28"/>
          <w:lang w:val="kk-KZ"/>
        </w:rPr>
        <w:t>177-параграф. Кептіру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61" w:name="z4544"/>
      <w:bookmarkEnd w:id="360"/>
      <w:r w:rsidRPr="007164E6">
        <w:rPr>
          <w:sz w:val="28"/>
          <w:szCs w:val="28"/>
          <w:lang w:val="kk-KZ"/>
        </w:rPr>
        <w:t>402.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күрделі құрылымды құрғату аппараттарында (барабанды, туннельді, бүріккіш, айналмалы, вакуум-құрғатқыштар, сублимационды, лиофилинді тағы басқа) технологиялық режімді (улы, жарылғыш, күшті әсерлі, қымбат тұратын, лабильді) аса дәлдікпен сақтауды талап ететін қатты шашылғыш заттарды немесе өнімдерді құрғатудың технологиялық процесін жүргізу немесе «қайнап жатқан қабатта» және жібіту әдісімен құрғату процесін жүргізу немесе жұмыс нұсқаулығына сәйкес құрғатудың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құрғатылатын өнімді араластыру, пеш газдарын, ауа, бу немесе конденсатты жою, шаң мен буды тұту;</w:t>
      </w:r>
    </w:p>
    <w:p w:rsidR="007164E6" w:rsidRPr="007164E6" w:rsidRDefault="007164E6" w:rsidP="007164E6">
      <w:pPr>
        <w:pStyle w:val="a9"/>
        <w:ind w:firstLine="708"/>
        <w:jc w:val="both"/>
        <w:rPr>
          <w:sz w:val="28"/>
          <w:szCs w:val="28"/>
          <w:lang w:val="kk-KZ"/>
        </w:rPr>
      </w:pPr>
      <w:r w:rsidRPr="007164E6">
        <w:rPr>
          <w:sz w:val="28"/>
          <w:szCs w:val="28"/>
          <w:lang w:val="kk-KZ"/>
        </w:rPr>
        <w:t>агрегаттың иіру бөлігіне жгутты қабылдау (талшықты кептіру кезінде), оны құрғатқыштың барабандарына, антистатикалық ионизаторға, термостабилизатор немесе ыстық сығынды құрылғысына, бүрмелеу және кескіш машиналарға кіргізу;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процестің параметрлерін реттеу және басқару: қызмет көрсетілетін учаскенің барлық кезеңдерінде ылғалдылық, қысым, вакуум, кіретін және шығатын газдың температурасын, дайын өнімнің ситалы құрамын, отын шығынын;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технологиялық режімнің қалыптан ауытқуының себептерін анықтап,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алынатын өнімдер саны мен отынның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құрғату аппараттары, желдеткіштер, оттықтар, шнектер, циклондар, бойлер құрылғылары және басқа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жөндеудің күрделі емес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егер олар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403.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сызбасын және технологиялық процесті, басқару қалқаны,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және құрылымын,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 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404.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басшылығымен вакуум-барабандар, сублимационды, ленталы, бүріккіш құрғатқыштарда микробиологиялық синтездің өнімдерін құрғатудың технологиялық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62" w:name="z4562"/>
      <w:bookmarkEnd w:id="361"/>
      <w:r w:rsidRPr="007164E6">
        <w:rPr>
          <w:b/>
          <w:bCs/>
          <w:sz w:val="28"/>
          <w:szCs w:val="28"/>
          <w:lang w:val="kk-KZ"/>
        </w:rPr>
        <w:t>178-параграф. Кептіру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63" w:name="z4563"/>
      <w:bookmarkEnd w:id="362"/>
      <w:r w:rsidRPr="007164E6">
        <w:rPr>
          <w:sz w:val="28"/>
          <w:szCs w:val="28"/>
          <w:lang w:val="kk-KZ"/>
        </w:rPr>
        <w:t>405.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 басқарумен қатар кальций пантотенат пен синтетикалық жуу құралдарын өндіруде түрлі құрғатқыштарда түйіршіктелген полиэтилентерефталатты, түйіршіктелген суперфосфатты, нитрофосканы, полихловинилді қара майды құрғатудың процесін жүргізу немесе үздіксіз жұмыс істейтін құрғатқыштарда үштен көп өнімдерді (анилді-бояғыш өндірісінде) бір мезгілде құрғату немесе полиформальдегид пен фосфоритті концентратты өндіруде полиацеталды қара майдың өнімдерін «қайнап жатқан қабатта» құрғату;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және құрал-жабдықтың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406.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құрғату процесінің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құрал-жабдықтың құрылымын, арматура және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мемлекеттік стандарттар мен техникалық шарттарды.</w:t>
      </w:r>
    </w:p>
    <w:bookmarkEnd w:id="36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64" w:name="z1679"/>
      <w:r w:rsidRPr="007164E6">
        <w:rPr>
          <w:b/>
          <w:bCs/>
          <w:sz w:val="28"/>
          <w:szCs w:val="28"/>
          <w:lang w:val="kk-KZ"/>
        </w:rPr>
        <w:t>179-параграф. Коагуляция аппаратшысы, 3-разряд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365" w:name="z1680"/>
      <w:bookmarkEnd w:id="364"/>
      <w:r w:rsidRPr="007164E6">
        <w:rPr>
          <w:sz w:val="28"/>
          <w:szCs w:val="28"/>
          <w:lang w:val="kk-KZ"/>
        </w:rPr>
        <w:lastRenderedPageBreak/>
        <w:t>407.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қайнатылған тұздар ерітіндісін қосу жолымен коагуляцияның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тұздықты (қайнатылған тұзды) дайындау, тұздықты және конденсатты реакторға құю, араластыру, ерітіндіні жылыту, процестің температуралық тәртібін ұстамдау, коагуляцияланған өнімнің дайындығын және сапасын көзбен шолу арқылы анықтау;</w:t>
      </w:r>
    </w:p>
    <w:p w:rsidR="007164E6" w:rsidRPr="007164E6" w:rsidRDefault="007164E6" w:rsidP="007164E6">
      <w:pPr>
        <w:pStyle w:val="a9"/>
        <w:ind w:firstLine="708"/>
        <w:jc w:val="both"/>
        <w:rPr>
          <w:sz w:val="28"/>
          <w:szCs w:val="28"/>
          <w:lang w:val="kk-KZ"/>
        </w:rPr>
      </w:pPr>
      <w:r w:rsidRPr="007164E6">
        <w:rPr>
          <w:sz w:val="28"/>
          <w:szCs w:val="28"/>
          <w:lang w:val="kk-KZ"/>
        </w:rPr>
        <w:t>өнімдерді нутч-фильтрлерінде фильтрлеу, тағайындалуы бойынша жіберу;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сорғыштарға, фильтрлерге, конденсаторларға және басқа да құрал-жабдықтар мен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іске қосу және тоқтату, құрал-жабдықтарды тұщыту және тазалау.</w:t>
      </w:r>
    </w:p>
    <w:p w:rsidR="007164E6" w:rsidRPr="007164E6" w:rsidRDefault="007164E6" w:rsidP="007164E6">
      <w:pPr>
        <w:pStyle w:val="a9"/>
        <w:ind w:firstLine="708"/>
        <w:jc w:val="both"/>
        <w:rPr>
          <w:sz w:val="28"/>
          <w:szCs w:val="28"/>
          <w:lang w:val="kk-KZ"/>
        </w:rPr>
      </w:pPr>
      <w:r w:rsidRPr="007164E6">
        <w:rPr>
          <w:sz w:val="28"/>
          <w:szCs w:val="28"/>
          <w:lang w:val="kk-KZ"/>
        </w:rPr>
        <w:t>408.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 маңыздылығын, оны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құрал-жабдықтардың жұмыс істеу қағидасын, құрылғысыны, арматура,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техникалық шарттарын.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66" w:name="z1690"/>
      <w:bookmarkEnd w:id="365"/>
      <w:r w:rsidRPr="007164E6">
        <w:rPr>
          <w:b/>
          <w:bCs/>
          <w:sz w:val="28"/>
          <w:szCs w:val="28"/>
          <w:lang w:val="kk-KZ"/>
        </w:rPr>
        <w:t>180-параграф. Коагуляция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67" w:name="z1691"/>
      <w:bookmarkEnd w:id="366"/>
      <w:r w:rsidRPr="007164E6">
        <w:rPr>
          <w:sz w:val="28"/>
          <w:szCs w:val="28"/>
          <w:lang w:val="kk-KZ"/>
        </w:rPr>
        <w:t>409.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 түрлі коагулянттарды қосу жолымен дисперсті немесе коллоидті жүйелерде коагуляцияның технологиялық процесін жүргізу: қышқылдардың, тұздардың, спирттердің және басқаларының;</w:t>
      </w:r>
    </w:p>
    <w:p w:rsidR="007164E6" w:rsidRPr="007164E6" w:rsidRDefault="007164E6" w:rsidP="007164E6">
      <w:pPr>
        <w:pStyle w:val="a9"/>
        <w:ind w:firstLine="708"/>
        <w:jc w:val="both"/>
        <w:rPr>
          <w:sz w:val="28"/>
          <w:szCs w:val="28"/>
          <w:lang w:val="kk-KZ"/>
        </w:rPr>
      </w:pPr>
      <w:r w:rsidRPr="007164E6">
        <w:rPr>
          <w:sz w:val="28"/>
          <w:szCs w:val="28"/>
          <w:lang w:val="kk-KZ"/>
        </w:rPr>
        <w:t>реакторларды дайындау (тазалау, жылыту), компоненттерді қабылдау, мөлшерлеу, коагуляция, жуу, қышқыл маточниктен бөліп алу, қайталап жуу, фильтрлеу, вакуум-араластырғыштарға немесе центрифугаларға жіберу. Қажеттілігі бойынша центрифугалау, тұрақтандыру, кептіру, өнімді тығу және қоймаға жіберу;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көрсеткіштері және химиялық талдау көрсеткіштері бойынша коагуляцияның технологиялық процесінің жүрісін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регламентпен қарастырылған технологиялық тәртіптің параметрлерін реттеу: температураны, қысымды, вакуумды, ерітінділер концентрациясын және басқаларын;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тәртіптің қалыптан ауытқу себептерін ескерту және жою;</w:t>
      </w:r>
    </w:p>
    <w:p w:rsidR="007164E6" w:rsidRPr="007164E6" w:rsidRDefault="007164E6" w:rsidP="007164E6">
      <w:pPr>
        <w:pStyle w:val="a9"/>
        <w:ind w:firstLine="708"/>
        <w:jc w:val="both"/>
        <w:rPr>
          <w:sz w:val="28"/>
          <w:szCs w:val="28"/>
          <w:lang w:val="kk-KZ"/>
        </w:rPr>
      </w:pPr>
      <w:r w:rsidRPr="007164E6">
        <w:rPr>
          <w:sz w:val="28"/>
          <w:szCs w:val="28"/>
          <w:lang w:val="kk-KZ"/>
        </w:rPr>
        <w:t>сыйымдылықтарға, дозерлерге, араластырғыштарға, тұндырғыштарға және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 жұмысындағы қателерді табу және жою;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құрал-жабдықтарды жөндеу жұмыстарын дайындау, жөндеу жұмыстарынан қабылдау.</w:t>
      </w:r>
    </w:p>
    <w:p w:rsidR="007164E6" w:rsidRPr="007164E6" w:rsidRDefault="007164E6" w:rsidP="007164E6">
      <w:pPr>
        <w:pStyle w:val="a9"/>
        <w:ind w:firstLine="708"/>
        <w:jc w:val="both"/>
        <w:rPr>
          <w:sz w:val="28"/>
          <w:szCs w:val="28"/>
          <w:lang w:val="kk-KZ"/>
        </w:rPr>
      </w:pPr>
      <w:r w:rsidRPr="007164E6">
        <w:rPr>
          <w:sz w:val="28"/>
          <w:szCs w:val="28"/>
          <w:lang w:val="kk-KZ"/>
        </w:rPr>
        <w:t>410.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процестің технологиялық сызбасын, негізгі және қосалқы құрал-жабдықтардың, бақылау-өлшеуіш құралдардың жұмыс істеу қағидасын және құрылғысын;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және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дайын өнімнің физикалық-химиялық қасиеттерін, технологиялық тәртіпті;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қағидаларын, сынамаларды алу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411.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натрий сульфогидратомымен тиокол дисперсиясын ажырату.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68" w:name="z1708"/>
      <w:bookmarkEnd w:id="367"/>
      <w:r w:rsidRPr="007164E6">
        <w:rPr>
          <w:b/>
          <w:bCs/>
          <w:sz w:val="28"/>
          <w:szCs w:val="28"/>
          <w:lang w:val="kk-KZ"/>
        </w:rPr>
        <w:t>181-параграф. Коагуляция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69" w:name="z1709"/>
      <w:bookmarkEnd w:id="368"/>
      <w:r w:rsidRPr="007164E6">
        <w:rPr>
          <w:sz w:val="28"/>
          <w:szCs w:val="28"/>
          <w:lang w:val="kk-KZ"/>
        </w:rPr>
        <w:t>412.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электролиттерді коагуляциялау жолымен латекстен каучукты бөліп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латексті, ерітілерді, электролиттерді қабылдау және жіберу, латексті араластыру, коагуляциялау, коагуляцияланған латексті баулар құю машинасына жіберу;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құралдарының, автоматика құралдарының көмегімен және химиялық талдаулар нәтижелері бойынша араластырушылардағы қысым деңгейін, температураны, мөлшерлеуді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қателерді ескерту және жою;</w:t>
      </w:r>
    </w:p>
    <w:p w:rsidR="007164E6" w:rsidRPr="007164E6" w:rsidRDefault="007164E6" w:rsidP="007164E6">
      <w:pPr>
        <w:pStyle w:val="a9"/>
        <w:ind w:firstLine="708"/>
        <w:jc w:val="both"/>
        <w:rPr>
          <w:sz w:val="28"/>
          <w:szCs w:val="28"/>
          <w:lang w:val="kk-KZ"/>
        </w:rPr>
      </w:pPr>
      <w:r w:rsidRPr="007164E6">
        <w:rPr>
          <w:sz w:val="28"/>
          <w:szCs w:val="28"/>
          <w:lang w:val="kk-KZ"/>
        </w:rPr>
        <w:t>коагуляция каскадтарына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латекс және электролиттер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413.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латекстен каучукты бөліп алу процесінің технологиялық сызбасын, негізгі және қосалқы құрал-жабдықтардың, бақылау-өлшеуіш құралдардың, автоматика құралдарының жұмыс істеу қағидасын және құрылғысын;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және коммуникалар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латекстің, электролиттердің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қағидаларын, сынамаларды алу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70" w:name="z1722"/>
      <w:bookmarkEnd w:id="369"/>
      <w:r w:rsidRPr="007164E6">
        <w:rPr>
          <w:b/>
          <w:bCs/>
          <w:sz w:val="28"/>
          <w:szCs w:val="28"/>
          <w:lang w:val="kk-KZ"/>
        </w:rPr>
        <w:t>182-параграф. Конденсация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71" w:name="z1723"/>
      <w:bookmarkEnd w:id="370"/>
      <w:r w:rsidRPr="007164E6">
        <w:rPr>
          <w:sz w:val="28"/>
          <w:szCs w:val="28"/>
          <w:lang w:val="kk-KZ"/>
        </w:rPr>
        <w:t>414.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 аппаратшының басшылығымен конденсацияның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конденсациялаушы затты аппаратқа беру;</w:t>
      </w:r>
    </w:p>
    <w:p w:rsidR="007164E6" w:rsidRPr="007164E6" w:rsidRDefault="007164E6" w:rsidP="007164E6">
      <w:pPr>
        <w:pStyle w:val="a9"/>
        <w:ind w:firstLine="708"/>
        <w:jc w:val="both"/>
        <w:rPr>
          <w:sz w:val="28"/>
          <w:szCs w:val="28"/>
          <w:lang w:val="kk-KZ"/>
        </w:rPr>
      </w:pPr>
      <w:r w:rsidRPr="007164E6">
        <w:rPr>
          <w:sz w:val="28"/>
          <w:szCs w:val="28"/>
          <w:lang w:val="kk-KZ"/>
        </w:rPr>
        <w:t>конденсаттың түсірілуі;</w:t>
      </w:r>
    </w:p>
    <w:p w:rsidR="007164E6" w:rsidRPr="007164E6" w:rsidRDefault="007164E6" w:rsidP="007164E6">
      <w:pPr>
        <w:pStyle w:val="a9"/>
        <w:ind w:firstLine="708"/>
        <w:jc w:val="both"/>
        <w:rPr>
          <w:sz w:val="28"/>
          <w:szCs w:val="28"/>
          <w:lang w:val="kk-KZ"/>
        </w:rPr>
      </w:pPr>
      <w:r w:rsidRPr="007164E6">
        <w:rPr>
          <w:sz w:val="28"/>
          <w:szCs w:val="28"/>
          <w:lang w:val="kk-KZ"/>
        </w:rPr>
        <w:t>технолгиялық құрал-жабдықтарға қызме көрсетуі;</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415. Білу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негізгі және қосалқы құрал-жабдықтардың қызметінің принциптерін;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жартылай өнім мен дайын өнімдердің қасиеттерін, сынақты алу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72" w:name="z1734"/>
      <w:bookmarkEnd w:id="371"/>
      <w:r w:rsidRPr="007164E6">
        <w:rPr>
          <w:b/>
          <w:bCs/>
          <w:sz w:val="28"/>
          <w:szCs w:val="28"/>
          <w:lang w:val="kk-KZ"/>
        </w:rPr>
        <w:t>183-параграф. Конденсация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73" w:name="z1735"/>
      <w:bookmarkEnd w:id="372"/>
      <w:r w:rsidRPr="007164E6">
        <w:rPr>
          <w:sz w:val="28"/>
          <w:szCs w:val="28"/>
          <w:lang w:val="kk-KZ"/>
        </w:rPr>
        <w:t>416.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конденсацияның жай технологиялық процесін жургізу – салқындату немесе конденсацияның орташа күрделендірілген химиялық процесін жүргізу бойынша жеке операциялар арқылы газ тәріздес затты сұйық немесе қатты қалыпқа аудару;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(бу немесе бу тәріздес қоспа) аппаратқа түсуін реттеу, салқындатылған тұзсуды немесе басқа конденсациялаушы затты беру;</w:t>
      </w:r>
    </w:p>
    <w:p w:rsidR="007164E6" w:rsidRPr="007164E6" w:rsidRDefault="007164E6" w:rsidP="007164E6">
      <w:pPr>
        <w:pStyle w:val="a9"/>
        <w:ind w:firstLine="708"/>
        <w:jc w:val="both"/>
        <w:rPr>
          <w:sz w:val="28"/>
          <w:szCs w:val="28"/>
          <w:lang w:val="kk-KZ"/>
        </w:rPr>
      </w:pPr>
      <w:r w:rsidRPr="007164E6">
        <w:rPr>
          <w:sz w:val="28"/>
          <w:szCs w:val="28"/>
          <w:lang w:val="kk-KZ"/>
        </w:rPr>
        <w:t>конденсатты жинаққа немесе келесі жөндеуге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конденсацияланбаған газды қағып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құралдардың көрсеткіші мен талдау қорытындысы бойынша процестердің (газ температурасы, конденсат деңгейі, газ қоспасының қызуы) технологиялық параметрлерін бақылау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аппараттардың, мұздатқыштардың, жылуауыстырғыштардың, буландырғыш, өлшеуіш, сыйымдылық, сорғыш және басқа құрал-жабдықтардың, коммуникацияның және бақылаушы-өлшеуіш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 жұмыстарындағы түзелместіктерді табу және жою;</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алынған өнімнің санын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өткізу.</w:t>
      </w:r>
    </w:p>
    <w:p w:rsidR="007164E6" w:rsidRPr="007164E6" w:rsidRDefault="007164E6" w:rsidP="007164E6">
      <w:pPr>
        <w:pStyle w:val="a9"/>
        <w:ind w:firstLine="708"/>
        <w:jc w:val="both"/>
        <w:rPr>
          <w:sz w:val="28"/>
          <w:szCs w:val="28"/>
          <w:lang w:val="kk-KZ"/>
        </w:rPr>
      </w:pPr>
      <w:r w:rsidRPr="007164E6">
        <w:rPr>
          <w:sz w:val="28"/>
          <w:szCs w:val="28"/>
          <w:lang w:val="kk-KZ"/>
        </w:rPr>
        <w:t>417. Білу тиіс:</w:t>
      </w:r>
    </w:p>
    <w:p w:rsidR="007164E6" w:rsidRPr="007164E6" w:rsidRDefault="007164E6" w:rsidP="007164E6">
      <w:pPr>
        <w:pStyle w:val="a9"/>
        <w:ind w:firstLine="708"/>
        <w:jc w:val="both"/>
        <w:rPr>
          <w:sz w:val="28"/>
          <w:szCs w:val="28"/>
          <w:lang w:val="kk-KZ"/>
        </w:rPr>
      </w:pPr>
      <w:r w:rsidRPr="007164E6">
        <w:rPr>
          <w:sz w:val="28"/>
          <w:szCs w:val="28"/>
          <w:lang w:val="kk-KZ"/>
        </w:rPr>
        <w:t>өнімнің технологиялық сызбасын, негізгі және қосалқы құрал-жабдықтардың, бақылау-өлшеуіш құралдардың жұмысының принциптерін;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қызмет көрсетілетін жердегі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 мен дайын өнімнің физико-химиялық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және дайын өнімге ұсынылған міндеттемелерді, конденсацияның физикалық процесінің физико-химиялық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мазмұнын және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басқарудың қағидасын;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қағидасын, талдауларды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74" w:name="z1754"/>
      <w:bookmarkEnd w:id="373"/>
      <w:r w:rsidRPr="007164E6">
        <w:rPr>
          <w:b/>
          <w:bCs/>
          <w:sz w:val="28"/>
          <w:szCs w:val="28"/>
          <w:lang w:val="kk-KZ"/>
        </w:rPr>
        <w:t>184-параграф. Конденсация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75" w:name="z1755"/>
      <w:bookmarkEnd w:id="374"/>
      <w:r w:rsidRPr="007164E6">
        <w:rPr>
          <w:sz w:val="28"/>
          <w:szCs w:val="28"/>
          <w:lang w:val="kk-KZ"/>
        </w:rPr>
        <w:t>418.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конденсацияның орташа күрделендірілген технологиялық процесін еңгізу;</w:t>
      </w:r>
    </w:p>
    <w:p w:rsidR="007164E6" w:rsidRPr="007164E6" w:rsidRDefault="007164E6" w:rsidP="007164E6">
      <w:pPr>
        <w:pStyle w:val="a9"/>
        <w:ind w:firstLine="708"/>
        <w:jc w:val="both"/>
        <w:rPr>
          <w:sz w:val="28"/>
          <w:szCs w:val="28"/>
          <w:lang w:val="kk-KZ"/>
        </w:rPr>
      </w:pPr>
      <w:r w:rsidRPr="007164E6">
        <w:rPr>
          <w:sz w:val="28"/>
          <w:szCs w:val="28"/>
          <w:lang w:val="kk-KZ"/>
        </w:rPr>
        <w:t>өлшемделген компоненттердің есебі, конденсация аппараттарына өлшеу немесе өлшемдеу және енгізу;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 мен қысымның қатаң анықталған жағдайларындағы конденсация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тәріппен қарастырылған жиынтықты араластыру, қоспаны жылыту және басқа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ортаның реакциясын бақылау және есеп бойынша қажетті реагенттерді қосу;</w:t>
      </w:r>
    </w:p>
    <w:p w:rsidR="007164E6" w:rsidRPr="007164E6" w:rsidRDefault="007164E6" w:rsidP="007164E6">
      <w:pPr>
        <w:pStyle w:val="a9"/>
        <w:ind w:firstLine="708"/>
        <w:jc w:val="both"/>
        <w:rPr>
          <w:sz w:val="28"/>
          <w:szCs w:val="28"/>
          <w:lang w:val="kk-KZ"/>
        </w:rPr>
      </w:pPr>
      <w:r w:rsidRPr="007164E6">
        <w:rPr>
          <w:sz w:val="28"/>
          <w:szCs w:val="28"/>
          <w:lang w:val="kk-KZ"/>
        </w:rPr>
        <w:t>процесті басқару;</w:t>
      </w:r>
    </w:p>
    <w:p w:rsidR="007164E6" w:rsidRPr="007164E6" w:rsidRDefault="007164E6" w:rsidP="007164E6">
      <w:pPr>
        <w:pStyle w:val="a9"/>
        <w:ind w:firstLine="708"/>
        <w:jc w:val="both"/>
        <w:rPr>
          <w:sz w:val="28"/>
          <w:szCs w:val="28"/>
          <w:lang w:val="kk-KZ"/>
        </w:rPr>
      </w:pPr>
      <w:r w:rsidRPr="007164E6">
        <w:rPr>
          <w:sz w:val="28"/>
          <w:szCs w:val="28"/>
          <w:lang w:val="kk-KZ"/>
        </w:rPr>
        <w:t>реакцияның аяқталу уақытын анықтау;</w:t>
      </w:r>
    </w:p>
    <w:p w:rsidR="007164E6" w:rsidRPr="007164E6" w:rsidRDefault="007164E6" w:rsidP="007164E6">
      <w:pPr>
        <w:pStyle w:val="a9"/>
        <w:ind w:firstLine="708"/>
        <w:jc w:val="both"/>
        <w:rPr>
          <w:sz w:val="28"/>
          <w:szCs w:val="28"/>
          <w:lang w:val="kk-KZ"/>
        </w:rPr>
      </w:pPr>
      <w:r w:rsidRPr="007164E6">
        <w:rPr>
          <w:sz w:val="28"/>
          <w:szCs w:val="28"/>
          <w:lang w:val="kk-KZ"/>
        </w:rPr>
        <w:t>қоспаны бейтараптандыру;</w:t>
      </w:r>
    </w:p>
    <w:p w:rsidR="007164E6" w:rsidRPr="007164E6" w:rsidRDefault="007164E6" w:rsidP="007164E6">
      <w:pPr>
        <w:pStyle w:val="a9"/>
        <w:ind w:firstLine="708"/>
        <w:jc w:val="both"/>
        <w:rPr>
          <w:sz w:val="28"/>
          <w:szCs w:val="28"/>
          <w:lang w:val="kk-KZ"/>
        </w:rPr>
      </w:pPr>
      <w:r w:rsidRPr="007164E6">
        <w:rPr>
          <w:sz w:val="28"/>
          <w:szCs w:val="28"/>
          <w:lang w:val="kk-KZ"/>
        </w:rPr>
        <w:t>конденсаторларды, жуғыш колонналарды, бейтараптандырғыштарды, шашырамаларды аулағыш, дозерлерлерді, және басқа құрал-жабдықтарына, коммуникациаларына және бақылау-өлшеуіш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419. Білу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конденсация процесінің мазмұны мен параметрлерін, қызмет корсетілетін құрал-жабдықтардың жұмысының принцибі;</w:t>
      </w:r>
    </w:p>
    <w:p w:rsidR="007164E6" w:rsidRPr="007164E6" w:rsidRDefault="007164E6" w:rsidP="007164E6">
      <w:pPr>
        <w:pStyle w:val="a9"/>
        <w:ind w:firstLine="708"/>
        <w:jc w:val="both"/>
        <w:rPr>
          <w:sz w:val="28"/>
          <w:szCs w:val="28"/>
          <w:lang w:val="kk-KZ"/>
        </w:rPr>
      </w:pPr>
      <w:r w:rsidRPr="007164E6">
        <w:rPr>
          <w:sz w:val="28"/>
          <w:szCs w:val="28"/>
          <w:lang w:val="kk-KZ"/>
        </w:rPr>
        <w:t>құрылғысы, арматура мен коммуникация сзбасын, бақылаушы өлшеуіш құралдармен қолдану қағидасы мен тағайындалуын;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және талдаулар жүргізу әдістемелерінің қағидаларын, реагентер мен реакция өнімдерінің физика-химиялық қасиеттерін, енгізілетін компоненттер есебі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ұсынылатын талаптарын, олардың техникалық жағдайларын.</w:t>
      </w:r>
    </w:p>
    <w:p w:rsidR="007164E6" w:rsidRPr="007164E6" w:rsidRDefault="007164E6" w:rsidP="007164E6">
      <w:pPr>
        <w:pStyle w:val="a9"/>
        <w:ind w:firstLine="708"/>
        <w:jc w:val="both"/>
        <w:rPr>
          <w:sz w:val="28"/>
          <w:szCs w:val="28"/>
          <w:lang w:val="kk-KZ"/>
        </w:rPr>
      </w:pPr>
      <w:r w:rsidRPr="007164E6">
        <w:rPr>
          <w:sz w:val="28"/>
          <w:szCs w:val="28"/>
          <w:lang w:val="kk-KZ"/>
        </w:rPr>
        <w:t>420. Жұмыстар үлгісі.</w:t>
      </w:r>
    </w:p>
    <w:p w:rsidR="007164E6" w:rsidRPr="007164E6" w:rsidRDefault="007164E6" w:rsidP="007164E6">
      <w:pPr>
        <w:pStyle w:val="a9"/>
        <w:ind w:firstLine="708"/>
        <w:jc w:val="both"/>
        <w:rPr>
          <w:sz w:val="28"/>
          <w:szCs w:val="28"/>
          <w:lang w:val="kk-KZ"/>
        </w:rPr>
      </w:pPr>
      <w:r w:rsidRPr="007164E6">
        <w:rPr>
          <w:sz w:val="28"/>
          <w:szCs w:val="28"/>
          <w:lang w:val="kk-KZ"/>
        </w:rPr>
        <w:t>1) сұйық хлор, сары фосфор, элементарлық күкірт – конденсация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2) кротондық конденсация;</w:t>
      </w:r>
    </w:p>
    <w:p w:rsidR="007164E6" w:rsidRPr="007164E6" w:rsidRDefault="007164E6" w:rsidP="007164E6">
      <w:pPr>
        <w:pStyle w:val="a9"/>
        <w:ind w:firstLine="708"/>
        <w:jc w:val="both"/>
        <w:rPr>
          <w:sz w:val="28"/>
          <w:szCs w:val="28"/>
          <w:lang w:val="kk-KZ"/>
        </w:rPr>
      </w:pPr>
      <w:r w:rsidRPr="007164E6">
        <w:rPr>
          <w:sz w:val="28"/>
          <w:szCs w:val="28"/>
          <w:lang w:val="kk-KZ"/>
        </w:rPr>
        <w:t>3) вюрц реакциясы;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4) пекин реакциясы;</w:t>
      </w:r>
    </w:p>
    <w:p w:rsidR="007164E6" w:rsidRPr="007164E6" w:rsidRDefault="007164E6" w:rsidP="007164E6">
      <w:pPr>
        <w:pStyle w:val="a9"/>
        <w:ind w:firstLine="708"/>
        <w:jc w:val="both"/>
        <w:rPr>
          <w:sz w:val="28"/>
          <w:szCs w:val="28"/>
          <w:lang w:val="kk-KZ"/>
        </w:rPr>
      </w:pPr>
      <w:r w:rsidRPr="007164E6">
        <w:rPr>
          <w:sz w:val="28"/>
          <w:szCs w:val="28"/>
          <w:lang w:val="kk-KZ"/>
        </w:rPr>
        <w:t>5) индоксилдің индигоға айналу реакциясы;</w:t>
      </w:r>
    </w:p>
    <w:p w:rsidR="007164E6" w:rsidRPr="007164E6" w:rsidRDefault="007164E6" w:rsidP="007164E6">
      <w:pPr>
        <w:pStyle w:val="a9"/>
        <w:ind w:firstLine="708"/>
        <w:jc w:val="both"/>
        <w:rPr>
          <w:sz w:val="28"/>
          <w:szCs w:val="28"/>
          <w:lang w:val="kk-KZ"/>
        </w:rPr>
      </w:pPr>
      <w:r w:rsidRPr="007164E6">
        <w:rPr>
          <w:sz w:val="28"/>
          <w:szCs w:val="28"/>
          <w:lang w:val="kk-KZ"/>
        </w:rPr>
        <w:t>6) фридель-Крафтс реакциясы.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76" w:name="z1778"/>
      <w:bookmarkEnd w:id="375"/>
      <w:r w:rsidRPr="007164E6">
        <w:rPr>
          <w:b/>
          <w:bCs/>
          <w:sz w:val="28"/>
          <w:szCs w:val="28"/>
          <w:lang w:val="kk-KZ"/>
        </w:rPr>
        <w:t>185-параграф. Конденсация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77" w:name="z1779"/>
      <w:bookmarkEnd w:id="376"/>
      <w:r w:rsidRPr="007164E6">
        <w:rPr>
          <w:sz w:val="28"/>
          <w:szCs w:val="28"/>
          <w:lang w:val="kk-KZ"/>
        </w:rPr>
        <w:t>421.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орташа курделі конденсация процесін жүргізудегі конденсацияның күрделі технологиялық процесін жүргізу немесе неғұрлым төмен білікті аппаратшылармен жүргізу;</w:t>
      </w:r>
    </w:p>
    <w:p w:rsidR="007164E6" w:rsidRPr="007164E6" w:rsidRDefault="007164E6" w:rsidP="007164E6">
      <w:pPr>
        <w:pStyle w:val="a9"/>
        <w:ind w:firstLine="708"/>
        <w:jc w:val="both"/>
        <w:rPr>
          <w:sz w:val="28"/>
          <w:szCs w:val="28"/>
          <w:lang w:val="kk-KZ"/>
        </w:rPr>
      </w:pPr>
      <w:r w:rsidRPr="007164E6">
        <w:rPr>
          <w:sz w:val="28"/>
          <w:szCs w:val="28"/>
          <w:lang w:val="kk-KZ"/>
        </w:rPr>
        <w:t>мұздатқышты, май жылытқышты және конденсаторларды сыйымдылықтың жылу тасығышымен – маймен толтыру;</w:t>
      </w:r>
    </w:p>
    <w:p w:rsidR="007164E6" w:rsidRPr="007164E6" w:rsidRDefault="007164E6" w:rsidP="007164E6">
      <w:pPr>
        <w:pStyle w:val="a9"/>
        <w:ind w:firstLine="708"/>
        <w:jc w:val="both"/>
        <w:rPr>
          <w:sz w:val="28"/>
          <w:szCs w:val="28"/>
          <w:lang w:val="kk-KZ"/>
        </w:rPr>
      </w:pPr>
      <w:r w:rsidRPr="007164E6">
        <w:rPr>
          <w:sz w:val="28"/>
          <w:szCs w:val="28"/>
          <w:lang w:val="kk-KZ"/>
        </w:rPr>
        <w:t>майды жылыту және салқындату, оның циркуляциясы;</w:t>
      </w:r>
    </w:p>
    <w:p w:rsidR="007164E6" w:rsidRPr="007164E6" w:rsidRDefault="007164E6" w:rsidP="007164E6">
      <w:pPr>
        <w:pStyle w:val="a9"/>
        <w:ind w:firstLine="708"/>
        <w:jc w:val="both"/>
        <w:rPr>
          <w:sz w:val="28"/>
          <w:szCs w:val="28"/>
          <w:lang w:val="kk-KZ"/>
        </w:rPr>
      </w:pPr>
      <w:r w:rsidRPr="007164E6">
        <w:rPr>
          <w:sz w:val="28"/>
          <w:szCs w:val="28"/>
          <w:lang w:val="kk-KZ"/>
        </w:rPr>
        <w:t>мұздатқыш конденсаторларға фторо-ауа қоспасын беру, оларды азотпен толтыру;</w:t>
      </w:r>
    </w:p>
    <w:p w:rsidR="007164E6" w:rsidRPr="007164E6" w:rsidRDefault="007164E6" w:rsidP="007164E6">
      <w:pPr>
        <w:pStyle w:val="a9"/>
        <w:ind w:firstLine="708"/>
        <w:jc w:val="both"/>
        <w:rPr>
          <w:sz w:val="28"/>
          <w:szCs w:val="28"/>
          <w:lang w:val="kk-KZ"/>
        </w:rPr>
      </w:pPr>
      <w:r w:rsidRPr="007164E6">
        <w:rPr>
          <w:sz w:val="28"/>
          <w:szCs w:val="28"/>
          <w:lang w:val="kk-KZ"/>
        </w:rPr>
        <w:t>фтальдық ангидридті еріту және оны сыйымдықтарға құю;</w:t>
      </w:r>
    </w:p>
    <w:p w:rsidR="007164E6" w:rsidRPr="007164E6" w:rsidRDefault="007164E6" w:rsidP="007164E6">
      <w:pPr>
        <w:pStyle w:val="a9"/>
        <w:ind w:firstLine="708"/>
        <w:jc w:val="both"/>
        <w:rPr>
          <w:sz w:val="28"/>
          <w:szCs w:val="28"/>
          <w:lang w:val="kk-KZ"/>
        </w:rPr>
      </w:pPr>
      <w:r w:rsidRPr="007164E6">
        <w:rPr>
          <w:sz w:val="28"/>
          <w:szCs w:val="28"/>
          <w:lang w:val="kk-KZ"/>
        </w:rPr>
        <w:t>сұйық фтальдық ангидридтің сыйымдықтардағы деңгейін өлшеу, талдауға сынақтарды іріктеу;</w:t>
      </w:r>
    </w:p>
    <w:p w:rsidR="007164E6" w:rsidRPr="007164E6" w:rsidRDefault="007164E6" w:rsidP="007164E6">
      <w:pPr>
        <w:pStyle w:val="a9"/>
        <w:ind w:firstLine="708"/>
        <w:jc w:val="both"/>
        <w:rPr>
          <w:sz w:val="28"/>
          <w:szCs w:val="28"/>
          <w:lang w:val="kk-KZ"/>
        </w:rPr>
      </w:pPr>
      <w:r w:rsidRPr="007164E6">
        <w:rPr>
          <w:sz w:val="28"/>
          <w:szCs w:val="28"/>
          <w:lang w:val="kk-KZ"/>
        </w:rPr>
        <w:t>келесі дистиляция үшін ерітілген өнімді аралық сыйымдылықтардан қоймаға тапсыру;</w:t>
      </w:r>
    </w:p>
    <w:p w:rsidR="007164E6" w:rsidRPr="007164E6" w:rsidRDefault="007164E6" w:rsidP="007164E6">
      <w:pPr>
        <w:pStyle w:val="a9"/>
        <w:ind w:firstLine="708"/>
        <w:jc w:val="both"/>
        <w:rPr>
          <w:sz w:val="28"/>
          <w:szCs w:val="28"/>
          <w:lang w:val="kk-KZ"/>
        </w:rPr>
      </w:pPr>
      <w:r w:rsidRPr="007164E6">
        <w:rPr>
          <w:sz w:val="28"/>
          <w:szCs w:val="28"/>
          <w:lang w:val="kk-KZ"/>
        </w:rPr>
        <w:t>бақылаушы-өлшеуіш құралдардың және зертхана талдауларының мәліметтерінің көрсеткіштері бойынша фтальдық ангидрид конденсациясының технологиялық процесінің жүрісін бақылау;</w:t>
      </w:r>
    </w:p>
    <w:p w:rsidR="007164E6" w:rsidRPr="007164E6" w:rsidRDefault="007164E6" w:rsidP="007164E6">
      <w:pPr>
        <w:pStyle w:val="a9"/>
        <w:ind w:firstLine="708"/>
        <w:jc w:val="both"/>
        <w:rPr>
          <w:sz w:val="28"/>
          <w:szCs w:val="28"/>
          <w:lang w:val="kk-KZ"/>
        </w:rPr>
      </w:pPr>
      <w:r w:rsidRPr="007164E6">
        <w:rPr>
          <w:sz w:val="28"/>
          <w:szCs w:val="28"/>
          <w:lang w:val="kk-KZ"/>
        </w:rPr>
        <w:t>конденсаторлардың жұмысын дистанциондық пультпен басқару;</w:t>
      </w:r>
    </w:p>
    <w:p w:rsidR="007164E6" w:rsidRPr="007164E6" w:rsidRDefault="007164E6" w:rsidP="007164E6">
      <w:pPr>
        <w:pStyle w:val="a9"/>
        <w:ind w:firstLine="708"/>
        <w:jc w:val="both"/>
        <w:rPr>
          <w:sz w:val="28"/>
          <w:szCs w:val="28"/>
          <w:lang w:val="kk-KZ"/>
        </w:rPr>
      </w:pPr>
      <w:r w:rsidRPr="007164E6">
        <w:rPr>
          <w:sz w:val="28"/>
          <w:szCs w:val="28"/>
          <w:lang w:val="kk-KZ"/>
        </w:rPr>
        <w:t>конденсаторларды азотпен толтыру (автоматтандырылған және қолмен);</w:t>
      </w:r>
    </w:p>
    <w:p w:rsidR="007164E6" w:rsidRPr="007164E6" w:rsidRDefault="007164E6" w:rsidP="007164E6">
      <w:pPr>
        <w:pStyle w:val="a9"/>
        <w:ind w:firstLine="708"/>
        <w:jc w:val="both"/>
        <w:rPr>
          <w:sz w:val="28"/>
          <w:szCs w:val="28"/>
          <w:lang w:val="kk-KZ"/>
        </w:rPr>
      </w:pPr>
      <w:r w:rsidRPr="007164E6">
        <w:rPr>
          <w:sz w:val="28"/>
          <w:szCs w:val="28"/>
          <w:lang w:val="kk-KZ"/>
        </w:rPr>
        <w:t>фтальдық ангидридтің буына арналған торларды ди-бутилфталатпен зарядтау;</w:t>
      </w:r>
    </w:p>
    <w:p w:rsidR="007164E6" w:rsidRPr="007164E6" w:rsidRDefault="007164E6" w:rsidP="007164E6">
      <w:pPr>
        <w:pStyle w:val="a9"/>
        <w:ind w:firstLine="708"/>
        <w:jc w:val="both"/>
        <w:rPr>
          <w:sz w:val="28"/>
          <w:szCs w:val="28"/>
          <w:lang w:val="kk-KZ"/>
        </w:rPr>
      </w:pPr>
      <w:r w:rsidRPr="007164E6">
        <w:rPr>
          <w:sz w:val="28"/>
          <w:szCs w:val="28"/>
          <w:lang w:val="kk-KZ"/>
        </w:rPr>
        <w:t>азотты фтальдық ангидрид сыйымдылықтарына және май сыйымдылықтарына жіберу;</w:t>
      </w:r>
    </w:p>
    <w:p w:rsidR="007164E6" w:rsidRPr="007164E6" w:rsidRDefault="007164E6" w:rsidP="007164E6">
      <w:pPr>
        <w:pStyle w:val="a9"/>
        <w:ind w:firstLine="708"/>
        <w:jc w:val="both"/>
        <w:rPr>
          <w:sz w:val="28"/>
          <w:szCs w:val="28"/>
          <w:lang w:val="kk-KZ"/>
        </w:rPr>
      </w:pPr>
      <w:r w:rsidRPr="007164E6">
        <w:rPr>
          <w:sz w:val="28"/>
          <w:szCs w:val="28"/>
          <w:lang w:val="kk-KZ"/>
        </w:rPr>
        <w:t>артық газдард тазалау (газды суармалауға су жіберу, өндірістік суларды тұндырғыштарға тастауды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тазалау, мұздатқыш конденсаторларды сілтілік ерітіндімен жуу;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тәріп бұзушылықтарды, құрал-жабдықтармен коммуникацияның түзелместіктерін табу және жою;</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құрал-жабдықтардың, коммуникацияның және бақылау-өлшеуіш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жеңіл жөндеуін жүргізу.</w:t>
      </w:r>
    </w:p>
    <w:p w:rsidR="007164E6" w:rsidRPr="007164E6" w:rsidRDefault="007164E6" w:rsidP="007164E6">
      <w:pPr>
        <w:pStyle w:val="a9"/>
        <w:ind w:firstLine="708"/>
        <w:jc w:val="both"/>
        <w:rPr>
          <w:sz w:val="28"/>
          <w:szCs w:val="28"/>
          <w:lang w:val="kk-KZ"/>
        </w:rPr>
      </w:pPr>
      <w:r w:rsidRPr="007164E6">
        <w:rPr>
          <w:sz w:val="28"/>
          <w:szCs w:val="28"/>
          <w:lang w:val="kk-KZ"/>
        </w:rPr>
        <w:t>422. Білу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конденсация процесінің химизмін және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көрсететін құрал-жабдықтардың және бақылаушы-өлшеуіш құралдардың жұмысының принциптерін;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 сызбасын, анлиз жүргізу әдістемесін, реагент пен реакция өнімінің физика-химиялық қасиеттерін, еңгізілетін компоненттер есебінің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ұсынылатын талаптарын, олардың техникалық жағдайын.</w:t>
      </w:r>
    </w:p>
    <w:p w:rsidR="007164E6" w:rsidRPr="007164E6" w:rsidRDefault="007164E6" w:rsidP="007164E6">
      <w:pPr>
        <w:pStyle w:val="a9"/>
        <w:ind w:firstLine="708"/>
        <w:jc w:val="both"/>
        <w:rPr>
          <w:sz w:val="28"/>
          <w:szCs w:val="28"/>
          <w:lang w:val="kk-KZ"/>
        </w:rPr>
      </w:pPr>
      <w:r w:rsidRPr="007164E6">
        <w:rPr>
          <w:sz w:val="28"/>
          <w:szCs w:val="28"/>
          <w:lang w:val="kk-KZ"/>
        </w:rPr>
        <w:t>423.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1) ванилин, монометилмочевина, гексилрезорцин, дитразинфосфат, корнозин, Михлер кетоны, наганин, кумарин, салицилдық альдегид конденсациясы;</w:t>
      </w:r>
    </w:p>
    <w:p w:rsidR="007164E6" w:rsidRPr="007164E6" w:rsidRDefault="007164E6" w:rsidP="007164E6">
      <w:pPr>
        <w:pStyle w:val="a9"/>
        <w:ind w:firstLine="708"/>
        <w:jc w:val="both"/>
        <w:rPr>
          <w:sz w:val="28"/>
          <w:szCs w:val="28"/>
          <w:lang w:val="kk-KZ"/>
        </w:rPr>
      </w:pPr>
      <w:r w:rsidRPr="007164E6">
        <w:rPr>
          <w:sz w:val="28"/>
          <w:szCs w:val="28"/>
          <w:lang w:val="kk-KZ"/>
        </w:rPr>
        <w:t>2) кремнийорганикалық лактар мен шайырдың, фольдық қышқылдардың, кальций пантотенатының, бета-иононның, тиамин, рибофлавин, химико-формацевтік дәрілер мен жартылай фабрикат, фтальдық ангидрид, пентаэритрит, карбамидтік шайыр, карбамидті-фурандық шайыр, фурандық шайырлардың конденсация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 дәрумені өндірісіндегі Гриньяр реакциясы;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78" w:name="z1807"/>
      <w:bookmarkEnd w:id="377"/>
      <w:r w:rsidRPr="007164E6">
        <w:rPr>
          <w:b/>
          <w:bCs/>
          <w:sz w:val="28"/>
          <w:szCs w:val="28"/>
          <w:lang w:val="kk-KZ"/>
        </w:rPr>
        <w:t>186-параграф. Конденсация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79" w:name="z1808"/>
      <w:bookmarkEnd w:id="378"/>
      <w:r w:rsidRPr="007164E6">
        <w:rPr>
          <w:sz w:val="28"/>
          <w:szCs w:val="28"/>
          <w:lang w:val="kk-KZ"/>
        </w:rPr>
        <w:t>424.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 біржолғы аппаратшылар басқармасымен конденсацияның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нұсқаулығына сәйкес конденсация процесін бақылау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бақылау мен талдау қорытындылары бойынша процесті түзету;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 бақылаушы-өлшеуіш құралдар мен атоматика құралдарының көрсеткіштерін, құрал-жабдықтар жұмысының жағдайын бақылау;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шығынары мен дайын өнімнің шығуын өлшеу, талдау қорытындылары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құрал-жабдықтардың жөнду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425. Білу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технологялық сызбасын, конденсация процесінің химизмі мен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 мен бақылаушы-өлшеуіш құралдардың пайдаланылу қағидалары мен жайластырушылығын;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 сызбасын, талдауларды жүргізу әдістемесін, еңгізілген компоненттерді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стандарттарын немесе техникалық жағдайын.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426. Техникалық және кәсіптік (арнайы орта, кәсіптік орта) білім талап етіледі білуге тиіс.</w:t>
      </w:r>
    </w:p>
    <w:bookmarkEnd w:id="379"/>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380" w:name="z3251"/>
      <w:r w:rsidRPr="007164E6">
        <w:rPr>
          <w:b/>
          <w:bCs/>
          <w:sz w:val="28"/>
          <w:szCs w:val="28"/>
          <w:lang w:val="kk-KZ"/>
        </w:rPr>
        <w:t>187-параграф. Көмірқышқылын алу аппаратшысы, 2-разряд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381" w:name="z3252"/>
      <w:bookmarkEnd w:id="380"/>
      <w:r w:rsidRPr="007164E6">
        <w:rPr>
          <w:sz w:val="28"/>
          <w:szCs w:val="28"/>
          <w:lang w:val="kk-KZ"/>
        </w:rPr>
        <w:t>427.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газ тәріздес, сұйық және қатты көмірқышқылын алудың жеке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түсетін газдар мен ерітінділерді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аппараттарға тиеу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428.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газды тазарту сызбасын, абсорбенттердің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негізгі және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82" w:name="z3263"/>
      <w:bookmarkEnd w:id="381"/>
      <w:r w:rsidRPr="007164E6">
        <w:rPr>
          <w:b/>
          <w:bCs/>
          <w:sz w:val="28"/>
          <w:szCs w:val="28"/>
          <w:lang w:val="kk-KZ"/>
        </w:rPr>
        <w:t>188-параграф. Көмірқышқылын алу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83" w:name="z3264"/>
      <w:bookmarkEnd w:id="382"/>
      <w:r w:rsidRPr="007164E6">
        <w:rPr>
          <w:sz w:val="28"/>
          <w:szCs w:val="28"/>
          <w:lang w:val="kk-KZ"/>
        </w:rPr>
        <w:t>429.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өнімділігі өзіндік түрде ауысымына 3т дейінгі құрылғыларда немесе біліктілігі неғұрлым жоғары аппаратшының басқаруымен өнімділігі ауысымына 3 тоннадан артық құрылғыларында сұйық немесе қатты көмірқышқылын алу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сонымен қатар әр-түрлі өндірістік құрылғыларда газтәріздес көмірқышқылын алу;</w:t>
      </w:r>
    </w:p>
    <w:p w:rsidR="007164E6" w:rsidRPr="007164E6" w:rsidRDefault="007164E6" w:rsidP="007164E6">
      <w:pPr>
        <w:pStyle w:val="a9"/>
        <w:ind w:firstLine="708"/>
        <w:jc w:val="both"/>
        <w:rPr>
          <w:sz w:val="28"/>
          <w:szCs w:val="28"/>
          <w:lang w:val="kk-KZ"/>
        </w:rPr>
      </w:pPr>
      <w:r w:rsidRPr="007164E6">
        <w:rPr>
          <w:sz w:val="28"/>
          <w:szCs w:val="28"/>
          <w:lang w:val="kk-KZ"/>
        </w:rPr>
        <w:t>газдың түсіп тұруын, десорберлер бойынша жүктемені үлестіруді, абсорбционды колонналардың суландырылуын, олардың қысымын бақылау;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моноэтаноламин немесе сақар ерітінділерін құю;</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түсіп тұратын ерітінді ішіндегі газдың санын реттеу;</w:t>
      </w:r>
    </w:p>
    <w:p w:rsidR="007164E6" w:rsidRPr="007164E6" w:rsidRDefault="007164E6" w:rsidP="007164E6">
      <w:pPr>
        <w:pStyle w:val="a9"/>
        <w:ind w:firstLine="708"/>
        <w:jc w:val="both"/>
        <w:rPr>
          <w:sz w:val="28"/>
          <w:szCs w:val="28"/>
          <w:lang w:val="kk-KZ"/>
        </w:rPr>
      </w:pPr>
      <w:r w:rsidRPr="007164E6">
        <w:rPr>
          <w:sz w:val="28"/>
          <w:szCs w:val="28"/>
          <w:lang w:val="kk-KZ"/>
        </w:rPr>
        <w:t>булы-газды қоспаларын органикалық және күкіртті қоспалардан, инертті газдардан, механикалық қоспалардан тазарту және суыту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вакуумды құрылғыдағы жүйеге таза немесе қалпына келтірілген ерітінділерді қоса отырып, моноэтаноламинді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көмірқышқылын тазарту және құрғату;</w:t>
      </w:r>
    </w:p>
    <w:p w:rsidR="007164E6" w:rsidRPr="007164E6" w:rsidRDefault="007164E6" w:rsidP="007164E6">
      <w:pPr>
        <w:pStyle w:val="a9"/>
        <w:ind w:firstLine="708"/>
        <w:jc w:val="both"/>
        <w:rPr>
          <w:sz w:val="28"/>
          <w:szCs w:val="28"/>
          <w:lang w:val="kk-KZ"/>
        </w:rPr>
      </w:pPr>
      <w:r w:rsidRPr="007164E6">
        <w:rPr>
          <w:sz w:val="28"/>
          <w:szCs w:val="28"/>
          <w:lang w:val="kk-KZ"/>
        </w:rPr>
        <w:t>аралық ыдыстардан буды сорып алу;</w:t>
      </w:r>
    </w:p>
    <w:p w:rsidR="007164E6" w:rsidRPr="007164E6" w:rsidRDefault="007164E6" w:rsidP="007164E6">
      <w:pPr>
        <w:pStyle w:val="a9"/>
        <w:ind w:firstLine="708"/>
        <w:jc w:val="both"/>
        <w:rPr>
          <w:sz w:val="28"/>
          <w:szCs w:val="28"/>
          <w:lang w:val="kk-KZ"/>
        </w:rPr>
      </w:pPr>
      <w:r w:rsidRPr="007164E6">
        <w:rPr>
          <w:sz w:val="28"/>
          <w:szCs w:val="28"/>
          <w:lang w:val="kk-KZ"/>
        </w:rPr>
        <w:t>талап етілетін далдауларды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компрессорлардың, артезианды ұңғымалардың және градирняның жұмысын бақылу, баллондарды дайын өніммен толтыру және сынау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қатты көмірқышқылын (құрғақ мұз) алуда – гидравликалық баспақтар мен сорғыларды қосуға дайындау, баспақ жүйесінде майдың бар болуын, автоматты қосу және тоқтату құрылғыларының, бақылау-өлшеу құралдарының, дабылды құрылғылардың жұмыс істеуін, сондай-ақ клапанды ауыстырып қосқышты тексеру, баспақ камерасын сұйық көмірқышқылмен толтыру, сұйық көмірқышқылдың қатты күйіне ауысу процесін жүргізу, баспақтау, құрғақ мұз блоктарын камерадан тасымалдағышқа итеріп шығару;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құрал- жабдыққа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t>430.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көмірқышқылды өндірудің технологиялық процесін, газды тазарту сызбасын;</w:t>
      </w:r>
    </w:p>
    <w:p w:rsidR="007164E6" w:rsidRPr="007164E6" w:rsidRDefault="007164E6" w:rsidP="007164E6">
      <w:pPr>
        <w:pStyle w:val="a9"/>
        <w:ind w:firstLine="708"/>
        <w:jc w:val="both"/>
        <w:rPr>
          <w:sz w:val="28"/>
          <w:szCs w:val="28"/>
          <w:lang w:val="kk-KZ"/>
        </w:rPr>
      </w:pPr>
      <w:r w:rsidRPr="007164E6">
        <w:rPr>
          <w:sz w:val="28"/>
          <w:szCs w:val="28"/>
          <w:lang w:val="kk-KZ"/>
        </w:rPr>
        <w:t>абсорбенттердің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автоматиканың құрылымын, жұмыс істеу қағидасын,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техникалық шарттар мен мемлекеттік стандарттарын, 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құрал-жабдықтарды ағымдағы жөндеу бойынша негізгі жұмыстарын.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84" w:name="z3285"/>
      <w:bookmarkEnd w:id="383"/>
      <w:r w:rsidRPr="007164E6">
        <w:rPr>
          <w:b/>
          <w:bCs/>
          <w:sz w:val="28"/>
          <w:szCs w:val="28"/>
          <w:lang w:val="kk-KZ"/>
        </w:rPr>
        <w:t>189-параграф. Көмірқышқылын алу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85" w:name="z3286"/>
      <w:bookmarkEnd w:id="384"/>
      <w:r w:rsidRPr="007164E6">
        <w:rPr>
          <w:sz w:val="28"/>
          <w:szCs w:val="28"/>
          <w:lang w:val="kk-KZ"/>
        </w:rPr>
        <w:t>431.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аппаратшыны басқарумен қатар ауысымына 6 тоннадан немесе 3тен 6ға дейінгі өнімділігі бар құрылғыларында табиғи газдан алынған газтәріздес, сұйық және қатты көмірқышқылын, спиртті, аммиакты және басқа газ қалдықтарын алудың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абсорбционды-десорбционды аппаратураның, газ тоңазытқыштарының және жүйедегі балансты ұстап тұру үшін қайталама конденсаттың қайтарым режимін реттеу;</w:t>
      </w:r>
    </w:p>
    <w:p w:rsidR="007164E6" w:rsidRPr="007164E6" w:rsidRDefault="007164E6" w:rsidP="007164E6">
      <w:pPr>
        <w:pStyle w:val="a9"/>
        <w:ind w:firstLine="708"/>
        <w:jc w:val="both"/>
        <w:rPr>
          <w:sz w:val="28"/>
          <w:szCs w:val="28"/>
          <w:lang w:val="kk-KZ"/>
        </w:rPr>
      </w:pPr>
      <w:r w:rsidRPr="007164E6">
        <w:rPr>
          <w:sz w:val="28"/>
          <w:szCs w:val="28"/>
          <w:lang w:val="kk-KZ"/>
        </w:rPr>
        <w:t>процестің оңтайлы режимдерінің күй-жайын қадағалау (температураны, қысымды, сақар немесе моноэтаноламин ерітінділерінің деңгейін, сорғылар, жылу алмастырғыштар жұмысының үйлесімділігін, конденсат қайтарымының біркелкілігін, бу-газды қоспаның жылуын пайдалануды, аралық қысым ыдыстарын сұйық көмірқышқылымен толтыруды);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қорытынды (бақылау) талдауларды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432.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көмірқышқылды өндірудің технологиялық процесін және оны реттеудің ережелерін, газды тазарту сызбасын, абсорбенттердің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автоматиканың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деген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бақылау сынамаларын алу ережелерін, талдау жүргізу әдістемесін, құрал-жабдықтарды жөндеу бойынша негізгі жұмыстар.</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386" w:name="z3297"/>
      <w:r w:rsidRPr="007164E6">
        <w:rPr>
          <w:b/>
          <w:bCs/>
          <w:sz w:val="28"/>
          <w:szCs w:val="28"/>
          <w:lang w:val="kk-KZ"/>
        </w:rPr>
        <w:t>190-параграф. Көмірқышқылын алу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87" w:name="z3298"/>
      <w:bookmarkEnd w:id="386"/>
      <w:r w:rsidRPr="007164E6">
        <w:rPr>
          <w:sz w:val="28"/>
          <w:szCs w:val="28"/>
          <w:lang w:val="kk-KZ"/>
        </w:rPr>
        <w:t>433.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аппаратшыны басқарумен қатар табиғи газдан, спиртті газ қалдықтарынан, аммиакты және басқа да жалпы өнімділігі ауысымына 6 тоннадан астам өнімдерден сұйық және қатты көмірқышқылын алу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қадағалап, байқау;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реттеп, басқару;</w:t>
      </w:r>
    </w:p>
    <w:p w:rsidR="007164E6" w:rsidRPr="007164E6" w:rsidRDefault="007164E6" w:rsidP="007164E6">
      <w:pPr>
        <w:pStyle w:val="a9"/>
        <w:ind w:firstLine="708"/>
        <w:jc w:val="both"/>
        <w:rPr>
          <w:sz w:val="28"/>
          <w:szCs w:val="28"/>
          <w:lang w:val="kk-KZ"/>
        </w:rPr>
      </w:pPr>
      <w:r w:rsidRPr="007164E6">
        <w:rPr>
          <w:sz w:val="28"/>
          <w:szCs w:val="28"/>
          <w:lang w:val="kk-KZ"/>
        </w:rPr>
        <w:t>қадағалау мен талдау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434.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көмірқышқылды өндірудің технологиялық процесін және оны реттеудің ережелері;</w:t>
      </w:r>
    </w:p>
    <w:p w:rsidR="007164E6" w:rsidRPr="007164E6" w:rsidRDefault="007164E6" w:rsidP="007164E6">
      <w:pPr>
        <w:pStyle w:val="a9"/>
        <w:ind w:firstLine="708"/>
        <w:jc w:val="both"/>
        <w:rPr>
          <w:sz w:val="28"/>
          <w:szCs w:val="28"/>
          <w:lang w:val="kk-KZ"/>
        </w:rPr>
      </w:pPr>
      <w:r w:rsidRPr="007164E6">
        <w:rPr>
          <w:sz w:val="28"/>
          <w:szCs w:val="28"/>
          <w:lang w:val="kk-KZ"/>
        </w:rPr>
        <w:t>абсорбенттердің физикалық-химиялық қасиеттерін, автоматика құралдарының,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қызмет ету ережелерін, олардың сындарлы ерекшеліктерін,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шикізатқа қойылатын мемлекеттік стандарттарды, талдау жүргізу әдістемесін.</w:t>
      </w:r>
    </w:p>
    <w:bookmarkEnd w:id="38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88" w:name="z1822"/>
      <w:r w:rsidRPr="007164E6">
        <w:rPr>
          <w:b/>
          <w:bCs/>
          <w:sz w:val="28"/>
          <w:szCs w:val="28"/>
          <w:lang w:val="kk-KZ"/>
        </w:rPr>
        <w:t>191-параграф. Кристалдау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89" w:name="z1823"/>
      <w:bookmarkEnd w:id="388"/>
      <w:r w:rsidRPr="007164E6">
        <w:rPr>
          <w:sz w:val="28"/>
          <w:szCs w:val="28"/>
          <w:lang w:val="kk-KZ"/>
        </w:rPr>
        <w:t>435.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купорос өндірісінде кристализация процесін жүргізу немесе неғұрлым жоғары білікті аппаратшылар басшылығымен кристалдау процесінің жекеленген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дауындау;</w:t>
      </w:r>
    </w:p>
    <w:p w:rsidR="007164E6" w:rsidRPr="007164E6" w:rsidRDefault="007164E6" w:rsidP="007164E6">
      <w:pPr>
        <w:pStyle w:val="a9"/>
        <w:ind w:firstLine="708"/>
        <w:jc w:val="both"/>
        <w:rPr>
          <w:sz w:val="28"/>
          <w:szCs w:val="28"/>
          <w:lang w:val="kk-KZ"/>
        </w:rPr>
      </w:pPr>
      <w:r w:rsidRPr="007164E6">
        <w:rPr>
          <w:sz w:val="28"/>
          <w:szCs w:val="28"/>
          <w:lang w:val="kk-KZ"/>
        </w:rPr>
        <w:t>оны кристалдаушыларға тапсыру;</w:t>
      </w:r>
    </w:p>
    <w:p w:rsidR="007164E6" w:rsidRPr="007164E6" w:rsidRDefault="007164E6" w:rsidP="007164E6">
      <w:pPr>
        <w:pStyle w:val="a9"/>
        <w:ind w:firstLine="708"/>
        <w:jc w:val="both"/>
        <w:rPr>
          <w:sz w:val="28"/>
          <w:szCs w:val="28"/>
          <w:lang w:val="kk-KZ"/>
        </w:rPr>
      </w:pPr>
      <w:r w:rsidRPr="007164E6">
        <w:rPr>
          <w:sz w:val="28"/>
          <w:szCs w:val="28"/>
          <w:lang w:val="kk-KZ"/>
        </w:rPr>
        <w:t>дайын кристалдарды шығару;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436.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жердегі негізгі және қосалқы құрал-жабдықтардың құрылғылары мен принциптерін;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өзіндік ерекшеліктерін, сынамаларды іріктеу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437.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1)купорос өндірісіндегі жез, мырыш, күкірт қышқылды никель, фторлық присадканың және басқа өнімдердің кристалдануы;</w:t>
      </w:r>
    </w:p>
    <w:p w:rsidR="007164E6" w:rsidRPr="007164E6" w:rsidRDefault="007164E6" w:rsidP="007164E6">
      <w:pPr>
        <w:pStyle w:val="a9"/>
        <w:ind w:firstLine="708"/>
        <w:jc w:val="both"/>
        <w:rPr>
          <w:sz w:val="28"/>
          <w:szCs w:val="28"/>
          <w:lang w:val="kk-KZ"/>
        </w:rPr>
      </w:pPr>
      <w:r w:rsidRPr="007164E6">
        <w:rPr>
          <w:sz w:val="28"/>
          <w:szCs w:val="28"/>
          <w:lang w:val="kk-KZ"/>
        </w:rPr>
        <w:t>2)лимон және шарап- тас қышқылдарының өндірістерінде, түрлі-түсті металлургияның гидрометаллургиялық, сілтісіздендіру және кадмий, коксохимия өндірістерінде, сульфитті сілтілерден ванилин өндірісінде «Жеңілдік шарттармен және жеңілдік мөлшерлерде мемлекеттік зейнетақыға құқық беретін өндірістердің, цехтердің, мамандықтар мен лауазымдардың тізімдеріне» байланысты мамандықты «Кристалдаушы» деп атау.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90" w:name="z1838"/>
      <w:bookmarkEnd w:id="389"/>
      <w:r w:rsidRPr="007164E6">
        <w:rPr>
          <w:b/>
          <w:bCs/>
          <w:sz w:val="28"/>
          <w:szCs w:val="28"/>
          <w:lang w:val="kk-KZ"/>
        </w:rPr>
        <w:t>192-параграф. Кристалдау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1" w:name="z1839"/>
      <w:bookmarkEnd w:id="390"/>
      <w:r w:rsidRPr="007164E6">
        <w:rPr>
          <w:sz w:val="28"/>
          <w:szCs w:val="28"/>
          <w:lang w:val="kk-KZ"/>
        </w:rPr>
        <w:t>438.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жөғары білікті аппаратшылар басқарушылығымен кезеңдік әрекет құралдарында немесе үздіксіз әрекет қондырғыларында әр түрлі өнімдер мен жартылай фабрикаттарды кристалдау немесе қайта кристалдаудың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қоспалардан тазарту;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кристалдаушыларға жіберу, оны кристалдаушыларда біртекті орналастыру, кристалл шығару үшін қарқынды салқындату және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қорғау, фильтрациялау, сүргілеу, жатырлық ерітіндінің түсіруі, кристалдарды түсіру;</w:t>
      </w:r>
    </w:p>
    <w:p w:rsidR="007164E6" w:rsidRPr="007164E6" w:rsidRDefault="007164E6" w:rsidP="007164E6">
      <w:pPr>
        <w:pStyle w:val="a9"/>
        <w:ind w:firstLine="708"/>
        <w:jc w:val="both"/>
        <w:rPr>
          <w:sz w:val="28"/>
          <w:szCs w:val="28"/>
          <w:lang w:val="kk-KZ"/>
        </w:rPr>
      </w:pPr>
      <w:r w:rsidRPr="007164E6">
        <w:rPr>
          <w:sz w:val="28"/>
          <w:szCs w:val="28"/>
          <w:lang w:val="kk-KZ"/>
        </w:rPr>
        <w:t>кристалдаудың жылдамдық және температуралық тәртібінің технологиялық тәртібіне, ерітіндінің белгілі бір тұтқырлығына, қоспа құрылымының үлесіне, қорғау уақытына және басқа көрсеткіштерге сәйкес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тәртіптен ауытқу себептерін жою;</w:t>
      </w:r>
    </w:p>
    <w:p w:rsidR="007164E6" w:rsidRPr="007164E6" w:rsidRDefault="007164E6" w:rsidP="007164E6">
      <w:pPr>
        <w:pStyle w:val="a9"/>
        <w:ind w:firstLine="708"/>
        <w:jc w:val="both"/>
        <w:rPr>
          <w:sz w:val="28"/>
          <w:szCs w:val="28"/>
          <w:lang w:val="kk-KZ"/>
        </w:rPr>
      </w:pPr>
      <w:r w:rsidRPr="007164E6">
        <w:rPr>
          <w:sz w:val="28"/>
          <w:szCs w:val="28"/>
          <w:lang w:val="kk-KZ"/>
        </w:rPr>
        <w:t>реактор, зүзгі, желдеткіш, жағу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өткізу.</w:t>
      </w:r>
    </w:p>
    <w:p w:rsidR="007164E6" w:rsidRPr="007164E6" w:rsidRDefault="007164E6" w:rsidP="007164E6">
      <w:pPr>
        <w:pStyle w:val="a9"/>
        <w:ind w:firstLine="708"/>
        <w:jc w:val="both"/>
        <w:rPr>
          <w:sz w:val="28"/>
          <w:szCs w:val="28"/>
          <w:lang w:val="kk-KZ"/>
        </w:rPr>
      </w:pPr>
      <w:r w:rsidRPr="007164E6">
        <w:rPr>
          <w:sz w:val="28"/>
          <w:szCs w:val="28"/>
          <w:lang w:val="kk-KZ"/>
        </w:rPr>
        <w:t>439.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өнім өндірісінің технологиялық сызбасын, негізгі және қосалқы құрал-жабдықтардың жұмысының прициптерін, арматура,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физика-химиялық қасиеттерін, шикізат пен дайын өнімге ұсынылатын міндеттемелерді;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 және оны реттеудің қағидаларын, сынамаларды іріктеу қағидасын.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92" w:name="z1852"/>
      <w:bookmarkEnd w:id="391"/>
      <w:r w:rsidRPr="007164E6">
        <w:rPr>
          <w:b/>
          <w:bCs/>
          <w:sz w:val="28"/>
          <w:szCs w:val="28"/>
          <w:lang w:val="kk-KZ"/>
        </w:rPr>
        <w:t>193-параграф. Кристалдау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3" w:name="z1853"/>
      <w:bookmarkEnd w:id="392"/>
      <w:r w:rsidRPr="007164E6">
        <w:rPr>
          <w:sz w:val="28"/>
          <w:szCs w:val="28"/>
          <w:lang w:val="kk-KZ"/>
        </w:rPr>
        <w:t>440.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үздіксіз әсер құрылғыларында кристалдаудың технологиялық процесін жүргізу немесе жарылғыш, зәрлі және қатты әсер ететін заттармен, сонымен қатар стерильді және жартылай стерильді алыну талабы қойылатын өнімдермен қайта кристалдау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ерітінділерін дайындау, оны темір, мышьяк, күкірт сутегі тағыда басқа қоспалардан тазарту;</w:t>
      </w:r>
    </w:p>
    <w:p w:rsidR="007164E6" w:rsidRPr="007164E6" w:rsidRDefault="007164E6" w:rsidP="007164E6">
      <w:pPr>
        <w:pStyle w:val="a9"/>
        <w:ind w:firstLine="708"/>
        <w:jc w:val="both"/>
        <w:rPr>
          <w:sz w:val="28"/>
          <w:szCs w:val="28"/>
          <w:lang w:val="kk-KZ"/>
        </w:rPr>
      </w:pPr>
      <w:r w:rsidRPr="007164E6">
        <w:rPr>
          <w:sz w:val="28"/>
          <w:szCs w:val="28"/>
          <w:lang w:val="kk-KZ"/>
        </w:rPr>
        <w:t>кристалдаушы немесе вакуум-кристалдаушылық құрылғысына ерітіндіні жіберу;</w:t>
      </w:r>
    </w:p>
    <w:p w:rsidR="007164E6" w:rsidRPr="007164E6" w:rsidRDefault="007164E6" w:rsidP="007164E6">
      <w:pPr>
        <w:pStyle w:val="a9"/>
        <w:ind w:firstLine="708"/>
        <w:jc w:val="both"/>
        <w:rPr>
          <w:sz w:val="28"/>
          <w:szCs w:val="28"/>
          <w:lang w:val="kk-KZ"/>
        </w:rPr>
      </w:pPr>
      <w:r w:rsidRPr="007164E6">
        <w:rPr>
          <w:sz w:val="28"/>
          <w:szCs w:val="28"/>
          <w:lang w:val="kk-KZ"/>
        </w:rPr>
        <w:t>вакуум жасау, салқындату немесе жылыту, ерітіндіні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керек шоғырландыру алынғанға дейін тазартылған ерітіндіні буландыру;</w:t>
      </w:r>
    </w:p>
    <w:p w:rsidR="007164E6" w:rsidRPr="007164E6" w:rsidRDefault="007164E6" w:rsidP="007164E6">
      <w:pPr>
        <w:pStyle w:val="a9"/>
        <w:ind w:firstLine="708"/>
        <w:jc w:val="both"/>
        <w:rPr>
          <w:sz w:val="28"/>
          <w:szCs w:val="28"/>
          <w:lang w:val="kk-KZ"/>
        </w:rPr>
      </w:pPr>
      <w:r w:rsidRPr="007164E6">
        <w:rPr>
          <w:sz w:val="28"/>
          <w:szCs w:val="28"/>
          <w:lang w:val="kk-KZ"/>
        </w:rPr>
        <w:t>кристалдарды көп кристалдау жолымен тазалау–белгілі-бір концентрацияда кристалдардың еріткіште еруі және супензияларды келесі сатылы кристалдаушыларға ауыстыру, сүргілеу, кристалдарды жуу, дайын өнім алу буып-түю және қоймаға дайын өнімді тасымалдау;</w:t>
      </w:r>
    </w:p>
    <w:p w:rsidR="007164E6" w:rsidRPr="007164E6" w:rsidRDefault="007164E6" w:rsidP="007164E6">
      <w:pPr>
        <w:pStyle w:val="a9"/>
        <w:ind w:firstLine="708"/>
        <w:jc w:val="both"/>
        <w:rPr>
          <w:sz w:val="28"/>
          <w:szCs w:val="28"/>
          <w:lang w:val="kk-KZ"/>
        </w:rPr>
      </w:pPr>
      <w:r w:rsidRPr="007164E6">
        <w:rPr>
          <w:sz w:val="28"/>
          <w:szCs w:val="28"/>
          <w:lang w:val="kk-KZ"/>
        </w:rPr>
        <w:t>кристалдау процесін бақылау және қадағалау: бақылаушы-өлшеуіш құрал-жабдықтарының және сынақ нәтижесінің көрсеткіштері бойынша кристалдаушыларға рассол мен зуытылған суды беру, температурасын, шоғырлануын, белгіленген қоспа пайызын, белгіленген мөлшердегі кристалдардың және басқа процестер көрсеткіштерін;</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қалыпты өнімнің шығуын қамтамасыз еті;</w:t>
      </w:r>
    </w:p>
    <w:p w:rsidR="007164E6" w:rsidRPr="007164E6" w:rsidRDefault="007164E6" w:rsidP="007164E6">
      <w:pPr>
        <w:pStyle w:val="a9"/>
        <w:ind w:firstLine="708"/>
        <w:jc w:val="both"/>
        <w:rPr>
          <w:sz w:val="28"/>
          <w:szCs w:val="28"/>
          <w:lang w:val="kk-KZ"/>
        </w:rPr>
      </w:pPr>
      <w:r w:rsidRPr="007164E6">
        <w:rPr>
          <w:sz w:val="28"/>
          <w:szCs w:val="28"/>
          <w:lang w:val="kk-KZ"/>
        </w:rPr>
        <w:t>маталарды ауыстыру және фильтр-престерді буландыру;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 нормаларынан ауытқу себептерін ескерту және жою;</w:t>
      </w:r>
    </w:p>
    <w:p w:rsidR="007164E6" w:rsidRPr="007164E6" w:rsidRDefault="007164E6" w:rsidP="007164E6">
      <w:pPr>
        <w:pStyle w:val="a9"/>
        <w:ind w:firstLine="708"/>
        <w:jc w:val="both"/>
        <w:rPr>
          <w:sz w:val="28"/>
          <w:szCs w:val="28"/>
          <w:lang w:val="kk-KZ"/>
        </w:rPr>
      </w:pPr>
      <w:r w:rsidRPr="007164E6">
        <w:rPr>
          <w:sz w:val="28"/>
          <w:szCs w:val="28"/>
          <w:lang w:val="kk-KZ"/>
        </w:rPr>
        <w:t>кристалдаушы, үздіксіз вакуум-кристалдаушылық құрылғы, центрифуг, тұндырғыш, жинақ, және басқа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құралдар жұмысындағы түзелместіктерді жою;</w:t>
      </w:r>
    </w:p>
    <w:p w:rsidR="007164E6" w:rsidRPr="007164E6" w:rsidRDefault="007164E6" w:rsidP="007164E6">
      <w:pPr>
        <w:pStyle w:val="a9"/>
        <w:ind w:firstLine="708"/>
        <w:jc w:val="both"/>
        <w:rPr>
          <w:sz w:val="28"/>
          <w:szCs w:val="28"/>
          <w:lang w:val="kk-KZ"/>
        </w:rPr>
      </w:pPr>
      <w:r w:rsidRPr="007164E6">
        <w:rPr>
          <w:sz w:val="28"/>
          <w:szCs w:val="28"/>
          <w:lang w:val="kk-KZ"/>
        </w:rPr>
        <w:t>құралдарды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441.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жердің технологиялық сызбасын, негізгі және көмекші құралдардың жұмысының прициптері мен құрылғыларын,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жартылай фабрикат, өнім, технологиялық отын, сылау матералдарының физика-химиялық және технологиялық қасиеттерін, шикізат пен дайын өнімге ұсынылатын міндеттемелерді;</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жердегі технологиялық процестің мәнін,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440. Жұмыс үлгісі:</w:t>
      </w:r>
    </w:p>
    <w:p w:rsidR="007164E6" w:rsidRPr="007164E6" w:rsidRDefault="007164E6" w:rsidP="007164E6">
      <w:pPr>
        <w:pStyle w:val="a9"/>
        <w:jc w:val="both"/>
        <w:rPr>
          <w:sz w:val="28"/>
          <w:szCs w:val="28"/>
          <w:lang w:val="kk-KZ"/>
        </w:rPr>
      </w:pPr>
      <w:r w:rsidRPr="007164E6">
        <w:rPr>
          <w:sz w:val="28"/>
          <w:szCs w:val="28"/>
          <w:lang w:val="kk-KZ"/>
        </w:rPr>
        <w:t>паететикалық бутилфенол, дифенилопропан, натрий метасиликаты өндірісіндегі кристалдау процесін жүрзізу.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94" w:name="z1874"/>
      <w:bookmarkEnd w:id="393"/>
      <w:r w:rsidRPr="007164E6">
        <w:rPr>
          <w:b/>
          <w:bCs/>
          <w:sz w:val="28"/>
          <w:szCs w:val="28"/>
          <w:lang w:val="kk-KZ"/>
        </w:rPr>
        <w:t>194-параграф. Кристалдау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5" w:name="z1875"/>
      <w:bookmarkEnd w:id="394"/>
      <w:r w:rsidRPr="007164E6">
        <w:rPr>
          <w:sz w:val="28"/>
          <w:szCs w:val="28"/>
          <w:lang w:val="kk-KZ"/>
        </w:rPr>
        <w:t>443.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жолғы неғұрлым төмен білікті аппаратшылар басқармасымен үздіксіз әрекетті құрылғыларда кристалдаудың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процеспен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мен талдау қорытындыларына сәйкес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өткізу;</w:t>
      </w:r>
    </w:p>
    <w:p w:rsidR="007164E6" w:rsidRPr="007164E6" w:rsidRDefault="007164E6" w:rsidP="007164E6">
      <w:pPr>
        <w:pStyle w:val="a9"/>
        <w:ind w:firstLine="708"/>
        <w:jc w:val="both"/>
        <w:rPr>
          <w:sz w:val="28"/>
          <w:szCs w:val="28"/>
          <w:lang w:val="kk-KZ"/>
        </w:rPr>
      </w:pPr>
      <w:r w:rsidRPr="007164E6">
        <w:rPr>
          <w:sz w:val="28"/>
          <w:szCs w:val="28"/>
          <w:lang w:val="kk-KZ"/>
        </w:rPr>
        <w:t>бақылаушы-өлшеуіш құралдарға, автоматика заттарына, қызмет көрсететін құрал-жабдықтардың жұмысы мен жағдыйына бақылау жассай;</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коммуникацияның жеңіл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444.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жердің технологиялық сызбасын, негізгі және көмекші құрал-жабдықтардың пайдаланылу қағидасы мен құрылғыларын,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жартылай фабрикат, өнім, технологиялық отын, сылау матералдарының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ұсынылатын міндеттемелерді;</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жердегі технологиялық процестің мәнін, зәрлі және жарылғыш заттарды есептеу және сақтау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жеке қорғану заттарымен қолдану қағидасын, жарылғыш өрт өндірістерінде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445.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446.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концентрацияланған хлорсыз калийлық тыңайтқыштар (галургиялық әдіспен) өндірісінде аммияктық суытуымен "Тельман" кристалдаушыларындағы процесті жүргізу.</w:t>
      </w:r>
    </w:p>
    <w:p w:rsidR="007164E6" w:rsidRPr="007164E6" w:rsidRDefault="007164E6" w:rsidP="007164E6">
      <w:pPr>
        <w:pStyle w:val="a9"/>
        <w:jc w:val="both"/>
        <w:rPr>
          <w:sz w:val="28"/>
          <w:szCs w:val="28"/>
          <w:lang w:val="kk-KZ"/>
        </w:rPr>
      </w:pPr>
    </w:p>
    <w:bookmarkEnd w:id="395"/>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96" w:name="z2239"/>
      <w:r w:rsidRPr="007164E6">
        <w:rPr>
          <w:b/>
          <w:bCs/>
          <w:sz w:val="28"/>
          <w:szCs w:val="28"/>
          <w:lang w:val="kk-KZ"/>
        </w:rPr>
        <w:t>195-параграф. Күйдіру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7" w:name="z2240"/>
      <w:bookmarkEnd w:id="396"/>
      <w:r w:rsidRPr="007164E6">
        <w:rPr>
          <w:sz w:val="28"/>
          <w:szCs w:val="28"/>
          <w:lang w:val="kk-KZ"/>
        </w:rPr>
        <w:t>447.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химиялық құрамын өзгерту, жеке компоненттерді жою немесе қалпына келтіру мақсатымен шикізатты пештерде күйдірудің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берілген құрамдағы шихтаны құру, шикізатты пешке салу, жұмыс беті бойынша түзету, пештің механизмдерін қосу;</w:t>
      </w:r>
    </w:p>
    <w:p w:rsidR="007164E6" w:rsidRPr="007164E6" w:rsidRDefault="007164E6" w:rsidP="007164E6">
      <w:pPr>
        <w:pStyle w:val="a9"/>
        <w:ind w:firstLine="708"/>
        <w:jc w:val="both"/>
        <w:rPr>
          <w:sz w:val="28"/>
          <w:szCs w:val="28"/>
          <w:lang w:val="kk-KZ"/>
        </w:rPr>
      </w:pPr>
      <w:r w:rsidRPr="007164E6">
        <w:rPr>
          <w:sz w:val="28"/>
          <w:szCs w:val="28"/>
          <w:lang w:val="kk-KZ"/>
        </w:rPr>
        <w:t>газдың түсуін қадағалау, пештің қабырғасын, күмбезін және оттығын күйіктен тазалау;</w:t>
      </w:r>
    </w:p>
    <w:p w:rsidR="007164E6" w:rsidRPr="007164E6" w:rsidRDefault="007164E6" w:rsidP="007164E6">
      <w:pPr>
        <w:pStyle w:val="a9"/>
        <w:ind w:firstLine="708"/>
        <w:jc w:val="both"/>
        <w:rPr>
          <w:sz w:val="28"/>
          <w:szCs w:val="28"/>
          <w:lang w:val="kk-KZ"/>
        </w:rPr>
      </w:pPr>
      <w:r w:rsidRPr="007164E6">
        <w:rPr>
          <w:sz w:val="28"/>
          <w:szCs w:val="28"/>
          <w:lang w:val="kk-KZ"/>
        </w:rPr>
        <w:t>өнімді шығару, келесі операцияларға немесе қоймаға беру, пештің жылытатын құрылғыларын жабдықтау;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 барысын қадағалау, кемшіліктерді жою;</w:t>
      </w:r>
    </w:p>
    <w:p w:rsidR="007164E6" w:rsidRPr="007164E6" w:rsidRDefault="007164E6" w:rsidP="007164E6">
      <w:pPr>
        <w:pStyle w:val="a9"/>
        <w:ind w:firstLine="708"/>
        <w:jc w:val="both"/>
        <w:rPr>
          <w:sz w:val="28"/>
          <w:szCs w:val="28"/>
          <w:lang w:val="kk-KZ"/>
        </w:rPr>
      </w:pPr>
      <w:r w:rsidRPr="007164E6">
        <w:rPr>
          <w:sz w:val="28"/>
          <w:szCs w:val="28"/>
          <w:lang w:val="kk-KZ"/>
        </w:rPr>
        <w:t>әр-түрлі пештерді, тасымалдағыш механизмдерді, тиейтін және түсіретін құрылғыларды, сорғыштар мен бүріккілерді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 шикізаттың және көмекші материалдардың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 жұмыс істеу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398" w:name="z2254"/>
      <w:bookmarkEnd w:id="397"/>
      <w:r w:rsidRPr="007164E6">
        <w:rPr>
          <w:b/>
          <w:bCs/>
          <w:sz w:val="28"/>
          <w:szCs w:val="28"/>
          <w:lang w:val="kk-KZ"/>
        </w:rPr>
        <w:t>196-параграф. Күйдіру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399" w:name="z2255"/>
      <w:bookmarkEnd w:id="398"/>
      <w:r w:rsidRPr="007164E6">
        <w:rPr>
          <w:sz w:val="28"/>
          <w:szCs w:val="28"/>
          <w:lang w:val="kk-KZ"/>
        </w:rPr>
        <w:t>449.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құрамын өзгерту, қалпына келтіру, тотықтандыру немесе жеке компоненттерін алып тастау мақсатымен пештерде шикізатты күйдірудің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шихтаны қыздыру, реакция қалыпты жүру үшін ауаны немесе газды мөлшерлеу,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процес барысында қажетті компоненттерді қосу, процестің сатылары бойынша температураны реттеу, талдау нәтижесі немесе сыртқы белгілері бойынша реакцияның аяқталу кезін анықтау;</w:t>
      </w:r>
    </w:p>
    <w:p w:rsidR="007164E6" w:rsidRPr="007164E6" w:rsidRDefault="007164E6" w:rsidP="007164E6">
      <w:pPr>
        <w:pStyle w:val="a9"/>
        <w:ind w:firstLine="708"/>
        <w:jc w:val="both"/>
        <w:rPr>
          <w:sz w:val="28"/>
          <w:szCs w:val="28"/>
          <w:lang w:val="kk-KZ"/>
        </w:rPr>
      </w:pPr>
      <w:r w:rsidRPr="007164E6">
        <w:rPr>
          <w:sz w:val="28"/>
          <w:szCs w:val="28"/>
          <w:lang w:val="kk-KZ"/>
        </w:rPr>
        <w:t>газды реттеуіш пунктін жабдықтау;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ереженің сақталуын және бақылау-өлшеу аспаптарының көрсеткіштері, сондай-ақ талдау нәтижелері мен көзбен шолу арқылы өнім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шихта құрамын, процес жүргізу режимі мен уақытын есептеу;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режимнің қалыптан ауытқуының себептерін жою,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айналмалы, шахталы, бүріккіш пештерді, қайнаған қабатты пештерді, әкті-күйдіргіш пештерді, жалпақ қол пештерін, элеваторларлы, бақылау-өлшеу құралдарын, реттеу құралдарын және басқа да коммуникацияларды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450.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 дайын өнім мен көмекші материалдардың;</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отынның, жартылай фабрикат пен шикізаттың қасиеттерін, қызмет көрсететін құрал-жабдықтың жұмыс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термиялық процес барысындағы қауіпсіздік техникасы бойынша ережелерді;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процесті реттеу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0" w:name="z2271"/>
      <w:bookmarkEnd w:id="399"/>
      <w:r w:rsidRPr="007164E6">
        <w:rPr>
          <w:b/>
          <w:bCs/>
          <w:sz w:val="28"/>
          <w:szCs w:val="28"/>
          <w:lang w:val="kk-KZ"/>
        </w:rPr>
        <w:t>197-параграф. Күйдіру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01" w:name="z2272"/>
      <w:bookmarkEnd w:id="400"/>
      <w:r w:rsidRPr="007164E6">
        <w:rPr>
          <w:sz w:val="28"/>
          <w:szCs w:val="28"/>
          <w:lang w:val="kk-KZ"/>
        </w:rPr>
        <w:t>451.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командалық-электр құрылғыларының көмегімен, автоматты режимде радиоизотопты деңгей өлшеуішпен жабдықталған газды отында жұмыс істейтін әкті-күйдіргіш пештердің саны үш не одан да көп болғанда немесе өнімділігі тәуілігіне 300 тонн  астам әкті-күйдіргіш пештерімен күйдірудің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көк бояу өндірудегі күйдіру пештерінің қызмет көрсетуі, пеш бөлімінің біліктілігі неғұрлым төмен аппаратшыларының 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452.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шикізаттың;</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отынның және қосалқы метариалдардың қасиеттерін, қызмет көрсететін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термиялық процес жүргізу кезіндегі қауіпсіздік техникасының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талдау жүргізудің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2" w:name="z2281"/>
      <w:bookmarkEnd w:id="401"/>
      <w:r w:rsidRPr="007164E6">
        <w:rPr>
          <w:b/>
          <w:bCs/>
          <w:sz w:val="28"/>
          <w:szCs w:val="28"/>
          <w:lang w:val="kk-KZ"/>
        </w:rPr>
        <w:t>198-параграф. Күйдіру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03" w:name="z2282"/>
      <w:bookmarkEnd w:id="402"/>
      <w:r w:rsidRPr="007164E6">
        <w:rPr>
          <w:sz w:val="28"/>
          <w:szCs w:val="28"/>
          <w:lang w:val="kk-KZ"/>
        </w:rPr>
        <w:t>453.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көк бояу өндіретін бөлімшенің біліктілігі неғұрлым төмен аппаратшыларының 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автоматтантандырылған режимдегі дистанционды басқару тетігімен шикізатты күйдірудің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және бақылау-өлшеу құралдарының көмегімен түсірілетін және шығындалатын шикізат пен материалдардың сапасы мен көлемін, дайын өнімнің шығуын және процестің басқа да көрсеткіштерін бақылау;</w:t>
      </w:r>
    </w:p>
    <w:p w:rsidR="007164E6" w:rsidRPr="007164E6" w:rsidRDefault="007164E6" w:rsidP="007164E6">
      <w:pPr>
        <w:pStyle w:val="a9"/>
        <w:ind w:firstLine="708"/>
        <w:jc w:val="both"/>
        <w:rPr>
          <w:sz w:val="28"/>
          <w:szCs w:val="28"/>
          <w:lang w:val="kk-KZ"/>
        </w:rPr>
      </w:pPr>
      <w:r w:rsidRPr="007164E6">
        <w:rPr>
          <w:sz w:val="28"/>
          <w:szCs w:val="28"/>
          <w:lang w:val="kk-KZ"/>
        </w:rPr>
        <w:t>дабыл құрылғылары бойынша технологиялық процестің бұзылуы мен құрал-жабдықтардың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процесті дистанционды (қашықтықтағы) басқару тетігінен қол жұмысына ауыстыру;</w:t>
      </w:r>
    </w:p>
    <w:p w:rsidR="007164E6" w:rsidRPr="007164E6" w:rsidRDefault="007164E6" w:rsidP="007164E6">
      <w:pPr>
        <w:pStyle w:val="a9"/>
        <w:ind w:firstLine="708"/>
        <w:jc w:val="both"/>
        <w:rPr>
          <w:sz w:val="28"/>
          <w:szCs w:val="28"/>
          <w:lang w:val="kk-KZ"/>
        </w:rPr>
      </w:pPr>
      <w:r w:rsidRPr="007164E6">
        <w:rPr>
          <w:sz w:val="28"/>
          <w:szCs w:val="28"/>
          <w:lang w:val="kk-KZ"/>
        </w:rPr>
        <w:t>тетікте орнатылған автоматты құрылғылардың, тіркеу құрылғыларының, бақылау-өлшеу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құралдардың көрсеткіштерін өндірістік журналдарға тіркеу;</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аппаратшылардың бір мезгілдегі басшылығымен учаскелерді үйлестіру: шихталы, аспалы арқан жолындағы, пешті, өшіргіш және газ тазартқыш.</w:t>
      </w:r>
    </w:p>
    <w:p w:rsidR="007164E6" w:rsidRPr="007164E6" w:rsidRDefault="007164E6" w:rsidP="007164E6">
      <w:pPr>
        <w:pStyle w:val="a9"/>
        <w:ind w:firstLine="708"/>
        <w:jc w:val="both"/>
        <w:rPr>
          <w:sz w:val="28"/>
          <w:szCs w:val="28"/>
          <w:lang w:val="kk-KZ"/>
        </w:rPr>
      </w:pPr>
      <w:r w:rsidRPr="007164E6">
        <w:rPr>
          <w:sz w:val="28"/>
          <w:szCs w:val="28"/>
          <w:lang w:val="kk-KZ"/>
        </w:rPr>
        <w:t>454.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күйдірудің технологиялық процесін, дайын өнім, көмекші материалдар;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отын, жартылай фабрикаттар мен шикізаттардың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 пайдаланудың ережелерін,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термиялық процес барысында қауіпсіздік техникасының ережелерін, 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талдау жүргізу әдістемесін.</w:t>
      </w:r>
    </w:p>
    <w:bookmarkEnd w:id="40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4" w:name="z4931"/>
      <w:r w:rsidRPr="007164E6">
        <w:rPr>
          <w:b/>
          <w:bCs/>
          <w:sz w:val="28"/>
          <w:szCs w:val="28"/>
          <w:lang w:val="kk-KZ"/>
        </w:rPr>
        <w:t>199-параграф. Қабыршықтау аппаратшысы, 3-разряд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405" w:name="z4932"/>
      <w:bookmarkEnd w:id="404"/>
      <w:r w:rsidRPr="007164E6">
        <w:rPr>
          <w:sz w:val="28"/>
          <w:szCs w:val="28"/>
          <w:lang w:val="kk-KZ"/>
        </w:rPr>
        <w:t>455.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қабыршықтаудың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 шикізатты дайындау мен тиеуге қатысу;</w:t>
      </w:r>
    </w:p>
    <w:p w:rsidR="007164E6" w:rsidRPr="007164E6" w:rsidRDefault="007164E6" w:rsidP="007164E6">
      <w:pPr>
        <w:pStyle w:val="a9"/>
        <w:ind w:firstLine="708"/>
        <w:jc w:val="both"/>
        <w:rPr>
          <w:sz w:val="28"/>
          <w:szCs w:val="28"/>
          <w:lang w:val="kk-KZ"/>
        </w:rPr>
      </w:pPr>
      <w:r w:rsidRPr="007164E6">
        <w:rPr>
          <w:sz w:val="28"/>
          <w:szCs w:val="28"/>
          <w:lang w:val="kk-KZ"/>
        </w:rPr>
        <w:t>суытатын суды беру;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қоймаға тасымалдау, жинау және тығындауға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барабанды шаю, құрал-жабдықты тазалап, майлау;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456.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көрсетілетін учаскенің технологиялық сызбасын, негізгі және көмекші құрал-жабдықтардың жұмыс істеу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процестің мәнін;</w:t>
      </w:r>
    </w:p>
    <w:p w:rsidR="007164E6" w:rsidRPr="007164E6" w:rsidRDefault="007164E6" w:rsidP="007164E6">
      <w:pPr>
        <w:pStyle w:val="a9"/>
        <w:jc w:val="both"/>
        <w:rPr>
          <w:sz w:val="28"/>
          <w:szCs w:val="28"/>
          <w:lang w:val="kk-KZ"/>
        </w:rPr>
      </w:pPr>
      <w:r w:rsidRPr="007164E6">
        <w:rPr>
          <w:sz w:val="28"/>
          <w:szCs w:val="28"/>
          <w:lang w:val="kk-KZ"/>
        </w:rPr>
        <w:t>дайын өнім, жартылай фабрикаттар және шикізаттың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6" w:name="z4945"/>
      <w:bookmarkEnd w:id="405"/>
      <w:r w:rsidRPr="007164E6">
        <w:rPr>
          <w:b/>
          <w:bCs/>
          <w:sz w:val="28"/>
          <w:szCs w:val="28"/>
          <w:lang w:val="kk-KZ"/>
        </w:rPr>
        <w:t>200-параграф. Қабыршықтау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07" w:name="z4946"/>
      <w:bookmarkEnd w:id="406"/>
      <w:r w:rsidRPr="007164E6">
        <w:rPr>
          <w:sz w:val="28"/>
          <w:szCs w:val="28"/>
          <w:lang w:val="kk-KZ"/>
        </w:rPr>
        <w:t>457.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қабыршықтаудың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балқытылған өнімді аппараттарға салу;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аппараттағы балқыма деңгейін, балқыманың қатуы мен айналмалы барабандағы қабықтың пайда болуын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қабықтың қалыңдығын, салқындаған өнімді кесу, ұсақтау, оны барабандарға себуді көзбен шолу арқылы бақылап,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процесті реттеп, бақылау: балқыманың, суытатын судың, дайын өнімнің температурасын, барабанның берілген айналым санын;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шығуын, тараның қажетті саны мен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қабыршықтау құрылғылары, механикалық қатайтқыш, бақылау-өлшеу құралдары және басқа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458.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талдаулар жүргізу әдістемесін.</w:t>
      </w:r>
    </w:p>
    <w:bookmarkEnd w:id="40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08" w:name="z5194"/>
      <w:r w:rsidRPr="007164E6">
        <w:rPr>
          <w:b/>
          <w:bCs/>
          <w:sz w:val="28"/>
          <w:szCs w:val="28"/>
          <w:lang w:val="kk-KZ"/>
        </w:rPr>
        <w:t>201-параграф. Қақтаушы, 1-разряд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409" w:name="z5195"/>
      <w:bookmarkEnd w:id="408"/>
      <w:r w:rsidRPr="007164E6">
        <w:rPr>
          <w:sz w:val="28"/>
          <w:szCs w:val="28"/>
          <w:lang w:val="kk-KZ"/>
        </w:rPr>
        <w:t>459.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машинасында агарды жаю;</w:t>
      </w:r>
    </w:p>
    <w:p w:rsidR="007164E6" w:rsidRPr="007164E6" w:rsidRDefault="007164E6" w:rsidP="007164E6">
      <w:pPr>
        <w:pStyle w:val="a9"/>
        <w:ind w:firstLine="708"/>
        <w:jc w:val="both"/>
        <w:rPr>
          <w:sz w:val="28"/>
          <w:szCs w:val="28"/>
          <w:lang w:val="kk-KZ"/>
        </w:rPr>
      </w:pPr>
      <w:r w:rsidRPr="007164E6">
        <w:rPr>
          <w:sz w:val="28"/>
          <w:szCs w:val="28"/>
          <w:lang w:val="kk-KZ"/>
        </w:rPr>
        <w:t>жаю машинасын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агарды жүктеу және оның жаю машинасына біркелкі жіберілуін байқау;</w:t>
      </w:r>
    </w:p>
    <w:p w:rsidR="007164E6" w:rsidRPr="007164E6" w:rsidRDefault="007164E6" w:rsidP="007164E6">
      <w:pPr>
        <w:pStyle w:val="a9"/>
        <w:ind w:firstLine="708"/>
        <w:jc w:val="both"/>
        <w:rPr>
          <w:sz w:val="28"/>
          <w:szCs w:val="28"/>
          <w:lang w:val="kk-KZ"/>
        </w:rPr>
      </w:pPr>
      <w:r w:rsidRPr="007164E6">
        <w:rPr>
          <w:sz w:val="28"/>
          <w:szCs w:val="28"/>
          <w:lang w:val="kk-KZ"/>
        </w:rPr>
        <w:t>жаю массасын шешіп алу;</w:t>
      </w:r>
    </w:p>
    <w:p w:rsidR="007164E6" w:rsidRPr="007164E6" w:rsidRDefault="007164E6" w:rsidP="007164E6">
      <w:pPr>
        <w:pStyle w:val="a9"/>
        <w:ind w:firstLine="708"/>
        <w:jc w:val="both"/>
        <w:rPr>
          <w:sz w:val="28"/>
          <w:szCs w:val="28"/>
          <w:lang w:val="kk-KZ"/>
        </w:rPr>
      </w:pPr>
      <w:r w:rsidRPr="007164E6">
        <w:rPr>
          <w:sz w:val="28"/>
          <w:szCs w:val="28"/>
          <w:lang w:val="kk-KZ"/>
        </w:rPr>
        <w:t>жаю машинасын тазалау.</w:t>
      </w:r>
    </w:p>
    <w:p w:rsidR="007164E6" w:rsidRPr="007164E6" w:rsidRDefault="007164E6" w:rsidP="007164E6">
      <w:pPr>
        <w:pStyle w:val="a9"/>
        <w:ind w:firstLine="708"/>
        <w:jc w:val="both"/>
        <w:rPr>
          <w:sz w:val="28"/>
          <w:szCs w:val="28"/>
          <w:lang w:val="kk-KZ"/>
        </w:rPr>
      </w:pPr>
      <w:r w:rsidRPr="007164E6">
        <w:rPr>
          <w:sz w:val="28"/>
          <w:szCs w:val="28"/>
          <w:lang w:val="kk-KZ"/>
        </w:rPr>
        <w:t>460.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көрсетілетін құрал-жабдық құрылысын және оның жұмыс істеу қағидасын,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10" w:name="z5203"/>
      <w:bookmarkEnd w:id="409"/>
      <w:r w:rsidRPr="007164E6">
        <w:rPr>
          <w:b/>
          <w:bCs/>
          <w:sz w:val="28"/>
          <w:szCs w:val="28"/>
          <w:lang w:val="kk-KZ"/>
        </w:rPr>
        <w:t>202-параграф. Қақтаушы,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1" w:name="z5204"/>
      <w:bookmarkEnd w:id="410"/>
      <w:r w:rsidRPr="007164E6">
        <w:rPr>
          <w:sz w:val="28"/>
          <w:szCs w:val="28"/>
          <w:lang w:val="kk-KZ"/>
        </w:rPr>
        <w:t>461.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дербес таңу пакеттерін жаншып қақтау, сонымен қатар поливинилхлорид, глифталь, кумарон қоспаларын және басқа полимер қоспаларын ұзындықтары 800 миллеметрге дейін болатын білікшелерде, квалификациясы жоғарырақ қақтаушының басшылығымен дайындау;</w:t>
      </w:r>
    </w:p>
    <w:p w:rsidR="007164E6" w:rsidRPr="007164E6" w:rsidRDefault="007164E6" w:rsidP="007164E6">
      <w:pPr>
        <w:pStyle w:val="a9"/>
        <w:ind w:firstLine="708"/>
        <w:jc w:val="both"/>
        <w:rPr>
          <w:sz w:val="28"/>
          <w:szCs w:val="28"/>
          <w:lang w:val="kk-KZ"/>
        </w:rPr>
      </w:pPr>
      <w:r w:rsidRPr="007164E6">
        <w:rPr>
          <w:sz w:val="28"/>
          <w:szCs w:val="28"/>
          <w:lang w:val="kk-KZ"/>
        </w:rPr>
        <w:t>таңу пакеттерін конвейерден алу, және олардан ауаны сорғымен айдап шығару;</w:t>
      </w:r>
    </w:p>
    <w:p w:rsidR="007164E6" w:rsidRPr="007164E6" w:rsidRDefault="007164E6" w:rsidP="007164E6">
      <w:pPr>
        <w:pStyle w:val="a9"/>
        <w:ind w:firstLine="708"/>
        <w:jc w:val="both"/>
        <w:rPr>
          <w:sz w:val="28"/>
          <w:szCs w:val="28"/>
          <w:lang w:val="kk-KZ"/>
        </w:rPr>
      </w:pPr>
      <w:r w:rsidRPr="007164E6">
        <w:rPr>
          <w:sz w:val="28"/>
          <w:szCs w:val="28"/>
          <w:lang w:val="kk-KZ"/>
        </w:rPr>
        <w:t>дербес пакеттің резеңкеленген заттаңбасындағы саңылауды желімдеу;</w:t>
      </w:r>
    </w:p>
    <w:p w:rsidR="007164E6" w:rsidRPr="007164E6" w:rsidRDefault="007164E6" w:rsidP="007164E6">
      <w:pPr>
        <w:pStyle w:val="a9"/>
        <w:ind w:firstLine="708"/>
        <w:jc w:val="both"/>
        <w:rPr>
          <w:sz w:val="28"/>
          <w:szCs w:val="28"/>
          <w:lang w:val="kk-KZ"/>
        </w:rPr>
      </w:pPr>
      <w:r w:rsidRPr="007164E6">
        <w:rPr>
          <w:sz w:val="28"/>
          <w:szCs w:val="28"/>
          <w:lang w:val="kk-KZ"/>
        </w:rPr>
        <w:t>дайын дербес пакеттерді конвейерге салу;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 (айналмасоққыштарды, сорғыны) жұмысқа даярлау.</w:t>
      </w:r>
    </w:p>
    <w:p w:rsidR="007164E6" w:rsidRPr="007164E6" w:rsidRDefault="007164E6" w:rsidP="007164E6">
      <w:pPr>
        <w:pStyle w:val="a9"/>
        <w:ind w:firstLine="708"/>
        <w:jc w:val="both"/>
        <w:rPr>
          <w:sz w:val="28"/>
          <w:szCs w:val="28"/>
          <w:lang w:val="kk-KZ"/>
        </w:rPr>
      </w:pPr>
      <w:r w:rsidRPr="007164E6">
        <w:rPr>
          <w:sz w:val="28"/>
          <w:szCs w:val="28"/>
          <w:lang w:val="kk-KZ"/>
        </w:rPr>
        <w:t>462.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 құрылысы және оның жұмыс істеу қағидасын, жұмыс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пакеттен ауаны шығару тәсілін, дербес пакеттер сапасына қойылатын техникалық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12" w:name="z5213"/>
      <w:bookmarkEnd w:id="411"/>
      <w:r w:rsidRPr="007164E6">
        <w:rPr>
          <w:b/>
          <w:bCs/>
          <w:sz w:val="28"/>
          <w:szCs w:val="28"/>
          <w:lang w:val="kk-KZ"/>
        </w:rPr>
        <w:t>203-параграф. Қақтаушы,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3" w:name="z5214"/>
      <w:bookmarkEnd w:id="412"/>
      <w:r w:rsidRPr="007164E6">
        <w:rPr>
          <w:sz w:val="28"/>
          <w:szCs w:val="28"/>
          <w:lang w:val="kk-KZ"/>
        </w:rPr>
        <w:t>463.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пластикациялау және түрлі қалдықтарды термоөңдеу процестерін және поливинилхлоридті, глифтель, кумран қоспаларын және басқа полимер қоспаларын (нитро- және резеңке қоспларынан басқа) білікшелер ұзындығы 800 миллеметге дейінгі айналмасоққыштарда жүргізу, сонымен қатар нитро- және басқа қоспаларды жаншып қақтауға байланысты жеке жұмыстарды квалификациясы жоғарырақ қақтаушы басшылығымен орындау;</w:t>
      </w:r>
    </w:p>
    <w:p w:rsidR="007164E6" w:rsidRPr="007164E6" w:rsidRDefault="007164E6" w:rsidP="007164E6">
      <w:pPr>
        <w:pStyle w:val="a9"/>
        <w:ind w:firstLine="708"/>
        <w:jc w:val="both"/>
        <w:rPr>
          <w:sz w:val="28"/>
          <w:szCs w:val="28"/>
          <w:lang w:val="kk-KZ"/>
        </w:rPr>
      </w:pPr>
      <w:r w:rsidRPr="007164E6">
        <w:rPr>
          <w:sz w:val="28"/>
          <w:szCs w:val="28"/>
          <w:lang w:val="kk-KZ"/>
        </w:rPr>
        <w:t>медициналық нысандағы материалдарды түрлі жүйелер айналмасоққыштарында өңдеу;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алдын ала дайындау: өлшеу, кесу, жұмсарту;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жүктеу және оның айналмасоққыштарға біркелкі жіберілуін байқау;</w:t>
      </w:r>
    </w:p>
    <w:p w:rsidR="007164E6" w:rsidRPr="007164E6" w:rsidRDefault="007164E6" w:rsidP="007164E6">
      <w:pPr>
        <w:pStyle w:val="a9"/>
        <w:ind w:firstLine="708"/>
        <w:jc w:val="both"/>
        <w:rPr>
          <w:sz w:val="28"/>
          <w:szCs w:val="28"/>
          <w:lang w:val="kk-KZ"/>
        </w:rPr>
      </w:pPr>
      <w:r w:rsidRPr="007164E6">
        <w:rPr>
          <w:sz w:val="28"/>
          <w:szCs w:val="28"/>
          <w:lang w:val="kk-KZ"/>
        </w:rPr>
        <w:t>айналмасоққыштарды берілген жаншып қақтау режіміне сәйкес баптау;</w:t>
      </w:r>
    </w:p>
    <w:p w:rsidR="007164E6" w:rsidRPr="007164E6" w:rsidRDefault="007164E6" w:rsidP="007164E6">
      <w:pPr>
        <w:pStyle w:val="a9"/>
        <w:ind w:firstLine="708"/>
        <w:jc w:val="both"/>
        <w:rPr>
          <w:sz w:val="28"/>
          <w:szCs w:val="28"/>
          <w:lang w:val="kk-KZ"/>
        </w:rPr>
      </w:pPr>
      <w:r w:rsidRPr="007164E6">
        <w:rPr>
          <w:sz w:val="28"/>
          <w:szCs w:val="28"/>
          <w:lang w:val="kk-KZ"/>
        </w:rPr>
        <w:t>өңдеу сапасын визуалды бақылау;</w:t>
      </w:r>
    </w:p>
    <w:p w:rsidR="007164E6" w:rsidRPr="007164E6" w:rsidRDefault="007164E6" w:rsidP="007164E6">
      <w:pPr>
        <w:pStyle w:val="a9"/>
        <w:ind w:firstLine="708"/>
        <w:jc w:val="both"/>
        <w:rPr>
          <w:sz w:val="28"/>
          <w:szCs w:val="28"/>
          <w:lang w:val="kk-KZ"/>
        </w:rPr>
      </w:pPr>
      <w:r w:rsidRPr="007164E6">
        <w:rPr>
          <w:sz w:val="28"/>
          <w:szCs w:val="28"/>
          <w:lang w:val="kk-KZ"/>
        </w:rPr>
        <w:t>маршруттық қаңылтырларды толтыру.</w:t>
      </w:r>
    </w:p>
    <w:p w:rsidR="007164E6" w:rsidRPr="007164E6" w:rsidRDefault="007164E6" w:rsidP="007164E6">
      <w:pPr>
        <w:pStyle w:val="a9"/>
        <w:ind w:firstLine="708"/>
        <w:jc w:val="both"/>
        <w:rPr>
          <w:sz w:val="28"/>
          <w:szCs w:val="28"/>
          <w:lang w:val="kk-KZ"/>
        </w:rPr>
      </w:pPr>
      <w:r w:rsidRPr="007164E6">
        <w:rPr>
          <w:sz w:val="28"/>
          <w:szCs w:val="28"/>
          <w:lang w:val="kk-KZ"/>
        </w:rPr>
        <w:t>464.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өңдеуге жіберілетін материалдарға қойылатын талаптарды, олардың физикалық және химиялық қасиеттерін және ағзаға әсерін;</w:t>
      </w:r>
    </w:p>
    <w:p w:rsidR="007164E6" w:rsidRPr="007164E6" w:rsidRDefault="007164E6" w:rsidP="007164E6">
      <w:pPr>
        <w:pStyle w:val="a9"/>
        <w:ind w:firstLine="708"/>
        <w:jc w:val="both"/>
        <w:rPr>
          <w:sz w:val="28"/>
          <w:szCs w:val="28"/>
          <w:lang w:val="kk-KZ"/>
        </w:rPr>
      </w:pPr>
      <w:r w:rsidRPr="007164E6">
        <w:rPr>
          <w:sz w:val="28"/>
          <w:szCs w:val="28"/>
          <w:lang w:val="kk-KZ"/>
        </w:rPr>
        <w:t>айналмасоққыштарды баптау және реттеу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өндірілетін өнім нысанын,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14" w:name="z5226"/>
      <w:bookmarkEnd w:id="413"/>
      <w:r w:rsidRPr="007164E6">
        <w:rPr>
          <w:b/>
          <w:bCs/>
          <w:sz w:val="28"/>
          <w:szCs w:val="28"/>
          <w:lang w:val="kk-KZ"/>
        </w:rPr>
        <w:t>204-параграф. Қақтаушы,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5" w:name="z5227"/>
      <w:bookmarkEnd w:id="414"/>
      <w:r w:rsidRPr="007164E6">
        <w:rPr>
          <w:sz w:val="28"/>
          <w:szCs w:val="28"/>
          <w:lang w:val="kk-KZ"/>
        </w:rPr>
        <w:t>465.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алғашқы пластикациялау, желатиндеу, орташалау, жұмсарту, бояу, қаңылтырлау және нитролинолеум, поливинилхлоридті бұйымдарды (каландирлеу сатысынан өтіп кетіп), поливинилхлоридті мата, тілімдер, баспалдықтар, катализатор (бор қоспасы), фаолит, полистирол, қарапайым грампластинка дайындауға арналған қоспаларды, кремнийорганикалық ұнтақтарды, ацетилцеллюлозалық этролды дайындау барысында немесе фенолформальдегидті шайырлар, нитроцеллюлозалық этрол, пластикат, целлулоид, целлюлоза негізіндегі баспақ-материалдарын квалификациясы жоғарырақ қақтаушы басшылығымен дайындау кезінде, сонымен қатар поливинилхлоридті, глифталь, кумарон және басқа полимер қоспаларын (резеңке қоспаларынан басқа) білікшелер ұзындығы 800 мм артық айналмасоққыштарда дайындау барысында түрлі құрылымды айналмасоққыштарда калибрлеу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ақаусыздығын тексеру және айналмасоққыштарды, тежегіштік және іске қосу құрылғысын, білікшелерді ысыру механизмін, бу-су және көліктік коммуникацияларды және бақылау-өлшеу құралдарын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цикл ұзақтығын, айналмасоққыштардың температуралық режімдерін, үйкелістерді және қоспаның түрі және рецептурасына байланысты саңылауды технлогиялық картаға сәйкес белгілеу;</w:t>
      </w:r>
    </w:p>
    <w:p w:rsidR="007164E6" w:rsidRPr="007164E6" w:rsidRDefault="007164E6" w:rsidP="007164E6">
      <w:pPr>
        <w:pStyle w:val="a9"/>
        <w:ind w:firstLine="708"/>
        <w:jc w:val="both"/>
        <w:rPr>
          <w:sz w:val="28"/>
          <w:szCs w:val="28"/>
          <w:lang w:val="kk-KZ"/>
        </w:rPr>
      </w:pPr>
      <w:r w:rsidRPr="007164E6">
        <w:rPr>
          <w:sz w:val="28"/>
          <w:szCs w:val="28"/>
          <w:lang w:val="kk-KZ"/>
        </w:rPr>
        <w:t>алдын ала дайындалған қоспаларды қолдан немесе көліктік және калибрлеуші құрылғылар көмегімен технологиялық регламенттермен ескерілген мөлшерде және ретпен калибрлеу;</w:t>
      </w:r>
    </w:p>
    <w:p w:rsidR="007164E6" w:rsidRPr="007164E6" w:rsidRDefault="007164E6" w:rsidP="007164E6">
      <w:pPr>
        <w:pStyle w:val="a9"/>
        <w:ind w:firstLine="708"/>
        <w:jc w:val="both"/>
        <w:rPr>
          <w:sz w:val="28"/>
          <w:szCs w:val="28"/>
          <w:lang w:val="kk-KZ"/>
        </w:rPr>
      </w:pPr>
      <w:r w:rsidRPr="007164E6">
        <w:rPr>
          <w:sz w:val="28"/>
          <w:szCs w:val="28"/>
          <w:lang w:val="kk-KZ"/>
        </w:rPr>
        <w:t>массаның білікше ұзындығы бойынша біркелкі таралуын байқау;</w:t>
      </w:r>
    </w:p>
    <w:p w:rsidR="007164E6" w:rsidRPr="007164E6" w:rsidRDefault="007164E6" w:rsidP="007164E6">
      <w:pPr>
        <w:pStyle w:val="a9"/>
        <w:ind w:firstLine="708"/>
        <w:jc w:val="both"/>
        <w:rPr>
          <w:sz w:val="28"/>
          <w:szCs w:val="28"/>
          <w:lang w:val="kk-KZ"/>
        </w:rPr>
      </w:pPr>
      <w:r w:rsidRPr="007164E6">
        <w:rPr>
          <w:sz w:val="28"/>
          <w:szCs w:val="28"/>
          <w:lang w:val="kk-KZ"/>
        </w:rPr>
        <w:t>қоспаны мұқият араластыру, қол немесе механикалық пышақпен мерзімді түрде кесу және қажетті температураға, иілгіштікке, орташалануға және қаңылтыр калибрленуіне дейін өндеу барысында қоспаларды қайтадан жаншып қақтау;</w:t>
      </w:r>
    </w:p>
    <w:p w:rsidR="007164E6" w:rsidRPr="007164E6" w:rsidRDefault="007164E6" w:rsidP="007164E6">
      <w:pPr>
        <w:pStyle w:val="a9"/>
        <w:ind w:firstLine="708"/>
        <w:jc w:val="both"/>
        <w:rPr>
          <w:sz w:val="28"/>
          <w:szCs w:val="28"/>
          <w:lang w:val="kk-KZ"/>
        </w:rPr>
      </w:pPr>
      <w:r w:rsidRPr="007164E6">
        <w:rPr>
          <w:sz w:val="28"/>
          <w:szCs w:val="28"/>
          <w:lang w:val="kk-KZ"/>
        </w:rPr>
        <w:t>қоспаның дайын болуын бақылау-өлшеу құралдарының көрсеткіштері бойынша немесе көзбен анықтау;</w:t>
      </w:r>
    </w:p>
    <w:p w:rsidR="007164E6" w:rsidRPr="007164E6" w:rsidRDefault="007164E6" w:rsidP="007164E6">
      <w:pPr>
        <w:pStyle w:val="a9"/>
        <w:ind w:firstLine="708"/>
        <w:jc w:val="both"/>
        <w:rPr>
          <w:sz w:val="28"/>
          <w:szCs w:val="28"/>
          <w:lang w:val="kk-KZ"/>
        </w:rPr>
      </w:pPr>
      <w:r w:rsidRPr="007164E6">
        <w:rPr>
          <w:sz w:val="28"/>
          <w:szCs w:val="28"/>
          <w:lang w:val="kk-KZ"/>
        </w:rPr>
        <w:t>жаншып қағылған және қаңылтырланған қоспаны білікшелерден атанаққа алу, сөрелерге жаю, салқындату және одан әрі өңдеу үшін және екінші білікшелерде, штамптарда және шабу баспақтарында калибрді жеткізу үшін жіберу;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айналмасоққыштардағы және бәсеңдеткіштегі мойынтіректерді майлау, температурасын бақылау, құрал-жабдықты ұсақ жөндеу.</w:t>
      </w:r>
    </w:p>
    <w:p w:rsidR="007164E6" w:rsidRPr="007164E6" w:rsidRDefault="007164E6" w:rsidP="007164E6">
      <w:pPr>
        <w:pStyle w:val="a9"/>
        <w:ind w:firstLine="708"/>
        <w:jc w:val="both"/>
        <w:rPr>
          <w:sz w:val="28"/>
          <w:szCs w:val="28"/>
          <w:lang w:val="kk-KZ"/>
        </w:rPr>
      </w:pPr>
      <w:r w:rsidRPr="007164E6">
        <w:rPr>
          <w:sz w:val="28"/>
          <w:szCs w:val="28"/>
          <w:lang w:val="kk-KZ"/>
        </w:rPr>
        <w:t>466.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айналмасоққыштар, бақылау-өлшеу құралдарының құрылысын, айналмасоққыштарды жаншып қағылатын қоспа қалыңдығы және қасиеттеріне байланысты реттеу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қоспаларға қойылатын сапалық талаптарды, қолданылатын материалдар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қоспаларды дайын өнімдерге қайта өңдеудің технлогиялық процестерін.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16" w:name="z5241"/>
      <w:bookmarkEnd w:id="415"/>
      <w:r w:rsidRPr="007164E6">
        <w:rPr>
          <w:b/>
          <w:bCs/>
          <w:sz w:val="28"/>
          <w:szCs w:val="28"/>
          <w:lang w:val="kk-KZ"/>
        </w:rPr>
        <w:t>205-параграф. Қақтаушы,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7" w:name="z5242"/>
      <w:bookmarkEnd w:id="416"/>
      <w:r w:rsidRPr="007164E6">
        <w:rPr>
          <w:sz w:val="28"/>
          <w:szCs w:val="28"/>
          <w:lang w:val="kk-KZ"/>
        </w:rPr>
        <w:t>467.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алғашқы пластикациялау, желатиндеу, орташалау, жұмсарту, бояу, қаңылтырлау және поливинилхлоридті матаны, қымтаушы эластомерді дайындау барысында түрлі құрылымды айналмасоққыштарда калибрлеу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фенолформальдегидті шайырлар негізіндегі баспақ-ұнтақтарды және баспақ-материалдарды, ұзақ ойнаушы күйтабақтарға арналған қоспаларды, пластикатты, винипластты, целлулоидты, нитроцеллюлозды этролды, паронитті, электронитті, ферронитті және фриванитті түрлі құрылымды айналмасоққыштарда дайындау немесе бір уақытта квалификациясы төменірек қақтаушыларға басшылық ете отырып жаншып қақтау бойынша жұмыстар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бақылау-өлшеу құралдарының және автоматизация құралдарының жағдайын және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айналмасоққыштардың жұмыс істеу параметрлерін технологиялық регламентке сәйкес реттеу;</w:t>
      </w:r>
    </w:p>
    <w:p w:rsidR="007164E6" w:rsidRPr="007164E6" w:rsidRDefault="007164E6" w:rsidP="007164E6">
      <w:pPr>
        <w:pStyle w:val="a9"/>
        <w:ind w:firstLine="708"/>
        <w:jc w:val="both"/>
        <w:rPr>
          <w:sz w:val="28"/>
          <w:szCs w:val="28"/>
          <w:lang w:val="kk-KZ"/>
        </w:rPr>
      </w:pPr>
      <w:r w:rsidRPr="007164E6">
        <w:rPr>
          <w:sz w:val="28"/>
          <w:szCs w:val="28"/>
          <w:lang w:val="kk-KZ"/>
        </w:rPr>
        <w:t>жаншып қақтау процесінің дұрыс жүруін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процесс параметрін түзету;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сапасын бағалау және оны қайта өңдеуге жіберу;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техникалық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468.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айналмасоққыштардың, бақылау-өлшеу құралдарының құрылысын және оларды пайдалану ережелерін, жаншып қағылатын қоспаның қалыңдығы және қасиеттеріне байланысты айналмасоққыштарды реттеу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қоспаларға қойылатын техникалық талаптар, қолданылатын материалдардың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қоспаларды дайын өнімдерге қайта өңдеудің технологиялық процесін.</w:t>
      </w:r>
    </w:p>
    <w:bookmarkEnd w:id="41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18" w:name="z569"/>
      <w:r w:rsidRPr="007164E6">
        <w:rPr>
          <w:b/>
          <w:bCs/>
          <w:sz w:val="28"/>
          <w:szCs w:val="28"/>
          <w:lang w:val="kk-KZ"/>
        </w:rPr>
        <w:t>206-параграф. Қалпына келтіру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19" w:name="z570"/>
      <w:bookmarkEnd w:id="418"/>
      <w:r w:rsidRPr="007164E6">
        <w:rPr>
          <w:sz w:val="28"/>
          <w:szCs w:val="28"/>
          <w:lang w:val="kk-KZ"/>
        </w:rPr>
        <w:t>469.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тотықтыру процесінің жекелеген операцияларын жүргізу немесе процестерді темір жоңқалаудың (этакридин, анестезин, новокаин өндірісін қоспағанда) көмегімен тотықтыру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аппаратқа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және қызмет көрсететін құрал-жабдықтың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470.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арматураның,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20" w:name="z583"/>
      <w:bookmarkEnd w:id="419"/>
      <w:r w:rsidRPr="007164E6">
        <w:rPr>
          <w:b/>
          <w:bCs/>
          <w:sz w:val="28"/>
          <w:szCs w:val="28"/>
          <w:lang w:val="kk-KZ"/>
        </w:rPr>
        <w:t>207-параграф. Қалпына келтіру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21" w:name="z584"/>
      <w:bookmarkEnd w:id="420"/>
      <w:r w:rsidRPr="007164E6">
        <w:rPr>
          <w:sz w:val="28"/>
          <w:szCs w:val="28"/>
          <w:lang w:val="kk-KZ"/>
        </w:rPr>
        <w:t>471.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сульфидтердің, полисульфидтердің, металдардың немесе басқа қалпына келтіретін құралдардың көмегімен органикалық немесе бейорганикалық қосылыстарды қалпына келтірудің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нұсқаулыққа және берілген параметрлерге сәйкес аппаратты тиеу, қалпына келтіру, түсіру, температураны, қысымды, сутегі иондарының концентрациясы және басқаларын;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нұсқаулықпен қарастырылған талдауларды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регенерация бағаналарына, өлшегіштерге, мөлшерлегіштерге, сүзгілерге, жинағыштарға,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алынатын өнімнің мөлшерін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left="708"/>
        <w:jc w:val="both"/>
        <w:rPr>
          <w:sz w:val="28"/>
          <w:szCs w:val="28"/>
          <w:lang w:val="kk-KZ"/>
        </w:rPr>
      </w:pPr>
      <w:r w:rsidRPr="007164E6">
        <w:rPr>
          <w:sz w:val="28"/>
          <w:szCs w:val="28"/>
          <w:lang w:val="kk-KZ"/>
        </w:rPr>
        <w:lastRenderedPageBreak/>
        <w:t>472.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422" w:name="z597"/>
      <w:bookmarkEnd w:id="421"/>
      <w:r w:rsidRPr="007164E6">
        <w:rPr>
          <w:b/>
          <w:bCs/>
          <w:sz w:val="28"/>
          <w:szCs w:val="28"/>
          <w:lang w:val="kk-KZ"/>
        </w:rPr>
        <w:t>208-параграф. Қалпына келтіру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23" w:name="z598"/>
      <w:bookmarkEnd w:id="422"/>
      <w:r w:rsidRPr="007164E6">
        <w:rPr>
          <w:sz w:val="28"/>
          <w:szCs w:val="28"/>
          <w:lang w:val="kk-KZ"/>
        </w:rPr>
        <w:t>473.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басшылық етумен сульфидтердің, полисульфидтердің, металдардың немесе басқа қалпына келтіретін құралдардың көмегімен органикалық немесе бейорганикалық қосылыстарды қалпына келтірудің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қалпына келтіру процесін электролиздік әдіспен жүргізу.</w:t>
      </w:r>
    </w:p>
    <w:p w:rsidR="007164E6" w:rsidRPr="007164E6" w:rsidRDefault="007164E6" w:rsidP="007164E6">
      <w:pPr>
        <w:pStyle w:val="a9"/>
        <w:ind w:firstLine="708"/>
        <w:jc w:val="both"/>
        <w:rPr>
          <w:sz w:val="28"/>
          <w:szCs w:val="28"/>
          <w:lang w:val="kk-KZ"/>
        </w:rPr>
      </w:pPr>
      <w:r w:rsidRPr="007164E6">
        <w:rPr>
          <w:sz w:val="28"/>
          <w:szCs w:val="28"/>
          <w:lang w:val="kk-KZ"/>
        </w:rPr>
        <w:t>474.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негізгі және қосалқы құрал-жабдықтың;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құрылысын және жұмыс істеу қағидасын,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475.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1)гексилрезорцин –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2)қымбат металдар -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3)нитроанизол -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4)платифиллин -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5)циклогексаноноксим – 180 ат қысыммен қалпына келтіру.</w:t>
      </w:r>
    </w:p>
    <w:bookmarkEnd w:id="385"/>
    <w:bookmarkEnd w:id="42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24" w:name="z471"/>
      <w:bookmarkEnd w:id="158"/>
      <w:r w:rsidRPr="007164E6">
        <w:rPr>
          <w:b/>
          <w:bCs/>
          <w:sz w:val="28"/>
          <w:szCs w:val="28"/>
          <w:lang w:val="kk-KZ"/>
        </w:rPr>
        <w:t>209-параграф. Қорыту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25" w:name="z472"/>
      <w:bookmarkEnd w:id="424"/>
      <w:r w:rsidRPr="007164E6">
        <w:rPr>
          <w:sz w:val="28"/>
          <w:szCs w:val="28"/>
          <w:lang w:val="kk-KZ"/>
        </w:rPr>
        <w:t>4</w:t>
      </w:r>
      <w:r w:rsidRPr="007164E6">
        <w:rPr>
          <w:sz w:val="28"/>
          <w:szCs w:val="28"/>
        </w:rPr>
        <w:t>76</w:t>
      </w:r>
      <w:r w:rsidRPr="007164E6">
        <w:rPr>
          <w:sz w:val="28"/>
          <w:szCs w:val="28"/>
          <w:lang w:val="kk-KZ"/>
        </w:rPr>
        <w:t>.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күрделі емес құрал-жабдықпен жабдықталған учаскелерде қорытудың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ұсату, еріту, және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қалдықтан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477.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26" w:name="z482"/>
      <w:bookmarkEnd w:id="425"/>
      <w:r w:rsidRPr="007164E6">
        <w:rPr>
          <w:b/>
          <w:bCs/>
          <w:sz w:val="28"/>
          <w:szCs w:val="28"/>
          <w:lang w:val="kk-KZ"/>
        </w:rPr>
        <w:t>210-параграф. Қорыту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27" w:name="z483"/>
      <w:bookmarkEnd w:id="426"/>
      <w:r w:rsidRPr="007164E6">
        <w:rPr>
          <w:sz w:val="28"/>
          <w:szCs w:val="28"/>
          <w:lang w:val="kk-KZ"/>
        </w:rPr>
        <w:t>4</w:t>
      </w:r>
      <w:r w:rsidRPr="007164E6">
        <w:rPr>
          <w:sz w:val="28"/>
          <w:szCs w:val="28"/>
        </w:rPr>
        <w:t>78</w:t>
      </w:r>
      <w:r w:rsidRPr="007164E6">
        <w:rPr>
          <w:sz w:val="28"/>
          <w:szCs w:val="28"/>
          <w:lang w:val="kk-KZ"/>
        </w:rPr>
        <w:t>.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күрделі емес құрал-жабдықпен жабдықталған учаскелерде қорытудың технологиялық процесін жүргізу, немесе неғұрлым жоғары біліктілікті аппаратшының басқаруымен жекелеген операцияларын күрделі құрал-жабдықпен жабдықталған учаскелерде қорытудың технологиялық процесін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алдын ала дайындау (ұсату, еріту), реакторларға, автоклавтарға шикізатты тиеу, реациялық массаны берілген температураға дейін қыздыру, араластыру;</w:t>
      </w:r>
    </w:p>
    <w:p w:rsidR="007164E6" w:rsidRPr="007164E6" w:rsidRDefault="007164E6" w:rsidP="007164E6">
      <w:pPr>
        <w:pStyle w:val="a9"/>
        <w:ind w:firstLine="708"/>
        <w:jc w:val="both"/>
        <w:rPr>
          <w:sz w:val="28"/>
          <w:szCs w:val="28"/>
          <w:lang w:val="kk-KZ"/>
        </w:rPr>
      </w:pPr>
      <w:r w:rsidRPr="007164E6">
        <w:rPr>
          <w:sz w:val="28"/>
          <w:szCs w:val="28"/>
          <w:lang w:val="kk-KZ"/>
        </w:rPr>
        <w:t>қорыту аппараттарына, жинағыштарға, коммуникацияларға, сорғыларға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талдау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479.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негізгі және қосалқы құрал-жабдықтың құрылысын, жұмыс істеу қағидасын,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480. Жұмыстардың мысалдары.</w:t>
      </w:r>
    </w:p>
    <w:p w:rsidR="007164E6" w:rsidRPr="007164E6" w:rsidRDefault="007164E6" w:rsidP="007164E6">
      <w:pPr>
        <w:pStyle w:val="a9"/>
        <w:ind w:firstLine="708"/>
        <w:jc w:val="both"/>
        <w:rPr>
          <w:sz w:val="28"/>
          <w:szCs w:val="28"/>
          <w:lang w:val="kk-KZ"/>
        </w:rPr>
      </w:pPr>
      <w:r w:rsidRPr="007164E6">
        <w:rPr>
          <w:sz w:val="28"/>
          <w:szCs w:val="28"/>
          <w:lang w:val="kk-KZ"/>
        </w:rPr>
        <w:t>1)Брикетті массасы (орман химиялық өндірістер), сұйық шыны, майлар, (асбесттік техникалық бұйымдарды сіңдіру үшін), сироптар (дәрумендердің өндірісі), химикаттар (күкіртті бояғыштардың, грампластинкалардың және басқ. өндірісі) – қорыту процесін жүргізу,</w:t>
      </w:r>
    </w:p>
    <w:p w:rsidR="007164E6" w:rsidRPr="007164E6" w:rsidRDefault="007164E6" w:rsidP="007164E6">
      <w:pPr>
        <w:pStyle w:val="a9"/>
        <w:ind w:firstLine="708"/>
        <w:jc w:val="both"/>
        <w:rPr>
          <w:sz w:val="28"/>
          <w:szCs w:val="28"/>
          <w:lang w:val="kk-KZ"/>
        </w:rPr>
      </w:pPr>
      <w:r w:rsidRPr="007164E6">
        <w:rPr>
          <w:sz w:val="28"/>
          <w:szCs w:val="28"/>
        </w:rPr>
        <w:t xml:space="preserve">2) </w:t>
      </w:r>
      <w:r w:rsidRPr="007164E6">
        <w:rPr>
          <w:sz w:val="28"/>
          <w:szCs w:val="28"/>
          <w:lang w:val="kk-KZ"/>
        </w:rPr>
        <w:t>Магнезия – ақ қорыту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28" w:name="z495"/>
      <w:bookmarkEnd w:id="427"/>
      <w:r w:rsidRPr="007164E6">
        <w:rPr>
          <w:b/>
          <w:bCs/>
          <w:sz w:val="28"/>
          <w:szCs w:val="28"/>
          <w:lang w:val="kk-KZ"/>
        </w:rPr>
        <w:t>211-параграф. Қорыту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29" w:name="z496"/>
      <w:bookmarkEnd w:id="428"/>
      <w:r w:rsidRPr="007164E6">
        <w:rPr>
          <w:sz w:val="28"/>
          <w:szCs w:val="28"/>
          <w:lang w:val="kk-KZ"/>
        </w:rPr>
        <w:t>4</w:t>
      </w:r>
      <w:r w:rsidRPr="007164E6">
        <w:rPr>
          <w:sz w:val="28"/>
          <w:szCs w:val="28"/>
        </w:rPr>
        <w:t>81</w:t>
      </w:r>
      <w:r w:rsidRPr="007164E6">
        <w:rPr>
          <w:sz w:val="28"/>
          <w:szCs w:val="28"/>
          <w:lang w:val="kk-KZ"/>
        </w:rPr>
        <w:t>.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күрделі құрал-жабдықпен жабдықталған учаскелерде қорытудың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процестің температуралық режиміне қажетті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уақытты немесе сыртқы белгілері бойынша процестің аяқталу сәтін анықтау;</w:t>
      </w:r>
    </w:p>
    <w:p w:rsidR="007164E6" w:rsidRPr="007164E6" w:rsidRDefault="007164E6" w:rsidP="007164E6">
      <w:pPr>
        <w:pStyle w:val="a9"/>
        <w:ind w:firstLine="708"/>
        <w:jc w:val="both"/>
        <w:rPr>
          <w:sz w:val="28"/>
          <w:szCs w:val="28"/>
          <w:lang w:val="kk-KZ"/>
        </w:rPr>
      </w:pPr>
      <w:r w:rsidRPr="007164E6">
        <w:rPr>
          <w:sz w:val="28"/>
          <w:szCs w:val="28"/>
          <w:lang w:val="kk-KZ"/>
        </w:rPr>
        <w:t>қажетті компоненттерді қосу;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тиеу және тазарту;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регламентпен қарастырылған жағдайларда, - дайын өнімді сүзу, тұндыру, булау, кристалдау немесе сілтілендіру;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барысын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482.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 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шикізат пен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талдауларды орындау әдістемесін,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483.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Бакелитті лак, топырақтар (түптеу, аяқ киім маталары үшін, калька үшін), пигменттер (көркем бояулар үшін), сәндік әрлеу материалдары – қорыту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2) Магнезия – қара қорыту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3)Химикаттар (күкірт бояғыштары өндірісі) - «Фредеринг» қазандықтарында қорыту.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30" w:name="z515"/>
      <w:bookmarkEnd w:id="429"/>
      <w:r w:rsidRPr="007164E6">
        <w:rPr>
          <w:b/>
          <w:bCs/>
          <w:sz w:val="28"/>
          <w:szCs w:val="28"/>
          <w:lang w:val="kk-KZ"/>
        </w:rPr>
        <w:t>212-параграф. Қорыту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1" w:name="z516"/>
      <w:bookmarkEnd w:id="430"/>
      <w:r w:rsidRPr="007164E6">
        <w:rPr>
          <w:sz w:val="28"/>
          <w:szCs w:val="28"/>
          <w:lang w:val="kk-KZ"/>
        </w:rPr>
        <w:t>4</w:t>
      </w:r>
      <w:r w:rsidRPr="007164E6">
        <w:rPr>
          <w:sz w:val="28"/>
          <w:szCs w:val="28"/>
        </w:rPr>
        <w:t>84</w:t>
      </w:r>
      <w:r w:rsidRPr="007164E6">
        <w:rPr>
          <w:sz w:val="28"/>
          <w:szCs w:val="28"/>
          <w:lang w:val="kk-KZ"/>
        </w:rPr>
        <w:t>.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ион алмасушы және фенолформальдегидті шайырлар мен лактардың, несепнәр-формальдегидті шайырлардың, полисульфидтардың, олихлорвинилдік пластикаттың, фаолиттың, эпоксидты лактардың және органикалық жартылай өнімдердің өндірістерінде қорыту технологиялық процесін жүргізу немесе бір уақытта неғұрлым төмен біліктілікті аппаратшыларға басшылық етумен күрделі құрал-жабдықпен жабдықталған учаскелерде өнімдерді қорытудың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жұмысқа дайындау: Лактарды қорыту кезінде - әбден пісіру, еріту, сүзу, суыту, жинағыштарға құйып алу;</w:t>
      </w:r>
    </w:p>
    <w:p w:rsidR="007164E6" w:rsidRPr="007164E6" w:rsidRDefault="007164E6" w:rsidP="007164E6">
      <w:pPr>
        <w:pStyle w:val="a9"/>
        <w:ind w:firstLine="708"/>
        <w:jc w:val="both"/>
        <w:rPr>
          <w:sz w:val="28"/>
          <w:szCs w:val="28"/>
          <w:lang w:val="kk-KZ"/>
        </w:rPr>
      </w:pPr>
      <w:r w:rsidRPr="007164E6">
        <w:rPr>
          <w:sz w:val="28"/>
          <w:szCs w:val="28"/>
          <w:lang w:val="kk-KZ"/>
        </w:rPr>
        <w:t>қорытудың үйлесімді режимін таңдау.</w:t>
      </w:r>
    </w:p>
    <w:p w:rsidR="007164E6" w:rsidRPr="007164E6" w:rsidRDefault="007164E6" w:rsidP="007164E6">
      <w:pPr>
        <w:pStyle w:val="a9"/>
        <w:ind w:firstLine="708"/>
        <w:jc w:val="both"/>
        <w:rPr>
          <w:sz w:val="28"/>
          <w:szCs w:val="28"/>
          <w:lang w:val="kk-KZ"/>
        </w:rPr>
      </w:pPr>
      <w:r w:rsidRPr="007164E6">
        <w:rPr>
          <w:sz w:val="28"/>
          <w:szCs w:val="28"/>
          <w:lang w:val="kk-KZ"/>
        </w:rPr>
        <w:t>485.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жасау әдістемесін,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мөлшерлеуді есептеу және қорытудың оңтайлы режимін іріктеу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32" w:name="z4389"/>
      <w:r w:rsidRPr="007164E6">
        <w:rPr>
          <w:b/>
          <w:bCs/>
          <w:sz w:val="28"/>
          <w:szCs w:val="28"/>
          <w:lang w:val="kk-KZ"/>
        </w:rPr>
        <w:t>213-параграф. Қорыту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3" w:name="z4390"/>
      <w:bookmarkEnd w:id="432"/>
      <w:r w:rsidRPr="007164E6">
        <w:rPr>
          <w:sz w:val="28"/>
          <w:szCs w:val="28"/>
          <w:lang w:val="kk-KZ"/>
        </w:rPr>
        <w:t>486.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қуаттылығы 40 000 киловаттқа дейінгі электр пештерде кальций карбидін өндіруде қорытудың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жанар май құю және төгу алаңдарында пештің шатыры астындағы құрал-жабдықтардың күй-жайы мен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электр пешінен кальций карбидін құйып алу, ағын өзекті тазалау, күйдіру аппаратымен күйдіру арқылы немесе темір шыбықтың көмегімен құю тесігін тесіп шығу;</w:t>
      </w:r>
    </w:p>
    <w:p w:rsidR="007164E6" w:rsidRPr="007164E6" w:rsidRDefault="007164E6" w:rsidP="007164E6">
      <w:pPr>
        <w:pStyle w:val="a9"/>
        <w:ind w:firstLine="708"/>
        <w:jc w:val="both"/>
        <w:rPr>
          <w:sz w:val="28"/>
          <w:szCs w:val="28"/>
          <w:lang w:val="kk-KZ"/>
        </w:rPr>
      </w:pPr>
      <w:r w:rsidRPr="007164E6">
        <w:rPr>
          <w:sz w:val="28"/>
          <w:szCs w:val="28"/>
          <w:lang w:val="kk-KZ"/>
        </w:rPr>
        <w:t>құю кезінде ағын өзекті көсеп тастау, құюды аяқтағаннан кейін ағын өзектің құю тесігін бітеу, вагонеткаларға металл қалыпты орнату және алып тастау.</w:t>
      </w:r>
    </w:p>
    <w:p w:rsidR="007164E6" w:rsidRPr="007164E6" w:rsidRDefault="007164E6" w:rsidP="007164E6">
      <w:pPr>
        <w:pStyle w:val="a9"/>
        <w:ind w:firstLine="708"/>
        <w:jc w:val="both"/>
        <w:rPr>
          <w:sz w:val="28"/>
          <w:szCs w:val="28"/>
          <w:lang w:val="kk-KZ"/>
        </w:rPr>
      </w:pPr>
      <w:r w:rsidRPr="007164E6">
        <w:rPr>
          <w:sz w:val="28"/>
          <w:szCs w:val="28"/>
          <w:lang w:val="kk-KZ"/>
        </w:rPr>
        <w:t>487.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өндірудің технологиялық сызбасын, бақылау-өлшеу құралдары, арматуралар;</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негізгі және көмекші құрал-жабдықтардың жұмыс істеу қағидасын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құюдың процесін режімдерін, қолданылатын дайын өнім мен шикізаттың сипаттамасын, күйдіру үшін электродқа тоқты қосу.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34" w:name="z4399"/>
      <w:bookmarkEnd w:id="433"/>
      <w:r w:rsidRPr="007164E6">
        <w:rPr>
          <w:b/>
          <w:bCs/>
          <w:sz w:val="28"/>
          <w:szCs w:val="28"/>
          <w:lang w:val="kk-KZ"/>
        </w:rPr>
        <w:t>214-параграф. Қорыту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5" w:name="z4400"/>
      <w:bookmarkEnd w:id="434"/>
      <w:r w:rsidRPr="007164E6">
        <w:rPr>
          <w:sz w:val="28"/>
          <w:szCs w:val="28"/>
          <w:lang w:val="kk-KZ"/>
        </w:rPr>
        <w:t>488.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қуаттылығы 40 000 киловаттқа дейінгі электр пештерде кальций карбидін өндіруде қорытудың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жанар май құю және құйып алу алаңдарында бақылау-өлшеу құралдары мен құрал-жабдықтардың күй-жайын бақылау;</w:t>
      </w:r>
    </w:p>
    <w:p w:rsidR="007164E6" w:rsidRPr="007164E6" w:rsidRDefault="007164E6" w:rsidP="007164E6">
      <w:pPr>
        <w:pStyle w:val="a9"/>
        <w:ind w:firstLine="708"/>
        <w:jc w:val="both"/>
        <w:rPr>
          <w:sz w:val="28"/>
          <w:szCs w:val="28"/>
          <w:lang w:val="kk-KZ"/>
        </w:rPr>
      </w:pPr>
      <w:r w:rsidRPr="007164E6">
        <w:rPr>
          <w:sz w:val="28"/>
          <w:szCs w:val="28"/>
          <w:lang w:val="kk-KZ"/>
        </w:rPr>
        <w:t>пештің колошнигіне шихтаны себу, қыздыру үшін оны тегістеу;</w:t>
      </w:r>
    </w:p>
    <w:p w:rsidR="007164E6" w:rsidRPr="007164E6" w:rsidRDefault="007164E6" w:rsidP="007164E6">
      <w:pPr>
        <w:pStyle w:val="a9"/>
        <w:ind w:firstLine="708"/>
        <w:jc w:val="both"/>
        <w:rPr>
          <w:sz w:val="28"/>
          <w:szCs w:val="28"/>
          <w:lang w:val="kk-KZ"/>
        </w:rPr>
      </w:pPr>
      <w:r w:rsidRPr="007164E6">
        <w:rPr>
          <w:sz w:val="28"/>
          <w:szCs w:val="28"/>
          <w:lang w:val="kk-KZ"/>
        </w:rPr>
        <w:t>электрод астында шихтаны құю, майысу кезінде шихтаны тұндыру;</w:t>
      </w:r>
    </w:p>
    <w:p w:rsidR="007164E6" w:rsidRPr="007164E6" w:rsidRDefault="007164E6" w:rsidP="007164E6">
      <w:pPr>
        <w:pStyle w:val="a9"/>
        <w:ind w:firstLine="708"/>
        <w:jc w:val="both"/>
        <w:rPr>
          <w:sz w:val="28"/>
          <w:szCs w:val="28"/>
          <w:lang w:val="kk-KZ"/>
        </w:rPr>
      </w:pPr>
      <w:r w:rsidRPr="007164E6">
        <w:rPr>
          <w:sz w:val="28"/>
          <w:szCs w:val="28"/>
          <w:lang w:val="kk-KZ"/>
        </w:rPr>
        <w:t>шихта деңгейін реттеу;</w:t>
      </w:r>
    </w:p>
    <w:p w:rsidR="007164E6" w:rsidRPr="007164E6" w:rsidRDefault="007164E6" w:rsidP="007164E6">
      <w:pPr>
        <w:pStyle w:val="a9"/>
        <w:ind w:firstLine="708"/>
        <w:jc w:val="both"/>
        <w:rPr>
          <w:sz w:val="28"/>
          <w:szCs w:val="28"/>
          <w:lang w:val="kk-KZ"/>
        </w:rPr>
      </w:pPr>
      <w:r w:rsidRPr="007164E6">
        <w:rPr>
          <w:sz w:val="28"/>
          <w:szCs w:val="28"/>
          <w:lang w:val="kk-KZ"/>
        </w:rPr>
        <w:t>электрлі пеш ішінен кальций карбидін колошникке ағызу;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ағын өзекті өңдеу және кальций карбидін ағызу үшін күйдіру аппаратымен тесікті күйдіріп тесу;</w:t>
      </w:r>
    </w:p>
    <w:p w:rsidR="007164E6" w:rsidRPr="007164E6" w:rsidRDefault="007164E6" w:rsidP="007164E6">
      <w:pPr>
        <w:pStyle w:val="a9"/>
        <w:ind w:firstLine="708"/>
        <w:jc w:val="both"/>
        <w:rPr>
          <w:sz w:val="28"/>
          <w:szCs w:val="28"/>
          <w:lang w:val="kk-KZ"/>
        </w:rPr>
      </w:pPr>
      <w:r w:rsidRPr="007164E6">
        <w:rPr>
          <w:sz w:val="28"/>
          <w:szCs w:val="28"/>
          <w:lang w:val="kk-KZ"/>
        </w:rPr>
        <w:t>көсеуіш машинкасымен ағызу кезінде ағын өзекті көсеу;</w:t>
      </w:r>
    </w:p>
    <w:p w:rsidR="007164E6" w:rsidRPr="007164E6" w:rsidRDefault="007164E6" w:rsidP="007164E6">
      <w:pPr>
        <w:pStyle w:val="a9"/>
        <w:ind w:firstLine="708"/>
        <w:jc w:val="both"/>
        <w:rPr>
          <w:sz w:val="28"/>
          <w:szCs w:val="28"/>
          <w:lang w:val="kk-KZ"/>
        </w:rPr>
      </w:pPr>
      <w:r w:rsidRPr="007164E6">
        <w:rPr>
          <w:sz w:val="28"/>
          <w:szCs w:val="28"/>
          <w:lang w:val="kk-KZ"/>
        </w:rPr>
        <w:t>бекіту машинасымен ағызу аяқталғаннан кейін тесікті бекіту;</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ағызғаннан кейін тартпаны өңдеу;</w:t>
      </w:r>
    </w:p>
    <w:p w:rsidR="007164E6" w:rsidRPr="007164E6" w:rsidRDefault="007164E6" w:rsidP="007164E6">
      <w:pPr>
        <w:pStyle w:val="a9"/>
        <w:ind w:firstLine="708"/>
        <w:jc w:val="both"/>
        <w:rPr>
          <w:sz w:val="28"/>
          <w:szCs w:val="28"/>
          <w:lang w:val="kk-KZ"/>
        </w:rPr>
      </w:pPr>
      <w:r w:rsidRPr="007164E6">
        <w:rPr>
          <w:sz w:val="28"/>
          <w:szCs w:val="28"/>
          <w:lang w:val="kk-KZ"/>
        </w:rPr>
        <w:t>газ жәшіктерін тазалау, күйдіру аппаратында графитті электродты ауыстыру;</w:t>
      </w:r>
    </w:p>
    <w:p w:rsidR="007164E6" w:rsidRPr="007164E6" w:rsidRDefault="007164E6" w:rsidP="007164E6">
      <w:pPr>
        <w:pStyle w:val="a9"/>
        <w:ind w:firstLine="708"/>
        <w:jc w:val="both"/>
        <w:rPr>
          <w:sz w:val="28"/>
          <w:szCs w:val="28"/>
          <w:lang w:val="kk-KZ"/>
        </w:rPr>
      </w:pPr>
      <w:r w:rsidRPr="007164E6">
        <w:rPr>
          <w:sz w:val="28"/>
          <w:szCs w:val="28"/>
          <w:lang w:val="kk-KZ"/>
        </w:rPr>
        <w:t>ағын өзекті көсеуіш машинасында технологиялық темір шыбықты өсіру.</w:t>
      </w:r>
    </w:p>
    <w:p w:rsidR="007164E6" w:rsidRPr="007164E6" w:rsidRDefault="007164E6" w:rsidP="007164E6">
      <w:pPr>
        <w:pStyle w:val="a9"/>
        <w:ind w:firstLine="708"/>
        <w:jc w:val="both"/>
        <w:rPr>
          <w:sz w:val="28"/>
          <w:szCs w:val="28"/>
          <w:lang w:val="kk-KZ"/>
        </w:rPr>
      </w:pPr>
      <w:r w:rsidRPr="007164E6">
        <w:rPr>
          <w:sz w:val="28"/>
          <w:szCs w:val="28"/>
          <w:lang w:val="kk-KZ"/>
        </w:rPr>
        <w:t>489.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өндірудің технологиялық сызбасын, бақылау-өлшеу құралдары, арматуралар;</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негізгі және көмекші құрал-жабдықтардың жұмыс істеу қағидасын және құрылымын, қолданатын дайын өнім мен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нормаларын, технологиялық процесті реттеу ережелерін, сондай-ақ құрал-жабдықтарды тоқтатуды, қорытынды сынамаларды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36" w:name="z4417"/>
      <w:bookmarkEnd w:id="435"/>
      <w:r w:rsidRPr="007164E6">
        <w:rPr>
          <w:b/>
          <w:bCs/>
          <w:sz w:val="28"/>
          <w:szCs w:val="28"/>
          <w:lang w:val="kk-KZ"/>
        </w:rPr>
        <w:t>215-параграф. Қорыту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7" w:name="z4418"/>
      <w:bookmarkEnd w:id="436"/>
      <w:r w:rsidRPr="007164E6">
        <w:rPr>
          <w:sz w:val="28"/>
          <w:szCs w:val="28"/>
          <w:lang w:val="kk-KZ"/>
        </w:rPr>
        <w:t>490.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ереже нормаларына сәйкес қуаттылығы 40 000 киловаттқа жоғары электр пештерінде антрацит немесе кокспен күйдірілген әкті қорытудың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алудың учаскесіндегі құрал-жабдықтардың күй-жайын және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химиялық талдаулар нәтижелері бойынша және бақылау-өлшеу құралдары көрсеткіштерінің көмегімен карбидтің пайда болу процесін және кальций карбидінің сапасы мен деңгейін реттеу;</w:t>
      </w:r>
    </w:p>
    <w:p w:rsidR="007164E6" w:rsidRPr="007164E6" w:rsidRDefault="007164E6" w:rsidP="007164E6">
      <w:pPr>
        <w:pStyle w:val="a9"/>
        <w:ind w:firstLine="708"/>
        <w:jc w:val="both"/>
        <w:rPr>
          <w:sz w:val="28"/>
          <w:szCs w:val="28"/>
          <w:lang w:val="kk-KZ"/>
        </w:rPr>
      </w:pPr>
      <w:r w:rsidRPr="007164E6">
        <w:rPr>
          <w:sz w:val="28"/>
          <w:szCs w:val="28"/>
          <w:lang w:val="kk-KZ"/>
        </w:rPr>
        <w:t>электродты массаның деңгейінің және электродтың жұмыс бөлігін өлшеу, ағызудың жүргізілуін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қалыптан ауытқуының себептерін анықтап,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учаскенің бағынышты жұмысшыларына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 мен шихтаның сапасын көзбен шолу арқылы анықтау.</w:t>
      </w:r>
    </w:p>
    <w:p w:rsidR="007164E6" w:rsidRPr="007164E6" w:rsidRDefault="007164E6" w:rsidP="007164E6">
      <w:pPr>
        <w:pStyle w:val="a9"/>
        <w:ind w:firstLine="708"/>
        <w:jc w:val="both"/>
        <w:rPr>
          <w:sz w:val="28"/>
          <w:szCs w:val="28"/>
          <w:lang w:val="kk-KZ"/>
        </w:rPr>
      </w:pPr>
      <w:r w:rsidRPr="007164E6">
        <w:rPr>
          <w:sz w:val="28"/>
          <w:szCs w:val="28"/>
          <w:lang w:val="kk-KZ"/>
        </w:rPr>
        <w:t>491.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кальций карбидін өндірудің технологиялық сызбасын, бақылау-өлшеу құралдары, арматуралар;</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негізгі және көмекші құрал-жабдықтарды пайдалану ережелерін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дайын өнім және шикізатқа қойылатын техникалық талаптар мен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нормаларын;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ережелерін, құрал-жабдықты қосу және тоқтату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w:t>
      </w:r>
    </w:p>
    <w:bookmarkEnd w:id="43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38" w:name="z3697"/>
      <w:r w:rsidRPr="007164E6">
        <w:rPr>
          <w:b/>
          <w:bCs/>
          <w:sz w:val="28"/>
          <w:szCs w:val="28"/>
          <w:lang w:val="kk-KZ"/>
        </w:rPr>
        <w:t>216-параграф. Қыздыру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39" w:name="z3698"/>
      <w:bookmarkEnd w:id="438"/>
      <w:r w:rsidRPr="007164E6">
        <w:rPr>
          <w:sz w:val="28"/>
          <w:szCs w:val="28"/>
          <w:lang w:val="kk-KZ"/>
        </w:rPr>
        <w:t>492.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 селикагельдік тасымалдаушы мен электропештердегі және шахталық типтегі пештердегі басқа да өнімдерді қыздыру процесін жүргізу. Химиялық-фармацевтикалық өнеркәсіпте қолданылатын муфельдегі немесе ретортадағы тұздар мен көмірді қыздыру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өнімдерді қабылдау мен дайындау, пешке салу, қыздыру, шаю, отынның жіберілуін реттеу, дайын өнімді түсіру, салқындату мен өлшеп орау, басқа технологиялық операцияларға тапсыру;</w:t>
      </w:r>
    </w:p>
    <w:p w:rsidR="007164E6" w:rsidRPr="007164E6" w:rsidRDefault="007164E6" w:rsidP="007164E6">
      <w:pPr>
        <w:pStyle w:val="a9"/>
        <w:ind w:firstLine="708"/>
        <w:jc w:val="both"/>
        <w:rPr>
          <w:sz w:val="28"/>
          <w:szCs w:val="28"/>
          <w:lang w:val="kk-KZ"/>
        </w:rPr>
      </w:pPr>
      <w:r w:rsidRPr="007164E6">
        <w:rPr>
          <w:sz w:val="28"/>
          <w:szCs w:val="28"/>
          <w:lang w:val="kk-KZ"/>
        </w:rPr>
        <w:t>қыздырудың температуралық режимін бақылау жәнесу шайындыларын байқау;</w:t>
      </w:r>
    </w:p>
    <w:p w:rsidR="007164E6" w:rsidRPr="007164E6" w:rsidRDefault="007164E6" w:rsidP="007164E6">
      <w:pPr>
        <w:pStyle w:val="a9"/>
        <w:ind w:firstLine="708"/>
        <w:jc w:val="both"/>
        <w:rPr>
          <w:sz w:val="28"/>
          <w:szCs w:val="28"/>
          <w:lang w:val="kk-KZ"/>
        </w:rPr>
      </w:pPr>
      <w:r w:rsidRPr="007164E6">
        <w:rPr>
          <w:sz w:val="28"/>
          <w:szCs w:val="28"/>
          <w:lang w:val="kk-KZ"/>
        </w:rPr>
        <w:t>қыздырылған өнімдердің түсі не анализдер нәтижелері бойынша қызу разрядсін анықтау;</w:t>
      </w:r>
    </w:p>
    <w:p w:rsidR="007164E6" w:rsidRPr="007164E6" w:rsidRDefault="007164E6" w:rsidP="007164E6">
      <w:pPr>
        <w:pStyle w:val="a9"/>
        <w:ind w:firstLine="708"/>
        <w:jc w:val="both"/>
        <w:rPr>
          <w:sz w:val="28"/>
          <w:szCs w:val="28"/>
          <w:lang w:val="kk-KZ"/>
        </w:rPr>
      </w:pPr>
      <w:r w:rsidRPr="007164E6">
        <w:rPr>
          <w:sz w:val="28"/>
          <w:szCs w:val="28"/>
          <w:lang w:val="kk-KZ"/>
        </w:rPr>
        <w:t>іске қосу, тежегіш және реттеуші құрылғыларды қолдану;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 жұмысындағы қателіктерін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шикізет пен дайын өнімнді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493.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құрылғыларды, негізгі және көмекші құрал-жабдықтардың, бақылау-өлшеу құралдардың жұмыс істеу қағидаларын,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тасымалдаушылардың, катализатордың, ұнтақтардың, метанды-сутектік фракциялардың физикалық-химиялық қасиеттерін,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реттеудің мәнісі мен ережесін;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параметрлерін.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40" w:name="z3712"/>
      <w:bookmarkEnd w:id="439"/>
      <w:r w:rsidRPr="007164E6">
        <w:rPr>
          <w:b/>
          <w:bCs/>
          <w:sz w:val="28"/>
          <w:szCs w:val="28"/>
          <w:lang w:val="kk-KZ"/>
        </w:rPr>
        <w:t>217-параграф. Қыздыру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41" w:name="z3713"/>
      <w:bookmarkEnd w:id="440"/>
      <w:r w:rsidRPr="007164E6">
        <w:rPr>
          <w:sz w:val="28"/>
          <w:szCs w:val="28"/>
          <w:lang w:val="kk-KZ"/>
        </w:rPr>
        <w:t>494.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катализаторды, синтетикалық каучук, ферритті ұнтақ, көркем бояулар мен қызыл темір тотықтырғышқа қажет пигметтер өндірісіндегі металл тотығын (үздіксіз жұмыс істейтін айналмалы пештерде) қыздырудың </w:t>
      </w:r>
      <w:r w:rsidRPr="007164E6">
        <w:rPr>
          <w:sz w:val="28"/>
          <w:szCs w:val="28"/>
          <w:lang w:val="kk-KZ"/>
        </w:rPr>
        <w:lastRenderedPageBreak/>
        <w:t>технологиялық процесін жүргізу немесе дикетен, карборунд, никельді катализатор, амидопирин мен плазмоцид өндірісіндегі қыздыру процесін, немесе титанның қостотығы өндірісіндегі метатитан қышқылын қыздыру, сонымен қатара катализаторды, селикагельдік тасымалдаушы мен электропештердегі және шахталы типтегі пештердегі басқа да өнімдерді қыздыру процесін жүргізу, химиялық-фармацевтикалық өнеркәсіпте қолданылатын муфельдегі немесе ретортадағы тұздар мен көмірді қыздыру процесін бір уақытта неғұрлым төмен біліктілікті аппаратшылардың басқаруымен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жартылай өнімдерді активаторларға салу;</w:t>
      </w:r>
    </w:p>
    <w:p w:rsidR="007164E6" w:rsidRPr="007164E6" w:rsidRDefault="007164E6" w:rsidP="007164E6">
      <w:pPr>
        <w:pStyle w:val="a9"/>
        <w:ind w:firstLine="708"/>
        <w:jc w:val="both"/>
        <w:rPr>
          <w:sz w:val="28"/>
          <w:szCs w:val="28"/>
          <w:lang w:val="kk-KZ"/>
        </w:rPr>
      </w:pPr>
      <w:r w:rsidRPr="007164E6">
        <w:rPr>
          <w:sz w:val="28"/>
          <w:szCs w:val="28"/>
          <w:lang w:val="kk-KZ"/>
        </w:rPr>
        <w:t>оттық температурасын реттеу, ауа жіберу, бақылау-өлшеу құралдардың көмегімен және химиялық анализдер нәтижелері негізінде белсенді катализаторды, металл тотығы мен басқа да өнімдерді іріктеу;</w:t>
      </w:r>
    </w:p>
    <w:p w:rsidR="007164E6" w:rsidRPr="007164E6" w:rsidRDefault="007164E6" w:rsidP="007164E6">
      <w:pPr>
        <w:pStyle w:val="a9"/>
        <w:ind w:firstLine="708"/>
        <w:jc w:val="both"/>
        <w:rPr>
          <w:sz w:val="28"/>
          <w:szCs w:val="28"/>
          <w:lang w:val="kk-KZ"/>
        </w:rPr>
      </w:pPr>
      <w:r w:rsidRPr="007164E6">
        <w:rPr>
          <w:sz w:val="28"/>
          <w:szCs w:val="28"/>
          <w:lang w:val="kk-KZ"/>
        </w:rPr>
        <w:t>активаторларға, оттықтарға, элеваторларға, жылу алмастырғыш аппараттарға, бункерлерге, әртүрлі жүйедегі пештерге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495.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құрылысын,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катализатордың, металл тотығы мен басқалардың физикалық-химиялық қасиеттерін, өнімге қойылатын талаптар;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 мен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442" w:name="z3724"/>
      <w:bookmarkEnd w:id="441"/>
      <w:r w:rsidRPr="007164E6">
        <w:rPr>
          <w:b/>
          <w:bCs/>
          <w:sz w:val="28"/>
          <w:szCs w:val="28"/>
          <w:lang w:val="kk-KZ"/>
        </w:rPr>
        <w:t>218-параграф. Қыздыру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43" w:name="z3725"/>
      <w:bookmarkEnd w:id="442"/>
      <w:r w:rsidRPr="007164E6">
        <w:rPr>
          <w:sz w:val="28"/>
          <w:szCs w:val="28"/>
          <w:lang w:val="kk-KZ"/>
        </w:rPr>
        <w:t>496.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дивинил өндірісіндегі қыздыру арқылы катализатор белсенділігінің технологиялық процесін жүргізу немесе фаза бойынша бақылаудың ренген-құрылымдық әдісін қолдану арқылы үшхлорлы фосфор өндірісіндегі және титанның қостотығы өндірісіндегі метатитан қышқылын (үздіксіз жұмыс істейтін айналмалы пештерде) қыздыру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автоматика құралдары арқылы және химиялық анализдер нәтижелері бойынша іріктеу жылдамдығын, оттықтағы жану процесін бақылау.</w:t>
      </w:r>
    </w:p>
    <w:p w:rsidR="007164E6" w:rsidRPr="007164E6" w:rsidRDefault="007164E6" w:rsidP="007164E6">
      <w:pPr>
        <w:pStyle w:val="a9"/>
        <w:ind w:firstLine="708"/>
        <w:jc w:val="both"/>
        <w:rPr>
          <w:sz w:val="28"/>
          <w:szCs w:val="28"/>
          <w:lang w:val="kk-KZ"/>
        </w:rPr>
      </w:pPr>
      <w:r w:rsidRPr="007164E6">
        <w:rPr>
          <w:sz w:val="28"/>
          <w:szCs w:val="28"/>
          <w:lang w:val="kk-KZ"/>
        </w:rPr>
        <w:t>497.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қыздырудың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құрылысы мен оларға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 сызбасын, катализатордың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металл тотығы мен басқа жартылай дайын өнімдерді,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процестердің мәні мен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талдаулар жүргізу әдістемесін.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444" w:name="z5635"/>
      <w:bookmarkEnd w:id="443"/>
      <w:r w:rsidRPr="007164E6">
        <w:rPr>
          <w:b/>
          <w:bCs/>
          <w:sz w:val="28"/>
          <w:szCs w:val="28"/>
          <w:lang w:val="kk-KZ"/>
        </w:rPr>
        <w:t>219-параграф. Лактаушы, 2-разряд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445" w:name="z5636"/>
      <w:bookmarkEnd w:id="444"/>
      <w:r w:rsidRPr="007164E6">
        <w:rPr>
          <w:sz w:val="28"/>
          <w:szCs w:val="28"/>
          <w:lang w:val="kk-KZ"/>
        </w:rPr>
        <w:t>498.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лагы бар ыдысқа батыру арқылы бояу жаққышпен немесе бүріккішпен бұйымдардың сыртқы және ішкі бетіне лактың біркелкі қабатын жағу жолымен бұйымдарды лактау;</w:t>
      </w:r>
    </w:p>
    <w:p w:rsidR="007164E6" w:rsidRPr="007164E6" w:rsidRDefault="007164E6" w:rsidP="007164E6">
      <w:pPr>
        <w:pStyle w:val="a9"/>
        <w:ind w:firstLine="708"/>
        <w:jc w:val="both"/>
        <w:rPr>
          <w:sz w:val="28"/>
          <w:szCs w:val="28"/>
          <w:lang w:val="kk-KZ"/>
        </w:rPr>
      </w:pPr>
      <w:r w:rsidRPr="007164E6">
        <w:rPr>
          <w:sz w:val="28"/>
          <w:szCs w:val="28"/>
          <w:lang w:val="kk-KZ"/>
        </w:rPr>
        <w:t>лакталатын бұйымдарды дайындау – лактау жеріне жеткізу, сұрыптау мен тазарту. Лакты, құрал-саймандар мен айлабұйымдарды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желдетуді іске қосу;</w:t>
      </w:r>
    </w:p>
    <w:p w:rsidR="007164E6" w:rsidRPr="007164E6" w:rsidRDefault="007164E6" w:rsidP="007164E6">
      <w:pPr>
        <w:pStyle w:val="a9"/>
        <w:ind w:firstLine="708"/>
        <w:jc w:val="both"/>
        <w:rPr>
          <w:sz w:val="28"/>
          <w:szCs w:val="28"/>
          <w:lang w:val="kk-KZ"/>
        </w:rPr>
      </w:pPr>
      <w:r w:rsidRPr="007164E6">
        <w:rPr>
          <w:sz w:val="28"/>
          <w:szCs w:val="28"/>
          <w:lang w:val="kk-KZ"/>
        </w:rPr>
        <w:t>бүріккіш пен кассетаның айналу механизміне ауа жеткізу;</w:t>
      </w:r>
    </w:p>
    <w:p w:rsidR="007164E6" w:rsidRPr="007164E6" w:rsidRDefault="007164E6" w:rsidP="007164E6">
      <w:pPr>
        <w:pStyle w:val="a9"/>
        <w:ind w:firstLine="708"/>
        <w:jc w:val="both"/>
        <w:rPr>
          <w:sz w:val="28"/>
          <w:szCs w:val="28"/>
          <w:lang w:val="kk-KZ"/>
        </w:rPr>
      </w:pPr>
      <w:r w:rsidRPr="007164E6">
        <w:rPr>
          <w:sz w:val="28"/>
          <w:szCs w:val="28"/>
          <w:lang w:val="kk-KZ"/>
        </w:rPr>
        <w:t>бұйымдарды жәшікке салу;</w:t>
      </w:r>
    </w:p>
    <w:p w:rsidR="007164E6" w:rsidRPr="007164E6" w:rsidRDefault="007164E6" w:rsidP="007164E6">
      <w:pPr>
        <w:pStyle w:val="a9"/>
        <w:ind w:firstLine="708"/>
        <w:jc w:val="both"/>
        <w:rPr>
          <w:sz w:val="28"/>
          <w:szCs w:val="28"/>
          <w:lang w:val="kk-KZ"/>
        </w:rPr>
      </w:pPr>
      <w:r w:rsidRPr="007164E6">
        <w:rPr>
          <w:sz w:val="28"/>
          <w:szCs w:val="28"/>
          <w:lang w:val="kk-KZ"/>
        </w:rPr>
        <w:t>лакпен қапталған бұйымдарды кейінгі технологиялық операцияларға жеткізу.</w:t>
      </w:r>
    </w:p>
    <w:p w:rsidR="007164E6" w:rsidRPr="007164E6" w:rsidRDefault="007164E6" w:rsidP="007164E6">
      <w:pPr>
        <w:pStyle w:val="a9"/>
        <w:ind w:firstLine="708"/>
        <w:jc w:val="both"/>
        <w:rPr>
          <w:sz w:val="28"/>
          <w:szCs w:val="28"/>
          <w:lang w:val="kk-KZ"/>
        </w:rPr>
      </w:pPr>
      <w:r w:rsidRPr="007164E6">
        <w:rPr>
          <w:sz w:val="28"/>
          <w:szCs w:val="28"/>
          <w:lang w:val="kk-KZ"/>
        </w:rPr>
        <w:t>499.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лактау ережелері, лактауды әзірлеу кезінде операция орындауының кезектілігі, лактың қасиеттері;</w:t>
      </w:r>
    </w:p>
    <w:p w:rsidR="007164E6" w:rsidRPr="007164E6" w:rsidRDefault="007164E6" w:rsidP="007164E6">
      <w:pPr>
        <w:pStyle w:val="a9"/>
        <w:ind w:firstLine="708"/>
        <w:jc w:val="both"/>
        <w:rPr>
          <w:sz w:val="28"/>
          <w:szCs w:val="28"/>
          <w:lang w:val="kk-KZ"/>
        </w:rPr>
      </w:pPr>
      <w:r w:rsidRPr="007164E6">
        <w:rPr>
          <w:sz w:val="28"/>
          <w:szCs w:val="28"/>
          <w:lang w:val="kk-KZ"/>
        </w:rPr>
        <w:t>дайын бұйымдарға қойылатын техникалық талаптар.</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446" w:name="z5646"/>
      <w:bookmarkEnd w:id="445"/>
      <w:r w:rsidRPr="007164E6">
        <w:rPr>
          <w:b/>
          <w:bCs/>
          <w:sz w:val="28"/>
          <w:szCs w:val="28"/>
          <w:lang w:val="kk-KZ"/>
        </w:rPr>
        <w:t>220-параграф. Лактаушы,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47" w:name="z5647"/>
      <w:bookmarkEnd w:id="446"/>
      <w:r w:rsidRPr="007164E6">
        <w:rPr>
          <w:sz w:val="28"/>
          <w:szCs w:val="28"/>
          <w:lang w:val="kk-KZ"/>
        </w:rPr>
        <w:t>500.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жоғары білікті лактаушының басшылығымен лактаушы машинада немесе лактаушы-кептіргіш агрегатта қабыршықты бұйымдарды немесе жасанды тері тіліктерін лактаудың технологиялық үрдісін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агрегаттың техникалық дұрыстығын тексеру және оны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орамдарды машинаның тарқату құрылғыларында бекіту, өткізгіш механизмдері арқылы және орау механизміне таспалар салу;</w:t>
      </w:r>
    </w:p>
    <w:p w:rsidR="007164E6" w:rsidRPr="007164E6" w:rsidRDefault="007164E6" w:rsidP="007164E6">
      <w:pPr>
        <w:pStyle w:val="a9"/>
        <w:ind w:firstLine="708"/>
        <w:jc w:val="both"/>
        <w:rPr>
          <w:sz w:val="28"/>
          <w:szCs w:val="28"/>
          <w:lang w:val="kk-KZ"/>
        </w:rPr>
      </w:pPr>
      <w:r w:rsidRPr="007164E6">
        <w:rPr>
          <w:sz w:val="28"/>
          <w:szCs w:val="28"/>
          <w:lang w:val="kk-KZ"/>
        </w:rPr>
        <w:t>таспаның үзілуіне жол бермеу;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бақылау-өлшегіш құралдар арқылы лактың айналуын, лактың біркелкі жағылуын, жартылай дайын өнімді тартуды, таспаны орауды, біліктер арасындағы саңылауларды, кептіргіш камерадағы температураны бақылау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күтімі.</w:t>
      </w:r>
    </w:p>
    <w:p w:rsidR="007164E6" w:rsidRPr="007164E6" w:rsidRDefault="007164E6" w:rsidP="007164E6">
      <w:pPr>
        <w:pStyle w:val="a9"/>
        <w:ind w:firstLine="708"/>
        <w:jc w:val="both"/>
        <w:rPr>
          <w:sz w:val="28"/>
          <w:szCs w:val="28"/>
          <w:lang w:val="kk-KZ"/>
        </w:rPr>
      </w:pPr>
      <w:r w:rsidRPr="007164E6">
        <w:rPr>
          <w:sz w:val="28"/>
          <w:szCs w:val="28"/>
          <w:lang w:val="kk-KZ"/>
        </w:rPr>
        <w:t>501.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лактаудың технологиялық үрдісі және таспаны салу кестесі, лактаушы машинаның, бақылау-өлшегіш құралдардың құрылғысы мен жұмысының принципі;</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арматура және коммуникация кестесі, жартылай дайын өнімдер мен лактың физикалық-химиялық және технологиялық қасиеттері;</w:t>
      </w:r>
    </w:p>
    <w:p w:rsidR="007164E6" w:rsidRPr="007164E6" w:rsidRDefault="007164E6" w:rsidP="007164E6">
      <w:pPr>
        <w:pStyle w:val="a9"/>
        <w:ind w:firstLine="708"/>
        <w:jc w:val="both"/>
        <w:rPr>
          <w:sz w:val="28"/>
          <w:szCs w:val="28"/>
          <w:lang w:val="kk-KZ"/>
        </w:rPr>
      </w:pPr>
      <w:r w:rsidRPr="007164E6">
        <w:rPr>
          <w:sz w:val="28"/>
          <w:szCs w:val="28"/>
          <w:lang w:val="kk-KZ"/>
        </w:rPr>
        <w:t>таспаға қойылатын талаптар, лактаудың технологиялық режимінің параметрлері және үрдісті реттеу ережелері, құрал-жабдықтарды күту тәртібі.</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448" w:name="z5658"/>
      <w:bookmarkEnd w:id="447"/>
      <w:r w:rsidRPr="007164E6">
        <w:rPr>
          <w:b/>
          <w:bCs/>
          <w:sz w:val="28"/>
          <w:szCs w:val="28"/>
          <w:lang w:val="kk-KZ"/>
        </w:rPr>
        <w:t>221-араграф. Лактаушы,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49" w:name="z5659"/>
      <w:bookmarkEnd w:id="448"/>
      <w:r w:rsidRPr="007164E6">
        <w:rPr>
          <w:sz w:val="28"/>
          <w:szCs w:val="28"/>
          <w:lang w:val="kk-KZ"/>
        </w:rPr>
        <w:t>502.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целлофан қабыршығын лактаудың технологиялық процесін немесе жасанды былғары тілімдерін лактау процесін жүргізе отырып, бір уақытта квалификациясы төменірек лактаушылардың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лакты, лак еріткіштерінің регенерациясын жұмыс нұсқамасына сәйкес дайындау;</w:t>
      </w:r>
    </w:p>
    <w:p w:rsidR="007164E6" w:rsidRPr="007164E6" w:rsidRDefault="007164E6" w:rsidP="007164E6">
      <w:pPr>
        <w:pStyle w:val="a9"/>
        <w:ind w:firstLine="708"/>
        <w:jc w:val="both"/>
        <w:rPr>
          <w:sz w:val="28"/>
          <w:szCs w:val="28"/>
          <w:lang w:val="kk-KZ"/>
        </w:rPr>
      </w:pPr>
      <w:r w:rsidRPr="007164E6">
        <w:rPr>
          <w:sz w:val="28"/>
          <w:szCs w:val="28"/>
          <w:lang w:val="kk-KZ"/>
        </w:rPr>
        <w:t>лактау машинасы аймақтарының жылдамдығын және целлофан қабыршығын лактау сапасына сәйкес гидрожетектің жалпы жылдамдығын, машина шахталарындағы температураны және ылғалдықты, желдеткішпен ауа жіберуді, қабыршыққа жағылатын лак сапасын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қабыршықтың метрлік нөмірін, жағылған лактың салмақ өсімін және өнімнің шығуын есепке ала отырып есептеу;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есепке алу және өндірістік журналға жазу.</w:t>
      </w:r>
    </w:p>
    <w:p w:rsidR="007164E6" w:rsidRPr="007164E6" w:rsidRDefault="007164E6" w:rsidP="007164E6">
      <w:pPr>
        <w:pStyle w:val="a9"/>
        <w:ind w:firstLine="708"/>
        <w:jc w:val="both"/>
        <w:rPr>
          <w:sz w:val="28"/>
          <w:szCs w:val="28"/>
          <w:lang w:val="kk-KZ"/>
        </w:rPr>
      </w:pPr>
      <w:r w:rsidRPr="007164E6">
        <w:rPr>
          <w:sz w:val="28"/>
          <w:szCs w:val="28"/>
          <w:lang w:val="kk-KZ"/>
        </w:rPr>
        <w:t>503.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целлофан қабыршықты лактаудың технологиялық процесін, лакты дайындау және еріткіштерді регенерациялау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құрал-жабдықтың құрылысын және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метрлік нөмірді және лакталған қабыршықтың шығарылуын есептеудің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50" w:name="z5669"/>
      <w:bookmarkEnd w:id="449"/>
      <w:r w:rsidRPr="007164E6">
        <w:rPr>
          <w:b/>
          <w:bCs/>
          <w:sz w:val="28"/>
          <w:szCs w:val="28"/>
          <w:lang w:val="kk-KZ"/>
        </w:rPr>
        <w:t>222-параграф. Лактаушы,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51" w:name="z5670"/>
      <w:bookmarkEnd w:id="450"/>
      <w:r w:rsidRPr="007164E6">
        <w:rPr>
          <w:sz w:val="28"/>
          <w:szCs w:val="28"/>
          <w:lang w:val="kk-KZ"/>
        </w:rPr>
        <w:t>504.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целлофан қабыршығын және шыныпластиктік бұйымдарды лактаудың технологиялық процесін жүргізе отырып, бір уақытта квалификациясы төменірек лактаушыларға басшылық ету, целлофан қабыршығын және шыныпластиктік бұйымдарды лактау бөлімінің жұмысын бақылау және үйлестіру, сонымен қатар екі осьтік бағдарланған полиэтилентерефталатты қабыршықты лактаудың технологиялық процесін жұмыс нұсқауларына сәйкес жүргізу, полиамидті қабыршықты және оның негізіндегі қабатты материалдарды лактау машинасында лактаудың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лактау машинасын жұмысқа дайындау және оны шығарылатын өнімнің түріне байланысты баптау;</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ақаусыздығын тексеру және машинаның барлық буындарының үйлесімді жұмыс істеуін баптау;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жұмысындағы ұсақ 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t>505.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лактаудың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лакты дайындау және ерітінділерді регенерациялау тәсілдерін,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құрылысын және оны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метрлік нөмірді есептеу және лакталған қабыршықтың шығарылуын есептеудің әдістемесін.</w:t>
      </w:r>
    </w:p>
    <w:bookmarkEnd w:id="451"/>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452" w:name="z5881"/>
    </w:p>
    <w:p w:rsidR="007164E6" w:rsidRPr="007164E6" w:rsidRDefault="007164E6" w:rsidP="007164E6">
      <w:pPr>
        <w:pStyle w:val="a9"/>
        <w:jc w:val="center"/>
        <w:rPr>
          <w:b/>
          <w:bCs/>
          <w:sz w:val="28"/>
          <w:szCs w:val="28"/>
          <w:lang w:val="kk-KZ"/>
        </w:rPr>
      </w:pPr>
      <w:r w:rsidRPr="007164E6">
        <w:rPr>
          <w:b/>
          <w:bCs/>
          <w:sz w:val="28"/>
          <w:szCs w:val="28"/>
          <w:lang w:val="kk-KZ"/>
        </w:rPr>
        <w:t>223-параграф. Материалдар мен жартылай фабрикаттардың ораушысы,</w:t>
      </w:r>
    </w:p>
    <w:p w:rsidR="007164E6" w:rsidRPr="007164E6" w:rsidRDefault="007164E6" w:rsidP="007164E6">
      <w:pPr>
        <w:pStyle w:val="a9"/>
        <w:jc w:val="center"/>
        <w:rPr>
          <w:b/>
          <w:bCs/>
          <w:sz w:val="28"/>
          <w:szCs w:val="28"/>
          <w:lang w:val="kk-KZ"/>
        </w:rPr>
      </w:pPr>
      <w:r w:rsidRPr="007164E6">
        <w:rPr>
          <w:b/>
          <w:bCs/>
          <w:sz w:val="28"/>
          <w:szCs w:val="28"/>
          <w:lang w:val="kk-KZ"/>
        </w:rPr>
        <w:t xml:space="preserve"> 1-разряд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453" w:name="z5882"/>
      <w:bookmarkEnd w:id="452"/>
      <w:r w:rsidRPr="007164E6">
        <w:rPr>
          <w:sz w:val="28"/>
          <w:szCs w:val="28"/>
          <w:lang w:val="kk-KZ"/>
        </w:rPr>
        <w:t>506.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және орай ені мен қалыңдығының дәл мөлшерлерін сақтауды қажет етпейтін жартылай фабрикаттарды орау (қабыршақтарды, ылғалданған және ылғалданбаған маталар, қағаздар, баулар, иірілген жіптер, жіптер, сымдар, таңатын материалдар және басқалар), сондай-ақ біліктілігі неғұрлым жоғары ораушының басшылығымен жекелеген орау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материалды дайындау, сорттау, сулау;</w:t>
      </w:r>
    </w:p>
    <w:p w:rsidR="007164E6" w:rsidRPr="007164E6" w:rsidRDefault="007164E6" w:rsidP="007164E6">
      <w:pPr>
        <w:pStyle w:val="a9"/>
        <w:ind w:firstLine="708"/>
        <w:jc w:val="both"/>
        <w:rPr>
          <w:sz w:val="28"/>
          <w:szCs w:val="28"/>
          <w:lang w:val="kk-KZ"/>
        </w:rPr>
      </w:pPr>
      <w:r w:rsidRPr="007164E6">
        <w:rPr>
          <w:sz w:val="28"/>
          <w:szCs w:val="28"/>
          <w:lang w:val="kk-KZ"/>
        </w:rPr>
        <w:t>шпульды, бобиналарды, штангаларды, катушкаларды жеткізу;</w:t>
      </w:r>
    </w:p>
    <w:p w:rsidR="007164E6" w:rsidRPr="007164E6" w:rsidRDefault="007164E6" w:rsidP="007164E6">
      <w:pPr>
        <w:pStyle w:val="a9"/>
        <w:ind w:firstLine="708"/>
        <w:jc w:val="both"/>
        <w:rPr>
          <w:sz w:val="28"/>
          <w:szCs w:val="28"/>
          <w:lang w:val="kk-KZ"/>
        </w:rPr>
      </w:pPr>
      <w:r w:rsidRPr="007164E6">
        <w:rPr>
          <w:sz w:val="28"/>
          <w:szCs w:val="28"/>
          <w:lang w:val="kk-KZ"/>
        </w:rPr>
        <w:t>машинаны тазарту;</w:t>
      </w:r>
    </w:p>
    <w:p w:rsidR="007164E6" w:rsidRPr="007164E6" w:rsidRDefault="007164E6" w:rsidP="007164E6">
      <w:pPr>
        <w:pStyle w:val="a9"/>
        <w:ind w:firstLine="708"/>
        <w:jc w:val="both"/>
        <w:rPr>
          <w:sz w:val="28"/>
          <w:szCs w:val="28"/>
          <w:lang w:val="kk-KZ"/>
        </w:rPr>
      </w:pPr>
      <w:r w:rsidRPr="007164E6">
        <w:rPr>
          <w:sz w:val="28"/>
          <w:szCs w:val="28"/>
          <w:lang w:val="kk-KZ"/>
        </w:rPr>
        <w:t>материалдың ақауларын жою, жиектерін кесу, штангаларды, катушкаларды алмастыру және басқ.</w:t>
      </w:r>
    </w:p>
    <w:p w:rsidR="007164E6" w:rsidRPr="007164E6" w:rsidRDefault="007164E6" w:rsidP="007164E6">
      <w:pPr>
        <w:pStyle w:val="a9"/>
        <w:ind w:firstLine="708"/>
        <w:jc w:val="both"/>
        <w:rPr>
          <w:sz w:val="28"/>
          <w:szCs w:val="28"/>
          <w:lang w:val="kk-KZ"/>
        </w:rPr>
      </w:pPr>
      <w:r w:rsidRPr="007164E6">
        <w:rPr>
          <w:sz w:val="28"/>
          <w:szCs w:val="28"/>
          <w:lang w:val="kk-KZ"/>
        </w:rPr>
        <w:t>507.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орау құрал-жабдықтарының құрылысы мен жұмыс қағидасы туралы негізгі мәліметтер;</w:t>
      </w:r>
    </w:p>
    <w:p w:rsidR="007164E6" w:rsidRPr="007164E6" w:rsidRDefault="007164E6" w:rsidP="007164E6">
      <w:pPr>
        <w:pStyle w:val="a9"/>
        <w:ind w:firstLine="708"/>
        <w:jc w:val="both"/>
        <w:rPr>
          <w:sz w:val="28"/>
          <w:szCs w:val="28"/>
          <w:lang w:val="kk-KZ"/>
        </w:rPr>
      </w:pPr>
      <w:r w:rsidRPr="007164E6">
        <w:rPr>
          <w:sz w:val="28"/>
          <w:szCs w:val="28"/>
          <w:lang w:val="kk-KZ"/>
        </w:rPr>
        <w:t>орау сапасына негізгі талаптар, материалдардың және жартылай фабрикаттардың түрлерін, сорттарын, орау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54" w:name="z5891"/>
      <w:bookmarkEnd w:id="453"/>
      <w:r w:rsidRPr="007164E6">
        <w:rPr>
          <w:b/>
          <w:bCs/>
          <w:sz w:val="28"/>
          <w:szCs w:val="28"/>
          <w:lang w:val="kk-KZ"/>
        </w:rPr>
        <w:t>224-параграф. Материалдар мен жартылай фабрикаттардың ораушысы,</w:t>
      </w:r>
    </w:p>
    <w:p w:rsidR="007164E6" w:rsidRPr="007164E6" w:rsidRDefault="007164E6" w:rsidP="007164E6">
      <w:pPr>
        <w:pStyle w:val="a9"/>
        <w:jc w:val="center"/>
        <w:rPr>
          <w:b/>
          <w:bCs/>
          <w:sz w:val="28"/>
          <w:szCs w:val="28"/>
          <w:lang w:val="kk-KZ"/>
        </w:rPr>
      </w:pPr>
      <w:r w:rsidRPr="007164E6">
        <w:rPr>
          <w:b/>
          <w:bCs/>
          <w:sz w:val="28"/>
          <w:szCs w:val="28"/>
          <w:lang w:val="kk-KZ"/>
        </w:rPr>
        <w:t xml:space="preserve">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55" w:name="z5892"/>
      <w:bookmarkEnd w:id="454"/>
      <w:r w:rsidRPr="007164E6">
        <w:rPr>
          <w:sz w:val="28"/>
          <w:szCs w:val="28"/>
          <w:lang w:val="kk-KZ"/>
        </w:rPr>
        <w:t>508.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әр түрлі орау құрылғыларында ені мен қалыңдығының дәл мөлшерлерін сақтауды қажет ететін материалдардың және жартылай фабрикаттардың әр </w:t>
      </w:r>
      <w:r w:rsidRPr="007164E6">
        <w:rPr>
          <w:sz w:val="28"/>
          <w:szCs w:val="28"/>
          <w:lang w:val="kk-KZ"/>
        </w:rPr>
        <w:lastRenderedPageBreak/>
        <w:t>түрлі түрлерін (қабыршақтарды, ылғалданған және ылғалданбаған маталар, қағаздар, маталар және басқалары) иірілген жіптер орау;</w:t>
      </w:r>
    </w:p>
    <w:p w:rsidR="007164E6" w:rsidRPr="007164E6" w:rsidRDefault="007164E6" w:rsidP="007164E6">
      <w:pPr>
        <w:pStyle w:val="a9"/>
        <w:ind w:firstLine="708"/>
        <w:jc w:val="both"/>
        <w:rPr>
          <w:sz w:val="28"/>
          <w:szCs w:val="28"/>
          <w:lang w:val="kk-KZ"/>
        </w:rPr>
      </w:pPr>
      <w:r w:rsidRPr="007164E6">
        <w:rPr>
          <w:sz w:val="28"/>
          <w:szCs w:val="28"/>
          <w:lang w:val="kk-KZ"/>
        </w:rPr>
        <w:t>орау және тасу құрылғыларын жұмысқа реттеу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орау құрылғыларын зарядтау, материалды машинаға салу;</w:t>
      </w:r>
    </w:p>
    <w:p w:rsidR="007164E6" w:rsidRPr="007164E6" w:rsidRDefault="007164E6" w:rsidP="007164E6">
      <w:pPr>
        <w:pStyle w:val="a9"/>
        <w:ind w:firstLine="708"/>
        <w:jc w:val="both"/>
        <w:rPr>
          <w:sz w:val="28"/>
          <w:szCs w:val="28"/>
          <w:lang w:val="kk-KZ"/>
        </w:rPr>
      </w:pPr>
      <w:r w:rsidRPr="007164E6">
        <w:rPr>
          <w:sz w:val="28"/>
          <w:szCs w:val="28"/>
          <w:lang w:val="kk-KZ"/>
        </w:rPr>
        <w:t>машинаны қосу, тоқтату және тазарту;</w:t>
      </w:r>
    </w:p>
    <w:p w:rsidR="007164E6" w:rsidRPr="007164E6" w:rsidRDefault="007164E6" w:rsidP="007164E6">
      <w:pPr>
        <w:pStyle w:val="a9"/>
        <w:ind w:firstLine="708"/>
        <w:jc w:val="both"/>
        <w:rPr>
          <w:sz w:val="28"/>
          <w:szCs w:val="28"/>
          <w:lang w:val="kk-KZ"/>
        </w:rPr>
      </w:pPr>
      <w:r w:rsidRPr="007164E6">
        <w:rPr>
          <w:sz w:val="28"/>
          <w:szCs w:val="28"/>
          <w:lang w:val="kk-KZ"/>
        </w:rPr>
        <w:t>орау машиналарының жұмысын, есептегіштің ақаусыздығы мен орау сапасын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509.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орау құралдарының құрылысын және жұмыс істеу қағидасын және оларды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орау сапасына негізгі талаптарды, материалдардың және жартылай фабрикаттардың түрлерін, сорттарын, орау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56" w:name="z5901"/>
      <w:bookmarkEnd w:id="455"/>
      <w:r w:rsidRPr="007164E6">
        <w:rPr>
          <w:b/>
          <w:bCs/>
          <w:sz w:val="28"/>
          <w:szCs w:val="28"/>
          <w:lang w:val="kk-KZ"/>
        </w:rPr>
        <w:t>225-параграф. Материалдар мен жартылай фабрикаттардың ораушысы,</w:t>
      </w:r>
    </w:p>
    <w:p w:rsidR="007164E6" w:rsidRPr="007164E6" w:rsidRDefault="007164E6" w:rsidP="007164E6">
      <w:pPr>
        <w:pStyle w:val="a9"/>
        <w:jc w:val="center"/>
        <w:rPr>
          <w:b/>
          <w:bCs/>
          <w:sz w:val="28"/>
          <w:szCs w:val="28"/>
          <w:lang w:val="kk-KZ"/>
        </w:rPr>
      </w:pPr>
      <w:r w:rsidRPr="007164E6">
        <w:rPr>
          <w:b/>
          <w:bCs/>
          <w:sz w:val="28"/>
          <w:szCs w:val="28"/>
          <w:lang w:val="kk-KZ"/>
        </w:rPr>
        <w:t>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57" w:name="z5902"/>
      <w:bookmarkEnd w:id="456"/>
      <w:r w:rsidRPr="007164E6">
        <w:rPr>
          <w:sz w:val="28"/>
          <w:szCs w:val="28"/>
          <w:lang w:val="kk-KZ"/>
        </w:rPr>
        <w:t>510.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каучук лентасын, шыныталшықтан жылу оқшаулайтын штапельді материалды, автотоқтату қондырғысымен орау машинасында дәкені, сондай-ақ басу мен сурет сапасын бір уақытта бақылаумен баспа қағазын орамдарға орау.</w:t>
      </w:r>
    </w:p>
    <w:p w:rsidR="007164E6" w:rsidRPr="007164E6" w:rsidRDefault="007164E6" w:rsidP="007164E6">
      <w:pPr>
        <w:pStyle w:val="a9"/>
        <w:ind w:firstLine="708"/>
        <w:jc w:val="both"/>
        <w:rPr>
          <w:sz w:val="28"/>
          <w:szCs w:val="28"/>
          <w:lang w:val="kk-KZ"/>
        </w:rPr>
      </w:pPr>
      <w:r w:rsidRPr="007164E6">
        <w:rPr>
          <w:sz w:val="28"/>
          <w:szCs w:val="28"/>
          <w:lang w:val="kk-KZ"/>
        </w:rPr>
        <w:t>511.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орау құралдарының жәнебақылау-өлшеу құралдарын құрылысын, орау сапасына негізгі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материалдардың және жартылай фабрикаттардың түрлерін, сорттарын, орау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материалдардың негізгі қасиеттерін.</w:t>
      </w:r>
    </w:p>
    <w:bookmarkEnd w:id="45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58" w:name="z1892"/>
      <w:r w:rsidRPr="007164E6">
        <w:rPr>
          <w:b/>
          <w:bCs/>
          <w:sz w:val="28"/>
          <w:szCs w:val="28"/>
          <w:lang w:val="kk-KZ"/>
        </w:rPr>
        <w:t>226-параграф. Мерсерлеу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59" w:name="z1893"/>
      <w:bookmarkEnd w:id="458"/>
      <w:r w:rsidRPr="007164E6">
        <w:rPr>
          <w:sz w:val="28"/>
          <w:szCs w:val="28"/>
          <w:lang w:val="kk-KZ"/>
        </w:rPr>
        <w:t>512.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технологиялық процестің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целлюлоза жеткізетін электротельфер, электрокран-арқалық және басқа да механизмдермен жұмыс істеу;</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мерсерлеуге жеткізу және өлшеу, тиеу үшін целлюлоза бумаларын дайындау немесе буманы шешу;</w:t>
      </w:r>
    </w:p>
    <w:p w:rsidR="007164E6" w:rsidRPr="007164E6" w:rsidRDefault="007164E6" w:rsidP="007164E6">
      <w:pPr>
        <w:pStyle w:val="a9"/>
        <w:ind w:firstLine="708"/>
        <w:jc w:val="both"/>
        <w:rPr>
          <w:sz w:val="28"/>
          <w:szCs w:val="28"/>
          <w:lang w:val="kk-KZ"/>
        </w:rPr>
      </w:pPr>
      <w:r w:rsidRPr="007164E6">
        <w:rPr>
          <w:sz w:val="28"/>
          <w:szCs w:val="28"/>
          <w:lang w:val="kk-KZ"/>
        </w:rPr>
        <w:t>үздіксіз мерсерлеу қондырғысының жабдықталуы үшін целлюлозаны жіберу немесе мерсерленген баспаққа целлюлоза бумаларын салу;</w:t>
      </w:r>
    </w:p>
    <w:p w:rsidR="007164E6" w:rsidRPr="007164E6" w:rsidRDefault="007164E6" w:rsidP="007164E6">
      <w:pPr>
        <w:pStyle w:val="a9"/>
        <w:ind w:firstLine="708"/>
        <w:jc w:val="both"/>
        <w:rPr>
          <w:sz w:val="28"/>
          <w:szCs w:val="28"/>
          <w:lang w:val="kk-KZ"/>
        </w:rPr>
      </w:pPr>
      <w:r w:rsidRPr="007164E6">
        <w:rPr>
          <w:sz w:val="28"/>
          <w:szCs w:val="28"/>
          <w:lang w:val="kk-KZ"/>
        </w:rPr>
        <w:t>тасымалдағыш немесе ұсатқышқа сілтілі целлюлозаны түсіру.</w:t>
      </w:r>
    </w:p>
    <w:p w:rsidR="007164E6" w:rsidRPr="007164E6" w:rsidRDefault="007164E6" w:rsidP="007164E6">
      <w:pPr>
        <w:pStyle w:val="a9"/>
        <w:ind w:firstLine="708"/>
        <w:jc w:val="both"/>
        <w:rPr>
          <w:sz w:val="28"/>
          <w:szCs w:val="28"/>
          <w:lang w:val="kk-KZ"/>
        </w:rPr>
      </w:pPr>
      <w:r w:rsidRPr="007164E6">
        <w:rPr>
          <w:sz w:val="28"/>
          <w:szCs w:val="28"/>
          <w:lang w:val="kk-KZ"/>
        </w:rPr>
        <w:t>513.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целлюлозаны мерсерлеудің технологиялық процесін және қызмет ететін бөлімшені, мерсерленген баспақтардың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немесе үздіксіз мерсерлеудің, тасымалдағыштардың, электротельферлердің, электрокран-балкалардың, автокар және басқа да көлік құралдарының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целлюлоза, жұмыс сілтісі мен сілтілі целлюлозаның физико-химиялық қасиетін, оған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 кезінде болатын ақаулық түрлерін;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пайда болу себептерін,алдын-алу және жою шараларын.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0" w:name="z1905"/>
      <w:bookmarkEnd w:id="459"/>
      <w:r w:rsidRPr="007164E6">
        <w:rPr>
          <w:b/>
          <w:bCs/>
          <w:sz w:val="28"/>
          <w:szCs w:val="28"/>
          <w:lang w:val="kk-KZ"/>
        </w:rPr>
        <w:t>227-параграф. Мерсерлеу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61" w:name="z1906"/>
      <w:bookmarkEnd w:id="460"/>
      <w:r w:rsidRPr="007164E6">
        <w:rPr>
          <w:sz w:val="28"/>
          <w:szCs w:val="28"/>
          <w:lang w:val="kk-KZ"/>
        </w:rPr>
        <w:t>514.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нұсқаулығына сәйкес мерсерленген бумалардағы целлюлозаны мерсерлеудің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мерсерлеу аппаратурасын іске қосу, тоқтату;</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 үшін жұмыс сілтісін мөлшерлеу, пайдаланылған және сығылған сілтіні сода станциясына тапсыру;</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тиеудің бақылау-өлшеу құралдарын, жұмыс сілтісінің мерсерлеуге түсуін, сілтілі целлюлозаның сығылуын, шүмектің шайылуы үшін сілтінің берілуін көрсеткіш бойынша және көзбен шолу арқылы бақылап, реттеу.</w:t>
      </w:r>
    </w:p>
    <w:p w:rsidR="007164E6" w:rsidRPr="007164E6" w:rsidRDefault="007164E6" w:rsidP="007164E6">
      <w:pPr>
        <w:pStyle w:val="a9"/>
        <w:ind w:firstLine="708"/>
        <w:jc w:val="both"/>
        <w:rPr>
          <w:sz w:val="28"/>
          <w:szCs w:val="28"/>
          <w:lang w:val="kk-KZ"/>
        </w:rPr>
      </w:pPr>
      <w:r w:rsidRPr="007164E6">
        <w:rPr>
          <w:sz w:val="28"/>
          <w:szCs w:val="28"/>
          <w:lang w:val="kk-KZ"/>
        </w:rPr>
        <w:t>515.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мерсерлеудің технологиялық процесін және қызмет ететін бөлімшенің сызбасын (сызбасын), қолданылатын құрал-жабдықтардың құрылғысын;</w:t>
      </w:r>
    </w:p>
    <w:p w:rsidR="007164E6" w:rsidRPr="007164E6" w:rsidRDefault="007164E6" w:rsidP="007164E6">
      <w:pPr>
        <w:pStyle w:val="a9"/>
        <w:ind w:left="708"/>
        <w:jc w:val="both"/>
        <w:rPr>
          <w:sz w:val="28"/>
          <w:szCs w:val="28"/>
          <w:lang w:val="kk-KZ"/>
        </w:rPr>
      </w:pPr>
      <w:r w:rsidRPr="007164E6">
        <w:rPr>
          <w:sz w:val="28"/>
          <w:szCs w:val="28"/>
          <w:lang w:val="kk-KZ"/>
        </w:rPr>
        <w:t>жұмыс істеу қағидасын,коммуникация және арматура сызбасын;</w:t>
      </w:r>
      <w:r w:rsidRPr="007164E6">
        <w:rPr>
          <w:sz w:val="28"/>
          <w:szCs w:val="28"/>
          <w:lang w:val="kk-KZ"/>
        </w:rPr>
        <w:br/>
        <w:t>целлюлоза, жұмыс сілтісі және сілтілі целлюлозаның физикалық-химиялық қасиетін;</w:t>
      </w:r>
    </w:p>
    <w:p w:rsidR="007164E6" w:rsidRPr="007164E6" w:rsidRDefault="007164E6" w:rsidP="007164E6">
      <w:pPr>
        <w:pStyle w:val="a9"/>
        <w:ind w:firstLine="708"/>
        <w:jc w:val="both"/>
        <w:rPr>
          <w:sz w:val="28"/>
          <w:szCs w:val="28"/>
          <w:lang w:val="kk-KZ"/>
        </w:rPr>
      </w:pPr>
      <w:r w:rsidRPr="007164E6">
        <w:rPr>
          <w:sz w:val="28"/>
          <w:szCs w:val="28"/>
          <w:lang w:val="kk-KZ"/>
        </w:rPr>
        <w:t>оған қойылатын талаптарды, 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 барысында пайда болған ақаулық түрлерін, олардың пайда болу себептерін.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2" w:name="z1917"/>
      <w:bookmarkEnd w:id="461"/>
      <w:r w:rsidRPr="007164E6">
        <w:rPr>
          <w:b/>
          <w:bCs/>
          <w:sz w:val="28"/>
          <w:szCs w:val="28"/>
          <w:lang w:val="kk-KZ"/>
        </w:rPr>
        <w:t>228-параграф. Мерсерлеу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63" w:name="z1918"/>
      <w:bookmarkEnd w:id="462"/>
      <w:r w:rsidRPr="007164E6">
        <w:rPr>
          <w:sz w:val="28"/>
          <w:szCs w:val="28"/>
          <w:lang w:val="kk-KZ"/>
        </w:rPr>
        <w:t>516.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мерсерленген баспақтардағы, сондай-ақ үздіксіз жұмыс істейтін құрылғылардағы целлюлозаны мерсерлеудің технологиялық процесін немесе целлюлозаны мерсерлеу, сығу, сілтілі целлюлозаны ұсату және алдын-ала </w:t>
      </w:r>
      <w:r w:rsidRPr="007164E6">
        <w:rPr>
          <w:sz w:val="28"/>
          <w:szCs w:val="28"/>
          <w:lang w:val="kk-KZ"/>
        </w:rPr>
        <w:lastRenderedPageBreak/>
        <w:t>жетілдіру процесін біліктілігі неғұрлым төмен аппаратшының басшылығымен жүргізу;</w:t>
      </w:r>
    </w:p>
    <w:p w:rsidR="007164E6" w:rsidRPr="007164E6" w:rsidRDefault="007164E6" w:rsidP="007164E6">
      <w:pPr>
        <w:pStyle w:val="a9"/>
        <w:ind w:firstLine="708"/>
        <w:jc w:val="both"/>
        <w:rPr>
          <w:sz w:val="28"/>
          <w:szCs w:val="28"/>
          <w:lang w:val="kk-KZ"/>
        </w:rPr>
      </w:pPr>
      <w:r w:rsidRPr="007164E6">
        <w:rPr>
          <w:sz w:val="28"/>
          <w:szCs w:val="28"/>
          <w:lang w:val="kk-KZ"/>
        </w:rPr>
        <w:t>мерсерлеуіш, гомогенизатор, сығу баспағын дайындау – бұлғауыш, торша, білік жұмысының дұрыстығын, улы натр ерітіндісінің, суық немесе жылудың берілу жүйесін тексеру;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салу, белгіленген жылдамдықпен сілтіні беру;</w:t>
      </w:r>
    </w:p>
    <w:p w:rsidR="007164E6" w:rsidRPr="007164E6" w:rsidRDefault="007164E6" w:rsidP="007164E6">
      <w:pPr>
        <w:pStyle w:val="a9"/>
        <w:ind w:firstLine="708"/>
        <w:jc w:val="both"/>
        <w:rPr>
          <w:sz w:val="28"/>
          <w:szCs w:val="28"/>
          <w:lang w:val="kk-KZ"/>
        </w:rPr>
      </w:pPr>
      <w:r w:rsidRPr="007164E6">
        <w:rPr>
          <w:sz w:val="28"/>
          <w:szCs w:val="28"/>
          <w:lang w:val="kk-KZ"/>
        </w:rPr>
        <w:t>сілтілі целлюлозаның ұсатылуы мен алдын-ала жетілдірілуі, целлюлозаны мерсерлеудің уақыты мен сапасын, температуралық режимін бақылау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бұлғауыштың жұмыс режимін реттеу, қарама-қарсы бағыты бар бұлғауыштарды жүйелі түрде қосу және тоқтатып тұру;</w:t>
      </w:r>
    </w:p>
    <w:p w:rsidR="007164E6" w:rsidRPr="007164E6" w:rsidRDefault="007164E6" w:rsidP="007164E6">
      <w:pPr>
        <w:pStyle w:val="a9"/>
        <w:ind w:firstLine="708"/>
        <w:jc w:val="both"/>
        <w:rPr>
          <w:sz w:val="28"/>
          <w:szCs w:val="28"/>
          <w:lang w:val="kk-KZ"/>
        </w:rPr>
      </w:pPr>
      <w:r w:rsidRPr="007164E6">
        <w:rPr>
          <w:sz w:val="28"/>
          <w:szCs w:val="28"/>
          <w:lang w:val="kk-KZ"/>
        </w:rPr>
        <w:t>қалыпты жұмысты қамтамасыз ету үшін сығу қысымын, баспақтың жылдамдығын, мерсерлеуіш пен гомогенизаторлардың жұмыс режимін реттеу;</w:t>
      </w:r>
    </w:p>
    <w:p w:rsidR="007164E6" w:rsidRPr="007164E6" w:rsidRDefault="007164E6" w:rsidP="007164E6">
      <w:pPr>
        <w:pStyle w:val="a9"/>
        <w:ind w:firstLine="708"/>
        <w:jc w:val="both"/>
        <w:rPr>
          <w:sz w:val="28"/>
          <w:szCs w:val="28"/>
          <w:lang w:val="kk-KZ"/>
        </w:rPr>
      </w:pPr>
      <w:r w:rsidRPr="007164E6">
        <w:rPr>
          <w:sz w:val="28"/>
          <w:szCs w:val="28"/>
          <w:lang w:val="kk-KZ"/>
        </w:rPr>
        <w:t>мерсерлеуге берілетін целлюлоза мен сілтіні және де сығуға берілетін сілтілі целлюлозаның салмағын есептеу;</w:t>
      </w:r>
    </w:p>
    <w:p w:rsidR="007164E6" w:rsidRPr="007164E6" w:rsidRDefault="007164E6" w:rsidP="007164E6">
      <w:pPr>
        <w:pStyle w:val="a9"/>
        <w:ind w:firstLine="708"/>
        <w:jc w:val="both"/>
        <w:rPr>
          <w:sz w:val="28"/>
          <w:szCs w:val="28"/>
          <w:lang w:val="kk-KZ"/>
        </w:rPr>
      </w:pPr>
      <w:r w:rsidRPr="007164E6">
        <w:rPr>
          <w:sz w:val="28"/>
          <w:szCs w:val="28"/>
          <w:lang w:val="kk-KZ"/>
        </w:rPr>
        <w:t>өнімнің жасалуын немесе өнімділігінің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барысында құрал-жабдықтар мен коммуникациялардың істен шығуын анықтап, алдын-алу;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жұмысынан қабылдау және оған тапсыру.</w:t>
      </w:r>
    </w:p>
    <w:p w:rsidR="007164E6" w:rsidRPr="007164E6" w:rsidRDefault="007164E6" w:rsidP="007164E6">
      <w:pPr>
        <w:pStyle w:val="a9"/>
        <w:ind w:firstLine="708"/>
        <w:jc w:val="both"/>
        <w:rPr>
          <w:sz w:val="28"/>
          <w:szCs w:val="28"/>
          <w:lang w:val="kk-KZ"/>
        </w:rPr>
      </w:pPr>
      <w:r w:rsidRPr="007164E6">
        <w:rPr>
          <w:sz w:val="28"/>
          <w:szCs w:val="28"/>
          <w:lang w:val="kk-KZ"/>
        </w:rPr>
        <w:t>517.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мерсерлеудің технологиялық процесін, сілтілі целлюлозаның ұсатылуы мен алдын-ала жетілдірілуін;</w:t>
      </w:r>
    </w:p>
    <w:p w:rsidR="007164E6" w:rsidRPr="007164E6" w:rsidRDefault="007164E6" w:rsidP="007164E6">
      <w:pPr>
        <w:pStyle w:val="a9"/>
        <w:ind w:firstLine="708"/>
        <w:jc w:val="both"/>
        <w:rPr>
          <w:sz w:val="28"/>
          <w:szCs w:val="28"/>
          <w:lang w:val="kk-KZ"/>
        </w:rPr>
      </w:pPr>
      <w:r w:rsidRPr="007164E6">
        <w:rPr>
          <w:sz w:val="28"/>
          <w:szCs w:val="28"/>
          <w:lang w:val="kk-KZ"/>
        </w:rPr>
        <w:t>қызмет ету бөлімшесінің(учаскесінің) сызбасын, құрал-жабдықтардың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және технологиялық режимнің параметрлерін, сілті;</w:t>
      </w:r>
    </w:p>
    <w:p w:rsidR="007164E6" w:rsidRPr="007164E6" w:rsidRDefault="007164E6" w:rsidP="007164E6">
      <w:pPr>
        <w:pStyle w:val="a9"/>
        <w:ind w:firstLine="708"/>
        <w:jc w:val="both"/>
        <w:rPr>
          <w:sz w:val="28"/>
          <w:szCs w:val="28"/>
          <w:lang w:val="kk-KZ"/>
        </w:rPr>
      </w:pPr>
      <w:r w:rsidRPr="007164E6">
        <w:rPr>
          <w:sz w:val="28"/>
          <w:szCs w:val="28"/>
          <w:lang w:val="kk-KZ"/>
        </w:rPr>
        <w:t>сілтілі целлюлозаның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целлюлозаны мерсерлеу барысында пайда болатын ақаулық түрлерін;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пайда болу себептерін, алдын-алу және жою шараларын, тиелетін компоненттерді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4" w:name="z1936"/>
      <w:bookmarkEnd w:id="463"/>
      <w:r w:rsidRPr="007164E6">
        <w:rPr>
          <w:b/>
          <w:bCs/>
          <w:sz w:val="28"/>
          <w:szCs w:val="28"/>
          <w:lang w:val="kk-KZ"/>
        </w:rPr>
        <w:t>229-параграф. Мерсерлеу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65" w:name="z1937"/>
      <w:bookmarkEnd w:id="464"/>
      <w:r w:rsidRPr="007164E6">
        <w:rPr>
          <w:sz w:val="28"/>
          <w:szCs w:val="28"/>
          <w:lang w:val="kk-KZ"/>
        </w:rPr>
        <w:t>518.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төмендеу аппаратшыны басқарумен қатар, үздіксіз жұмыс істейтін қондырғылардағы сілтілі целлюлоза мен этилцеллюлозаны мерсерлеудің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үздіксіз жұмыс істейтін қондырғылардағы целлюлозаны ұсату және сығу, сонымен бірге мерсерлеудің технологиялық процесінің жүргізілуін бақылауды жүзеге асыру;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целлюлоза қоспасын жасау, қоспа бойынша орташа көрсеткішті есептеу, қоспаның дұрыс орындалуын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шығынын және өнімнің жасалуын есептеу.</w:t>
      </w:r>
    </w:p>
    <w:p w:rsidR="007164E6" w:rsidRPr="007164E6" w:rsidRDefault="007164E6" w:rsidP="007164E6">
      <w:pPr>
        <w:pStyle w:val="a9"/>
        <w:ind w:firstLine="708"/>
        <w:jc w:val="both"/>
        <w:rPr>
          <w:sz w:val="28"/>
          <w:szCs w:val="28"/>
          <w:lang w:val="kk-KZ"/>
        </w:rPr>
      </w:pPr>
      <w:r w:rsidRPr="007164E6">
        <w:rPr>
          <w:sz w:val="28"/>
          <w:szCs w:val="28"/>
          <w:lang w:val="kk-KZ"/>
        </w:rPr>
        <w:t>519.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целлюлозаны мерсерлеудің технологиялық процесін, сілтілі целлюлозаның ұсатылуы мен алдын-ала жетілдірілуін;</w:t>
      </w:r>
    </w:p>
    <w:p w:rsidR="007164E6" w:rsidRPr="007164E6" w:rsidRDefault="007164E6" w:rsidP="007164E6">
      <w:pPr>
        <w:pStyle w:val="a9"/>
        <w:ind w:firstLine="708"/>
        <w:jc w:val="both"/>
        <w:rPr>
          <w:sz w:val="28"/>
          <w:szCs w:val="28"/>
          <w:lang w:val="kk-KZ"/>
        </w:rPr>
      </w:pPr>
      <w:r w:rsidRPr="007164E6">
        <w:rPr>
          <w:sz w:val="28"/>
          <w:szCs w:val="28"/>
          <w:lang w:val="kk-KZ"/>
        </w:rPr>
        <w:t>қызмет ететін учаскесінің сызбасын, құрал-жабдықтың құрылымын және қызмет көрсетуінің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және технологиялық режимнің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қойылатын талаптарды, мерсерлеу кезіндегі ақаулық түрлерін, олардың пайда болу себептерін;</w:t>
      </w:r>
    </w:p>
    <w:p w:rsidR="007164E6" w:rsidRPr="007164E6" w:rsidRDefault="007164E6" w:rsidP="007164E6">
      <w:pPr>
        <w:pStyle w:val="a9"/>
        <w:ind w:firstLine="708"/>
        <w:jc w:val="both"/>
        <w:rPr>
          <w:sz w:val="28"/>
          <w:szCs w:val="28"/>
          <w:lang w:val="kk-KZ"/>
        </w:rPr>
      </w:pPr>
      <w:r w:rsidRPr="007164E6">
        <w:rPr>
          <w:sz w:val="28"/>
          <w:szCs w:val="28"/>
          <w:lang w:val="kk-KZ"/>
        </w:rPr>
        <w:t>алдын-алу және жою шараларын, тиейтін компоненттерді есептеу әдістемесін, целлюлозаның қоспасын жасау ережелерін.</w:t>
      </w:r>
    </w:p>
    <w:bookmarkEnd w:id="46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6" w:name="z1949"/>
      <w:r w:rsidRPr="007164E6">
        <w:rPr>
          <w:b/>
          <w:bCs/>
          <w:sz w:val="28"/>
          <w:szCs w:val="28"/>
          <w:lang w:val="kk-KZ"/>
        </w:rPr>
        <w:t>230-параграф. Метоксилдеу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67" w:name="z1950"/>
      <w:bookmarkEnd w:id="466"/>
      <w:r w:rsidRPr="007164E6">
        <w:rPr>
          <w:sz w:val="28"/>
          <w:szCs w:val="28"/>
          <w:lang w:val="kk-KZ"/>
        </w:rPr>
        <w:t>520.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метоксилдеудің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 мен жартылай фабрикаттарды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сынамасын алу;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құралдарға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521.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метоксилдеудің технологиялық процесінің мәнін, қызмет етіп отырған бөлімшедегі көмекші құрал-жабдықтарының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 және арматура сызбасын, жартылай фабрикаттар;</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және шикізаттың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68" w:name="z1963"/>
      <w:bookmarkEnd w:id="467"/>
      <w:r w:rsidRPr="007164E6">
        <w:rPr>
          <w:b/>
          <w:bCs/>
          <w:sz w:val="28"/>
          <w:szCs w:val="28"/>
          <w:lang w:val="kk-KZ"/>
        </w:rPr>
        <w:t>231-параграф. Метоксилдеу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69" w:name="z1964"/>
      <w:bookmarkEnd w:id="468"/>
      <w:r w:rsidRPr="007164E6">
        <w:rPr>
          <w:sz w:val="28"/>
          <w:szCs w:val="28"/>
          <w:lang w:val="kk-KZ"/>
        </w:rPr>
        <w:t>522.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қосылыстарды метоксилдеудің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фабрикаттарды мөлшерлеу, реакциялық аппараттарға беру, бекітілген режимге сәйкес метоксилирлеу, реакциялық қоспаны түсіру немесе басқа технологиялық учаскеге жіберу;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нұсқаулықта қарастырылған басқа процестерді (натрий метилатын алу, кристаллдандыру, айыру, сүзгіден өткізу, тұндыру, қабаттарын ажырату) орындау;</w:t>
      </w:r>
    </w:p>
    <w:p w:rsidR="007164E6" w:rsidRPr="007164E6" w:rsidRDefault="007164E6" w:rsidP="007164E6">
      <w:pPr>
        <w:pStyle w:val="a9"/>
        <w:ind w:firstLine="708"/>
        <w:jc w:val="both"/>
        <w:rPr>
          <w:sz w:val="28"/>
          <w:szCs w:val="28"/>
          <w:lang w:val="kk-KZ"/>
        </w:rPr>
      </w:pPr>
      <w:r w:rsidRPr="007164E6">
        <w:rPr>
          <w:sz w:val="28"/>
          <w:szCs w:val="28"/>
          <w:lang w:val="kk-KZ"/>
        </w:rPr>
        <w:t>арматура, коммуникация және құралдардың (реакторлар, созылмалы шұңғыма, центрифугалар, вакуум-аппараттар, сүзгілер және басқа қосалқы арматуралар) қызмет көрсетуі мен саңылаусыздығын тексеру, дайындау;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және саралау нәтижесі арқылы шыққан көрсеткіштері бойынша арқылы процесті бақылап, реттеу;</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шығуының, шикізаттың шығынының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нұсқаулықта қарастырылған талдауды орындау;</w:t>
      </w:r>
    </w:p>
    <w:p w:rsidR="007164E6" w:rsidRPr="007164E6" w:rsidRDefault="007164E6" w:rsidP="007164E6">
      <w:pPr>
        <w:pStyle w:val="a9"/>
        <w:ind w:firstLine="708"/>
        <w:jc w:val="both"/>
        <w:rPr>
          <w:sz w:val="28"/>
          <w:szCs w:val="28"/>
          <w:lang w:val="kk-KZ"/>
        </w:rPr>
      </w:pPr>
      <w:r w:rsidRPr="007164E6">
        <w:rPr>
          <w:sz w:val="28"/>
          <w:szCs w:val="28"/>
          <w:lang w:val="kk-KZ"/>
        </w:rPr>
        <w:t>жөндеу жұмысынан құрал-жабдықты қабылдау, тапсыру.</w:t>
      </w:r>
    </w:p>
    <w:p w:rsidR="007164E6" w:rsidRPr="007164E6" w:rsidRDefault="007164E6" w:rsidP="007164E6">
      <w:pPr>
        <w:pStyle w:val="a9"/>
        <w:ind w:firstLine="708"/>
        <w:jc w:val="both"/>
        <w:rPr>
          <w:sz w:val="28"/>
          <w:szCs w:val="28"/>
          <w:lang w:val="kk-KZ"/>
        </w:rPr>
      </w:pPr>
      <w:r w:rsidRPr="007164E6">
        <w:rPr>
          <w:sz w:val="28"/>
          <w:szCs w:val="28"/>
          <w:lang w:val="kk-KZ"/>
        </w:rPr>
        <w:t>523.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қалыпты технологиялық режимді, негізгі және қосалқы жабдықтың;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жартылай фабрикат және дайын өнімнің физикалық-химиялық, сондай-ақ технолониялық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метоксилирлеу процесін реттеу әдісін, сынамаларды алу ережелерін, саралауды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70" w:name="z1979"/>
      <w:bookmarkEnd w:id="469"/>
      <w:r w:rsidRPr="007164E6">
        <w:rPr>
          <w:b/>
          <w:bCs/>
          <w:sz w:val="28"/>
          <w:szCs w:val="28"/>
          <w:lang w:val="kk-KZ"/>
        </w:rPr>
        <w:t>232-параграф. Метоксилдеу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1" w:name="z1980"/>
      <w:bookmarkEnd w:id="470"/>
      <w:r w:rsidRPr="007164E6">
        <w:rPr>
          <w:sz w:val="28"/>
          <w:szCs w:val="28"/>
          <w:lang w:val="kk-KZ"/>
        </w:rPr>
        <w:t>524.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төмендеу аппаратшыны басқарумен бірге метоксилирлеу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бақылау нәтижесі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 мен жайын, бақылау-өлшеу құралдарының көрсеткіштерін және автоматика құралдарын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аса қиын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525.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негізгі және көмекші құрал-жабдықтардың;</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құрылымын, қызмет көрсететін учаскедегі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дайын өнім, жартылай фабрикат және шикізаттың физикалық-химиялық, сондай-ақ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техникалық талаптарды, метоксилирлеу процесін реттеу әдістерін, саралау жүргізу әдістемесін.</w:t>
      </w:r>
    </w:p>
    <w:bookmarkEnd w:id="471"/>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72" w:name="z1399"/>
      <w:r w:rsidRPr="007164E6">
        <w:rPr>
          <w:b/>
          <w:bCs/>
          <w:sz w:val="28"/>
          <w:szCs w:val="28"/>
          <w:lang w:val="kk-KZ"/>
        </w:rPr>
        <w:t>233-параграф. Мөлшерлеу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3" w:name="z1400"/>
      <w:bookmarkEnd w:id="472"/>
      <w:r w:rsidRPr="007164E6">
        <w:rPr>
          <w:sz w:val="28"/>
          <w:szCs w:val="28"/>
          <w:lang w:val="kk-KZ"/>
        </w:rPr>
        <w:t>526.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алдын ала дайындамай шикізаттар мен материалдарды мөлшерлеу;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бункерлерге, қабылдау бактарына, мөлшерлегіштерге, өлшеуіштерге қолмен жеткізу, жақындату, беру;</w:t>
      </w:r>
    </w:p>
    <w:p w:rsidR="007164E6" w:rsidRPr="007164E6" w:rsidRDefault="007164E6" w:rsidP="007164E6">
      <w:pPr>
        <w:pStyle w:val="a9"/>
        <w:ind w:firstLine="708"/>
        <w:jc w:val="both"/>
        <w:rPr>
          <w:sz w:val="28"/>
          <w:szCs w:val="28"/>
          <w:lang w:val="kk-KZ"/>
        </w:rPr>
      </w:pPr>
      <w:r w:rsidRPr="007164E6">
        <w:rPr>
          <w:sz w:val="28"/>
          <w:szCs w:val="28"/>
          <w:lang w:val="kk-KZ"/>
        </w:rPr>
        <w:t>дозерлерге, ондық өлшеуіштерге және басқа қызмет етілетін құрал-жабдықтарға өызмет 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құрал-жабдықтарға техникалық қызмет ету бойынша жұмыстар жүргізу;</w:t>
      </w:r>
    </w:p>
    <w:p w:rsidR="007164E6" w:rsidRPr="007164E6" w:rsidRDefault="007164E6" w:rsidP="007164E6">
      <w:pPr>
        <w:pStyle w:val="a9"/>
        <w:ind w:firstLine="708"/>
        <w:jc w:val="both"/>
        <w:rPr>
          <w:sz w:val="28"/>
          <w:szCs w:val="28"/>
          <w:lang w:val="kk-KZ"/>
        </w:rPr>
      </w:pPr>
      <w:r w:rsidRPr="007164E6">
        <w:rPr>
          <w:sz w:val="28"/>
          <w:szCs w:val="28"/>
          <w:lang w:val="kk-KZ"/>
        </w:rPr>
        <w:t>жабдықтарды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527.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материалдардың түрлері мен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етілетін учаскедегі негізгі және қосалқы құрал-жабдықтардың жұмыс естеу принциптері мен орнатуларын.</w:t>
      </w:r>
    </w:p>
    <w:p w:rsidR="007164E6" w:rsidRPr="007164E6" w:rsidRDefault="007164E6" w:rsidP="007164E6">
      <w:pPr>
        <w:pStyle w:val="a9"/>
        <w:ind w:firstLine="708"/>
        <w:jc w:val="both"/>
        <w:rPr>
          <w:sz w:val="28"/>
          <w:szCs w:val="28"/>
          <w:lang w:val="kk-KZ"/>
        </w:rPr>
      </w:pPr>
      <w:r w:rsidRPr="007164E6">
        <w:rPr>
          <w:sz w:val="28"/>
          <w:szCs w:val="28"/>
          <w:lang w:val="kk-KZ"/>
        </w:rPr>
        <w:t>528.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криолит қндірісінде резеңке қиқымдарды, талшықталған түтіктерді, қабыршақтарды, фторлы көшеттерді доттау.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74" w:name="z1411"/>
      <w:bookmarkEnd w:id="473"/>
      <w:r w:rsidRPr="007164E6">
        <w:rPr>
          <w:b/>
          <w:bCs/>
          <w:sz w:val="28"/>
          <w:szCs w:val="28"/>
          <w:lang w:val="kk-KZ"/>
        </w:rPr>
        <w:t>234-параграф. Мөлшерлеу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5" w:name="z1412"/>
      <w:bookmarkEnd w:id="474"/>
      <w:r w:rsidRPr="007164E6">
        <w:rPr>
          <w:sz w:val="28"/>
          <w:szCs w:val="28"/>
          <w:lang w:val="kk-KZ"/>
        </w:rPr>
        <w:t>529.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берілген құрамдағы шикізаттар мен материалдардың әр түрлі қоспасын дайындау процесін жүргізу және оларды аппараттарға мөлшерлеу;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құбырлар немесе көліктік механизмдердің көмегімен бункерлерге, қабылдау бактарына, дозаторларға, мерниктерге жіберу;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дайындау, қажеттілігі бойынша – еріту, алғашқы қоспалар мен ерітінділерді құру;</w:t>
      </w:r>
    </w:p>
    <w:p w:rsidR="007164E6" w:rsidRPr="007164E6" w:rsidRDefault="007164E6" w:rsidP="007164E6">
      <w:pPr>
        <w:pStyle w:val="a9"/>
        <w:ind w:firstLine="708"/>
        <w:jc w:val="both"/>
        <w:rPr>
          <w:sz w:val="28"/>
          <w:szCs w:val="28"/>
          <w:lang w:val="kk-KZ"/>
        </w:rPr>
      </w:pPr>
      <w:r w:rsidRPr="007164E6">
        <w:rPr>
          <w:sz w:val="28"/>
          <w:szCs w:val="28"/>
          <w:lang w:val="kk-KZ"/>
        </w:rPr>
        <w:t>қоспалардың саны мен сапасын компоненттеріне сәйкес жүйелік бақылау;</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қоректендіруші, дозаторлар, мерниктер көмегімен әр түрлі аппараттарға жіберу;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дұрыс жұмыс істеуі мен қалыпты пайдаланылуын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траспортерлерге, элеваторларға, шнектерге, әр түрлі конструкциялардың қоректендіргіштеріне және басқа да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қателерді жою;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бекітілген құрал-жабдықтарды жөндеу жұмыстарына беруге, жөндеу жұмыстарынан қабылдап алуға дайындау.</w:t>
      </w:r>
    </w:p>
    <w:p w:rsidR="007164E6" w:rsidRPr="007164E6" w:rsidRDefault="007164E6" w:rsidP="007164E6">
      <w:pPr>
        <w:pStyle w:val="a9"/>
        <w:ind w:firstLine="708"/>
        <w:jc w:val="both"/>
        <w:rPr>
          <w:sz w:val="28"/>
          <w:szCs w:val="28"/>
          <w:lang w:val="kk-KZ"/>
        </w:rPr>
      </w:pPr>
      <w:r w:rsidRPr="007164E6">
        <w:rPr>
          <w:sz w:val="28"/>
          <w:szCs w:val="28"/>
          <w:lang w:val="kk-KZ"/>
        </w:rPr>
        <w:t>530.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араластырылған материалдардың түрлері мен қасиеттерін, компоненттерді араластырудың мөлшерілері мен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компоненттердің физикалық-химиялық және технологиялық касиеттерін, қызмет етілетін учаскелердегі негізгі және қосалқы құрал-жабдықтардың, көліктік механизмдердің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құрылғысын, жұмыс орнындағы технологиялық процестің маңыздылығын, технологиялық тәртіпті және процесті реттеу қағидаларын.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76" w:name="z1426"/>
      <w:bookmarkEnd w:id="475"/>
      <w:r w:rsidRPr="007164E6">
        <w:rPr>
          <w:b/>
          <w:bCs/>
          <w:sz w:val="28"/>
          <w:szCs w:val="28"/>
          <w:lang w:val="kk-KZ"/>
        </w:rPr>
        <w:t>235-параграф. Мөлшерлеу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7" w:name="z1427"/>
      <w:bookmarkEnd w:id="476"/>
      <w:r w:rsidRPr="007164E6">
        <w:rPr>
          <w:sz w:val="28"/>
          <w:szCs w:val="28"/>
          <w:lang w:val="kk-KZ"/>
        </w:rPr>
        <w:t>531.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берілген компоненттер қатынасына сәйкес қоспаларды дайындау және қатты, сұйық, газ тәрізді заттарды әр түрлі дозаторлар (өлшеуіш, аудандық, жылдам, дроссельденетін және тағы басқа) көмегімен аппараттарға мөлшерлеу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сапасының (дымқылдығы, негізгі зат құрамы, ластанғандығы және тағы сол сияқты) өзгерген жағдайында олардың құрамын түзету;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араластыру және бункерлердегі олардың ағымының қалпын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қоспалардың саны мен сапасын бақылау-өлшеуіш көрсеткіштері және талдаулар нәтижелері бойынша жүйелік қадағалау;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берілетін компоненттердің қажетті санын есепптеу;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бақылау және талдауларды жүргізу үшін алу;</w:t>
      </w:r>
    </w:p>
    <w:p w:rsidR="007164E6" w:rsidRPr="007164E6" w:rsidRDefault="007164E6" w:rsidP="007164E6">
      <w:pPr>
        <w:pStyle w:val="a9"/>
        <w:ind w:firstLine="708"/>
        <w:jc w:val="both"/>
        <w:rPr>
          <w:sz w:val="28"/>
          <w:szCs w:val="28"/>
          <w:lang w:val="kk-KZ"/>
        </w:rPr>
      </w:pPr>
      <w:r w:rsidRPr="007164E6">
        <w:rPr>
          <w:sz w:val="28"/>
          <w:szCs w:val="28"/>
          <w:lang w:val="kk-KZ"/>
        </w:rPr>
        <w:t>бункерлерге, әр түрлі құрылымды автоматтық өлшеуіштерге және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құралдары көрсеткіштері бойынша құрал-жабдықтар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532.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араластыратын материалдардың түрлері және қасиеттерін, араластыру мөлшерлері мен қағидаларын, қоспалардың тағайындалуын;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жүктеу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шикізаттардың техникалық шарттарын, қызмет етілетін учаскелердегі негізгі және қосалқы құрал-жабдықтардың, көліктік механизмдердің жұмыс істеу қағидасын, құрылғысын;</w:t>
      </w:r>
    </w:p>
    <w:p w:rsidR="007164E6" w:rsidRPr="007164E6" w:rsidRDefault="007164E6" w:rsidP="007164E6">
      <w:pPr>
        <w:pStyle w:val="a9"/>
        <w:ind w:firstLine="708"/>
        <w:jc w:val="both"/>
        <w:rPr>
          <w:sz w:val="28"/>
          <w:szCs w:val="28"/>
          <w:lang w:val="kk-KZ"/>
        </w:rPr>
      </w:pPr>
      <w:r w:rsidRPr="007164E6">
        <w:rPr>
          <w:sz w:val="28"/>
          <w:szCs w:val="28"/>
          <w:lang w:val="kk-KZ"/>
        </w:rPr>
        <w:t>жұмыс орнындағы технологиялық процес маңыздылығын, технологиялық тәртіпті және процесті реттеу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қағидаларын, талдауларды жүргізу әдістемесін, шикізаттарды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78" w:name="z1442"/>
      <w:bookmarkEnd w:id="477"/>
      <w:r w:rsidRPr="007164E6">
        <w:rPr>
          <w:b/>
          <w:bCs/>
          <w:sz w:val="28"/>
          <w:szCs w:val="28"/>
          <w:lang w:val="kk-KZ"/>
        </w:rPr>
        <w:t>236-параграф. Мөлшерлеу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79" w:name="z1443"/>
      <w:bookmarkEnd w:id="478"/>
      <w:r w:rsidRPr="007164E6">
        <w:rPr>
          <w:sz w:val="28"/>
          <w:szCs w:val="28"/>
          <w:lang w:val="kk-KZ"/>
        </w:rPr>
        <w:t>533.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төменірек мамандандырылған аппаратшылар басшылығымен қоспаларды құру және мөлшерлеу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өнімнен сұралатын техникалық талаптарға байланысты қоспалар құрамын түзету;</w:t>
      </w:r>
    </w:p>
    <w:p w:rsidR="007164E6" w:rsidRPr="007164E6" w:rsidRDefault="007164E6" w:rsidP="007164E6">
      <w:pPr>
        <w:pStyle w:val="a9"/>
        <w:ind w:firstLine="708"/>
        <w:jc w:val="both"/>
        <w:rPr>
          <w:sz w:val="28"/>
          <w:szCs w:val="28"/>
          <w:lang w:val="kk-KZ"/>
        </w:rPr>
      </w:pPr>
      <w:r w:rsidRPr="007164E6">
        <w:rPr>
          <w:sz w:val="28"/>
          <w:szCs w:val="28"/>
          <w:lang w:val="kk-KZ"/>
        </w:rPr>
        <w:t>автоматтық дозаторларды басқару және оларды күйіне келтіру;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бақылау-өлшеуіш құралдардың көрсеткіштері бойынша құрал-жабдықтардың үздіксіз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растаркаларға, камералы қоректендіргіштерге, пневмоысырмаларға, шлюздік қоректендіргіштерге, фильтрлерге, ауаны тазалауға арналған дауылдар, желдеткіштерге және басқа да құрал-жабдықтарға қызмет ету;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құрал-жабдықтардың жұмыстағы қателерді табу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құрал-жабдықтармен және коммуникациялармен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534.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тәртіп және процестерді реттеу қағидаларын, араласатын материалдардың түрлері мен қасиеттерін, араластырудың мөлшерін және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шикізаттарға мемлекеттік стандарттар, қызмет көрсетілетін учаскедегі негізгі және қосалқы құрал-жабдықтарды;</w:t>
      </w:r>
    </w:p>
    <w:p w:rsidR="007164E6" w:rsidRPr="007164E6" w:rsidRDefault="007164E6" w:rsidP="007164E6">
      <w:pPr>
        <w:pStyle w:val="a9"/>
        <w:ind w:firstLine="708"/>
        <w:jc w:val="both"/>
        <w:rPr>
          <w:sz w:val="28"/>
          <w:szCs w:val="28"/>
          <w:lang w:val="kk-KZ"/>
        </w:rPr>
      </w:pPr>
      <w:r w:rsidRPr="007164E6">
        <w:rPr>
          <w:sz w:val="28"/>
          <w:szCs w:val="28"/>
          <w:lang w:val="kk-KZ"/>
        </w:rPr>
        <w:t>көліктік механизмдерді пайдалану қағидаларын және құрылғысын,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шикізаттарды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535.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1)спирттан дивинилді алуға арналған катализаторларды өндірісте мөлшерлеу;</w:t>
      </w:r>
    </w:p>
    <w:p w:rsidR="007164E6" w:rsidRPr="007164E6" w:rsidRDefault="007164E6" w:rsidP="007164E6">
      <w:pPr>
        <w:pStyle w:val="a9"/>
        <w:ind w:firstLine="708"/>
        <w:jc w:val="both"/>
        <w:rPr>
          <w:sz w:val="28"/>
          <w:szCs w:val="28"/>
          <w:lang w:val="kk-KZ"/>
        </w:rPr>
      </w:pPr>
      <w:r w:rsidRPr="007164E6">
        <w:rPr>
          <w:sz w:val="28"/>
          <w:szCs w:val="28"/>
          <w:lang w:val="kk-KZ"/>
        </w:rPr>
        <w:t>2)АБС-ПВХ</w:t>
      </w:r>
      <w:r w:rsidRPr="007164E6">
        <w:rPr>
          <w:lang w:val="kk-KZ"/>
        </w:rPr>
        <w:t xml:space="preserve"> </w:t>
      </w:r>
      <w:r w:rsidRPr="007164E6">
        <w:rPr>
          <w:sz w:val="28"/>
          <w:szCs w:val="28"/>
          <w:lang w:val="kk-KZ"/>
        </w:rPr>
        <w:t>(</w:t>
      </w:r>
      <w:r w:rsidRPr="007164E6">
        <w:rPr>
          <w:rStyle w:val="st"/>
          <w:sz w:val="28"/>
          <w:szCs w:val="28"/>
          <w:lang w:val="kk-KZ"/>
        </w:rPr>
        <w:t>акрилонитрил-бутадиен-стирол</w:t>
      </w:r>
      <w:r w:rsidRPr="007164E6">
        <w:rPr>
          <w:sz w:val="28"/>
          <w:szCs w:val="28"/>
          <w:lang w:val="kk-KZ"/>
        </w:rPr>
        <w:t>, Поливинилхлорид</w:t>
      </w:r>
      <w:r w:rsidRPr="007164E6">
        <w:rPr>
          <w:lang w:val="kk-KZ"/>
        </w:rPr>
        <w:t>)</w:t>
      </w:r>
      <w:r w:rsidRPr="007164E6">
        <w:rPr>
          <w:sz w:val="28"/>
          <w:szCs w:val="28"/>
          <w:lang w:val="kk-KZ"/>
        </w:rPr>
        <w:t xml:space="preserve"> ластикасын өндірісте мөлшерлеу;</w:t>
      </w:r>
    </w:p>
    <w:p w:rsidR="007164E6" w:rsidRPr="007164E6" w:rsidRDefault="007164E6" w:rsidP="007164E6">
      <w:pPr>
        <w:pStyle w:val="a9"/>
        <w:ind w:firstLine="708"/>
        <w:jc w:val="both"/>
        <w:rPr>
          <w:sz w:val="28"/>
          <w:szCs w:val="28"/>
          <w:lang w:val="kk-KZ"/>
        </w:rPr>
      </w:pPr>
      <w:r w:rsidRPr="007164E6">
        <w:rPr>
          <w:sz w:val="28"/>
          <w:szCs w:val="28"/>
          <w:lang w:val="kk-KZ"/>
        </w:rPr>
        <w:t>3)фенолформальдегидті шайырды (10 және одан көп компоненттерден тұратын қоспаларды дайындау кезінде) өндірісте мөлшерлеу.</w:t>
      </w:r>
    </w:p>
    <w:bookmarkEnd w:id="479"/>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0" w:name="z2132"/>
      <w:r w:rsidRPr="007164E6">
        <w:rPr>
          <w:b/>
          <w:bCs/>
          <w:sz w:val="28"/>
          <w:szCs w:val="28"/>
          <w:lang w:val="kk-KZ"/>
        </w:rPr>
        <w:t>237-параграф. Нитраттау аппаратшысы, 3-разряд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481" w:name="z2133"/>
      <w:bookmarkEnd w:id="480"/>
      <w:r w:rsidRPr="007164E6">
        <w:rPr>
          <w:sz w:val="28"/>
          <w:szCs w:val="28"/>
          <w:lang w:val="kk-KZ"/>
        </w:rPr>
        <w:t>536.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біліктілігі бар аппаратшының басшылығымен органикалық қоспаларды нитраттаудың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реагенттер мен шикізатты дайындау, оларды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аппараттан өнімді шығару немесе өндірістің кезекті кезеңіне жіберу;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537.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дайын өнімнің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2" w:name="z2145"/>
      <w:bookmarkEnd w:id="481"/>
      <w:r w:rsidRPr="007164E6">
        <w:rPr>
          <w:b/>
          <w:bCs/>
          <w:sz w:val="28"/>
          <w:szCs w:val="28"/>
          <w:lang w:val="kk-KZ"/>
        </w:rPr>
        <w:t>238-параграф. Нитраттау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83" w:name="z2146"/>
      <w:bookmarkEnd w:id="482"/>
      <w:r w:rsidRPr="007164E6">
        <w:rPr>
          <w:sz w:val="28"/>
          <w:szCs w:val="28"/>
          <w:lang w:val="kk-KZ"/>
        </w:rPr>
        <w:t>538.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қоспаларды нитраттаудың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ережеге сәйкес өнімді нитраттау;</w:t>
      </w:r>
    </w:p>
    <w:p w:rsidR="007164E6" w:rsidRPr="007164E6" w:rsidRDefault="007164E6" w:rsidP="007164E6">
      <w:pPr>
        <w:pStyle w:val="a9"/>
        <w:ind w:firstLine="708"/>
        <w:jc w:val="both"/>
        <w:rPr>
          <w:sz w:val="28"/>
          <w:szCs w:val="28"/>
          <w:lang w:val="kk-KZ"/>
        </w:rPr>
      </w:pPr>
      <w:r w:rsidRPr="007164E6">
        <w:rPr>
          <w:sz w:val="28"/>
          <w:szCs w:val="28"/>
          <w:lang w:val="kk-KZ"/>
        </w:rPr>
        <w:t>кертартпашыл аппараттарды, тоңазытқыштарды, жылытқыштарды, сепараторларды, сорғыштарды, коммуникацияларды, бақылау-өлшеу құралдарды және автоматика құралдарын тағы басқа;</w:t>
      </w:r>
    </w:p>
    <w:p w:rsidR="007164E6" w:rsidRPr="007164E6" w:rsidRDefault="007164E6" w:rsidP="007164E6">
      <w:pPr>
        <w:pStyle w:val="a9"/>
        <w:ind w:firstLine="708"/>
        <w:jc w:val="both"/>
        <w:rPr>
          <w:sz w:val="28"/>
          <w:szCs w:val="28"/>
          <w:lang w:val="kk-KZ"/>
        </w:rPr>
      </w:pPr>
      <w:r w:rsidRPr="007164E6">
        <w:rPr>
          <w:sz w:val="28"/>
          <w:szCs w:val="28"/>
          <w:lang w:val="kk-KZ"/>
        </w:rPr>
        <w:t>жабдықтау құрал-жабдықтардың жұмыс барысында пайда болған ақаулықтарын анықтау, оларды жою;</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автоматика құралдарының көрсеткіштері бойынша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нұсқаулықта қарастырылған талдауды орындау;</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өнімнің мөлшерін және шикізатты есептеу;</w:t>
      </w:r>
    </w:p>
    <w:p w:rsidR="007164E6" w:rsidRPr="007164E6" w:rsidRDefault="007164E6" w:rsidP="007164E6">
      <w:pPr>
        <w:pStyle w:val="a9"/>
        <w:ind w:firstLine="708"/>
        <w:jc w:val="both"/>
        <w:rPr>
          <w:sz w:val="28"/>
          <w:szCs w:val="28"/>
          <w:lang w:val="kk-KZ"/>
        </w:rPr>
      </w:pPr>
      <w:r w:rsidRPr="007164E6">
        <w:rPr>
          <w:sz w:val="28"/>
          <w:szCs w:val="28"/>
          <w:lang w:val="kk-KZ"/>
        </w:rPr>
        <w:t>жөндеу жұмысынан құрал-жабдықтарды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539.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және автоматика құралдарының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көрстететін учаскедегі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нитратталатын агенттердің, активаторлардың, дайын өнімнің технологиялық және физикалық-химялық қасиеттерін, дайын өнім және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 мен мәнін және физикалық-химиялық негізін;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4" w:name="z2162"/>
      <w:bookmarkEnd w:id="483"/>
      <w:r w:rsidRPr="007164E6">
        <w:rPr>
          <w:b/>
          <w:bCs/>
          <w:sz w:val="28"/>
          <w:szCs w:val="28"/>
          <w:lang w:val="kk-KZ"/>
        </w:rPr>
        <w:t>239-параграф. Нитраттау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85" w:name="z2163"/>
      <w:bookmarkEnd w:id="484"/>
      <w:r w:rsidRPr="007164E6">
        <w:rPr>
          <w:sz w:val="28"/>
          <w:szCs w:val="28"/>
          <w:lang w:val="kk-KZ"/>
        </w:rPr>
        <w:t>540.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тринитрлі өнім өндірістерінде немесе басқа өндірістерде бір мезгілдегі неғұрлым біліктілігі төмен нитраттау аппаратшысының басшылығымен нитраттаудың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шығуын және шикізат шығынын есептеу,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жайын бақылап отыру;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жөндеу жұмыстарына қатысу.</w:t>
      </w:r>
    </w:p>
    <w:p w:rsidR="007164E6" w:rsidRPr="007164E6" w:rsidRDefault="007164E6" w:rsidP="007164E6">
      <w:pPr>
        <w:pStyle w:val="a9"/>
        <w:ind w:left="708"/>
        <w:jc w:val="both"/>
        <w:rPr>
          <w:sz w:val="28"/>
          <w:szCs w:val="28"/>
          <w:lang w:val="kk-KZ"/>
        </w:rPr>
      </w:pPr>
      <w:r w:rsidRPr="007164E6">
        <w:rPr>
          <w:sz w:val="28"/>
          <w:szCs w:val="28"/>
          <w:lang w:val="kk-KZ"/>
        </w:rPr>
        <w:t>541.Білуі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құралдарының, бақылау-өлшеу құралдырының;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құрылымы мен жұмыс қағидасын,қызмет көрсететін учаскедегі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активаторлар, нитраттау агенттердің, шикізаттың технологиялық және физикалық-химиялық қасиеттерін, 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 мен мәнін, физикалық-химиялық негізін;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542.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543. Мысал:</w:t>
      </w:r>
    </w:p>
    <w:p w:rsidR="007164E6" w:rsidRPr="007164E6" w:rsidRDefault="007164E6" w:rsidP="007164E6">
      <w:pPr>
        <w:pStyle w:val="a9"/>
        <w:ind w:firstLine="708"/>
        <w:jc w:val="both"/>
        <w:rPr>
          <w:sz w:val="28"/>
          <w:szCs w:val="28"/>
          <w:lang w:val="kk-KZ"/>
        </w:rPr>
      </w:pPr>
      <w:r w:rsidRPr="007164E6">
        <w:rPr>
          <w:sz w:val="28"/>
          <w:szCs w:val="28"/>
          <w:lang w:val="kk-KZ"/>
        </w:rPr>
        <w:t>нитроттау процесін жүргізу: нитробензолды, нитротолуолды, нитроциклогександы, жартылай өнімді (ванилинді бояғыш өндірістерде).</w:t>
      </w:r>
    </w:p>
    <w:p w:rsidR="007164E6" w:rsidRPr="007164E6" w:rsidRDefault="007164E6" w:rsidP="007164E6">
      <w:pPr>
        <w:pStyle w:val="a9"/>
        <w:jc w:val="both"/>
        <w:rPr>
          <w:sz w:val="28"/>
          <w:szCs w:val="28"/>
          <w:lang w:val="kk-KZ"/>
        </w:rPr>
      </w:pPr>
      <w:bookmarkStart w:id="486" w:name="z2179"/>
      <w:bookmarkEnd w:id="485"/>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7" w:name="z2180"/>
      <w:bookmarkEnd w:id="486"/>
      <w:r w:rsidRPr="007164E6">
        <w:rPr>
          <w:b/>
          <w:bCs/>
          <w:sz w:val="28"/>
          <w:szCs w:val="28"/>
          <w:lang w:val="kk-KZ"/>
        </w:rPr>
        <w:t>240-параграф. Нитроздау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88" w:name="z2181"/>
      <w:bookmarkEnd w:id="487"/>
      <w:r w:rsidRPr="007164E6">
        <w:rPr>
          <w:sz w:val="28"/>
          <w:szCs w:val="28"/>
          <w:lang w:val="kk-KZ"/>
        </w:rPr>
        <w:t>544.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біліктілігі бар аппаратшының басшылығымен нитраттаудың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натрий нитриты ертіндісін жасау, шикізат пен жартылай фабрикаттарды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және кезекті сатыларға жіберу;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 Құрал-жабдықтардың күй-жайын бақылау.</w:t>
      </w:r>
    </w:p>
    <w:p w:rsidR="007164E6" w:rsidRPr="007164E6" w:rsidRDefault="007164E6" w:rsidP="007164E6">
      <w:pPr>
        <w:pStyle w:val="a9"/>
        <w:ind w:firstLine="708"/>
        <w:jc w:val="both"/>
        <w:rPr>
          <w:sz w:val="28"/>
          <w:szCs w:val="28"/>
          <w:lang w:val="kk-KZ"/>
        </w:rPr>
      </w:pPr>
      <w:r w:rsidRPr="007164E6">
        <w:rPr>
          <w:sz w:val="28"/>
          <w:szCs w:val="28"/>
          <w:lang w:val="kk-KZ"/>
        </w:rPr>
        <w:t>545.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 өндірудің технологиялық сызбасын, негізгі және қосалқы 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өнім мен шикізаттың физикалық-химиялық қасиеттерін, сынамаларды алу,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89" w:name="z2190"/>
      <w:bookmarkEnd w:id="488"/>
      <w:r w:rsidRPr="007164E6">
        <w:rPr>
          <w:b/>
          <w:bCs/>
          <w:sz w:val="28"/>
          <w:szCs w:val="28"/>
          <w:lang w:val="kk-KZ"/>
        </w:rPr>
        <w:t>241-параграф. Нитроздау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0" w:name="z2191"/>
      <w:bookmarkEnd w:id="489"/>
      <w:r w:rsidRPr="007164E6">
        <w:rPr>
          <w:sz w:val="28"/>
          <w:szCs w:val="28"/>
          <w:lang w:val="kk-KZ"/>
        </w:rPr>
        <w:t>546.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нитроздау 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фабрикаттарды мөлшерлеу;</w:t>
      </w:r>
    </w:p>
    <w:p w:rsidR="007164E6" w:rsidRPr="007164E6" w:rsidRDefault="007164E6" w:rsidP="007164E6">
      <w:pPr>
        <w:pStyle w:val="a9"/>
        <w:ind w:firstLine="708"/>
        <w:jc w:val="both"/>
        <w:rPr>
          <w:sz w:val="28"/>
          <w:szCs w:val="28"/>
          <w:lang w:val="kk-KZ"/>
        </w:rPr>
      </w:pPr>
      <w:r w:rsidRPr="007164E6">
        <w:rPr>
          <w:sz w:val="28"/>
          <w:szCs w:val="28"/>
          <w:lang w:val="kk-KZ"/>
        </w:rPr>
        <w:t>қатаң түрде белгіленген температурада (+-1</w:t>
      </w:r>
      <w:r w:rsidRPr="007164E6">
        <w:rPr>
          <w:sz w:val="28"/>
          <w:szCs w:val="28"/>
          <w:vertAlign w:val="superscript"/>
          <w:lang w:val="kk-KZ"/>
        </w:rPr>
        <w:t xml:space="preserve"> </w:t>
      </w:r>
      <w:r w:rsidRPr="007164E6">
        <w:rPr>
          <w:sz w:val="28"/>
          <w:szCs w:val="28"/>
          <w:lang w:val="kk-KZ"/>
        </w:rPr>
        <w:t>градус цильсия) Нитроздау процесін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талдау нәтижелері және көзбен көру арқылы суықты, нитрит ерітіндісінің және азот қышқылының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 кеспек, еріткіш, қазандар, өлшеуіштер, сүзгілер, мөлшерлегіштер, сорғыштар және басқа да қондырғыларды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нұсқаулықта қарастырылған талдауды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фабрикаттың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547.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технологиялық процестің мәнін, негізгі және көмекші құрал-жабдықтардың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процесті реттеудің ережелерін және технологиялық режимін;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өнімнің физикалық-химиялық қасиеттерін, сынамаларды алу ережелерін, талдау жүргізу әдістемесін.</w:t>
      </w:r>
    </w:p>
    <w:bookmarkEnd w:id="490"/>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491" w:name="z5556"/>
      <w:r w:rsidRPr="007164E6">
        <w:rPr>
          <w:b/>
          <w:bCs/>
          <w:sz w:val="28"/>
          <w:szCs w:val="28"/>
          <w:lang w:val="kk-KZ"/>
        </w:rPr>
        <w:t xml:space="preserve">242-параграф. Өнім сапасын және технологиялық процесті бақылаушы, </w:t>
      </w:r>
    </w:p>
    <w:p w:rsidR="007164E6" w:rsidRPr="007164E6" w:rsidRDefault="007164E6" w:rsidP="007164E6">
      <w:pPr>
        <w:pStyle w:val="a9"/>
        <w:jc w:val="center"/>
        <w:rPr>
          <w:b/>
          <w:bCs/>
          <w:sz w:val="28"/>
          <w:szCs w:val="28"/>
          <w:lang w:val="kk-KZ"/>
        </w:rPr>
      </w:pPr>
      <w:r w:rsidRPr="007164E6">
        <w:rPr>
          <w:b/>
          <w:bCs/>
          <w:sz w:val="28"/>
          <w:szCs w:val="28"/>
          <w:lang w:val="kk-KZ"/>
        </w:rPr>
        <w:t>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2" w:name="z5557"/>
      <w:bookmarkEnd w:id="491"/>
      <w:r w:rsidRPr="007164E6">
        <w:rPr>
          <w:sz w:val="28"/>
          <w:szCs w:val="28"/>
          <w:lang w:val="kk-KZ"/>
        </w:rPr>
        <w:t>548.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барысын қызмет көрсетілетін аймақта талдаулар нәтижелері және бақылау-өлшеу құралдарының көрсеткіштері бойынша бақылау;</w:t>
      </w:r>
    </w:p>
    <w:p w:rsidR="007164E6" w:rsidRPr="007164E6" w:rsidRDefault="007164E6" w:rsidP="007164E6">
      <w:pPr>
        <w:pStyle w:val="a9"/>
        <w:ind w:firstLine="708"/>
        <w:jc w:val="both"/>
        <w:rPr>
          <w:sz w:val="28"/>
          <w:szCs w:val="28"/>
          <w:lang w:val="kk-KZ"/>
        </w:rPr>
      </w:pPr>
      <w:r w:rsidRPr="007164E6">
        <w:rPr>
          <w:sz w:val="28"/>
          <w:szCs w:val="28"/>
          <w:lang w:val="kk-KZ"/>
        </w:rPr>
        <w:t>аппаратшылардың нұсқаулық картаға сәйкес технологиялық регламентті сақтауын бақылау;</w:t>
      </w:r>
    </w:p>
    <w:p w:rsidR="007164E6" w:rsidRPr="007164E6" w:rsidRDefault="007164E6" w:rsidP="007164E6">
      <w:pPr>
        <w:pStyle w:val="a9"/>
        <w:ind w:firstLine="708"/>
        <w:jc w:val="both"/>
        <w:rPr>
          <w:sz w:val="28"/>
          <w:szCs w:val="28"/>
          <w:lang w:val="kk-KZ"/>
        </w:rPr>
      </w:pPr>
      <w:r w:rsidRPr="007164E6">
        <w:rPr>
          <w:sz w:val="28"/>
          <w:szCs w:val="28"/>
          <w:lang w:val="kk-KZ"/>
        </w:rPr>
        <w:t>жұмыс істеп тұрған құрал-жабдықтың техникалық күйін бағалау;</w:t>
      </w:r>
    </w:p>
    <w:p w:rsidR="007164E6" w:rsidRPr="007164E6" w:rsidRDefault="007164E6" w:rsidP="007164E6">
      <w:pPr>
        <w:pStyle w:val="a9"/>
        <w:ind w:firstLine="708"/>
        <w:jc w:val="both"/>
        <w:rPr>
          <w:sz w:val="28"/>
          <w:szCs w:val="28"/>
          <w:lang w:val="kk-KZ"/>
        </w:rPr>
      </w:pPr>
      <w:r w:rsidRPr="007164E6">
        <w:rPr>
          <w:sz w:val="28"/>
          <w:szCs w:val="28"/>
          <w:lang w:val="kk-KZ"/>
        </w:rPr>
        <w:t>сынаманың дер кезінде және дұрыс алынуын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технологиялық тоқтаудан, тазалаудан және жөндеуден кейін қабылдауға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549.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өндірілетін өнімнің ассортиментін, технологиялық процесс параметрлерін, құрал-жабдықтың және бақылау-өлшеу құралдарының қызмет көрсетілетін аймақта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 және талдау жүргізу әдістемесін, құрал-жабдық күйінің шығарылатын өнім сапасына әсерін;</w:t>
      </w:r>
    </w:p>
    <w:p w:rsidR="007164E6" w:rsidRPr="007164E6" w:rsidRDefault="007164E6" w:rsidP="007164E6">
      <w:pPr>
        <w:pStyle w:val="a9"/>
        <w:jc w:val="both"/>
        <w:rPr>
          <w:sz w:val="28"/>
          <w:szCs w:val="28"/>
          <w:lang w:val="kk-KZ"/>
        </w:rPr>
      </w:pPr>
      <w:r w:rsidRPr="007164E6">
        <w:rPr>
          <w:sz w:val="28"/>
          <w:szCs w:val="28"/>
          <w:lang w:val="kk-KZ"/>
        </w:rPr>
        <w:t>      шикізат және дайын өнімнің Мемлекеттік стандарт және техникалық талаптарын.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93" w:name="z5567"/>
      <w:bookmarkEnd w:id="492"/>
      <w:r w:rsidRPr="007164E6">
        <w:rPr>
          <w:b/>
          <w:bCs/>
          <w:sz w:val="28"/>
          <w:szCs w:val="28"/>
          <w:lang w:val="kk-KZ"/>
        </w:rPr>
        <w:t>243-параграф. Өнім сапасын және технологиялық процесті бақылаушы,</w:t>
      </w:r>
    </w:p>
    <w:p w:rsidR="007164E6" w:rsidRPr="007164E6" w:rsidRDefault="007164E6" w:rsidP="007164E6">
      <w:pPr>
        <w:pStyle w:val="a9"/>
        <w:jc w:val="center"/>
        <w:rPr>
          <w:b/>
          <w:bCs/>
          <w:sz w:val="28"/>
          <w:szCs w:val="28"/>
          <w:lang w:val="kk-KZ"/>
        </w:rPr>
      </w:pPr>
      <w:r w:rsidRPr="007164E6">
        <w:rPr>
          <w:b/>
          <w:bCs/>
          <w:sz w:val="28"/>
          <w:szCs w:val="28"/>
          <w:lang w:val="kk-KZ"/>
        </w:rPr>
        <w:t xml:space="preserve">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4" w:name="z5568"/>
      <w:bookmarkEnd w:id="493"/>
      <w:r w:rsidRPr="007164E6">
        <w:rPr>
          <w:sz w:val="28"/>
          <w:szCs w:val="28"/>
          <w:lang w:val="kk-KZ"/>
        </w:rPr>
        <w:t>550.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аймақта бақылау карталарының графигі, желілік графиктер және техникалық бақылау карталары бойынша технологиялық процестің барысын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және аналитикалық мәліметтерді математикалық статистика әдісімен өңдеу;</w:t>
      </w:r>
    </w:p>
    <w:p w:rsidR="007164E6" w:rsidRPr="007164E6" w:rsidRDefault="007164E6" w:rsidP="007164E6">
      <w:pPr>
        <w:pStyle w:val="a9"/>
        <w:ind w:firstLine="708"/>
        <w:jc w:val="both"/>
        <w:rPr>
          <w:sz w:val="28"/>
          <w:szCs w:val="28"/>
          <w:lang w:val="kk-KZ"/>
        </w:rPr>
      </w:pPr>
      <w:r w:rsidRPr="007164E6">
        <w:rPr>
          <w:sz w:val="28"/>
          <w:szCs w:val="28"/>
          <w:lang w:val="kk-KZ"/>
        </w:rPr>
        <w:t>өндірістің ауысымдық шеберіне (ауысым басшысына) технологиялық процесс барысы және оның ауытқулары жөнінде ақпарат беру, қажет болса, ескерту белгісін және технологиялық процесс параметрлерінің ауытқуларын жою бойынша ұсыныстар жіберу;</w:t>
      </w:r>
    </w:p>
    <w:p w:rsidR="007164E6" w:rsidRPr="007164E6" w:rsidRDefault="007164E6" w:rsidP="007164E6">
      <w:pPr>
        <w:pStyle w:val="a9"/>
        <w:ind w:firstLine="708"/>
        <w:jc w:val="both"/>
        <w:rPr>
          <w:sz w:val="28"/>
          <w:szCs w:val="28"/>
          <w:lang w:val="kk-KZ"/>
        </w:rPr>
      </w:pPr>
      <w:r w:rsidRPr="007164E6">
        <w:rPr>
          <w:sz w:val="28"/>
          <w:szCs w:val="28"/>
          <w:lang w:val="kk-KZ"/>
        </w:rPr>
        <w:t>ақау болуына сезікті өнімдер бөлігін бөліп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бұзылуына алып келетін себептерді жою бойынша оны қосымша бақылауды ұйымдастыру;</w:t>
      </w:r>
    </w:p>
    <w:p w:rsidR="007164E6" w:rsidRPr="007164E6" w:rsidRDefault="007164E6" w:rsidP="007164E6">
      <w:pPr>
        <w:pStyle w:val="a9"/>
        <w:ind w:firstLine="708"/>
        <w:jc w:val="both"/>
        <w:rPr>
          <w:sz w:val="28"/>
          <w:szCs w:val="28"/>
          <w:lang w:val="kk-KZ"/>
        </w:rPr>
      </w:pPr>
      <w:r w:rsidRPr="007164E6">
        <w:rPr>
          <w:sz w:val="28"/>
          <w:szCs w:val="28"/>
          <w:lang w:val="kk-KZ"/>
        </w:rPr>
        <w:t>параметрлерінің немесе бастапқы шикізат көрсеткіштерінің ауытқуы болған кезде, технологиялық процеске әсер етудің мүмкін болатын нұсқаларын ескеретін диагностикалық картотека құрастыру;</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төменірек бақылаушылардың жұмысына басшылық ету және оларға нұсқама беру.</w:t>
      </w:r>
    </w:p>
    <w:p w:rsidR="007164E6" w:rsidRPr="007164E6" w:rsidRDefault="007164E6" w:rsidP="007164E6">
      <w:pPr>
        <w:pStyle w:val="a9"/>
        <w:ind w:firstLine="708"/>
        <w:jc w:val="both"/>
        <w:rPr>
          <w:sz w:val="28"/>
          <w:szCs w:val="28"/>
          <w:lang w:val="kk-KZ"/>
        </w:rPr>
      </w:pPr>
      <w:r w:rsidRPr="007164E6">
        <w:rPr>
          <w:sz w:val="28"/>
          <w:szCs w:val="28"/>
          <w:lang w:val="kk-KZ"/>
        </w:rPr>
        <w:t>551.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регламентті, құрал-жабдықтың және бақылау-өлшеу құралдарының қызмет көрсетілетін аймақтағы кинематикалық схемаларын, математикалық статистика әдістерін;</w:t>
      </w:r>
    </w:p>
    <w:p w:rsidR="007164E6" w:rsidRPr="007164E6" w:rsidRDefault="007164E6" w:rsidP="007164E6">
      <w:pPr>
        <w:pStyle w:val="a9"/>
        <w:ind w:firstLine="708"/>
        <w:jc w:val="both"/>
        <w:rPr>
          <w:sz w:val="28"/>
          <w:szCs w:val="28"/>
          <w:lang w:val="kk-KZ"/>
        </w:rPr>
      </w:pPr>
      <w:r w:rsidRPr="007164E6">
        <w:rPr>
          <w:sz w:val="28"/>
          <w:szCs w:val="28"/>
          <w:lang w:val="kk-KZ"/>
        </w:rPr>
        <w:t>диагностикалық карточка құрастыру принциптерін, бақылауды есепке алу және талдау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 карталарын жүргізу және акт құрастыру ережелерін.</w:t>
      </w:r>
    </w:p>
    <w:bookmarkEnd w:id="49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95" w:name="z6205"/>
      <w:r w:rsidRPr="007164E6">
        <w:rPr>
          <w:b/>
          <w:bCs/>
          <w:sz w:val="28"/>
          <w:szCs w:val="28"/>
          <w:lang w:val="kk-KZ"/>
        </w:rPr>
        <w:t>244-параграф. Пакеттерді сұрыптаушы,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6" w:name="z6206"/>
      <w:bookmarkEnd w:id="495"/>
      <w:r w:rsidRPr="007164E6">
        <w:rPr>
          <w:sz w:val="28"/>
          <w:szCs w:val="28"/>
          <w:lang w:val="kk-KZ"/>
        </w:rPr>
        <w:t>552.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пакеттерді сұрыптау оларды герметикалық ыдыстан алу және сұрыптау столында металл сыққыш – қалыптардан дайын пластинаны бөлу;</w:t>
      </w:r>
    </w:p>
    <w:p w:rsidR="007164E6" w:rsidRPr="007164E6" w:rsidRDefault="007164E6" w:rsidP="007164E6">
      <w:pPr>
        <w:pStyle w:val="HTML"/>
        <w:rPr>
          <w:rFonts w:ascii="Times New Roman" w:hAnsi="Times New Roman" w:cs="Times New Roman"/>
          <w:sz w:val="28"/>
          <w:szCs w:val="28"/>
          <w:lang w:val="kk-KZ"/>
        </w:rPr>
      </w:pPr>
      <w:r w:rsidRPr="007164E6">
        <w:rPr>
          <w:rFonts w:ascii="Times New Roman" w:hAnsi="Times New Roman" w:cs="Times New Roman"/>
          <w:sz w:val="28"/>
          <w:szCs w:val="28"/>
          <w:lang w:val="kk-KZ"/>
        </w:rPr>
        <w:t>пакеттерді ТББ (техникалық бақылау бөлімі)</w:t>
      </w:r>
    </w:p>
    <w:p w:rsidR="007164E6" w:rsidRPr="007164E6" w:rsidRDefault="007164E6" w:rsidP="007164E6">
      <w:pPr>
        <w:pStyle w:val="a9"/>
        <w:ind w:firstLine="708"/>
        <w:jc w:val="both"/>
        <w:rPr>
          <w:sz w:val="28"/>
          <w:szCs w:val="28"/>
          <w:lang w:val="kk-KZ"/>
        </w:rPr>
      </w:pPr>
      <w:r w:rsidRPr="007164E6">
        <w:rPr>
          <w:sz w:val="28"/>
          <w:szCs w:val="28"/>
          <w:lang w:val="kk-KZ"/>
        </w:rPr>
        <w:t xml:space="preserve"> бақылаушысына беру, пакеттерден босаған ыдыстарды өндіріске қайтару;</w:t>
      </w:r>
    </w:p>
    <w:p w:rsidR="007164E6" w:rsidRPr="007164E6" w:rsidRDefault="007164E6" w:rsidP="007164E6">
      <w:pPr>
        <w:pStyle w:val="a9"/>
        <w:ind w:firstLine="708"/>
        <w:jc w:val="both"/>
        <w:rPr>
          <w:sz w:val="28"/>
          <w:szCs w:val="28"/>
          <w:lang w:val="kk-KZ"/>
        </w:rPr>
      </w:pPr>
      <w:r w:rsidRPr="007164E6">
        <w:rPr>
          <w:sz w:val="28"/>
          <w:szCs w:val="28"/>
          <w:lang w:val="kk-KZ"/>
        </w:rPr>
        <w:t>металл қалқаларды жәшік-арбаға салу және оларды жуу мен кептіруге беру;</w:t>
      </w:r>
    </w:p>
    <w:p w:rsidR="007164E6" w:rsidRPr="007164E6" w:rsidRDefault="007164E6" w:rsidP="007164E6">
      <w:pPr>
        <w:pStyle w:val="a9"/>
        <w:ind w:firstLine="708"/>
        <w:jc w:val="both"/>
        <w:rPr>
          <w:sz w:val="28"/>
          <w:szCs w:val="28"/>
          <w:lang w:val="kk-KZ"/>
        </w:rPr>
      </w:pPr>
      <w:r w:rsidRPr="007164E6">
        <w:rPr>
          <w:sz w:val="28"/>
          <w:szCs w:val="28"/>
          <w:lang w:val="kk-KZ"/>
        </w:rPr>
        <w:t>сұрыпталған пакеттерді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желдету жүйелерін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 – жабдықты дайындау және жөндеуге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553.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жұмыс тәсілдерін, пакеттердің физикалық-химиялық қасиеттерін, есепке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жарылыстар мен жанулардан қорғау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97" w:name="z6216"/>
      <w:bookmarkEnd w:id="496"/>
      <w:r w:rsidRPr="007164E6">
        <w:rPr>
          <w:b/>
          <w:bCs/>
          <w:sz w:val="28"/>
          <w:szCs w:val="28"/>
          <w:lang w:val="kk-KZ"/>
        </w:rPr>
        <w:t>245-параграф. Пакеттерді сұрыптаушы,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498" w:name="z6217"/>
      <w:bookmarkEnd w:id="497"/>
      <w:r w:rsidRPr="007164E6">
        <w:rPr>
          <w:sz w:val="28"/>
          <w:szCs w:val="28"/>
          <w:lang w:val="kk-KZ"/>
        </w:rPr>
        <w:t>554.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сығымдаудан кейін дайын пластиканың пакеттерін сұрыптау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вантуздық көпірдің көмегімен үстіңгі тасушы табақты алу;</w:t>
      </w:r>
    </w:p>
    <w:p w:rsidR="007164E6" w:rsidRPr="007164E6" w:rsidRDefault="007164E6" w:rsidP="007164E6">
      <w:pPr>
        <w:pStyle w:val="a9"/>
        <w:ind w:firstLine="708"/>
        <w:jc w:val="both"/>
        <w:rPr>
          <w:sz w:val="28"/>
          <w:szCs w:val="28"/>
          <w:lang w:val="kk-KZ"/>
        </w:rPr>
      </w:pPr>
      <w:r w:rsidRPr="007164E6">
        <w:rPr>
          <w:sz w:val="28"/>
          <w:szCs w:val="28"/>
          <w:lang w:val="kk-KZ"/>
        </w:rPr>
        <w:t>одан пластика панелінен дайындалған қағаз парақтарының жиынтығын қолмен алу, оны тасушы вагонеткаға төсеу;</w:t>
      </w:r>
    </w:p>
    <w:p w:rsidR="007164E6" w:rsidRPr="007164E6" w:rsidRDefault="007164E6" w:rsidP="007164E6">
      <w:pPr>
        <w:pStyle w:val="a9"/>
        <w:ind w:firstLine="708"/>
        <w:jc w:val="both"/>
        <w:rPr>
          <w:sz w:val="28"/>
          <w:szCs w:val="28"/>
          <w:lang w:val="kk-KZ"/>
        </w:rPr>
      </w:pPr>
      <w:r w:rsidRPr="007164E6">
        <w:rPr>
          <w:sz w:val="28"/>
          <w:szCs w:val="28"/>
          <w:lang w:val="kk-KZ"/>
        </w:rPr>
        <w:t>өңделген табақты вантуздық көпірдің көметімен алу және оны пакетті дайындау столына беру.</w:t>
      </w:r>
    </w:p>
    <w:p w:rsidR="007164E6" w:rsidRPr="007164E6" w:rsidRDefault="007164E6" w:rsidP="007164E6">
      <w:pPr>
        <w:pStyle w:val="a9"/>
        <w:ind w:firstLine="708"/>
        <w:jc w:val="both"/>
        <w:rPr>
          <w:sz w:val="28"/>
          <w:szCs w:val="28"/>
          <w:lang w:val="kk-KZ"/>
        </w:rPr>
      </w:pPr>
      <w:r w:rsidRPr="007164E6">
        <w:rPr>
          <w:sz w:val="28"/>
          <w:szCs w:val="28"/>
          <w:lang w:val="kk-KZ"/>
        </w:rPr>
        <w:t>555.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дайын пластиканың пакетін сұрыптау ережесін;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 істеу қағидасын.</w:t>
      </w:r>
    </w:p>
    <w:bookmarkEnd w:id="49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499" w:name="z2938"/>
      <w:r w:rsidRPr="007164E6">
        <w:rPr>
          <w:b/>
          <w:bCs/>
          <w:sz w:val="28"/>
          <w:szCs w:val="28"/>
          <w:lang w:val="kk-KZ"/>
        </w:rPr>
        <w:t>246-параграф. Пиролиз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00" w:name="z2939"/>
      <w:bookmarkEnd w:id="499"/>
      <w:r w:rsidRPr="007164E6">
        <w:rPr>
          <w:sz w:val="28"/>
          <w:szCs w:val="28"/>
          <w:lang w:val="kk-KZ"/>
        </w:rPr>
        <w:t>556.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пиролиздің технологиялық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тиеу,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557.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көмекші құралдардың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жартылай өнімнің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01" w:name="z2949"/>
      <w:bookmarkEnd w:id="500"/>
      <w:r w:rsidRPr="007164E6">
        <w:rPr>
          <w:b/>
          <w:bCs/>
          <w:sz w:val="28"/>
          <w:szCs w:val="28"/>
          <w:lang w:val="kk-KZ"/>
        </w:rPr>
        <w:t>247-параграф. Пиролиз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02" w:name="z2950"/>
      <w:bookmarkEnd w:id="501"/>
      <w:r w:rsidRPr="007164E6">
        <w:rPr>
          <w:sz w:val="28"/>
          <w:szCs w:val="28"/>
          <w:lang w:val="kk-KZ"/>
        </w:rPr>
        <w:t>558.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пиролиздің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 шикізатты қабылдау, талдау нәтижесі бойынша оның сапасын тексеру;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мөлшерлеу және тиеу;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шығымы мен шикізатты шығындауды өлшеу;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технологиялық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559.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негізгі және көмекші құралдардың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өнімнің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03" w:name="z2961"/>
      <w:bookmarkEnd w:id="502"/>
      <w:r w:rsidRPr="007164E6">
        <w:rPr>
          <w:b/>
          <w:bCs/>
          <w:sz w:val="28"/>
          <w:szCs w:val="28"/>
          <w:lang w:val="kk-KZ"/>
        </w:rPr>
        <w:t>248-параграф. Пиролиз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04" w:name="z2962"/>
      <w:bookmarkEnd w:id="503"/>
      <w:r w:rsidRPr="007164E6">
        <w:rPr>
          <w:sz w:val="28"/>
          <w:szCs w:val="28"/>
          <w:lang w:val="kk-KZ"/>
        </w:rPr>
        <w:t>560.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пиролиздің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булануы, шикізаттың буы мен су буын пиролиз пештеріне жіберу, немесе сұйық шикізатты тікелей пиролиз пешіне беру;</w:t>
      </w:r>
    </w:p>
    <w:p w:rsidR="007164E6" w:rsidRPr="007164E6" w:rsidRDefault="007164E6" w:rsidP="007164E6">
      <w:pPr>
        <w:pStyle w:val="a9"/>
        <w:ind w:firstLine="708"/>
        <w:jc w:val="both"/>
        <w:rPr>
          <w:sz w:val="28"/>
          <w:szCs w:val="28"/>
          <w:lang w:val="kk-KZ"/>
        </w:rPr>
      </w:pPr>
      <w:r w:rsidRPr="007164E6">
        <w:rPr>
          <w:sz w:val="28"/>
          <w:szCs w:val="28"/>
          <w:lang w:val="kk-KZ"/>
        </w:rPr>
        <w:t>пирогаздың сууы, пиролиз өнімдерінің конденсациясы, конденсацияланбаған пирогаздарды тұту, перегаздың келесі технологиялық операцияларына жіберілуі;</w:t>
      </w:r>
    </w:p>
    <w:p w:rsidR="007164E6" w:rsidRPr="007164E6" w:rsidRDefault="007164E6" w:rsidP="007164E6">
      <w:pPr>
        <w:pStyle w:val="a9"/>
        <w:ind w:firstLine="708"/>
        <w:jc w:val="both"/>
        <w:rPr>
          <w:sz w:val="28"/>
          <w:szCs w:val="28"/>
          <w:lang w:val="kk-KZ"/>
        </w:rPr>
      </w:pPr>
      <w:r w:rsidRPr="007164E6">
        <w:rPr>
          <w:sz w:val="28"/>
          <w:szCs w:val="28"/>
          <w:lang w:val="kk-KZ"/>
        </w:rPr>
        <w:t>пиролиз пешін қыздыру, бүріккілерге отынды, ауаны беру, отынның жану режимін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және бақылау-өлшеу құрылғыларының көрсеткіштері арқылы технологиялық процесті реттеу, пиролиз өнімдерінің, алынған пиролиздің және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әр-түрлі пиролиз пештерінің, буландырғыштардың, конденсаторлардың, сорғылардың және басқа құрал-жабдықтардың қызметі;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561.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негізгі және көмекші құрал-жабдықтардың жұмыс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сындарлы ерекшеліктерін, жартылай өнім мен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ережелерін және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сынамаларды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05" w:name="z2977"/>
      <w:bookmarkEnd w:id="504"/>
      <w:r w:rsidRPr="007164E6">
        <w:rPr>
          <w:b/>
          <w:bCs/>
          <w:sz w:val="28"/>
          <w:szCs w:val="28"/>
          <w:lang w:val="kk-KZ"/>
        </w:rPr>
        <w:t>249-параграф. Пиролиз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06" w:name="z2978"/>
      <w:bookmarkEnd w:id="505"/>
      <w:r w:rsidRPr="007164E6">
        <w:rPr>
          <w:sz w:val="28"/>
          <w:szCs w:val="28"/>
          <w:lang w:val="kk-KZ"/>
        </w:rPr>
        <w:t>562.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пиролиздің технологиялық процесін жүргізу, біліктілігі неғұрлым төмен аппаратшыны басқарумен қатар барлық бөлімшенің жұмысын үйлестіру;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дайын өнімнің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арқылы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реттеу құрылғыларын пайдалана білу;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жай-күйіне қадағалау жасау;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күрделі емес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563.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технологиялық сызбасын, негізгі және көмекші құрал-жабдықтардың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жартылай өнім мен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ережелерін және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қорытынды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564. Техникалық және кәсіптік (арнайы орта, кәсіптік орта) білім талап етіледі білуге тиіс.</w:t>
      </w:r>
    </w:p>
    <w:bookmarkEnd w:id="50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07" w:name="z3122"/>
      <w:r w:rsidRPr="007164E6">
        <w:rPr>
          <w:b/>
          <w:bCs/>
          <w:sz w:val="28"/>
          <w:szCs w:val="28"/>
          <w:lang w:val="kk-KZ"/>
        </w:rPr>
        <w:t>250-параграф. Поликонденсациялау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08" w:name="z3123"/>
      <w:bookmarkEnd w:id="507"/>
      <w:r w:rsidRPr="007164E6">
        <w:rPr>
          <w:sz w:val="28"/>
          <w:szCs w:val="28"/>
          <w:lang w:val="kk-KZ"/>
        </w:rPr>
        <w:t>565.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поликонденсациялаудың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реакциялық аппараттарға өткізу, жылыту, араластыру, катализаторды үздіксіз беріп отыру, полимерді алу басқа технолгиялық бөлімшелерге өткізу;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талдау нәтижесі мен бақылау-өлшеу құралдарының көрсеткіштері бойынша поликонденсациялау процесін реттеу және бақылау: температураны, аппараттардағы кеңістікті, балқытпаны құйған кездегі қысымды, </w:t>
      </w:r>
      <w:r w:rsidRPr="007164E6">
        <w:rPr>
          <w:sz w:val="28"/>
          <w:szCs w:val="28"/>
          <w:lang w:val="kk-KZ"/>
        </w:rPr>
        <w:lastRenderedPageBreak/>
        <w:t>аппараттардың сыртындағы динил деңгейін, редукторлардағы майдың деңгейін, балқытпаның тұтқырлығы және процестің басқа да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нұсқаулығында қарастырылғандай талдау мен орындау үшін 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аппараттарды, мөлшерлегіш құралдарды, құрастырғыштарды, сорғыштарды, коммуникацияларды, бақылау-өлшеу аспаптарды және басқа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өнім, жартылай өнім және шикізатты есепке алу;</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 мен шикізаттың жұмсалуын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566.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автоматика құралдарының,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қағидасы мен құрылымын, қызмет көрсететін учаскедегі арматура мен коммуникацияның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дайын өнімнің және катализаторлардың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жұмыс орнындағы технологиялық процестің мәні мен химиялық негіздері;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09" w:name="z3140"/>
      <w:bookmarkEnd w:id="508"/>
      <w:r w:rsidRPr="007164E6">
        <w:rPr>
          <w:b/>
          <w:bCs/>
          <w:sz w:val="28"/>
          <w:szCs w:val="28"/>
          <w:lang w:val="kk-KZ"/>
        </w:rPr>
        <w:t>251-параграф. Поликонденсациялау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0" w:name="z3141"/>
      <w:bookmarkEnd w:id="509"/>
      <w:r w:rsidRPr="007164E6">
        <w:rPr>
          <w:sz w:val="28"/>
          <w:szCs w:val="28"/>
          <w:lang w:val="kk-KZ"/>
        </w:rPr>
        <w:t>567.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төмендеу аппаратшының басқаруымен поликонденсациялаудың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поликонденсациялау учаскесіндегі автоматика құралдары мен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 мен сапасын, технологиялық режимді қадағалау;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мен бақылау-өлшеу құралдардың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шығатын дайын өнімнің және шикізаттың шығынын өлшеу;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басқару;</w:t>
      </w:r>
    </w:p>
    <w:p w:rsidR="007164E6" w:rsidRPr="007164E6" w:rsidRDefault="007164E6" w:rsidP="007164E6">
      <w:pPr>
        <w:pStyle w:val="a9"/>
        <w:ind w:firstLine="708"/>
        <w:jc w:val="both"/>
        <w:rPr>
          <w:sz w:val="28"/>
          <w:szCs w:val="28"/>
          <w:lang w:val="kk-KZ"/>
        </w:rPr>
      </w:pPr>
      <w:r w:rsidRPr="007164E6">
        <w:rPr>
          <w:sz w:val="28"/>
          <w:szCs w:val="28"/>
          <w:lang w:val="kk-KZ"/>
        </w:rPr>
        <w:t>бақылау және талдаулар нәтижесі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реттеу құрылғыларын қолдана білу;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тоқтату, қосу,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және коммуникацияларға күрделі емес жөндеу орындау.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568.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аспаптары, автоматика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пайдаланудың ережелерін,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катализаторлар және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 жұмыс орнындағы технологиялық процестің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есеп жүргізу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11" w:name="z3163"/>
      <w:bookmarkEnd w:id="510"/>
      <w:r w:rsidRPr="007164E6">
        <w:rPr>
          <w:b/>
          <w:bCs/>
          <w:sz w:val="28"/>
          <w:szCs w:val="28"/>
          <w:lang w:val="kk-KZ"/>
        </w:rPr>
        <w:t>252-параграф. Полимерлеу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2" w:name="z3164"/>
      <w:bookmarkEnd w:id="511"/>
      <w:r w:rsidRPr="007164E6">
        <w:rPr>
          <w:sz w:val="28"/>
          <w:szCs w:val="28"/>
          <w:lang w:val="kk-KZ"/>
        </w:rPr>
        <w:t>569.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полимерлеудің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реагент ерітіндісін жасау, шикізатты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аппаратураны шлактан, полимерден, тұнбадан тазарту;</w:t>
      </w:r>
    </w:p>
    <w:p w:rsidR="007164E6" w:rsidRPr="007164E6" w:rsidRDefault="007164E6" w:rsidP="007164E6">
      <w:pPr>
        <w:pStyle w:val="a9"/>
        <w:ind w:firstLine="708"/>
        <w:jc w:val="both"/>
        <w:rPr>
          <w:sz w:val="28"/>
          <w:szCs w:val="28"/>
          <w:lang w:val="kk-KZ"/>
        </w:rPr>
      </w:pPr>
      <w:r w:rsidRPr="007164E6">
        <w:rPr>
          <w:sz w:val="28"/>
          <w:szCs w:val="28"/>
          <w:lang w:val="kk-KZ"/>
        </w:rPr>
        <w:t>өнімдерді өндірістің келесі сатыларына тасымалдап, беру;</w:t>
      </w:r>
    </w:p>
    <w:p w:rsidR="007164E6" w:rsidRPr="007164E6" w:rsidRDefault="007164E6" w:rsidP="007164E6">
      <w:pPr>
        <w:pStyle w:val="a9"/>
        <w:ind w:firstLine="708"/>
        <w:jc w:val="both"/>
        <w:rPr>
          <w:sz w:val="28"/>
          <w:szCs w:val="28"/>
          <w:lang w:val="kk-KZ"/>
        </w:rPr>
      </w:pPr>
      <w:r w:rsidRPr="007164E6">
        <w:rPr>
          <w:sz w:val="28"/>
          <w:szCs w:val="28"/>
          <w:lang w:val="kk-KZ"/>
        </w:rPr>
        <w:t>мөлшерлегішті тазарту, сүзгілерді қайта қуаттау.</w:t>
      </w:r>
    </w:p>
    <w:p w:rsidR="007164E6" w:rsidRPr="007164E6" w:rsidRDefault="007164E6" w:rsidP="007164E6">
      <w:pPr>
        <w:pStyle w:val="a9"/>
        <w:ind w:firstLine="708"/>
        <w:jc w:val="both"/>
        <w:rPr>
          <w:sz w:val="28"/>
          <w:szCs w:val="28"/>
          <w:lang w:val="kk-KZ"/>
        </w:rPr>
      </w:pPr>
      <w:r w:rsidRPr="007164E6">
        <w:rPr>
          <w:sz w:val="28"/>
          <w:szCs w:val="28"/>
          <w:lang w:val="kk-KZ"/>
        </w:rPr>
        <w:t>570.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өндірудегі технологиялық процестің негізі, көмекші құрал-жабдықтың жұмыс істеу қағидасын, құрылымын.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13" w:name="z3173"/>
      <w:bookmarkEnd w:id="512"/>
      <w:r w:rsidRPr="007164E6">
        <w:rPr>
          <w:b/>
          <w:bCs/>
          <w:sz w:val="28"/>
          <w:szCs w:val="28"/>
          <w:lang w:val="kk-KZ"/>
        </w:rPr>
        <w:t>253-параграф. Полимерлеу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4" w:name="z3174"/>
      <w:bookmarkEnd w:id="513"/>
      <w:r w:rsidRPr="007164E6">
        <w:rPr>
          <w:sz w:val="28"/>
          <w:szCs w:val="28"/>
          <w:lang w:val="kk-KZ"/>
        </w:rPr>
        <w:t>571.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мономерлерден жоғарымолекулярлы қоспаларды алу үшін ерітіндіде, массада, газды немесе су эмульсиясы ортасында полимерлеудің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химиялық ерітінділерді, катализаторларды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 xml:space="preserve">компоненттердің қатынасын аса нақты дәлдікпен сақтау арқылы шикізатты реакторларға және басқа құрылғыларға мөлшерлеу, қыздыру, массаны араластыру, берілген температурада реакциялық массаның сақталуы, </w:t>
      </w:r>
      <w:r w:rsidRPr="007164E6">
        <w:rPr>
          <w:sz w:val="28"/>
          <w:szCs w:val="28"/>
          <w:lang w:val="kk-KZ"/>
        </w:rPr>
        <w:lastRenderedPageBreak/>
        <w:t>өнімді түсіру, алынған полимердің тұрақтылығы, артық еріткіштерді айыру оны өндірістің келесі технологиялық кезеңдеріне жіберу;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ережеде қарастырылған параметрлерін реттеу және бақылау: температураны, қысымды, вакуумды, шикізат компоненттерінің ара қатынасын, полимердің концентрациясы мен тұтқырлығын, араластыру қарқындылығын;</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 мен шикізат көлемін, салыстырмалы салмағын, полимерлеудің концентрациясы мен тереңділігін есептеу;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үрлеп тазарту, оларды жөндеу жұмыстарына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реакторлардың, полимерлеу колонналарының, автоклавтардың, сүзгілердің, баспақтардың, жылуалмастырғыштардың, электр пештердің, кептіргіштердің, диірменнің, технологиялық коммуникациялардың және басқа да бақылау-өлшеу құралдары мен арматуралардың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өнімнің және шикізаттың шығынын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572.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полимерлеу процесінің мәнін және оны реттеудің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реттеудің автоматикалық жүйелері,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қағидасын, құрылымын, есептеу әдістемесін, 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573. Мысал жұмыстар.</w:t>
      </w:r>
    </w:p>
    <w:p w:rsidR="007164E6" w:rsidRPr="007164E6" w:rsidRDefault="007164E6" w:rsidP="007164E6">
      <w:pPr>
        <w:pStyle w:val="a9"/>
        <w:ind w:firstLine="708"/>
        <w:jc w:val="both"/>
        <w:rPr>
          <w:sz w:val="28"/>
          <w:szCs w:val="28"/>
          <w:lang w:val="kk-KZ"/>
        </w:rPr>
      </w:pPr>
      <w:r w:rsidRPr="007164E6">
        <w:rPr>
          <w:sz w:val="28"/>
          <w:szCs w:val="28"/>
          <w:lang w:val="kk-KZ"/>
        </w:rPr>
        <w:t>1) түрлі конструкциядағы пештерде термиялық өндіру жолымен полихлорвинилдан алмалы қақпақтарды полимерлеу;</w:t>
      </w:r>
    </w:p>
    <w:p w:rsidR="007164E6" w:rsidRPr="007164E6" w:rsidRDefault="007164E6" w:rsidP="007164E6">
      <w:pPr>
        <w:pStyle w:val="a9"/>
        <w:ind w:firstLine="708"/>
        <w:jc w:val="both"/>
        <w:rPr>
          <w:sz w:val="28"/>
          <w:szCs w:val="28"/>
          <w:lang w:val="kk-KZ"/>
        </w:rPr>
      </w:pPr>
      <w:r w:rsidRPr="007164E6">
        <w:rPr>
          <w:sz w:val="28"/>
          <w:szCs w:val="28"/>
          <w:lang w:val="kk-KZ"/>
        </w:rPr>
        <w:t>2) полимерлеудің кенүңгірлеріндегі бұйымдарды және ірі габаридті бөлшектерді полимерлеу.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15" w:name="z3193"/>
      <w:bookmarkEnd w:id="514"/>
      <w:r w:rsidRPr="007164E6">
        <w:rPr>
          <w:b/>
          <w:bCs/>
          <w:sz w:val="28"/>
          <w:szCs w:val="28"/>
          <w:lang w:val="kk-KZ"/>
        </w:rPr>
        <w:t>254-параграф. Полимерлеу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6" w:name="z3194"/>
      <w:bookmarkEnd w:id="515"/>
      <w:r w:rsidRPr="007164E6">
        <w:rPr>
          <w:sz w:val="28"/>
          <w:szCs w:val="28"/>
          <w:lang w:val="kk-KZ"/>
        </w:rPr>
        <w:t>574.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аппаратшының бір мезгілдегі басшылығымен полимерлеудің технологиялық процесін жүргізу немесе полимерлеудің технологиялық процесін орталық басқару тетігі арқылы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бақылау;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процестердің автоматтандыру құралдарын, бақылау-өлшеу құралдарын және технологиялық құралдарын жабдықтау;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коммуникациялар мен құрал-жабдықтардың кішігірім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өндірістік журналда жазба жүргізу.</w:t>
      </w:r>
    </w:p>
    <w:p w:rsidR="007164E6" w:rsidRPr="007164E6" w:rsidRDefault="007164E6" w:rsidP="007164E6">
      <w:pPr>
        <w:pStyle w:val="a9"/>
        <w:ind w:firstLine="708"/>
        <w:jc w:val="both"/>
        <w:rPr>
          <w:sz w:val="28"/>
          <w:szCs w:val="28"/>
          <w:lang w:val="kk-KZ"/>
        </w:rPr>
      </w:pPr>
      <w:r w:rsidRPr="007164E6">
        <w:rPr>
          <w:sz w:val="28"/>
          <w:szCs w:val="28"/>
          <w:lang w:val="kk-KZ"/>
        </w:rPr>
        <w:t>575.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полимерлеу процесі және оны реттеудің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тиеу рецептурасын, дайын өнім, жартылау фабрикат және шикізатқа қойылатын талаптарды, процесті қалыпты жүргізу шарттарын, реттеудің автоматты жүйелерінің, бақылау-өлшеу құралдарының, негізгі және көмекші құрал-жабдықтардың құрылымын,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576.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полимерлеу процесін жүргізу: жеңіл майды, капролактамды, тетрагидрофуранды, сұйық және газ тәріздес көмірсутектерді (ерітінді немесе майшыт түрінде), мономер қоспаларын (роданисті натрий ерітіндісінде), метакрилды қышқыл эфирлерін, полиэтилентерефталат, майшытты полистиролды, стирол сополимерлері мен винилацетатты, блокты полистиролды форполимерлеу өндірісінде.</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17" w:name="z3207"/>
      <w:bookmarkEnd w:id="516"/>
      <w:r w:rsidRPr="007164E6">
        <w:rPr>
          <w:b/>
          <w:bCs/>
          <w:sz w:val="28"/>
          <w:szCs w:val="28"/>
          <w:lang w:val="kk-KZ"/>
        </w:rPr>
        <w:t>255-параграф. Полимерлеу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18" w:name="z3208"/>
      <w:bookmarkEnd w:id="517"/>
      <w:r w:rsidRPr="007164E6">
        <w:rPr>
          <w:sz w:val="28"/>
          <w:szCs w:val="28"/>
          <w:lang w:val="kk-KZ"/>
        </w:rPr>
        <w:t>577.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орталық басқару тетігі арқылы, біліктілігі неғұрлым төмен аппаратшының бір мезгілдегі басшылығымен полимерлеудің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процеске түзетулер енгізу, реттеу құрылғыларын пайдалана білу;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578.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полимерлеудің технологиялық процесін оны реттеудің ережелерін,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дұрыс жүргізуді, режимнің үйреншікті ауытқуын, оның себептері мен алдын-алу әдістерін;</w:t>
      </w:r>
    </w:p>
    <w:p w:rsidR="007164E6" w:rsidRPr="007164E6" w:rsidRDefault="007164E6" w:rsidP="007164E6">
      <w:pPr>
        <w:pStyle w:val="a9"/>
        <w:ind w:firstLine="708"/>
        <w:jc w:val="both"/>
        <w:rPr>
          <w:sz w:val="28"/>
          <w:szCs w:val="28"/>
          <w:lang w:val="kk-KZ"/>
        </w:rPr>
      </w:pPr>
      <w:r w:rsidRPr="007164E6">
        <w:rPr>
          <w:sz w:val="28"/>
          <w:szCs w:val="28"/>
          <w:lang w:val="kk-KZ"/>
        </w:rPr>
        <w:t>реттеудің автоматты жүйелерінің, бақылау-өлшеу құралдарының, негізгі және көмекші құрал жабдықтардың қызмет 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сындарлы ерекшеліктерін, есептеу әдістемесін, дайын өнім, жартылай фабрикат және шикізатқа қойылатын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579.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580.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 xml:space="preserve">полимерлеу процесін жүргізу, жеңіл майды, полиэтиленді, капролактамды, блокты полистиролды, сополимерді, стиролды, </w:t>
      </w:r>
      <w:r w:rsidRPr="007164E6">
        <w:rPr>
          <w:sz w:val="28"/>
          <w:szCs w:val="28"/>
          <w:lang w:val="kk-KZ"/>
        </w:rPr>
        <w:lastRenderedPageBreak/>
        <w:t>поливинилхлоридті, поливинилацетатты, полипропиленді, полихлорвинилді қара майды полимерлеу бөлімшелерінің жұмысын бақылау және үйлестіру.</w:t>
      </w:r>
    </w:p>
    <w:bookmarkEnd w:id="51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19" w:name="z3982"/>
      <w:r w:rsidRPr="007164E6">
        <w:rPr>
          <w:b/>
          <w:bCs/>
          <w:sz w:val="28"/>
          <w:szCs w:val="28"/>
          <w:lang w:val="kk-KZ"/>
        </w:rPr>
        <w:t>256-параграф. Регенерациялау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20" w:name="z3983"/>
      <w:bookmarkEnd w:id="519"/>
      <w:r w:rsidRPr="007164E6">
        <w:rPr>
          <w:sz w:val="28"/>
          <w:szCs w:val="28"/>
          <w:lang w:val="kk-KZ"/>
        </w:rPr>
        <w:t>581.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басқаруымен тұндырмалы ваннаны қалпына келтірудің технологиялық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тұндырмалы ванналарын иіретін машиналардан қабылдап алып, қалпына келтірілген тұндырмалы ванналарды иіретін машиналарға жіберу;</w:t>
      </w:r>
    </w:p>
    <w:p w:rsidR="007164E6" w:rsidRPr="007164E6" w:rsidRDefault="007164E6" w:rsidP="007164E6">
      <w:pPr>
        <w:pStyle w:val="a9"/>
        <w:ind w:firstLine="708"/>
        <w:jc w:val="both"/>
        <w:rPr>
          <w:sz w:val="28"/>
          <w:szCs w:val="28"/>
          <w:lang w:val="kk-KZ"/>
        </w:rPr>
      </w:pPr>
      <w:r w:rsidRPr="007164E6">
        <w:rPr>
          <w:sz w:val="28"/>
          <w:szCs w:val="28"/>
          <w:lang w:val="kk-KZ"/>
        </w:rPr>
        <w:t>қабыладу және қысымды барктардағы тұндырмалы ванналардың түсуі мен жіберілуін, қысымды барктардағы тұндырмалы ванналардың температурасын, ерітінділердің тұндырғыштарға және қысымды барктарға берілуін бақылау;</w:t>
      </w:r>
    </w:p>
    <w:p w:rsidR="007164E6" w:rsidRPr="007164E6" w:rsidRDefault="007164E6" w:rsidP="007164E6">
      <w:pPr>
        <w:pStyle w:val="a9"/>
        <w:ind w:firstLine="708"/>
        <w:jc w:val="both"/>
        <w:rPr>
          <w:sz w:val="28"/>
          <w:szCs w:val="28"/>
          <w:lang w:val="kk-KZ"/>
        </w:rPr>
      </w:pPr>
      <w:r w:rsidRPr="007164E6">
        <w:rPr>
          <w:sz w:val="28"/>
          <w:szCs w:val="28"/>
          <w:lang w:val="kk-KZ"/>
        </w:rPr>
        <w:t>талдау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қабылдау және қысымды барктардың, тұндырғыштар мен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582.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учаскенің сызбасын және тұндырмалы ванналарды қалпына келтірудің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құрал-жабдықтардың, коммуникациялар мен арматураның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өнім мен шикізаттың физикалық-химиялық қасиеттерін,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құрал-жабдықтарды күтудің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21" w:name="z3995"/>
      <w:bookmarkEnd w:id="520"/>
      <w:r w:rsidRPr="007164E6">
        <w:rPr>
          <w:b/>
          <w:bCs/>
          <w:sz w:val="28"/>
          <w:szCs w:val="28"/>
          <w:lang w:val="kk-KZ"/>
        </w:rPr>
        <w:t>257-параграф. Регенерациялау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22" w:name="z3996"/>
      <w:bookmarkEnd w:id="521"/>
      <w:r w:rsidRPr="007164E6">
        <w:rPr>
          <w:sz w:val="28"/>
          <w:szCs w:val="28"/>
          <w:lang w:val="kk-KZ"/>
        </w:rPr>
        <w:t>583.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спирттер, қышқылдар, сілтілер және органикалық қоспаларды (бензол, толуол, анилин және тағы басқа) қалпына келтірудің технологиялық процесін жүргізу, тұндырғыш ванналарды қалпына келтірудің технологиялық процесінің жеке операцияларын орындау, немесе вискозды штапел талшығын өндіруде иіріп-өңдейтін агреттарда күкірт көміртегін ажыратудың аппараттарының қызмет көретуі, немесе біліктілігі неғұрлым жоғары аппаратшыны басқаруымен сынапты қалпына келтірудің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қалпына келітірілетін өнімнің концентрациясына сәйкес қалпына келтіру үшін компоненттердің санын кесте бойынша есептеу;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қалпына келтіру өнімдерін аппараттарға тиеу және ваккум, қысылған ауа және сорғылардың көмегімен аппараттардан өз бетімен түсіру;</w:t>
      </w:r>
    </w:p>
    <w:p w:rsidR="007164E6" w:rsidRPr="007164E6" w:rsidRDefault="007164E6" w:rsidP="007164E6">
      <w:pPr>
        <w:pStyle w:val="a9"/>
        <w:ind w:firstLine="708"/>
        <w:jc w:val="both"/>
        <w:rPr>
          <w:sz w:val="28"/>
          <w:szCs w:val="28"/>
          <w:lang w:val="kk-KZ"/>
        </w:rPr>
      </w:pPr>
      <w:r w:rsidRPr="007164E6">
        <w:rPr>
          <w:sz w:val="28"/>
          <w:szCs w:val="28"/>
          <w:lang w:val="kk-KZ"/>
        </w:rPr>
        <w:t>күлді шығару, тұндырғыштардан шламды құйып тастау, баллондарға металл сынаптарын құю оларды қоймаға тасымалдау;</w:t>
      </w:r>
    </w:p>
    <w:p w:rsidR="007164E6" w:rsidRPr="007164E6" w:rsidRDefault="007164E6" w:rsidP="007164E6">
      <w:pPr>
        <w:pStyle w:val="a9"/>
        <w:ind w:firstLine="708"/>
        <w:jc w:val="both"/>
        <w:rPr>
          <w:sz w:val="28"/>
          <w:szCs w:val="28"/>
          <w:lang w:val="kk-KZ"/>
        </w:rPr>
      </w:pPr>
      <w:r w:rsidRPr="007164E6">
        <w:rPr>
          <w:sz w:val="28"/>
          <w:szCs w:val="28"/>
          <w:lang w:val="kk-KZ"/>
        </w:rPr>
        <w:t>сілтілеу және қайта тұндыру үшін химиялық заттарды мөлшерлеу;</w:t>
      </w:r>
    </w:p>
    <w:p w:rsidR="007164E6" w:rsidRPr="007164E6" w:rsidRDefault="007164E6" w:rsidP="007164E6">
      <w:pPr>
        <w:pStyle w:val="a9"/>
        <w:ind w:firstLine="708"/>
        <w:jc w:val="both"/>
        <w:rPr>
          <w:sz w:val="28"/>
          <w:szCs w:val="28"/>
          <w:lang w:val="kk-KZ"/>
        </w:rPr>
      </w:pPr>
      <w:r w:rsidRPr="007164E6">
        <w:rPr>
          <w:sz w:val="28"/>
          <w:szCs w:val="28"/>
          <w:lang w:val="kk-KZ"/>
        </w:rPr>
        <w:t>шламды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қалпына келтіру процесінің берілген параметрлерін (температурасын, қысымын, вакуумның, концентрацияның және тағы басқа) реттеу мен бақылау;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аппараттардың, ретификатталған колонналардың, айдау кубтарының, конденсаторлардың, дефлегматорлардың, центрифугалардың, тоңазытқыштардың, абсорберлердің, сүзбелердің, сорғылардың, бекіту арматурасының, бақылау-өлшеуіш құралдарының және де басқа құрал 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ақауларды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тұндырмалы ванналарды қалпына келтіру кезінде біліктілігі неғұрлым төмен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584.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жалпы химияның негіздерін, қалпына келтірудің технологиялық процесін,қызмет көрсететін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параметрелрін, мәнін және негіздерін, технологиялық процесті реттеу және бақылау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жұмыс орнында бар негізгі және қосалқы құралдардың, бақылау-өлшеуіш құралдарының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қалпына келтірілген өнімдердің физикалық-химиялық қасиеттерін,шығынның нормаларын.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23" w:name="z4013"/>
      <w:bookmarkEnd w:id="522"/>
      <w:r w:rsidRPr="007164E6">
        <w:rPr>
          <w:b/>
          <w:bCs/>
          <w:sz w:val="28"/>
          <w:szCs w:val="28"/>
          <w:lang w:val="kk-KZ"/>
        </w:rPr>
        <w:t>258-параграф. Регенерациялау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24" w:name="z4014"/>
      <w:bookmarkEnd w:id="523"/>
      <w:r w:rsidRPr="007164E6">
        <w:rPr>
          <w:sz w:val="28"/>
          <w:szCs w:val="28"/>
          <w:lang w:val="kk-KZ"/>
        </w:rPr>
        <w:t>585.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басқаруымен бу-газды қоспадан алынатын күкірт көміртегін қалпына келтірудің технологялық процесін жүргізу немесе қыздыру әдісімен сынап пен күміс каиализаторды тасымалдағыш тұндырмалы ванналарды қалпына келтірудің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натрий сілтісін, қайнатылған тұз және азотты қышқыл натрий ерітіндісін дайындау;</w:t>
      </w:r>
    </w:p>
    <w:p w:rsidR="007164E6" w:rsidRPr="007164E6" w:rsidRDefault="007164E6" w:rsidP="007164E6">
      <w:pPr>
        <w:pStyle w:val="a9"/>
        <w:ind w:firstLine="708"/>
        <w:jc w:val="both"/>
        <w:rPr>
          <w:sz w:val="28"/>
          <w:szCs w:val="28"/>
          <w:lang w:val="kk-KZ"/>
        </w:rPr>
      </w:pPr>
      <w:r w:rsidRPr="007164E6">
        <w:rPr>
          <w:sz w:val="28"/>
          <w:szCs w:val="28"/>
          <w:lang w:val="kk-KZ"/>
        </w:rPr>
        <w:t>сынап шламын қыздыру;</w:t>
      </w:r>
    </w:p>
    <w:p w:rsidR="007164E6" w:rsidRPr="007164E6" w:rsidRDefault="007164E6" w:rsidP="007164E6">
      <w:pPr>
        <w:pStyle w:val="a9"/>
        <w:ind w:firstLine="708"/>
        <w:jc w:val="both"/>
        <w:rPr>
          <w:sz w:val="28"/>
          <w:szCs w:val="28"/>
          <w:lang w:val="kk-KZ"/>
        </w:rPr>
      </w:pPr>
      <w:r w:rsidRPr="007164E6">
        <w:rPr>
          <w:sz w:val="28"/>
          <w:szCs w:val="28"/>
          <w:lang w:val="kk-KZ"/>
        </w:rPr>
        <w:t>бу-газды қоспаны қабылдау, аралық қоймаға күкірт көміртегін сығу және күкірт көміртегінің бактарындағы деңгейді өлшеу;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жуатын суды, сынапты шламды әкпен залалсыздандыру;</w:t>
      </w:r>
    </w:p>
    <w:p w:rsidR="007164E6" w:rsidRPr="007164E6" w:rsidRDefault="007164E6" w:rsidP="007164E6">
      <w:pPr>
        <w:pStyle w:val="a9"/>
        <w:ind w:firstLine="708"/>
        <w:jc w:val="both"/>
        <w:rPr>
          <w:sz w:val="28"/>
          <w:szCs w:val="28"/>
          <w:lang w:val="kk-KZ"/>
        </w:rPr>
      </w:pPr>
      <w:r w:rsidRPr="007164E6">
        <w:rPr>
          <w:sz w:val="28"/>
          <w:szCs w:val="28"/>
          <w:lang w:val="kk-KZ"/>
        </w:rPr>
        <w:t>колонкалардағы сілтіні ауыстыру, шлам шұңқырынан күкірт көміртегін ағызып алу;</w:t>
      </w:r>
    </w:p>
    <w:p w:rsidR="007164E6" w:rsidRPr="007164E6" w:rsidRDefault="007164E6" w:rsidP="007164E6">
      <w:pPr>
        <w:pStyle w:val="a9"/>
        <w:ind w:firstLine="708"/>
        <w:jc w:val="both"/>
        <w:rPr>
          <w:sz w:val="28"/>
          <w:szCs w:val="28"/>
          <w:lang w:val="kk-KZ"/>
        </w:rPr>
      </w:pPr>
      <w:r w:rsidRPr="007164E6">
        <w:rPr>
          <w:sz w:val="28"/>
          <w:szCs w:val="28"/>
          <w:lang w:val="kk-KZ"/>
        </w:rPr>
        <w:t>шолу фонарларын, суды бөлгішті, сілтілі және жуу колонкаларын, күкірт көміртегі шығатын бағытты жуу;</w:t>
      </w:r>
    </w:p>
    <w:p w:rsidR="007164E6" w:rsidRPr="007164E6" w:rsidRDefault="007164E6" w:rsidP="007164E6">
      <w:pPr>
        <w:pStyle w:val="a9"/>
        <w:ind w:firstLine="708"/>
        <w:jc w:val="both"/>
        <w:rPr>
          <w:sz w:val="28"/>
          <w:szCs w:val="28"/>
          <w:lang w:val="kk-KZ"/>
        </w:rPr>
      </w:pPr>
      <w:r w:rsidRPr="007164E6">
        <w:rPr>
          <w:sz w:val="28"/>
          <w:szCs w:val="28"/>
          <w:lang w:val="kk-KZ"/>
        </w:rPr>
        <w:t>натрий сульфатын қаптарға орау;</w:t>
      </w:r>
    </w:p>
    <w:p w:rsidR="007164E6" w:rsidRPr="007164E6" w:rsidRDefault="007164E6" w:rsidP="007164E6">
      <w:pPr>
        <w:pStyle w:val="a9"/>
        <w:ind w:firstLine="708"/>
        <w:jc w:val="both"/>
        <w:rPr>
          <w:sz w:val="28"/>
          <w:szCs w:val="28"/>
          <w:lang w:val="kk-KZ"/>
        </w:rPr>
      </w:pPr>
      <w:r w:rsidRPr="007164E6">
        <w:rPr>
          <w:sz w:val="28"/>
          <w:szCs w:val="28"/>
          <w:lang w:val="kk-KZ"/>
        </w:rPr>
        <w:t>қалпына келтірілген тасымалдағышты түсіру, кептіру, қыздыру, вибро елеуіште елеу және орау;</w:t>
      </w:r>
    </w:p>
    <w:p w:rsidR="007164E6" w:rsidRPr="007164E6" w:rsidRDefault="007164E6" w:rsidP="007164E6">
      <w:pPr>
        <w:pStyle w:val="a9"/>
        <w:ind w:firstLine="708"/>
        <w:jc w:val="both"/>
        <w:rPr>
          <w:sz w:val="28"/>
          <w:szCs w:val="28"/>
          <w:lang w:val="kk-KZ"/>
        </w:rPr>
      </w:pPr>
      <w:r w:rsidRPr="007164E6">
        <w:rPr>
          <w:sz w:val="28"/>
          <w:szCs w:val="28"/>
          <w:lang w:val="kk-KZ"/>
        </w:rPr>
        <w:t>хлолы күмісті өлшеп, орау;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және бақылау-өлшеу құралдарының көмегімен өткелдер бойынша азот қышқылы мен сілтінің ерітінділерінің, вакуумның, будың, судың және бақлқытпаның температурасы мен қысымның берілу жылдамдығын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колонкалар бойынша күкірт көміртегінің өтуін, конденсаттың құйылуын және сорып алатын желдтепенің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нұсқаулығында қарастырылған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жылытқыштардың, еріткіштердің, буландыру аппараттарының, төрт сатылы көлденең және буландыру айналымды кристаллдандырғыштардың, кептіру агрегаттарының, орау машиналарының және басқа да қызмет көрсететін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сынапты қалпына келтіру кезінде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586.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қалпына келтірудің технологиялық процесі мен қызмет көрсететін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құрал-жабдықтардың пайдалану ережелері мен құрылымын,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қалпына келтірілген өнімдердің физикалық-химиялық қасиеттерін, талдаулар орындау әдістемісін, орындалатын жұмыс көлеміндегі слесарлық істі.</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25" w:name="z4035"/>
      <w:bookmarkEnd w:id="524"/>
      <w:r w:rsidRPr="007164E6">
        <w:rPr>
          <w:b/>
          <w:bCs/>
          <w:sz w:val="28"/>
          <w:szCs w:val="28"/>
          <w:lang w:val="kk-KZ"/>
        </w:rPr>
        <w:t>259-параграф. Регенерациялау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26" w:name="z4036"/>
      <w:bookmarkEnd w:id="525"/>
      <w:r w:rsidRPr="007164E6">
        <w:rPr>
          <w:sz w:val="28"/>
          <w:szCs w:val="28"/>
          <w:lang w:val="kk-KZ"/>
        </w:rPr>
        <w:t>587.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электрхимиялық әдіспен нитрон талшықтарын, күкірт көміртегін, сынапты өндіруде тұндырмалы ванналарды, күміс катализаторды тасымалдағышты қалпына келтірудің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азотты қышқыл натрийінің, қайнатылған тұздың және натрийлі сілтілердің ерітінділерін концентрациялауды, талдау нәтижелері бойынша тұндырмалы ваннаға компоненттерді қосуды, иіру үшін талап етілетін </w:t>
      </w:r>
      <w:r w:rsidRPr="007164E6">
        <w:rPr>
          <w:sz w:val="28"/>
          <w:szCs w:val="28"/>
          <w:lang w:val="kk-KZ"/>
        </w:rPr>
        <w:lastRenderedPageBreak/>
        <w:t>тұндырмалы ваннаның көлемін, сілтінің шығыны мен күкірт көміртегінің шығуын есептеу;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материалдардың түсуі мен шығынын, дайын өнімнің шығуын есептеу;</w:t>
      </w:r>
    </w:p>
    <w:p w:rsidR="007164E6" w:rsidRPr="007164E6" w:rsidRDefault="007164E6" w:rsidP="007164E6">
      <w:pPr>
        <w:pStyle w:val="a9"/>
        <w:ind w:firstLine="708"/>
        <w:jc w:val="both"/>
        <w:rPr>
          <w:sz w:val="28"/>
          <w:szCs w:val="28"/>
          <w:lang w:val="kk-KZ"/>
        </w:rPr>
      </w:pPr>
      <w:r w:rsidRPr="007164E6">
        <w:rPr>
          <w:sz w:val="28"/>
          <w:szCs w:val="28"/>
          <w:lang w:val="kk-KZ"/>
        </w:rPr>
        <w:t>күкірт көміртегін, тұндырмалы ваннаны қалпына келтіру процесін, тұндырмалы ваннадан шыққан натрий сульфатын кристаллдауды және иірмелі машиналардың тұндырмалы ваннамен үздіксіз қамтамасыз етуді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процестің барлық кезеңдерінде сынапты шламнан тазалаудың толықтығын бақылау;</w:t>
      </w:r>
    </w:p>
    <w:p w:rsidR="007164E6" w:rsidRPr="007164E6" w:rsidRDefault="007164E6" w:rsidP="007164E6">
      <w:pPr>
        <w:pStyle w:val="a9"/>
        <w:ind w:firstLine="708"/>
        <w:jc w:val="both"/>
        <w:rPr>
          <w:sz w:val="28"/>
          <w:szCs w:val="28"/>
          <w:lang w:val="kk-KZ"/>
        </w:rPr>
      </w:pPr>
      <w:r w:rsidRPr="007164E6">
        <w:rPr>
          <w:sz w:val="28"/>
          <w:szCs w:val="28"/>
          <w:lang w:val="kk-KZ"/>
        </w:rPr>
        <w:t>сынапты электролиздегіш пен басқа құрал-жабдықтардың, сондай-ақ бақылау-өлшеуіш құралдары, арматура мен коммуникациялардың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«Лурги» түріндегі аппараттарға қызмет көрсетумен айналысатын жұмысшыларға және қышқылды стансаның барлық учаскесіне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барлық учаскедегі коммуникациялар мен құрал-жабдықтардың ақаулықтарын анықтау және алдын-алу;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 және жұмысын үйлестіру.</w:t>
      </w:r>
    </w:p>
    <w:p w:rsidR="007164E6" w:rsidRPr="007164E6" w:rsidRDefault="007164E6" w:rsidP="007164E6">
      <w:pPr>
        <w:pStyle w:val="a9"/>
        <w:ind w:firstLine="708"/>
        <w:jc w:val="both"/>
        <w:rPr>
          <w:sz w:val="28"/>
          <w:szCs w:val="28"/>
          <w:lang w:val="kk-KZ"/>
        </w:rPr>
      </w:pPr>
      <w:r w:rsidRPr="007164E6">
        <w:rPr>
          <w:sz w:val="28"/>
          <w:szCs w:val="28"/>
          <w:lang w:val="kk-KZ"/>
        </w:rPr>
        <w:t>588.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қалпына келтірудің технологиялық процесін, қызмет көрсететін учаскенің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тұндыру, хлорлау, электролиздеу физикалық-химиялық процестердің мәнін оларды реттеудің әдістерін, қызмет көрсететін бақылау-өлшеу құралдарының, құрал-жабдықтардың кинематикалық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параметрлерін және процесті реттеу мен бақылаудың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қалпына келтірілген өнімдердің физикалық-химиялық қасиеттерін, талдау жүргізу әдістемесін және есептеме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шикізатқа қойылатын техникалық талаптар мен мемлекеттік стандарттарды, құрал-жабдықтарға алдын-алу тексерулерін жүргізудің әдістерін.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27" w:name="z4053"/>
      <w:bookmarkEnd w:id="526"/>
      <w:r w:rsidRPr="007164E6">
        <w:rPr>
          <w:b/>
          <w:bCs/>
          <w:sz w:val="28"/>
          <w:szCs w:val="28"/>
          <w:lang w:val="kk-KZ"/>
        </w:rPr>
        <w:t>260-параграф. Рекуперлеу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28" w:name="z4054"/>
      <w:bookmarkEnd w:id="527"/>
      <w:r w:rsidRPr="007164E6">
        <w:rPr>
          <w:sz w:val="28"/>
          <w:szCs w:val="28"/>
          <w:lang w:val="kk-KZ"/>
        </w:rPr>
        <w:t>589.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аппаратшының басқаруымен рекуператтаудың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дайындауға қатысу;</w:t>
      </w:r>
    </w:p>
    <w:p w:rsidR="007164E6" w:rsidRPr="007164E6" w:rsidRDefault="007164E6" w:rsidP="007164E6">
      <w:pPr>
        <w:pStyle w:val="a9"/>
        <w:ind w:firstLine="708"/>
        <w:jc w:val="both"/>
        <w:rPr>
          <w:sz w:val="28"/>
          <w:szCs w:val="28"/>
          <w:lang w:val="kk-KZ"/>
        </w:rPr>
      </w:pPr>
      <w:r w:rsidRPr="007164E6">
        <w:rPr>
          <w:sz w:val="28"/>
          <w:szCs w:val="28"/>
          <w:lang w:val="kk-KZ"/>
        </w:rPr>
        <w:t>булы-әуе қоспасының келуін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құрал-жабдықтарды тазалау және жуу.</w:t>
      </w:r>
    </w:p>
    <w:p w:rsidR="007164E6" w:rsidRPr="007164E6" w:rsidRDefault="007164E6" w:rsidP="007164E6">
      <w:pPr>
        <w:pStyle w:val="a9"/>
        <w:ind w:firstLine="708"/>
        <w:jc w:val="both"/>
        <w:rPr>
          <w:sz w:val="28"/>
          <w:szCs w:val="28"/>
          <w:lang w:val="kk-KZ"/>
        </w:rPr>
      </w:pPr>
      <w:r w:rsidRPr="007164E6">
        <w:rPr>
          <w:sz w:val="28"/>
          <w:szCs w:val="28"/>
          <w:lang w:val="kk-KZ"/>
        </w:rPr>
        <w:t>590.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мәне мен режімін;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құрал-жабдықтардың құрылымын.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29" w:name="z4064"/>
      <w:bookmarkEnd w:id="528"/>
      <w:r w:rsidRPr="007164E6">
        <w:rPr>
          <w:b/>
          <w:bCs/>
          <w:sz w:val="28"/>
          <w:szCs w:val="28"/>
          <w:lang w:val="kk-KZ"/>
        </w:rPr>
        <w:t>261-параграф. Рекуперлеу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0" w:name="z4065"/>
      <w:bookmarkEnd w:id="529"/>
      <w:r w:rsidRPr="007164E6">
        <w:rPr>
          <w:sz w:val="28"/>
          <w:szCs w:val="28"/>
          <w:lang w:val="kk-KZ"/>
        </w:rPr>
        <w:t>591.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ішінде катализатор болғандағы газды фазадағы қоспалардан химиялық өнімдердің бөлінуі немесе рекуператтаудың процесін жүргізу, сондай-ақ ерітінділерді ректификаттау және рекуперациялаудың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дайындау - айыру, суыту, абсорбациялау жүйелерінің істен шықпауын тексеру;</w:t>
      </w:r>
    </w:p>
    <w:p w:rsidR="007164E6" w:rsidRPr="007164E6" w:rsidRDefault="007164E6" w:rsidP="007164E6">
      <w:pPr>
        <w:pStyle w:val="a9"/>
        <w:ind w:firstLine="708"/>
        <w:jc w:val="both"/>
        <w:rPr>
          <w:sz w:val="28"/>
          <w:szCs w:val="28"/>
          <w:lang w:val="kk-KZ"/>
        </w:rPr>
      </w:pPr>
      <w:r w:rsidRPr="007164E6">
        <w:rPr>
          <w:sz w:val="28"/>
          <w:szCs w:val="28"/>
          <w:lang w:val="kk-KZ"/>
        </w:rPr>
        <w:t>абсорберлер мен буларды буландыру, ажырату және суыту, суды бөлу үшін қоспаларды айырып, конденсациялау;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егер бар болғанда,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592.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режімін және рекуперациялау процесінің мәнін,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мен құрал-жабдықтардың құрылымын,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31" w:name="z4075"/>
      <w:bookmarkEnd w:id="530"/>
      <w:r w:rsidRPr="007164E6">
        <w:rPr>
          <w:b/>
          <w:bCs/>
          <w:sz w:val="28"/>
          <w:szCs w:val="28"/>
          <w:lang w:val="kk-KZ"/>
        </w:rPr>
        <w:t>262-параграф. Рекуперлеу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2" w:name="z4076"/>
      <w:bookmarkEnd w:id="531"/>
      <w:r w:rsidRPr="007164E6">
        <w:rPr>
          <w:sz w:val="28"/>
          <w:szCs w:val="28"/>
          <w:lang w:val="kk-KZ"/>
        </w:rPr>
        <w:t>593.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ректификаттау және рекуператтаудың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дайындау–ретификаттау, суыту, конденсациялау, адсорбциялау жүйлеренің дұрыстығын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булы-әуе қоспаларын аппаратқа беру;</w:t>
      </w:r>
    </w:p>
    <w:p w:rsidR="007164E6" w:rsidRPr="007164E6" w:rsidRDefault="007164E6" w:rsidP="007164E6">
      <w:pPr>
        <w:pStyle w:val="a9"/>
        <w:ind w:firstLine="708"/>
        <w:jc w:val="both"/>
        <w:rPr>
          <w:sz w:val="28"/>
          <w:szCs w:val="28"/>
          <w:lang w:val="kk-KZ"/>
        </w:rPr>
      </w:pPr>
      <w:r w:rsidRPr="007164E6">
        <w:rPr>
          <w:sz w:val="28"/>
          <w:szCs w:val="28"/>
          <w:lang w:val="kk-KZ"/>
        </w:rPr>
        <w:t>адсорбердегі ерітінді буларының қоюлығын, айыруды, ерітінділердің адсорбцияланған буларын булауды, ерітінділер булары қоспаларын және конденсаторлардағы суды конденсаттауды, залалсыздандыруды қадағалау;</w:t>
      </w:r>
    </w:p>
    <w:p w:rsidR="007164E6" w:rsidRPr="007164E6" w:rsidRDefault="007164E6" w:rsidP="007164E6">
      <w:pPr>
        <w:pStyle w:val="a9"/>
        <w:ind w:firstLine="708"/>
        <w:jc w:val="both"/>
        <w:rPr>
          <w:sz w:val="28"/>
          <w:szCs w:val="28"/>
          <w:lang w:val="kk-KZ"/>
        </w:rPr>
      </w:pPr>
      <w:r w:rsidRPr="007164E6">
        <w:rPr>
          <w:sz w:val="28"/>
          <w:szCs w:val="28"/>
          <w:lang w:val="kk-KZ"/>
        </w:rPr>
        <w:t>ректификаттау арқылы өнімді бөлу және оны технологиялық процеске қайтару;</w:t>
      </w:r>
    </w:p>
    <w:p w:rsidR="007164E6" w:rsidRPr="007164E6" w:rsidRDefault="007164E6" w:rsidP="007164E6">
      <w:pPr>
        <w:pStyle w:val="a9"/>
        <w:ind w:firstLine="708"/>
        <w:jc w:val="both"/>
        <w:rPr>
          <w:sz w:val="28"/>
          <w:szCs w:val="28"/>
          <w:lang w:val="kk-KZ"/>
        </w:rPr>
      </w:pPr>
      <w:r w:rsidRPr="007164E6">
        <w:rPr>
          <w:sz w:val="28"/>
          <w:szCs w:val="28"/>
          <w:lang w:val="kk-KZ"/>
        </w:rPr>
        <w:t>жуылатын ерітіндіні рециркуляциялау жолымен адсорбердегі белсендірілген көмірді жуу;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температура мен ауалы-булы қоспаларды беруді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рекуперацияланған құрылғылардың, ауаны үрлегіштердің, адсорберлердің, тоңазытқыштардың, сорғылардың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рекуперацияланған өнімнің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және олардың алдын-алу.</w:t>
      </w:r>
    </w:p>
    <w:p w:rsidR="007164E6" w:rsidRPr="007164E6" w:rsidRDefault="007164E6" w:rsidP="007164E6">
      <w:pPr>
        <w:pStyle w:val="a9"/>
        <w:ind w:firstLine="708"/>
        <w:jc w:val="both"/>
        <w:rPr>
          <w:sz w:val="28"/>
          <w:szCs w:val="28"/>
          <w:lang w:val="kk-KZ"/>
        </w:rPr>
      </w:pPr>
      <w:r w:rsidRPr="007164E6">
        <w:rPr>
          <w:sz w:val="28"/>
          <w:szCs w:val="28"/>
          <w:lang w:val="kk-KZ"/>
        </w:rPr>
        <w:t>594.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ректификаттау мен рекуперациялаудың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бақылау-өлшеу құралдарының және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мен арматураның сызбасын, алынған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күтудің,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33" w:name="z4093"/>
      <w:bookmarkEnd w:id="532"/>
      <w:r w:rsidRPr="007164E6">
        <w:rPr>
          <w:b/>
          <w:bCs/>
          <w:sz w:val="28"/>
          <w:szCs w:val="28"/>
          <w:lang w:val="kk-KZ"/>
        </w:rPr>
        <w:t>263-параграф. Рекуперлеу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4" w:name="z4094"/>
      <w:bookmarkEnd w:id="533"/>
      <w:r w:rsidRPr="007164E6">
        <w:rPr>
          <w:sz w:val="28"/>
          <w:szCs w:val="28"/>
          <w:lang w:val="kk-KZ"/>
        </w:rPr>
        <w:t>595.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 басқарумен қатар ректификаттау және рекуперациялаудың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қадағалау және талдау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596.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ректификаттау мен рекуперациялаудың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және құрал-жабдықтарды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мен арматураның сызбасын, алынған өнімнің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және процесті реттеу ережелерін, құрал-жабдықтарды күту режімін, сынамалар алу ережесін.</w:t>
      </w:r>
    </w:p>
    <w:bookmarkEnd w:id="53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35" w:name="z2373"/>
      <w:r w:rsidRPr="007164E6">
        <w:rPr>
          <w:b/>
          <w:bCs/>
          <w:sz w:val="28"/>
          <w:szCs w:val="28"/>
          <w:lang w:val="kk-KZ"/>
        </w:rPr>
        <w:t>264-параграф. Сабындау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6" w:name="z2374"/>
      <w:bookmarkEnd w:id="535"/>
      <w:r w:rsidRPr="007164E6">
        <w:rPr>
          <w:sz w:val="28"/>
          <w:szCs w:val="28"/>
          <w:lang w:val="kk-KZ"/>
        </w:rPr>
        <w:lastRenderedPageBreak/>
        <w:t>597.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заттарды сілтімен сабындаудың технологиялық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аппараттарға тиеу және дайындау, қыздыру, араластыру, сабындау, сабындалған массаны тұндыру және суыту;</w:t>
      </w:r>
    </w:p>
    <w:p w:rsidR="007164E6" w:rsidRPr="007164E6" w:rsidRDefault="007164E6" w:rsidP="007164E6">
      <w:pPr>
        <w:pStyle w:val="a9"/>
        <w:ind w:firstLine="708"/>
        <w:jc w:val="both"/>
        <w:rPr>
          <w:sz w:val="28"/>
          <w:szCs w:val="28"/>
          <w:lang w:val="kk-KZ"/>
        </w:rPr>
      </w:pPr>
      <w:r w:rsidRPr="007164E6">
        <w:rPr>
          <w:sz w:val="28"/>
          <w:szCs w:val="28"/>
          <w:lang w:val="kk-KZ"/>
        </w:rPr>
        <w:t>сабындау аппаратарының, жылу алмастырғыштардың, сорғылардың және басқа да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598.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қызмет көрсететін учаскедегі негізгі және көмекші құрал-жабдықтардың жұмыс істеу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шикізаттың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537" w:name="z2382"/>
      <w:bookmarkEnd w:id="536"/>
      <w:r w:rsidRPr="007164E6">
        <w:rPr>
          <w:b/>
          <w:bCs/>
          <w:sz w:val="28"/>
          <w:szCs w:val="28"/>
          <w:lang w:val="kk-KZ"/>
        </w:rPr>
        <w:t>265-параграф. Сабындау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38" w:name="z2383"/>
      <w:bookmarkEnd w:id="537"/>
      <w:r w:rsidRPr="007164E6">
        <w:rPr>
          <w:sz w:val="28"/>
          <w:szCs w:val="28"/>
          <w:lang w:val="kk-KZ"/>
        </w:rPr>
        <w:t>599.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сілтілер және қышқылдармен заттарды сабындаудың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сілтілер мен қышқылдан тазалап, шаю;</w:t>
      </w:r>
    </w:p>
    <w:p w:rsidR="007164E6" w:rsidRPr="007164E6" w:rsidRDefault="007164E6" w:rsidP="007164E6">
      <w:pPr>
        <w:pStyle w:val="a9"/>
        <w:ind w:firstLine="708"/>
        <w:jc w:val="both"/>
        <w:rPr>
          <w:sz w:val="28"/>
          <w:szCs w:val="28"/>
          <w:lang w:val="kk-KZ"/>
        </w:rPr>
      </w:pPr>
      <w:r w:rsidRPr="007164E6">
        <w:rPr>
          <w:sz w:val="28"/>
          <w:szCs w:val="28"/>
          <w:lang w:val="kk-KZ"/>
        </w:rPr>
        <w:t>өнімді ары қарай 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бақылау-өлшеу құралдарының көрсеткіштері арқылы технологиялық режимнің параметрлерін реттеу: температурасын, қысымын, концентрациясын, қышқылдығын;</w:t>
      </w:r>
    </w:p>
    <w:p w:rsidR="007164E6" w:rsidRPr="007164E6" w:rsidRDefault="007164E6" w:rsidP="007164E6">
      <w:pPr>
        <w:pStyle w:val="a9"/>
        <w:ind w:firstLine="708"/>
        <w:jc w:val="both"/>
        <w:rPr>
          <w:sz w:val="28"/>
          <w:szCs w:val="28"/>
          <w:lang w:val="kk-KZ"/>
        </w:rPr>
      </w:pPr>
      <w:r w:rsidRPr="007164E6">
        <w:rPr>
          <w:sz w:val="28"/>
          <w:szCs w:val="28"/>
          <w:lang w:val="kk-KZ"/>
        </w:rPr>
        <w:t>сабындалған өнімдегі сілтінің артығын анықтау және түзету;</w:t>
      </w:r>
    </w:p>
    <w:p w:rsidR="007164E6" w:rsidRPr="007164E6" w:rsidRDefault="007164E6" w:rsidP="007164E6">
      <w:pPr>
        <w:pStyle w:val="a9"/>
        <w:ind w:firstLine="708"/>
        <w:jc w:val="both"/>
        <w:rPr>
          <w:sz w:val="28"/>
          <w:szCs w:val="28"/>
          <w:lang w:val="kk-KZ"/>
        </w:rPr>
      </w:pPr>
      <w:r w:rsidRPr="007164E6">
        <w:rPr>
          <w:sz w:val="28"/>
          <w:szCs w:val="28"/>
          <w:lang w:val="kk-KZ"/>
        </w:rPr>
        <w:t>сабындау саны және қышқылдау саны бойынша сода мен сілтінің қажетті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 мен шикізаттың шығындалуын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600.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құралдары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дайын өнім, жартылай өнім және шикізаттың физикалық-химиялық қасиеттерін, сынамаларды алу ережелері;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w:t>
      </w:r>
    </w:p>
    <w:p w:rsidR="007164E6" w:rsidRPr="007164E6" w:rsidRDefault="007164E6" w:rsidP="007164E6">
      <w:pPr>
        <w:pStyle w:val="a9"/>
        <w:ind w:firstLine="708"/>
        <w:jc w:val="both"/>
        <w:rPr>
          <w:sz w:val="28"/>
          <w:szCs w:val="28"/>
          <w:lang w:val="kk-KZ"/>
        </w:rPr>
      </w:pPr>
      <w:r w:rsidRPr="007164E6">
        <w:rPr>
          <w:sz w:val="28"/>
          <w:szCs w:val="28"/>
          <w:lang w:val="kk-KZ"/>
        </w:rPr>
        <w:t>601. Жұмыс мысалдары:</w:t>
      </w:r>
    </w:p>
    <w:p w:rsidR="007164E6" w:rsidRPr="007164E6" w:rsidRDefault="007164E6" w:rsidP="007164E6">
      <w:pPr>
        <w:pStyle w:val="a9"/>
        <w:jc w:val="both"/>
        <w:rPr>
          <w:sz w:val="28"/>
          <w:szCs w:val="28"/>
          <w:lang w:val="kk-KZ"/>
        </w:rPr>
      </w:pPr>
      <w:r w:rsidRPr="007164E6">
        <w:rPr>
          <w:sz w:val="28"/>
          <w:szCs w:val="28"/>
          <w:lang w:val="kk-KZ"/>
        </w:rPr>
        <w:t>поливинилбутиралды, винифлексты, кальцийді, глицерофосфатты, азық бояғыштарды өндіруде сабындау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39" w:name="z2400"/>
      <w:bookmarkEnd w:id="538"/>
      <w:r w:rsidRPr="007164E6">
        <w:rPr>
          <w:b/>
          <w:bCs/>
          <w:sz w:val="28"/>
          <w:szCs w:val="28"/>
          <w:lang w:val="kk-KZ"/>
        </w:rPr>
        <w:t>265-параграф. Сабындау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40" w:name="z2401"/>
      <w:bookmarkEnd w:id="539"/>
      <w:r w:rsidRPr="007164E6">
        <w:rPr>
          <w:sz w:val="28"/>
          <w:szCs w:val="28"/>
          <w:lang w:val="kk-KZ"/>
        </w:rPr>
        <w:t>602.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аппаратшыны басшылығымен сабындаудың күрделі технологиялық процесін немесе заттарды сілтімен сабындаудың қарапайым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олардың сапасын талдау нәтижесі бойынша бағалау;</w:t>
      </w:r>
    </w:p>
    <w:p w:rsidR="007164E6" w:rsidRPr="007164E6" w:rsidRDefault="007164E6" w:rsidP="007164E6">
      <w:pPr>
        <w:pStyle w:val="a9"/>
        <w:ind w:firstLine="708"/>
        <w:jc w:val="both"/>
        <w:rPr>
          <w:sz w:val="28"/>
          <w:szCs w:val="28"/>
          <w:lang w:val="kk-KZ"/>
        </w:rPr>
      </w:pPr>
      <w:r w:rsidRPr="007164E6">
        <w:rPr>
          <w:sz w:val="28"/>
          <w:szCs w:val="28"/>
          <w:lang w:val="kk-KZ"/>
        </w:rPr>
        <w:t>сабындау процесінің барысы туралы өндірістік журналға жазба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құралдарын, бақылау-өлшеу құралдарын және 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күрделі емес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603.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негізгі және көмекші құрал-жабдықтардың, бақылау-өлшеу құралдары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сындарлы ерекшеліктерін, дайын өнім, жартылай өнім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технологиялық режимнің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604.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605.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ди-нитрохлорбензолды и 4-және нитро-2-амино-фенолды өнідірістерінде жоғарымоллекулярлы оксиқышқылдарын, синтетикалық майлы қышқылдарды және майлы спирттерді, ақ стрептоцидті сабындаудың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41" w:name="z2416"/>
      <w:bookmarkEnd w:id="540"/>
      <w:r w:rsidRPr="007164E6">
        <w:rPr>
          <w:b/>
          <w:bCs/>
          <w:sz w:val="28"/>
          <w:szCs w:val="28"/>
          <w:lang w:val="kk-KZ"/>
        </w:rPr>
        <w:t>267-параграф. Сабындау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42" w:name="z2417"/>
      <w:bookmarkEnd w:id="541"/>
      <w:r w:rsidRPr="007164E6">
        <w:rPr>
          <w:sz w:val="28"/>
          <w:szCs w:val="28"/>
          <w:lang w:val="kk-KZ"/>
        </w:rPr>
        <w:t>606.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сабындаудың күрделі технологиялық процесін жүргізу, сабындау бөлімшесінің жұмысын үйлестіру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қадағалау мен талдаулар нәтижесінде процеске түзетулер енгізу, реттеу құрылғыларын қолдана білу;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607.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құралдарын;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негізгі және көмекші құрал-жабдықтарды пайдалану ережелерін,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өнім және шикізаттың физикалық-химиялық қасиеттерін, тексеру талдауларын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оны реттеудің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608. Техникалық және кәсіптік (арнайы орта, кәсіптік орта) білім талап етіледі білуге тиіс.</w:t>
      </w:r>
    </w:p>
    <w:bookmarkEnd w:id="54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43" w:name="z4106"/>
      <w:r w:rsidRPr="007164E6">
        <w:rPr>
          <w:b/>
          <w:bCs/>
          <w:sz w:val="28"/>
          <w:szCs w:val="28"/>
          <w:lang w:val="kk-KZ"/>
        </w:rPr>
        <w:t>268-параграф. Сатуралау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44" w:name="z4107"/>
      <w:bookmarkEnd w:id="543"/>
      <w:r w:rsidRPr="007164E6">
        <w:rPr>
          <w:sz w:val="28"/>
          <w:szCs w:val="28"/>
          <w:lang w:val="kk-KZ"/>
        </w:rPr>
        <w:t>609.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сатуралаудың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қоспаларды аппараттарға 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610.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45" w:name="z4118"/>
      <w:bookmarkEnd w:id="544"/>
      <w:r w:rsidRPr="007164E6">
        <w:rPr>
          <w:b/>
          <w:bCs/>
          <w:sz w:val="28"/>
          <w:szCs w:val="28"/>
          <w:lang w:val="kk-KZ"/>
        </w:rPr>
        <w:t>269-параграф. Сатуралау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46" w:name="z4119"/>
      <w:bookmarkEnd w:id="545"/>
      <w:r w:rsidRPr="007164E6">
        <w:rPr>
          <w:sz w:val="28"/>
          <w:szCs w:val="28"/>
          <w:lang w:val="kk-KZ"/>
        </w:rPr>
        <w:t>611.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газды су-буымен қоюландыру немесе конденсатты (аммиакпен қоюлатылған) сатуралаудың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температура, қысым және газ сапасын, ерітінді деңгейін, ерітінді ішінде аммиактың болуын және қойртпақтағы кристалл санын, ерітінділердің қоюлануын, амииактың, экспанзерлі газдың, судың, будың берілуін және процестің басқа да көрсеткіштерін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күмбездері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сатураторлар, амииакты адсорберлер, сатуратты су жылытқыш және конденсаттанған күмбез, сорғылар, декантатер, тоңазытқыш, компрессор және басқа қызмет көрсететін құрал-жабдықтардың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компоненттердің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өндірістік журналға жазба жүргізу.</w:t>
      </w:r>
    </w:p>
    <w:p w:rsidR="007164E6" w:rsidRPr="007164E6" w:rsidRDefault="007164E6" w:rsidP="007164E6">
      <w:pPr>
        <w:pStyle w:val="a9"/>
        <w:ind w:firstLine="708"/>
        <w:jc w:val="both"/>
        <w:rPr>
          <w:sz w:val="28"/>
          <w:szCs w:val="28"/>
          <w:lang w:val="kk-KZ"/>
        </w:rPr>
      </w:pPr>
      <w:r w:rsidRPr="007164E6">
        <w:rPr>
          <w:sz w:val="28"/>
          <w:szCs w:val="28"/>
          <w:lang w:val="kk-KZ"/>
        </w:rPr>
        <w:t>612.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 мен физикалық-химиялық негізін және газды конверсиялаудың немесе көмір аммоний тұзын алудың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бақылау-өлшеу құралдарының құрылысын және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бумен қаныққан экспазерлі газ, аммиактың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есептеулер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47" w:name="z4135"/>
      <w:bookmarkEnd w:id="546"/>
    </w:p>
    <w:p w:rsidR="007164E6" w:rsidRPr="007164E6" w:rsidRDefault="007164E6" w:rsidP="007164E6">
      <w:pPr>
        <w:pStyle w:val="a9"/>
        <w:jc w:val="center"/>
        <w:rPr>
          <w:b/>
          <w:bCs/>
          <w:sz w:val="28"/>
          <w:szCs w:val="28"/>
          <w:lang w:val="kk-KZ"/>
        </w:rPr>
      </w:pPr>
      <w:bookmarkStart w:id="548" w:name="z4136"/>
      <w:bookmarkEnd w:id="547"/>
      <w:r w:rsidRPr="007164E6">
        <w:rPr>
          <w:b/>
          <w:bCs/>
          <w:sz w:val="28"/>
          <w:szCs w:val="28"/>
          <w:lang w:val="kk-KZ"/>
        </w:rPr>
        <w:t>270-параграф. Сепарациялау аппаратшысы,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49" w:name="z4137"/>
      <w:bookmarkEnd w:id="548"/>
      <w:r w:rsidRPr="007164E6">
        <w:rPr>
          <w:sz w:val="28"/>
          <w:szCs w:val="28"/>
          <w:lang w:val="kk-KZ"/>
        </w:rPr>
        <w:t>613.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пластмасс өнімдерінің ақауларынан алынған ұнтақ пен ағаш ұнтағын сепаратордан өткізу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тазалау және жуу;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614.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сепаратордан өткізудің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 істеу қағидасын, құрылымын, коммуникациялар сызбасын.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50" w:name="z4146"/>
      <w:bookmarkEnd w:id="549"/>
      <w:r w:rsidRPr="007164E6">
        <w:rPr>
          <w:b/>
          <w:bCs/>
          <w:sz w:val="28"/>
          <w:szCs w:val="28"/>
          <w:lang w:val="kk-KZ"/>
        </w:rPr>
        <w:t>271-параграф. Сепарациялау 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1" w:name="z4147"/>
      <w:bookmarkEnd w:id="550"/>
      <w:r w:rsidRPr="007164E6">
        <w:rPr>
          <w:sz w:val="28"/>
          <w:szCs w:val="28"/>
          <w:lang w:val="kk-KZ"/>
        </w:rPr>
        <w:t>615.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сепараторларда қатты өнімдер, газ қоспаларын, сұйық, эмульсияны, суспензияны сепаратордан өткізу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өзіндік немесе вакууммен сорғылар, қысылған ауаның көмегімен сепараторларды тиеу;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өзіндік немесе вакууммен, қысылған ауа, сорғылардың көмегімен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қажет болған жағдайда – жұмысқа стерилденген және жартылай стерилденген жағдай жасау үшін құрал-жабдықтарды және жайларды дезинфекциялау;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616.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сепаратордан өткізудің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қызмет көрсетілетін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52" w:name="z4160"/>
      <w:bookmarkEnd w:id="551"/>
      <w:r w:rsidRPr="007164E6">
        <w:rPr>
          <w:b/>
          <w:bCs/>
          <w:sz w:val="28"/>
          <w:szCs w:val="28"/>
          <w:lang w:val="kk-KZ"/>
        </w:rPr>
        <w:t>272-параграф. Сепарациялау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3" w:name="z4161"/>
      <w:bookmarkEnd w:id="552"/>
      <w:r w:rsidRPr="007164E6">
        <w:rPr>
          <w:sz w:val="28"/>
          <w:szCs w:val="28"/>
          <w:lang w:val="kk-KZ"/>
        </w:rPr>
        <w:t>617.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сепараторларда қатты өнімдер, газ қоспаларын, сұйық, эмульсияны, суспензияны сепаратордан өткізу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сепараторлардағы деңгейі мен қысымын, айналым жылдамдығын, көзбен шолу арқылы бөлінетін сұйықтың үлес салмағын реттеу;</w:t>
      </w:r>
    </w:p>
    <w:p w:rsidR="007164E6" w:rsidRPr="007164E6" w:rsidRDefault="007164E6" w:rsidP="007164E6">
      <w:pPr>
        <w:pStyle w:val="a9"/>
        <w:ind w:firstLine="708"/>
        <w:jc w:val="both"/>
        <w:rPr>
          <w:sz w:val="28"/>
          <w:szCs w:val="28"/>
          <w:lang w:val="kk-KZ"/>
        </w:rPr>
      </w:pPr>
      <w:r w:rsidRPr="007164E6">
        <w:rPr>
          <w:sz w:val="28"/>
          <w:szCs w:val="28"/>
          <w:lang w:val="kk-KZ"/>
        </w:rPr>
        <w:t>сепаратордан өткізу процесімен қарастырылған параметрлерінен ауытқудың себептерін анықтау және алдын алу;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 бойынша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құрал-жабдықтардың қызмет көрсетуі: әуе, сұйықтық, айналым және басқа да сепаратор түрлері, бөлу колонналары, реторт, циклондар, жуу аппараттары, экстракторлар, тұндырғыштар, дезинтеграторлар, жинағыштар, бақылау-өлшеу құралдары, арматуралар, коммуникациялар және басқа құралдары;</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618.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сепаратордан өткізудің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қызмет көрсетілетін құрал-жабдықтың құрылысын,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54" w:name="z4173"/>
      <w:bookmarkEnd w:id="553"/>
      <w:r w:rsidRPr="007164E6">
        <w:rPr>
          <w:b/>
          <w:bCs/>
          <w:sz w:val="28"/>
          <w:szCs w:val="28"/>
          <w:lang w:val="kk-KZ"/>
        </w:rPr>
        <w:t>273-параграф. Сепарациялау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5" w:name="z4174"/>
      <w:bookmarkEnd w:id="554"/>
      <w:r w:rsidRPr="007164E6">
        <w:rPr>
          <w:sz w:val="28"/>
          <w:szCs w:val="28"/>
          <w:lang w:val="kk-KZ"/>
        </w:rPr>
        <w:t>619.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көп камералы және электрлі-магнитті сепараторларымен, үздіксіз жұмыс істейтін флорентилі ыдыстармен сепараторлаудың технологиялық процесін </w:t>
      </w:r>
      <w:r w:rsidRPr="007164E6">
        <w:rPr>
          <w:sz w:val="28"/>
          <w:szCs w:val="28"/>
          <w:lang w:val="kk-KZ"/>
        </w:rPr>
        <w:lastRenderedPageBreak/>
        <w:t>жүргізу, сондай-ақ биосинтез және бактериялы, вирусты өнімдерді өндіруде сепараторлау және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w:t>
      </w:r>
    </w:p>
    <w:p w:rsidR="007164E6" w:rsidRPr="007164E6" w:rsidRDefault="007164E6" w:rsidP="007164E6">
      <w:pPr>
        <w:pStyle w:val="a9"/>
        <w:ind w:firstLine="708"/>
        <w:jc w:val="both"/>
        <w:rPr>
          <w:sz w:val="28"/>
          <w:szCs w:val="28"/>
          <w:lang w:val="kk-KZ"/>
        </w:rPr>
      </w:pPr>
      <w:r w:rsidRPr="007164E6">
        <w:rPr>
          <w:sz w:val="28"/>
          <w:szCs w:val="28"/>
          <w:lang w:val="kk-KZ"/>
        </w:rPr>
        <w:t>оны аппараттарға мөлшерлеу;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құрал-жабдықтардың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620.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сепаратордан өткізудің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бақылау-өлшеу құралдары мен құрал-жабдықтардың қызмет көрсету ережелерін және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w:t>
      </w:r>
    </w:p>
    <w:bookmarkEnd w:id="55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56" w:name="z4230"/>
      <w:r w:rsidRPr="007164E6">
        <w:rPr>
          <w:b/>
          <w:bCs/>
          <w:sz w:val="28"/>
          <w:szCs w:val="28"/>
          <w:lang w:val="kk-KZ"/>
        </w:rPr>
        <w:t>274-параграф. Синтездеу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7" w:name="z4231"/>
      <w:bookmarkEnd w:id="556"/>
      <w:r w:rsidRPr="007164E6">
        <w:rPr>
          <w:sz w:val="28"/>
          <w:szCs w:val="28"/>
          <w:lang w:val="kk-KZ"/>
        </w:rPr>
        <w:t>621.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синтездің технологиялық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жеткізу, көбікті шайқау, қара майды кесектерге кесу, лакты негіздерді синтездеу процесінде қара майды қоймаға ауыстыру. Фотоэмульсияны қоймалжыңдау және қоймалжың дайындығын көзбен шолу арқылы анықтау;</w:t>
      </w:r>
    </w:p>
    <w:p w:rsidR="007164E6" w:rsidRPr="007164E6" w:rsidRDefault="007164E6" w:rsidP="007164E6">
      <w:pPr>
        <w:pStyle w:val="a9"/>
        <w:ind w:firstLine="708"/>
        <w:jc w:val="both"/>
        <w:rPr>
          <w:sz w:val="28"/>
          <w:szCs w:val="28"/>
          <w:lang w:val="kk-KZ"/>
        </w:rPr>
      </w:pPr>
      <w:r w:rsidRPr="007164E6">
        <w:rPr>
          <w:sz w:val="28"/>
          <w:szCs w:val="28"/>
          <w:lang w:val="kk-KZ"/>
        </w:rPr>
        <w:t>қараңғыда немесе ниактинді жарықта кескіш машинкаларында фотоэмульсияны ұсату;</w:t>
      </w:r>
    </w:p>
    <w:p w:rsidR="007164E6" w:rsidRPr="007164E6" w:rsidRDefault="007164E6" w:rsidP="007164E6">
      <w:pPr>
        <w:pStyle w:val="a9"/>
        <w:ind w:firstLine="708"/>
        <w:jc w:val="both"/>
        <w:rPr>
          <w:sz w:val="28"/>
          <w:szCs w:val="28"/>
          <w:lang w:val="kk-KZ"/>
        </w:rPr>
      </w:pPr>
      <w:r w:rsidRPr="007164E6">
        <w:rPr>
          <w:sz w:val="28"/>
          <w:szCs w:val="28"/>
          <w:lang w:val="kk-KZ"/>
        </w:rPr>
        <w:t>дайын фото эмульсияны өлшеу және сақтау камерасына тапсыру;</w:t>
      </w:r>
    </w:p>
    <w:p w:rsidR="007164E6" w:rsidRPr="007164E6" w:rsidRDefault="007164E6" w:rsidP="007164E6">
      <w:pPr>
        <w:pStyle w:val="a9"/>
        <w:ind w:firstLine="708"/>
        <w:jc w:val="both"/>
        <w:rPr>
          <w:sz w:val="28"/>
          <w:szCs w:val="28"/>
          <w:lang w:val="kk-KZ"/>
        </w:rPr>
      </w:pPr>
      <w:r w:rsidRPr="007164E6">
        <w:rPr>
          <w:sz w:val="28"/>
          <w:szCs w:val="28"/>
          <w:lang w:val="kk-KZ"/>
        </w:rPr>
        <w:t>фотоэмульсияның қоймалжыңдану кюветін тиеу және шығару;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құрамында күміс бар қалдықтарды жинау;</w:t>
      </w:r>
    </w:p>
    <w:p w:rsidR="007164E6" w:rsidRPr="007164E6" w:rsidRDefault="007164E6" w:rsidP="007164E6">
      <w:pPr>
        <w:pStyle w:val="a9"/>
        <w:ind w:firstLine="708"/>
        <w:jc w:val="both"/>
        <w:rPr>
          <w:sz w:val="28"/>
          <w:szCs w:val="28"/>
          <w:lang w:val="kk-KZ"/>
        </w:rPr>
      </w:pPr>
      <w:r w:rsidRPr="007164E6">
        <w:rPr>
          <w:sz w:val="28"/>
          <w:szCs w:val="28"/>
          <w:lang w:val="kk-KZ"/>
        </w:rPr>
        <w:t>фотоэмульсияны сақтау және шығару үшін тара дайындау.</w:t>
      </w:r>
    </w:p>
    <w:p w:rsidR="007164E6" w:rsidRPr="007164E6" w:rsidRDefault="007164E6" w:rsidP="007164E6">
      <w:pPr>
        <w:pStyle w:val="a9"/>
        <w:ind w:firstLine="708"/>
        <w:jc w:val="both"/>
        <w:rPr>
          <w:sz w:val="28"/>
          <w:szCs w:val="28"/>
          <w:lang w:val="kk-KZ"/>
        </w:rPr>
      </w:pPr>
      <w:r w:rsidRPr="007164E6">
        <w:rPr>
          <w:sz w:val="28"/>
          <w:szCs w:val="28"/>
          <w:lang w:val="kk-KZ"/>
        </w:rPr>
        <w:t>622.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сызбаны, қызмет көрсетілетін құрал-жабдықтың және коммуникациялардың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фотоэмульсияның әр сұрыбы үшін жарықты техникалық режімді, жұмыс әдістерін.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58" w:name="z4243"/>
      <w:bookmarkEnd w:id="557"/>
      <w:r w:rsidRPr="007164E6">
        <w:rPr>
          <w:b/>
          <w:bCs/>
          <w:sz w:val="28"/>
          <w:szCs w:val="28"/>
          <w:lang w:val="kk-KZ"/>
        </w:rPr>
        <w:t>275-параграф. Синтездеу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59" w:name="z4244"/>
      <w:bookmarkEnd w:id="558"/>
      <w:r w:rsidRPr="007164E6">
        <w:rPr>
          <w:sz w:val="28"/>
          <w:szCs w:val="28"/>
          <w:lang w:val="kk-KZ"/>
        </w:rPr>
        <w:t>623.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неғұрлым жоғары біліктілікті аппаратшының басқаруымен синтездің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 өнімді шығару;</w:t>
      </w:r>
    </w:p>
    <w:p w:rsidR="007164E6" w:rsidRPr="007164E6" w:rsidRDefault="007164E6" w:rsidP="007164E6">
      <w:pPr>
        <w:pStyle w:val="a9"/>
        <w:ind w:firstLine="708"/>
        <w:jc w:val="both"/>
        <w:rPr>
          <w:sz w:val="28"/>
          <w:szCs w:val="28"/>
          <w:lang w:val="kk-KZ"/>
        </w:rPr>
      </w:pPr>
      <w:r w:rsidRPr="007164E6">
        <w:rPr>
          <w:sz w:val="28"/>
          <w:szCs w:val="28"/>
          <w:lang w:val="kk-KZ"/>
        </w:rPr>
        <w:t>талдау үшін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көрсеткіштеріне қарай вакуумды, бу және басқа коммуникацияларды жабу;</w:t>
      </w:r>
    </w:p>
    <w:p w:rsidR="007164E6" w:rsidRPr="007164E6" w:rsidRDefault="007164E6" w:rsidP="007164E6">
      <w:pPr>
        <w:pStyle w:val="a9"/>
        <w:ind w:firstLine="708"/>
        <w:jc w:val="both"/>
        <w:rPr>
          <w:sz w:val="28"/>
          <w:szCs w:val="28"/>
          <w:lang w:val="kk-KZ"/>
        </w:rPr>
      </w:pPr>
      <w:r w:rsidRPr="007164E6">
        <w:rPr>
          <w:sz w:val="28"/>
          <w:szCs w:val="28"/>
          <w:lang w:val="kk-KZ"/>
        </w:rPr>
        <w:t>механизмдер мен құрал-жабдықтарды жуу, тазалау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624.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шикізаттардың негізгі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органикалық және органикалық емес синтез әдісімен алынған өнімдердің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аппараттардың жұмыс істеу қағидасын.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60" w:name="z4254"/>
      <w:bookmarkEnd w:id="559"/>
      <w:r w:rsidRPr="007164E6">
        <w:rPr>
          <w:b/>
          <w:bCs/>
          <w:sz w:val="28"/>
          <w:szCs w:val="28"/>
          <w:lang w:val="kk-KZ"/>
        </w:rPr>
        <w:t>276-параграф. Синтездеу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61" w:name="z4255"/>
      <w:bookmarkEnd w:id="560"/>
      <w:r w:rsidRPr="007164E6">
        <w:rPr>
          <w:sz w:val="28"/>
          <w:szCs w:val="28"/>
          <w:lang w:val="kk-KZ"/>
        </w:rPr>
        <w:t>625.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жартылай фабрикатты алғанға дейін синтездің (гидробромдау, ацитилдеу, диазоттау, нитраттау, бисульфаттау, қалпына келтіру, хлорлау, арсенаттау, сабындау және тағы басқа) технологиялық процесінің бір-екі химиялық сатысын, сондай-ақ оларға жалғаспалы процестерді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органалептикалық және талдау нәтижелері бойынша оның сапасын тексеру;</w:t>
      </w:r>
    </w:p>
    <w:p w:rsidR="007164E6" w:rsidRPr="007164E6" w:rsidRDefault="007164E6" w:rsidP="007164E6">
      <w:pPr>
        <w:pStyle w:val="a9"/>
        <w:ind w:firstLine="708"/>
        <w:jc w:val="both"/>
        <w:rPr>
          <w:sz w:val="28"/>
          <w:szCs w:val="28"/>
          <w:lang w:val="kk-KZ"/>
        </w:rPr>
      </w:pPr>
      <w:r w:rsidRPr="007164E6">
        <w:rPr>
          <w:sz w:val="28"/>
          <w:szCs w:val="28"/>
          <w:lang w:val="kk-KZ"/>
        </w:rPr>
        <w:t>бекітілген жүйелілік пен мөлшерлеуді сақтай отырып, қатаң рецептура бойынша жартылай фабрикаттар мен шикізатты аппараттарға тиеу, мөлшерлеу және есептеу;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арқылы және талдау нәтижелері бойынша температура, қысым, концентрация, ортаның реакциясы және басқа параметрлерді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синтез процесінде аппараттарға қосымша шикізат компоненттерін және басқа қоспа мен катализаторларды беруді реттеу;</w:t>
      </w:r>
    </w:p>
    <w:p w:rsidR="007164E6" w:rsidRPr="007164E6" w:rsidRDefault="007164E6" w:rsidP="007164E6">
      <w:pPr>
        <w:pStyle w:val="a9"/>
        <w:ind w:firstLine="708"/>
        <w:jc w:val="both"/>
        <w:rPr>
          <w:sz w:val="28"/>
          <w:szCs w:val="28"/>
          <w:lang w:val="kk-KZ"/>
        </w:rPr>
      </w:pPr>
      <w:r w:rsidRPr="007164E6">
        <w:rPr>
          <w:sz w:val="28"/>
          <w:szCs w:val="28"/>
          <w:lang w:val="kk-KZ"/>
        </w:rPr>
        <w:t>шаң мен газды тұту, ағын суларды залалсыздандыру;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бекітілген нормаларынан ауытқудың себептерінің алдын-алу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 автоклавтар, экстракторлар, колонналар, қоспалауыштар, центрифугалар, кептіргіштер, сүзбелер, жинағыштар, өлшеуіштер, сорғылар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и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егер олар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626.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синтездің технологиялық процесінің және оған жалғаспалы процестердің мәнін;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қағидасын, олардың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бақылау-өлшеу құралдарының мақсатын, дайын өнім, жартылай фабрикаттар және шикізаттың қасиеттерін, оларға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қорытынды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627.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блокты әдіспен майлы-канифолды, битумды, копалды, янтарлы лакты, амидты лакты және алкидті өсімдік майын өндіруде формалий мен лакты негіздерді (бір құрал-жабдықта 5 атауға дейін), полимерлі құрылыс материалдары мен жасанды тері өндіруде алкидті қара майды, екінші рет жетілу және фотоэмульсияны құюға дайындау, жуу сатысындағы фотоэмульсияны синтездеудің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62" w:name="z4275"/>
      <w:bookmarkEnd w:id="561"/>
      <w:r w:rsidRPr="007164E6">
        <w:rPr>
          <w:b/>
          <w:bCs/>
          <w:sz w:val="28"/>
          <w:szCs w:val="28"/>
          <w:lang w:val="kk-KZ"/>
        </w:rPr>
        <w:t>277-параграф. Синтездеу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63" w:name="z4276"/>
      <w:bookmarkEnd w:id="562"/>
      <w:r w:rsidRPr="007164E6">
        <w:rPr>
          <w:sz w:val="28"/>
          <w:szCs w:val="28"/>
          <w:lang w:val="kk-KZ"/>
        </w:rPr>
        <w:t>628.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жарылғыш, улы және әсері күшті заттарды алумен және қолданумен байланысты ерекше шарттарды сақтай отырып, дайын өнім және жартылай фабрикат алғанға дейін синтездеудің (қалпына келтіру, тотықтандыру, диазоттау, хлорлау, арсенаттау, метилирлеу, нитраттау, конденсаттау, гидраттау және тағы басқа) технологиялық процесінің үш не одан да көп химиялық сатысын, сондай-ақ оған жалғаспалы процестерді (сүзу, залалсыздандыру, центифугадан өткізу, кристаллдау)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автоматты реттеу аппаратурасында процестің барлық сатыларын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компоненттерді уақыт, салмағы және температурасы бойынша қатаң тәртіппен белгіленген жүйеде мөлшерлеу және есептеу;</w:t>
      </w:r>
    </w:p>
    <w:p w:rsidR="007164E6" w:rsidRPr="007164E6" w:rsidRDefault="007164E6" w:rsidP="007164E6">
      <w:pPr>
        <w:pStyle w:val="a9"/>
        <w:ind w:firstLine="708"/>
        <w:jc w:val="both"/>
        <w:rPr>
          <w:sz w:val="28"/>
          <w:szCs w:val="28"/>
          <w:lang w:val="kk-KZ"/>
        </w:rPr>
      </w:pPr>
      <w:r w:rsidRPr="007164E6">
        <w:rPr>
          <w:sz w:val="28"/>
          <w:szCs w:val="28"/>
          <w:lang w:val="kk-KZ"/>
        </w:rPr>
        <w:t>араластырғыштың айналым жылдамдығын, вакуумның жасалуын реттеу;</w:t>
      </w:r>
    </w:p>
    <w:p w:rsidR="007164E6" w:rsidRPr="007164E6" w:rsidRDefault="007164E6" w:rsidP="007164E6">
      <w:pPr>
        <w:pStyle w:val="a9"/>
        <w:ind w:firstLine="708"/>
        <w:jc w:val="both"/>
        <w:rPr>
          <w:sz w:val="28"/>
          <w:szCs w:val="28"/>
          <w:lang w:val="kk-KZ"/>
        </w:rPr>
      </w:pPr>
      <w:r w:rsidRPr="007164E6">
        <w:rPr>
          <w:sz w:val="28"/>
          <w:szCs w:val="28"/>
          <w:lang w:val="kk-KZ"/>
        </w:rPr>
        <w:t>бастапқы ерітінділерді берілген концентрацияға жеткенге дейін дайындау;</w:t>
      </w:r>
    </w:p>
    <w:p w:rsidR="007164E6" w:rsidRPr="007164E6" w:rsidRDefault="007164E6" w:rsidP="007164E6">
      <w:pPr>
        <w:pStyle w:val="a9"/>
        <w:ind w:firstLine="708"/>
        <w:jc w:val="both"/>
        <w:rPr>
          <w:sz w:val="28"/>
          <w:szCs w:val="28"/>
          <w:lang w:val="kk-KZ"/>
        </w:rPr>
      </w:pPr>
      <w:r w:rsidRPr="007164E6">
        <w:rPr>
          <w:sz w:val="28"/>
          <w:szCs w:val="28"/>
          <w:lang w:val="kk-KZ"/>
        </w:rPr>
        <w:t>этирификаттау, конденсаттау, полимерлеу, бутанилизаттау, модификаттау, азеотропты әдіспен кептіру, ваккум-кептіру, терең ажырату, термо-өңдеу, сүзу, ректификаттау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арматураның көрсеткіштері бойынша процесті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режімнің қалыптан ауытқуының себептерін анықтау және алдын-алу;</w:t>
      </w:r>
    </w:p>
    <w:p w:rsidR="007164E6" w:rsidRPr="007164E6" w:rsidRDefault="007164E6" w:rsidP="007164E6">
      <w:pPr>
        <w:pStyle w:val="a9"/>
        <w:ind w:firstLine="708"/>
        <w:jc w:val="both"/>
        <w:rPr>
          <w:sz w:val="28"/>
          <w:szCs w:val="28"/>
          <w:lang w:val="kk-KZ"/>
        </w:rPr>
      </w:pPr>
      <w:r w:rsidRPr="007164E6">
        <w:rPr>
          <w:sz w:val="28"/>
          <w:szCs w:val="28"/>
          <w:lang w:val="kk-KZ"/>
        </w:rPr>
        <w:t>синтез бөлімшесінің құрал-жабдық пен коммуникациялардың жұмысындағы ақаулықтарды;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 учаскедегі жұмысты үйлестіру.</w:t>
      </w:r>
    </w:p>
    <w:p w:rsidR="007164E6" w:rsidRPr="007164E6" w:rsidRDefault="007164E6" w:rsidP="007164E6">
      <w:pPr>
        <w:pStyle w:val="a9"/>
        <w:ind w:firstLine="708"/>
        <w:jc w:val="both"/>
        <w:rPr>
          <w:sz w:val="28"/>
          <w:szCs w:val="28"/>
          <w:lang w:val="kk-KZ"/>
        </w:rPr>
      </w:pPr>
      <w:r w:rsidRPr="007164E6">
        <w:rPr>
          <w:sz w:val="28"/>
          <w:szCs w:val="28"/>
          <w:lang w:val="kk-KZ"/>
        </w:rPr>
        <w:t>629.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технологиялық режім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және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 жылу тасымалдағыш, дайын өнім және катализаторлардың қасиеттерін, дайын өнім, жартылай фабрикаттар және бастапқы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шығарылатын өнімнің әр-түрлілігін, талдаулар жүргізу әдістемесін және рецептураларды есептеу, зиянды және жарылғыш заттарды қолданудың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автоматикалық реттеу мен бақылау құралдарын пайдалану ережелерін, эмульсияның әр сұрыбы үшін жарықты- техникалық режімді.</w:t>
      </w:r>
    </w:p>
    <w:p w:rsidR="007164E6" w:rsidRPr="007164E6" w:rsidRDefault="007164E6" w:rsidP="007164E6">
      <w:pPr>
        <w:pStyle w:val="a9"/>
        <w:ind w:firstLine="708"/>
        <w:jc w:val="both"/>
        <w:rPr>
          <w:sz w:val="28"/>
          <w:szCs w:val="28"/>
          <w:lang w:val="kk-KZ"/>
        </w:rPr>
      </w:pPr>
      <w:r w:rsidRPr="007164E6">
        <w:rPr>
          <w:sz w:val="28"/>
          <w:szCs w:val="28"/>
          <w:lang w:val="kk-KZ"/>
        </w:rPr>
        <w:t>630. 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t>1)фенолды, эпоксидті, меломинді және несепнәрлі-формальдегидті және басқа да лакты қара майды синтездеу;</w:t>
      </w:r>
    </w:p>
    <w:p w:rsidR="007164E6" w:rsidRPr="007164E6" w:rsidRDefault="007164E6" w:rsidP="007164E6">
      <w:pPr>
        <w:pStyle w:val="a9"/>
        <w:ind w:firstLine="708"/>
        <w:jc w:val="both"/>
        <w:rPr>
          <w:sz w:val="28"/>
          <w:szCs w:val="28"/>
          <w:lang w:val="kk-KZ"/>
        </w:rPr>
      </w:pPr>
      <w:r w:rsidRPr="007164E6">
        <w:rPr>
          <w:sz w:val="28"/>
          <w:szCs w:val="28"/>
          <w:lang w:val="kk-KZ"/>
        </w:rPr>
        <w:t>2)акрил қышқылды нитрилді, цианурхлоридті, тетраэтилқорғасынды, этаноламинді, фосфорорганикалық улы химикаттарды, карбонилдерді, металлдарды, ацетонциангидринді, бромэтилды, трибутилфосфатты, метакрилді және акрилды қышқылдарды, акроналды, метакрилды қышқылдың эфирлерін, синилды қышқылды, акрилды эмульсияны, полинакты, полиэфирлерді, этиленциангидридті және ұқсас өнімдерді синтездеу;</w:t>
      </w:r>
    </w:p>
    <w:p w:rsidR="007164E6" w:rsidRPr="007164E6" w:rsidRDefault="007164E6" w:rsidP="007164E6">
      <w:pPr>
        <w:pStyle w:val="a9"/>
        <w:ind w:firstLine="708"/>
        <w:jc w:val="both"/>
        <w:rPr>
          <w:sz w:val="28"/>
          <w:szCs w:val="28"/>
          <w:lang w:val="kk-KZ"/>
        </w:rPr>
      </w:pPr>
      <w:r w:rsidRPr="007164E6">
        <w:rPr>
          <w:sz w:val="28"/>
          <w:szCs w:val="28"/>
          <w:lang w:val="kk-KZ"/>
        </w:rPr>
        <w:t>3)күкіртті қышқылды және тұзды қышқылды әдіспен дифенилолпропанды синтездеу, лакты қара майды, алкидты лактар, электр оқшауланған және қоюланған полиэфирді лактар мен алкидті өсімдік майын өндіруде лакты негіздерді синтездеу, жетілудің бірінші және екінші сатыларындағы фотоэмульсияны синтездеу және фотоэмульсияны құюға дайындау, магнитті ленталарды өндіруде темір тұзы, кобальт және басқа компоненттер ерітіндісінен алынған ферромагнитті ұнтақты синтездеу, гидразингидрат алу үшін несепнәр ерітіндісі мен натий гипохлоритін синтездеу, Аминдер мен метанолды өндіруде порофор алу үшін азодинитрилдиизомайды қышқылды синтездеу.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64" w:name="z4300"/>
      <w:bookmarkEnd w:id="563"/>
      <w:r w:rsidRPr="007164E6">
        <w:rPr>
          <w:b/>
          <w:bCs/>
          <w:sz w:val="28"/>
          <w:szCs w:val="28"/>
          <w:lang w:val="kk-KZ"/>
        </w:rPr>
        <w:t>278-параграф. Синтездеу аппаратшысы, 6-разряд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565" w:name="z4301"/>
      <w:bookmarkEnd w:id="564"/>
      <w:r w:rsidRPr="007164E6">
        <w:rPr>
          <w:sz w:val="28"/>
          <w:szCs w:val="28"/>
          <w:lang w:val="kk-KZ"/>
        </w:rPr>
        <w:lastRenderedPageBreak/>
        <w:t>631.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ауыр органикалық синтезді, хош иісті заттарды, синтетикалық дәрумендерді, эпихролгидринді, этилендиаминді, дихлоэтанды өндіруде процестің режімдері мен параметрлерін автоматты түрде реттейтін аппаратураларда синтездеудің технологиялық процесін жүргізу немесе аса жауапкершілікті, ерекше сақтықты талап ететін әсері күшті, улы және жарылғыш заттарды қолдану арқылы жаңа технологияны меңгерумен байланысқан синтездеудің күрделі химиялық процестерін жүргізу, сондай-ақ радиактивті және қалыпты изотоптарды синтездеу кезіндегі дайын өнім, жартылай фабрикаттар және радиоизотопты шикізатты бақылау және дайындаудың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жаңа технологиялық процестің ерекшеліктерін зерделеу мен белгілеу, неғұрлым сапалы және көлемді өнімдерді алудың оңтайлы жағдайларын анықтау;</w:t>
      </w:r>
    </w:p>
    <w:p w:rsidR="007164E6" w:rsidRPr="007164E6" w:rsidRDefault="007164E6" w:rsidP="007164E6">
      <w:pPr>
        <w:pStyle w:val="a9"/>
        <w:ind w:firstLine="708"/>
        <w:jc w:val="both"/>
        <w:rPr>
          <w:sz w:val="28"/>
          <w:szCs w:val="28"/>
          <w:lang w:val="kk-KZ"/>
        </w:rPr>
      </w:pPr>
      <w:r w:rsidRPr="007164E6">
        <w:rPr>
          <w:sz w:val="28"/>
          <w:szCs w:val="28"/>
          <w:lang w:val="kk-KZ"/>
        </w:rPr>
        <w:t>органды лептикалық түрде және талдау нәтижелері мен бақылау-өлшеу құралдарының көрсеткіштері бойынша әр сатыдағы синтездеу процесінің қарқындылық деңгейін, реакцияның басталу және аяқталу уақытын, өнімді шығару және басқа да параметрлерді анықтау;</w:t>
      </w:r>
    </w:p>
    <w:p w:rsidR="007164E6" w:rsidRPr="007164E6" w:rsidRDefault="007164E6" w:rsidP="007164E6">
      <w:pPr>
        <w:pStyle w:val="a9"/>
        <w:ind w:firstLine="708"/>
        <w:jc w:val="both"/>
        <w:rPr>
          <w:sz w:val="28"/>
          <w:szCs w:val="28"/>
          <w:lang w:val="kk-KZ"/>
        </w:rPr>
      </w:pPr>
      <w:r w:rsidRPr="007164E6">
        <w:rPr>
          <w:sz w:val="28"/>
          <w:szCs w:val="28"/>
          <w:lang w:val="kk-KZ"/>
        </w:rPr>
        <w:t>процестерді оңтайлы жағдайларға реттеу және келтіру және процесті автоматикалық реттеуге ауыстыру;</w:t>
      </w:r>
    </w:p>
    <w:p w:rsidR="007164E6" w:rsidRPr="007164E6" w:rsidRDefault="007164E6" w:rsidP="007164E6">
      <w:pPr>
        <w:pStyle w:val="a9"/>
        <w:ind w:firstLine="708"/>
        <w:jc w:val="both"/>
        <w:rPr>
          <w:sz w:val="28"/>
          <w:szCs w:val="28"/>
          <w:lang w:val="kk-KZ"/>
        </w:rPr>
      </w:pPr>
      <w:r w:rsidRPr="007164E6">
        <w:rPr>
          <w:sz w:val="28"/>
          <w:szCs w:val="28"/>
          <w:lang w:val="kk-KZ"/>
        </w:rPr>
        <w:t>үздіксіз қызмет ететін көп секциялы тура-нақты колонналар, 100 атмосфернан көп қысыммен істейтін автоклавтар, күрделі құрылғылар, синтез реакторлар, хромотаграфикалық колонналар, ультрадыбысты құрылғылар, экстрактор-сепараторлар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өндірістік учаскеде, бөлімшеде немес цехта барлық мамандық бойынша жұмысшылардың жұмысын реттеу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632.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учаскедегі технологиялық процесті, қолданатын компоненттер мен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жартылай фабрикаттарға қойылатын мемлекеттік стандарттар мен техникалық шарттар;</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және реттеу құрылғылары, негізгі және көмекші құрал-жабдықтардың сындарлы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 мен режімін, мөлшерлегіш компоненттерді есептеу әдістемесін, органикалық химия негіздерін.</w:t>
      </w:r>
    </w:p>
    <w:p w:rsidR="007164E6" w:rsidRPr="007164E6" w:rsidRDefault="007164E6" w:rsidP="007164E6">
      <w:pPr>
        <w:pStyle w:val="a9"/>
        <w:ind w:firstLine="708"/>
        <w:jc w:val="both"/>
        <w:rPr>
          <w:sz w:val="28"/>
          <w:szCs w:val="28"/>
          <w:lang w:val="kk-KZ"/>
        </w:rPr>
      </w:pPr>
      <w:r w:rsidRPr="007164E6">
        <w:rPr>
          <w:sz w:val="28"/>
          <w:szCs w:val="28"/>
          <w:lang w:val="kk-KZ"/>
        </w:rPr>
        <w:t>633.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634. Жұмыстар мысалы:</w:t>
      </w:r>
    </w:p>
    <w:p w:rsidR="007164E6" w:rsidRPr="007164E6" w:rsidRDefault="007164E6" w:rsidP="007164E6">
      <w:pPr>
        <w:pStyle w:val="a9"/>
        <w:ind w:firstLine="708"/>
        <w:jc w:val="both"/>
        <w:rPr>
          <w:sz w:val="28"/>
          <w:szCs w:val="28"/>
          <w:lang w:val="kk-KZ"/>
        </w:rPr>
      </w:pPr>
      <w:r w:rsidRPr="007164E6">
        <w:rPr>
          <w:sz w:val="28"/>
          <w:szCs w:val="28"/>
          <w:lang w:val="kk-KZ"/>
        </w:rPr>
        <w:t xml:space="preserve">1)гептал, фреондар, акрилды қышқылдың нитрилін ацетиленді каталитикалық циангидриттау әдісімен, ацетонциангидринді, метакрилды және акрилды қышқылдарды, метакрилды қышқылдың эфирлерін, полиэфирлер, </w:t>
      </w:r>
      <w:r w:rsidRPr="007164E6">
        <w:rPr>
          <w:sz w:val="28"/>
          <w:szCs w:val="28"/>
          <w:lang w:val="kk-KZ"/>
        </w:rPr>
        <w:lastRenderedPageBreak/>
        <w:t>этиленциангидрин, трибутилфосфат, полинак, Гриньяр реакциясы бойынша кремнийорганикалық мономерлер мен сұйықтарды, меламинді синтездеу;</w:t>
      </w:r>
    </w:p>
    <w:p w:rsidR="007164E6" w:rsidRPr="007164E6" w:rsidRDefault="007164E6" w:rsidP="007164E6">
      <w:pPr>
        <w:pStyle w:val="a9"/>
        <w:ind w:firstLine="708"/>
        <w:jc w:val="both"/>
        <w:rPr>
          <w:sz w:val="28"/>
          <w:szCs w:val="28"/>
          <w:lang w:val="kk-KZ"/>
        </w:rPr>
      </w:pPr>
      <w:r w:rsidRPr="007164E6">
        <w:rPr>
          <w:sz w:val="28"/>
          <w:szCs w:val="28"/>
          <w:lang w:val="kk-KZ"/>
        </w:rPr>
        <w:t>2)фенолды, эпоксидті, меламинді- және несепнәрлі-формальдегидті және басқа да лакты қара майларды синтездеу;</w:t>
      </w:r>
    </w:p>
    <w:p w:rsidR="007164E6" w:rsidRPr="007164E6" w:rsidRDefault="007164E6" w:rsidP="007164E6">
      <w:pPr>
        <w:pStyle w:val="a9"/>
        <w:ind w:firstLine="708"/>
        <w:jc w:val="both"/>
        <w:rPr>
          <w:sz w:val="28"/>
          <w:szCs w:val="28"/>
          <w:lang w:val="kk-KZ"/>
        </w:rPr>
      </w:pPr>
      <w:r w:rsidRPr="007164E6">
        <w:rPr>
          <w:sz w:val="28"/>
          <w:szCs w:val="28"/>
          <w:lang w:val="kk-KZ"/>
        </w:rPr>
        <w:t>3)хош иісті заттар, синтетикалық дәрумендер, эпихлоргидрин, этилендиамин, дихлорэтанды процесті автоматтық реттеу аппаратуларында синтездеу;</w:t>
      </w:r>
    </w:p>
    <w:p w:rsidR="007164E6" w:rsidRPr="007164E6" w:rsidRDefault="007164E6" w:rsidP="007164E6">
      <w:pPr>
        <w:pStyle w:val="a9"/>
        <w:ind w:firstLine="708"/>
        <w:jc w:val="both"/>
        <w:rPr>
          <w:sz w:val="28"/>
          <w:szCs w:val="28"/>
          <w:lang w:val="kk-KZ"/>
        </w:rPr>
      </w:pPr>
      <w:r w:rsidRPr="007164E6">
        <w:rPr>
          <w:sz w:val="28"/>
          <w:szCs w:val="28"/>
          <w:lang w:val="kk-KZ"/>
        </w:rPr>
        <w:t>4)техникалық хлорофос өндірудегі синтез, циклопропан (гидробромирдауды қосып алғанда), изопропилбензол, изопропилбензол гидрототығы, фенола-ацетон, этилен тотығы, моноэтиленгликол, жоғары гликольдер, этаноламиндер, проксанол-проксаминдер, бутил- және этилцеллозольв, диэтиленгликоль, органикалық және диацилды тотықтарды өндірудегі технологиялық процестің барлық циклын жүргізу;</w:t>
      </w:r>
    </w:p>
    <w:p w:rsidR="007164E6" w:rsidRPr="007164E6" w:rsidRDefault="007164E6" w:rsidP="007164E6">
      <w:pPr>
        <w:pStyle w:val="a9"/>
        <w:ind w:firstLine="708"/>
        <w:jc w:val="both"/>
        <w:rPr>
          <w:sz w:val="28"/>
          <w:szCs w:val="28"/>
          <w:lang w:val="kk-KZ"/>
        </w:rPr>
      </w:pPr>
      <w:r w:rsidRPr="007164E6">
        <w:rPr>
          <w:sz w:val="28"/>
          <w:szCs w:val="28"/>
          <w:lang w:val="kk-KZ"/>
        </w:rPr>
        <w:t>5)алкидты лактар мен алкидті өсімдік майларын өндірудегі лакты негіздерді синтездеу, түрлі құрылымды реакторларда блокты және азеотропты әдістермен электр-оқшауланған және қоюланған полиэфирлі лактарды синтездеу, күкіртті-қышқылды және тұзды қышқылды әдіспен дифенилолпропанның лакты қара майларын синтездеу, формалинді, кинофотопленкалар, арнайы пленкалар, фотопластинкалар, фотоқағаздың барлық сұрыптары үшін фотоэмульсияларды синтездеу, гексаметилендиизоцианат, метанол және изобутилды май, аммиак, меламин, формаль мен триизобутилалюминийді өндіруде катализатордың қатысуымен синтездеу.</w:t>
      </w:r>
    </w:p>
    <w:bookmarkEnd w:id="565"/>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66" w:name="z3610"/>
      <w:r w:rsidRPr="007164E6">
        <w:rPr>
          <w:b/>
          <w:bCs/>
          <w:sz w:val="28"/>
          <w:szCs w:val="28"/>
          <w:lang w:val="kk-KZ"/>
        </w:rPr>
        <w:t>279-параграф. Спектральды-таза газдарды өндіру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67" w:name="z3611"/>
      <w:bookmarkEnd w:id="566"/>
      <w:r w:rsidRPr="007164E6">
        <w:rPr>
          <w:sz w:val="28"/>
          <w:szCs w:val="28"/>
          <w:lang w:val="kk-KZ"/>
        </w:rPr>
        <w:t>635.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анағұрлым таза газдарды өндіру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мыс және кальций пештерін, адсорберді, мембрана компрессорларын, гелий мен аргонды ыдысқа бөліп құю стендты, форвакуумдық сорғыны, азот танкі мен баллондарды газға толтыру үшін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пештерді қыздыру, кальций мен кальций пешін ауыстыру, жүйе мен баллондардан газды тартып шығару, газға толтыру мақсатында баллондарды дайындау, шаю, тазалау;</w:t>
      </w:r>
    </w:p>
    <w:p w:rsidR="007164E6" w:rsidRPr="007164E6" w:rsidRDefault="007164E6" w:rsidP="007164E6">
      <w:pPr>
        <w:pStyle w:val="a9"/>
        <w:ind w:firstLine="708"/>
        <w:jc w:val="both"/>
        <w:rPr>
          <w:sz w:val="28"/>
          <w:szCs w:val="28"/>
          <w:lang w:val="kk-KZ"/>
        </w:rPr>
      </w:pPr>
      <w:r w:rsidRPr="007164E6">
        <w:rPr>
          <w:sz w:val="28"/>
          <w:szCs w:val="28"/>
          <w:lang w:val="kk-KZ"/>
        </w:rPr>
        <w:t>пеш температурасын, қысымын, азот ваннасына сұйық газдың құюлуын бақылау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жоғары жиілікті тоқ ажыратқыш арқылы құрамында азотты анықтау үшін бақылау анализдерін өткізу;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 жұмысындағы қателіктерді анықтау мен жою;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қажет жағдайда – газ және газды-оттекті шілтердің жалыны үстінен шыны үрлеу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636.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көрсеткен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құралдың құрылысын, өзінің учаскесіндегі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 қысым, вакуум параметрлерінің шекті мүмкіндігін, шикізаттың, өнім мен көмекші материалдардың физикалық-химиялық қасиеттерін, талдаулар жүргізу әдістемесін.</w:t>
      </w:r>
    </w:p>
    <w:bookmarkEnd w:id="567"/>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68" w:name="z2206"/>
      <w:r w:rsidRPr="007164E6">
        <w:rPr>
          <w:b/>
          <w:bCs/>
          <w:sz w:val="28"/>
          <w:szCs w:val="28"/>
          <w:lang w:val="kk-KZ"/>
        </w:rPr>
        <w:t>280-параграф. Суды тұзсыздандыру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69" w:name="z2207"/>
      <w:bookmarkEnd w:id="568"/>
      <w:r w:rsidRPr="007164E6">
        <w:rPr>
          <w:sz w:val="28"/>
          <w:szCs w:val="28"/>
          <w:lang w:val="kk-KZ"/>
        </w:rPr>
        <w:t>637.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ионалмастырушы қара майды дайындамай, суды тұзсыздандыру процесін жүргізу немесе бірсатылы ионоалмастырғыш сүзгілерде суды тұздан тазартудың технологиялық процесін, сондай-ақ неғұрлым жоғары біліктілікті аппаратшының басқаруымен ионитті адсорбционды бағаналарда немесе ионитті сүзгілерде ион алмастыру әдісін қолдана отырып, суды ерітілген тұздан тазартудың технологиялық процесін енгізу;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сүзгілер немесе бағаналарға судың берілуін реттеу, тазартылған (тұзсыздандырылған) суды өндірудің келесі технологиялық сатыларына жіберу;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638.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суды тұзсыздандыру процесінің мәні мен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құрал-жабдықтың жұмыс қағидасын, олардың құрылымын, сілтілердің, қышқылдардың, тұз ерітінділерінің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техникалық шарттармен тұзсыздандырылған суға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70" w:name="z2219"/>
      <w:bookmarkEnd w:id="569"/>
      <w:r w:rsidRPr="007164E6">
        <w:rPr>
          <w:b/>
          <w:bCs/>
          <w:sz w:val="28"/>
          <w:szCs w:val="28"/>
          <w:lang w:val="kk-KZ"/>
        </w:rPr>
        <w:t>281-параграф. Суды тұзсыздандыру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1" w:name="z2220"/>
      <w:bookmarkEnd w:id="570"/>
      <w:r w:rsidRPr="007164E6">
        <w:rPr>
          <w:sz w:val="28"/>
          <w:szCs w:val="28"/>
          <w:lang w:val="kk-KZ"/>
        </w:rPr>
        <w:t>639.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ионитті сүзгілерде немесе ионитті адсорбционды колонналарда ионды алмастыру әдісімен ерітілген тұздардан суды тазартудың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суды тазарту, жылыту, берілген қоюлықта ерітіндіні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сүзгілерғе немесе бағаналарға басқару тетігінен автоматты түрде немесе қолмен судың берілуін реттеу, тазартылған (тұзсыздандырылған) суды өндірудің келесі технологиялық сатыларына жіберу;</w:t>
      </w:r>
    </w:p>
    <w:p w:rsidR="007164E6" w:rsidRPr="007164E6" w:rsidRDefault="007164E6" w:rsidP="007164E6">
      <w:pPr>
        <w:pStyle w:val="a9"/>
        <w:ind w:firstLine="708"/>
        <w:jc w:val="both"/>
        <w:rPr>
          <w:sz w:val="28"/>
          <w:szCs w:val="28"/>
          <w:lang w:val="kk-KZ"/>
        </w:rPr>
      </w:pPr>
      <w:r w:rsidRPr="007164E6">
        <w:rPr>
          <w:sz w:val="28"/>
          <w:szCs w:val="28"/>
          <w:lang w:val="kk-KZ"/>
        </w:rPr>
        <w:t>қышқылдар, тұздар және сілтілер ерітіндісімен иониттерді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ережеде қарастырылған технологиялық режимнің параметрлерін бақылау: температура, қысым, су беру жылдамдығын, бақылау-өлшеу аспаптардың көрсеткіштері және химиялық талдау нәтижелері бойынша қалпына келтірілген ерітінділердің қоюлануын;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колонналардан шығатын тұзсыздандырылған судың электр өткізгіштігін өлшеу;</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 мен қажет ететін шикізат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ионды алмастырғаш және адсорбционды колонналардың, сүзгілер, сорғыштар, өлшеуіштер және басқа да құралдарды, бақылау-өлшеу аспаптарды, арматуралар мен коммуникацияларды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640.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ионоалмастыру әдісімен суды тұзсыздандыру процесінің мәнін және технологиялық сызбасын,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құрал-жабдықтың жұмыс істеу қағидасын,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құрылғылары мен бақылау-өлшеу аспаптарының міндеті мен құрылымын және оларды пайдаланудың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есеп пен талдау жүргізу әдістемесін, қышқылдар, тұздар, сілтілер ерітінділерінің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жағдайлардағы тұзсыздандырылған суға қойылатын талаптарды, коммуникациялар сызбасын.</w:t>
      </w:r>
    </w:p>
    <w:bookmarkEnd w:id="571"/>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72" w:name="z4435"/>
      <w:r w:rsidRPr="007164E6">
        <w:rPr>
          <w:b/>
          <w:bCs/>
          <w:sz w:val="28"/>
          <w:szCs w:val="28"/>
          <w:lang w:val="kk-KZ"/>
        </w:rPr>
        <w:t>282-параграф. Сульфиттеу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3" w:name="z4436"/>
      <w:bookmarkEnd w:id="572"/>
      <w:r w:rsidRPr="007164E6">
        <w:rPr>
          <w:sz w:val="28"/>
          <w:szCs w:val="28"/>
          <w:lang w:val="kk-KZ"/>
        </w:rPr>
        <w:t>641.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температуралық режімді қатаң талап етпйтін өндірістерде сульфиттеудің технологиялық процесін жүргізу немесе шағын температуралық шекте күкіртті ангидридпен, олеуммен, күкіртті қышқылмен қатты және сұйық өнімдерді сульфиттеудің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шикізат пен материалдарды тиеу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өнеркәсіптік суларды жою;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реакторларды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642.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және қызмет көрсететін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 істеу қағидасын, құрылымын, дайын өнім, көмекші материлдар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74" w:name="z4449"/>
      <w:bookmarkEnd w:id="573"/>
      <w:r w:rsidRPr="007164E6">
        <w:rPr>
          <w:b/>
          <w:bCs/>
          <w:sz w:val="28"/>
          <w:szCs w:val="28"/>
          <w:lang w:val="kk-KZ"/>
        </w:rPr>
        <w:t>283-параграф. Сульфиттеу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5" w:name="z4450"/>
      <w:bookmarkEnd w:id="574"/>
      <w:r w:rsidRPr="007164E6">
        <w:rPr>
          <w:sz w:val="28"/>
          <w:szCs w:val="28"/>
          <w:lang w:val="kk-KZ"/>
        </w:rPr>
        <w:t>643.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қатаң түрдегі санаулы температуралық шекте сұйық және қатты заттарды күкірт қышқылымен сульфиттеудің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күкірт қышқылы мен 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оларды рекаторларға тиеу, сульфомассаны араластыру, температураны реттеу;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және оны келесі операцияларға немесе қоймаға өткізу;</w:t>
      </w:r>
    </w:p>
    <w:p w:rsidR="007164E6" w:rsidRPr="007164E6" w:rsidRDefault="007164E6" w:rsidP="007164E6">
      <w:pPr>
        <w:pStyle w:val="a9"/>
        <w:ind w:firstLine="708"/>
        <w:jc w:val="both"/>
        <w:rPr>
          <w:sz w:val="28"/>
          <w:szCs w:val="28"/>
          <w:lang w:val="kk-KZ"/>
        </w:rPr>
      </w:pPr>
      <w:r w:rsidRPr="007164E6">
        <w:rPr>
          <w:sz w:val="28"/>
          <w:szCs w:val="28"/>
          <w:lang w:val="kk-KZ"/>
        </w:rPr>
        <w:t>ағын су және өңделген қышқылдарды жою;</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 (сульфуратор), мөлшерлегіш құралдар, сорғылар, коммуникациялар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өнім, материалдар және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егер олар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644.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және қызмет көрсететін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құрылымын, дайын өнім, қосалқы материалдар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76" w:name="z4465"/>
      <w:bookmarkEnd w:id="575"/>
      <w:r w:rsidRPr="007164E6">
        <w:rPr>
          <w:b/>
          <w:bCs/>
          <w:sz w:val="28"/>
          <w:szCs w:val="28"/>
          <w:lang w:val="kk-KZ"/>
        </w:rPr>
        <w:t>284-параграф. Сульфиттеу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7" w:name="z4466"/>
      <w:bookmarkEnd w:id="576"/>
      <w:r w:rsidRPr="007164E6">
        <w:rPr>
          <w:sz w:val="28"/>
          <w:szCs w:val="28"/>
          <w:lang w:val="kk-KZ"/>
        </w:rPr>
        <w:t>645.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 xml:space="preserve"> қатты және сұйық өнімдерді күкіртті ангидрид, олеум, күкіртті қышқылмен сульфиттеу бойынша аппаратшылардың жұмысын бақылау және үйлестіру немесе стрептоцид өндіруде хлосульфонды қышқылмен сульфиттеу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өнімнің сыртқы түрі бойынша және талдау нәтижелері арқылы реакцияның аяқталу уақытын анықтау, тұндыру немесе оны шаю (қажет болған жағдайда залалсыздандыру, ағарту немесе компоненттер қосу);</w:t>
      </w:r>
    </w:p>
    <w:p w:rsidR="007164E6" w:rsidRPr="007164E6" w:rsidRDefault="007164E6" w:rsidP="007164E6">
      <w:pPr>
        <w:pStyle w:val="a9"/>
        <w:ind w:firstLine="708"/>
        <w:jc w:val="both"/>
        <w:rPr>
          <w:sz w:val="28"/>
          <w:szCs w:val="28"/>
          <w:lang w:val="kk-KZ"/>
        </w:rPr>
      </w:pPr>
      <w:r w:rsidRPr="007164E6">
        <w:rPr>
          <w:sz w:val="28"/>
          <w:szCs w:val="28"/>
          <w:lang w:val="kk-KZ"/>
        </w:rPr>
        <w:t>өңделген газды тұту;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қышқылдың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істен шығуын болдырмау.</w:t>
      </w:r>
    </w:p>
    <w:p w:rsidR="007164E6" w:rsidRPr="007164E6" w:rsidRDefault="007164E6" w:rsidP="007164E6">
      <w:pPr>
        <w:pStyle w:val="a9"/>
        <w:ind w:firstLine="708"/>
        <w:jc w:val="both"/>
        <w:rPr>
          <w:sz w:val="28"/>
          <w:szCs w:val="28"/>
          <w:lang w:val="kk-KZ"/>
        </w:rPr>
      </w:pPr>
      <w:r w:rsidRPr="007164E6">
        <w:rPr>
          <w:sz w:val="28"/>
          <w:szCs w:val="28"/>
          <w:lang w:val="kk-KZ"/>
        </w:rPr>
        <w:t>646.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құрал жабдықтың пайдалану ережелерін, олардың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 мен шикізатқа қойылатын талаптарды,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78" w:name="z4478"/>
      <w:bookmarkEnd w:id="577"/>
      <w:r w:rsidRPr="007164E6">
        <w:rPr>
          <w:b/>
          <w:bCs/>
          <w:sz w:val="28"/>
          <w:szCs w:val="28"/>
          <w:lang w:val="kk-KZ"/>
        </w:rPr>
        <w:t>285-параграф. Сульфиттеу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79" w:name="z4479"/>
      <w:bookmarkEnd w:id="578"/>
      <w:r w:rsidRPr="007164E6">
        <w:rPr>
          <w:sz w:val="28"/>
          <w:szCs w:val="28"/>
          <w:lang w:val="kk-KZ"/>
        </w:rPr>
        <w:t>647.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синтетикалық майлы қышқылдарды өндіруде сульфиттеу бөлімшесінің жұмысын басқару және үйлестіру, синтетикалық майлы қышқылдардың негізінде сульфаөнімдер алуды немесе сульфиттедің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қадағалау мен талдау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шикізаттың шығынын есептеу,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құрал-жабдықтың жұмысы мен күй-жайын, автоматика құралдары және 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648.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және қызмет көрсететін процестің мәнін, бақылау-өлшеу құралдары және құрал-жабдықтың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көмекші материалдары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 мен шикізатқа қойылатын мемлекеттік стандарттар.</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649. Техникалық және кәсіптік (арнайы орта, кәсіптік орта) білім талап етіледі білуге тиіс.</w:t>
      </w:r>
    </w:p>
    <w:bookmarkEnd w:id="579"/>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580" w:name="z2624"/>
    </w:p>
    <w:p w:rsidR="007164E6" w:rsidRPr="007164E6" w:rsidRDefault="007164E6" w:rsidP="007164E6">
      <w:pPr>
        <w:pStyle w:val="a9"/>
        <w:jc w:val="center"/>
        <w:rPr>
          <w:b/>
          <w:bCs/>
          <w:sz w:val="28"/>
          <w:szCs w:val="28"/>
          <w:lang w:val="kk-KZ"/>
        </w:rPr>
      </w:pPr>
      <w:r w:rsidRPr="007164E6">
        <w:rPr>
          <w:b/>
          <w:bCs/>
          <w:sz w:val="28"/>
          <w:szCs w:val="28"/>
          <w:lang w:val="kk-KZ"/>
        </w:rPr>
        <w:t>286-параграф. Суыту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81" w:name="z2625"/>
      <w:bookmarkEnd w:id="580"/>
      <w:r w:rsidRPr="007164E6">
        <w:rPr>
          <w:sz w:val="28"/>
          <w:szCs w:val="28"/>
          <w:lang w:val="kk-KZ"/>
        </w:rPr>
        <w:t>650.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түрлі мұздатқыштар (ауа, су, аммиак, тұз ерітінділері, қышқылдар мен сілтілер) арқылы газтәріздес, сұйық және қатты заттарды тоңазытудың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суыту үшін өнімдерді қабылдау;</w:t>
      </w:r>
    </w:p>
    <w:p w:rsidR="007164E6" w:rsidRPr="007164E6" w:rsidRDefault="007164E6" w:rsidP="007164E6">
      <w:pPr>
        <w:pStyle w:val="a9"/>
        <w:ind w:firstLine="708"/>
        <w:jc w:val="both"/>
        <w:rPr>
          <w:sz w:val="28"/>
          <w:szCs w:val="28"/>
          <w:lang w:val="kk-KZ"/>
        </w:rPr>
      </w:pPr>
      <w:r w:rsidRPr="007164E6">
        <w:rPr>
          <w:sz w:val="28"/>
          <w:szCs w:val="28"/>
          <w:lang w:val="kk-KZ"/>
        </w:rPr>
        <w:t>су, ауа арқылы суыту, газдарды сұйық түрге айналдыру, аммиакты буландыру, фреонды буландыру және сұйық түрге айналдыру, тұз, қышқыл және сілті ерітінділерін дайындау;</w:t>
      </w:r>
    </w:p>
    <w:p w:rsidR="007164E6" w:rsidRPr="007164E6" w:rsidRDefault="007164E6" w:rsidP="007164E6">
      <w:pPr>
        <w:pStyle w:val="a9"/>
        <w:ind w:firstLine="708"/>
        <w:jc w:val="both"/>
        <w:rPr>
          <w:sz w:val="28"/>
          <w:szCs w:val="28"/>
          <w:lang w:val="kk-KZ"/>
        </w:rPr>
      </w:pPr>
      <w:r w:rsidRPr="007164E6">
        <w:rPr>
          <w:sz w:val="28"/>
          <w:szCs w:val="28"/>
          <w:lang w:val="kk-KZ"/>
        </w:rPr>
        <w:t>суытылған өнімді тұндыру, өнімді құйып келесі операцияға жіберу;</w:t>
      </w:r>
    </w:p>
    <w:p w:rsidR="007164E6" w:rsidRPr="007164E6" w:rsidRDefault="007164E6" w:rsidP="007164E6">
      <w:pPr>
        <w:pStyle w:val="a9"/>
        <w:ind w:firstLine="708"/>
        <w:jc w:val="both"/>
        <w:rPr>
          <w:sz w:val="28"/>
          <w:szCs w:val="28"/>
          <w:lang w:val="kk-KZ"/>
        </w:rPr>
      </w:pPr>
      <w:r w:rsidRPr="007164E6">
        <w:rPr>
          <w:sz w:val="28"/>
          <w:szCs w:val="28"/>
          <w:lang w:val="kk-KZ"/>
        </w:rPr>
        <w:t>суықты ары қарай пайдалану үшін беру;</w:t>
      </w:r>
    </w:p>
    <w:p w:rsidR="007164E6" w:rsidRPr="007164E6" w:rsidRDefault="007164E6" w:rsidP="007164E6">
      <w:pPr>
        <w:pStyle w:val="a9"/>
        <w:ind w:firstLine="708"/>
        <w:jc w:val="both"/>
        <w:rPr>
          <w:sz w:val="28"/>
          <w:szCs w:val="28"/>
          <w:lang w:val="kk-KZ"/>
        </w:rPr>
      </w:pPr>
      <w:r w:rsidRPr="007164E6">
        <w:rPr>
          <w:sz w:val="28"/>
          <w:szCs w:val="28"/>
          <w:lang w:val="kk-KZ"/>
        </w:rPr>
        <w:t>тұндырғыштар мен мұздатқыштарды шаю;</w:t>
      </w:r>
    </w:p>
    <w:p w:rsidR="007164E6" w:rsidRPr="007164E6" w:rsidRDefault="007164E6" w:rsidP="007164E6">
      <w:pPr>
        <w:pStyle w:val="a9"/>
        <w:ind w:firstLine="708"/>
        <w:jc w:val="both"/>
        <w:rPr>
          <w:sz w:val="28"/>
          <w:szCs w:val="28"/>
          <w:lang w:val="kk-KZ"/>
        </w:rPr>
      </w:pPr>
      <w:r w:rsidRPr="007164E6">
        <w:rPr>
          <w:sz w:val="28"/>
          <w:szCs w:val="28"/>
          <w:lang w:val="kk-KZ"/>
        </w:rPr>
        <w:t>құйылыстың бағыттарын қысылған ауамен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және бақылау-өлшеу құралдарының көрсеткіштері арқылы технологиялық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 үшін 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электролизді каустикті суыту кезінде 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су конденсаторларының, тоңазытқыштардың, буландырғыштардың, айырғыштардың, тоңазыту барабандарының, сорғылардың, коммуникациялардың, бақылау-өлшеу құралдарының және басқа да құрал 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олардың алдын-алу немесе жою;</w:t>
      </w:r>
    </w:p>
    <w:p w:rsidR="007164E6" w:rsidRPr="007164E6" w:rsidRDefault="007164E6" w:rsidP="007164E6">
      <w:pPr>
        <w:pStyle w:val="a9"/>
        <w:ind w:firstLine="708"/>
        <w:jc w:val="both"/>
        <w:rPr>
          <w:sz w:val="28"/>
          <w:szCs w:val="28"/>
          <w:lang w:val="kk-KZ"/>
        </w:rPr>
      </w:pPr>
      <w:r w:rsidRPr="007164E6">
        <w:rPr>
          <w:sz w:val="28"/>
          <w:szCs w:val="28"/>
          <w:lang w:val="kk-KZ"/>
        </w:rPr>
        <w:t xml:space="preserve"> құрал-жабдықты жөндеу жұмысына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651.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суыту учаскесінің технологиялық сызбасын, бақылау-өлшеу аспаптары мен қызмет көрсететін құрал-жабдықтардың жұмыс қағидасы мен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салқындатқыш және салқындатылатын өнімдердің физикалық-химиялық қасиеттерін, технологиялық режимнің параметрлерін және процесті реттеу ережелерін,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582" w:name="z2642"/>
      <w:bookmarkEnd w:id="581"/>
      <w:r w:rsidRPr="007164E6">
        <w:rPr>
          <w:b/>
          <w:bCs/>
          <w:sz w:val="28"/>
          <w:szCs w:val="28"/>
          <w:lang w:val="kk-KZ"/>
        </w:rPr>
        <w:t>287-параграф. Суыту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83" w:name="z2643"/>
      <w:bookmarkEnd w:id="582"/>
      <w:r w:rsidRPr="007164E6">
        <w:rPr>
          <w:sz w:val="28"/>
          <w:szCs w:val="28"/>
          <w:lang w:val="kk-KZ"/>
        </w:rPr>
        <w:t>652.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біліктілігі неғұрлым төмен аппаратшыларды басқарумен қатар түрлі хладоагенттермен газтәріздес, сұйық және қатты заттарды суытудың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суыту бөлімшесінің жұмысын үйлестіру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процеске түзетулер енгізу, реттеу құрылғыларын пайдалана білу;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бақылау-өлшеу құралдарының және технологиялық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қалыптан ауытқуының алдын-алу, болдырмау.</w:t>
      </w:r>
    </w:p>
    <w:p w:rsidR="007164E6" w:rsidRPr="007164E6" w:rsidRDefault="007164E6" w:rsidP="007164E6">
      <w:pPr>
        <w:pStyle w:val="a9"/>
        <w:ind w:firstLine="708"/>
        <w:jc w:val="both"/>
        <w:rPr>
          <w:sz w:val="28"/>
          <w:szCs w:val="28"/>
          <w:lang w:val="kk-KZ"/>
        </w:rPr>
      </w:pPr>
      <w:r w:rsidRPr="007164E6">
        <w:rPr>
          <w:sz w:val="28"/>
          <w:szCs w:val="28"/>
          <w:lang w:val="kk-KZ"/>
        </w:rPr>
        <w:t>653.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суыту учаскесінің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аспаптары мен қызмет көрсететін құрал-жабдықтардың жұмыс қағидасы мен құрылымын және пайдалану ережелерін,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салқындатқыш және салқындатылатын өнімдердің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химиялық талдау жүргізу әдістемесін.</w:t>
      </w:r>
    </w:p>
    <w:bookmarkEnd w:id="58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84" w:name="z2745"/>
      <w:r w:rsidRPr="007164E6">
        <w:rPr>
          <w:b/>
          <w:bCs/>
          <w:sz w:val="28"/>
          <w:szCs w:val="28"/>
          <w:lang w:val="kk-KZ"/>
        </w:rPr>
        <w:t>288-параграф. Сұйықтықты тазарту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85" w:name="z2746"/>
      <w:bookmarkEnd w:id="584"/>
      <w:r w:rsidRPr="007164E6">
        <w:rPr>
          <w:sz w:val="28"/>
          <w:szCs w:val="28"/>
          <w:lang w:val="kk-KZ"/>
        </w:rPr>
        <w:t>654.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сұйықтықты тазарту технологиялық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қысымды бактарға, ыдыстарға сұйықтықты қабылдау, реагенттерді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шламнан тазарту.</w:t>
      </w:r>
    </w:p>
    <w:p w:rsidR="007164E6" w:rsidRPr="007164E6" w:rsidRDefault="007164E6" w:rsidP="007164E6">
      <w:pPr>
        <w:pStyle w:val="a9"/>
        <w:ind w:firstLine="708"/>
        <w:jc w:val="both"/>
        <w:rPr>
          <w:sz w:val="28"/>
          <w:szCs w:val="28"/>
          <w:lang w:val="kk-KZ"/>
        </w:rPr>
      </w:pPr>
      <w:r w:rsidRPr="007164E6">
        <w:rPr>
          <w:sz w:val="28"/>
          <w:szCs w:val="28"/>
          <w:lang w:val="kk-KZ"/>
        </w:rPr>
        <w:t>655.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қызмет көрсететін учаскедегі құрал-жабдықтардың жұмыс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жартылай фабрикаттар мен шикізаттың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86" w:name="z2754"/>
      <w:bookmarkEnd w:id="585"/>
      <w:r w:rsidRPr="007164E6">
        <w:rPr>
          <w:b/>
          <w:bCs/>
          <w:sz w:val="28"/>
          <w:szCs w:val="28"/>
          <w:lang w:val="kk-KZ"/>
        </w:rPr>
        <w:t>289-параграф. Сұйықтықты тазарту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87" w:name="z2755"/>
      <w:bookmarkEnd w:id="586"/>
      <w:r w:rsidRPr="007164E6">
        <w:rPr>
          <w:sz w:val="28"/>
          <w:szCs w:val="28"/>
          <w:lang w:val="kk-KZ"/>
        </w:rPr>
        <w:t>656.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тұндыру, залалсыздандыру, коагуляция, фильтрлеу, центрифугадан өткізу, қалпына келтіру жолымен реагенттердің көмегімен ағым суларын фенолсыздау және сұйықты тазартудың қарапайым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тазартылатын сұйықтықты араластыру, қыздыру;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үрлегіш колонналарға және ваккумға сұйықты ерітілген газдардан тазарту;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бақылау-өлшеу құралдарының көрсеткіштері арқылы концентрацияны рН(сутегі индексі), сұйық деңгейін, қысым, температураны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657.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құралдардың,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өз жұмыс орнындағы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88" w:name="z2766"/>
      <w:bookmarkEnd w:id="587"/>
      <w:r w:rsidRPr="007164E6">
        <w:rPr>
          <w:b/>
          <w:bCs/>
          <w:sz w:val="28"/>
          <w:szCs w:val="28"/>
          <w:lang w:val="kk-KZ"/>
        </w:rPr>
        <w:t>290-параграф. Сұйықтықты тазарту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89" w:name="z2767"/>
      <w:bookmarkEnd w:id="588"/>
      <w:r w:rsidRPr="007164E6">
        <w:rPr>
          <w:sz w:val="28"/>
          <w:szCs w:val="28"/>
          <w:lang w:val="kk-KZ"/>
        </w:rPr>
        <w:t>658.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ағым суларын фенолсыздау және сұйықты тазартудың күрделі технологиялық процесін жүргізу және біліктілігі неғұрлым төмен аппаратшылардың жұмысын басқару;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қалыптан ауытқуының себептерін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659.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құралдардың, құрал-жабдықтардың құрылымын, арматура,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660.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1)антибиотиктер, бакөнімдерін, полиглюкенді және биосинтездің басқа өнімдерін өндіруде сұйықтарды тазарту;</w:t>
      </w:r>
    </w:p>
    <w:p w:rsidR="007164E6" w:rsidRPr="007164E6" w:rsidRDefault="007164E6" w:rsidP="007164E6">
      <w:pPr>
        <w:pStyle w:val="a9"/>
        <w:ind w:left="510" w:firstLine="198"/>
        <w:jc w:val="both"/>
        <w:rPr>
          <w:sz w:val="28"/>
          <w:szCs w:val="28"/>
          <w:lang w:val="kk-KZ"/>
        </w:rPr>
      </w:pPr>
      <w:r w:rsidRPr="007164E6">
        <w:rPr>
          <w:sz w:val="28"/>
          <w:szCs w:val="28"/>
          <w:lang w:val="kk-KZ"/>
        </w:rPr>
        <w:lastRenderedPageBreak/>
        <w:t>2) кремнийорганикалық сұйықтықты тазарту;</w:t>
      </w:r>
    </w:p>
    <w:p w:rsidR="007164E6" w:rsidRPr="007164E6" w:rsidRDefault="007164E6" w:rsidP="007164E6">
      <w:pPr>
        <w:pStyle w:val="a9"/>
        <w:ind w:firstLine="708"/>
        <w:jc w:val="both"/>
        <w:rPr>
          <w:sz w:val="28"/>
          <w:szCs w:val="28"/>
          <w:lang w:val="kk-KZ"/>
        </w:rPr>
      </w:pPr>
      <w:r w:rsidRPr="007164E6">
        <w:rPr>
          <w:sz w:val="28"/>
          <w:szCs w:val="28"/>
          <w:lang w:val="kk-KZ"/>
        </w:rPr>
        <w:t>3) қышқыл ортада бромтұз ерітіндісін сынаптан гипосульфитпен тазарту;</w:t>
      </w:r>
    </w:p>
    <w:p w:rsidR="007164E6" w:rsidRPr="007164E6" w:rsidRDefault="007164E6" w:rsidP="007164E6">
      <w:pPr>
        <w:pStyle w:val="a9"/>
        <w:ind w:firstLine="708"/>
        <w:jc w:val="both"/>
        <w:rPr>
          <w:sz w:val="28"/>
          <w:szCs w:val="28"/>
          <w:lang w:val="kk-KZ"/>
        </w:rPr>
      </w:pPr>
      <w:r w:rsidRPr="007164E6">
        <w:rPr>
          <w:sz w:val="28"/>
          <w:szCs w:val="28"/>
          <w:lang w:val="kk-KZ"/>
        </w:rPr>
        <w:t>4) шарапты-тас қышқылының ерітінділерін тазарту;</w:t>
      </w:r>
    </w:p>
    <w:p w:rsidR="007164E6" w:rsidRPr="007164E6" w:rsidRDefault="007164E6" w:rsidP="007164E6">
      <w:pPr>
        <w:pStyle w:val="a9"/>
        <w:ind w:firstLine="708"/>
        <w:jc w:val="both"/>
        <w:rPr>
          <w:sz w:val="28"/>
          <w:szCs w:val="28"/>
          <w:lang w:val="kk-KZ"/>
        </w:rPr>
      </w:pPr>
      <w:r w:rsidRPr="007164E6">
        <w:rPr>
          <w:sz w:val="28"/>
          <w:szCs w:val="28"/>
          <w:lang w:val="kk-KZ"/>
        </w:rPr>
        <w:t>5) сутекті тотықтың ерітінділерін электрохимиялық әдіспен тазарту;</w:t>
      </w:r>
    </w:p>
    <w:p w:rsidR="007164E6" w:rsidRPr="007164E6" w:rsidRDefault="007164E6" w:rsidP="007164E6">
      <w:pPr>
        <w:pStyle w:val="a9"/>
        <w:ind w:firstLine="708"/>
        <w:jc w:val="both"/>
        <w:rPr>
          <w:sz w:val="28"/>
          <w:szCs w:val="28"/>
          <w:lang w:val="kk-KZ"/>
        </w:rPr>
      </w:pPr>
      <w:r w:rsidRPr="007164E6">
        <w:rPr>
          <w:sz w:val="28"/>
          <w:szCs w:val="28"/>
          <w:lang w:val="kk-KZ"/>
        </w:rPr>
        <w:t>6) литопон өндіруде цинкті-купоростың ерітінділерін тазарту.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90" w:name="z2787"/>
      <w:bookmarkEnd w:id="589"/>
      <w:r w:rsidRPr="007164E6">
        <w:rPr>
          <w:b/>
          <w:bCs/>
          <w:sz w:val="28"/>
          <w:szCs w:val="28"/>
          <w:lang w:val="kk-KZ"/>
        </w:rPr>
        <w:t>291-параграф. Сұйықтықты тазарту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91" w:name="z2788"/>
      <w:bookmarkEnd w:id="590"/>
      <w:r w:rsidRPr="007164E6">
        <w:rPr>
          <w:sz w:val="28"/>
          <w:szCs w:val="28"/>
          <w:lang w:val="kk-KZ"/>
        </w:rPr>
        <w:t>661.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 басқару, сұйықтықты тазартудың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мен қадағалау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реттеу құрылғыларын басқара білу;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 істеуге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662.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құралдарының, құрал-жабдықтардың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учаскедегі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шикізаттың физикалық-химиялық қасиеттерін,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әдістемесін,шикізатқа деген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663.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664.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балқытылған күкіртті, толуолдың шикі фракцияларын, пиробензолды, керосинбензолды және басқа да осыларға ұқсайтын жарылғыш сұйықтарды күкіртті қышқылмен тазарту.</w:t>
      </w:r>
    </w:p>
    <w:p w:rsidR="007164E6" w:rsidRPr="007164E6" w:rsidRDefault="007164E6" w:rsidP="007164E6">
      <w:pPr>
        <w:pStyle w:val="a9"/>
        <w:jc w:val="both"/>
        <w:rPr>
          <w:sz w:val="28"/>
          <w:szCs w:val="28"/>
          <w:lang w:val="kk-KZ"/>
        </w:rPr>
      </w:pPr>
      <w:bookmarkStart w:id="592" w:name="z2878"/>
      <w:bookmarkEnd w:id="591"/>
    </w:p>
    <w:bookmarkEnd w:id="592"/>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93" w:name="z6349"/>
      <w:r w:rsidRPr="007164E6">
        <w:rPr>
          <w:b/>
          <w:bCs/>
          <w:sz w:val="28"/>
          <w:szCs w:val="28"/>
          <w:lang w:val="kk-KZ"/>
        </w:rPr>
        <w:t>292-параграф. Сұрыптаушы,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94" w:name="z6350"/>
      <w:bookmarkEnd w:id="593"/>
      <w:r w:rsidRPr="007164E6">
        <w:rPr>
          <w:sz w:val="28"/>
          <w:szCs w:val="28"/>
          <w:lang w:val="kk-KZ"/>
        </w:rPr>
        <w:t>665.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металл дисктерді, плиталардағы бояуларды, ақау өнімді және қалдықтарын, қап ыдысты және басқаларды көзбен қарау және сұрыптау;</w:t>
      </w:r>
    </w:p>
    <w:p w:rsidR="007164E6" w:rsidRPr="007164E6" w:rsidRDefault="007164E6" w:rsidP="007164E6">
      <w:pPr>
        <w:pStyle w:val="a9"/>
        <w:ind w:firstLine="708"/>
        <w:jc w:val="both"/>
        <w:rPr>
          <w:sz w:val="28"/>
          <w:szCs w:val="28"/>
          <w:lang w:val="kk-KZ"/>
        </w:rPr>
      </w:pPr>
      <w:r w:rsidRPr="007164E6">
        <w:rPr>
          <w:sz w:val="28"/>
          <w:szCs w:val="28"/>
          <w:lang w:val="kk-KZ"/>
        </w:rPr>
        <w:t>қабылдау, өлшеу, сорттау, жайып салу, ыдысқа орау және таңбалау немесе біліктілігі неғұрлым жоғары сұрыптаушыға қарауға беру;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сыртқы ақауларды жою, тазарту және ластанған қалдықтарды кептіру;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ақау мен қалдықтарды есептеу;</w:t>
      </w:r>
    </w:p>
    <w:p w:rsidR="007164E6" w:rsidRPr="007164E6" w:rsidRDefault="007164E6" w:rsidP="007164E6">
      <w:pPr>
        <w:pStyle w:val="a9"/>
        <w:ind w:firstLine="708"/>
        <w:jc w:val="both"/>
        <w:rPr>
          <w:sz w:val="28"/>
          <w:szCs w:val="28"/>
          <w:lang w:val="kk-KZ"/>
        </w:rPr>
      </w:pPr>
      <w:r w:rsidRPr="007164E6">
        <w:rPr>
          <w:sz w:val="28"/>
          <w:szCs w:val="28"/>
          <w:lang w:val="kk-KZ"/>
        </w:rPr>
        <w:t>майлау және оның ішкі бетіне қаптарды түсіру ерітіндісін дайындау және оларды талькпен немесе бормен ұнтақтақ жағу;</w:t>
      </w:r>
    </w:p>
    <w:p w:rsidR="007164E6" w:rsidRPr="007164E6" w:rsidRDefault="007164E6" w:rsidP="007164E6">
      <w:pPr>
        <w:pStyle w:val="a9"/>
        <w:ind w:firstLine="708"/>
        <w:jc w:val="both"/>
        <w:rPr>
          <w:sz w:val="28"/>
          <w:szCs w:val="28"/>
          <w:lang w:val="kk-KZ"/>
        </w:rPr>
      </w:pPr>
      <w:r w:rsidRPr="007164E6">
        <w:rPr>
          <w:sz w:val="28"/>
          <w:szCs w:val="28"/>
          <w:lang w:val="kk-KZ"/>
        </w:rPr>
        <w:t>патрондарды мөлшерлермен, түрлері, түсі және сапасы бойынша қабылдау және сұрыптау.</w:t>
      </w:r>
    </w:p>
    <w:p w:rsidR="007164E6" w:rsidRPr="007164E6" w:rsidRDefault="007164E6" w:rsidP="007164E6">
      <w:pPr>
        <w:pStyle w:val="a9"/>
        <w:ind w:firstLine="708"/>
        <w:jc w:val="both"/>
        <w:rPr>
          <w:sz w:val="28"/>
          <w:szCs w:val="28"/>
          <w:lang w:val="kk-KZ"/>
        </w:rPr>
      </w:pPr>
      <w:r w:rsidRPr="007164E6">
        <w:rPr>
          <w:sz w:val="28"/>
          <w:szCs w:val="28"/>
          <w:lang w:val="kk-KZ"/>
        </w:rPr>
        <w:t>666.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өнімге, ыдысқа қойылатын талаптарды, өнімнің қалдықтары мен ақауларын талдау тәртібін;</w:t>
      </w:r>
    </w:p>
    <w:p w:rsidR="007164E6" w:rsidRPr="007164E6" w:rsidRDefault="007164E6" w:rsidP="007164E6">
      <w:pPr>
        <w:pStyle w:val="a9"/>
        <w:ind w:firstLine="708"/>
        <w:jc w:val="both"/>
        <w:rPr>
          <w:sz w:val="28"/>
          <w:szCs w:val="28"/>
          <w:lang w:val="kk-KZ"/>
        </w:rPr>
      </w:pPr>
      <w:r w:rsidRPr="007164E6">
        <w:rPr>
          <w:sz w:val="28"/>
          <w:szCs w:val="28"/>
          <w:lang w:val="kk-KZ"/>
        </w:rPr>
        <w:t>олардың белгіленуін, ақау мен қалдықтардың есебін жүргізу ережесін, өндірісте қолданылатын шпуль, патрондардың түрлерін;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595" w:name="z6361"/>
      <w:bookmarkEnd w:id="594"/>
      <w:r w:rsidRPr="007164E6">
        <w:rPr>
          <w:b/>
          <w:bCs/>
          <w:sz w:val="28"/>
          <w:szCs w:val="28"/>
          <w:lang w:val="kk-KZ"/>
        </w:rPr>
        <w:t>293-параграф. Сұрыптаушы,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96" w:name="z6362"/>
      <w:bookmarkEnd w:id="595"/>
      <w:r w:rsidRPr="007164E6">
        <w:rPr>
          <w:sz w:val="28"/>
          <w:szCs w:val="28"/>
          <w:lang w:val="kk-KZ"/>
        </w:rPr>
        <w:t>667.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жартылай фабрикаттарды, шикізаттарды, материалдарды, резеңкені, қалдықтар мен қыл-қыбырларды сорты, топтары, түрлері, фасондары, мөлшері, маркалары, түсі, өңдері, салмағы және Мемлекеттік стандарт сәйкес басқа техникалық жағдайлары бойынша пышақты және басқа жабдықтарды пайдаланумен қолмен немесе сұрыптау машиналарында (машина, конвейер, дірілелеуіш) сұрыптау;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жартылай фабрикаттарды, шикізаттарды, металл ыдысты қабылдау, жеткізу, түйіншекті шешу;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ақауды жою, қалдықтарды ыдысқа жинау, өлшеу, тасу;</w:t>
      </w:r>
    </w:p>
    <w:p w:rsidR="007164E6" w:rsidRPr="007164E6" w:rsidRDefault="007164E6" w:rsidP="007164E6">
      <w:pPr>
        <w:pStyle w:val="a9"/>
        <w:ind w:firstLine="708"/>
        <w:jc w:val="both"/>
        <w:rPr>
          <w:sz w:val="28"/>
          <w:szCs w:val="28"/>
          <w:lang w:val="kk-KZ"/>
        </w:rPr>
      </w:pPr>
      <w:r w:rsidRPr="007164E6">
        <w:rPr>
          <w:sz w:val="28"/>
          <w:szCs w:val="28"/>
          <w:lang w:val="kk-KZ"/>
        </w:rPr>
        <w:t>сұрыптайтын және таситын механизмдерін қосу, тоқтату;</w:t>
      </w:r>
    </w:p>
    <w:p w:rsidR="007164E6" w:rsidRPr="007164E6" w:rsidRDefault="007164E6" w:rsidP="007164E6">
      <w:pPr>
        <w:pStyle w:val="a9"/>
        <w:ind w:firstLine="708"/>
        <w:jc w:val="both"/>
        <w:rPr>
          <w:sz w:val="28"/>
          <w:szCs w:val="28"/>
          <w:lang w:val="kk-KZ"/>
        </w:rPr>
      </w:pPr>
      <w:r w:rsidRPr="007164E6">
        <w:rPr>
          <w:sz w:val="28"/>
          <w:szCs w:val="28"/>
          <w:lang w:val="kk-KZ"/>
        </w:rPr>
        <w:t>анықталған технологиялық ақауды есепке алу.</w:t>
      </w:r>
    </w:p>
    <w:p w:rsidR="007164E6" w:rsidRPr="007164E6" w:rsidRDefault="007164E6" w:rsidP="007164E6">
      <w:pPr>
        <w:pStyle w:val="a9"/>
        <w:ind w:firstLine="708"/>
        <w:jc w:val="both"/>
        <w:rPr>
          <w:sz w:val="28"/>
          <w:szCs w:val="28"/>
          <w:lang w:val="kk-KZ"/>
        </w:rPr>
      </w:pPr>
      <w:r w:rsidRPr="007164E6">
        <w:rPr>
          <w:sz w:val="28"/>
          <w:szCs w:val="28"/>
          <w:lang w:val="kk-KZ"/>
        </w:rPr>
        <w:t>668.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сұрыптайтын және таситын механизмдердің құрылысын, жұмыс істеу қағидасын, өнімше;</w:t>
      </w:r>
    </w:p>
    <w:p w:rsidR="007164E6" w:rsidRPr="007164E6" w:rsidRDefault="007164E6" w:rsidP="007164E6">
      <w:pPr>
        <w:pStyle w:val="a9"/>
        <w:ind w:firstLine="708"/>
        <w:jc w:val="both"/>
        <w:rPr>
          <w:sz w:val="28"/>
          <w:szCs w:val="28"/>
          <w:lang w:val="kk-KZ"/>
        </w:rPr>
      </w:pPr>
      <w:r w:rsidRPr="007164E6">
        <w:rPr>
          <w:sz w:val="28"/>
          <w:szCs w:val="28"/>
          <w:lang w:val="kk-KZ"/>
        </w:rPr>
        <w:t>шикізатқа, материалдарға Мемлекеттік стандарт нормаларын және техникалық шарттарды, ақауды есепке алуды жүргізу ережесін;</w:t>
      </w:r>
    </w:p>
    <w:p w:rsidR="007164E6" w:rsidRPr="007164E6" w:rsidRDefault="007164E6" w:rsidP="007164E6">
      <w:pPr>
        <w:pStyle w:val="a9"/>
        <w:ind w:firstLine="708"/>
        <w:jc w:val="both"/>
        <w:rPr>
          <w:sz w:val="28"/>
          <w:szCs w:val="28"/>
          <w:lang w:val="kk-KZ"/>
        </w:rPr>
      </w:pPr>
      <w:r w:rsidRPr="007164E6">
        <w:rPr>
          <w:sz w:val="28"/>
          <w:szCs w:val="28"/>
          <w:lang w:val="kk-KZ"/>
        </w:rPr>
        <w:t>өндіріс шығаратын өнімнің түрлерін, ыдыс дайындауға жүретін металл түрлерін.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597" w:name="z6372"/>
      <w:bookmarkEnd w:id="596"/>
      <w:r w:rsidRPr="007164E6">
        <w:rPr>
          <w:b/>
          <w:bCs/>
          <w:sz w:val="28"/>
          <w:szCs w:val="28"/>
          <w:lang w:val="kk-KZ"/>
        </w:rPr>
        <w:t>294-параграф. Сұрыптаушы,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598" w:name="z6373"/>
      <w:bookmarkEnd w:id="597"/>
      <w:r w:rsidRPr="007164E6">
        <w:rPr>
          <w:sz w:val="28"/>
          <w:szCs w:val="28"/>
          <w:lang w:val="kk-KZ"/>
        </w:rPr>
        <w:t>669.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түсінің тазалығы мен ашықтығына байланысты ультрамаринды түрлері бойынша сұрыптау, жасанды тері пластиналарын, термопластикалық материалдардан пластиналарды, линолеумның, поливинилхлоридті, кумарондық және полистирольды тақталардың барлық түрлерін, сәндік қағаз-</w:t>
      </w:r>
      <w:r w:rsidRPr="007164E6">
        <w:rPr>
          <w:sz w:val="28"/>
          <w:szCs w:val="28"/>
          <w:lang w:val="kk-KZ"/>
        </w:rPr>
        <w:lastRenderedPageBreak/>
        <w:t>қатпарды пластиканың табақтарын ауданы, калибрі, сорттары, өңі бойынша өлшеу құралдарының көмегімен сұрыптау;</w:t>
      </w:r>
    </w:p>
    <w:p w:rsidR="007164E6" w:rsidRPr="007164E6" w:rsidRDefault="007164E6" w:rsidP="007164E6">
      <w:pPr>
        <w:pStyle w:val="a9"/>
        <w:ind w:firstLine="708"/>
        <w:jc w:val="both"/>
        <w:rPr>
          <w:sz w:val="28"/>
          <w:szCs w:val="28"/>
          <w:lang w:val="kk-KZ"/>
        </w:rPr>
      </w:pPr>
      <w:r w:rsidRPr="007164E6">
        <w:rPr>
          <w:sz w:val="28"/>
          <w:szCs w:val="28"/>
          <w:lang w:val="kk-KZ"/>
        </w:rPr>
        <w:t>оргшынының және одан бұйымдардың сериясын анықтау;</w:t>
      </w:r>
    </w:p>
    <w:p w:rsidR="007164E6" w:rsidRPr="007164E6" w:rsidRDefault="007164E6" w:rsidP="007164E6">
      <w:pPr>
        <w:pStyle w:val="a9"/>
        <w:ind w:firstLine="708"/>
        <w:jc w:val="both"/>
        <w:rPr>
          <w:sz w:val="28"/>
          <w:szCs w:val="28"/>
          <w:lang w:val="kk-KZ"/>
        </w:rPr>
      </w:pPr>
      <w:r w:rsidRPr="007164E6">
        <w:rPr>
          <w:sz w:val="28"/>
          <w:szCs w:val="28"/>
          <w:lang w:val="kk-KZ"/>
        </w:rPr>
        <w:t>салмағы, номиналы, сорты бойынша органикалық шыныны таңдау;</w:t>
      </w:r>
    </w:p>
    <w:p w:rsidR="007164E6" w:rsidRPr="007164E6" w:rsidRDefault="007164E6" w:rsidP="007164E6">
      <w:pPr>
        <w:pStyle w:val="a9"/>
        <w:ind w:firstLine="708"/>
        <w:jc w:val="both"/>
        <w:rPr>
          <w:sz w:val="28"/>
          <w:szCs w:val="28"/>
          <w:lang w:val="kk-KZ"/>
        </w:rPr>
      </w:pPr>
      <w:r w:rsidRPr="007164E6">
        <w:rPr>
          <w:sz w:val="28"/>
          <w:szCs w:val="28"/>
          <w:lang w:val="kk-KZ"/>
        </w:rPr>
        <w:t>синтетикалық қылшықты, әр түрлі орау түрлерінде қармақ бауды сорттау, каучукты, химматериалдарды, резеңке өндіріске арналған арқандарды, резеңке бұйымдарды, мұнай және кеме жасайтын өнеркәсіпке арналған гумусталған бұйымдарды, резеңке жіпті Мемлекеттік стандарт және техникалық шарттарға сәйкес сұрыптау;</w:t>
      </w:r>
    </w:p>
    <w:p w:rsidR="007164E6" w:rsidRPr="007164E6" w:rsidRDefault="007164E6" w:rsidP="007164E6">
      <w:pPr>
        <w:pStyle w:val="a9"/>
        <w:ind w:firstLine="708"/>
        <w:jc w:val="both"/>
        <w:rPr>
          <w:sz w:val="28"/>
          <w:szCs w:val="28"/>
          <w:lang w:val="kk-KZ"/>
        </w:rPr>
      </w:pPr>
      <w:r w:rsidRPr="007164E6">
        <w:rPr>
          <w:sz w:val="28"/>
          <w:szCs w:val="28"/>
          <w:lang w:val="kk-KZ"/>
        </w:rPr>
        <w:t>ақауды анықтау, диаметрі бойынша әркелкілікті және дұрыс орамауды, иірген жіптің созылушылығын, желімделген жіптерді анықтау, метражды есептеу, өнімді өлшеу, таңбалау, салу, орау және басқ;</w:t>
      </w:r>
    </w:p>
    <w:p w:rsidR="007164E6" w:rsidRPr="007164E6" w:rsidRDefault="007164E6" w:rsidP="007164E6">
      <w:pPr>
        <w:pStyle w:val="a9"/>
        <w:ind w:firstLine="708"/>
        <w:jc w:val="both"/>
        <w:rPr>
          <w:sz w:val="28"/>
          <w:szCs w:val="28"/>
          <w:lang w:val="kk-KZ"/>
        </w:rPr>
      </w:pPr>
      <w:r w:rsidRPr="007164E6">
        <w:rPr>
          <w:sz w:val="28"/>
          <w:szCs w:val="28"/>
          <w:lang w:val="kk-KZ"/>
        </w:rPr>
        <w:t>табылған ақауларды және іріктеу деректерін журналға жазу;</w:t>
      </w:r>
    </w:p>
    <w:p w:rsidR="007164E6" w:rsidRPr="007164E6" w:rsidRDefault="007164E6" w:rsidP="007164E6">
      <w:pPr>
        <w:pStyle w:val="a9"/>
        <w:ind w:firstLine="708"/>
        <w:jc w:val="both"/>
        <w:rPr>
          <w:sz w:val="28"/>
          <w:szCs w:val="28"/>
          <w:lang w:val="kk-KZ"/>
        </w:rPr>
      </w:pPr>
      <w:r w:rsidRPr="007164E6">
        <w:rPr>
          <w:sz w:val="28"/>
          <w:szCs w:val="28"/>
          <w:lang w:val="kk-KZ"/>
        </w:rPr>
        <w:t>сорттап шығарылған өнімге төлқұжаттарды жазу.</w:t>
      </w:r>
    </w:p>
    <w:p w:rsidR="007164E6" w:rsidRPr="007164E6" w:rsidRDefault="007164E6" w:rsidP="007164E6">
      <w:pPr>
        <w:pStyle w:val="a9"/>
        <w:ind w:firstLine="708"/>
        <w:jc w:val="both"/>
        <w:rPr>
          <w:sz w:val="28"/>
          <w:szCs w:val="28"/>
          <w:lang w:val="kk-KZ"/>
        </w:rPr>
      </w:pPr>
      <w:r w:rsidRPr="007164E6">
        <w:rPr>
          <w:sz w:val="28"/>
          <w:szCs w:val="28"/>
          <w:lang w:val="kk-KZ"/>
        </w:rPr>
        <w:t>670.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Мемлекеттік стандарт алаптары мен техникалық шарттарды, ақау түрлері мен себептерін,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қабылдау және ресімдеу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599" w:name="z6384"/>
      <w:bookmarkEnd w:id="598"/>
      <w:r w:rsidRPr="007164E6">
        <w:rPr>
          <w:b/>
          <w:bCs/>
          <w:sz w:val="28"/>
          <w:szCs w:val="28"/>
          <w:lang w:val="kk-KZ"/>
        </w:rPr>
        <w:t>295-параграф. Сұрыптаушы,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00" w:name="z6385"/>
      <w:bookmarkEnd w:id="599"/>
      <w:r w:rsidRPr="007164E6">
        <w:rPr>
          <w:sz w:val="28"/>
          <w:szCs w:val="28"/>
          <w:lang w:val="kk-KZ"/>
        </w:rPr>
        <w:t>671.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Мемлекеттік стандарт және техникалық шарттарға сәйкес әр түрлі ораулардағы тоқыма жібін сұрыптау;</w:t>
      </w:r>
    </w:p>
    <w:p w:rsidR="007164E6" w:rsidRPr="007164E6" w:rsidRDefault="007164E6" w:rsidP="007164E6">
      <w:pPr>
        <w:pStyle w:val="a9"/>
        <w:ind w:firstLine="708"/>
        <w:jc w:val="both"/>
        <w:rPr>
          <w:sz w:val="28"/>
          <w:szCs w:val="28"/>
          <w:lang w:val="kk-KZ"/>
        </w:rPr>
      </w:pPr>
      <w:r w:rsidRPr="007164E6">
        <w:rPr>
          <w:sz w:val="28"/>
          <w:szCs w:val="28"/>
          <w:lang w:val="kk-KZ"/>
        </w:rPr>
        <w:t>тоқым жібінің ақауларын, диаметрі бойынша әркелкілікті және дұрыс орамауды, иірген жіптің созылушылығын анықтау;</w:t>
      </w:r>
    </w:p>
    <w:p w:rsidR="007164E6" w:rsidRPr="007164E6" w:rsidRDefault="007164E6" w:rsidP="007164E6">
      <w:pPr>
        <w:pStyle w:val="a9"/>
        <w:ind w:firstLine="708"/>
        <w:jc w:val="both"/>
        <w:rPr>
          <w:sz w:val="28"/>
          <w:szCs w:val="28"/>
          <w:lang w:val="kk-KZ"/>
        </w:rPr>
      </w:pPr>
      <w:r w:rsidRPr="007164E6">
        <w:rPr>
          <w:sz w:val="28"/>
          <w:szCs w:val="28"/>
          <w:lang w:val="kk-KZ"/>
        </w:rPr>
        <w:t>сортталған тоқыма жіпті сорты мен түріне байланысты жинастырып қою;</w:t>
      </w:r>
    </w:p>
    <w:p w:rsidR="007164E6" w:rsidRPr="007164E6" w:rsidRDefault="007164E6" w:rsidP="007164E6">
      <w:pPr>
        <w:pStyle w:val="a9"/>
        <w:ind w:firstLine="708"/>
        <w:jc w:val="both"/>
        <w:rPr>
          <w:sz w:val="28"/>
          <w:szCs w:val="28"/>
          <w:lang w:val="kk-KZ"/>
        </w:rPr>
      </w:pPr>
      <w:r w:rsidRPr="007164E6">
        <w:rPr>
          <w:sz w:val="28"/>
          <w:szCs w:val="28"/>
          <w:lang w:val="kk-KZ"/>
        </w:rPr>
        <w:t>сұрыптаушының тегін және өнімнің сипаттамасын көрсетумен сұрыпталған тоқыма жібіне төлқұжатты жазып беру;</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біліктілігі неғұрлым төмен сұрыптаушыны басқарумен резеңке-техникалық бұйымдарды, резеңке киімді, шиналарды сұрыптау.</w:t>
      </w:r>
    </w:p>
    <w:p w:rsidR="007164E6" w:rsidRPr="007164E6" w:rsidRDefault="007164E6" w:rsidP="007164E6">
      <w:pPr>
        <w:pStyle w:val="a9"/>
        <w:ind w:firstLine="708"/>
        <w:jc w:val="both"/>
        <w:rPr>
          <w:sz w:val="28"/>
          <w:szCs w:val="28"/>
          <w:lang w:val="kk-KZ"/>
        </w:rPr>
      </w:pPr>
      <w:r w:rsidRPr="007164E6">
        <w:rPr>
          <w:sz w:val="28"/>
          <w:szCs w:val="28"/>
          <w:lang w:val="kk-KZ"/>
        </w:rPr>
        <w:t>672.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тоқыма жібіне Мемлекеттік стандарт нормаларын және техникалық шарттарды, ақау түрлері мен себептерін, сұрыпталған өнімге төлқұжат толтыру тәртібін.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01" w:name="z6393"/>
      <w:bookmarkEnd w:id="600"/>
      <w:r w:rsidRPr="007164E6">
        <w:rPr>
          <w:b/>
          <w:bCs/>
          <w:sz w:val="28"/>
          <w:szCs w:val="28"/>
          <w:lang w:val="kk-KZ"/>
        </w:rPr>
        <w:t>296-параграф. Сұрыптаушы,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02" w:name="z6394"/>
      <w:bookmarkEnd w:id="601"/>
      <w:r w:rsidRPr="007164E6">
        <w:rPr>
          <w:sz w:val="28"/>
          <w:szCs w:val="28"/>
          <w:lang w:val="kk-KZ"/>
        </w:rPr>
        <w:t>673.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Мемлекеттік стандарт және техникалық шарттарға сәйкес әр түрлі ораулардағы тоқыма жібін сұрыптау;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сұрыптаушы мен ораушылардың жұмысының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сериметриялық талдаулар үшін тоқыма жібін таңдап алу;</w:t>
      </w:r>
    </w:p>
    <w:p w:rsidR="007164E6" w:rsidRPr="007164E6" w:rsidRDefault="007164E6" w:rsidP="007164E6">
      <w:pPr>
        <w:pStyle w:val="a9"/>
        <w:ind w:firstLine="708"/>
        <w:jc w:val="both"/>
        <w:rPr>
          <w:sz w:val="28"/>
          <w:szCs w:val="28"/>
          <w:lang w:val="kk-KZ"/>
        </w:rPr>
      </w:pPr>
      <w:r w:rsidRPr="007164E6">
        <w:rPr>
          <w:sz w:val="28"/>
          <w:szCs w:val="28"/>
          <w:lang w:val="kk-KZ"/>
        </w:rPr>
        <w:t>тоқыма жіптің түрі бойынша іріктеуге түсуін есепке алу және оны қоймаға сорты мен ассортименті бойынша беру;</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сұрыптаушыларды және ораушыларды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674.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тоқыма жібінің бүкіл ассортименті үшін Мемлекеттік стандарт нормаларын және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оралған тоқыма жібінің партиясын нөмірлеу тәртібін.</w:t>
      </w:r>
    </w:p>
    <w:bookmarkEnd w:id="60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03" w:name="z4675"/>
      <w:r w:rsidRPr="007164E6">
        <w:rPr>
          <w:b/>
          <w:bCs/>
          <w:sz w:val="28"/>
          <w:szCs w:val="28"/>
          <w:lang w:val="kk-KZ"/>
        </w:rPr>
        <w:t>297-параграф. Сүзу аппаратшысы, 2-разряд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604" w:name="z4676"/>
      <w:bookmarkEnd w:id="603"/>
      <w:r w:rsidRPr="007164E6">
        <w:rPr>
          <w:sz w:val="28"/>
          <w:szCs w:val="28"/>
          <w:lang w:val="kk-KZ"/>
        </w:rPr>
        <w:t>675.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кезеңдік қызметтегі құрылғыларында сүзу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сүзгілерді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 беру және оны сүзгі бойынша үлестіру;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тұнбаны кептіру, шламды сүзгіге шығару;</w:t>
      </w:r>
    </w:p>
    <w:p w:rsidR="007164E6" w:rsidRPr="007164E6" w:rsidRDefault="007164E6" w:rsidP="007164E6">
      <w:pPr>
        <w:pStyle w:val="a9"/>
        <w:ind w:firstLine="708"/>
        <w:jc w:val="both"/>
        <w:rPr>
          <w:sz w:val="28"/>
          <w:szCs w:val="28"/>
          <w:lang w:val="kk-KZ"/>
        </w:rPr>
      </w:pPr>
      <w:r w:rsidRPr="007164E6">
        <w:rPr>
          <w:sz w:val="28"/>
          <w:szCs w:val="28"/>
          <w:lang w:val="kk-KZ"/>
        </w:rPr>
        <w:t>сүзгілерді шламнан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676.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шикізаттың қасиеттерін, 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лимон және шарап- тас қышқылдарының өндірістерінде, сульфитті сілтілерден ванилин өндірісінде «Жеңілдік шарттармен және жеңілдік мөлшерлерде мемлекеттік зейнетақыға құқық беретін өндірістердің, цехтердің;</w:t>
      </w:r>
    </w:p>
    <w:p w:rsidR="007164E6" w:rsidRPr="007164E6" w:rsidRDefault="007164E6" w:rsidP="007164E6">
      <w:pPr>
        <w:pStyle w:val="a9"/>
        <w:ind w:firstLine="708"/>
        <w:jc w:val="both"/>
        <w:rPr>
          <w:sz w:val="28"/>
          <w:szCs w:val="28"/>
          <w:lang w:val="kk-KZ"/>
        </w:rPr>
      </w:pPr>
      <w:r w:rsidRPr="007164E6">
        <w:rPr>
          <w:sz w:val="28"/>
          <w:szCs w:val="28"/>
          <w:lang w:val="kk-KZ"/>
        </w:rPr>
        <w:t>мамандықтар мен лауазымдардың тізімдеріне» байланысты мамандықты «сүзуші» деп атау.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05" w:name="z4688"/>
      <w:bookmarkEnd w:id="604"/>
      <w:r w:rsidRPr="007164E6">
        <w:rPr>
          <w:b/>
          <w:bCs/>
          <w:sz w:val="28"/>
          <w:szCs w:val="28"/>
          <w:lang w:val="kk-KZ"/>
        </w:rPr>
        <w:t>298-параграф. Сүзу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06" w:name="z4689"/>
      <w:bookmarkEnd w:id="605"/>
      <w:r w:rsidRPr="007164E6">
        <w:rPr>
          <w:sz w:val="28"/>
          <w:szCs w:val="28"/>
          <w:lang w:val="kk-KZ"/>
        </w:rPr>
        <w:t>677.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кезеңдік қызметтегі құрылғыларында сүзудің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арқылы және талдау нәтижелері бойынша технологиялық процестің параметрлерін реттеу және бақылау: қысым, вакуум, түсетін суспензияның температурасы мен қоюлығы, сүзілген сұйықтың тазалығы тағы басқа;</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көрсететін құрылғылар мен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егер олар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678.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технологиялық режімді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қасиеттерін, дайын өнім мен шикізатқа қойылатын талаптарды, негізгі және көмекші құрал-жабдықтың жұмыс істеу қағидасын, құрылымын,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679. Жұмыстар мысалы:</w:t>
      </w:r>
    </w:p>
    <w:p w:rsidR="007164E6" w:rsidRPr="007164E6" w:rsidRDefault="007164E6" w:rsidP="007164E6">
      <w:pPr>
        <w:pStyle w:val="a9"/>
        <w:ind w:firstLine="708"/>
        <w:jc w:val="both"/>
        <w:rPr>
          <w:sz w:val="28"/>
          <w:szCs w:val="28"/>
          <w:lang w:val="kk-KZ"/>
        </w:rPr>
      </w:pPr>
      <w:r w:rsidRPr="007164E6">
        <w:rPr>
          <w:sz w:val="28"/>
          <w:szCs w:val="28"/>
          <w:lang w:val="kk-KZ"/>
        </w:rPr>
        <w:t>1)антраценді сүзу;</w:t>
      </w:r>
    </w:p>
    <w:p w:rsidR="007164E6" w:rsidRPr="007164E6" w:rsidRDefault="007164E6" w:rsidP="007164E6">
      <w:pPr>
        <w:pStyle w:val="a9"/>
        <w:ind w:firstLine="708"/>
        <w:jc w:val="both"/>
        <w:rPr>
          <w:sz w:val="28"/>
          <w:szCs w:val="28"/>
          <w:lang w:val="kk-KZ"/>
        </w:rPr>
      </w:pPr>
      <w:r w:rsidRPr="007164E6">
        <w:rPr>
          <w:sz w:val="28"/>
          <w:szCs w:val="28"/>
          <w:lang w:val="kk-KZ"/>
        </w:rPr>
        <w:t>2) бірвалкалы машиналарда эмальді сүзу.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07" w:name="z4701"/>
      <w:bookmarkEnd w:id="606"/>
      <w:r w:rsidRPr="007164E6">
        <w:rPr>
          <w:b/>
          <w:bCs/>
          <w:sz w:val="28"/>
          <w:szCs w:val="28"/>
          <w:lang w:val="kk-KZ"/>
        </w:rPr>
        <w:t>299-параграф. Сүзу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08" w:name="z4702"/>
      <w:bookmarkEnd w:id="607"/>
      <w:r w:rsidRPr="007164E6">
        <w:rPr>
          <w:sz w:val="28"/>
          <w:szCs w:val="28"/>
          <w:lang w:val="kk-KZ"/>
        </w:rPr>
        <w:t>680.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автоматты сүзгілерде немесе үздіксіз жұмыс істейтін құрылғыларда сүзудің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сүзілетін матаны ауыстыру немесе қалпына келтіру;</w:t>
      </w:r>
    </w:p>
    <w:p w:rsidR="007164E6" w:rsidRPr="007164E6" w:rsidRDefault="007164E6" w:rsidP="007164E6">
      <w:pPr>
        <w:pStyle w:val="a9"/>
        <w:ind w:firstLine="708"/>
        <w:jc w:val="both"/>
        <w:rPr>
          <w:sz w:val="28"/>
          <w:szCs w:val="28"/>
          <w:lang w:val="kk-KZ"/>
        </w:rPr>
      </w:pPr>
      <w:r w:rsidRPr="007164E6">
        <w:rPr>
          <w:sz w:val="28"/>
          <w:szCs w:val="28"/>
          <w:lang w:val="kk-KZ"/>
        </w:rPr>
        <w:t>тұндырылған қабаттың қалыңдығына байланысты суспензияны берудің жылдамдығын, сумен шаюды, сүзгілерге жүктемені, шаю суының температурасын, сүзетін аппараттардағы қысымды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үрлеп тазартудың және матаны қалпына келтірудің уақытын, сүзгіге берілетін суспензияның көлемін, шаю суының құрамы мен сапасын анықтау.</w:t>
      </w:r>
    </w:p>
    <w:p w:rsidR="007164E6" w:rsidRPr="007164E6" w:rsidRDefault="007164E6" w:rsidP="007164E6">
      <w:pPr>
        <w:pStyle w:val="a9"/>
        <w:ind w:firstLine="708"/>
        <w:jc w:val="both"/>
        <w:rPr>
          <w:sz w:val="28"/>
          <w:szCs w:val="28"/>
          <w:lang w:val="kk-KZ"/>
        </w:rPr>
      </w:pPr>
      <w:r w:rsidRPr="007164E6">
        <w:rPr>
          <w:sz w:val="28"/>
          <w:szCs w:val="28"/>
          <w:lang w:val="kk-KZ"/>
        </w:rPr>
        <w:t>681. Білуі тиіс: өндірістің технологиялық сызбасын, технологиялық режімді және процесті реттеу ережелерін, шикізаттың қасиеттерін, дайын өнім мен шикізатқа қойылатын талаптарды, негізгі және көмекші құрал-жабдықтың жұмыс істеу қағидасын, құрылымын,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682. Жұмыстар мысалы:</w:t>
      </w:r>
    </w:p>
    <w:p w:rsidR="007164E6" w:rsidRPr="007164E6" w:rsidRDefault="007164E6" w:rsidP="007164E6">
      <w:pPr>
        <w:pStyle w:val="a9"/>
        <w:ind w:firstLine="708"/>
        <w:jc w:val="both"/>
        <w:rPr>
          <w:sz w:val="28"/>
          <w:szCs w:val="28"/>
          <w:lang w:val="kk-KZ"/>
        </w:rPr>
      </w:pPr>
      <w:r w:rsidRPr="007164E6">
        <w:rPr>
          <w:sz w:val="28"/>
          <w:szCs w:val="28"/>
          <w:lang w:val="kk-KZ"/>
        </w:rPr>
        <w:t>1) B_12 дәрумендерін, антибиотиктерді және тағы басқа биосинтез өнімдерін сүзу;</w:t>
      </w:r>
    </w:p>
    <w:p w:rsidR="007164E6" w:rsidRPr="007164E6" w:rsidRDefault="007164E6" w:rsidP="007164E6">
      <w:pPr>
        <w:pStyle w:val="a9"/>
        <w:ind w:firstLine="708"/>
        <w:jc w:val="both"/>
        <w:rPr>
          <w:sz w:val="28"/>
          <w:szCs w:val="28"/>
          <w:lang w:val="kk-KZ"/>
        </w:rPr>
      </w:pPr>
      <w:r w:rsidRPr="007164E6">
        <w:rPr>
          <w:sz w:val="28"/>
          <w:szCs w:val="28"/>
          <w:lang w:val="kk-KZ"/>
        </w:rPr>
        <w:t>2) алкалоидтер өндіруде сүзу;</w:t>
      </w:r>
    </w:p>
    <w:p w:rsidR="007164E6" w:rsidRPr="007164E6" w:rsidRDefault="007164E6" w:rsidP="007164E6">
      <w:pPr>
        <w:pStyle w:val="a9"/>
        <w:ind w:firstLine="708"/>
        <w:jc w:val="both"/>
        <w:rPr>
          <w:sz w:val="28"/>
          <w:szCs w:val="28"/>
          <w:lang w:val="kk-KZ"/>
        </w:rPr>
      </w:pPr>
      <w:r w:rsidRPr="007164E6">
        <w:rPr>
          <w:sz w:val="28"/>
          <w:szCs w:val="28"/>
          <w:lang w:val="kk-KZ"/>
        </w:rPr>
        <w:t>3) барабанды табақты салынды қабатпен вакуум-сүзгілерде сүзу.</w:t>
      </w:r>
    </w:p>
    <w:bookmarkEnd w:id="60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09" w:name="z2530"/>
      <w:r w:rsidRPr="007164E6">
        <w:rPr>
          <w:b/>
          <w:bCs/>
          <w:sz w:val="28"/>
          <w:szCs w:val="28"/>
          <w:lang w:val="kk-KZ"/>
        </w:rPr>
        <w:t>300-параграф. Сығу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0" w:name="z2531"/>
      <w:bookmarkEnd w:id="609"/>
      <w:r w:rsidRPr="007164E6">
        <w:rPr>
          <w:sz w:val="28"/>
          <w:szCs w:val="28"/>
          <w:lang w:val="kk-KZ"/>
        </w:rPr>
        <w:t>683.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вискозды тоқыма жіптерін өндіруде байлау материалдарын немесе куличтерді сығудың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куличтерді центрифугаға салу және шығару,арба түріндегі өңдеу агрегаты центрифугаларының қызмет көрсету кезіндегі пресс-арбалардың баспағын босату;</w:t>
      </w:r>
    </w:p>
    <w:p w:rsidR="007164E6" w:rsidRPr="007164E6" w:rsidRDefault="007164E6" w:rsidP="007164E6">
      <w:pPr>
        <w:pStyle w:val="a9"/>
        <w:ind w:firstLine="708"/>
        <w:jc w:val="both"/>
        <w:rPr>
          <w:sz w:val="28"/>
          <w:szCs w:val="28"/>
          <w:lang w:val="kk-KZ"/>
        </w:rPr>
      </w:pPr>
      <w:r w:rsidRPr="007164E6">
        <w:rPr>
          <w:sz w:val="28"/>
          <w:szCs w:val="28"/>
          <w:lang w:val="kk-KZ"/>
        </w:rPr>
        <w:t>куличтері бар пресс-арбаларды қозағалатын платформада баспақтан босату механизміне тасымалдау;</w:t>
      </w:r>
    </w:p>
    <w:p w:rsidR="007164E6" w:rsidRPr="007164E6" w:rsidRDefault="007164E6" w:rsidP="007164E6">
      <w:pPr>
        <w:pStyle w:val="a9"/>
        <w:ind w:firstLine="708"/>
        <w:jc w:val="both"/>
        <w:rPr>
          <w:sz w:val="28"/>
          <w:szCs w:val="28"/>
          <w:lang w:val="kk-KZ"/>
        </w:rPr>
      </w:pPr>
      <w:r w:rsidRPr="007164E6">
        <w:rPr>
          <w:sz w:val="28"/>
          <w:szCs w:val="28"/>
          <w:lang w:val="kk-KZ"/>
        </w:rPr>
        <w:t>қозғалмалы платформаларды, бос арбаларды тасымалдау;</w:t>
      </w:r>
    </w:p>
    <w:p w:rsidR="007164E6" w:rsidRPr="007164E6" w:rsidRDefault="007164E6" w:rsidP="007164E6">
      <w:pPr>
        <w:pStyle w:val="a9"/>
        <w:ind w:firstLine="708"/>
        <w:jc w:val="both"/>
        <w:rPr>
          <w:sz w:val="28"/>
          <w:szCs w:val="28"/>
          <w:lang w:val="kk-KZ"/>
        </w:rPr>
      </w:pPr>
      <w:r w:rsidRPr="007164E6">
        <w:rPr>
          <w:sz w:val="28"/>
          <w:szCs w:val="28"/>
          <w:lang w:val="kk-KZ"/>
        </w:rPr>
        <w:t>шикі өнімді жалпақ немесе фильтрлейтін маталы қаптарға қалыптау, пакеттерді баспаққа салу;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684.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сығылатын өнімнің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ақаулық түрлерін, құрал-жабдықтардың жұмыс істеу қағидасын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11" w:name="z2542"/>
      <w:bookmarkEnd w:id="610"/>
      <w:r w:rsidRPr="007164E6">
        <w:rPr>
          <w:b/>
          <w:bCs/>
          <w:sz w:val="28"/>
          <w:szCs w:val="28"/>
          <w:lang w:val="kk-KZ"/>
        </w:rPr>
        <w:t>301-параграф. Сығу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2" w:name="z2543"/>
      <w:bookmarkEnd w:id="611"/>
      <w:r w:rsidRPr="007164E6">
        <w:rPr>
          <w:sz w:val="28"/>
          <w:szCs w:val="28"/>
          <w:lang w:val="kk-KZ"/>
        </w:rPr>
        <w:t>685.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әр-түрлі конструкциялы сығу және баспақтау агрегаттарында артық ылғалды механикалық сығу әдісімен тұндырылған өнімді құрғатудың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процес фазалары бойынша баспақ қысымын реттеу, өнімді сығу уақытының аяқталуын анықтау;</w:t>
      </w:r>
    </w:p>
    <w:p w:rsidR="007164E6" w:rsidRPr="007164E6" w:rsidRDefault="007164E6" w:rsidP="007164E6">
      <w:pPr>
        <w:pStyle w:val="a9"/>
        <w:ind w:firstLine="708"/>
        <w:jc w:val="both"/>
        <w:rPr>
          <w:sz w:val="28"/>
          <w:szCs w:val="28"/>
          <w:lang w:val="kk-KZ"/>
        </w:rPr>
      </w:pPr>
      <w:r w:rsidRPr="007164E6">
        <w:rPr>
          <w:sz w:val="28"/>
          <w:szCs w:val="28"/>
          <w:lang w:val="kk-KZ"/>
        </w:rPr>
        <w:t>баспақ қысым шығару, өнімді түсіру, фильтрлейтін арқауды тазарту, дайын өнімді ұсату және ыдыстарға орналастыру;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бақылау-өлшеу құралдарының көрсеткіштері арқылы өнімнің сапасы мен механизмдердің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қысымды, өнім сортына және бастапқы ылғалдығына қарай сығудың уақытын реттеу;</w:t>
      </w:r>
    </w:p>
    <w:p w:rsidR="007164E6" w:rsidRPr="007164E6" w:rsidRDefault="007164E6" w:rsidP="007164E6">
      <w:pPr>
        <w:pStyle w:val="a9"/>
        <w:ind w:firstLine="708"/>
        <w:jc w:val="both"/>
        <w:rPr>
          <w:sz w:val="28"/>
          <w:szCs w:val="28"/>
          <w:lang w:val="kk-KZ"/>
        </w:rPr>
      </w:pPr>
      <w:r w:rsidRPr="007164E6">
        <w:rPr>
          <w:sz w:val="28"/>
          <w:szCs w:val="28"/>
          <w:lang w:val="kk-KZ"/>
        </w:rPr>
        <w:t>жоғары қысымға ие гидравликалық және бұрамдықты баспақтардың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 оларды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686.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сығылатын өнімнің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ақаулық түрлерін, негізгі құрал-жабдықтардың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жоғары қысыммен жұмыс істейтін құрал-жабдықтардың қызмет көрсету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13" w:name="z2556"/>
      <w:bookmarkEnd w:id="612"/>
      <w:r w:rsidRPr="007164E6">
        <w:rPr>
          <w:b/>
          <w:bCs/>
          <w:sz w:val="28"/>
          <w:szCs w:val="28"/>
          <w:lang w:val="kk-KZ"/>
        </w:rPr>
        <w:t>302-параграф. Сығу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4" w:name="z2557"/>
      <w:bookmarkEnd w:id="613"/>
      <w:r w:rsidRPr="007164E6">
        <w:rPr>
          <w:sz w:val="28"/>
          <w:szCs w:val="28"/>
          <w:lang w:val="kk-KZ"/>
        </w:rPr>
        <w:t>687.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сығу және кептіру агрегаттарының қызмет көрсетуімен қатар сығу және кептірудің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 өнімнің шығуы мен шикізатты шығындаудың өлшемі;</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арқылы өнім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арқылы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оны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кішігірім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688.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сығылатын өнімнің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және құрал-жабдықтардың құырылымын, олардың сындарлы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жоғары қысыммен жұмыс істейтін құрал-жабдықтардың қызмет көрсету ережелерін.</w:t>
      </w:r>
    </w:p>
    <w:bookmarkEnd w:id="61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15" w:name="z6077"/>
      <w:r w:rsidRPr="007164E6">
        <w:rPr>
          <w:b/>
          <w:bCs/>
          <w:sz w:val="28"/>
          <w:szCs w:val="28"/>
          <w:lang w:val="kk-KZ"/>
        </w:rPr>
        <w:t>303-параграф. Сығымдаушы,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6" w:name="z6078"/>
      <w:bookmarkEnd w:id="615"/>
      <w:r w:rsidRPr="007164E6">
        <w:rPr>
          <w:sz w:val="28"/>
          <w:szCs w:val="28"/>
          <w:lang w:val="kk-KZ"/>
        </w:rPr>
        <w:t>689.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сығымдаушының басқаруымен жекелеген жұмыстарды орындау (пастаны қысу, қалыптарды толтыру, сыққыш сөрелеріне қалыптарды орнату, дайын өнімді түсіру, орау, құрал-жабдықты тазарту және майлау және басқ.).</w:t>
      </w:r>
    </w:p>
    <w:p w:rsidR="007164E6" w:rsidRPr="007164E6" w:rsidRDefault="007164E6" w:rsidP="007164E6">
      <w:pPr>
        <w:pStyle w:val="a9"/>
        <w:ind w:firstLine="708"/>
        <w:jc w:val="both"/>
        <w:rPr>
          <w:sz w:val="28"/>
          <w:szCs w:val="28"/>
          <w:lang w:val="kk-KZ"/>
        </w:rPr>
      </w:pPr>
      <w:r w:rsidRPr="007164E6">
        <w:rPr>
          <w:sz w:val="28"/>
          <w:szCs w:val="28"/>
          <w:lang w:val="kk-KZ"/>
        </w:rPr>
        <w:t>690.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 мен жұмыс істеу қағидасын, сығымдау режимін, жұмыстың негізгі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17" w:name="z6082"/>
      <w:bookmarkEnd w:id="616"/>
      <w:r w:rsidRPr="007164E6">
        <w:rPr>
          <w:b/>
          <w:bCs/>
          <w:sz w:val="28"/>
          <w:szCs w:val="28"/>
          <w:lang w:val="kk-KZ"/>
        </w:rPr>
        <w:t>304-параграф. Сығымдаушы,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18" w:name="z6083"/>
      <w:bookmarkEnd w:id="617"/>
      <w:r w:rsidRPr="007164E6">
        <w:rPr>
          <w:sz w:val="28"/>
          <w:szCs w:val="28"/>
          <w:lang w:val="kk-KZ"/>
        </w:rPr>
        <w:lastRenderedPageBreak/>
        <w:t>691.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химиялық–техникалық жіптерді сығымдау;</w:t>
      </w:r>
    </w:p>
    <w:p w:rsidR="007164E6" w:rsidRPr="007164E6" w:rsidRDefault="007164E6" w:rsidP="007164E6">
      <w:pPr>
        <w:pStyle w:val="a9"/>
        <w:ind w:firstLine="708"/>
        <w:jc w:val="both"/>
        <w:rPr>
          <w:sz w:val="28"/>
          <w:szCs w:val="28"/>
          <w:lang w:val="kk-KZ"/>
        </w:rPr>
      </w:pPr>
      <w:r w:rsidRPr="007164E6">
        <w:rPr>
          <w:sz w:val="28"/>
          <w:szCs w:val="28"/>
          <w:lang w:val="kk-KZ"/>
        </w:rPr>
        <w:t>жекелеген жұмыстарды орындау (пастаны қысу, қалыптарды толтыру, сыққыш сөрелеріне қалыптарды орнату, дайын өнімді түсіру, орау, құрал-жабдықты тазарту және майлау және басқ.).</w:t>
      </w:r>
    </w:p>
    <w:p w:rsidR="007164E6" w:rsidRPr="007164E6" w:rsidRDefault="007164E6" w:rsidP="007164E6">
      <w:pPr>
        <w:pStyle w:val="a9"/>
        <w:ind w:firstLine="708"/>
        <w:jc w:val="both"/>
        <w:rPr>
          <w:sz w:val="28"/>
          <w:szCs w:val="28"/>
          <w:lang w:val="kk-KZ"/>
        </w:rPr>
      </w:pPr>
      <w:r w:rsidRPr="007164E6">
        <w:rPr>
          <w:sz w:val="28"/>
          <w:szCs w:val="28"/>
          <w:lang w:val="kk-KZ"/>
        </w:rPr>
        <w:t>692.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 мен жұмыс істеу қағидасын, сығымдау режимін және оны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материалдардың және дайын өнімнің сапасына қойылатын талаптарды, жұмыстың негізгі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19" w:name="z6089"/>
      <w:bookmarkEnd w:id="618"/>
      <w:r w:rsidRPr="007164E6">
        <w:rPr>
          <w:b/>
          <w:bCs/>
          <w:sz w:val="28"/>
          <w:szCs w:val="28"/>
          <w:lang w:val="kk-KZ"/>
        </w:rPr>
        <w:t>305-параграф. Сығымдаушы,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20" w:name="z6090"/>
      <w:bookmarkEnd w:id="619"/>
      <w:r w:rsidRPr="007164E6">
        <w:rPr>
          <w:sz w:val="28"/>
          <w:szCs w:val="28"/>
          <w:lang w:val="kk-KZ"/>
        </w:rPr>
        <w:t>693.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шикізатты, контактілік массаны, материалдарды, химиялық өндірістің қалдықтарын сығымдау, қабыршақты, поролонды және әр түрлі құрылымдардың сыққыштарында басқаларды сығымдау;</w:t>
      </w:r>
    </w:p>
    <w:p w:rsidR="007164E6" w:rsidRPr="007164E6" w:rsidRDefault="007164E6" w:rsidP="007164E6">
      <w:pPr>
        <w:pStyle w:val="a9"/>
        <w:ind w:firstLine="708"/>
        <w:jc w:val="both"/>
        <w:rPr>
          <w:sz w:val="28"/>
          <w:szCs w:val="28"/>
          <w:lang w:val="kk-KZ"/>
        </w:rPr>
      </w:pPr>
      <w:r w:rsidRPr="007164E6">
        <w:rPr>
          <w:sz w:val="28"/>
          <w:szCs w:val="28"/>
          <w:lang w:val="kk-KZ"/>
        </w:rPr>
        <w:t>сығымдау үшін құралдарды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сыққыш шахтасына материалдарды қабылдау және оны сыққыштың ұяшығына салу;</w:t>
      </w:r>
    </w:p>
    <w:p w:rsidR="007164E6" w:rsidRPr="007164E6" w:rsidRDefault="007164E6" w:rsidP="007164E6">
      <w:pPr>
        <w:pStyle w:val="a9"/>
        <w:ind w:firstLine="708"/>
        <w:jc w:val="both"/>
        <w:rPr>
          <w:sz w:val="28"/>
          <w:szCs w:val="28"/>
          <w:lang w:val="kk-KZ"/>
        </w:rPr>
      </w:pPr>
      <w:r w:rsidRPr="007164E6">
        <w:rPr>
          <w:sz w:val="28"/>
          <w:szCs w:val="28"/>
          <w:lang w:val="kk-KZ"/>
        </w:rPr>
        <w:t>сығымдалған материалдардың қалыңдығы бойынша сыққышты реттеу, сыққыштың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сығымдалған бұйымдарды алу, төсеу, орау және одан әрі өңдеуге немесе қоймаға жіберу;</w:t>
      </w:r>
    </w:p>
    <w:p w:rsidR="007164E6" w:rsidRPr="007164E6" w:rsidRDefault="007164E6" w:rsidP="007164E6">
      <w:pPr>
        <w:pStyle w:val="a9"/>
        <w:ind w:firstLine="708"/>
        <w:jc w:val="both"/>
        <w:rPr>
          <w:sz w:val="28"/>
          <w:szCs w:val="28"/>
          <w:lang w:val="kk-KZ"/>
        </w:rPr>
      </w:pPr>
      <w:r w:rsidRPr="007164E6">
        <w:rPr>
          <w:sz w:val="28"/>
          <w:szCs w:val="28"/>
          <w:lang w:val="kk-KZ"/>
        </w:rPr>
        <w:t>сығымдау сапасын тексеру, ақауларды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өнімнің сыртқы түріне бақылау-өлшеу құралдарының көрсеткіштері бойынша сығымдау процесін және басқа ілеспен процестерді реттеу;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сапасын тексеру.талдауға 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массаны сығымдау кезінде – шикізатпен жартылайөнімді сығымдауға алдын ала дайындау сүзу,кептіру;</w:t>
      </w:r>
    </w:p>
    <w:p w:rsidR="007164E6" w:rsidRPr="007164E6" w:rsidRDefault="007164E6" w:rsidP="007164E6">
      <w:pPr>
        <w:pStyle w:val="a9"/>
        <w:ind w:firstLine="708"/>
        <w:jc w:val="both"/>
        <w:rPr>
          <w:sz w:val="28"/>
          <w:szCs w:val="28"/>
          <w:lang w:val="kk-KZ"/>
        </w:rPr>
      </w:pPr>
      <w:r w:rsidRPr="007164E6">
        <w:rPr>
          <w:sz w:val="28"/>
          <w:szCs w:val="28"/>
          <w:lang w:val="kk-KZ"/>
        </w:rPr>
        <w:t>сығымдалатын массаның мөлшерін реттеу, дайын өнімді сығымдау кептіру;</w:t>
      </w:r>
    </w:p>
    <w:p w:rsidR="007164E6" w:rsidRPr="007164E6" w:rsidRDefault="007164E6" w:rsidP="007164E6">
      <w:pPr>
        <w:pStyle w:val="a9"/>
        <w:ind w:firstLine="708"/>
        <w:jc w:val="both"/>
        <w:rPr>
          <w:sz w:val="28"/>
          <w:szCs w:val="28"/>
          <w:lang w:val="kk-KZ"/>
        </w:rPr>
      </w:pPr>
      <w:r w:rsidRPr="007164E6">
        <w:rPr>
          <w:sz w:val="28"/>
          <w:szCs w:val="28"/>
          <w:lang w:val="kk-KZ"/>
        </w:rPr>
        <w:t>сүзгілерге, сыққыштарға, кептіргіштерге, компрессорларға, жүкшығырларға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каучук ұнтағын сығымдау кезінде – каучук ұнтағын автоматты таразыда өлшеу, брикеттерді орауға тасу, автоматты таразыға, көлбеулі транспортерға көлбеулік транспортер, құбырға және коллектордан сыққышқа дейін төмен және жоғары гидравликаның бекітпе арматурасына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694.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құрылысы мен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белгіленуі мен қолдану ережесін, сығымдау режимін және оны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материалдардың және дайын өнімнің сапасына қойылатын талаптарды, жұмыстың тәсілдерін,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21" w:name="z6108"/>
      <w:bookmarkEnd w:id="620"/>
      <w:r w:rsidRPr="007164E6">
        <w:rPr>
          <w:b/>
          <w:bCs/>
          <w:sz w:val="28"/>
          <w:szCs w:val="28"/>
          <w:lang w:val="kk-KZ"/>
        </w:rPr>
        <w:t>306-параграф. Сығымдаушы,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22" w:name="z6109"/>
      <w:bookmarkEnd w:id="621"/>
      <w:r w:rsidRPr="007164E6">
        <w:rPr>
          <w:sz w:val="28"/>
          <w:szCs w:val="28"/>
          <w:lang w:val="kk-KZ"/>
        </w:rPr>
        <w:t>695.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жасанды теріден пластиналарды, термопластикалық материалдардан жасалған плстиналарды немесе синтетикалық шайырлармен сіңдірілген қағаздарда бумен қыздырылатын гидравикалық сыққыштарда сығымдау, сондай – ақ бір уақытта сығымдаушылардың бригадасын басқарумен шикізатты, материалдарды сығымдау;</w:t>
      </w:r>
    </w:p>
    <w:p w:rsidR="007164E6" w:rsidRPr="007164E6" w:rsidRDefault="007164E6" w:rsidP="007164E6">
      <w:pPr>
        <w:pStyle w:val="a9"/>
        <w:ind w:firstLine="708"/>
        <w:jc w:val="both"/>
        <w:rPr>
          <w:sz w:val="28"/>
          <w:szCs w:val="28"/>
          <w:lang w:val="kk-KZ"/>
        </w:rPr>
      </w:pPr>
      <w:r w:rsidRPr="007164E6">
        <w:rPr>
          <w:sz w:val="28"/>
          <w:szCs w:val="28"/>
          <w:lang w:val="kk-KZ"/>
        </w:rPr>
        <w:t>пластинаның маркасына байланысты сығымдау режимін (уақыт пен қысымды) таңдау;</w:t>
      </w:r>
    </w:p>
    <w:p w:rsidR="007164E6" w:rsidRPr="007164E6" w:rsidRDefault="007164E6" w:rsidP="007164E6">
      <w:pPr>
        <w:pStyle w:val="a9"/>
        <w:ind w:firstLine="708"/>
        <w:jc w:val="both"/>
        <w:rPr>
          <w:sz w:val="28"/>
          <w:szCs w:val="28"/>
          <w:lang w:val="kk-KZ"/>
        </w:rPr>
      </w:pPr>
      <w:r w:rsidRPr="007164E6">
        <w:rPr>
          <w:sz w:val="28"/>
          <w:szCs w:val="28"/>
          <w:lang w:val="kk-KZ"/>
        </w:rPr>
        <w:t>пластиналарды оң жақ қабыршақпен жабу, оларды болат табақтармен төсеу;</w:t>
      </w:r>
    </w:p>
    <w:p w:rsidR="007164E6" w:rsidRPr="007164E6" w:rsidRDefault="007164E6" w:rsidP="007164E6">
      <w:pPr>
        <w:pStyle w:val="a9"/>
        <w:ind w:firstLine="708"/>
        <w:jc w:val="both"/>
        <w:rPr>
          <w:sz w:val="28"/>
          <w:szCs w:val="28"/>
          <w:lang w:val="kk-KZ"/>
        </w:rPr>
      </w:pPr>
      <w:r w:rsidRPr="007164E6">
        <w:rPr>
          <w:sz w:val="28"/>
          <w:szCs w:val="28"/>
          <w:lang w:val="kk-KZ"/>
        </w:rPr>
        <w:t>дайын кассеталарды сыққыштарға тиеу;</w:t>
      </w:r>
    </w:p>
    <w:p w:rsidR="007164E6" w:rsidRPr="007164E6" w:rsidRDefault="007164E6" w:rsidP="007164E6">
      <w:pPr>
        <w:pStyle w:val="a9"/>
        <w:ind w:firstLine="708"/>
        <w:jc w:val="both"/>
        <w:rPr>
          <w:sz w:val="28"/>
          <w:szCs w:val="28"/>
          <w:lang w:val="kk-KZ"/>
        </w:rPr>
      </w:pPr>
      <w:r w:rsidRPr="007164E6">
        <w:rPr>
          <w:sz w:val="28"/>
          <w:szCs w:val="28"/>
          <w:lang w:val="kk-KZ"/>
        </w:rPr>
        <w:t>сығымдау;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бойынша сығымдау режимін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судың, будың түсуін реттеу;</w:t>
      </w:r>
    </w:p>
    <w:p w:rsidR="007164E6" w:rsidRPr="007164E6" w:rsidRDefault="007164E6" w:rsidP="007164E6">
      <w:pPr>
        <w:pStyle w:val="a9"/>
        <w:ind w:firstLine="708"/>
        <w:jc w:val="both"/>
        <w:rPr>
          <w:sz w:val="28"/>
          <w:szCs w:val="28"/>
          <w:lang w:val="kk-KZ"/>
        </w:rPr>
      </w:pPr>
      <w:r w:rsidRPr="007164E6">
        <w:rPr>
          <w:sz w:val="28"/>
          <w:szCs w:val="28"/>
          <w:lang w:val="kk-KZ"/>
        </w:rPr>
        <w:t>төмен және жоғары қысымды уақытында қосу;</w:t>
      </w:r>
    </w:p>
    <w:p w:rsidR="007164E6" w:rsidRPr="007164E6" w:rsidRDefault="007164E6" w:rsidP="007164E6">
      <w:pPr>
        <w:pStyle w:val="a9"/>
        <w:ind w:firstLine="708"/>
        <w:jc w:val="both"/>
        <w:rPr>
          <w:sz w:val="28"/>
          <w:szCs w:val="28"/>
          <w:lang w:val="kk-KZ"/>
        </w:rPr>
      </w:pPr>
      <w:r w:rsidRPr="007164E6">
        <w:rPr>
          <w:sz w:val="28"/>
          <w:szCs w:val="28"/>
          <w:lang w:val="kk-KZ"/>
        </w:rPr>
        <w:t>сығымдалған пластиналарды түсіру.</w:t>
      </w:r>
    </w:p>
    <w:p w:rsidR="007164E6" w:rsidRPr="007164E6" w:rsidRDefault="007164E6" w:rsidP="007164E6">
      <w:pPr>
        <w:pStyle w:val="a9"/>
        <w:ind w:firstLine="708"/>
        <w:jc w:val="both"/>
        <w:rPr>
          <w:sz w:val="28"/>
          <w:szCs w:val="28"/>
          <w:lang w:val="kk-KZ"/>
        </w:rPr>
      </w:pPr>
      <w:r w:rsidRPr="007164E6">
        <w:rPr>
          <w:sz w:val="28"/>
          <w:szCs w:val="28"/>
          <w:lang w:val="kk-KZ"/>
        </w:rPr>
        <w:t>696.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сыққыштардың құрылысын, жұмыс істеу қағидасын, жөндеу ережесін, бақылау-өлшеу құралдарының белгіленуі мен қолдану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сығымдау режимін, жартылай фабрикаттың және дайын өнімнің сапасына қойылатын талаптарды.</w:t>
      </w:r>
    </w:p>
    <w:bookmarkEnd w:id="62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23" w:name="z5257"/>
      <w:r w:rsidRPr="007164E6">
        <w:rPr>
          <w:b/>
          <w:bCs/>
          <w:sz w:val="28"/>
          <w:szCs w:val="28"/>
          <w:lang w:val="kk-KZ"/>
        </w:rPr>
        <w:t>307-араграф. Сылақшы,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24" w:name="z5258"/>
      <w:bookmarkEnd w:id="623"/>
      <w:r w:rsidRPr="007164E6">
        <w:rPr>
          <w:sz w:val="28"/>
          <w:szCs w:val="28"/>
          <w:lang w:val="kk-KZ"/>
        </w:rPr>
        <w:t>697.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бояу жағудың технологиялық процесінің жеке операцияларын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аспапты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өнімді машинаға жіберу;</w:t>
      </w:r>
    </w:p>
    <w:p w:rsidR="007164E6" w:rsidRPr="007164E6" w:rsidRDefault="007164E6" w:rsidP="007164E6">
      <w:pPr>
        <w:pStyle w:val="a9"/>
        <w:ind w:firstLine="708"/>
        <w:jc w:val="both"/>
        <w:rPr>
          <w:sz w:val="28"/>
          <w:szCs w:val="28"/>
          <w:lang w:val="kk-KZ"/>
        </w:rPr>
      </w:pPr>
      <w:r w:rsidRPr="007164E6">
        <w:rPr>
          <w:sz w:val="28"/>
          <w:szCs w:val="28"/>
          <w:lang w:val="kk-KZ"/>
        </w:rPr>
        <w:t>сынама алу;</w:t>
      </w:r>
    </w:p>
    <w:p w:rsidR="007164E6" w:rsidRPr="007164E6" w:rsidRDefault="007164E6" w:rsidP="007164E6">
      <w:pPr>
        <w:pStyle w:val="a9"/>
        <w:ind w:firstLine="708"/>
        <w:jc w:val="both"/>
        <w:rPr>
          <w:sz w:val="28"/>
          <w:szCs w:val="28"/>
          <w:lang w:val="kk-KZ"/>
        </w:rPr>
      </w:pPr>
      <w:r w:rsidRPr="007164E6">
        <w:rPr>
          <w:sz w:val="28"/>
          <w:szCs w:val="28"/>
          <w:lang w:val="kk-KZ"/>
        </w:rPr>
        <w:t>мата жарылуын жою;</w:t>
      </w:r>
    </w:p>
    <w:p w:rsidR="007164E6" w:rsidRPr="007164E6" w:rsidRDefault="007164E6" w:rsidP="007164E6">
      <w:pPr>
        <w:pStyle w:val="a9"/>
        <w:ind w:firstLine="708"/>
        <w:jc w:val="both"/>
        <w:rPr>
          <w:sz w:val="28"/>
          <w:szCs w:val="28"/>
          <w:lang w:val="kk-KZ"/>
        </w:rPr>
      </w:pPr>
      <w:r w:rsidRPr="007164E6">
        <w:rPr>
          <w:sz w:val="28"/>
          <w:szCs w:val="28"/>
          <w:lang w:val="kk-KZ"/>
        </w:rPr>
        <w:t>машинаны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дайныдау.</w:t>
      </w:r>
    </w:p>
    <w:p w:rsidR="007164E6" w:rsidRPr="007164E6" w:rsidRDefault="007164E6" w:rsidP="007164E6">
      <w:pPr>
        <w:pStyle w:val="a9"/>
        <w:ind w:firstLine="708"/>
        <w:jc w:val="both"/>
        <w:rPr>
          <w:sz w:val="28"/>
          <w:szCs w:val="28"/>
          <w:lang w:val="kk-KZ"/>
        </w:rPr>
      </w:pPr>
      <w:r w:rsidRPr="007164E6">
        <w:rPr>
          <w:sz w:val="28"/>
          <w:szCs w:val="28"/>
          <w:lang w:val="kk-KZ"/>
        </w:rPr>
        <w:t>698.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бояу жағудың технологиялық процесінің және жартылай дайын өнімді кептірудің мәнін;</w:t>
      </w:r>
    </w:p>
    <w:p w:rsidR="007164E6" w:rsidRPr="007164E6" w:rsidRDefault="007164E6" w:rsidP="007164E6">
      <w:pPr>
        <w:pStyle w:val="a9"/>
        <w:ind w:firstLine="708"/>
        <w:jc w:val="both"/>
        <w:rPr>
          <w:sz w:val="28"/>
          <w:szCs w:val="28"/>
          <w:lang w:val="kk-KZ"/>
        </w:rPr>
      </w:pPr>
      <w:r w:rsidRPr="007164E6">
        <w:rPr>
          <w:sz w:val="28"/>
          <w:szCs w:val="28"/>
          <w:lang w:val="kk-KZ"/>
        </w:rPr>
        <w:t>ақаулардың алдын алу және оларды жою бойынша шараларды, бояу жағу материалдарының техникалық жағдайларын, сынама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625" w:name="z5269"/>
      <w:bookmarkEnd w:id="624"/>
      <w:r w:rsidRPr="007164E6">
        <w:rPr>
          <w:b/>
          <w:bCs/>
          <w:sz w:val="28"/>
          <w:szCs w:val="28"/>
          <w:lang w:val="kk-KZ"/>
        </w:rPr>
        <w:t>308-параграф. Сылақшы, 3-разряд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626" w:name="z5270"/>
      <w:bookmarkEnd w:id="625"/>
      <w:r w:rsidRPr="007164E6">
        <w:rPr>
          <w:sz w:val="28"/>
          <w:szCs w:val="28"/>
          <w:lang w:val="kk-KZ"/>
        </w:rPr>
        <w:t>699.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бояу жағудың технологиялық процесін станокта немесе бояу жағу агрегатында және машинада квалификациясы жоғарырақ бояу жағушының басшылығымен глифталь линолеумын бояу жағу агрегатында, матаны бояу жағу машинасында, атанақта, қағазды баритаждық машинада бояу жағу кезінде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және аспапты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 орамын орнату және машинаға салу;</w:t>
      </w:r>
    </w:p>
    <w:p w:rsidR="007164E6" w:rsidRPr="007164E6" w:rsidRDefault="007164E6" w:rsidP="007164E6">
      <w:pPr>
        <w:pStyle w:val="a9"/>
        <w:ind w:firstLine="708"/>
        <w:jc w:val="both"/>
        <w:rPr>
          <w:sz w:val="28"/>
          <w:szCs w:val="28"/>
          <w:lang w:val="kk-KZ"/>
        </w:rPr>
      </w:pPr>
      <w:r w:rsidRPr="007164E6">
        <w:rPr>
          <w:sz w:val="28"/>
          <w:szCs w:val="28"/>
          <w:lang w:val="kk-KZ"/>
        </w:rPr>
        <w:t>топырақтың біркелкі жіберілуін және бояу жағу сапасын байқау;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көмегімен температураны, қысымды реттеу;</w:t>
      </w:r>
    </w:p>
    <w:p w:rsidR="007164E6" w:rsidRPr="007164E6" w:rsidRDefault="007164E6" w:rsidP="007164E6">
      <w:pPr>
        <w:pStyle w:val="a9"/>
        <w:ind w:firstLine="708"/>
        <w:jc w:val="both"/>
        <w:rPr>
          <w:sz w:val="28"/>
          <w:szCs w:val="28"/>
          <w:lang w:val="kk-KZ"/>
        </w:rPr>
      </w:pPr>
      <w:r w:rsidRPr="007164E6">
        <w:rPr>
          <w:sz w:val="28"/>
          <w:szCs w:val="28"/>
          <w:lang w:val="kk-KZ"/>
        </w:rPr>
        <w:t>атанаққа дөңгелету, кептіру және орау технологиялық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матаның, қағаздың керілуін және орау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жыртылған жерлерінде матаны тігу;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реттеу және баптау бойынша жұмыстарды атқару;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кейін қабылдау.</w:t>
      </w:r>
    </w:p>
    <w:p w:rsidR="007164E6" w:rsidRPr="007164E6" w:rsidRDefault="007164E6" w:rsidP="007164E6">
      <w:pPr>
        <w:pStyle w:val="a9"/>
        <w:ind w:firstLine="708"/>
        <w:jc w:val="both"/>
        <w:rPr>
          <w:sz w:val="28"/>
          <w:szCs w:val="28"/>
          <w:lang w:val="kk-KZ"/>
        </w:rPr>
      </w:pPr>
      <w:r w:rsidRPr="007164E6">
        <w:rPr>
          <w:sz w:val="28"/>
          <w:szCs w:val="28"/>
          <w:lang w:val="kk-KZ"/>
        </w:rPr>
        <w:t>700.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өнімді бояу жағу және кептірудің технологиялық процесін, бояу жағу машинасының немесе агрегаттың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төсеме бояу қабатының нысанын, өндірілетін өнім ассортиментін, ақаулардың алдын алу және оларды жою бойныша шараларды, бояу жағу материалдарына арналған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сынама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701. 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t>пергаминді линолеум – станокта бояу жағу.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27" w:name="z5287"/>
      <w:bookmarkEnd w:id="626"/>
      <w:r w:rsidRPr="007164E6">
        <w:rPr>
          <w:b/>
          <w:bCs/>
          <w:sz w:val="28"/>
          <w:szCs w:val="28"/>
          <w:lang w:val="kk-KZ"/>
        </w:rPr>
        <w:t>309-параграф. Сылақшы,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28" w:name="z5288"/>
      <w:bookmarkEnd w:id="627"/>
      <w:r w:rsidRPr="007164E6">
        <w:rPr>
          <w:sz w:val="28"/>
          <w:szCs w:val="28"/>
          <w:lang w:val="kk-KZ"/>
        </w:rPr>
        <w:t>702.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бояу жағудың технологиялық процесін машинада немесе бояу жағу агрегатында жүргізу немесе негізді сіңіру және негізге (мата, тоқылмаған негіз, қағаз, қабыршық) паста, топырақ, желім, бояу және жабындардың басқа </w:t>
      </w:r>
      <w:r w:rsidRPr="007164E6">
        <w:rPr>
          <w:sz w:val="28"/>
          <w:szCs w:val="28"/>
          <w:lang w:val="kk-KZ"/>
        </w:rPr>
        <w:lastRenderedPageBreak/>
        <w:t>түрлерін жағу процесін бояу жағу агрегатында квалификациясы жоғарырақ бояу жағушының басшылығымен жүргізу;</w:t>
      </w:r>
    </w:p>
    <w:p w:rsidR="007164E6" w:rsidRPr="007164E6" w:rsidRDefault="007164E6" w:rsidP="007164E6">
      <w:pPr>
        <w:pStyle w:val="a9"/>
        <w:ind w:firstLine="708"/>
        <w:jc w:val="both"/>
        <w:rPr>
          <w:sz w:val="28"/>
          <w:szCs w:val="28"/>
          <w:lang w:val="kk-KZ"/>
        </w:rPr>
      </w:pPr>
      <w:r w:rsidRPr="007164E6">
        <w:rPr>
          <w:sz w:val="28"/>
          <w:szCs w:val="28"/>
          <w:lang w:val="kk-KZ"/>
        </w:rPr>
        <w:t>бояу жағушы машинаның және бақылау-өлшеу құралдарының техникалық ақаусыздығын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машинаны қыздыру, атанақтарға бу жіберу;</w:t>
      </w:r>
    </w:p>
    <w:p w:rsidR="007164E6" w:rsidRPr="007164E6" w:rsidRDefault="007164E6" w:rsidP="007164E6">
      <w:pPr>
        <w:pStyle w:val="a9"/>
        <w:ind w:firstLine="708"/>
        <w:jc w:val="both"/>
        <w:rPr>
          <w:sz w:val="28"/>
          <w:szCs w:val="28"/>
          <w:lang w:val="kk-KZ"/>
        </w:rPr>
      </w:pPr>
      <w:r w:rsidRPr="007164E6">
        <w:rPr>
          <w:sz w:val="28"/>
          <w:szCs w:val="28"/>
          <w:lang w:val="kk-KZ"/>
        </w:rPr>
        <w:t>қабаттың берілген қалыңдығына сәйкес ракли деңгейін есептеу;</w:t>
      </w:r>
    </w:p>
    <w:p w:rsidR="007164E6" w:rsidRPr="007164E6" w:rsidRDefault="007164E6" w:rsidP="007164E6">
      <w:pPr>
        <w:pStyle w:val="a9"/>
        <w:ind w:firstLine="708"/>
        <w:jc w:val="both"/>
        <w:rPr>
          <w:sz w:val="28"/>
          <w:szCs w:val="28"/>
          <w:lang w:val="kk-KZ"/>
        </w:rPr>
      </w:pPr>
      <w:r w:rsidRPr="007164E6">
        <w:rPr>
          <w:sz w:val="28"/>
          <w:szCs w:val="28"/>
          <w:lang w:val="kk-KZ"/>
        </w:rPr>
        <w:t>негіздің керілуін және оның қозғалу жылдамдығын, жабынның біркелкілігін және үздіксіз жағылуын, кептіру камерасының температурасын және ракли мен үстел арасындағы саңылауды реттеу;</w:t>
      </w:r>
    </w:p>
    <w:p w:rsidR="007164E6" w:rsidRPr="007164E6" w:rsidRDefault="007164E6" w:rsidP="007164E6">
      <w:pPr>
        <w:pStyle w:val="a9"/>
        <w:ind w:firstLine="708"/>
        <w:jc w:val="both"/>
        <w:rPr>
          <w:sz w:val="28"/>
          <w:szCs w:val="28"/>
          <w:lang w:val="kk-KZ"/>
        </w:rPr>
      </w:pPr>
      <w:r w:rsidRPr="007164E6">
        <w:rPr>
          <w:sz w:val="28"/>
          <w:szCs w:val="28"/>
          <w:lang w:val="kk-KZ"/>
        </w:rPr>
        <w:t>бүрмелерді жою, артық бояу жағу массасын алып тастау;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тапсыру және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төменірек бояу жағушылар болған жағдайда, олардың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703.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бояу жағудың технологиялық процесін, бояу жағу режімін;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бақылау-өлшеу құралдарының құрылысын, төсеме бояу қабатының нысанын, олардың қасиеттерін және өзара әсерін, бояу жағу сапасына қойылатын талаптарды, өндірілетін өнім ассортиментін;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704.Жұмыстар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t>1) қағаз – баритаж машинасында бояу жағу;</w:t>
      </w:r>
    </w:p>
    <w:p w:rsidR="007164E6" w:rsidRPr="007164E6" w:rsidRDefault="007164E6" w:rsidP="007164E6">
      <w:pPr>
        <w:pStyle w:val="a9"/>
        <w:ind w:firstLine="708"/>
        <w:jc w:val="both"/>
        <w:rPr>
          <w:sz w:val="28"/>
          <w:szCs w:val="28"/>
          <w:lang w:val="kk-KZ"/>
        </w:rPr>
      </w:pPr>
      <w:r w:rsidRPr="007164E6">
        <w:rPr>
          <w:sz w:val="28"/>
          <w:szCs w:val="28"/>
          <w:lang w:val="kk-KZ"/>
        </w:rPr>
        <w:t>2) глифталь, пергамин линолеумы – агрегатта бояу жағу;</w:t>
      </w:r>
    </w:p>
    <w:p w:rsidR="007164E6" w:rsidRPr="007164E6" w:rsidRDefault="007164E6" w:rsidP="007164E6">
      <w:pPr>
        <w:pStyle w:val="a9"/>
        <w:ind w:firstLine="708"/>
        <w:jc w:val="both"/>
        <w:rPr>
          <w:sz w:val="28"/>
          <w:szCs w:val="28"/>
          <w:lang w:val="kk-KZ"/>
        </w:rPr>
      </w:pPr>
      <w:r w:rsidRPr="007164E6">
        <w:rPr>
          <w:sz w:val="28"/>
          <w:szCs w:val="28"/>
          <w:lang w:val="kk-KZ"/>
        </w:rPr>
        <w:t>3) мата – төсеме бояу қабатында бояу жағу.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29" w:name="z5305"/>
      <w:bookmarkEnd w:id="628"/>
      <w:r w:rsidRPr="007164E6">
        <w:rPr>
          <w:b/>
          <w:bCs/>
          <w:sz w:val="28"/>
          <w:szCs w:val="28"/>
          <w:lang w:val="kk-KZ"/>
        </w:rPr>
        <w:t>310-параграф. Сылақшы,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0" w:name="z5306"/>
      <w:bookmarkEnd w:id="629"/>
      <w:r w:rsidRPr="007164E6">
        <w:rPr>
          <w:sz w:val="28"/>
          <w:szCs w:val="28"/>
          <w:lang w:val="kk-KZ"/>
        </w:rPr>
        <w:t>705.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негізді сіңірудің және паста, топырақ, желім, бояу және жабындардың басқа түрлерін негізге (мата, тоқылмаған негіз, қағаз, қабыршық) бояу жағу агрегатында жағудың технологиялық процестерін жүргізу немесе бояу жағу процесін жүргізген кезде квалификациясы төменірек бояу жағушыға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техникалық ақаусыздығын тексеру және агрегаттың барлық буындарының үйлесімді жұмысын баптау;</w:t>
      </w:r>
    </w:p>
    <w:p w:rsidR="007164E6" w:rsidRPr="007164E6" w:rsidRDefault="007164E6" w:rsidP="007164E6">
      <w:pPr>
        <w:pStyle w:val="a9"/>
        <w:ind w:firstLine="708"/>
        <w:jc w:val="both"/>
        <w:rPr>
          <w:sz w:val="28"/>
          <w:szCs w:val="28"/>
          <w:lang w:val="kk-KZ"/>
        </w:rPr>
      </w:pPr>
      <w:r w:rsidRPr="007164E6">
        <w:rPr>
          <w:sz w:val="28"/>
          <w:szCs w:val="28"/>
          <w:lang w:val="kk-KZ"/>
        </w:rPr>
        <w:t>процестің технологиялық параметрлерін – тұтқырлығын, топырақ консистенциясын, топырақтық масса жабынының қалыңдығын, топырақтың қызу температурасын, матаның қозғалу жылдамдығын және керілу разрядсін, балқу біркелкілігін, кептіру камерасының температурасын, фалдалар завесінінің биіктік деңгейін, ауа алмасу жылдамдығын, бояу жағу және кептіру циклі ұзақтығын ескерілген режімге сәйкес түзету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жұмысындағы ұсақ 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квалификациясы төменірек бояу жағушыларға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бояу жағу және кептірудің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төсеме бояу қабатының құрамын және олардың нысанын, бояу жағу және кептіру процестері параметрлерін есептеу әдістерін, құрал-жабдық құрылысын және оны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 бояу жағу сапасына қойылатын техникалық талаптарды, өндірілетін өнім ассортиментін, агрегатты баптау ережелерін және оның жұмысын реттеуді.</w:t>
      </w:r>
    </w:p>
    <w:p w:rsidR="007164E6" w:rsidRPr="007164E6" w:rsidRDefault="007164E6" w:rsidP="007164E6">
      <w:pPr>
        <w:pStyle w:val="a9"/>
        <w:ind w:firstLine="708"/>
        <w:jc w:val="both"/>
        <w:rPr>
          <w:sz w:val="28"/>
          <w:szCs w:val="28"/>
          <w:lang w:val="kk-KZ"/>
        </w:rPr>
      </w:pPr>
      <w:r w:rsidRPr="007164E6">
        <w:rPr>
          <w:sz w:val="28"/>
          <w:szCs w:val="28"/>
          <w:lang w:val="kk-KZ"/>
        </w:rPr>
        <w:t>707. 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t>ауыр маталар топырақты жағу және клеенка өндірісінде сіңіру.</w:t>
      </w:r>
    </w:p>
    <w:bookmarkEnd w:id="63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31" w:name="z5581"/>
      <w:r w:rsidRPr="007164E6">
        <w:rPr>
          <w:b/>
          <w:bCs/>
          <w:sz w:val="28"/>
          <w:szCs w:val="28"/>
          <w:lang w:val="kk-KZ"/>
        </w:rPr>
        <w:t>311-параграф. Сырлаушы,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2" w:name="z5582"/>
      <w:bookmarkEnd w:id="631"/>
      <w:r w:rsidRPr="007164E6">
        <w:rPr>
          <w:sz w:val="28"/>
          <w:szCs w:val="28"/>
          <w:lang w:val="kk-KZ"/>
        </w:rPr>
        <w:t>708.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ваннаға батырылған түрлі бұйымдарды сырлау немесе жасанды былғарының беттік қабыршығына полиамидтік ерітінді жағу процесіне қызмет көрсету бойынша жеке жұмыстарды квалификациясы жоғарырақ сырлаушының басшылығымен жүргізу;</w:t>
      </w:r>
    </w:p>
    <w:p w:rsidR="007164E6" w:rsidRPr="007164E6" w:rsidRDefault="007164E6" w:rsidP="007164E6">
      <w:pPr>
        <w:pStyle w:val="a9"/>
        <w:ind w:firstLine="708"/>
        <w:jc w:val="both"/>
        <w:rPr>
          <w:sz w:val="28"/>
          <w:szCs w:val="28"/>
          <w:lang w:val="kk-KZ"/>
        </w:rPr>
      </w:pPr>
      <w:r w:rsidRPr="007164E6">
        <w:rPr>
          <w:sz w:val="28"/>
          <w:szCs w:val="28"/>
          <w:lang w:val="kk-KZ"/>
        </w:rPr>
        <w:t>бояғыш ерітіндісін дайындау, бұйымдар бетінде қалған қышқылды бейтараптау, сумен жуу, бояу;</w:t>
      </w:r>
    </w:p>
    <w:p w:rsidR="007164E6" w:rsidRPr="007164E6" w:rsidRDefault="007164E6" w:rsidP="007164E6">
      <w:pPr>
        <w:pStyle w:val="a9"/>
        <w:ind w:firstLine="708"/>
        <w:jc w:val="both"/>
        <w:rPr>
          <w:sz w:val="28"/>
          <w:szCs w:val="28"/>
          <w:lang w:val="kk-KZ"/>
        </w:rPr>
      </w:pPr>
      <w:r w:rsidRPr="007164E6">
        <w:rPr>
          <w:sz w:val="28"/>
          <w:szCs w:val="28"/>
          <w:lang w:val="kk-KZ"/>
        </w:rPr>
        <w:t>жасанды былғары қабыршығына жаққан кезде – полиамидті ерітіндіні жеткізу және оны бүркігіш сұйыққоймасына құю, тарқату құрылғысына қабыршықты орамды орнату және қабыршықты агрегатқа салу. Квалификациясы жоғарырақ сырлаушының басшылығымен – кептіру-сырлау агрегатын басқару, оның буындарының жұмысын реттеу;</w:t>
      </w:r>
    </w:p>
    <w:p w:rsidR="007164E6" w:rsidRPr="007164E6" w:rsidRDefault="007164E6" w:rsidP="007164E6">
      <w:pPr>
        <w:pStyle w:val="a9"/>
        <w:ind w:firstLine="708"/>
        <w:jc w:val="both"/>
        <w:rPr>
          <w:sz w:val="28"/>
          <w:szCs w:val="28"/>
          <w:lang w:val="kk-KZ"/>
        </w:rPr>
      </w:pPr>
      <w:r w:rsidRPr="007164E6">
        <w:rPr>
          <w:sz w:val="28"/>
          <w:szCs w:val="28"/>
          <w:lang w:val="kk-KZ"/>
        </w:rPr>
        <w:t>сепкішті, сұйыққойманы және сорғылық сырлау камерасын бояғыш қалдықтарынан тазарту;</w:t>
      </w:r>
    </w:p>
    <w:p w:rsidR="007164E6" w:rsidRPr="007164E6" w:rsidRDefault="007164E6" w:rsidP="007164E6">
      <w:pPr>
        <w:pStyle w:val="a9"/>
        <w:ind w:firstLine="708"/>
        <w:jc w:val="both"/>
        <w:rPr>
          <w:sz w:val="28"/>
          <w:szCs w:val="28"/>
          <w:lang w:val="kk-KZ"/>
        </w:rPr>
      </w:pPr>
      <w:r w:rsidRPr="007164E6">
        <w:rPr>
          <w:sz w:val="28"/>
          <w:szCs w:val="28"/>
          <w:lang w:val="kk-KZ"/>
        </w:rPr>
        <w:t>автомат пышағының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орамдарды каландрлардан агрегатқа жеткізе отырып, оларды мезгіл-мезгіл ауыстырып тұру.</w:t>
      </w:r>
    </w:p>
    <w:p w:rsidR="007164E6" w:rsidRPr="007164E6" w:rsidRDefault="007164E6" w:rsidP="007164E6">
      <w:pPr>
        <w:pStyle w:val="a9"/>
        <w:ind w:firstLine="708"/>
        <w:jc w:val="both"/>
        <w:rPr>
          <w:sz w:val="28"/>
          <w:szCs w:val="28"/>
          <w:lang w:val="kk-KZ"/>
        </w:rPr>
      </w:pPr>
      <w:r w:rsidRPr="007164E6">
        <w:rPr>
          <w:sz w:val="28"/>
          <w:szCs w:val="28"/>
          <w:lang w:val="kk-KZ"/>
        </w:rPr>
        <w:t>709.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сырлау-кептіру агрегатының құрылысын, бояғыштарды дайындау тәсілдерін және олардың қасиеттерін, сырлау және кептіру режімін;</w:t>
      </w:r>
    </w:p>
    <w:p w:rsidR="007164E6" w:rsidRPr="007164E6" w:rsidRDefault="007164E6" w:rsidP="007164E6">
      <w:pPr>
        <w:pStyle w:val="a9"/>
        <w:ind w:firstLine="708"/>
        <w:jc w:val="both"/>
        <w:rPr>
          <w:sz w:val="28"/>
          <w:szCs w:val="28"/>
          <w:lang w:val="kk-KZ"/>
        </w:rPr>
      </w:pPr>
      <w:r w:rsidRPr="007164E6">
        <w:rPr>
          <w:sz w:val="28"/>
          <w:szCs w:val="28"/>
          <w:lang w:val="kk-KZ"/>
        </w:rPr>
        <w:t>химиялық материалдардың жұмсалу нормаларын,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33" w:name="z5592"/>
      <w:bookmarkEnd w:id="632"/>
      <w:r w:rsidRPr="007164E6">
        <w:rPr>
          <w:b/>
          <w:bCs/>
          <w:sz w:val="28"/>
          <w:szCs w:val="28"/>
          <w:lang w:val="kk-KZ"/>
        </w:rPr>
        <w:t>312-параграф. Сырлаушы,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4" w:name="z5593"/>
      <w:bookmarkEnd w:id="633"/>
      <w:r w:rsidRPr="007164E6">
        <w:rPr>
          <w:sz w:val="28"/>
          <w:szCs w:val="28"/>
          <w:lang w:val="kk-KZ"/>
        </w:rPr>
        <w:t>710.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жасанды былғарының беттік қабыршығына полиамидтік ерітінді жағу процесін жүргізу, блоктық, эмульсиялық, түйіршіктелген және басқа </w:t>
      </w:r>
      <w:r w:rsidRPr="007164E6">
        <w:rPr>
          <w:sz w:val="28"/>
          <w:szCs w:val="28"/>
          <w:lang w:val="kk-KZ"/>
        </w:rPr>
        <w:lastRenderedPageBreak/>
        <w:t>пластиктер массасында пигменттік бояғыштармен иірлік-машиналарында, араластырғыш атанақтарда (бір уақытта ұсақтай отырып) және басқа сырлау аппараттарында беттік сырлау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оларды кептіру;</w:t>
      </w:r>
    </w:p>
    <w:p w:rsidR="007164E6" w:rsidRPr="007164E6" w:rsidRDefault="007164E6" w:rsidP="007164E6">
      <w:pPr>
        <w:pStyle w:val="a9"/>
        <w:ind w:firstLine="708"/>
        <w:jc w:val="both"/>
        <w:rPr>
          <w:sz w:val="28"/>
          <w:szCs w:val="28"/>
          <w:lang w:val="kk-KZ"/>
        </w:rPr>
      </w:pPr>
      <w:r w:rsidRPr="007164E6">
        <w:rPr>
          <w:sz w:val="28"/>
          <w:szCs w:val="28"/>
          <w:lang w:val="kk-KZ"/>
        </w:rPr>
        <w:t>агрегаттың техникалық ақаусыздығын тексеру және оны жұмысқа даярлау;</w:t>
      </w:r>
    </w:p>
    <w:p w:rsidR="007164E6" w:rsidRPr="007164E6" w:rsidRDefault="007164E6" w:rsidP="007164E6">
      <w:pPr>
        <w:pStyle w:val="a9"/>
        <w:ind w:firstLine="708"/>
        <w:jc w:val="both"/>
        <w:rPr>
          <w:sz w:val="28"/>
          <w:szCs w:val="28"/>
          <w:lang w:val="kk-KZ"/>
        </w:rPr>
      </w:pPr>
      <w:r w:rsidRPr="007164E6">
        <w:rPr>
          <w:sz w:val="28"/>
          <w:szCs w:val="28"/>
          <w:lang w:val="kk-KZ"/>
        </w:rPr>
        <w:t>сырлау процесін, температуралық режімді, бояғыш ерітіндісін жіберуді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қабыршықты керу, автоматтық пышақты, будың жіберілуін және кептіргіш температурасын реттеу;</w:t>
      </w:r>
    </w:p>
    <w:p w:rsidR="007164E6" w:rsidRPr="007164E6" w:rsidRDefault="007164E6" w:rsidP="007164E6">
      <w:pPr>
        <w:pStyle w:val="a9"/>
        <w:ind w:firstLine="708"/>
        <w:jc w:val="both"/>
        <w:rPr>
          <w:sz w:val="28"/>
          <w:szCs w:val="28"/>
          <w:lang w:val="kk-KZ"/>
        </w:rPr>
      </w:pPr>
      <w:r w:rsidRPr="007164E6">
        <w:rPr>
          <w:sz w:val="28"/>
          <w:szCs w:val="28"/>
          <w:lang w:val="kk-KZ"/>
        </w:rPr>
        <w:t>сырлау және кептірудің біркелкі өтуін бақылау;</w:t>
      </w:r>
    </w:p>
    <w:p w:rsidR="007164E6" w:rsidRPr="007164E6" w:rsidRDefault="007164E6" w:rsidP="007164E6">
      <w:pPr>
        <w:pStyle w:val="a9"/>
        <w:ind w:firstLine="708"/>
        <w:jc w:val="both"/>
        <w:rPr>
          <w:sz w:val="28"/>
          <w:szCs w:val="28"/>
          <w:lang w:val="kk-KZ"/>
        </w:rPr>
      </w:pPr>
      <w:r w:rsidRPr="007164E6">
        <w:rPr>
          <w:sz w:val="28"/>
          <w:szCs w:val="28"/>
          <w:lang w:val="kk-KZ"/>
        </w:rPr>
        <w:t>боялған термопласттарды орауыштарға салу, қабыршық сапасын, оның бөліктері ұзындығының сәйкестігін тексеру;</w:t>
      </w:r>
    </w:p>
    <w:p w:rsidR="007164E6" w:rsidRPr="007164E6" w:rsidRDefault="007164E6" w:rsidP="007164E6">
      <w:pPr>
        <w:pStyle w:val="a9"/>
        <w:ind w:firstLine="708"/>
        <w:jc w:val="both"/>
        <w:rPr>
          <w:sz w:val="28"/>
          <w:szCs w:val="28"/>
          <w:lang w:val="kk-KZ"/>
        </w:rPr>
      </w:pPr>
      <w:r w:rsidRPr="007164E6">
        <w:rPr>
          <w:sz w:val="28"/>
          <w:szCs w:val="28"/>
          <w:lang w:val="kk-KZ"/>
        </w:rPr>
        <w:t>жұмыстағы ақаулардың алдын алу және оларды жою;</w:t>
      </w:r>
    </w:p>
    <w:p w:rsidR="007164E6" w:rsidRPr="007164E6" w:rsidRDefault="007164E6" w:rsidP="007164E6">
      <w:pPr>
        <w:pStyle w:val="a9"/>
        <w:ind w:firstLine="708"/>
        <w:jc w:val="both"/>
        <w:rPr>
          <w:sz w:val="28"/>
          <w:szCs w:val="28"/>
          <w:lang w:val="kk-KZ"/>
        </w:rPr>
      </w:pPr>
      <w:r w:rsidRPr="007164E6">
        <w:rPr>
          <w:sz w:val="28"/>
          <w:szCs w:val="28"/>
          <w:lang w:val="kk-KZ"/>
        </w:rPr>
        <w:t>талдауға сынама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жөндеуіне қатысу;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 және жуу;</w:t>
      </w:r>
    </w:p>
    <w:p w:rsidR="007164E6" w:rsidRPr="007164E6" w:rsidRDefault="007164E6" w:rsidP="007164E6">
      <w:pPr>
        <w:pStyle w:val="a9"/>
        <w:ind w:firstLine="708"/>
        <w:jc w:val="both"/>
        <w:rPr>
          <w:sz w:val="28"/>
          <w:szCs w:val="28"/>
          <w:lang w:val="kk-KZ"/>
        </w:rPr>
      </w:pPr>
      <w:r w:rsidRPr="007164E6">
        <w:rPr>
          <w:sz w:val="28"/>
          <w:szCs w:val="28"/>
          <w:lang w:val="kk-KZ"/>
        </w:rPr>
        <w:t>ыдысты (регенеративтік заттектер бұйымдары бар жәшіктерді) сырлау және кептіру процесін жүргізу кезінде – фосфоттаушы ерітінділерді, төсеме бояу қабатын және бояуды дайындау, ванналарды және сырлау камераларының арындық шандарын оларға толтыру, бояу бүрку-пистолеттерін баптау және жерге қосуды тексеру, жәшіктерді конвейерге ілу, фосфоттау, жәшіктерді жуу және кептіру, төсеме бояудың жұқа қабатын, эмальдың бірінші және екінші қабаттарын жағу, жәшіктердегі дәнекерлеу жерлерін содалық ерітіндімен жуу.</w:t>
      </w:r>
    </w:p>
    <w:p w:rsidR="007164E6" w:rsidRPr="007164E6" w:rsidRDefault="007164E6" w:rsidP="007164E6">
      <w:pPr>
        <w:pStyle w:val="a9"/>
        <w:ind w:firstLine="708"/>
        <w:jc w:val="both"/>
        <w:rPr>
          <w:sz w:val="28"/>
          <w:szCs w:val="28"/>
          <w:lang w:val="kk-KZ"/>
        </w:rPr>
      </w:pPr>
      <w:r w:rsidRPr="007164E6">
        <w:rPr>
          <w:sz w:val="28"/>
          <w:szCs w:val="28"/>
          <w:lang w:val="kk-KZ"/>
        </w:rPr>
        <w:t>711.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сырлау және кептіру аппараттарының және бақылау-өлшеу құралдарының құрылысын және жұмыс істеу қағидасын, сырлау және кептірудің технологиялық процесін және оны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сырлау сапасына қойылатын техникалық талаптарды, лактардың, бояулардың және эмальдардың қасиеттерін, құрал-жабдықты баптау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35" w:name="z5610"/>
      <w:bookmarkEnd w:id="634"/>
      <w:r w:rsidRPr="007164E6">
        <w:rPr>
          <w:b/>
          <w:bCs/>
          <w:sz w:val="28"/>
          <w:szCs w:val="28"/>
          <w:lang w:val="kk-KZ"/>
        </w:rPr>
        <w:t>313-параграф. Сырлаушы,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6" w:name="z5611"/>
      <w:bookmarkEnd w:id="635"/>
      <w:r w:rsidRPr="007164E6">
        <w:rPr>
          <w:sz w:val="28"/>
          <w:szCs w:val="28"/>
          <w:lang w:val="kk-KZ"/>
        </w:rPr>
        <w:t>712.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сәндік сипаттамаларға ие болатын және суретшілердің нобайлары бойынша түстері үйлесетін көркемөнер бұйымдарын сырлау үрдісін, сонымен бірге термохимиялық өңдеу саласында шыныматаны сырлау үрдісін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 саласының, бақылау құралдарының жұмысын және шыныматаны сырлау үрдісін автоматты түрде реттеуді бақылау;</w:t>
      </w:r>
    </w:p>
    <w:p w:rsidR="007164E6" w:rsidRPr="007164E6" w:rsidRDefault="007164E6" w:rsidP="007164E6">
      <w:pPr>
        <w:pStyle w:val="a9"/>
        <w:ind w:firstLine="708"/>
        <w:jc w:val="both"/>
        <w:rPr>
          <w:sz w:val="28"/>
          <w:szCs w:val="28"/>
          <w:lang w:val="kk-KZ"/>
        </w:rPr>
      </w:pPr>
      <w:r w:rsidRPr="007164E6">
        <w:rPr>
          <w:sz w:val="28"/>
          <w:szCs w:val="28"/>
          <w:lang w:val="kk-KZ"/>
        </w:rPr>
        <w:t>шыныматаның дұрыстығын және жылдамдығын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статикалық электр ажыратқыштарының жұмысын, сырлау ерітіндісін жеткізуді және шыныматаға қажетті бояу алуды бақылау;</w:t>
      </w:r>
    </w:p>
    <w:p w:rsidR="007164E6" w:rsidRPr="007164E6" w:rsidRDefault="007164E6" w:rsidP="007164E6">
      <w:pPr>
        <w:pStyle w:val="a9"/>
        <w:ind w:firstLine="708"/>
        <w:jc w:val="both"/>
        <w:rPr>
          <w:sz w:val="28"/>
          <w:szCs w:val="28"/>
          <w:lang w:val="kk-KZ"/>
        </w:rPr>
      </w:pPr>
      <w:r w:rsidRPr="007164E6">
        <w:rPr>
          <w:sz w:val="28"/>
          <w:szCs w:val="28"/>
          <w:lang w:val="kk-KZ"/>
        </w:rPr>
        <w:t>салып алу ваннасында белгіленген деңгейді сақтап тұру;</w:t>
      </w:r>
    </w:p>
    <w:p w:rsidR="007164E6" w:rsidRPr="007164E6" w:rsidRDefault="007164E6" w:rsidP="007164E6">
      <w:pPr>
        <w:pStyle w:val="a9"/>
        <w:ind w:firstLine="708"/>
        <w:jc w:val="both"/>
        <w:rPr>
          <w:sz w:val="28"/>
          <w:szCs w:val="28"/>
          <w:lang w:val="kk-KZ"/>
        </w:rPr>
      </w:pPr>
      <w:r w:rsidRPr="007164E6">
        <w:rPr>
          <w:sz w:val="28"/>
          <w:szCs w:val="28"/>
          <w:lang w:val="kk-KZ"/>
        </w:rPr>
        <w:t>реңктердің әр түрлілігін жою;</w:t>
      </w:r>
    </w:p>
    <w:p w:rsidR="007164E6" w:rsidRPr="007164E6" w:rsidRDefault="007164E6" w:rsidP="007164E6">
      <w:pPr>
        <w:pStyle w:val="a9"/>
        <w:ind w:firstLine="708"/>
        <w:jc w:val="both"/>
        <w:rPr>
          <w:sz w:val="28"/>
          <w:szCs w:val="28"/>
          <w:lang w:val="kk-KZ"/>
        </w:rPr>
      </w:pPr>
      <w:r w:rsidRPr="007164E6">
        <w:rPr>
          <w:sz w:val="28"/>
          <w:szCs w:val="28"/>
          <w:lang w:val="kk-KZ"/>
        </w:rPr>
        <w:t>жану өнімдерін жоюды және электр пештерінен айналдыруды, сондай-ақ кептіргіштен өңделген жылу тасымалдағышты жоюды бақылау;</w:t>
      </w:r>
    </w:p>
    <w:p w:rsidR="007164E6" w:rsidRPr="007164E6" w:rsidRDefault="007164E6" w:rsidP="007164E6">
      <w:pPr>
        <w:pStyle w:val="a9"/>
        <w:ind w:firstLine="708"/>
        <w:jc w:val="both"/>
        <w:rPr>
          <w:sz w:val="28"/>
          <w:szCs w:val="28"/>
          <w:lang w:val="kk-KZ"/>
        </w:rPr>
      </w:pPr>
      <w:r w:rsidRPr="007164E6">
        <w:rPr>
          <w:sz w:val="28"/>
          <w:szCs w:val="28"/>
          <w:lang w:val="kk-KZ"/>
        </w:rPr>
        <w:t>сырлау үрдісіндегі ақаулардың алдын алу мен оларға жол бермеу;</w:t>
      </w:r>
    </w:p>
    <w:p w:rsidR="007164E6" w:rsidRPr="007164E6" w:rsidRDefault="007164E6" w:rsidP="007164E6">
      <w:pPr>
        <w:pStyle w:val="a9"/>
        <w:ind w:firstLine="708"/>
        <w:jc w:val="both"/>
        <w:rPr>
          <w:sz w:val="28"/>
          <w:szCs w:val="28"/>
          <w:lang w:val="kk-KZ"/>
        </w:rPr>
      </w:pPr>
      <w:r w:rsidRPr="007164E6">
        <w:rPr>
          <w:sz w:val="28"/>
          <w:szCs w:val="28"/>
          <w:lang w:val="kk-KZ"/>
        </w:rPr>
        <w:t>шыныматаның белгіленген тығыздығы бойынша дұрыс оралуы жағдайларын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713.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сырлаудың технологиялық үрдісі;</w:t>
      </w:r>
    </w:p>
    <w:p w:rsidR="007164E6" w:rsidRPr="007164E6" w:rsidRDefault="007164E6" w:rsidP="007164E6">
      <w:pPr>
        <w:pStyle w:val="a9"/>
        <w:ind w:firstLine="708"/>
        <w:jc w:val="both"/>
        <w:rPr>
          <w:sz w:val="28"/>
          <w:szCs w:val="28"/>
          <w:lang w:val="kk-KZ"/>
        </w:rPr>
      </w:pPr>
      <w:r w:rsidRPr="007164E6">
        <w:rPr>
          <w:sz w:val="28"/>
          <w:szCs w:val="28"/>
          <w:lang w:val="kk-KZ"/>
        </w:rPr>
        <w:t>технология саласы жұмысының принципі, маталар түрлерінің жиынтығы, сырлаушылардың және сіңдіретін ерітінділерінің негізгі қасиеттері;</w:t>
      </w:r>
    </w:p>
    <w:p w:rsidR="007164E6" w:rsidRPr="007164E6" w:rsidRDefault="007164E6" w:rsidP="007164E6">
      <w:pPr>
        <w:pStyle w:val="a9"/>
        <w:ind w:firstLine="708"/>
        <w:jc w:val="both"/>
        <w:rPr>
          <w:sz w:val="28"/>
          <w:szCs w:val="28"/>
          <w:lang w:val="kk-KZ"/>
        </w:rPr>
      </w:pPr>
      <w:r w:rsidRPr="007164E6">
        <w:rPr>
          <w:sz w:val="28"/>
          <w:szCs w:val="28"/>
          <w:lang w:val="kk-KZ"/>
        </w:rPr>
        <w:t>матаны өңдеу кезінде пайда болған ақаулар мен олардың алдын алу және жою шаралары.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37" w:name="z5625"/>
      <w:bookmarkEnd w:id="636"/>
      <w:r w:rsidRPr="007164E6">
        <w:rPr>
          <w:b/>
          <w:bCs/>
          <w:sz w:val="28"/>
          <w:szCs w:val="28"/>
          <w:lang w:val="kk-KZ"/>
        </w:rPr>
        <w:t>314-параграф. Сырлаушы,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38" w:name="z5626"/>
      <w:bookmarkEnd w:id="637"/>
      <w:r w:rsidRPr="007164E6">
        <w:rPr>
          <w:sz w:val="28"/>
          <w:szCs w:val="28"/>
          <w:lang w:val="kk-KZ"/>
        </w:rPr>
        <w:t>714. Жұмыстар сипатамасы:</w:t>
      </w:r>
    </w:p>
    <w:p w:rsidR="007164E6" w:rsidRPr="007164E6" w:rsidRDefault="007164E6" w:rsidP="007164E6">
      <w:pPr>
        <w:pStyle w:val="a9"/>
        <w:ind w:firstLine="708"/>
        <w:jc w:val="both"/>
        <w:rPr>
          <w:sz w:val="28"/>
          <w:szCs w:val="28"/>
          <w:lang w:val="kk-KZ"/>
        </w:rPr>
      </w:pPr>
      <w:r w:rsidRPr="007164E6">
        <w:rPr>
          <w:sz w:val="28"/>
          <w:szCs w:val="28"/>
          <w:lang w:val="kk-KZ"/>
        </w:rPr>
        <w:t>төменірек білікті сырлаушының бір мезеттегі басшылығымен термохимиялық өңдеу саласында шыныматаны сырлау үрдісін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жұмыстық нұсқаулықтарға сәйкес технологиялық үрдісті басқару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бақылау қорытындыларына жүгіне отырып сырлау үрдісін түзету;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автоматиканың бақылау-өлшегіш аспаптары мен құралдарының көрсеткіштерін, қызмет көрсетілетін құрал-жабдықтардың жағдайы мен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715.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сырлаудың технологиялық үрдісі, құрылғы, технлогиялық сала жұмысының принципі;</w:t>
      </w:r>
    </w:p>
    <w:p w:rsidR="007164E6" w:rsidRPr="007164E6" w:rsidRDefault="007164E6" w:rsidP="007164E6">
      <w:pPr>
        <w:pStyle w:val="a9"/>
        <w:ind w:firstLine="708"/>
        <w:jc w:val="both"/>
        <w:rPr>
          <w:sz w:val="28"/>
          <w:szCs w:val="28"/>
          <w:lang w:val="kk-KZ"/>
        </w:rPr>
      </w:pPr>
      <w:r w:rsidRPr="007164E6">
        <w:rPr>
          <w:sz w:val="28"/>
          <w:szCs w:val="28"/>
          <w:lang w:val="kk-KZ"/>
        </w:rPr>
        <w:t>маталар түрлерінің жиынтығы, бояғаш заттар мен сіңдіретін ерітінділердің, матаны өңдеу кезінде пайда болған ақаулар мен олардың алдын алу және жою шаралары.</w:t>
      </w:r>
    </w:p>
    <w:bookmarkEnd w:id="63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39" w:name="z682"/>
      <w:bookmarkEnd w:id="431"/>
      <w:r w:rsidRPr="007164E6">
        <w:rPr>
          <w:b/>
          <w:bCs/>
          <w:sz w:val="28"/>
          <w:szCs w:val="28"/>
          <w:lang w:val="kk-KZ"/>
        </w:rPr>
        <w:t>315-параграф. Сілтісіздендіру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40" w:name="z683"/>
      <w:bookmarkEnd w:id="639"/>
      <w:r w:rsidRPr="007164E6">
        <w:rPr>
          <w:sz w:val="28"/>
          <w:szCs w:val="28"/>
          <w:lang w:val="kk-KZ"/>
        </w:rPr>
        <w:t>716.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сілтісіздендіру процесінің жекелеген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ұсақтау және 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 және еріткіш аппараттарына құю;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араластыру;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тұндырумен немесе сүзумен тазалау;</w:t>
      </w:r>
    </w:p>
    <w:p w:rsidR="007164E6" w:rsidRPr="007164E6" w:rsidRDefault="007164E6" w:rsidP="007164E6">
      <w:pPr>
        <w:pStyle w:val="a9"/>
        <w:ind w:firstLine="708"/>
        <w:jc w:val="both"/>
        <w:rPr>
          <w:sz w:val="28"/>
          <w:szCs w:val="28"/>
          <w:lang w:val="kk-KZ"/>
        </w:rPr>
      </w:pPr>
      <w:r w:rsidRPr="007164E6">
        <w:rPr>
          <w:sz w:val="28"/>
          <w:szCs w:val="28"/>
          <w:lang w:val="kk-KZ"/>
        </w:rPr>
        <w:t>ерітіндіден негізгі затты буландырумен немесе кристаллдаумен бөлу, еріткіштен буды шығару;</w:t>
      </w:r>
    </w:p>
    <w:p w:rsidR="007164E6" w:rsidRPr="007164E6" w:rsidRDefault="007164E6" w:rsidP="007164E6">
      <w:pPr>
        <w:pStyle w:val="a9"/>
        <w:ind w:firstLine="708"/>
        <w:jc w:val="both"/>
        <w:rPr>
          <w:sz w:val="28"/>
          <w:szCs w:val="28"/>
          <w:lang w:val="kk-KZ"/>
        </w:rPr>
      </w:pPr>
      <w:r w:rsidRPr="007164E6">
        <w:rPr>
          <w:sz w:val="28"/>
          <w:szCs w:val="28"/>
          <w:lang w:val="kk-KZ"/>
        </w:rPr>
        <w:t>қалдықты немесе тұздарды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аппараттарға (диффузерлерге), булы, сулы, сілтілі коммуникацияларға, сорғыларға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717.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шикізаттың қасиеттерін, коммуникациялардың және арматураның сызбасын,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41" w:name="z697"/>
      <w:bookmarkEnd w:id="640"/>
      <w:r w:rsidRPr="007164E6">
        <w:rPr>
          <w:b/>
          <w:bCs/>
          <w:sz w:val="28"/>
          <w:szCs w:val="28"/>
          <w:lang w:val="kk-KZ"/>
        </w:rPr>
        <w:t>316-параграф. Сілтісіздендіру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42" w:name="z698"/>
      <w:bookmarkEnd w:id="641"/>
      <w:r w:rsidRPr="007164E6">
        <w:rPr>
          <w:sz w:val="28"/>
          <w:szCs w:val="28"/>
          <w:lang w:val="kk-KZ"/>
        </w:rPr>
        <w:t>718.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сілтісіздендіру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процес тездету және қажетті концентрациялы ерітіндіні алу үшін белгілі температураны қолдау;</w:t>
      </w:r>
    </w:p>
    <w:p w:rsidR="007164E6" w:rsidRPr="007164E6" w:rsidRDefault="007164E6" w:rsidP="007164E6">
      <w:pPr>
        <w:pStyle w:val="a9"/>
        <w:ind w:firstLine="708"/>
        <w:jc w:val="both"/>
        <w:rPr>
          <w:sz w:val="28"/>
          <w:szCs w:val="28"/>
          <w:lang w:val="kk-KZ"/>
        </w:rPr>
      </w:pPr>
      <w:r w:rsidRPr="007164E6">
        <w:rPr>
          <w:sz w:val="28"/>
          <w:szCs w:val="28"/>
          <w:lang w:val="kk-KZ"/>
        </w:rPr>
        <w:t>декантацияға түсетін ерітіндінің қысымын және концентрациясын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және бақылау-өлшеу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719.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 шикізаттың қасиеттерін, технологиялық процестің мәнісін және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43" w:name="z711"/>
      <w:bookmarkEnd w:id="642"/>
      <w:r w:rsidRPr="007164E6">
        <w:rPr>
          <w:b/>
          <w:bCs/>
          <w:sz w:val="28"/>
          <w:szCs w:val="28"/>
          <w:lang w:val="kk-KZ"/>
        </w:rPr>
        <w:t>317-параграф. Сілтісіздендіру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44" w:name="z712"/>
      <w:bookmarkEnd w:id="643"/>
      <w:r w:rsidRPr="007164E6">
        <w:rPr>
          <w:sz w:val="28"/>
          <w:szCs w:val="28"/>
          <w:lang w:val="kk-KZ"/>
        </w:rPr>
        <w:lastRenderedPageBreak/>
        <w:t>720.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литопон өндірісінде сілтісіздендіру процесін жүргізу немесе сілтісіздендіру технологиялық процесін жүргізу кезінде төмен біліктілікті аппаратшылардың 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кейіннен сірке қышқылымен бейтараптандырумен және сүзгілерді сумен тазартумен иілімді полиуренаттың кеуектерін улы натрий ерітіндісімен ашудың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сүзгілердің әзірлемелерін дайындау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ыдыстарға шайқау, еріткішті сілтісіздендіруді ваннаға құю, араластыру және қажетті концентрациялы ерітінді алу;</w:t>
      </w:r>
    </w:p>
    <w:p w:rsidR="007164E6" w:rsidRPr="007164E6" w:rsidRDefault="007164E6" w:rsidP="007164E6">
      <w:pPr>
        <w:pStyle w:val="a9"/>
        <w:ind w:firstLine="708"/>
        <w:jc w:val="both"/>
        <w:rPr>
          <w:sz w:val="28"/>
          <w:szCs w:val="28"/>
          <w:lang w:val="kk-KZ"/>
        </w:rPr>
      </w:pPr>
      <w:r w:rsidRPr="007164E6">
        <w:rPr>
          <w:sz w:val="28"/>
          <w:szCs w:val="28"/>
          <w:lang w:val="kk-KZ"/>
        </w:rPr>
        <w:t>сілтісіздендіру, бейтараптандыру, тазарту, сығу, кептіру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шайқау кезінде ауаның қысымын, бейтараптандыру ваннасында сірке қышқылы ерітіндісінің концентрациясын, кептіру камерасында температураны қадағалау;</w:t>
      </w:r>
    </w:p>
    <w:p w:rsidR="007164E6" w:rsidRPr="007164E6" w:rsidRDefault="007164E6" w:rsidP="007164E6">
      <w:pPr>
        <w:pStyle w:val="a9"/>
        <w:ind w:firstLine="708"/>
        <w:jc w:val="both"/>
        <w:rPr>
          <w:sz w:val="28"/>
          <w:szCs w:val="28"/>
          <w:lang w:val="kk-KZ"/>
        </w:rPr>
      </w:pPr>
      <w:r w:rsidRPr="007164E6">
        <w:rPr>
          <w:sz w:val="28"/>
          <w:szCs w:val="28"/>
          <w:lang w:val="kk-KZ"/>
        </w:rPr>
        <w:t>сүзгілердің орау;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монжустарға, ванналарға, сілтілі, булы, сулы және қышқыл коммуникацияларға, бақылау-өлшеу құралдарына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721.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негіздерін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645" w:name="z3796"/>
      <w:r w:rsidRPr="007164E6">
        <w:rPr>
          <w:b/>
          <w:bCs/>
          <w:sz w:val="28"/>
          <w:szCs w:val="28"/>
          <w:lang w:val="kk-KZ"/>
        </w:rPr>
        <w:t>318-параграф. Сіңіру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46" w:name="z3797"/>
      <w:bookmarkEnd w:id="645"/>
      <w:r w:rsidRPr="007164E6">
        <w:rPr>
          <w:sz w:val="28"/>
          <w:szCs w:val="28"/>
          <w:lang w:val="kk-KZ"/>
        </w:rPr>
        <w:t>722.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«Дента» мақтасын әзірлеу кезінде сіңіру процесін жүргізу немесе 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тағаындаудағы материалдарды технолгиялық нұсқаулықтарға сәйкес дезинфекциялау және емдеу заттармен сіңірудің технологиялық процестің бөлек операцияларын жасау;</w:t>
      </w:r>
    </w:p>
    <w:p w:rsidR="007164E6" w:rsidRPr="007164E6" w:rsidRDefault="007164E6" w:rsidP="007164E6">
      <w:pPr>
        <w:pStyle w:val="a9"/>
        <w:ind w:firstLine="708"/>
        <w:jc w:val="both"/>
        <w:rPr>
          <w:sz w:val="28"/>
          <w:szCs w:val="28"/>
          <w:lang w:val="kk-KZ"/>
        </w:rPr>
      </w:pPr>
      <w:r w:rsidRPr="007164E6">
        <w:rPr>
          <w:sz w:val="28"/>
          <w:szCs w:val="28"/>
          <w:lang w:val="kk-KZ"/>
        </w:rPr>
        <w:t>ванналарға, автоклавтарға және реакторларға сіңіру және сіңдіру материалдарын дайындау мен салу;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723.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сіңірудің технологиялық режимін, құрылғыларды, негізгі және көмекші құрал-жабдықтардың, бақылау-өлшеу құралдардың жұмыс істеу қағидаларын, дайын өнімге;</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өнімге қойылатын техникалық талаптарды,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647" w:name="z3807"/>
      <w:bookmarkEnd w:id="646"/>
      <w:r w:rsidRPr="007164E6">
        <w:rPr>
          <w:b/>
          <w:bCs/>
          <w:sz w:val="28"/>
          <w:szCs w:val="28"/>
          <w:lang w:val="kk-KZ"/>
        </w:rPr>
        <w:t>319-параграф. Сіңіру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48" w:name="z3808"/>
      <w:bookmarkEnd w:id="647"/>
      <w:r w:rsidRPr="007164E6">
        <w:rPr>
          <w:sz w:val="28"/>
          <w:szCs w:val="28"/>
          <w:lang w:val="kk-KZ"/>
        </w:rPr>
        <w:t>724.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тағайындаудағы материалдарды технолгиялық нұсқаулықтарға сәйкес дезинфекциялау және емдеу заттармен сіңірудің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дайындау, реттеу, қызмет көрсету: вертикальды және горизонтальды сіңіру машиналарға, автоклавтарға, реакторларға, ванналарға, кептіргіштерге учаскенің көмекші құрал-жабдықтарына;</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құралдардың көрсеткіштері бойынша сіңіру процесін реттеу: температураны, сіңіру разрядсін, жабысқақтық, сіңіру материалдардың шегін, қысымды;</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материалдар мен жартылай дайын өнімдердің шығынын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725.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сіңірудің технологиялық режимін, құрылғыларды, бақылау-өлшеу құралдардың көрсеткіштері бойынша және анализдер нәтижесі негізінде процесті реттеу тәсілдерін, құрылғыларды;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қағидаларын, дайын өнімге;</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өнімге қойылатын техникалық талаптарды; сынамаларды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649" w:name="z3819"/>
      <w:bookmarkEnd w:id="648"/>
      <w:r w:rsidRPr="007164E6">
        <w:rPr>
          <w:b/>
          <w:bCs/>
          <w:sz w:val="28"/>
          <w:szCs w:val="28"/>
          <w:lang w:val="kk-KZ"/>
        </w:rPr>
        <w:t>320-параграф. Сіңіру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50" w:name="z3820"/>
      <w:bookmarkEnd w:id="649"/>
      <w:r w:rsidRPr="007164E6">
        <w:rPr>
          <w:sz w:val="28"/>
          <w:szCs w:val="28"/>
          <w:lang w:val="kk-KZ"/>
        </w:rPr>
        <w:t>726.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фрикция сақиналарын, ленталарды, тығындар мен басқа да асбесті техникалық бұйымдарды сіңіру процесін жүргізу, кейін кептіру мен каландалау немесе 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тағайындаудағы материалдарды технолгиялық нұсқаулықтарға сәйкес дезинфекциялау және емдеу заттармен сіңірудің технологиялық процесін бір мезгілде неғұрлым төмен біліктілікті аппаратшылардың басқаруымен жүргізу немесе анағұрлым жоғары біліктілікті аппаратшының басқаруымен әртүрлі материалдардың автоматикалық сіңіру желідегі қашықтықта басқару пультімен сіңіру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727.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сіңірудің технологиялық режимін, құрал-жабдықтардың, сіңіру құралдардың,бақылау аппаратуралардың құрылысын, құрал-жабдықтың олқылығын жою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шикізат пен жартылай дайын өнімге қойылатын техникалық талаптарды,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автоматика мен электротехника негіздерін.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51" w:name="z3826"/>
      <w:bookmarkEnd w:id="650"/>
      <w:r w:rsidRPr="007164E6">
        <w:rPr>
          <w:b/>
          <w:bCs/>
          <w:sz w:val="28"/>
          <w:szCs w:val="28"/>
          <w:lang w:val="kk-KZ"/>
        </w:rPr>
        <w:t>321-параграф. Сіңіру аппаратшысы, 5-разряд</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bookmarkStart w:id="652" w:name="z3827"/>
      <w:bookmarkEnd w:id="651"/>
      <w:r w:rsidRPr="007164E6">
        <w:rPr>
          <w:sz w:val="28"/>
          <w:szCs w:val="28"/>
          <w:lang w:val="kk-KZ"/>
        </w:rPr>
        <w:t>728.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әртүрлі материалдардың автоматикалық сіңіру желісінде қашықтықта басқару пультімен сіңіру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сіңіру желінің барлық тораптарындағы төменгі разряд аппаратшылар жұмысын бақылау мен үйлестіру, тарқату, сіңіру, кептіру, суыту, орау және басқалар;</w:t>
      </w:r>
    </w:p>
    <w:p w:rsidR="007164E6" w:rsidRPr="007164E6" w:rsidRDefault="007164E6" w:rsidP="007164E6">
      <w:pPr>
        <w:pStyle w:val="a9"/>
        <w:ind w:firstLine="708"/>
        <w:jc w:val="both"/>
        <w:rPr>
          <w:sz w:val="28"/>
          <w:szCs w:val="28"/>
          <w:lang w:val="kk-KZ"/>
        </w:rPr>
      </w:pPr>
      <w:r w:rsidRPr="007164E6">
        <w:rPr>
          <w:sz w:val="28"/>
          <w:szCs w:val="28"/>
          <w:lang w:val="kk-KZ"/>
        </w:rPr>
        <w:t>сіңіру желісін қарау және оны жұмысқа даярлау;</w:t>
      </w:r>
    </w:p>
    <w:p w:rsidR="007164E6" w:rsidRPr="007164E6" w:rsidRDefault="007164E6" w:rsidP="007164E6">
      <w:pPr>
        <w:pStyle w:val="a9"/>
        <w:ind w:firstLine="708"/>
        <w:jc w:val="both"/>
        <w:rPr>
          <w:sz w:val="28"/>
          <w:szCs w:val="28"/>
          <w:lang w:val="kk-KZ"/>
        </w:rPr>
      </w:pPr>
      <w:r w:rsidRPr="007164E6">
        <w:rPr>
          <w:sz w:val="28"/>
          <w:szCs w:val="28"/>
          <w:lang w:val="kk-KZ"/>
        </w:rPr>
        <w:t>ваннаға смоланың құюлуын реттеу, температурасын, құрамын бақылау, кептіру камерасының температура аймақтарын, сіңіру процесінің жылдамдығын реттеу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граммаж шкафы мен секциялық басқару пультін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радиоактивті изотоптардың сәулеленуіне негізделген гамма-сүзгінің көрсеткіштері бойыншасіңіру қабаттарының қалыңдығын реттеу мен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ұсақ ақаулықтарын жоюға қатысу.</w:t>
      </w:r>
    </w:p>
    <w:p w:rsidR="007164E6" w:rsidRPr="007164E6" w:rsidRDefault="007164E6" w:rsidP="007164E6">
      <w:pPr>
        <w:pStyle w:val="a9"/>
        <w:ind w:firstLine="708"/>
        <w:jc w:val="both"/>
        <w:rPr>
          <w:sz w:val="28"/>
          <w:szCs w:val="28"/>
          <w:lang w:val="kk-KZ"/>
        </w:rPr>
      </w:pPr>
      <w:r w:rsidRPr="007164E6">
        <w:rPr>
          <w:sz w:val="28"/>
          <w:szCs w:val="28"/>
          <w:lang w:val="kk-KZ"/>
        </w:rPr>
        <w:t>729.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сіңірудің технологиялық режимін;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тәсілдерін, машиналардың, сіңіру құралдардың, бақылау аппаратуралардың құрылысы мен оларға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ақаулықтарын жою ережесін;</w:t>
      </w:r>
    </w:p>
    <w:p w:rsidR="007164E6" w:rsidRPr="007164E6" w:rsidRDefault="007164E6" w:rsidP="007164E6">
      <w:pPr>
        <w:pStyle w:val="a9"/>
        <w:ind w:firstLine="708"/>
        <w:jc w:val="both"/>
        <w:rPr>
          <w:sz w:val="28"/>
          <w:szCs w:val="28"/>
          <w:lang w:val="kk-KZ"/>
        </w:rPr>
      </w:pPr>
      <w:r w:rsidRPr="007164E6">
        <w:rPr>
          <w:sz w:val="28"/>
          <w:szCs w:val="28"/>
          <w:lang w:val="kk-KZ"/>
        </w:rPr>
        <w:t>сіңіру желілерінің электрлік блоктау сызбасын, автоматика мен электротехника негіздерін, дайын өнімнің;</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пен жартылай өңделген өнімнің техникалық шарттарын.</w:t>
      </w:r>
    </w:p>
    <w:bookmarkEnd w:id="65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653" w:name="z5356"/>
    </w:p>
    <w:p w:rsidR="007164E6" w:rsidRPr="007164E6" w:rsidRDefault="007164E6" w:rsidP="007164E6">
      <w:pPr>
        <w:pStyle w:val="a9"/>
        <w:jc w:val="center"/>
        <w:rPr>
          <w:b/>
          <w:bCs/>
          <w:sz w:val="28"/>
          <w:szCs w:val="28"/>
          <w:lang w:val="kk-KZ"/>
        </w:rPr>
      </w:pPr>
      <w:r w:rsidRPr="007164E6">
        <w:rPr>
          <w:b/>
          <w:bCs/>
          <w:sz w:val="28"/>
          <w:szCs w:val="28"/>
          <w:lang w:val="kk-KZ"/>
        </w:rPr>
        <w:t>322-параграф. Табақтық материалдар қосарландырушысы,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54" w:name="z5357"/>
      <w:bookmarkEnd w:id="653"/>
      <w:r w:rsidRPr="007164E6">
        <w:rPr>
          <w:sz w:val="28"/>
          <w:szCs w:val="28"/>
          <w:lang w:val="kk-KZ"/>
        </w:rPr>
        <w:t>730.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қол баспағында төселетін картон табағын қосарландыру;</w:t>
      </w:r>
    </w:p>
    <w:p w:rsidR="007164E6" w:rsidRPr="007164E6" w:rsidRDefault="007164E6" w:rsidP="007164E6">
      <w:pPr>
        <w:pStyle w:val="a9"/>
        <w:ind w:firstLine="708"/>
        <w:jc w:val="both"/>
        <w:rPr>
          <w:sz w:val="28"/>
          <w:szCs w:val="28"/>
          <w:lang w:val="kk-KZ"/>
        </w:rPr>
      </w:pPr>
      <w:r w:rsidRPr="007164E6">
        <w:rPr>
          <w:sz w:val="28"/>
          <w:szCs w:val="28"/>
          <w:lang w:val="kk-KZ"/>
        </w:rPr>
        <w:t>желімді дайындау;</w:t>
      </w:r>
    </w:p>
    <w:p w:rsidR="007164E6" w:rsidRPr="007164E6" w:rsidRDefault="007164E6" w:rsidP="007164E6">
      <w:pPr>
        <w:pStyle w:val="a9"/>
        <w:ind w:firstLine="708"/>
        <w:jc w:val="both"/>
        <w:rPr>
          <w:sz w:val="28"/>
          <w:szCs w:val="28"/>
          <w:lang w:val="kk-KZ"/>
        </w:rPr>
      </w:pPr>
      <w:r w:rsidRPr="007164E6">
        <w:rPr>
          <w:sz w:val="28"/>
          <w:szCs w:val="28"/>
          <w:lang w:val="kk-KZ"/>
        </w:rPr>
        <w:t>баспақты жұмысқа даярлау;</w:t>
      </w:r>
    </w:p>
    <w:p w:rsidR="007164E6" w:rsidRPr="007164E6" w:rsidRDefault="007164E6" w:rsidP="007164E6">
      <w:pPr>
        <w:pStyle w:val="a9"/>
        <w:ind w:firstLine="708"/>
        <w:jc w:val="both"/>
        <w:rPr>
          <w:sz w:val="28"/>
          <w:szCs w:val="28"/>
          <w:lang w:val="kk-KZ"/>
        </w:rPr>
      </w:pPr>
      <w:r w:rsidRPr="007164E6">
        <w:rPr>
          <w:sz w:val="28"/>
          <w:szCs w:val="28"/>
          <w:lang w:val="kk-KZ"/>
        </w:rPr>
        <w:t>картонға желімді қолмен жағу;</w:t>
      </w:r>
    </w:p>
    <w:p w:rsidR="007164E6" w:rsidRPr="007164E6" w:rsidRDefault="007164E6" w:rsidP="007164E6">
      <w:pPr>
        <w:pStyle w:val="a9"/>
        <w:ind w:firstLine="708"/>
        <w:jc w:val="both"/>
        <w:rPr>
          <w:sz w:val="28"/>
          <w:szCs w:val="28"/>
          <w:lang w:val="kk-KZ"/>
        </w:rPr>
      </w:pPr>
      <w:r w:rsidRPr="007164E6">
        <w:rPr>
          <w:sz w:val="28"/>
          <w:szCs w:val="28"/>
          <w:lang w:val="kk-KZ"/>
        </w:rPr>
        <w:t>матаны салу, ондағы бүрмені түзету, баспақтау;</w:t>
      </w:r>
    </w:p>
    <w:p w:rsidR="007164E6" w:rsidRPr="007164E6" w:rsidRDefault="007164E6" w:rsidP="007164E6">
      <w:pPr>
        <w:pStyle w:val="a9"/>
        <w:ind w:firstLine="708"/>
        <w:jc w:val="both"/>
        <w:rPr>
          <w:sz w:val="28"/>
          <w:szCs w:val="28"/>
          <w:lang w:val="kk-KZ"/>
        </w:rPr>
      </w:pPr>
      <w:r w:rsidRPr="007164E6">
        <w:rPr>
          <w:sz w:val="28"/>
          <w:szCs w:val="28"/>
          <w:lang w:val="kk-KZ"/>
        </w:rPr>
        <w:t>дайын табақтарды шығару және қатқабаттау;</w:t>
      </w:r>
    </w:p>
    <w:p w:rsidR="007164E6" w:rsidRPr="007164E6" w:rsidRDefault="007164E6" w:rsidP="007164E6">
      <w:pPr>
        <w:pStyle w:val="a9"/>
        <w:ind w:firstLine="708"/>
        <w:jc w:val="both"/>
        <w:rPr>
          <w:sz w:val="28"/>
          <w:szCs w:val="28"/>
          <w:lang w:val="kk-KZ"/>
        </w:rPr>
      </w:pPr>
      <w:r w:rsidRPr="007164E6">
        <w:rPr>
          <w:sz w:val="28"/>
          <w:szCs w:val="28"/>
          <w:lang w:val="kk-KZ"/>
        </w:rPr>
        <w:t>баспақты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731.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айлабұйым құрылғысын, табақтық материалды қосарландыру амалдарын, баспақтау режімін;</w:t>
      </w:r>
    </w:p>
    <w:p w:rsidR="007164E6" w:rsidRPr="007164E6" w:rsidRDefault="007164E6" w:rsidP="007164E6">
      <w:pPr>
        <w:pStyle w:val="a9"/>
        <w:ind w:firstLine="708"/>
        <w:jc w:val="both"/>
        <w:rPr>
          <w:sz w:val="28"/>
          <w:szCs w:val="28"/>
          <w:lang w:val="kk-KZ"/>
        </w:rPr>
      </w:pPr>
      <w:r w:rsidRPr="007164E6">
        <w:rPr>
          <w:sz w:val="28"/>
          <w:szCs w:val="28"/>
          <w:lang w:val="kk-KZ"/>
        </w:rPr>
        <w:t>қосарланған табақтарға қойылатын талаптарды, желімдік ерітінділерді дайындау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дербес қорғаныс құралдарын қолдану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55" w:name="z5369"/>
      <w:bookmarkEnd w:id="654"/>
      <w:r w:rsidRPr="007164E6">
        <w:rPr>
          <w:b/>
          <w:bCs/>
          <w:sz w:val="28"/>
          <w:szCs w:val="28"/>
          <w:lang w:val="kk-KZ"/>
        </w:rPr>
        <w:t>323-параграф. Табақтық материалдар қосарландырушысы,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56" w:name="z5370"/>
      <w:bookmarkEnd w:id="655"/>
      <w:r w:rsidRPr="007164E6">
        <w:rPr>
          <w:sz w:val="28"/>
          <w:szCs w:val="28"/>
          <w:lang w:val="kk-KZ"/>
        </w:rPr>
        <w:t>732.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қосарландыру – гидравликалық немесе қол баспағында екі-үш және одан да көп төселетін табақты желімдеу және картон табақтарын матамен жапсыру немесе қосарландыру – қосарландыру станогында паронит табақтарын жапсыру және каланандирлеу;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айлабұйымды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желім ерітіндісін дайындау;</w:t>
      </w:r>
    </w:p>
    <w:p w:rsidR="007164E6" w:rsidRPr="007164E6" w:rsidRDefault="007164E6" w:rsidP="007164E6">
      <w:pPr>
        <w:pStyle w:val="a9"/>
        <w:ind w:firstLine="708"/>
        <w:jc w:val="both"/>
        <w:rPr>
          <w:sz w:val="28"/>
          <w:szCs w:val="28"/>
          <w:lang w:val="kk-KZ"/>
        </w:rPr>
      </w:pPr>
      <w:r w:rsidRPr="007164E6">
        <w:rPr>
          <w:sz w:val="28"/>
          <w:szCs w:val="28"/>
          <w:lang w:val="kk-KZ"/>
        </w:rPr>
        <w:t>дайын табақтарды қатқабаттау;</w:t>
      </w:r>
    </w:p>
    <w:p w:rsidR="007164E6" w:rsidRPr="007164E6" w:rsidRDefault="007164E6" w:rsidP="007164E6">
      <w:pPr>
        <w:pStyle w:val="a9"/>
        <w:ind w:firstLine="708"/>
        <w:jc w:val="both"/>
        <w:rPr>
          <w:sz w:val="28"/>
          <w:szCs w:val="28"/>
          <w:lang w:val="kk-KZ"/>
        </w:rPr>
      </w:pPr>
      <w:r w:rsidRPr="007164E6">
        <w:rPr>
          <w:sz w:val="28"/>
          <w:szCs w:val="28"/>
          <w:lang w:val="kk-KZ"/>
        </w:rPr>
        <w:t>қосарландырылған картон немесе паронит табақтарының қалыңдығын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паронитті қосарландырған кезде: сұрыптау, қосарландыру станогына паронит табағын жіберу, табақтарды желіммен станокта немесе қолмен жағу, жасырын тыңдау, аунақшамен табақтарды желімдеу және илемдеу, дисктік пышақта кесу, каландрлау, қосарландырылған паронит табақтарын өлшеу және таңбалау;</w:t>
      </w:r>
    </w:p>
    <w:p w:rsidR="007164E6" w:rsidRPr="007164E6" w:rsidRDefault="007164E6" w:rsidP="007164E6">
      <w:pPr>
        <w:pStyle w:val="a9"/>
        <w:ind w:firstLine="708"/>
        <w:jc w:val="both"/>
        <w:rPr>
          <w:sz w:val="28"/>
          <w:szCs w:val="28"/>
          <w:lang w:val="kk-KZ"/>
        </w:rPr>
      </w:pPr>
      <w:r w:rsidRPr="007164E6">
        <w:rPr>
          <w:sz w:val="28"/>
          <w:szCs w:val="28"/>
          <w:lang w:val="kk-KZ"/>
        </w:rPr>
        <w:t xml:space="preserve">картонды қосарландырған кезде: картонды желіммен қолмен (қылшақпен) немесе жаққыш машинамен жағу, бір картон қабатын басқаға бастырып салу, матадағы бүрмені түзету және жиектерді теңестіру, баспаққа қосарландырылған жасанды былғарымен жарты білікті табақты салу, </w:t>
      </w:r>
      <w:r w:rsidRPr="007164E6">
        <w:rPr>
          <w:sz w:val="28"/>
          <w:szCs w:val="28"/>
          <w:lang w:val="kk-KZ"/>
        </w:rPr>
        <w:lastRenderedPageBreak/>
        <w:t>баспақтау, баспақтау режимін бақылау, қосарландырылған картон табақтарын түсіру.</w:t>
      </w:r>
    </w:p>
    <w:p w:rsidR="007164E6" w:rsidRPr="007164E6" w:rsidRDefault="007164E6" w:rsidP="007164E6">
      <w:pPr>
        <w:pStyle w:val="a9"/>
        <w:ind w:firstLine="708"/>
        <w:jc w:val="both"/>
        <w:rPr>
          <w:sz w:val="28"/>
          <w:szCs w:val="28"/>
          <w:lang w:val="kk-KZ"/>
        </w:rPr>
      </w:pPr>
      <w:r w:rsidRPr="007164E6">
        <w:rPr>
          <w:sz w:val="28"/>
          <w:szCs w:val="28"/>
          <w:lang w:val="kk-KZ"/>
        </w:rPr>
        <w:t>733.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айлабұйым құрылғысын, табақтық материалдар қосарландыру амалдарын, баспақтау;</w:t>
      </w:r>
    </w:p>
    <w:p w:rsidR="007164E6" w:rsidRPr="007164E6" w:rsidRDefault="007164E6" w:rsidP="007164E6">
      <w:pPr>
        <w:pStyle w:val="a9"/>
        <w:ind w:firstLine="708"/>
        <w:jc w:val="both"/>
        <w:rPr>
          <w:sz w:val="28"/>
          <w:szCs w:val="28"/>
          <w:lang w:val="kk-KZ"/>
        </w:rPr>
      </w:pPr>
      <w:r w:rsidRPr="007164E6">
        <w:rPr>
          <w:sz w:val="28"/>
          <w:szCs w:val="28"/>
          <w:lang w:val="kk-KZ"/>
        </w:rPr>
        <w:t>кептіру және каландрлау режімдерін, қосарландырылған табақтарға қойылатын талаптарын, желімдік ерітінділерін дайындау ережелерін, дербес қорғану жабдықтарын қолдану ережелерін.</w:t>
      </w:r>
    </w:p>
    <w:bookmarkEnd w:id="65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57" w:name="z6404"/>
      <w:r w:rsidRPr="007164E6">
        <w:rPr>
          <w:b/>
          <w:bCs/>
          <w:sz w:val="28"/>
          <w:szCs w:val="28"/>
          <w:lang w:val="kk-KZ"/>
        </w:rPr>
        <w:t>324-параграф. Таблеткалаушы,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58" w:name="z6405"/>
      <w:bookmarkEnd w:id="657"/>
      <w:r w:rsidRPr="007164E6">
        <w:rPr>
          <w:sz w:val="28"/>
          <w:szCs w:val="28"/>
          <w:lang w:val="kk-KZ"/>
        </w:rPr>
        <w:t>734.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таблеткалауға материал дайындау - машинаға жақындату, маркалары бойынша салу, ыдыс дайындау, бункерге материалдарды тиеу;</w:t>
      </w:r>
    </w:p>
    <w:p w:rsidR="007164E6" w:rsidRPr="007164E6" w:rsidRDefault="007164E6" w:rsidP="007164E6">
      <w:pPr>
        <w:pStyle w:val="a9"/>
        <w:ind w:firstLine="708"/>
        <w:jc w:val="both"/>
        <w:rPr>
          <w:sz w:val="28"/>
          <w:szCs w:val="28"/>
          <w:lang w:val="kk-KZ"/>
        </w:rPr>
      </w:pPr>
      <w:r w:rsidRPr="007164E6">
        <w:rPr>
          <w:sz w:val="28"/>
          <w:szCs w:val="28"/>
          <w:lang w:val="kk-KZ"/>
        </w:rPr>
        <w:t>машина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машинаны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дайын таблеткалардың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таблеткаларды ыдысқа салу және анықталған орынға жеткізу.</w:t>
      </w:r>
    </w:p>
    <w:p w:rsidR="007164E6" w:rsidRPr="007164E6" w:rsidRDefault="007164E6" w:rsidP="007164E6">
      <w:pPr>
        <w:pStyle w:val="a9"/>
        <w:ind w:firstLine="708"/>
        <w:jc w:val="both"/>
        <w:rPr>
          <w:sz w:val="28"/>
          <w:szCs w:val="28"/>
          <w:lang w:val="kk-KZ"/>
        </w:rPr>
      </w:pPr>
      <w:r w:rsidRPr="007164E6">
        <w:rPr>
          <w:sz w:val="28"/>
          <w:szCs w:val="28"/>
          <w:lang w:val="kk-KZ"/>
        </w:rPr>
        <w:t>735.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таблеткаланатын материалдың негізгі қасиеттерін, белгіленуін және таблеткалауға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таблетка ақауының түрі мен себептерін және оны жою шараларын, машинаның құрылысын және қызмет көрсету ережесін,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59" w:name="z6414"/>
      <w:bookmarkEnd w:id="658"/>
      <w:r w:rsidRPr="007164E6">
        <w:rPr>
          <w:b/>
          <w:bCs/>
          <w:sz w:val="28"/>
          <w:szCs w:val="28"/>
          <w:lang w:val="kk-KZ"/>
        </w:rPr>
        <w:t>325-параграф. Таблеткалаушы,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60" w:name="z6415"/>
      <w:bookmarkEnd w:id="659"/>
      <w:r w:rsidRPr="007164E6">
        <w:rPr>
          <w:sz w:val="28"/>
          <w:szCs w:val="28"/>
          <w:lang w:val="kk-KZ"/>
        </w:rPr>
        <w:t>736.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таблеткалау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таблеткалау машиналарын жұмысқа дайындау – сәйкес мөлшерлі таблетка түрлерін таблеткалау, машиналарды бос жүргенде байқау және ақаусыздығын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мөлшерлеу механизмін күйге келтіру;</w:t>
      </w:r>
    </w:p>
    <w:p w:rsidR="007164E6" w:rsidRPr="007164E6" w:rsidRDefault="007164E6" w:rsidP="007164E6">
      <w:pPr>
        <w:pStyle w:val="a9"/>
        <w:ind w:firstLine="708"/>
        <w:jc w:val="both"/>
        <w:rPr>
          <w:sz w:val="28"/>
          <w:szCs w:val="28"/>
          <w:lang w:val="kk-KZ"/>
        </w:rPr>
      </w:pPr>
      <w:r w:rsidRPr="007164E6">
        <w:rPr>
          <w:sz w:val="28"/>
          <w:szCs w:val="28"/>
          <w:lang w:val="kk-KZ"/>
        </w:rPr>
        <w:t>таблеткалау машиналарына тиеуде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 Біліктілігі неғұрлым төмен таблеткалаушы бригадаға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737.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таблеткалау материалдарына және дайын өнімге техникалық шарттарды, машина жұмыстарының режимдерін реттеу және дайындау ережесін;</w:t>
      </w:r>
    </w:p>
    <w:p w:rsidR="007164E6" w:rsidRPr="007164E6" w:rsidRDefault="007164E6" w:rsidP="007164E6">
      <w:pPr>
        <w:pStyle w:val="a9"/>
        <w:ind w:firstLine="708"/>
        <w:jc w:val="both"/>
        <w:rPr>
          <w:sz w:val="28"/>
          <w:szCs w:val="28"/>
          <w:lang w:val="kk-KZ"/>
        </w:rPr>
      </w:pPr>
      <w:r w:rsidRPr="007164E6">
        <w:rPr>
          <w:sz w:val="28"/>
          <w:szCs w:val="28"/>
          <w:lang w:val="kk-KZ"/>
        </w:rPr>
        <w:t>машиналарды тиеуді есептеу әдістемесін.</w:t>
      </w:r>
    </w:p>
    <w:bookmarkEnd w:id="66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61" w:name="z4610"/>
      <w:r w:rsidRPr="007164E6">
        <w:rPr>
          <w:b/>
          <w:bCs/>
          <w:sz w:val="28"/>
          <w:szCs w:val="28"/>
          <w:lang w:val="kk-KZ"/>
        </w:rPr>
        <w:lastRenderedPageBreak/>
        <w:t>326-параграф. Тәжірибелі өндірісті орнату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62" w:name="z4611"/>
      <w:bookmarkEnd w:id="661"/>
      <w:r w:rsidRPr="007164E6">
        <w:rPr>
          <w:sz w:val="28"/>
          <w:szCs w:val="28"/>
          <w:lang w:val="kk-KZ"/>
        </w:rPr>
        <w:t>738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өндірістің тәжірибелі құрылғыларында технологиялық процестің жеке сатыларының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құрылғы аппаратуларына жартылай фабрикаттар мен шикізатты тиеу, дайындау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жаңа технологиялық процестің ерекшеліктерін өндірістік журналға тіркеп, зерделеу;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өз бетінше, қолмен немесе механизмдердің көмегімен, қысылған газ және вакууммен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 саны мен 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 құрылғыларының құрастыруына және бөлшектеуіне қатысу.</w:t>
      </w:r>
    </w:p>
    <w:p w:rsidR="007164E6" w:rsidRPr="007164E6" w:rsidRDefault="007164E6" w:rsidP="007164E6">
      <w:pPr>
        <w:pStyle w:val="a9"/>
        <w:ind w:firstLine="708"/>
        <w:jc w:val="both"/>
        <w:rPr>
          <w:sz w:val="28"/>
          <w:szCs w:val="28"/>
          <w:lang w:val="kk-KZ"/>
        </w:rPr>
      </w:pPr>
      <w:r w:rsidRPr="007164E6">
        <w:rPr>
          <w:sz w:val="28"/>
          <w:szCs w:val="28"/>
          <w:lang w:val="kk-KZ"/>
        </w:rPr>
        <w:t>739. Білуі тиіс:</w:t>
      </w:r>
    </w:p>
    <w:p w:rsidR="007164E6" w:rsidRPr="007164E6" w:rsidRDefault="007164E6" w:rsidP="007164E6">
      <w:pPr>
        <w:pStyle w:val="a9"/>
        <w:ind w:firstLine="708"/>
        <w:jc w:val="both"/>
        <w:rPr>
          <w:sz w:val="28"/>
          <w:szCs w:val="28"/>
          <w:lang w:val="kk-KZ"/>
        </w:rPr>
      </w:pPr>
      <w:r w:rsidRPr="007164E6">
        <w:rPr>
          <w:sz w:val="28"/>
          <w:szCs w:val="28"/>
          <w:lang w:val="kk-KZ"/>
        </w:rPr>
        <w:t>зертханалық жолмен бекітілген технологиялық процестер, ережелер және көрсеткіштерді, қызмет көрсететін құрылғының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және бақылау-өлшеу құралдарының құрылысын,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 сақтықпен пайдалану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63" w:name="z4624"/>
      <w:bookmarkEnd w:id="662"/>
      <w:r w:rsidRPr="007164E6">
        <w:rPr>
          <w:b/>
          <w:bCs/>
          <w:sz w:val="28"/>
          <w:szCs w:val="28"/>
          <w:lang w:val="kk-KZ"/>
        </w:rPr>
        <w:t>327-параграф. Тәжірибелі өндірісті орнату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64" w:name="z4625"/>
      <w:bookmarkEnd w:id="663"/>
      <w:r w:rsidRPr="007164E6">
        <w:rPr>
          <w:sz w:val="28"/>
          <w:szCs w:val="28"/>
          <w:lang w:val="kk-KZ"/>
        </w:rPr>
        <w:t>740.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температураның +-3</w:t>
      </w:r>
      <w:r w:rsidRPr="007164E6">
        <w:rPr>
          <w:sz w:val="28"/>
          <w:szCs w:val="28"/>
          <w:vertAlign w:val="superscript"/>
          <w:lang w:val="kk-KZ"/>
        </w:rPr>
        <w:t xml:space="preserve"> </w:t>
      </w:r>
      <w:r w:rsidRPr="007164E6">
        <w:rPr>
          <w:sz w:val="28"/>
          <w:szCs w:val="28"/>
          <w:lang w:val="kk-KZ"/>
        </w:rPr>
        <w:t>градус цельсияға дейін және қысымның 16 атмосферге дейін ауытқуына жол беретін технологиялық режімді қолдана отырып қарапайым, күрделі емес және күрделі тәжірибелі өндіріс құрылғыларында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зертханалық ережелер тексеру мен технология режімдерін өңдеу мақсатымен тәжірибелі өндіріс құрылғыларында үздіксіз және жүйелік қызметтегі технологиялық процестің барлық сатыларына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тәжірибелі құрылғыларда өнімді дайындаудың материалдық балансын құру және есептеу;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технологиялық процестің параметрлерін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компоненттер мен шикізатты дәлдікпен өлшеу;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талдауларды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741. Білуі тиіс:</w:t>
      </w:r>
    </w:p>
    <w:p w:rsidR="007164E6" w:rsidRPr="007164E6" w:rsidRDefault="007164E6" w:rsidP="007164E6">
      <w:pPr>
        <w:pStyle w:val="a9"/>
        <w:ind w:firstLine="708"/>
        <w:jc w:val="both"/>
        <w:rPr>
          <w:sz w:val="28"/>
          <w:szCs w:val="28"/>
          <w:lang w:val="kk-KZ"/>
        </w:rPr>
      </w:pPr>
      <w:r w:rsidRPr="007164E6">
        <w:rPr>
          <w:sz w:val="28"/>
          <w:szCs w:val="28"/>
          <w:lang w:val="kk-KZ"/>
        </w:rPr>
        <w:t>зертханалық жолмен бекітілген технологиялық процестер, ережелер және көрсеткіштерді, қызмет көрсететін құрылғының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процесті жүргізудің оңтайлы режімдерін анықтау әдістерін;</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автоматика құралдары, құрал-жабдықтың құрылымын, оларды жөнге келтірудің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 процестерін жүргізуді жазып алу, талдау және зерделеу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және бейорганикалық химияны, химиялық технологияның негіздерін.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65" w:name="z4641"/>
      <w:bookmarkEnd w:id="664"/>
      <w:r w:rsidRPr="007164E6">
        <w:rPr>
          <w:b/>
          <w:bCs/>
          <w:sz w:val="28"/>
          <w:szCs w:val="28"/>
          <w:lang w:val="kk-KZ"/>
        </w:rPr>
        <w:t>328-параграф. Тәжірибелі өндірісті орнату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66" w:name="z4642"/>
      <w:bookmarkEnd w:id="665"/>
      <w:r w:rsidRPr="007164E6">
        <w:rPr>
          <w:sz w:val="28"/>
          <w:szCs w:val="28"/>
          <w:lang w:val="kk-KZ"/>
        </w:rPr>
        <w:t>742.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аппаратшылардың басқаруымен температураның +-2 градус цельсияға дейін және қысымның 16 атмосфердан 2500ге дейін ауытқуына жол беретін технологиялық режімді қолдана отырып күрделі тәжірибелі өндіріс құрылғыларында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өндірістің аса күрделі және аса жауапты құрылғыларының қызметі;</w:t>
      </w:r>
    </w:p>
    <w:p w:rsidR="007164E6" w:rsidRPr="007164E6" w:rsidRDefault="007164E6" w:rsidP="007164E6">
      <w:pPr>
        <w:pStyle w:val="a9"/>
        <w:ind w:firstLine="708"/>
        <w:jc w:val="both"/>
        <w:rPr>
          <w:sz w:val="28"/>
          <w:szCs w:val="28"/>
          <w:lang w:val="kk-KZ"/>
        </w:rPr>
      </w:pPr>
      <w:r w:rsidRPr="007164E6">
        <w:rPr>
          <w:sz w:val="28"/>
          <w:szCs w:val="28"/>
          <w:lang w:val="kk-KZ"/>
        </w:rPr>
        <w:t>өзіндік немесе инженерлі-техникалық жұмысшылардың басшылық етуімен неғұрлым сапалы және кең көлемде өнімді алудың оңтайлы шарттары мен параметрлерін анықтау;</w:t>
      </w:r>
    </w:p>
    <w:p w:rsidR="007164E6" w:rsidRPr="007164E6" w:rsidRDefault="007164E6" w:rsidP="007164E6">
      <w:pPr>
        <w:pStyle w:val="a9"/>
        <w:ind w:firstLine="708"/>
        <w:jc w:val="both"/>
        <w:rPr>
          <w:sz w:val="28"/>
          <w:szCs w:val="28"/>
          <w:lang w:val="kk-KZ"/>
        </w:rPr>
      </w:pPr>
      <w:r w:rsidRPr="007164E6">
        <w:rPr>
          <w:sz w:val="28"/>
          <w:szCs w:val="28"/>
          <w:lang w:val="kk-KZ"/>
        </w:rPr>
        <w:t>процестер мен құрал-жабдықты оңтайлы жағдайға өзіндік келтіру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қолмен реттелетін түрден автоматты реттеуге ауыстыру;</w:t>
      </w:r>
    </w:p>
    <w:p w:rsidR="007164E6" w:rsidRPr="007164E6" w:rsidRDefault="007164E6" w:rsidP="007164E6">
      <w:pPr>
        <w:pStyle w:val="a9"/>
        <w:ind w:firstLine="708"/>
        <w:jc w:val="both"/>
        <w:rPr>
          <w:sz w:val="28"/>
          <w:szCs w:val="28"/>
          <w:lang w:val="kk-KZ"/>
        </w:rPr>
      </w:pPr>
      <w:r w:rsidRPr="007164E6">
        <w:rPr>
          <w:sz w:val="28"/>
          <w:szCs w:val="28"/>
          <w:lang w:val="kk-KZ"/>
        </w:rPr>
        <w:t>өнім сапасының көрсеткіштерін анықтау;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743.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зертханалық жолмен бекітілген технологиялық процестер, ережелер және көрсеткіштерді, қызмет көрсететін құрылғының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процесті жүргізудің оңтайлы режімдерін анықтау әдістерін;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автоматика құралдары, құрал-жабдықтың құрылымын, оларды жөнге келтірудің ережелерін, 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 процестерін жүргізуді жазып алу, талдау және зерделеу әдістерін, органикалық және бейорганикалық химияны;</w:t>
      </w:r>
    </w:p>
    <w:p w:rsidR="007164E6" w:rsidRPr="007164E6" w:rsidRDefault="007164E6" w:rsidP="007164E6">
      <w:pPr>
        <w:pStyle w:val="a9"/>
        <w:ind w:firstLine="708"/>
        <w:jc w:val="both"/>
        <w:rPr>
          <w:sz w:val="28"/>
          <w:szCs w:val="28"/>
          <w:lang w:val="kk-KZ"/>
        </w:rPr>
      </w:pPr>
      <w:r w:rsidRPr="007164E6">
        <w:rPr>
          <w:sz w:val="28"/>
          <w:szCs w:val="28"/>
          <w:lang w:val="kk-KZ"/>
        </w:rPr>
        <w:t>химиялық технологияның негіздерін.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67" w:name="z4658"/>
      <w:bookmarkEnd w:id="666"/>
      <w:r w:rsidRPr="007164E6">
        <w:rPr>
          <w:b/>
          <w:bCs/>
          <w:sz w:val="28"/>
          <w:szCs w:val="28"/>
          <w:lang w:val="kk-KZ"/>
        </w:rPr>
        <w:t>329-параграф. Тәжірибелі өндірісті орнату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68" w:name="z4659"/>
      <w:bookmarkEnd w:id="667"/>
      <w:r w:rsidRPr="007164E6">
        <w:rPr>
          <w:sz w:val="28"/>
          <w:szCs w:val="28"/>
          <w:lang w:val="kk-KZ"/>
        </w:rPr>
        <w:t>744.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температураның +-1 градус цельсияға және қысымның 250 атмосфер астам ауытқуына жол беретін технологиялық режімді қолдана отырып, аса күрделі тәжірибелі өндіріс құрылғыларында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сапалы, әрі кең көлемді өнім алудың оңтайлы параметрлері мен шарттарын өзіндік түрде анықтау;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және құрал-жабдықтың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қадағалаулар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жөндеу және құру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аппаратшылардың жұмысын басқару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745.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зертханалық жолмен бекітілген технологиялық процестер, ережелер және көрсеткіштерді, қызмет көрсететін құрылғының сызбасын, процесті жүргізудің оңтайлы режімдерін анықтау әдістерін;</w:t>
      </w:r>
    </w:p>
    <w:p w:rsidR="007164E6" w:rsidRPr="007164E6" w:rsidRDefault="007164E6" w:rsidP="007164E6">
      <w:pPr>
        <w:pStyle w:val="a9"/>
        <w:ind w:firstLine="708"/>
        <w:jc w:val="both"/>
        <w:rPr>
          <w:sz w:val="28"/>
          <w:szCs w:val="28"/>
          <w:lang w:val="kk-KZ"/>
        </w:rPr>
      </w:pPr>
      <w:r w:rsidRPr="007164E6">
        <w:rPr>
          <w:sz w:val="28"/>
          <w:szCs w:val="28"/>
          <w:lang w:val="kk-KZ"/>
        </w:rPr>
        <w:t>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құрал-жабдықтың құрылымын, оларды жөнге келтірудің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тәжірибелі өндіріс процестерін жүргізуді жазып алу, талдау және зерделеу әдістерін, органикалық және бейорганикалық химияны;</w:t>
      </w:r>
    </w:p>
    <w:p w:rsidR="007164E6" w:rsidRPr="007164E6" w:rsidRDefault="007164E6" w:rsidP="007164E6">
      <w:pPr>
        <w:pStyle w:val="a9"/>
        <w:ind w:firstLine="708"/>
        <w:jc w:val="both"/>
        <w:rPr>
          <w:sz w:val="28"/>
          <w:szCs w:val="28"/>
          <w:lang w:val="kk-KZ"/>
        </w:rPr>
      </w:pPr>
      <w:r w:rsidRPr="007164E6">
        <w:rPr>
          <w:sz w:val="28"/>
          <w:szCs w:val="28"/>
          <w:lang w:val="kk-KZ"/>
        </w:rPr>
        <w:t>химиялық технологияны және техникум көлеміндегі аппаратураны.</w:t>
      </w:r>
    </w:p>
    <w:p w:rsidR="007164E6" w:rsidRPr="007164E6" w:rsidRDefault="007164E6" w:rsidP="007164E6">
      <w:pPr>
        <w:pStyle w:val="a9"/>
        <w:ind w:firstLine="708"/>
        <w:jc w:val="both"/>
        <w:rPr>
          <w:sz w:val="28"/>
          <w:szCs w:val="28"/>
          <w:lang w:val="kk-KZ"/>
        </w:rPr>
      </w:pPr>
      <w:r w:rsidRPr="007164E6">
        <w:rPr>
          <w:sz w:val="28"/>
          <w:szCs w:val="28"/>
          <w:lang w:val="kk-KZ"/>
        </w:rPr>
        <w:t xml:space="preserve">746. </w:t>
      </w:r>
      <w:bookmarkEnd w:id="668"/>
      <w:r w:rsidRPr="007164E6">
        <w:rPr>
          <w:sz w:val="28"/>
          <w:szCs w:val="28"/>
          <w:lang w:val="kk-KZ"/>
        </w:rPr>
        <w:t>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69" w:name="z5382"/>
      <w:r w:rsidRPr="007164E6">
        <w:rPr>
          <w:b/>
          <w:bCs/>
          <w:sz w:val="28"/>
          <w:szCs w:val="28"/>
          <w:lang w:val="kk-KZ"/>
        </w:rPr>
        <w:t>330-параграф. Тиеуші-түсіруші,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70" w:name="z5383"/>
      <w:bookmarkEnd w:id="669"/>
      <w:r w:rsidRPr="007164E6">
        <w:rPr>
          <w:sz w:val="28"/>
          <w:szCs w:val="28"/>
          <w:lang w:val="kk-KZ"/>
        </w:rPr>
        <w:t>747.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кептіргіштерге технологиялық сүрек ағашын, кен-экстрактын тиеу, пекті пек қабылдауыштардан түсіру, былғары қабат өндірісіндегі талшықтар;</w:t>
      </w:r>
    </w:p>
    <w:p w:rsidR="007164E6" w:rsidRPr="007164E6" w:rsidRDefault="007164E6" w:rsidP="007164E6">
      <w:pPr>
        <w:pStyle w:val="a9"/>
        <w:ind w:firstLine="708"/>
        <w:jc w:val="both"/>
        <w:rPr>
          <w:sz w:val="28"/>
          <w:szCs w:val="28"/>
          <w:lang w:val="kk-KZ"/>
        </w:rPr>
      </w:pPr>
      <w:r w:rsidRPr="007164E6">
        <w:rPr>
          <w:sz w:val="28"/>
          <w:szCs w:val="28"/>
          <w:lang w:val="kk-KZ"/>
        </w:rPr>
        <w:t>қолмен (шикізатты, отынды, химиялық өнімдерді, шламды, өндіріс қалдықтарын) аппараттарға, машина шанаптарына, реакторларға, күбілерге, пештерге, камераларға квалификациясы жоғарырақ аппаратшысының басшылығымен тиеу-түсіру;</w:t>
      </w:r>
    </w:p>
    <w:p w:rsidR="007164E6" w:rsidRPr="007164E6" w:rsidRDefault="007164E6" w:rsidP="007164E6">
      <w:pPr>
        <w:pStyle w:val="a9"/>
        <w:ind w:firstLine="708"/>
        <w:jc w:val="both"/>
        <w:rPr>
          <w:sz w:val="28"/>
          <w:szCs w:val="28"/>
          <w:lang w:val="kk-KZ"/>
        </w:rPr>
      </w:pPr>
      <w:r w:rsidRPr="007164E6">
        <w:rPr>
          <w:sz w:val="28"/>
          <w:szCs w:val="28"/>
          <w:lang w:val="kk-KZ"/>
        </w:rPr>
        <w:t>механизмдерді және айлабұйымдарды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жұмыс аймағын өнімдерден және өндіріс қалдықтарынан тазарту;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тасымалдау, өлшеу, камераларды, қалталарды, жалғастықтарды, сүзгілерді тазалау;</w:t>
      </w:r>
    </w:p>
    <w:p w:rsidR="007164E6" w:rsidRPr="007164E6" w:rsidRDefault="007164E6" w:rsidP="007164E6">
      <w:pPr>
        <w:pStyle w:val="a9"/>
        <w:ind w:firstLine="708"/>
        <w:jc w:val="both"/>
        <w:rPr>
          <w:sz w:val="28"/>
          <w:szCs w:val="28"/>
          <w:lang w:val="kk-KZ"/>
        </w:rPr>
      </w:pPr>
      <w:r w:rsidRPr="007164E6">
        <w:rPr>
          <w:sz w:val="28"/>
          <w:szCs w:val="28"/>
          <w:lang w:val="kk-KZ"/>
        </w:rPr>
        <w:t>бос және толтырылған вагонеткаларды домалату және жазу;</w:t>
      </w:r>
    </w:p>
    <w:p w:rsidR="007164E6" w:rsidRPr="007164E6" w:rsidRDefault="007164E6" w:rsidP="007164E6">
      <w:pPr>
        <w:pStyle w:val="a9"/>
        <w:ind w:firstLine="708"/>
        <w:jc w:val="both"/>
        <w:rPr>
          <w:sz w:val="28"/>
          <w:szCs w:val="28"/>
          <w:lang w:val="kk-KZ"/>
        </w:rPr>
      </w:pPr>
      <w:r w:rsidRPr="007164E6">
        <w:rPr>
          <w:sz w:val="28"/>
          <w:szCs w:val="28"/>
          <w:lang w:val="kk-KZ"/>
        </w:rPr>
        <w:t>тасымалдағыштарға және басқа тиеу-түсіру механизмдеріне және құрылғыларына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748.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көрсетіліп жатқан аппараттардың, дабылдық жүйелердің, байланыс құралдары және механизмдер жұмысының құрылысын, қағидасын;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жанармай, химиялық өнімдер қасиеттерін, тиеу және түсіру ережелері мен амалдарын;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өнімге қойылатын техникалық шарттарды.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71" w:name="z5395"/>
      <w:bookmarkEnd w:id="670"/>
      <w:r w:rsidRPr="007164E6">
        <w:rPr>
          <w:b/>
          <w:bCs/>
          <w:sz w:val="28"/>
          <w:szCs w:val="28"/>
          <w:lang w:val="kk-KZ"/>
        </w:rPr>
        <w:t>331-параграф. Тиеуші-түсіруші,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72" w:name="z5396"/>
      <w:bookmarkEnd w:id="671"/>
      <w:r w:rsidRPr="007164E6">
        <w:rPr>
          <w:sz w:val="28"/>
          <w:szCs w:val="28"/>
          <w:lang w:val="kk-KZ"/>
        </w:rPr>
        <w:t>749.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қолмен, сонымен қатар механизмдердің көмегімен немесе гидравликалық тәсілмен (шикізатты, отынды, химиялық өнімдерді, шламды, өндіріс қалдықтарын) аппараттарға, машина шанаптарына, реакторларға, күбілерге, пештерге, камераларға тиеу-түсіру;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шанаптарды азотпен өңдеу;</w:t>
      </w:r>
    </w:p>
    <w:p w:rsidR="007164E6" w:rsidRPr="007164E6" w:rsidRDefault="007164E6" w:rsidP="007164E6">
      <w:pPr>
        <w:pStyle w:val="a9"/>
        <w:ind w:firstLine="708"/>
        <w:jc w:val="both"/>
        <w:rPr>
          <w:sz w:val="28"/>
          <w:szCs w:val="28"/>
          <w:lang w:val="kk-KZ"/>
        </w:rPr>
      </w:pPr>
      <w:r w:rsidRPr="007164E6">
        <w:rPr>
          <w:sz w:val="28"/>
          <w:szCs w:val="28"/>
          <w:lang w:val="kk-KZ"/>
        </w:rPr>
        <w:t>өнімдер және шикізаттың тазалығын және шанаптардың қымталғандығын бақылау;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өндірістік буындарды өндіріс өнімдерінен және қалдықтарынан тазарту;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шанаптардың, сүзулердің, азоттық және вакуумдық коммуникациялардың жағдайын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процеспен тиеу бойынша жұмыстарды үйлестіру;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тозаңды газ өтетін арналардан және тозаң камераларынан түсіру, реакторлардың ішкі бетін тазалау;</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төменірек тиеуші-түсірушілер болған жағдайда, оларға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750.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аппараттардың, дабыл беру жүйесі, байланыс құралдарының және механизмдердың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отынның, химиялық өнімдердің қасиеттерін, тиеу және түсіру ережелерін және тәсілдерін;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 Мемлекеттік стандартарын.</w:t>
      </w:r>
    </w:p>
    <w:bookmarkEnd w:id="67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73" w:name="z6425"/>
      <w:r w:rsidRPr="007164E6">
        <w:rPr>
          <w:b/>
          <w:bCs/>
          <w:sz w:val="28"/>
          <w:szCs w:val="28"/>
          <w:lang w:val="kk-KZ"/>
        </w:rPr>
        <w:t>332-параграф. Тоқымашы,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74" w:name="z6426"/>
      <w:bookmarkEnd w:id="673"/>
      <w:r w:rsidRPr="007164E6">
        <w:rPr>
          <w:sz w:val="28"/>
          <w:szCs w:val="28"/>
          <w:lang w:val="kk-KZ"/>
        </w:rPr>
        <w:t>751.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таскендірлі жіптен немесе жылуды оқшаулайтын шыны маталардан бауды даярлау, сонымен қатар біліктілігі неғұрлым жоғары тоқымашының басқаруымен әртүрлі жүйелердің станоктарында және конструкцияларында жекелеген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станоктардың ақаусыздығы тексеру;</w:t>
      </w:r>
    </w:p>
    <w:p w:rsidR="007164E6" w:rsidRPr="007164E6" w:rsidRDefault="007164E6" w:rsidP="007164E6">
      <w:pPr>
        <w:pStyle w:val="a9"/>
        <w:ind w:firstLine="708"/>
        <w:jc w:val="both"/>
        <w:rPr>
          <w:sz w:val="28"/>
          <w:szCs w:val="28"/>
          <w:lang w:val="kk-KZ"/>
        </w:rPr>
      </w:pPr>
      <w:r w:rsidRPr="007164E6">
        <w:rPr>
          <w:sz w:val="28"/>
          <w:szCs w:val="28"/>
          <w:lang w:val="kk-KZ"/>
        </w:rPr>
        <w:t>механикалық тоқыма станоктарында жұмыс кезінде - қайықтарды зарядтау және ауыстыру, автоматтыларда - батареяларды және жіп орағыш автоматтарды зарядтау, арнайыларды - май құятын немесе алдын ала суланған үйрекке май құю, навой құру немесе шпулярникқа май құю, қайтадан зарядтау және қайықтарды алмастыру;</w:t>
      </w:r>
    </w:p>
    <w:p w:rsidR="007164E6" w:rsidRPr="007164E6" w:rsidRDefault="007164E6" w:rsidP="007164E6">
      <w:pPr>
        <w:pStyle w:val="a9"/>
        <w:ind w:firstLine="708"/>
        <w:jc w:val="both"/>
        <w:rPr>
          <w:sz w:val="28"/>
          <w:szCs w:val="28"/>
          <w:lang w:val="kk-KZ"/>
        </w:rPr>
      </w:pPr>
      <w:r w:rsidRPr="007164E6">
        <w:rPr>
          <w:sz w:val="28"/>
          <w:szCs w:val="28"/>
          <w:lang w:val="kk-KZ"/>
        </w:rPr>
        <w:t>әрбір тип өлшеміне арналған негізде жіптердің санын анықтау;</w:t>
      </w:r>
    </w:p>
    <w:p w:rsidR="007164E6" w:rsidRPr="007164E6" w:rsidRDefault="007164E6" w:rsidP="007164E6">
      <w:pPr>
        <w:pStyle w:val="a9"/>
        <w:ind w:firstLine="708"/>
        <w:jc w:val="both"/>
        <w:rPr>
          <w:sz w:val="28"/>
          <w:szCs w:val="28"/>
          <w:lang w:val="kk-KZ"/>
        </w:rPr>
      </w:pPr>
      <w:r w:rsidRPr="007164E6">
        <w:rPr>
          <w:sz w:val="28"/>
          <w:szCs w:val="28"/>
          <w:lang w:val="kk-KZ"/>
        </w:rPr>
        <w:t>негіз және үйрек үзілістерін жою;</w:t>
      </w:r>
    </w:p>
    <w:p w:rsidR="007164E6" w:rsidRPr="007164E6" w:rsidRDefault="007164E6" w:rsidP="007164E6">
      <w:pPr>
        <w:pStyle w:val="a9"/>
        <w:ind w:firstLine="708"/>
        <w:jc w:val="both"/>
        <w:rPr>
          <w:sz w:val="28"/>
          <w:szCs w:val="28"/>
          <w:lang w:val="kk-KZ"/>
        </w:rPr>
      </w:pPr>
      <w:r w:rsidRPr="007164E6">
        <w:rPr>
          <w:sz w:val="28"/>
          <w:szCs w:val="28"/>
          <w:lang w:val="kk-KZ"/>
        </w:rPr>
        <w:t>негіз айқастырылатын жіптерін жою;</w:t>
      </w:r>
    </w:p>
    <w:p w:rsidR="007164E6" w:rsidRPr="007164E6" w:rsidRDefault="007164E6" w:rsidP="007164E6">
      <w:pPr>
        <w:pStyle w:val="a9"/>
        <w:ind w:firstLine="708"/>
        <w:jc w:val="both"/>
        <w:rPr>
          <w:sz w:val="28"/>
          <w:szCs w:val="28"/>
          <w:lang w:val="kk-KZ"/>
        </w:rPr>
      </w:pPr>
      <w:r w:rsidRPr="007164E6">
        <w:rPr>
          <w:sz w:val="28"/>
          <w:szCs w:val="28"/>
          <w:lang w:val="kk-KZ"/>
        </w:rPr>
        <w:t>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t>істелген матаны алып қою;</w:t>
      </w:r>
    </w:p>
    <w:p w:rsidR="007164E6" w:rsidRPr="007164E6" w:rsidRDefault="007164E6" w:rsidP="007164E6">
      <w:pPr>
        <w:pStyle w:val="a9"/>
        <w:ind w:firstLine="708"/>
        <w:jc w:val="both"/>
        <w:rPr>
          <w:sz w:val="28"/>
          <w:szCs w:val="28"/>
          <w:lang w:val="kk-KZ"/>
        </w:rPr>
      </w:pPr>
      <w:r w:rsidRPr="007164E6">
        <w:rPr>
          <w:sz w:val="28"/>
          <w:szCs w:val="28"/>
          <w:lang w:val="kk-KZ"/>
        </w:rPr>
        <w:t>қабылдау білікшелерін алмастыру;</w:t>
      </w:r>
    </w:p>
    <w:p w:rsidR="007164E6" w:rsidRPr="007164E6" w:rsidRDefault="007164E6" w:rsidP="007164E6">
      <w:pPr>
        <w:pStyle w:val="a9"/>
        <w:ind w:firstLine="708"/>
        <w:jc w:val="both"/>
        <w:rPr>
          <w:sz w:val="28"/>
          <w:szCs w:val="28"/>
          <w:lang w:val="kk-KZ"/>
        </w:rPr>
      </w:pPr>
      <w:r w:rsidRPr="007164E6">
        <w:rPr>
          <w:sz w:val="28"/>
          <w:szCs w:val="28"/>
          <w:lang w:val="kk-KZ"/>
        </w:rPr>
        <w:t>қалдықтар мен шпульдарды жинау және беру;</w:t>
      </w:r>
    </w:p>
    <w:p w:rsidR="007164E6" w:rsidRPr="007164E6" w:rsidRDefault="007164E6" w:rsidP="007164E6">
      <w:pPr>
        <w:pStyle w:val="a9"/>
        <w:ind w:firstLine="708"/>
        <w:jc w:val="both"/>
        <w:rPr>
          <w:sz w:val="28"/>
          <w:szCs w:val="28"/>
          <w:lang w:val="kk-KZ"/>
        </w:rPr>
      </w:pPr>
      <w:r w:rsidRPr="007164E6">
        <w:rPr>
          <w:sz w:val="28"/>
          <w:szCs w:val="28"/>
          <w:lang w:val="kk-KZ"/>
        </w:rPr>
        <w:t>станоктарды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752.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тоқыма станоктарының құрылысын, жұмыс істеу қағидасын, негіздің, үйректің сапасына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үйректік жіптердің ақауларын, олардың пайда болу себептерін, станоктарға май жағу және тазарту және құрал-жабдыққа күтім жасау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75" w:name="z6441"/>
      <w:bookmarkEnd w:id="674"/>
      <w:r w:rsidRPr="007164E6">
        <w:rPr>
          <w:b/>
          <w:bCs/>
          <w:sz w:val="28"/>
          <w:szCs w:val="28"/>
          <w:lang w:val="kk-KZ"/>
        </w:rPr>
        <w:t>333-параграф. Тоқымашы,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76" w:name="z6442"/>
      <w:bookmarkEnd w:id="675"/>
      <w:r w:rsidRPr="007164E6">
        <w:rPr>
          <w:sz w:val="28"/>
          <w:szCs w:val="28"/>
          <w:lang w:val="kk-KZ"/>
        </w:rPr>
        <w:t>753.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жасанды және синтетикалық кордты матаны, техникалық матаны, шыны матаны, таскендірлі матаны, қапталған маталарды, таскендірлі жіптен тежеу, жылуды оқшаулағыш бауды, барлық маркалы шыныбауды, әртүрлі жүйелердің және конструкциялардың механикалық, автоматты, қайықсыз және арнайы тоқыма станоктарында жезді сымды дайындау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үйрек негізінің созылуын, негізгі және үйректің жіптердің сапасын, негізі бойынша матаның қалыңдығын, орамға орау қалыңдығын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кортды матаны тоқу кезінде – істелген матаны игілендіру;</w:t>
      </w:r>
    </w:p>
    <w:p w:rsidR="007164E6" w:rsidRPr="007164E6" w:rsidRDefault="007164E6" w:rsidP="007164E6">
      <w:pPr>
        <w:pStyle w:val="a9"/>
        <w:ind w:firstLine="708"/>
        <w:jc w:val="both"/>
        <w:rPr>
          <w:sz w:val="28"/>
          <w:szCs w:val="28"/>
          <w:lang w:val="kk-KZ"/>
        </w:rPr>
      </w:pPr>
      <w:r w:rsidRPr="007164E6">
        <w:rPr>
          <w:sz w:val="28"/>
          <w:szCs w:val="28"/>
          <w:lang w:val="kk-KZ"/>
        </w:rPr>
        <w:t>станоктардың жұмысын және метраждың есептегішін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754.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мата тоқу процесін, тоқыма станоктарының құрылысын, жұмыс істеу қағидасын және олардың механизмдерінің дұрыс өзара әрекеттесуіне қойылатын талаптары, матаның физикалық-механикалық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негіздің, үйректің сапасына қойылатын талаптарды, негізгі және үйректік жіптердің ақауларын, олардың пайда болу себептерін, матаға Мемлекеттік стандарт мен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негіз бен үйрек қалдықтарының түрлері мен нормаларын, қалдықтарды қысқарту тәсілдерін, станоктарға май жағу және тазарту және құрал-жабдыққа күтім жасау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77" w:name="z6451"/>
      <w:bookmarkEnd w:id="676"/>
      <w:r w:rsidRPr="007164E6">
        <w:rPr>
          <w:b/>
          <w:bCs/>
          <w:sz w:val="28"/>
          <w:szCs w:val="28"/>
          <w:lang w:val="kk-KZ"/>
        </w:rPr>
        <w:t>334-параграф. Тоқымашы,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78" w:name="z6452"/>
      <w:bookmarkEnd w:id="677"/>
      <w:r w:rsidRPr="007164E6">
        <w:rPr>
          <w:sz w:val="28"/>
          <w:szCs w:val="28"/>
          <w:lang w:val="kk-KZ"/>
        </w:rPr>
        <w:t>755.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күрделі түптеулермен шыныматаларды өңдеу: сәндік және көпқабатты (12 режим және артық), қос енді шыныматалар, шынысымдық, берілген контур бойынша жасалғандар, 25 микронға дейін, Мемлекеттік стандарт мен техникалық шарттарды бойынша апранйы талаптармен, үйректі ораудың қосымша құрылғыларымен жабдықталған тоқымашы станоктарында шыныматаларды өңдеу.</w:t>
      </w:r>
    </w:p>
    <w:p w:rsidR="007164E6" w:rsidRPr="007164E6" w:rsidRDefault="007164E6" w:rsidP="007164E6">
      <w:pPr>
        <w:pStyle w:val="a9"/>
        <w:ind w:firstLine="708"/>
        <w:jc w:val="both"/>
        <w:rPr>
          <w:sz w:val="28"/>
          <w:szCs w:val="28"/>
          <w:lang w:val="kk-KZ"/>
        </w:rPr>
      </w:pPr>
      <w:r w:rsidRPr="007164E6">
        <w:rPr>
          <w:sz w:val="28"/>
          <w:szCs w:val="28"/>
          <w:lang w:val="kk-KZ"/>
        </w:rPr>
        <w:t>756.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мата тоқу процесін, тоқыма станоктарының құрылысын, жұмыс істеу қағидасын және олардың механизмдерінің дұрыс өзара әрекеттесуіне қойылатын талаптары;</w:t>
      </w:r>
    </w:p>
    <w:p w:rsidR="007164E6" w:rsidRPr="007164E6" w:rsidRDefault="007164E6" w:rsidP="007164E6">
      <w:pPr>
        <w:pStyle w:val="a9"/>
        <w:ind w:firstLine="708"/>
        <w:jc w:val="both"/>
        <w:rPr>
          <w:sz w:val="28"/>
          <w:szCs w:val="28"/>
          <w:lang w:val="kk-KZ"/>
        </w:rPr>
      </w:pPr>
      <w:r w:rsidRPr="007164E6">
        <w:rPr>
          <w:sz w:val="28"/>
          <w:szCs w:val="28"/>
          <w:lang w:val="kk-KZ"/>
        </w:rPr>
        <w:t>матаның физикалық-механикалық қасиеттерін, негіздің, үйректің сапасына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 xml:space="preserve">негізгі және үйректік жіптердің ақауларын, олардың пайда болу себептерін, матаға Мемлекеттік стандартармен техникалық шарттарды, негіз </w:t>
      </w:r>
      <w:r w:rsidRPr="007164E6">
        <w:rPr>
          <w:sz w:val="28"/>
          <w:szCs w:val="28"/>
          <w:lang w:val="kk-KZ"/>
        </w:rPr>
        <w:lastRenderedPageBreak/>
        <w:t>бен үйрек қалдықтарының түрлері мен нормаларын, қалдықтарды қысқарту тәсілдерін;</w:t>
      </w:r>
    </w:p>
    <w:p w:rsidR="007164E6" w:rsidRPr="007164E6" w:rsidRDefault="007164E6" w:rsidP="007164E6">
      <w:pPr>
        <w:pStyle w:val="a9"/>
        <w:ind w:firstLine="708"/>
        <w:jc w:val="both"/>
        <w:rPr>
          <w:sz w:val="28"/>
          <w:szCs w:val="28"/>
          <w:lang w:val="kk-KZ"/>
        </w:rPr>
      </w:pPr>
      <w:r w:rsidRPr="007164E6">
        <w:rPr>
          <w:sz w:val="28"/>
          <w:szCs w:val="28"/>
          <w:lang w:val="kk-KZ"/>
        </w:rPr>
        <w:t>станоктарға май жағу және тазарту және құрал-жабдыққа күтім жасау ережесін.</w:t>
      </w:r>
    </w:p>
    <w:p w:rsidR="007164E6" w:rsidRPr="007164E6" w:rsidRDefault="007164E6" w:rsidP="007164E6">
      <w:pPr>
        <w:pStyle w:val="a9"/>
        <w:ind w:firstLine="708"/>
        <w:jc w:val="both"/>
        <w:rPr>
          <w:sz w:val="28"/>
          <w:szCs w:val="28"/>
          <w:lang w:val="kk-KZ"/>
        </w:rPr>
      </w:pPr>
      <w:r w:rsidRPr="007164E6">
        <w:rPr>
          <w:sz w:val="28"/>
          <w:szCs w:val="28"/>
          <w:lang w:val="kk-KZ"/>
        </w:rPr>
        <w:t>757.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мықты, кремнетопырақ, қуыс, кварцты, металл, графиттелген талшықтардан, қайықсыз жоғары төзімді тоқыма станоктарында жасалатын шынысинтетикалық және химиялық маталардан, тікелей майлағыштарда шыныматалардан «А-2», «А-1», «Т-10», «Т-10/1», «Т-10-80», «Т-14» шыныматаларды және мемлекеттік стандарт және техникалық шарттарды бойынша арнайы талаптармен басқа шыныматаларды жасап шығару.</w:t>
      </w:r>
    </w:p>
    <w:bookmarkEnd w:id="67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79" w:name="z2298"/>
      <w:r w:rsidRPr="007164E6">
        <w:rPr>
          <w:b/>
          <w:bCs/>
          <w:sz w:val="28"/>
          <w:szCs w:val="28"/>
          <w:lang w:val="kk-KZ"/>
        </w:rPr>
        <w:t>335-параграф. Тотықтандыру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80" w:name="z2299"/>
      <w:bookmarkEnd w:id="679"/>
      <w:r w:rsidRPr="007164E6">
        <w:rPr>
          <w:sz w:val="28"/>
          <w:szCs w:val="28"/>
          <w:lang w:val="kk-KZ"/>
        </w:rPr>
        <w:t>758.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тотықтандырудың қарапайым және орташа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химиялық ерітінділерді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қышқылданған ерітіндіні түсіру, езу не сақтау ыдыстарына құю немесе өндірудің келесі технологиялық кезеңдеріне жіберу;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нормадан (қалыптан) ауытқуының себептерін анықтау, оларды жоюдың шараларын қолдану;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759.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тотықтандыру процесінің мәнін және оның реттеудің әдістерін,бақылау-өлшеу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 қағидасын, олардың құрылымын, коммуникациялар мен арматура сызбасын;</w:t>
      </w:r>
    </w:p>
    <w:p w:rsidR="007164E6" w:rsidRPr="007164E6" w:rsidRDefault="007164E6" w:rsidP="007164E6">
      <w:pPr>
        <w:pStyle w:val="a9"/>
        <w:ind w:firstLine="708"/>
        <w:jc w:val="both"/>
        <w:rPr>
          <w:sz w:val="28"/>
          <w:szCs w:val="28"/>
          <w:lang w:val="kk-KZ"/>
        </w:rPr>
      </w:pPr>
      <w:r w:rsidRPr="007164E6">
        <w:rPr>
          <w:sz w:val="28"/>
          <w:szCs w:val="28"/>
          <w:lang w:val="kk-KZ"/>
        </w:rPr>
        <w:t>қазан қадағалаушы құралды қызме ету ережелерін,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және химиялық талдаулар жүргізуді, қышқылдандырғыштардың химиялық қоспалары мен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760.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сутек тотығымен хлорлы бензоилды, битумды оттекпен, калий парааминосалицилатын күкірт қышқылымен, крахмалды суспензияны гипохлоритпен, бояғыштарды ауамен қыздыру немесе тоңазытусыз атмосфералық қысым кезіндегі тотықтандыру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1" w:name="z2315"/>
      <w:bookmarkEnd w:id="680"/>
      <w:r w:rsidRPr="007164E6">
        <w:rPr>
          <w:b/>
          <w:bCs/>
          <w:sz w:val="28"/>
          <w:szCs w:val="28"/>
          <w:lang w:val="kk-KZ"/>
        </w:rPr>
        <w:t>336-параграф. Тотықтандыру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82" w:name="z2316"/>
      <w:bookmarkEnd w:id="681"/>
      <w:r w:rsidRPr="007164E6">
        <w:rPr>
          <w:sz w:val="28"/>
          <w:szCs w:val="28"/>
          <w:lang w:val="kk-KZ"/>
        </w:rPr>
        <w:t>761.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қышқылдаудың орташа күрделі немесе күрделі технологиялық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еріту, ұсату, тұндыру, буландыру;</w:t>
      </w:r>
    </w:p>
    <w:p w:rsidR="007164E6" w:rsidRPr="007164E6" w:rsidRDefault="007164E6" w:rsidP="007164E6">
      <w:pPr>
        <w:pStyle w:val="a9"/>
        <w:ind w:firstLine="708"/>
        <w:jc w:val="both"/>
        <w:rPr>
          <w:sz w:val="28"/>
          <w:szCs w:val="28"/>
          <w:lang w:val="kk-KZ"/>
        </w:rPr>
      </w:pPr>
      <w:r w:rsidRPr="007164E6">
        <w:rPr>
          <w:sz w:val="28"/>
          <w:szCs w:val="28"/>
          <w:lang w:val="kk-KZ"/>
        </w:rPr>
        <w:t>қышқылдандырғыш шихталарды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айналмалы пештерге, қышқылдатқыш колонналарға, реаткорларға шикізаттың сұйық немесе қатты компоненттерін тиеу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және автоматика құралдары мен бақылау-өлшеу құралдарының көрсеткіштері арқылы берілген температурадағы реакциялық массаның ұстамдылығы;</w:t>
      </w:r>
    </w:p>
    <w:p w:rsidR="007164E6" w:rsidRPr="007164E6" w:rsidRDefault="007164E6" w:rsidP="007164E6">
      <w:pPr>
        <w:pStyle w:val="a9"/>
        <w:ind w:firstLine="708"/>
        <w:jc w:val="both"/>
        <w:rPr>
          <w:sz w:val="28"/>
          <w:szCs w:val="28"/>
          <w:lang w:val="kk-KZ"/>
        </w:rPr>
      </w:pPr>
      <w:r w:rsidRPr="007164E6">
        <w:rPr>
          <w:sz w:val="28"/>
          <w:szCs w:val="28"/>
          <w:lang w:val="kk-KZ"/>
        </w:rPr>
        <w:t>өнімдердің, температураның, қысымның, қышқылдықтың, концетрацияның, аппараттардағы деңгейлердің мөлшерін немесе қатынасын реттеу;</w:t>
      </w:r>
    </w:p>
    <w:p w:rsidR="007164E6" w:rsidRPr="007164E6" w:rsidRDefault="007164E6" w:rsidP="007164E6">
      <w:pPr>
        <w:pStyle w:val="a9"/>
        <w:ind w:firstLine="708"/>
        <w:jc w:val="both"/>
        <w:rPr>
          <w:sz w:val="28"/>
          <w:szCs w:val="28"/>
          <w:lang w:val="kk-KZ"/>
        </w:rPr>
      </w:pPr>
      <w:r w:rsidRPr="007164E6">
        <w:rPr>
          <w:sz w:val="28"/>
          <w:szCs w:val="28"/>
          <w:lang w:val="kk-KZ"/>
        </w:rPr>
        <w:t>химиялық талдаулар жасау;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есебі және қышқылдандырғыш пен шикізат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автоклавтардың, сүзгілердің, буландырғыштардың, қыздырғыштардың, тоңазытқыштардың, скрубберлердің, конденсаторлардың, ресиверлердің, ректификационды, инверсионды колонналардың, адсорберлердің, десорберлердің, айырғыштардың, орталықтан тепкіш және вакуум сорғылардың, сондай-ақ басқа да коммуникациялар мен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762.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қышқылдау процесін;</w:t>
      </w:r>
    </w:p>
    <w:p w:rsidR="007164E6" w:rsidRPr="007164E6" w:rsidRDefault="007164E6" w:rsidP="007164E6">
      <w:pPr>
        <w:pStyle w:val="a9"/>
        <w:ind w:firstLine="708"/>
        <w:jc w:val="both"/>
        <w:rPr>
          <w:sz w:val="28"/>
          <w:szCs w:val="28"/>
          <w:lang w:val="kk-KZ"/>
        </w:rPr>
      </w:pPr>
      <w:r w:rsidRPr="007164E6">
        <w:rPr>
          <w:sz w:val="28"/>
          <w:szCs w:val="28"/>
          <w:lang w:val="kk-KZ"/>
        </w:rPr>
        <w:t>оны реттеудің әдістерін, бақылау-өлшеу құралдары, құрал-жабдықтардың құрылымын, коммуникациялар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 мен химиялық талдаулар жүргізуді, қышқылдандырғыштардың химиялық қоспалары мен шикізаттың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3" w:name="z2333"/>
      <w:bookmarkEnd w:id="682"/>
      <w:r w:rsidRPr="007164E6">
        <w:rPr>
          <w:b/>
          <w:bCs/>
          <w:sz w:val="28"/>
          <w:szCs w:val="28"/>
          <w:lang w:val="kk-KZ"/>
        </w:rPr>
        <w:t>337-параграф. Тотықтандыру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84" w:name="z2334"/>
      <w:bookmarkEnd w:id="683"/>
      <w:r w:rsidRPr="007164E6">
        <w:rPr>
          <w:sz w:val="28"/>
          <w:szCs w:val="28"/>
          <w:lang w:val="kk-KZ"/>
        </w:rPr>
        <w:t>763.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біліктілігі неғұрлым төмен аппаратшыны басқарумен қатар қышқылдаудың орташа күрделі технологиялық процесін жүргізумен қатар қышқылдаудың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 тексеру;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аппараттарды дайындау, оларға катализаторларды салу;</w:t>
      </w:r>
    </w:p>
    <w:p w:rsidR="007164E6" w:rsidRPr="007164E6" w:rsidRDefault="007164E6" w:rsidP="007164E6">
      <w:pPr>
        <w:pStyle w:val="a9"/>
        <w:ind w:firstLine="708"/>
        <w:jc w:val="both"/>
        <w:rPr>
          <w:sz w:val="28"/>
          <w:szCs w:val="28"/>
          <w:lang w:val="kk-KZ"/>
        </w:rPr>
      </w:pPr>
      <w:r w:rsidRPr="007164E6">
        <w:rPr>
          <w:sz w:val="28"/>
          <w:szCs w:val="28"/>
          <w:lang w:val="kk-KZ"/>
        </w:rPr>
        <w:t>буларды қыздыру, буландыру;</w:t>
      </w:r>
    </w:p>
    <w:p w:rsidR="007164E6" w:rsidRPr="007164E6" w:rsidRDefault="007164E6" w:rsidP="007164E6">
      <w:pPr>
        <w:pStyle w:val="a9"/>
        <w:ind w:firstLine="708"/>
        <w:jc w:val="both"/>
        <w:rPr>
          <w:sz w:val="28"/>
          <w:szCs w:val="28"/>
          <w:lang w:val="kk-KZ"/>
        </w:rPr>
      </w:pPr>
      <w:r w:rsidRPr="007164E6">
        <w:rPr>
          <w:sz w:val="28"/>
          <w:szCs w:val="28"/>
          <w:lang w:val="kk-KZ"/>
        </w:rPr>
        <w:t>газды буды су буымен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аппараттарға спиртті буландырғыштардан булы газды қоспаларын беру;</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өнімді конденсациялау, суыту, тұрақтандыру және стандарттау;</w:t>
      </w:r>
    </w:p>
    <w:p w:rsidR="007164E6" w:rsidRPr="007164E6" w:rsidRDefault="007164E6" w:rsidP="007164E6">
      <w:pPr>
        <w:pStyle w:val="a9"/>
        <w:ind w:firstLine="708"/>
        <w:jc w:val="both"/>
        <w:rPr>
          <w:sz w:val="28"/>
          <w:szCs w:val="28"/>
          <w:lang w:val="kk-KZ"/>
        </w:rPr>
      </w:pPr>
      <w:r w:rsidRPr="007164E6">
        <w:rPr>
          <w:sz w:val="28"/>
          <w:szCs w:val="28"/>
          <w:lang w:val="kk-KZ"/>
        </w:rPr>
        <w:t>өңделген ерітіндіні залалсыздандыру;</w:t>
      </w:r>
    </w:p>
    <w:p w:rsidR="007164E6" w:rsidRPr="007164E6" w:rsidRDefault="007164E6" w:rsidP="007164E6">
      <w:pPr>
        <w:pStyle w:val="a9"/>
        <w:ind w:firstLine="708"/>
        <w:jc w:val="both"/>
        <w:rPr>
          <w:sz w:val="28"/>
          <w:szCs w:val="28"/>
          <w:lang w:val="kk-KZ"/>
        </w:rPr>
      </w:pPr>
      <w:r w:rsidRPr="007164E6">
        <w:rPr>
          <w:sz w:val="28"/>
          <w:szCs w:val="28"/>
          <w:lang w:val="kk-KZ"/>
        </w:rPr>
        <w:t>реагенттердің ректификациясы;</w:t>
      </w:r>
    </w:p>
    <w:p w:rsidR="007164E6" w:rsidRPr="007164E6" w:rsidRDefault="007164E6" w:rsidP="007164E6">
      <w:pPr>
        <w:pStyle w:val="a9"/>
        <w:ind w:firstLine="708"/>
        <w:jc w:val="both"/>
        <w:rPr>
          <w:sz w:val="28"/>
          <w:szCs w:val="28"/>
          <w:lang w:val="kk-KZ"/>
        </w:rPr>
      </w:pPr>
      <w:r w:rsidRPr="007164E6">
        <w:rPr>
          <w:sz w:val="28"/>
          <w:szCs w:val="28"/>
          <w:lang w:val="kk-KZ"/>
        </w:rPr>
        <w:t>ережеде қарастырылған төмендегі параметрлерді талдау нәтижелері және бақылау-өлшеу құралдарының көрсеткіштері арқылы реттеу: температураны, қысымды, катализатор көлемін, катализатор, ауа, булы-газды қоспалардың және тағы басқа сапасын;</w:t>
      </w:r>
    </w:p>
    <w:p w:rsidR="007164E6" w:rsidRPr="007164E6" w:rsidRDefault="007164E6" w:rsidP="007164E6">
      <w:pPr>
        <w:pStyle w:val="a9"/>
        <w:ind w:firstLine="708"/>
        <w:jc w:val="both"/>
        <w:rPr>
          <w:sz w:val="28"/>
          <w:szCs w:val="28"/>
          <w:lang w:val="kk-KZ"/>
        </w:rPr>
      </w:pPr>
      <w:r w:rsidRPr="007164E6">
        <w:rPr>
          <w:sz w:val="28"/>
          <w:szCs w:val="28"/>
          <w:lang w:val="kk-KZ"/>
        </w:rPr>
        <w:t>газ үрлеуіш, сорғылар, тұндырмалардың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сақтау ыдыстарына ауыстыру;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автоматика жүйелерін және коммуникацияларды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контактілік аппараттарды жұмыс режиміне шығару.</w:t>
      </w:r>
    </w:p>
    <w:p w:rsidR="007164E6" w:rsidRPr="007164E6" w:rsidRDefault="007164E6" w:rsidP="007164E6">
      <w:pPr>
        <w:pStyle w:val="a9"/>
        <w:ind w:firstLine="708"/>
        <w:jc w:val="both"/>
        <w:rPr>
          <w:sz w:val="28"/>
          <w:szCs w:val="28"/>
          <w:lang w:val="kk-KZ"/>
        </w:rPr>
      </w:pPr>
      <w:r w:rsidRPr="007164E6">
        <w:rPr>
          <w:sz w:val="28"/>
          <w:szCs w:val="28"/>
          <w:lang w:val="kk-KZ"/>
        </w:rPr>
        <w:t>764.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бақылау-өлшеу құралдары мен құрал-жабдықтардың құрылымы мен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арматураның сызбасын, қазандарды қадағалағыш құралдардың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есептеу әдістемесін, тотықтандырудың химиялық қоспаларының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765.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766.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метилэтилпиридинді, эфир майларын және өнімдерді олардың істеп шығарылғанын хром қоспасымен, майлы қышқылдарды, парафинді, нафталинді, хлорды тионилді, адипин қышқылын, циклогексанонды, изопропилді, изоамилді және метилді спиртті, әлсіз азот қышқылын тотықтандыру процесін жүргізу немесе калий тотығын, уксус қышқылы және уксус ангидридін өндіруде тотықтандыру процесін жүргізу, изоникотинді қышқылды өндіруде пикалинді меланжбен тотықтандыру.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5" w:name="z2356"/>
      <w:bookmarkEnd w:id="684"/>
      <w:r w:rsidRPr="007164E6">
        <w:rPr>
          <w:b/>
          <w:bCs/>
          <w:sz w:val="28"/>
          <w:szCs w:val="28"/>
          <w:lang w:val="kk-KZ"/>
        </w:rPr>
        <w:t>338-параграф. Тотықтандыру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86" w:name="z2357"/>
      <w:bookmarkEnd w:id="685"/>
      <w:r w:rsidRPr="007164E6">
        <w:rPr>
          <w:sz w:val="28"/>
          <w:szCs w:val="28"/>
          <w:lang w:val="kk-KZ"/>
        </w:rPr>
        <w:t>767.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біліктілігі неғұрлым төмен аппаратшыны басқарумен қатар тотықтандырудың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изовалерианды қышқылдар мен альдегидті өндіруде ажырату аппаратшыларына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автоматика құралдарының және орталық басқару тетігінің дистанционды басқару көмегімен, сондай-ақ химиялық талдаулар нәтижелері арқылы тотықтандыру учаскесінің барлық құрал-жабдықтарының жұмысын, тотықтандырудың технологиялық ережесінің сақталуын, реакциялық массаның, жартылай өнімдер мен өнімдердің сапасы мен шығуын бақылау;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түрлі тотықтандыру аппараттардың, контактілік аппараттардың қосылуы мен тоқтатылуын басқару. Компоненттердің ара салмағын есептеу;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 мен шығындалған шикізаттың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768.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жартылай өнімді алу және тотықтандыру учаскесінің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негізгі және көмекші құрал-жабдықтардың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сындарлы ерекшеліктерін, арматура және коммуникациялар, автоматика құралдарының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алынған өнімнің, реакциялық массының қышқылдатқыштарын, катализаторлардың;</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қасиеттерін, технологиялық режим және оны реттеудің ережелері;</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шикізатқа деген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769. Техникалық және кәсіптік (арнайы орта, кәсіптік орта) білім талап етіледі білуге тиіс.</w:t>
      </w:r>
    </w:p>
    <w:bookmarkEnd w:id="68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7" w:name="z2573"/>
      <w:r w:rsidRPr="007164E6">
        <w:rPr>
          <w:b/>
          <w:bCs/>
          <w:sz w:val="28"/>
          <w:szCs w:val="28"/>
          <w:lang w:val="kk-KZ"/>
        </w:rPr>
        <w:t>339-параграф. Тұндыру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88" w:name="z2574"/>
      <w:bookmarkEnd w:id="687"/>
      <w:r w:rsidRPr="007164E6">
        <w:rPr>
          <w:sz w:val="28"/>
          <w:szCs w:val="28"/>
          <w:lang w:val="kk-KZ"/>
        </w:rPr>
        <w:t>770.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әр түрлі үйлесімі бар аппараттардағы тұндырудың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қосу;</w:t>
      </w:r>
    </w:p>
    <w:p w:rsidR="007164E6" w:rsidRPr="007164E6" w:rsidRDefault="007164E6" w:rsidP="007164E6">
      <w:pPr>
        <w:pStyle w:val="a9"/>
        <w:ind w:firstLine="708"/>
        <w:jc w:val="both"/>
        <w:rPr>
          <w:sz w:val="28"/>
          <w:szCs w:val="28"/>
          <w:lang w:val="kk-KZ"/>
        </w:rPr>
      </w:pPr>
      <w:r w:rsidRPr="007164E6">
        <w:rPr>
          <w:sz w:val="28"/>
          <w:szCs w:val="28"/>
          <w:lang w:val="kk-KZ"/>
        </w:rPr>
        <w:t>шаю, тұндыру;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шламды шығару, ыдыстарды газсыздандыру;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жабдықтандыру;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771.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өнімдер мен шикізаттың технологиялық және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89" w:name="z2587"/>
      <w:bookmarkEnd w:id="688"/>
      <w:r w:rsidRPr="007164E6">
        <w:rPr>
          <w:b/>
          <w:bCs/>
          <w:sz w:val="28"/>
          <w:szCs w:val="28"/>
          <w:lang w:val="kk-KZ"/>
        </w:rPr>
        <w:t>340-параграф. Тұндыру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0" w:name="z2588"/>
      <w:bookmarkEnd w:id="689"/>
      <w:r w:rsidRPr="007164E6">
        <w:rPr>
          <w:sz w:val="28"/>
          <w:szCs w:val="28"/>
          <w:lang w:val="kk-KZ"/>
        </w:rPr>
        <w:t>772. Жұмыс сипаттамасы:</w:t>
      </w:r>
    </w:p>
    <w:p w:rsidR="007164E6" w:rsidRPr="007164E6" w:rsidRDefault="007164E6" w:rsidP="007164E6">
      <w:pPr>
        <w:pStyle w:val="a9"/>
        <w:ind w:left="708"/>
        <w:jc w:val="both"/>
        <w:rPr>
          <w:sz w:val="28"/>
          <w:szCs w:val="28"/>
          <w:lang w:val="kk-KZ"/>
        </w:rPr>
      </w:pPr>
      <w:r w:rsidRPr="007164E6">
        <w:rPr>
          <w:sz w:val="28"/>
          <w:szCs w:val="28"/>
          <w:lang w:val="kk-KZ"/>
        </w:rPr>
        <w:t>біліктілігі неғұрлым төмен аппаратшының басшылығымен әр-түрлі үйлесімі бар аппараттардағы тұндырудың технологиялық процесін жүргізу;</w:t>
      </w:r>
    </w:p>
    <w:p w:rsidR="007164E6" w:rsidRPr="007164E6" w:rsidRDefault="007164E6" w:rsidP="007164E6">
      <w:pPr>
        <w:pStyle w:val="a9"/>
        <w:ind w:left="708"/>
        <w:jc w:val="both"/>
        <w:rPr>
          <w:sz w:val="28"/>
          <w:szCs w:val="28"/>
          <w:lang w:val="kk-KZ"/>
        </w:rPr>
      </w:pPr>
      <w:r w:rsidRPr="007164E6">
        <w:rPr>
          <w:sz w:val="28"/>
          <w:szCs w:val="28"/>
          <w:lang w:val="kk-KZ"/>
        </w:rPr>
        <w:t>суспензияны тұндыру процесіне дайындау;</w:t>
      </w:r>
    </w:p>
    <w:p w:rsidR="007164E6" w:rsidRPr="007164E6" w:rsidRDefault="007164E6" w:rsidP="007164E6">
      <w:pPr>
        <w:pStyle w:val="a9"/>
        <w:ind w:left="708"/>
        <w:jc w:val="both"/>
        <w:rPr>
          <w:sz w:val="28"/>
          <w:szCs w:val="28"/>
          <w:lang w:val="kk-KZ"/>
        </w:rPr>
      </w:pPr>
      <w:r w:rsidRPr="007164E6">
        <w:rPr>
          <w:sz w:val="28"/>
          <w:szCs w:val="28"/>
          <w:lang w:val="kk-KZ"/>
        </w:rPr>
        <w:t>өнімді тұндырғышқа жіберу;</w:t>
      </w:r>
    </w:p>
    <w:p w:rsidR="007164E6" w:rsidRPr="007164E6" w:rsidRDefault="007164E6" w:rsidP="007164E6">
      <w:pPr>
        <w:pStyle w:val="a9"/>
        <w:ind w:firstLine="708"/>
        <w:jc w:val="both"/>
        <w:rPr>
          <w:sz w:val="28"/>
          <w:szCs w:val="28"/>
          <w:lang w:val="kk-KZ"/>
        </w:rPr>
      </w:pPr>
      <w:r w:rsidRPr="007164E6">
        <w:rPr>
          <w:sz w:val="28"/>
          <w:szCs w:val="28"/>
          <w:lang w:val="kk-KZ"/>
        </w:rPr>
        <w:t>сұйық және қатты фракцияларға бөлуді жылдамдатуға берілетін суспензиялар мен реагенттердің санын реттеу;</w:t>
      </w:r>
    </w:p>
    <w:p w:rsidR="007164E6" w:rsidRPr="007164E6" w:rsidRDefault="007164E6" w:rsidP="007164E6">
      <w:pPr>
        <w:pStyle w:val="a9"/>
        <w:ind w:left="708"/>
        <w:jc w:val="both"/>
        <w:rPr>
          <w:sz w:val="28"/>
          <w:szCs w:val="28"/>
          <w:lang w:val="kk-KZ"/>
        </w:rPr>
      </w:pPr>
      <w:r w:rsidRPr="007164E6">
        <w:rPr>
          <w:sz w:val="28"/>
          <w:szCs w:val="28"/>
          <w:lang w:val="kk-KZ"/>
        </w:rPr>
        <w:t>тұндыру;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суспензияның берілген температурасын сақтау;</w:t>
      </w:r>
    </w:p>
    <w:p w:rsidR="007164E6" w:rsidRPr="007164E6" w:rsidRDefault="007164E6" w:rsidP="007164E6">
      <w:pPr>
        <w:pStyle w:val="a9"/>
        <w:ind w:firstLine="708"/>
        <w:jc w:val="both"/>
        <w:rPr>
          <w:sz w:val="28"/>
          <w:szCs w:val="28"/>
          <w:lang w:val="kk-KZ"/>
        </w:rPr>
      </w:pPr>
      <w:r w:rsidRPr="007164E6">
        <w:rPr>
          <w:sz w:val="28"/>
          <w:szCs w:val="28"/>
          <w:lang w:val="kk-KZ"/>
        </w:rPr>
        <w:t>тұндырылған өнімді шығару немесе тазартылған мөлдір сұйықтықты құйып алу;</w:t>
      </w:r>
    </w:p>
    <w:p w:rsidR="007164E6" w:rsidRPr="007164E6" w:rsidRDefault="007164E6" w:rsidP="007164E6">
      <w:pPr>
        <w:pStyle w:val="a9"/>
        <w:ind w:firstLine="708"/>
        <w:jc w:val="both"/>
        <w:rPr>
          <w:sz w:val="28"/>
          <w:szCs w:val="28"/>
          <w:lang w:val="kk-KZ"/>
        </w:rPr>
      </w:pPr>
      <w:r w:rsidRPr="007164E6">
        <w:rPr>
          <w:sz w:val="28"/>
          <w:szCs w:val="28"/>
          <w:lang w:val="kk-KZ"/>
        </w:rPr>
        <w:t>тұндырманы шаю, кептіру (сығу);</w:t>
      </w:r>
    </w:p>
    <w:p w:rsidR="007164E6" w:rsidRPr="007164E6" w:rsidRDefault="007164E6" w:rsidP="007164E6">
      <w:pPr>
        <w:pStyle w:val="a9"/>
        <w:ind w:firstLine="708"/>
        <w:jc w:val="both"/>
        <w:rPr>
          <w:sz w:val="28"/>
          <w:szCs w:val="28"/>
          <w:lang w:val="kk-KZ"/>
        </w:rPr>
      </w:pPr>
      <w:r w:rsidRPr="007164E6">
        <w:rPr>
          <w:sz w:val="28"/>
          <w:szCs w:val="28"/>
          <w:lang w:val="kk-KZ"/>
        </w:rPr>
        <w:t>моторлар, көтермелердің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технологиялық ережелердің сақталуын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қалыптан ауытқуының себептерін анықтау, алдын алу және оларды жою шараларын қолдану;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773.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өндірудің технологиялық сызбасын, қызмет көрсететін учаскедегі технологиялық процестің мәні мен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өнімдер мен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 негізгі және көмекші құрал-жабдықтардың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коммуникациялардың сызбаларын.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91" w:name="z2607"/>
      <w:bookmarkEnd w:id="690"/>
      <w:r w:rsidRPr="007164E6">
        <w:rPr>
          <w:b/>
          <w:bCs/>
          <w:sz w:val="28"/>
          <w:szCs w:val="28"/>
          <w:lang w:val="kk-KZ"/>
        </w:rPr>
        <w:t>341-параграф. Тұндыру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2" w:name="z2608"/>
      <w:bookmarkEnd w:id="691"/>
      <w:r w:rsidRPr="007164E6">
        <w:rPr>
          <w:sz w:val="28"/>
          <w:szCs w:val="28"/>
          <w:lang w:val="kk-KZ"/>
        </w:rPr>
        <w:t>774.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қысыммен сабынсыз бөлікті сабынды заттардан бөлудің технологиялық процесін жүргізу, күшәнды өндіруде сақарлардың сұйық және қатты фазаларын бөлу, немесе Дорра аппараттарында тұндыру жолымен (ерітілмеген қоспаларды) ерітінділерді өлшенген заттардан тазарту, немесе фенол-формальдегидті қара майды өндіруде тұндыру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тұндырылған өнімді автоцистернаға ауыстырып құю немесе оны өндіріске жіберу;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және көзбен шолу арқылы тұндырылатын өнімнің деңгейін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сорғылар, араластыру құралдарының, қоюландырғыштардың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нәтижесінде өнімнің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және 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775.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өндірудің технологиялық сызбасын, технологиялық режимнің параметрлерін және процесті реттеуді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өнімдер мен шикізаттың технологиялық және физикалық-химиялық қасиеттерін, дайын өнім мен шикізатқа қойылатын Мемлекеттік стандарт;</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 негізгі және көмекші құрал-жабдықтарды пайдаланудың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коммуникациялар сызбасын.</w:t>
      </w:r>
    </w:p>
    <w:bookmarkEnd w:id="69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93" w:name="z6001"/>
      <w:r w:rsidRPr="007164E6">
        <w:rPr>
          <w:b/>
          <w:bCs/>
          <w:sz w:val="28"/>
          <w:szCs w:val="28"/>
          <w:lang w:val="kk-KZ"/>
        </w:rPr>
        <w:t>342-параграф. Түткіш машиналардың операторы,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4" w:name="z6002"/>
      <w:bookmarkEnd w:id="693"/>
      <w:r w:rsidRPr="007164E6">
        <w:rPr>
          <w:sz w:val="28"/>
          <w:szCs w:val="28"/>
          <w:lang w:val="kk-KZ"/>
        </w:rPr>
        <w:t>776.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қолмен қуаттандырумен түткіш машиналарда шыныталшықты түту мен жабыстыру процесін жүргізу, біртүткіш аппаратқа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машинаны жұмысқа дайындау: түткіш машинаның күйін тексеру, шыныталшықты, сіңдіру үшін лакты апару, бакка құю;</w:t>
      </w:r>
    </w:p>
    <w:p w:rsidR="007164E6" w:rsidRPr="007164E6" w:rsidRDefault="007164E6" w:rsidP="007164E6">
      <w:pPr>
        <w:pStyle w:val="a9"/>
        <w:ind w:firstLine="708"/>
        <w:jc w:val="both"/>
        <w:rPr>
          <w:sz w:val="28"/>
          <w:szCs w:val="28"/>
          <w:lang w:val="kk-KZ"/>
        </w:rPr>
      </w:pPr>
      <w:r w:rsidRPr="007164E6">
        <w:rPr>
          <w:sz w:val="28"/>
          <w:szCs w:val="28"/>
          <w:lang w:val="kk-KZ"/>
        </w:rPr>
        <w:t>шығарылатын төсекжапқыштардың маркасына сәйкес түтілген шыныталшықтарды өлшеу;</w:t>
      </w:r>
    </w:p>
    <w:p w:rsidR="007164E6" w:rsidRPr="007164E6" w:rsidRDefault="007164E6" w:rsidP="007164E6">
      <w:pPr>
        <w:pStyle w:val="a9"/>
        <w:ind w:firstLine="708"/>
        <w:jc w:val="both"/>
        <w:rPr>
          <w:sz w:val="28"/>
          <w:szCs w:val="28"/>
          <w:lang w:val="kk-KZ"/>
        </w:rPr>
      </w:pPr>
      <w:r w:rsidRPr="007164E6">
        <w:rPr>
          <w:sz w:val="28"/>
          <w:szCs w:val="28"/>
          <w:lang w:val="kk-KZ"/>
        </w:rPr>
        <w:t>талшықты түткіш машинаның қуаттандыратын торына төсеу;</w:t>
      </w:r>
    </w:p>
    <w:p w:rsidR="007164E6" w:rsidRPr="007164E6" w:rsidRDefault="007164E6" w:rsidP="007164E6">
      <w:pPr>
        <w:pStyle w:val="a9"/>
        <w:ind w:firstLine="708"/>
        <w:jc w:val="both"/>
        <w:rPr>
          <w:sz w:val="28"/>
          <w:szCs w:val="28"/>
          <w:lang w:val="kk-KZ"/>
        </w:rPr>
      </w:pPr>
      <w:r w:rsidRPr="007164E6">
        <w:rPr>
          <w:sz w:val="28"/>
          <w:szCs w:val="28"/>
          <w:lang w:val="kk-KZ"/>
        </w:rPr>
        <w:t>түту процесін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талшықты біркелкі сіңдіру немесе құрғақ талшықты түткіш машина арқылы өткізу;</w:t>
      </w:r>
    </w:p>
    <w:p w:rsidR="007164E6" w:rsidRPr="007164E6" w:rsidRDefault="007164E6" w:rsidP="007164E6">
      <w:pPr>
        <w:pStyle w:val="a9"/>
        <w:ind w:firstLine="708"/>
        <w:jc w:val="both"/>
        <w:rPr>
          <w:sz w:val="28"/>
          <w:szCs w:val="28"/>
          <w:lang w:val="kk-KZ"/>
        </w:rPr>
      </w:pPr>
      <w:r w:rsidRPr="007164E6">
        <w:rPr>
          <w:sz w:val="28"/>
          <w:szCs w:val="28"/>
          <w:lang w:val="kk-KZ"/>
        </w:rPr>
        <w:t>сіңдірілген немесе құрғақ шыныталшықты түткіш машинаның барабанына орау, белгілі ұзындықты бөліктерге кесу, барабаннан алу;</w:t>
      </w:r>
    </w:p>
    <w:p w:rsidR="007164E6" w:rsidRPr="007164E6" w:rsidRDefault="007164E6" w:rsidP="007164E6">
      <w:pPr>
        <w:pStyle w:val="a9"/>
        <w:ind w:firstLine="708"/>
        <w:jc w:val="both"/>
        <w:rPr>
          <w:sz w:val="28"/>
          <w:szCs w:val="28"/>
          <w:lang w:val="kk-KZ"/>
        </w:rPr>
      </w:pPr>
      <w:r w:rsidRPr="007164E6">
        <w:rPr>
          <w:sz w:val="28"/>
          <w:szCs w:val="28"/>
          <w:lang w:val="kk-KZ"/>
        </w:rPr>
        <w:t>сіңдірілген шыныталшықты қысқыштарға орнату немесе оны лнеталық кептіру машинаның торына төсеу;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майлау;</w:t>
      </w:r>
    </w:p>
    <w:p w:rsidR="007164E6" w:rsidRPr="007164E6" w:rsidRDefault="007164E6" w:rsidP="007164E6">
      <w:pPr>
        <w:pStyle w:val="a9"/>
        <w:ind w:firstLine="708"/>
        <w:jc w:val="both"/>
        <w:rPr>
          <w:sz w:val="28"/>
          <w:szCs w:val="28"/>
          <w:lang w:val="kk-KZ"/>
        </w:rPr>
      </w:pPr>
      <w:r w:rsidRPr="007164E6">
        <w:rPr>
          <w:sz w:val="28"/>
          <w:szCs w:val="28"/>
          <w:lang w:val="kk-KZ"/>
        </w:rPr>
        <w:t>құрғақ шыныталшықтан төсекжапқыштарды өндіру кезінде машинаны және шығын бакты тазарту, оны өлшеу, ауданын, қалыңдығын, көлемдік салмағын және маркасын анықтау;</w:t>
      </w:r>
    </w:p>
    <w:p w:rsidR="007164E6" w:rsidRPr="007164E6" w:rsidRDefault="007164E6" w:rsidP="007164E6">
      <w:pPr>
        <w:pStyle w:val="a9"/>
        <w:ind w:firstLine="708"/>
        <w:jc w:val="both"/>
        <w:rPr>
          <w:sz w:val="28"/>
          <w:szCs w:val="28"/>
          <w:lang w:val="kk-KZ"/>
        </w:rPr>
      </w:pPr>
      <w:r w:rsidRPr="007164E6">
        <w:rPr>
          <w:sz w:val="28"/>
          <w:szCs w:val="28"/>
          <w:lang w:val="kk-KZ"/>
        </w:rPr>
        <w:t>орамға орау, байластыру, маркалау және орау.</w:t>
      </w:r>
    </w:p>
    <w:p w:rsidR="007164E6" w:rsidRPr="007164E6" w:rsidRDefault="007164E6" w:rsidP="007164E6">
      <w:pPr>
        <w:pStyle w:val="a9"/>
        <w:ind w:firstLine="708"/>
        <w:jc w:val="both"/>
        <w:rPr>
          <w:sz w:val="28"/>
          <w:szCs w:val="28"/>
          <w:lang w:val="kk-KZ"/>
        </w:rPr>
      </w:pPr>
      <w:r w:rsidRPr="007164E6">
        <w:rPr>
          <w:sz w:val="28"/>
          <w:szCs w:val="28"/>
          <w:lang w:val="kk-KZ"/>
        </w:rPr>
        <w:t>777.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түткіш машинаның құрылысын және жұмыс істеу қағидасын, шығарылатын төсек жапқыштардың, сапасына қойылатын талаптарды лактың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шығарылатын төсек жапқыштардың маркаларын, Мемлекеттік стандартарды және техникалық шарттар, төсек жапқыштардың сапасын бақылау үшін құралдардың белгіленуін;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күтім жасау кестесін,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95" w:name="z6018"/>
      <w:bookmarkEnd w:id="694"/>
      <w:r w:rsidRPr="007164E6">
        <w:rPr>
          <w:b/>
          <w:bCs/>
          <w:sz w:val="28"/>
          <w:szCs w:val="28"/>
          <w:lang w:val="kk-KZ"/>
        </w:rPr>
        <w:t>343-параграф. Түткіш машиналардың операторы,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6" w:name="z6019"/>
      <w:bookmarkEnd w:id="695"/>
      <w:r w:rsidRPr="007164E6">
        <w:rPr>
          <w:sz w:val="28"/>
          <w:szCs w:val="28"/>
          <w:lang w:val="kk-KZ"/>
        </w:rPr>
        <w:t>778.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кардотүткіш аппараттарда және мамықбау машиналарда асбесттің, мақтаның және қыл-қыбыр қоспаларынан тауар өнімін немесе жартылай фабрикатты дайындау (мамықбауды, түткіш лентаны);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және аппарат тораптарының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асбесттік және мақта-мата жіппен өңделген орнату және ауыстыру;</w:t>
      </w:r>
    </w:p>
    <w:p w:rsidR="007164E6" w:rsidRPr="007164E6" w:rsidRDefault="007164E6" w:rsidP="007164E6">
      <w:pPr>
        <w:pStyle w:val="a9"/>
        <w:ind w:firstLine="708"/>
        <w:jc w:val="both"/>
        <w:rPr>
          <w:sz w:val="28"/>
          <w:szCs w:val="28"/>
          <w:lang w:val="kk-KZ"/>
        </w:rPr>
      </w:pPr>
      <w:r w:rsidRPr="007164E6">
        <w:rPr>
          <w:sz w:val="28"/>
          <w:szCs w:val="28"/>
          <w:lang w:val="kk-KZ"/>
        </w:rPr>
        <w:t>сәйкес журналға жазумен әрбір алуда сынамалар алу арқылы ровницаның өңделетін нөмірін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бункерде қоспаның деңгейін немесе аппаратты қоспамен автоматты қуаттандыруды қамтамасыз ететін құралдардың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өңделетін ровницаны алу, штамптау және төсеу, мамықбау мен лентаны бухталарға қолмен орау;</w:t>
      </w:r>
    </w:p>
    <w:p w:rsidR="007164E6" w:rsidRPr="007164E6" w:rsidRDefault="007164E6" w:rsidP="007164E6">
      <w:pPr>
        <w:pStyle w:val="a9"/>
        <w:ind w:firstLine="708"/>
        <w:jc w:val="both"/>
        <w:rPr>
          <w:sz w:val="28"/>
          <w:szCs w:val="28"/>
          <w:lang w:val="kk-KZ"/>
        </w:rPr>
      </w:pPr>
      <w:r w:rsidRPr="007164E6">
        <w:rPr>
          <w:sz w:val="28"/>
          <w:szCs w:val="28"/>
          <w:lang w:val="kk-KZ"/>
        </w:rPr>
        <w:t>бухталарды байлау және төсеу;</w:t>
      </w:r>
    </w:p>
    <w:p w:rsidR="007164E6" w:rsidRPr="007164E6" w:rsidRDefault="007164E6" w:rsidP="007164E6">
      <w:pPr>
        <w:pStyle w:val="a9"/>
        <w:ind w:firstLine="708"/>
        <w:jc w:val="both"/>
        <w:rPr>
          <w:sz w:val="28"/>
          <w:szCs w:val="28"/>
          <w:lang w:val="kk-KZ"/>
        </w:rPr>
      </w:pPr>
      <w:r w:rsidRPr="007164E6">
        <w:rPr>
          <w:sz w:val="28"/>
          <w:szCs w:val="28"/>
          <w:lang w:val="kk-KZ"/>
        </w:rPr>
        <w:t>кардотүткіш аппараттарды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779.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ровница дайындаудың технологиялық процесін, қайта өңделетін жартылай фабрикаттардың ассортиментін;</w:t>
      </w:r>
    </w:p>
    <w:p w:rsidR="007164E6" w:rsidRPr="007164E6" w:rsidRDefault="007164E6" w:rsidP="007164E6">
      <w:pPr>
        <w:pStyle w:val="a9"/>
        <w:ind w:firstLine="708"/>
        <w:jc w:val="both"/>
        <w:rPr>
          <w:sz w:val="28"/>
          <w:szCs w:val="28"/>
          <w:lang w:val="kk-KZ"/>
        </w:rPr>
      </w:pPr>
      <w:r w:rsidRPr="007164E6">
        <w:rPr>
          <w:sz w:val="28"/>
          <w:szCs w:val="28"/>
          <w:lang w:val="kk-KZ"/>
        </w:rPr>
        <w:t>әр түрлі рецептурадағы қоспаларды өңдеу ерекшеліктерін, дайындалатын өнімнің сапасына қойылатын талаптарды,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кардотүткіш аппараттардың, мамықбау машиналардың және бақылау-өлшеу құралдарының құрылысын.</w:t>
      </w:r>
    </w:p>
    <w:bookmarkEnd w:id="69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697" w:name="z6226"/>
      <w:r w:rsidRPr="007164E6">
        <w:rPr>
          <w:b/>
          <w:bCs/>
          <w:sz w:val="28"/>
          <w:szCs w:val="28"/>
          <w:lang w:val="kk-KZ"/>
        </w:rPr>
        <w:t>344-параграф. Уақтаушы,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698" w:name="z6227"/>
      <w:bookmarkEnd w:id="697"/>
      <w:r w:rsidRPr="007164E6">
        <w:rPr>
          <w:sz w:val="28"/>
          <w:szCs w:val="28"/>
          <w:lang w:val="kk-KZ"/>
        </w:rPr>
        <w:lastRenderedPageBreak/>
        <w:t>780.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шикізатты уақтау бойынша жекелеген операцияларды орындау, шикізат пен материалдарды өлшеу, жұмыс орнына әкелу, түсіру, құрал-жабдықты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781.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құрылысын, құрал-жабдыққа қызмет көрсету ережесін, өлшеу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материалдардың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699" w:name="z6232"/>
      <w:bookmarkEnd w:id="698"/>
      <w:r w:rsidRPr="007164E6">
        <w:rPr>
          <w:b/>
          <w:bCs/>
          <w:sz w:val="28"/>
          <w:szCs w:val="28"/>
          <w:lang w:val="kk-KZ"/>
        </w:rPr>
        <w:t>345-параграф. Уақтаушы,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00" w:name="z6233"/>
      <w:bookmarkEnd w:id="699"/>
      <w:r w:rsidRPr="007164E6">
        <w:rPr>
          <w:sz w:val="28"/>
          <w:szCs w:val="28"/>
          <w:lang w:val="kk-KZ"/>
        </w:rPr>
        <w:t>782.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уақтаушының басқаруымен гидропульперлерде немесе роллдарда және конустық диірмендерде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тиеу;</w:t>
      </w:r>
    </w:p>
    <w:p w:rsidR="007164E6" w:rsidRPr="007164E6" w:rsidRDefault="007164E6" w:rsidP="007164E6">
      <w:pPr>
        <w:pStyle w:val="a9"/>
        <w:ind w:firstLine="708"/>
        <w:jc w:val="both"/>
        <w:rPr>
          <w:sz w:val="28"/>
          <w:szCs w:val="28"/>
          <w:lang w:val="kk-KZ"/>
        </w:rPr>
      </w:pPr>
      <w:r w:rsidRPr="007164E6">
        <w:rPr>
          <w:sz w:val="28"/>
          <w:szCs w:val="28"/>
          <w:lang w:val="kk-KZ"/>
        </w:rPr>
        <w:t>уақтау процесін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берілген технологиялық режимнен ауытқулардың себептерін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t>783.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құрылысын, коммуникациялардың сызбасын, технологиялық процесті;</w:t>
      </w:r>
    </w:p>
    <w:p w:rsidR="007164E6" w:rsidRPr="007164E6" w:rsidRDefault="007164E6" w:rsidP="007164E6">
      <w:pPr>
        <w:pStyle w:val="a9"/>
        <w:ind w:firstLine="708"/>
        <w:jc w:val="both"/>
        <w:rPr>
          <w:sz w:val="28"/>
          <w:szCs w:val="28"/>
          <w:lang w:val="kk-KZ"/>
        </w:rPr>
      </w:pPr>
      <w:r w:rsidRPr="007164E6">
        <w:rPr>
          <w:sz w:val="28"/>
          <w:szCs w:val="28"/>
          <w:lang w:val="kk-KZ"/>
        </w:rPr>
        <w:t>өңделетін өнімнің сапасына қойылатын талаптарды, шикізаттың және компоненттердің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ережесін,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01" w:name="z6245"/>
      <w:bookmarkEnd w:id="700"/>
      <w:r w:rsidRPr="007164E6">
        <w:rPr>
          <w:b/>
          <w:bCs/>
          <w:sz w:val="28"/>
          <w:szCs w:val="28"/>
          <w:lang w:val="kk-KZ"/>
        </w:rPr>
        <w:t>346-параграф. Уақтаушы,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02" w:name="z6246"/>
      <w:bookmarkEnd w:id="701"/>
      <w:r w:rsidRPr="007164E6">
        <w:rPr>
          <w:sz w:val="28"/>
          <w:szCs w:val="28"/>
          <w:lang w:val="kk-KZ"/>
        </w:rPr>
        <w:t>784.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асбестік қағазды және сүзгілерді, асбестік және шыны картонды құю үшін гидропульперлерде немесе роллдарда және конустық диірмендерде асбемттен, былғары қалдықтардан, макулатура мен өсімдік тектес басқа шикізаттан массаны дайындау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қосалқы құрылғылар мен жабдықтардың техникалық ақаусыздығын тексеру және жөндеу;</w:t>
      </w:r>
    </w:p>
    <w:p w:rsidR="007164E6" w:rsidRPr="007164E6" w:rsidRDefault="007164E6" w:rsidP="007164E6">
      <w:pPr>
        <w:pStyle w:val="a9"/>
        <w:ind w:firstLine="708"/>
        <w:jc w:val="both"/>
        <w:rPr>
          <w:sz w:val="28"/>
          <w:szCs w:val="28"/>
          <w:lang w:val="kk-KZ"/>
        </w:rPr>
      </w:pPr>
      <w:r w:rsidRPr="007164E6">
        <w:rPr>
          <w:sz w:val="28"/>
          <w:szCs w:val="28"/>
          <w:lang w:val="kk-KZ"/>
        </w:rPr>
        <w:t>ылғалдылығын ескерумен тиелетін шикізатты есептеу;</w:t>
      </w:r>
    </w:p>
    <w:p w:rsidR="007164E6" w:rsidRPr="007164E6" w:rsidRDefault="007164E6" w:rsidP="007164E6">
      <w:pPr>
        <w:pStyle w:val="a9"/>
        <w:ind w:firstLine="708"/>
        <w:jc w:val="both"/>
        <w:rPr>
          <w:sz w:val="28"/>
          <w:szCs w:val="28"/>
          <w:lang w:val="kk-KZ"/>
        </w:rPr>
      </w:pPr>
      <w:r w:rsidRPr="007164E6">
        <w:rPr>
          <w:sz w:val="28"/>
          <w:szCs w:val="28"/>
          <w:lang w:val="kk-KZ"/>
        </w:rPr>
        <w:t>роллға және конустық диірмендерге асбестті, целлблозаны, былғары қалдықтар мен басқа шикізатты, клейстерді, химикаттарды және белгіленген режимге және рецептураға сәйкес еріткіштерді тиеуді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компоненттерді уақтау және массалардың концентрациясы процесін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пышақтарды түзі мен жуатын барабанға судың қысымын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нәтижелері бойынша және көзбен массаның дайындық деңгейін анықтау және оны араластыратын бассейнге беру;</w:t>
      </w:r>
    </w:p>
    <w:p w:rsidR="007164E6" w:rsidRPr="007164E6" w:rsidRDefault="007164E6" w:rsidP="007164E6">
      <w:pPr>
        <w:pStyle w:val="a9"/>
        <w:ind w:firstLine="708"/>
        <w:jc w:val="both"/>
        <w:rPr>
          <w:sz w:val="28"/>
          <w:szCs w:val="28"/>
          <w:lang w:val="kk-KZ"/>
        </w:rPr>
      </w:pPr>
      <w:r w:rsidRPr="007164E6">
        <w:rPr>
          <w:sz w:val="28"/>
          <w:szCs w:val="28"/>
          <w:lang w:val="kk-KZ"/>
        </w:rPr>
        <w:t>қажетті концентрацияға дейін химикаттарды дайындау;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коммуникацияар мен бақылау-өлшеу құралдарының, аппаратураның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конустық диірмендерде уақтау кезінде ұсақталған хром жоңқасының рафинерлерге берілуін реттеу, берілген композицияға қарай таннидтерді (есеппен) және былғары талшыты қосу;</w:t>
      </w:r>
    </w:p>
    <w:p w:rsidR="007164E6" w:rsidRPr="007164E6" w:rsidRDefault="007164E6" w:rsidP="007164E6">
      <w:pPr>
        <w:pStyle w:val="a9"/>
        <w:ind w:firstLine="708"/>
        <w:jc w:val="both"/>
        <w:rPr>
          <w:sz w:val="28"/>
          <w:szCs w:val="28"/>
          <w:lang w:val="kk-KZ"/>
        </w:rPr>
      </w:pPr>
      <w:r w:rsidRPr="007164E6">
        <w:rPr>
          <w:sz w:val="28"/>
          <w:szCs w:val="28"/>
          <w:lang w:val="kk-KZ"/>
        </w:rPr>
        <w:t>былғары және хром талшығын рафинерден бассейнге беру;</w:t>
      </w:r>
    </w:p>
    <w:p w:rsidR="007164E6" w:rsidRPr="007164E6" w:rsidRDefault="007164E6" w:rsidP="007164E6">
      <w:pPr>
        <w:pStyle w:val="a9"/>
        <w:ind w:firstLine="708"/>
        <w:jc w:val="both"/>
        <w:rPr>
          <w:sz w:val="28"/>
          <w:szCs w:val="28"/>
          <w:lang w:val="kk-KZ"/>
        </w:rPr>
      </w:pPr>
      <w:r w:rsidRPr="007164E6">
        <w:rPr>
          <w:sz w:val="28"/>
          <w:szCs w:val="28"/>
          <w:lang w:val="kk-KZ"/>
        </w:rPr>
        <w:t>роллдардың жұмысының технологиялық режимінің сақталуын, регламентпен қарастырылған мөлшермен және реттілікпен компоненттерді мөлшерлеуді, шикізат ұсағының сапасын бақылау, құрал-жабдықтың жұмыс режимін, бақылау–өлшеу құралдары, талдау нәтижелері бойынша және көзбен ұсақтың деңгейі мен массаның концентрациясын реттеу;</w:t>
      </w:r>
    </w:p>
    <w:p w:rsidR="007164E6" w:rsidRPr="007164E6" w:rsidRDefault="007164E6" w:rsidP="007164E6">
      <w:pPr>
        <w:pStyle w:val="a9"/>
        <w:ind w:firstLine="708"/>
        <w:jc w:val="both"/>
        <w:rPr>
          <w:sz w:val="28"/>
          <w:szCs w:val="28"/>
          <w:lang w:val="kk-KZ"/>
        </w:rPr>
      </w:pPr>
      <w:r w:rsidRPr="007164E6">
        <w:rPr>
          <w:sz w:val="28"/>
          <w:szCs w:val="28"/>
          <w:lang w:val="kk-KZ"/>
        </w:rPr>
        <w:t>массаны ұсақталу деңгейін анықтау үшін 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күрделі емес жөндеу жасау;</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уақтаушылардың жұмысына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785.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және бақылау-өлшеу құралдарының, аппаратураның құрылысын, коммуникациялардың сызбасын, технологиялық процесті, әр түрлі массаны сығу рецептурасын;</w:t>
      </w:r>
    </w:p>
    <w:p w:rsidR="007164E6" w:rsidRPr="007164E6" w:rsidRDefault="007164E6" w:rsidP="007164E6">
      <w:pPr>
        <w:pStyle w:val="a9"/>
        <w:ind w:firstLine="708"/>
        <w:jc w:val="both"/>
        <w:rPr>
          <w:sz w:val="28"/>
          <w:szCs w:val="28"/>
          <w:lang w:val="kk-KZ"/>
        </w:rPr>
      </w:pPr>
      <w:r w:rsidRPr="007164E6">
        <w:rPr>
          <w:sz w:val="28"/>
          <w:szCs w:val="28"/>
          <w:lang w:val="kk-KZ"/>
        </w:rPr>
        <w:t>режимін және ерекшеліктерін, әр түрлі компоненттердің және олардың ұсағының деңгейінің өнімнің сапасына тигізетін әсерін, өңделетін өнімнің сапасына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компоненттердің физика-химиялық және технологиялық қасиеттерін, процесті реттеу ережесін,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w:t>
      </w:r>
    </w:p>
    <w:bookmarkEnd w:id="702"/>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703" w:name="z1088"/>
      <w:bookmarkEnd w:id="644"/>
      <w:r w:rsidRPr="007164E6">
        <w:rPr>
          <w:b/>
          <w:bCs/>
          <w:sz w:val="28"/>
          <w:szCs w:val="28"/>
          <w:lang w:val="kk-KZ"/>
        </w:rPr>
        <w:t>347-параграф. Ұсату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04" w:name="z1089"/>
      <w:bookmarkEnd w:id="703"/>
      <w:r w:rsidRPr="007164E6">
        <w:rPr>
          <w:sz w:val="28"/>
          <w:szCs w:val="28"/>
          <w:lang w:val="kk-KZ"/>
        </w:rPr>
        <w:t>786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күйе және металл натрий өндірісінде ұсату процесін жүргізу немесе неғұрлым жоғары біліктілікті аппаратшының басқаруымен басқа өнімдерді ұсату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ұршықтық майды қабылдау, ұсатудан кейін майды суыту, суытылған майды ұсатқышқа беру, ұсатылған қорытпаны өлшеу, көтеру-түсіру механизмдерінің көмегімен тиеу;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қорытпадан тазарту.</w:t>
      </w:r>
    </w:p>
    <w:p w:rsidR="007164E6" w:rsidRPr="007164E6" w:rsidRDefault="007164E6" w:rsidP="007164E6">
      <w:pPr>
        <w:pStyle w:val="a9"/>
        <w:ind w:firstLine="708"/>
        <w:jc w:val="both"/>
        <w:rPr>
          <w:sz w:val="28"/>
          <w:szCs w:val="28"/>
          <w:lang w:val="kk-KZ"/>
        </w:rPr>
      </w:pPr>
      <w:r w:rsidRPr="007164E6">
        <w:rPr>
          <w:sz w:val="28"/>
          <w:szCs w:val="28"/>
          <w:lang w:val="kk-KZ"/>
        </w:rPr>
        <w:t>787.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шикізаттың және қосалқы материалдардың физика-химиялық және технологиялық қасиеттерін, оларға қойылатын талаптарды, жұмыс тәсілдерін;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құрылысын, көтеру-түсіру механизмдерінің жұмыс істеу қағидасын, және оларға қызмет көрсету ережесін;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705" w:name="z1100"/>
      <w:bookmarkEnd w:id="704"/>
      <w:r w:rsidRPr="007164E6">
        <w:rPr>
          <w:b/>
          <w:bCs/>
          <w:sz w:val="28"/>
          <w:szCs w:val="28"/>
          <w:lang w:val="kk-KZ"/>
        </w:rPr>
        <w:t>348-параграф. Ұсату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06" w:name="z1101"/>
      <w:bookmarkEnd w:id="705"/>
      <w:r w:rsidRPr="007164E6">
        <w:rPr>
          <w:sz w:val="28"/>
          <w:szCs w:val="28"/>
          <w:lang w:val="kk-KZ"/>
        </w:rPr>
        <w:t>788.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 ұсатқыштарда жартылай өнімдерді және өнімдерді ұсатудың немесе неғұрлым жоғары біліктілікті аппаратшының басқаруымен автоматты реттеу және автоматты бұғаттау құралдарымен жабдықталған «қайнайтын қабатта» ұсатудың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ұсатқыштарға біркелкі берілуін және майдың деңгейін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бұрамалардың, ысырмалардың көмегімен және автоматты түрде суды, ретурды, буды, ауаны беруді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режимге сәйкес дайын өнімнің температурасын, қысымын, концентрациясын, гранулометриялық құрамын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түйірлердің сапасын көзбен анықтау;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жартылай өнімді және өнімді түсіру және оны қоймаға немсе одан әрі өңдеуге түсіру;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қажетті мөлшері мен дайын өнімнің шығымын есептеу;</w:t>
      </w:r>
    </w:p>
    <w:p w:rsidR="007164E6" w:rsidRPr="007164E6" w:rsidRDefault="007164E6" w:rsidP="007164E6">
      <w:pPr>
        <w:pStyle w:val="a9"/>
        <w:ind w:firstLine="708"/>
        <w:jc w:val="both"/>
        <w:rPr>
          <w:sz w:val="28"/>
          <w:szCs w:val="28"/>
          <w:lang w:val="kk-KZ"/>
        </w:rPr>
      </w:pPr>
      <w:r w:rsidRPr="007164E6">
        <w:rPr>
          <w:sz w:val="28"/>
          <w:szCs w:val="28"/>
          <w:lang w:val="kk-KZ"/>
        </w:rPr>
        <w:t>барабандық ұсатқыштардың, ұстау мұнараларына, бак - қабылдағыштарға, бункер - коректенгіштерге, сорғыларға, көтеру-түсіру механизмдеріне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және коммуникацияларды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789.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өнімдердің және дайын өнімнің физика-химиялық және технологиялық қасиеттерін, оларға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сызбаны, негізгі және қосалқы құрал-жабдықтың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жұмыс істеу қағидасын қызмет көрсетілетін учаскеде арматура мен коммуникациялардың сызбасын,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07" w:name="z1119"/>
      <w:bookmarkEnd w:id="706"/>
      <w:r w:rsidRPr="007164E6">
        <w:rPr>
          <w:b/>
          <w:bCs/>
          <w:sz w:val="28"/>
          <w:szCs w:val="28"/>
          <w:lang w:val="kk-KZ"/>
        </w:rPr>
        <w:t>349-параграф. Ұсату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08" w:name="z1120"/>
      <w:bookmarkEnd w:id="707"/>
      <w:r w:rsidRPr="007164E6">
        <w:rPr>
          <w:sz w:val="28"/>
          <w:szCs w:val="28"/>
          <w:lang w:val="kk-KZ"/>
        </w:rPr>
        <w:t>790.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неғұрлым төмен біліктілікті аппаратшыларға басшылық етумен жартылай өнімдерді және өнімдерді ұсатудың технологиялық процесін жүргізу, сондай-ақ трансформаторлық майда суспензия түйірлерін құрау әдісімен ионалмасу шайырларын ұсату процесін жүргізу немесе басқаруымен автоматты реттеу және автоматты бұғаттау құралдарымен жабдықталған «қайнайтын қабатта» жартылай өнімдерді және өнімдерді ұсатудың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автоматика құралдарының күйін тексеру;</w:t>
      </w:r>
    </w:p>
    <w:p w:rsidR="007164E6" w:rsidRPr="007164E6" w:rsidRDefault="007164E6" w:rsidP="007164E6">
      <w:pPr>
        <w:pStyle w:val="a9"/>
        <w:ind w:firstLine="708"/>
        <w:jc w:val="both"/>
        <w:rPr>
          <w:sz w:val="28"/>
          <w:szCs w:val="28"/>
          <w:lang w:val="kk-KZ"/>
        </w:rPr>
      </w:pPr>
      <w:r w:rsidRPr="007164E6">
        <w:rPr>
          <w:sz w:val="28"/>
          <w:szCs w:val="28"/>
          <w:lang w:val="kk-KZ"/>
        </w:rPr>
        <w:t>ұсату процесіне қатысатын заттардың қажетті мөлшері мен сапасын есептеу;</w:t>
      </w:r>
    </w:p>
    <w:p w:rsidR="007164E6" w:rsidRPr="007164E6" w:rsidRDefault="007164E6" w:rsidP="007164E6">
      <w:pPr>
        <w:pStyle w:val="a9"/>
        <w:ind w:firstLine="708"/>
        <w:jc w:val="both"/>
        <w:rPr>
          <w:sz w:val="28"/>
          <w:szCs w:val="28"/>
          <w:lang w:val="kk-KZ"/>
        </w:rPr>
      </w:pPr>
      <w:r w:rsidRPr="007164E6">
        <w:rPr>
          <w:sz w:val="28"/>
          <w:szCs w:val="28"/>
          <w:lang w:val="kk-KZ"/>
        </w:rPr>
        <w:t>қажет болса – ілеспе процестерді орындау: газдар мен ерітінділерді кептіру, булау, кристаллдау, буларды конденсациялау және басқ;</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құралдарының және бақылау-өлшеу құралдарының көмегімен шикізат пен ерітінділерді беруді, дайын өнімнің шығымын, газдардың қысымының шығыны мен төмендеулерін, ауаның түсуін, ауа қысымдарын, циклондық мәндегі температураны, ұсатқыш қондырғысының аймақтары бойынша қалдық газдарды, «қайнайтын қабаттың» және ерітіндінің температурасын, су шығынын реттеу;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режимге сәйкес шихтаның қажетті ылғалдылығын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себептердің алдын ау және жою;</w:t>
      </w:r>
    </w:p>
    <w:p w:rsidR="007164E6" w:rsidRPr="007164E6" w:rsidRDefault="007164E6" w:rsidP="007164E6">
      <w:pPr>
        <w:pStyle w:val="a9"/>
        <w:ind w:firstLine="708"/>
        <w:jc w:val="both"/>
        <w:rPr>
          <w:sz w:val="28"/>
          <w:szCs w:val="28"/>
          <w:lang w:val="kk-KZ"/>
        </w:rPr>
      </w:pPr>
      <w:r w:rsidRPr="007164E6">
        <w:rPr>
          <w:sz w:val="28"/>
          <w:szCs w:val="28"/>
          <w:lang w:val="kk-KZ"/>
        </w:rPr>
        <w:t>дайындалған шихтаны күйдіру пешіне тасу;</w:t>
      </w:r>
    </w:p>
    <w:p w:rsidR="007164E6" w:rsidRPr="007164E6" w:rsidRDefault="007164E6" w:rsidP="007164E6">
      <w:pPr>
        <w:pStyle w:val="a9"/>
        <w:ind w:firstLine="708"/>
        <w:jc w:val="both"/>
        <w:rPr>
          <w:sz w:val="28"/>
          <w:szCs w:val="28"/>
          <w:lang w:val="kk-KZ"/>
        </w:rPr>
      </w:pPr>
      <w:r w:rsidRPr="007164E6">
        <w:rPr>
          <w:sz w:val="28"/>
          <w:szCs w:val="28"/>
          <w:lang w:val="kk-KZ"/>
        </w:rPr>
        <w:t>процестің дұрыс жүруін және қажетті мөлшерде түйірлердің пайда болуын қадағалау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нұсқаулығына сәйкес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қондырғының бүкіл жүйесінің қалыпты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жөндеу және жою;</w:t>
      </w:r>
    </w:p>
    <w:p w:rsidR="007164E6" w:rsidRPr="007164E6" w:rsidRDefault="007164E6" w:rsidP="007164E6">
      <w:pPr>
        <w:pStyle w:val="a9"/>
        <w:ind w:firstLine="708"/>
        <w:jc w:val="both"/>
        <w:rPr>
          <w:sz w:val="28"/>
          <w:szCs w:val="28"/>
          <w:lang w:val="kk-KZ"/>
        </w:rPr>
      </w:pPr>
      <w:r w:rsidRPr="007164E6">
        <w:rPr>
          <w:sz w:val="28"/>
          <w:szCs w:val="28"/>
          <w:lang w:val="kk-KZ"/>
        </w:rPr>
        <w:t>ұсату қондырғыларының жүйесіне, циклондық оттықтарға, құбырауаағарлаорға, суытқыштарға, ортадан тепкіш сорғыларға, газтазартқыштарға, жылу айырбастағыштарға, желдеткіштерге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шығыны мен материалдарды есепке алу.</w:t>
      </w:r>
    </w:p>
    <w:p w:rsidR="007164E6" w:rsidRPr="007164E6" w:rsidRDefault="007164E6" w:rsidP="007164E6">
      <w:pPr>
        <w:pStyle w:val="a9"/>
        <w:ind w:firstLine="708"/>
        <w:jc w:val="both"/>
        <w:rPr>
          <w:sz w:val="28"/>
          <w:szCs w:val="28"/>
          <w:lang w:val="kk-KZ"/>
        </w:rPr>
      </w:pPr>
      <w:r w:rsidRPr="007164E6">
        <w:rPr>
          <w:sz w:val="28"/>
          <w:szCs w:val="28"/>
          <w:lang w:val="kk-KZ"/>
        </w:rPr>
        <w:t>791. Білуі тиіс:</w:t>
      </w:r>
    </w:p>
    <w:p w:rsidR="007164E6" w:rsidRPr="007164E6" w:rsidRDefault="007164E6" w:rsidP="007164E6">
      <w:pPr>
        <w:pStyle w:val="a9"/>
        <w:ind w:firstLine="708"/>
        <w:jc w:val="both"/>
        <w:rPr>
          <w:sz w:val="28"/>
          <w:szCs w:val="28"/>
          <w:lang w:val="kk-KZ"/>
        </w:rPr>
      </w:pPr>
      <w:r w:rsidRPr="007164E6">
        <w:rPr>
          <w:sz w:val="28"/>
          <w:szCs w:val="28"/>
          <w:lang w:val="kk-KZ"/>
        </w:rPr>
        <w:t>ұсатудың технологиялық сызбасын, құрал-жабдықтың, бақылау-өлшеу құралдарының және автоматика құралдарының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және оны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процесс регламенттері мен режимін;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дайын өнімге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792.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бір уақытта аммоний фосфаты ерітіндісін жете аммонизациялаумен немесе бір уақытта аппаратта БГС (ГСХ) жете аммонизациялаумен және кептірумен аммофосты ұсату.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09" w:name="z5320"/>
      <w:r w:rsidRPr="007164E6">
        <w:rPr>
          <w:b/>
          <w:bCs/>
          <w:sz w:val="28"/>
          <w:szCs w:val="28"/>
          <w:lang w:val="kk-KZ"/>
        </w:rPr>
        <w:t>350-параграф. Ұсақтаушы,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10" w:name="z5321"/>
      <w:bookmarkEnd w:id="709"/>
      <w:r w:rsidRPr="007164E6">
        <w:rPr>
          <w:sz w:val="28"/>
          <w:szCs w:val="28"/>
          <w:lang w:val="kk-KZ"/>
        </w:rPr>
        <w:t>793.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резина-техникалық бұйымдарды өндірудегі химикаттарды, оқшауландыратын материалдарды ұсақтау, парафинді, стеаринді, канифольді, өсімдік шикізатын ұнтақтау, ұсақтау процесін жүргізу және нафталинді орау немесе одан да жоғары біліктілікті ұсақтаушының басқаруымен жұмыс жасау;</w:t>
      </w:r>
    </w:p>
    <w:p w:rsidR="007164E6" w:rsidRPr="007164E6" w:rsidRDefault="007164E6" w:rsidP="007164E6">
      <w:pPr>
        <w:pStyle w:val="a9"/>
        <w:ind w:firstLine="708"/>
        <w:jc w:val="both"/>
        <w:rPr>
          <w:sz w:val="28"/>
          <w:szCs w:val="28"/>
          <w:lang w:val="kk-KZ"/>
        </w:rPr>
      </w:pPr>
      <w:r w:rsidRPr="007164E6">
        <w:rPr>
          <w:sz w:val="28"/>
          <w:szCs w:val="28"/>
          <w:lang w:val="kk-KZ"/>
        </w:rPr>
        <w:t>агрегаттарды тиеу;</w:t>
      </w:r>
    </w:p>
    <w:p w:rsidR="007164E6" w:rsidRPr="007164E6" w:rsidRDefault="007164E6" w:rsidP="007164E6">
      <w:pPr>
        <w:pStyle w:val="a9"/>
        <w:ind w:firstLine="708"/>
        <w:jc w:val="both"/>
        <w:rPr>
          <w:sz w:val="28"/>
          <w:szCs w:val="28"/>
          <w:lang w:val="kk-KZ"/>
        </w:rPr>
      </w:pPr>
      <w:r w:rsidRPr="007164E6">
        <w:rPr>
          <w:sz w:val="28"/>
          <w:szCs w:val="28"/>
          <w:lang w:val="kk-KZ"/>
        </w:rPr>
        <w:t>қалдықтарды сұрыптау;</w:t>
      </w:r>
    </w:p>
    <w:p w:rsidR="007164E6" w:rsidRPr="007164E6" w:rsidRDefault="007164E6" w:rsidP="007164E6">
      <w:pPr>
        <w:pStyle w:val="a9"/>
        <w:ind w:firstLine="708"/>
        <w:jc w:val="both"/>
        <w:rPr>
          <w:sz w:val="28"/>
          <w:szCs w:val="28"/>
          <w:lang w:val="kk-KZ"/>
        </w:rPr>
      </w:pPr>
      <w:r w:rsidRPr="007164E6">
        <w:rPr>
          <w:sz w:val="28"/>
          <w:szCs w:val="28"/>
          <w:lang w:val="kk-KZ"/>
        </w:rPr>
        <w:t>бөгде қоспаларды жою;</w:t>
      </w:r>
    </w:p>
    <w:p w:rsidR="007164E6" w:rsidRPr="007164E6" w:rsidRDefault="007164E6" w:rsidP="007164E6">
      <w:pPr>
        <w:pStyle w:val="a9"/>
        <w:ind w:firstLine="708"/>
        <w:jc w:val="both"/>
        <w:rPr>
          <w:sz w:val="28"/>
          <w:szCs w:val="28"/>
          <w:lang w:val="kk-KZ"/>
        </w:rPr>
      </w:pPr>
      <w:r w:rsidRPr="007164E6">
        <w:rPr>
          <w:sz w:val="28"/>
          <w:szCs w:val="28"/>
          <w:lang w:val="kk-KZ"/>
        </w:rPr>
        <w:t>үлкен бөліктерді қолмен езу;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 мен өнімдерді қондыру және өлшеу, орау немесе одан арғы қайта өндіруге жіберу;</w:t>
      </w:r>
    </w:p>
    <w:p w:rsidR="007164E6" w:rsidRPr="007164E6" w:rsidRDefault="007164E6" w:rsidP="007164E6">
      <w:pPr>
        <w:pStyle w:val="a9"/>
        <w:ind w:firstLine="708"/>
        <w:jc w:val="both"/>
        <w:rPr>
          <w:sz w:val="28"/>
          <w:szCs w:val="28"/>
          <w:lang w:val="kk-KZ"/>
        </w:rPr>
      </w:pPr>
      <w:r w:rsidRPr="007164E6">
        <w:rPr>
          <w:sz w:val="28"/>
          <w:szCs w:val="28"/>
          <w:lang w:val="kk-KZ"/>
        </w:rPr>
        <w:t>машиналарды майлау және тазарту;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көрсетіп жатқан құрал-жабдықтарын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794.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ұсақтау процесінің режімін, шикізат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нысанын, ұсақтау механизмдерінің жұмыс істеу қағидасын, жұмыс істеу амалдарын.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11" w:name="z5333"/>
      <w:bookmarkEnd w:id="710"/>
      <w:r w:rsidRPr="007164E6">
        <w:rPr>
          <w:b/>
          <w:bCs/>
          <w:sz w:val="28"/>
          <w:szCs w:val="28"/>
          <w:lang w:val="kk-KZ"/>
        </w:rPr>
        <w:t>351-параграф. Ұсақтаушы,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12" w:name="z5334"/>
      <w:bookmarkEnd w:id="711"/>
      <w:r w:rsidRPr="007164E6">
        <w:rPr>
          <w:sz w:val="28"/>
          <w:szCs w:val="28"/>
          <w:lang w:val="kk-KZ"/>
        </w:rPr>
        <w:t>795.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өндіріс қалдықтарын, химиялық шикізатты түрлі жүйелік ұсақтау агрегаттарында ұсақтау;</w:t>
      </w:r>
    </w:p>
    <w:p w:rsidR="007164E6" w:rsidRPr="007164E6" w:rsidRDefault="007164E6" w:rsidP="007164E6">
      <w:pPr>
        <w:pStyle w:val="a9"/>
        <w:ind w:firstLine="708"/>
        <w:jc w:val="both"/>
        <w:rPr>
          <w:sz w:val="28"/>
          <w:szCs w:val="28"/>
          <w:lang w:val="kk-KZ"/>
        </w:rPr>
      </w:pPr>
      <w:r w:rsidRPr="007164E6">
        <w:rPr>
          <w:sz w:val="28"/>
          <w:szCs w:val="28"/>
          <w:lang w:val="kk-KZ"/>
        </w:rPr>
        <w:t>тиеуді және агрегаттар жұмысын реттеу;</w:t>
      </w:r>
    </w:p>
    <w:p w:rsidR="007164E6" w:rsidRPr="007164E6" w:rsidRDefault="007164E6" w:rsidP="007164E6">
      <w:pPr>
        <w:pStyle w:val="a9"/>
        <w:ind w:firstLine="708"/>
        <w:jc w:val="both"/>
        <w:rPr>
          <w:sz w:val="28"/>
          <w:szCs w:val="28"/>
          <w:lang w:val="kk-KZ"/>
        </w:rPr>
      </w:pPr>
      <w:r w:rsidRPr="007164E6">
        <w:rPr>
          <w:sz w:val="28"/>
          <w:szCs w:val="28"/>
          <w:lang w:val="kk-KZ"/>
        </w:rPr>
        <w:t>бөлікше бойынша іріктеу, рецептура бойынша шихтаны (қоспаны) құрастыру;</w:t>
      </w:r>
    </w:p>
    <w:p w:rsidR="007164E6" w:rsidRPr="007164E6" w:rsidRDefault="007164E6" w:rsidP="007164E6">
      <w:pPr>
        <w:pStyle w:val="a9"/>
        <w:ind w:firstLine="708"/>
        <w:jc w:val="both"/>
        <w:rPr>
          <w:sz w:val="28"/>
          <w:szCs w:val="28"/>
          <w:lang w:val="kk-KZ"/>
        </w:rPr>
      </w:pPr>
      <w:r w:rsidRPr="007164E6">
        <w:rPr>
          <w:sz w:val="28"/>
          <w:szCs w:val="28"/>
          <w:lang w:val="kk-KZ"/>
        </w:rPr>
        <w:t>өндіруді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 xml:space="preserve"> бақылау және құралды жөндеуден алу.</w:t>
      </w:r>
    </w:p>
    <w:p w:rsidR="007164E6" w:rsidRPr="007164E6" w:rsidRDefault="007164E6" w:rsidP="007164E6">
      <w:pPr>
        <w:pStyle w:val="a9"/>
        <w:ind w:firstLine="708"/>
        <w:jc w:val="both"/>
        <w:rPr>
          <w:sz w:val="28"/>
          <w:szCs w:val="28"/>
          <w:lang w:val="kk-KZ"/>
        </w:rPr>
      </w:pPr>
      <w:r w:rsidRPr="007164E6">
        <w:rPr>
          <w:sz w:val="28"/>
          <w:szCs w:val="28"/>
          <w:lang w:val="kk-KZ"/>
        </w:rPr>
        <w:t>796.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ұсақтау процесінің режімін, шикізат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нысанын, ұсақтау механизмдерінің жұмыс істеу қағидасын, жұмыс істеу амалдарын.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13" w:name="z5343"/>
      <w:bookmarkEnd w:id="712"/>
      <w:r w:rsidRPr="007164E6">
        <w:rPr>
          <w:b/>
          <w:bCs/>
          <w:sz w:val="28"/>
          <w:szCs w:val="28"/>
          <w:lang w:val="kk-KZ"/>
        </w:rPr>
        <w:t>352-параграф. Ұсақтаушы,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14" w:name="z5344"/>
      <w:bookmarkEnd w:id="713"/>
      <w:r w:rsidRPr="007164E6">
        <w:rPr>
          <w:sz w:val="28"/>
          <w:szCs w:val="28"/>
          <w:lang w:val="kk-KZ"/>
        </w:rPr>
        <w:t>797.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материалдарды, өндіріс қалдықтарын, химиялық шикізатты түрлі жүйелік ұсақтау агрегаттарында төменгі біліктілікті ұсақтаушыларды бір мезгілде басқарып ұсақтау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құралы және автоматиканың көмегімен технологиялық процесті дұрыс жүргізуді тексеру;</w:t>
      </w:r>
    </w:p>
    <w:p w:rsidR="007164E6" w:rsidRPr="007164E6" w:rsidRDefault="007164E6" w:rsidP="007164E6">
      <w:pPr>
        <w:pStyle w:val="a9"/>
        <w:ind w:firstLine="708"/>
        <w:jc w:val="both"/>
        <w:rPr>
          <w:sz w:val="28"/>
          <w:szCs w:val="28"/>
          <w:lang w:val="kk-KZ"/>
        </w:rPr>
      </w:pPr>
      <w:r w:rsidRPr="007164E6">
        <w:rPr>
          <w:sz w:val="28"/>
          <w:szCs w:val="28"/>
          <w:lang w:val="kk-KZ"/>
        </w:rPr>
        <w:t>электрқозғалтқышына түсетін жүктемені бақылау;</w:t>
      </w:r>
    </w:p>
    <w:p w:rsidR="007164E6" w:rsidRPr="007164E6" w:rsidRDefault="007164E6" w:rsidP="007164E6">
      <w:pPr>
        <w:pStyle w:val="a9"/>
        <w:ind w:firstLine="708"/>
        <w:jc w:val="both"/>
        <w:rPr>
          <w:sz w:val="28"/>
          <w:szCs w:val="28"/>
          <w:lang w:val="kk-KZ"/>
        </w:rPr>
      </w:pPr>
      <w:r w:rsidRPr="007164E6">
        <w:rPr>
          <w:sz w:val="28"/>
          <w:szCs w:val="28"/>
          <w:lang w:val="kk-KZ"/>
        </w:rPr>
        <w:t>шаңжинағыш жұмысын тексеру: сұйыққойма сүзгішіндегі қысым ауытқуын, шаң шығаруды бақылау;</w:t>
      </w:r>
    </w:p>
    <w:p w:rsidR="007164E6" w:rsidRPr="007164E6" w:rsidRDefault="007164E6" w:rsidP="007164E6">
      <w:pPr>
        <w:pStyle w:val="a9"/>
        <w:ind w:firstLine="708"/>
        <w:jc w:val="both"/>
        <w:rPr>
          <w:sz w:val="28"/>
          <w:szCs w:val="28"/>
          <w:lang w:val="kk-KZ"/>
        </w:rPr>
      </w:pPr>
      <w:r w:rsidRPr="007164E6">
        <w:rPr>
          <w:sz w:val="28"/>
          <w:szCs w:val="28"/>
          <w:lang w:val="kk-KZ"/>
        </w:rPr>
        <w:t>сүзгілердің ластану разрядсін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798.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ұсақтау процесінің режімін, шикізаттың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механизм құрылғысын;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жұмысын, қосымша құрал-жабдық және арнайы айлабұйымды нысанын;</w:t>
      </w:r>
    </w:p>
    <w:p w:rsidR="007164E6" w:rsidRPr="007164E6" w:rsidRDefault="007164E6" w:rsidP="007164E6">
      <w:pPr>
        <w:pStyle w:val="a9"/>
        <w:ind w:firstLine="708"/>
        <w:jc w:val="both"/>
        <w:rPr>
          <w:sz w:val="28"/>
          <w:szCs w:val="28"/>
          <w:lang w:val="kk-KZ"/>
        </w:rPr>
      </w:pPr>
      <w:r w:rsidRPr="007164E6">
        <w:rPr>
          <w:sz w:val="28"/>
          <w:szCs w:val="28"/>
          <w:lang w:val="kk-KZ"/>
        </w:rPr>
        <w:t>шикізатқа қойылатын техникалық талаптар.</w:t>
      </w:r>
    </w:p>
    <w:bookmarkEnd w:id="71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15" w:name="z4713"/>
      <w:r w:rsidRPr="007164E6">
        <w:rPr>
          <w:b/>
          <w:bCs/>
          <w:sz w:val="28"/>
          <w:szCs w:val="28"/>
          <w:lang w:val="kk-KZ"/>
        </w:rPr>
        <w:t>353-параграф. Фосгендеу аппаратшысы, 3-разряд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716" w:name="z4714"/>
      <w:bookmarkEnd w:id="715"/>
      <w:r w:rsidRPr="007164E6">
        <w:rPr>
          <w:sz w:val="28"/>
          <w:szCs w:val="28"/>
          <w:lang w:val="kk-KZ"/>
        </w:rPr>
        <w:t>799.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қоспаларды фосгенирлеу процесін жүргізу бойынша жеке операциялар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оларды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аппараттардан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фосгенирлеу процесінің технологиялық режимін;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құрылымын, қызмет көрсетілетін учаскеде арматура мен коммуникациялардың сызбасын, реакция компоненттерінің физика-химиялық қасиеттерін, олармен жұмыс істеу шарттарын;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17" w:name="z4727"/>
      <w:bookmarkEnd w:id="716"/>
      <w:r w:rsidRPr="007164E6">
        <w:rPr>
          <w:b/>
          <w:bCs/>
          <w:sz w:val="28"/>
          <w:szCs w:val="28"/>
          <w:lang w:val="kk-KZ"/>
        </w:rPr>
        <w:lastRenderedPageBreak/>
        <w:t>354-параграф. Фосгендеу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18" w:name="z4728"/>
      <w:bookmarkEnd w:id="717"/>
      <w:r w:rsidRPr="007164E6">
        <w:rPr>
          <w:sz w:val="28"/>
          <w:szCs w:val="28"/>
          <w:lang w:val="kk-KZ"/>
        </w:rPr>
        <w:t>801.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қоспаларды фосгенирлеу процесін жүргізу бойынша жеке операциялар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мөлшерлеу есебі;</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өнімдерді аппаратқа тиеу, фосгенирлеу, өнімді келесі сатыға жіберу немесе аппараттардан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бақылау-өлшеуіш құралдарының көрсеткіштерін және 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дайын өнім және жартылай фабрикаттың есебі;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 және тапсыру;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802.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фосгенирлеу процесінің технологиялық режимін, негізгі және көмекші құрал-жабдықтың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реакция компоненттерінің физика-химиялық қасиеттерін, олармен жұмыс істеу шарттарын, 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және талдаулар жүргізу әдістемесін, технологиялық процесті жүргізудің нормаларын.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19" w:name="z4746"/>
      <w:bookmarkEnd w:id="718"/>
      <w:r w:rsidRPr="007164E6">
        <w:rPr>
          <w:b/>
          <w:bCs/>
          <w:sz w:val="28"/>
          <w:szCs w:val="28"/>
          <w:lang w:val="kk-KZ"/>
        </w:rPr>
        <w:t>355-параграф. Фосгендеу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20" w:name="z4747"/>
      <w:bookmarkEnd w:id="719"/>
      <w:r w:rsidRPr="007164E6">
        <w:rPr>
          <w:sz w:val="28"/>
          <w:szCs w:val="28"/>
          <w:lang w:val="kk-KZ"/>
        </w:rPr>
        <w:t>803.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органикалық қоспаларды фосгенирлеу процесін жүргізу бойынша жеке операциялар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мөлшерлеу есебі;</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өнімдерді аппаратқа тиеу, фосгенирлеу, өнімді келесі сатыға жіберу немесе аппараттардан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бақылау-өлшеуіш құралдарының көрсеткіштерін және 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804.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фосгенирлеу процесінің технологиялық режимін;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құрал-жабдықтың пайдалану ережелері мен құрылымын,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фосген және реакцияның басқа компоненттерінің химиялық қасиеттерін, оларды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техникалық шарттарды, талдау жүргізу әдістемесін, процесті жүргізу нормаларын.</w:t>
      </w:r>
    </w:p>
    <w:bookmarkEnd w:id="720"/>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21" w:name="z5909"/>
      <w:r w:rsidRPr="007164E6">
        <w:rPr>
          <w:b/>
          <w:bCs/>
          <w:sz w:val="28"/>
          <w:szCs w:val="28"/>
          <w:lang w:val="kk-KZ"/>
        </w:rPr>
        <w:t>356-параграф. Химия өндірісінде қашықтан басқару пультының операторы, 4-разряд</w:t>
      </w:r>
    </w:p>
    <w:p w:rsidR="007164E6" w:rsidRPr="007164E6" w:rsidRDefault="007164E6" w:rsidP="007164E6">
      <w:pPr>
        <w:pStyle w:val="a9"/>
        <w:jc w:val="center"/>
        <w:rPr>
          <w:b/>
          <w:bCs/>
          <w:sz w:val="28"/>
          <w:szCs w:val="28"/>
          <w:lang w:val="kk-KZ"/>
        </w:rPr>
      </w:pPr>
    </w:p>
    <w:p w:rsidR="007164E6" w:rsidRPr="007164E6" w:rsidRDefault="007164E6" w:rsidP="007164E6">
      <w:pPr>
        <w:pStyle w:val="a9"/>
        <w:ind w:firstLine="708"/>
        <w:jc w:val="both"/>
        <w:rPr>
          <w:sz w:val="28"/>
          <w:szCs w:val="28"/>
          <w:lang w:val="kk-KZ"/>
        </w:rPr>
      </w:pPr>
      <w:bookmarkStart w:id="722" w:name="z5910"/>
      <w:bookmarkEnd w:id="721"/>
      <w:r w:rsidRPr="007164E6">
        <w:rPr>
          <w:sz w:val="28"/>
          <w:szCs w:val="28"/>
          <w:lang w:val="kk-KZ"/>
        </w:rPr>
        <w:t>805.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тіркеуші, жазушы және реттеуші құралдарымен және құрылғылармен жабдықталған қашықтан басқару пультының регламентіне сәйкес күрделі емес технологиялық процесті жүргізу немесе біліктілігі неғұрлым жоғары оператордың басшылығымен күрделі көпфазалы процестің жекелеген операцияларын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 мен коммуникацияларды инертті газбен үрлеу;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алғашқы ерітінділерді, қоспаларды құрастыру, шикізатты мөлшерлеу және оны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массаны жылытумен немесе оны берілген температураға дейін суытумен араластыру кезінде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қосымша компоненттерді немесе катализаторларды аппараттарға беру;</w:t>
      </w:r>
    </w:p>
    <w:p w:rsidR="007164E6" w:rsidRPr="007164E6" w:rsidRDefault="007164E6" w:rsidP="007164E6">
      <w:pPr>
        <w:pStyle w:val="a9"/>
        <w:ind w:firstLine="708"/>
        <w:jc w:val="both"/>
        <w:rPr>
          <w:sz w:val="28"/>
          <w:szCs w:val="28"/>
          <w:lang w:val="kk-KZ"/>
        </w:rPr>
      </w:pPr>
      <w:r w:rsidRPr="007164E6">
        <w:rPr>
          <w:sz w:val="28"/>
          <w:szCs w:val="28"/>
          <w:lang w:val="kk-KZ"/>
        </w:rPr>
        <w:t>реакцияның аяқталу және өнімнің даярлық сәтін анықтау;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реакциялық массадан бөлу, өнімді түсіру, сүзу, тұндыру, айдау, кристаллдау, кептіру, себу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химиялық талдау нәтижелері бойынша технологиялық процесті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басқару пультынан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берілген концентрациялы және рецептурадағы ерітінділер мен қоспаларды құру;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журналда жазу жүргізу, шикізат пен өнімдердің қозғалысын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учаске солармен жабдықталған құрал-жабдықтар мен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 xml:space="preserve"> ұсақ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806.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 xml:space="preserve"> өндірістің технологиялық сызбасын, қызмет көрсетілетін учаскеде процестің физикалық-химиялық негіздерін және мәнісін;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құралдарының, басқару қалқанының және реттеуші құрылғылардың құрылысын және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 шикізат пен дайын өнімге Мемлекеттік стандартарды және техникалық шарттарды,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807.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синтетикалық май қышқылдарының өндірісінде қышқыл ағындарды бейтараптандыру;</w:t>
      </w:r>
    </w:p>
    <w:p w:rsidR="007164E6" w:rsidRPr="007164E6" w:rsidRDefault="007164E6" w:rsidP="007164E6">
      <w:pPr>
        <w:pStyle w:val="a9"/>
        <w:ind w:firstLine="708"/>
        <w:jc w:val="both"/>
        <w:rPr>
          <w:sz w:val="28"/>
          <w:szCs w:val="28"/>
          <w:lang w:val="kk-KZ"/>
        </w:rPr>
      </w:pPr>
      <w:r w:rsidRPr="007164E6">
        <w:rPr>
          <w:sz w:val="28"/>
          <w:szCs w:val="28"/>
          <w:lang w:val="kk-KZ"/>
        </w:rPr>
        <w:t>2) синтетикалық жуатын құралдардың композицияларын дайындау;</w:t>
      </w:r>
    </w:p>
    <w:p w:rsidR="007164E6" w:rsidRPr="007164E6" w:rsidRDefault="007164E6" w:rsidP="007164E6">
      <w:pPr>
        <w:pStyle w:val="a9"/>
        <w:ind w:firstLine="708"/>
        <w:jc w:val="both"/>
        <w:rPr>
          <w:sz w:val="28"/>
          <w:szCs w:val="28"/>
          <w:lang w:val="kk-KZ"/>
        </w:rPr>
      </w:pPr>
      <w:r w:rsidRPr="007164E6">
        <w:rPr>
          <w:sz w:val="28"/>
          <w:szCs w:val="28"/>
          <w:lang w:val="kk-KZ"/>
        </w:rPr>
        <w:t>3) көмірсутегі шикізатын тура тотықтыру әдісімен өңдеу кезінде май спирттарын сульфиттау.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23" w:name="z5933"/>
      <w:bookmarkEnd w:id="722"/>
      <w:r w:rsidRPr="007164E6">
        <w:rPr>
          <w:b/>
          <w:bCs/>
          <w:sz w:val="28"/>
          <w:szCs w:val="28"/>
          <w:lang w:val="kk-KZ"/>
        </w:rPr>
        <w:t>357-параграф. Химия өндірісінде қашықтан басқару пультының операторы,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24" w:name="z5934"/>
      <w:bookmarkEnd w:id="723"/>
      <w:r w:rsidRPr="007164E6">
        <w:rPr>
          <w:sz w:val="28"/>
          <w:szCs w:val="28"/>
          <w:lang w:val="kk-KZ"/>
        </w:rPr>
        <w:t>808.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автоматтандырылған химия өндірістерінде қашықтық пультынан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температураның, қысымның, кернеудің, мөлшерлеудің және құрал-жабдықты дистанциялық пульттан басқарудың басқа параметрлерінің қатаң шектерінде күрделі көп фазалық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автоматиканың көмегімен тиелетін және жұмсалатын шикізат пен материалдардың саны мен сапасын, дайын өнімнің шығымы мен процестің басқа көрсеткіштерін бақылау;</w:t>
      </w:r>
    </w:p>
    <w:p w:rsidR="007164E6" w:rsidRPr="007164E6" w:rsidRDefault="007164E6" w:rsidP="007164E6">
      <w:pPr>
        <w:pStyle w:val="a9"/>
        <w:ind w:firstLine="708"/>
        <w:jc w:val="both"/>
        <w:rPr>
          <w:sz w:val="28"/>
          <w:szCs w:val="28"/>
          <w:lang w:val="kk-KZ"/>
        </w:rPr>
      </w:pPr>
      <w:r w:rsidRPr="007164E6">
        <w:rPr>
          <w:sz w:val="28"/>
          <w:szCs w:val="28"/>
          <w:lang w:val="kk-KZ"/>
        </w:rPr>
        <w:t>сигналдық құрылғылар бойынша құрал-жабдықтың жұмысындағы ақаулықтарды және технологиялық процесс бұзушылықтарын жою;</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процесті дистанциялық басқару пультынан қолға көшу;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реттеу және тіркеу құралдарына және пультта орнатылатын автоматты құрылғыларға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өндірістік журналда қарулар көрсеткішін тіркеу.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809.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өндірістің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бақылау-өлшеу құралдарының және автоматика құралдарының құрылысын, қызмет көрсетілетін учаскеде технологиялық процестерін;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және арматураның сызбасын, құралдар мен автоматты жүйелердің жұмысындағы мүмкін ақаулар және оларды жою тәсілдері;</w:t>
      </w:r>
    </w:p>
    <w:p w:rsidR="007164E6" w:rsidRPr="007164E6" w:rsidRDefault="007164E6" w:rsidP="007164E6">
      <w:pPr>
        <w:pStyle w:val="a9"/>
        <w:ind w:firstLine="708"/>
        <w:jc w:val="both"/>
        <w:rPr>
          <w:sz w:val="28"/>
          <w:szCs w:val="28"/>
          <w:lang w:val="kk-KZ"/>
        </w:rPr>
      </w:pPr>
      <w:r w:rsidRPr="007164E6">
        <w:rPr>
          <w:sz w:val="28"/>
          <w:szCs w:val="28"/>
          <w:lang w:val="kk-KZ"/>
        </w:rPr>
        <w:t>техникалық шарттармен және Мемлекеттік стандарт -мен дайын өнім мен шикізатқа қойылатын талаптарды, орындайтын жұмыс шегінде химияның;</w:t>
      </w:r>
    </w:p>
    <w:p w:rsidR="007164E6" w:rsidRPr="007164E6" w:rsidRDefault="007164E6" w:rsidP="007164E6">
      <w:pPr>
        <w:pStyle w:val="a9"/>
        <w:ind w:firstLine="708"/>
        <w:jc w:val="both"/>
        <w:rPr>
          <w:sz w:val="28"/>
          <w:szCs w:val="28"/>
          <w:lang w:val="kk-KZ"/>
        </w:rPr>
      </w:pPr>
      <w:r w:rsidRPr="007164E6">
        <w:rPr>
          <w:sz w:val="28"/>
          <w:szCs w:val="28"/>
          <w:lang w:val="kk-KZ"/>
        </w:rPr>
        <w:t>электр техникасының және химиялық технологияның негіздерін.</w:t>
      </w:r>
    </w:p>
    <w:p w:rsidR="007164E6" w:rsidRPr="007164E6" w:rsidRDefault="007164E6" w:rsidP="007164E6">
      <w:pPr>
        <w:pStyle w:val="a9"/>
        <w:ind w:firstLine="708"/>
        <w:jc w:val="both"/>
        <w:rPr>
          <w:sz w:val="28"/>
          <w:szCs w:val="28"/>
          <w:lang w:val="kk-KZ"/>
        </w:rPr>
      </w:pPr>
      <w:r w:rsidRPr="007164E6">
        <w:rPr>
          <w:sz w:val="28"/>
          <w:szCs w:val="28"/>
          <w:lang w:val="kk-KZ"/>
        </w:rPr>
        <w:t>810.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сары фосфор өндірісінде фосфориттерді кептірудің, қыздырудың, пісіп жетілдірудің және салқындатудың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2) жартылай өнімдер өндірісінің (паранитробензол, диизоцианаттар)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 вискозды талшық өндірісінің, қалдық ерітінділерді тазартудың тұндыру ваннасын, копролактамды регенерациялаудың технологиялық процесін жүргізу, капрон шайырын кептірулер;</w:t>
      </w:r>
    </w:p>
    <w:p w:rsidR="007164E6" w:rsidRPr="007164E6" w:rsidRDefault="007164E6" w:rsidP="007164E6">
      <w:pPr>
        <w:pStyle w:val="a9"/>
        <w:ind w:firstLine="708"/>
        <w:jc w:val="both"/>
        <w:rPr>
          <w:sz w:val="28"/>
          <w:szCs w:val="28"/>
          <w:lang w:val="kk-KZ"/>
        </w:rPr>
      </w:pPr>
      <w:r w:rsidRPr="007164E6">
        <w:rPr>
          <w:sz w:val="28"/>
          <w:szCs w:val="28"/>
          <w:lang w:val="kk-KZ"/>
        </w:rPr>
        <w:t>4) хлор және каустикалық сода, трилон-Б, хлорпарафиндер, үшхлорэтилен, монохлорсірке қышқылы, хлорамин, 2,4-Д амин тұзы, АГ - тұз, адипонитрил, қышқыл адипон қышқлы, синтетикалықтың тұз қышқылының және құрғақ концентрацияланған хлорлы сутегіні (стринингі - процесс), сұйық хлор өндірістерінде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5) кальций карбиді өндірісінде карбидті пештердің реакциялық газын іріктеу мен тазартудың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6) асқа салатын тұздың тұздығын дайындау және тазарту, кристалл тұзын алумен асқа салатын тұздың тұздығын булау;</w:t>
      </w:r>
    </w:p>
    <w:p w:rsidR="007164E6" w:rsidRPr="007164E6" w:rsidRDefault="007164E6" w:rsidP="007164E6">
      <w:pPr>
        <w:pStyle w:val="a9"/>
        <w:ind w:firstLine="708"/>
        <w:jc w:val="both"/>
        <w:rPr>
          <w:sz w:val="28"/>
          <w:szCs w:val="28"/>
          <w:lang w:val="kk-KZ"/>
        </w:rPr>
      </w:pPr>
      <w:r w:rsidRPr="007164E6">
        <w:rPr>
          <w:sz w:val="28"/>
          <w:szCs w:val="28"/>
          <w:lang w:val="kk-KZ"/>
        </w:rPr>
        <w:t>7) иіретін ерітінді алудың толассыз технологиялық процесі барлық сатыларын жргізу оның қалыптасуға дайындау, қалыптау, талшық өңдеулері, «нитрон» талшығының өндірісінде натрийді регенерациялау;</w:t>
      </w:r>
    </w:p>
    <w:p w:rsidR="007164E6" w:rsidRPr="007164E6" w:rsidRDefault="007164E6" w:rsidP="007164E6">
      <w:pPr>
        <w:pStyle w:val="a9"/>
        <w:ind w:firstLine="708"/>
        <w:jc w:val="both"/>
        <w:rPr>
          <w:sz w:val="28"/>
          <w:szCs w:val="28"/>
          <w:lang w:val="kk-KZ"/>
        </w:rPr>
      </w:pPr>
      <w:r w:rsidRPr="007164E6">
        <w:rPr>
          <w:sz w:val="28"/>
          <w:szCs w:val="28"/>
          <w:lang w:val="kk-KZ"/>
        </w:rPr>
        <w:t>8) акрил қышқылы нитрилін, ацетонциангидрин, акрил қышқылы метилін аудың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9) пиролиз, газ бөлу, полимерлеу, жоғары қысымды (2500 киллограм/сантиметр квадрате) полиэтилен өндірісінде түйіршіктелген полиэтилен алудың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10) екінші қайтара май спирттарды бөлу;</w:t>
      </w:r>
    </w:p>
    <w:p w:rsidR="007164E6" w:rsidRPr="007164E6" w:rsidRDefault="007164E6" w:rsidP="007164E6">
      <w:pPr>
        <w:pStyle w:val="a9"/>
        <w:ind w:firstLine="708"/>
        <w:jc w:val="both"/>
        <w:rPr>
          <w:sz w:val="28"/>
          <w:szCs w:val="28"/>
          <w:lang w:val="kk-KZ"/>
        </w:rPr>
      </w:pPr>
      <w:r w:rsidRPr="007164E6">
        <w:rPr>
          <w:sz w:val="28"/>
          <w:szCs w:val="28"/>
          <w:lang w:val="kk-KZ"/>
        </w:rPr>
        <w:t>11) бастапқы май спирттарды гидрогенизациялау;</w:t>
      </w:r>
    </w:p>
    <w:p w:rsidR="007164E6" w:rsidRPr="007164E6" w:rsidRDefault="007164E6" w:rsidP="007164E6">
      <w:pPr>
        <w:pStyle w:val="a9"/>
        <w:ind w:firstLine="708"/>
        <w:jc w:val="both"/>
        <w:rPr>
          <w:sz w:val="28"/>
          <w:szCs w:val="28"/>
          <w:lang w:val="kk-KZ"/>
        </w:rPr>
      </w:pPr>
      <w:r w:rsidRPr="007164E6">
        <w:rPr>
          <w:sz w:val="28"/>
          <w:szCs w:val="28"/>
          <w:lang w:val="kk-KZ"/>
        </w:rPr>
        <w:t>12) екінші қайтара май спирттардың тазарту;</w:t>
      </w:r>
    </w:p>
    <w:p w:rsidR="007164E6" w:rsidRPr="007164E6" w:rsidRDefault="007164E6" w:rsidP="007164E6">
      <w:pPr>
        <w:pStyle w:val="a9"/>
        <w:ind w:firstLine="708"/>
        <w:jc w:val="both"/>
        <w:rPr>
          <w:sz w:val="28"/>
          <w:szCs w:val="28"/>
          <w:lang w:val="kk-KZ"/>
        </w:rPr>
      </w:pPr>
      <w:r w:rsidRPr="007164E6">
        <w:rPr>
          <w:sz w:val="28"/>
          <w:szCs w:val="28"/>
          <w:lang w:val="kk-KZ"/>
        </w:rPr>
        <w:t>13) синтетикалық май семіз қышқылдарды және синтетикалық май спирттарды алу кезінде парафинді тотықтыру;</w:t>
      </w:r>
    </w:p>
    <w:p w:rsidR="007164E6" w:rsidRPr="007164E6" w:rsidRDefault="007164E6" w:rsidP="007164E6">
      <w:pPr>
        <w:pStyle w:val="a9"/>
        <w:ind w:firstLine="708"/>
        <w:jc w:val="both"/>
        <w:rPr>
          <w:sz w:val="28"/>
          <w:szCs w:val="28"/>
          <w:lang w:val="kk-KZ"/>
        </w:rPr>
      </w:pPr>
      <w:r w:rsidRPr="007164E6">
        <w:rPr>
          <w:sz w:val="28"/>
          <w:szCs w:val="28"/>
          <w:lang w:val="kk-KZ"/>
        </w:rPr>
        <w:t>14) синтетикалық май қышқылдарын алу кезінде оксидті сабындау;</w:t>
      </w:r>
    </w:p>
    <w:p w:rsidR="007164E6" w:rsidRPr="007164E6" w:rsidRDefault="007164E6" w:rsidP="007164E6">
      <w:pPr>
        <w:pStyle w:val="a9"/>
        <w:ind w:firstLine="708"/>
        <w:jc w:val="both"/>
        <w:rPr>
          <w:sz w:val="28"/>
          <w:szCs w:val="28"/>
          <w:lang w:val="kk-KZ"/>
        </w:rPr>
      </w:pPr>
      <w:r w:rsidRPr="007164E6">
        <w:rPr>
          <w:sz w:val="28"/>
          <w:szCs w:val="28"/>
          <w:lang w:val="kk-KZ"/>
        </w:rPr>
        <w:t>15) моноалкилсульфоянтарнойын тұзда динатрий қышқылын 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16) алғашқы май спирттардың өндірісінде метил эфирларын алу;</w:t>
      </w:r>
    </w:p>
    <w:p w:rsidR="007164E6" w:rsidRPr="007164E6" w:rsidRDefault="007164E6" w:rsidP="007164E6">
      <w:pPr>
        <w:pStyle w:val="a9"/>
        <w:ind w:firstLine="708"/>
        <w:jc w:val="both"/>
        <w:rPr>
          <w:sz w:val="28"/>
          <w:szCs w:val="28"/>
          <w:lang w:val="kk-KZ"/>
        </w:rPr>
      </w:pPr>
      <w:r w:rsidRPr="007164E6">
        <w:rPr>
          <w:sz w:val="28"/>
          <w:szCs w:val="28"/>
          <w:lang w:val="kk-KZ"/>
        </w:rPr>
        <w:t>17) алғашқы май спирттардың өндірісінде сабынды ыдырату;</w:t>
      </w:r>
    </w:p>
    <w:p w:rsidR="007164E6" w:rsidRPr="007164E6" w:rsidRDefault="007164E6" w:rsidP="007164E6">
      <w:pPr>
        <w:pStyle w:val="a9"/>
        <w:ind w:firstLine="708"/>
        <w:jc w:val="both"/>
        <w:rPr>
          <w:sz w:val="28"/>
          <w:szCs w:val="28"/>
          <w:lang w:val="kk-KZ"/>
        </w:rPr>
      </w:pPr>
      <w:r w:rsidRPr="007164E6">
        <w:rPr>
          <w:sz w:val="28"/>
          <w:szCs w:val="28"/>
          <w:lang w:val="kk-KZ"/>
        </w:rPr>
        <w:t>18) синтетикалық жуатын құралдардың өндірісінде май спирттарды сульфаттау;</w:t>
      </w:r>
    </w:p>
    <w:p w:rsidR="007164E6" w:rsidRPr="007164E6" w:rsidRDefault="007164E6" w:rsidP="007164E6">
      <w:pPr>
        <w:pStyle w:val="a9"/>
        <w:ind w:firstLine="708"/>
        <w:jc w:val="both"/>
        <w:rPr>
          <w:sz w:val="28"/>
          <w:szCs w:val="28"/>
          <w:lang w:val="kk-KZ"/>
        </w:rPr>
      </w:pPr>
      <w:r w:rsidRPr="007164E6">
        <w:rPr>
          <w:sz w:val="28"/>
          <w:szCs w:val="28"/>
          <w:lang w:val="kk-KZ"/>
        </w:rPr>
        <w:t>19) екінші қайтара май спирттардың өндірісінде сульфаттау;</w:t>
      </w:r>
    </w:p>
    <w:p w:rsidR="007164E6" w:rsidRPr="007164E6" w:rsidRDefault="007164E6" w:rsidP="007164E6">
      <w:pPr>
        <w:pStyle w:val="a9"/>
        <w:ind w:firstLine="708"/>
        <w:jc w:val="both"/>
        <w:rPr>
          <w:sz w:val="28"/>
          <w:szCs w:val="28"/>
          <w:lang w:val="kk-KZ"/>
        </w:rPr>
      </w:pPr>
      <w:r w:rsidRPr="007164E6">
        <w:rPr>
          <w:sz w:val="28"/>
          <w:szCs w:val="28"/>
          <w:lang w:val="kk-KZ"/>
        </w:rPr>
        <w:t>20) алғашқы май спирттарды этерификациялау.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25" w:name="z5969"/>
      <w:bookmarkEnd w:id="724"/>
      <w:r w:rsidRPr="007164E6">
        <w:rPr>
          <w:b/>
          <w:bCs/>
          <w:sz w:val="28"/>
          <w:szCs w:val="28"/>
          <w:lang w:val="kk-KZ"/>
        </w:rPr>
        <w:t>358-параграф. Химия өндірісінде қашықтан басқару пультының операторы,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26" w:name="z5970"/>
      <w:bookmarkEnd w:id="725"/>
      <w:r w:rsidRPr="007164E6">
        <w:rPr>
          <w:sz w:val="28"/>
          <w:szCs w:val="28"/>
          <w:lang w:val="kk-KZ"/>
        </w:rPr>
        <w:t>811.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құрал-жабдықтың жұмысын автоматты реттеумен химия өндірістерінде, қажет болған жағдайда - құрал-жабдықты тікелей орнату жерлерінде қашықтан басқару пультымен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автоматиканың көмегімен негізгі шикізаттың, қосалқы материалдардың, электр энергиясының, температураның шығынын, қысымды және процестің басқа көрсеткіштерін бақылау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материалдардың, жартылай фабрикаттардың, дайын өнім шығымын барлық өндіріс сатыларында есептеу және есепке алу;</w:t>
      </w:r>
    </w:p>
    <w:p w:rsidR="007164E6" w:rsidRPr="007164E6" w:rsidRDefault="007164E6" w:rsidP="007164E6">
      <w:pPr>
        <w:pStyle w:val="a9"/>
        <w:ind w:firstLine="708"/>
        <w:jc w:val="both"/>
        <w:rPr>
          <w:sz w:val="28"/>
          <w:szCs w:val="28"/>
          <w:lang w:val="kk-KZ"/>
        </w:rPr>
      </w:pPr>
      <w:r w:rsidRPr="007164E6">
        <w:rPr>
          <w:sz w:val="28"/>
          <w:szCs w:val="28"/>
          <w:lang w:val="kk-KZ"/>
        </w:rPr>
        <w:t>пневмоэлектрлық сигналдық құрылғылары бойынша құрал-жабдықтың жұмысындағы ақаулықтарды және технологиялық процестің бұзушылықтарын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қашықтан басқару пультының барлық автоматты құрылғыларының үздіксіз жұмысын үйлестіру және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қажетті мәліметтерді зауыт диспетчеріне жеткізу.</w:t>
      </w:r>
    </w:p>
    <w:p w:rsidR="007164E6" w:rsidRPr="007164E6" w:rsidRDefault="007164E6" w:rsidP="007164E6">
      <w:pPr>
        <w:pStyle w:val="a9"/>
        <w:ind w:firstLine="708"/>
        <w:jc w:val="both"/>
        <w:rPr>
          <w:sz w:val="28"/>
          <w:szCs w:val="28"/>
          <w:lang w:val="kk-KZ"/>
        </w:rPr>
      </w:pPr>
      <w:r w:rsidRPr="007164E6">
        <w:rPr>
          <w:sz w:val="28"/>
          <w:szCs w:val="28"/>
          <w:lang w:val="kk-KZ"/>
        </w:rPr>
        <w:t>812.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өндірістің технологиялық сызбасын, бақылау-өлшеу құралдарының, автоматика жүйелерінің және құрал-жабдықтың құрылысы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өнімнің шығымын есептеулер әдістемесін, автоматты құрылғыларға қызмет көрсету ережесін, автоматиканы бақылау және процесті бұғаттау процесінің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цех бойынша авариялы жағдайларды жою жоспарын (бөлімшеде).</w:t>
      </w:r>
    </w:p>
    <w:p w:rsidR="007164E6" w:rsidRPr="007164E6" w:rsidRDefault="007164E6" w:rsidP="007164E6">
      <w:pPr>
        <w:pStyle w:val="a9"/>
        <w:ind w:firstLine="708"/>
        <w:jc w:val="both"/>
        <w:rPr>
          <w:sz w:val="28"/>
          <w:szCs w:val="28"/>
          <w:lang w:val="kk-KZ"/>
        </w:rPr>
      </w:pPr>
      <w:r w:rsidRPr="007164E6">
        <w:rPr>
          <w:sz w:val="28"/>
          <w:szCs w:val="28"/>
          <w:lang w:val="kk-KZ"/>
        </w:rPr>
        <w:t>813.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814.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1)аммиак, метанол, цианур қышқылы, аммиак селитрасы, карбамид, капролактама, әлсіз азот қышқылы, диметилтерефталат, нитрофоски, этилбензол өндірістерінде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2)берілген концентрациялық және мөлшердегі күкірт газын алудың немесе күкірт қышқылының өндірісінде өңдеудің барлық сатыларының (сулы тазарту, кептіру, тотықтыру және абсорбциялау)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3)экстракциялық әдіспен фосфор қышқылы, концентрацияланған және күрделі тыңайтқыштар мен жемдік фосфаттардың өндірістерінде технологиялық процестің барлық сатысын жүргізу;</w:t>
      </w:r>
    </w:p>
    <w:p w:rsidR="007164E6" w:rsidRPr="007164E6" w:rsidRDefault="007164E6" w:rsidP="007164E6">
      <w:pPr>
        <w:pStyle w:val="a9"/>
        <w:ind w:firstLine="708"/>
        <w:jc w:val="both"/>
        <w:rPr>
          <w:sz w:val="28"/>
          <w:szCs w:val="28"/>
          <w:lang w:val="kk-KZ"/>
        </w:rPr>
      </w:pPr>
      <w:r w:rsidRPr="007164E6">
        <w:rPr>
          <w:sz w:val="28"/>
          <w:szCs w:val="28"/>
          <w:lang w:val="kk-KZ"/>
        </w:rPr>
        <w:t>4)органикалық жартылай өнімдерді (фталь ангидриді, антрахинон, диизоцианаттар және басқ.) өндіру технологиялық процестің барлық сатысын жүргізу;</w:t>
      </w:r>
    </w:p>
    <w:p w:rsidR="007164E6" w:rsidRPr="007164E6" w:rsidRDefault="007164E6" w:rsidP="007164E6">
      <w:pPr>
        <w:pStyle w:val="a9"/>
        <w:ind w:firstLine="708"/>
        <w:jc w:val="both"/>
        <w:rPr>
          <w:sz w:val="28"/>
          <w:szCs w:val="28"/>
          <w:lang w:val="kk-KZ"/>
        </w:rPr>
      </w:pPr>
      <w:r w:rsidRPr="007164E6">
        <w:rPr>
          <w:sz w:val="28"/>
          <w:szCs w:val="28"/>
          <w:lang w:val="kk-KZ"/>
        </w:rPr>
        <w:t>5)сары фосфор өндірісінде (электрайдау, конденсация)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6) хлор мен каустикалық сода, флотореагенттер, кальций гипохлориты, этилацетат өндірістерінде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7) қиыстырылған тұқым улағыштарыны, винилхлоридты, төрт хлорлы көміртегіні, перехлорэтиленді, тетрахлорэтанды, үшхлорэтиленді, каучук хлорпрен және латекстерді, дихлорбутенді, дихлорбутадиенді, хлореметилді, дихлорэтанды, поливинилхлоридты, сутегі асқын тотықтарын, металл натрийын, регенеративті заттарды, эпихлоргидринды, глицеринді, сұйық хлорды, этилді сұйықтықтарды, монокристалдарды және олар үшін тұздарды өндіруде технологиялық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8)кальций карбиді өндірісінде ірі қондырғыларда нафтаны, кальций карбидінен ацетиленді, нафтадан ацетилен мен этиленді өндірудің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9) элеткрохимиялық әдіспен пергодриль,тетраэтиловинец (синтез), фреондар 11-12, кремнийорганикалық мономерлерді (тура синтезбен) және жеңіл органикалық синтез өндірісінде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10) иіретін ерітінді алудың толассыз технологиялық процесінің барлық сатыларын жүргізу, оны қалыптауға дайындау, қалыптау және талшық өңдеу, бір уақытта өз цехының жұмыстарын және кәсіпорынның басқа цехтерін басқарумен және үйлестірумен «нитрон» регенерацияның талшық өндірісінде натрийді регенрациялау;</w:t>
      </w:r>
    </w:p>
    <w:p w:rsidR="007164E6" w:rsidRPr="007164E6" w:rsidRDefault="007164E6" w:rsidP="007164E6">
      <w:pPr>
        <w:pStyle w:val="a9"/>
        <w:ind w:firstLine="708"/>
        <w:jc w:val="both"/>
        <w:rPr>
          <w:sz w:val="28"/>
          <w:szCs w:val="28"/>
          <w:lang w:val="kk-KZ"/>
        </w:rPr>
      </w:pPr>
      <w:r w:rsidRPr="007164E6">
        <w:rPr>
          <w:sz w:val="28"/>
          <w:szCs w:val="28"/>
          <w:lang w:val="kk-KZ"/>
        </w:rPr>
        <w:t>11) перхлорвинилдық шайыр өндірісінде дихлорэтан тәсілімен хлорлау сатыларының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12) құрамында изобутил спирті, диметилацетамидтер, хлорлы литий бар қалдық ерітінділерді регенерациялау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13) акрил қышқылы нитрилін, ацетонциангидринді, акрил қышқылы метрилін (тотықтыру, ректификациялау, синтездеу және басқ.) - бір уақытта өз цехының жұмыстарын және кәсіпорынның басқа цехтерін басқарумен және үйлестірумен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 xml:space="preserve">14) бір уақытта өз цехының жұмыстарын және кәсіпорынның басқа цехтерін басқарумен және үйлестірумен пиролиз, газ бөлу, полимерлеу, жоғары </w:t>
      </w:r>
      <w:r w:rsidRPr="007164E6">
        <w:rPr>
          <w:sz w:val="28"/>
          <w:szCs w:val="28"/>
          <w:lang w:val="kk-KZ"/>
        </w:rPr>
        <w:lastRenderedPageBreak/>
        <w:t xml:space="preserve">қысымды (2500 </w:t>
      </w:r>
      <w:bookmarkStart w:id="727" w:name="_Hlk14795343"/>
      <w:r w:rsidRPr="007164E6">
        <w:rPr>
          <w:sz w:val="28"/>
          <w:szCs w:val="28"/>
          <w:lang w:val="kk-KZ"/>
        </w:rPr>
        <w:t>киллограм сантиметр</w:t>
      </w:r>
      <w:bookmarkEnd w:id="727"/>
      <w:r w:rsidRPr="007164E6">
        <w:rPr>
          <w:sz w:val="28"/>
          <w:szCs w:val="28"/>
          <w:lang w:val="kk-KZ"/>
        </w:rPr>
        <w:t>) полиэтилен өндірісінде түйіршіктелген полиэтилен алудың үздіксіз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15) дивинил өндірісінің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16) бір уақытта өз цехының, учаскесінің және кәсіпорынның басқа цехтерін жұмыстарын басқарумен және үйлестірумен күкірт концентратын байытудың, күкіртті балқыту мен ұсақтаудың үздіксіз технологиялық процесін жүргізу.</w:t>
      </w:r>
    </w:p>
    <w:bookmarkEnd w:id="72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28" w:name="z3447"/>
      <w:r w:rsidRPr="007164E6">
        <w:rPr>
          <w:b/>
          <w:bCs/>
          <w:sz w:val="28"/>
          <w:szCs w:val="28"/>
          <w:lang w:val="kk-KZ"/>
        </w:rPr>
        <w:t>359-параграф. Химиялық ерітінділерді дайындау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29" w:name="z3448"/>
      <w:bookmarkEnd w:id="728"/>
      <w:r w:rsidRPr="007164E6">
        <w:rPr>
          <w:sz w:val="28"/>
          <w:szCs w:val="28"/>
          <w:lang w:val="kk-KZ"/>
        </w:rPr>
        <w:t>815.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берілген рецепт бойынша антинакипин дайындау немесе анағұрлым жоғары біліктілікті аппаратшының басқаруымен химиялық ерітінділерді дайындау кезінде бөлек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мен тиеу;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еріткіш жіберу;</w:t>
      </w:r>
    </w:p>
    <w:p w:rsidR="007164E6" w:rsidRPr="007164E6" w:rsidRDefault="007164E6" w:rsidP="007164E6">
      <w:pPr>
        <w:pStyle w:val="a9"/>
        <w:ind w:firstLine="708"/>
        <w:jc w:val="both"/>
        <w:rPr>
          <w:sz w:val="28"/>
          <w:szCs w:val="28"/>
          <w:lang w:val="kk-KZ"/>
        </w:rPr>
      </w:pPr>
      <w:r w:rsidRPr="007164E6">
        <w:rPr>
          <w:sz w:val="28"/>
          <w:szCs w:val="28"/>
          <w:lang w:val="kk-KZ"/>
        </w:rPr>
        <w:t>берілген рецепт бойынша ерітінділерді құрастыру;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одан әрі өңдеуге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дайындау процесінің негізін, құрылғыны;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құралдарының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30" w:name="z3461"/>
      <w:bookmarkEnd w:id="729"/>
      <w:r w:rsidRPr="007164E6">
        <w:rPr>
          <w:b/>
          <w:bCs/>
          <w:sz w:val="28"/>
          <w:szCs w:val="28"/>
          <w:lang w:val="kk-KZ"/>
        </w:rPr>
        <w:t>360-параграф. Химиялық ерітінділерді дайындау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1" w:name="z3462"/>
      <w:bookmarkEnd w:id="730"/>
      <w:r w:rsidRPr="007164E6">
        <w:rPr>
          <w:sz w:val="28"/>
          <w:szCs w:val="28"/>
          <w:lang w:val="kk-KZ"/>
        </w:rPr>
        <w:t>817.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регламенттерге сәйкес жай заттардың екікомпонентті немесе көпкомпонентті ерітінділерді дайындаудың технологиялық процесін жүргізу, күрделі көпкомпонентті ерітінділерді немесе қатаң технологиялық параметрлерін сақтау мен компоненттердің дәл мөлшерін талап ететін ерітінділерді дайындаудың технологиялық процесі кезінде анағұрлым жоғары білікті аппаратшының басқаруымен бөлек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ерітуге дайындау, оны қоспалардан тазарту, ұсақтау, мөлшерлеу;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аппаратты шикізатпен қамтамасыз ету, еріткіш жіберу, қыздырып немесе суытып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тазалау немесе одан әрі өңдеуге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регламенттің сақталуын бақылау, бақылау-өлшеу құралдарының көрсеткіштері және талдаулар нәтижелері бойынша немесе көзбен ерітіндінің белгілі құрамын қолдау;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ауытқулардың себептерін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ерітуге, сорғылауға, коммуникация және және басқа құрал-жабдықтарға арналған әртүрлі конструкциялы аппараттарға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жөндеуден құрал-жабдықты қабылдау. Болған жағдайда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физикалық-химиялық негізі мен мәнісін, құрылғыларды;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шығынын есептеу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32" w:name="z3480"/>
      <w:bookmarkEnd w:id="731"/>
      <w:r w:rsidRPr="007164E6">
        <w:rPr>
          <w:b/>
          <w:bCs/>
          <w:sz w:val="28"/>
          <w:szCs w:val="28"/>
          <w:lang w:val="kk-KZ"/>
        </w:rPr>
        <w:t>361-параграф. Химиялық ерітінділерді дайындау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3" w:name="z3481"/>
      <w:bookmarkEnd w:id="732"/>
      <w:r w:rsidRPr="007164E6">
        <w:rPr>
          <w:sz w:val="28"/>
          <w:szCs w:val="28"/>
          <w:lang w:val="kk-KZ"/>
        </w:rPr>
        <w:t>819.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қосындылардың көпкомпонентті ерітінділерін немесе қатаң технологиялық параметрлерін сақтау мен компоненттердің дәл мөлшерін талап ететін ерітінділерді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тұндыру не сүзу арқылы тазарту;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регламентпен көзделген жағдайда – ерітіндіні бейтараптандыру, бөлінген газдарды ұстау);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қоймаға түсіру немесе оны одан әрі өңдеуге тапсыру;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қақтан тазарту;</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 шикізатты мөлшерлеу және тиеу, бақылау-өлшеу құралдарының көрсеткіштері не анализдер нәтижелері бойынша ерітіндінің белгілі құрамын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жасау;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 жүйесіне, бақылау-өлшеу құралдары мен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820.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өндірудің технологиялық сызбасын, құрылғыны;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құрал-жабдықтарға, бақылау-өлшеу құралдарға қызмет көрсету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физикалық-химиялық және технологиялық қасиетін, шикізат пен дайын өнімге қойылатын талаптар;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мен процесті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бақылау сынамаларын алу ережесін, талдаулар жүргізу әдістемесін.</w:t>
      </w:r>
    </w:p>
    <w:bookmarkEnd w:id="733"/>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34" w:name="z2898"/>
      <w:r w:rsidRPr="007164E6">
        <w:rPr>
          <w:b/>
          <w:bCs/>
          <w:sz w:val="28"/>
          <w:szCs w:val="28"/>
          <w:lang w:val="kk-KZ"/>
        </w:rPr>
        <w:t>362-параграф. Химиялық өндірістің қалдықтарын өңдеу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5" w:name="z2899"/>
      <w:bookmarkEnd w:id="734"/>
      <w:r w:rsidRPr="007164E6">
        <w:rPr>
          <w:sz w:val="28"/>
          <w:szCs w:val="28"/>
          <w:lang w:val="kk-KZ"/>
        </w:rPr>
        <w:t>821.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басқаруымен химиялық өндірістің қалдықтарын өңдеудің технологиялық процесін жүргізу. Шикізатты дайындау, тиеу,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822.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қалдықтарын өндірудің технологиялық процесінің мәнін, жартылай фабрикаттар мен шикізаттың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қызмет көрсететін аппараттардың жұмыс істеу қағидасын.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36" w:name="z2906"/>
      <w:bookmarkEnd w:id="735"/>
      <w:r w:rsidRPr="007164E6">
        <w:rPr>
          <w:b/>
          <w:bCs/>
          <w:sz w:val="28"/>
          <w:szCs w:val="28"/>
          <w:lang w:val="kk-KZ"/>
        </w:rPr>
        <w:t>363-параграф. Химиялық өндірістің қалдықтарын өңдеу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7" w:name="z2907"/>
      <w:bookmarkEnd w:id="736"/>
      <w:r w:rsidRPr="007164E6">
        <w:rPr>
          <w:sz w:val="28"/>
          <w:szCs w:val="28"/>
          <w:lang w:val="kk-KZ"/>
        </w:rPr>
        <w:t>823.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қалдықтарын өңдеудің (тазарту, буландыру, айыру, күйдіру, кептіру, газды ажырату тағы басқа) үшке дейінгі технологиялық кезеңдерін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талдаулар нәтижесі бойынша олардың сапасын тексеру;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 бекітілген жүйелілікті сақтай отырып, қатаң рецептура бойынша аппараттарға тиеу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және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және талдау нәтижелері арқылы технологиялық процесті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технологиялық режимнің бекітілген нормадан ауытқуының себептерін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824.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қалдықтарын өндірудің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қызмет көрсететін құрал-жабдықтардың құрылымын жұмыс істеу қағидасын,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және қорытынды талдауларды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825.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«КО» құю бекіткіші – тауар өнімін, модельді массаның синтетикалық битум алу мақсатында негізгі өндіріс қалдықтарын қайта өңдеу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38" w:name="z2923"/>
      <w:bookmarkEnd w:id="737"/>
      <w:r w:rsidRPr="007164E6">
        <w:rPr>
          <w:b/>
          <w:bCs/>
          <w:sz w:val="28"/>
          <w:szCs w:val="28"/>
          <w:lang w:val="kk-KZ"/>
        </w:rPr>
        <w:t>364-параграф. Химиялық өндірістің қалдықтарын өңдеу аппаратшысы,</w:t>
      </w:r>
    </w:p>
    <w:p w:rsidR="007164E6" w:rsidRPr="007164E6" w:rsidRDefault="007164E6" w:rsidP="007164E6">
      <w:pPr>
        <w:pStyle w:val="a9"/>
        <w:jc w:val="center"/>
        <w:rPr>
          <w:b/>
          <w:bCs/>
          <w:sz w:val="28"/>
          <w:szCs w:val="28"/>
          <w:lang w:val="kk-KZ"/>
        </w:rPr>
      </w:pPr>
      <w:r w:rsidRPr="007164E6">
        <w:rPr>
          <w:b/>
          <w:bCs/>
          <w:sz w:val="28"/>
          <w:szCs w:val="28"/>
          <w:lang w:val="kk-KZ"/>
        </w:rPr>
        <w:t>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39" w:name="z2924"/>
      <w:bookmarkEnd w:id="738"/>
      <w:r w:rsidRPr="007164E6">
        <w:rPr>
          <w:sz w:val="28"/>
          <w:szCs w:val="28"/>
          <w:lang w:val="kk-KZ"/>
        </w:rPr>
        <w:t>826.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қалдықтарын өңдеудің (тазарту, буландыру, айыру, күйдіру, кептіру, газды ажырату тағы басқа) үшке дейінгі технологиялық кезеңдерін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есептеу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барлық аппаратура мен құрал-жабдықтарды жөнге келтіру;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қадағалаулар нәтижесі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реттеу құрылғыларын басқару;</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мен құрал-жабдықтардың кішігірім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 шығындау есебі;</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аппаратшылардың 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827.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химиялық өндірістің қалдықтарын өндірудің технологиялық процесінің мәнін;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құрал-жабдықтардың құрылымын, ақаулықтарын түзету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және коммуникациялар сызбасын, қолданылатын материалдарға және дайын өнімнің сапасына қойылатын технологиялық талаптарды.</w:t>
      </w:r>
    </w:p>
    <w:bookmarkEnd w:id="739"/>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40" w:name="z3624"/>
      <w:r w:rsidRPr="007164E6">
        <w:rPr>
          <w:b/>
          <w:bCs/>
          <w:sz w:val="28"/>
          <w:szCs w:val="28"/>
          <w:lang w:val="kk-KZ"/>
        </w:rPr>
        <w:t>365-параграф. Химиялық реактивтерді өндіру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41" w:name="z3625"/>
      <w:bookmarkEnd w:id="740"/>
      <w:r w:rsidRPr="007164E6">
        <w:rPr>
          <w:sz w:val="28"/>
          <w:szCs w:val="28"/>
          <w:lang w:val="kk-KZ"/>
        </w:rPr>
        <w:t>828.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анағұрлым жоғары біліктіктілікті аппаратшысының басқаруымен өндірістік учаскеде технологиялық процестің бөлек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шикізатты дайындау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 мен тасымалдау;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бастапқы заттардың өзгеруіне байланыссыз операцияларды өткізу кезінде қатысу (еріту,сүзу, сығу және басқалар.).</w:t>
      </w:r>
    </w:p>
    <w:p w:rsidR="007164E6" w:rsidRPr="007164E6" w:rsidRDefault="007164E6" w:rsidP="007164E6">
      <w:pPr>
        <w:pStyle w:val="a9"/>
        <w:ind w:firstLine="708"/>
        <w:jc w:val="both"/>
        <w:rPr>
          <w:sz w:val="28"/>
          <w:szCs w:val="28"/>
          <w:lang w:val="kk-KZ"/>
        </w:rPr>
      </w:pPr>
      <w:r w:rsidRPr="007164E6">
        <w:rPr>
          <w:sz w:val="28"/>
          <w:szCs w:val="28"/>
          <w:lang w:val="kk-KZ"/>
        </w:rPr>
        <w:t>829.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 регламенті мен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 мен құрылысын,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көмекші материалдардың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стандартарды және техникалық шарттарды.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42" w:name="z3636"/>
      <w:bookmarkEnd w:id="741"/>
      <w:r w:rsidRPr="007164E6">
        <w:rPr>
          <w:b/>
          <w:bCs/>
          <w:sz w:val="28"/>
          <w:szCs w:val="28"/>
          <w:lang w:val="kk-KZ"/>
        </w:rPr>
        <w:t>366-параграф. Химиялық реактивтерді өндіру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43" w:name="z3637"/>
      <w:bookmarkEnd w:id="742"/>
      <w:r w:rsidRPr="007164E6">
        <w:rPr>
          <w:sz w:val="28"/>
          <w:szCs w:val="28"/>
          <w:lang w:val="kk-KZ"/>
        </w:rPr>
        <w:t>830.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өндірістік учаскеде (дәлірек, радиоактивті және тұрақты изотоптарды қолданатын өндірісте) бір реактивті өнімді жасаудың технологиялық жеңіл процеске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 пен жұмыс нұсқамасына сәйкес бастапқы заттың өзгеруіне байланыссыз өз бетімен операция жүргізу (еріту, сүзу, сығу, булау, кристалдандыру, центрифугалау, кептіру, ұсақтау және тағы басқалар);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дұрыс жүруін бақылау, технологиялық режимнің берілген параметрлерін қолдау (температура, қысым, вакуум және басқалар);</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мен анализ нәтижелері бойынша не көзбен химиялық реакциялар мен технологялық процестің жүруін бақылау;</w:t>
      </w:r>
    </w:p>
    <w:p w:rsidR="007164E6" w:rsidRPr="007164E6" w:rsidRDefault="007164E6" w:rsidP="007164E6">
      <w:pPr>
        <w:pStyle w:val="a9"/>
        <w:ind w:firstLine="708"/>
        <w:jc w:val="both"/>
        <w:rPr>
          <w:sz w:val="28"/>
          <w:szCs w:val="28"/>
          <w:lang w:val="kk-KZ"/>
        </w:rPr>
      </w:pPr>
      <w:r w:rsidRPr="007164E6">
        <w:rPr>
          <w:sz w:val="28"/>
          <w:szCs w:val="28"/>
          <w:lang w:val="kk-KZ"/>
        </w:rPr>
        <w:t>реакцияның аяқталу сәтін анықтау;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іске қосу, тоқтату және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салынған шикізат пен дайын өнімді есепке алу. Құрал-жабдықтың алдын ала тексерісін орындау және жұмысындағы ұсақ қателіктерін жою.</w:t>
      </w:r>
    </w:p>
    <w:p w:rsidR="007164E6" w:rsidRPr="007164E6" w:rsidRDefault="007164E6" w:rsidP="007164E6">
      <w:pPr>
        <w:pStyle w:val="a9"/>
        <w:ind w:firstLine="708"/>
        <w:jc w:val="both"/>
        <w:rPr>
          <w:sz w:val="28"/>
          <w:szCs w:val="28"/>
          <w:lang w:val="kk-KZ"/>
        </w:rPr>
      </w:pPr>
      <w:r w:rsidRPr="007164E6">
        <w:rPr>
          <w:sz w:val="28"/>
          <w:szCs w:val="28"/>
          <w:lang w:val="kk-KZ"/>
        </w:rPr>
        <w:t>831.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регламенті мен технологиялық сызбасын, технологиялық режим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негізгі және көмекші құрал-жабдық пен бақылау-өлшеу құралының құрылысын;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көмекші материалдың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стандартарды және техникалық шарттарды.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44" w:name="z3651"/>
      <w:bookmarkEnd w:id="743"/>
      <w:r w:rsidRPr="007164E6">
        <w:rPr>
          <w:b/>
          <w:bCs/>
          <w:sz w:val="28"/>
          <w:szCs w:val="28"/>
          <w:lang w:val="kk-KZ"/>
        </w:rPr>
        <w:t>367-параграф . Химиялық реактивтерді өндіру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45" w:name="z3652"/>
      <w:bookmarkEnd w:id="744"/>
      <w:r w:rsidRPr="007164E6">
        <w:rPr>
          <w:sz w:val="28"/>
          <w:szCs w:val="28"/>
          <w:lang w:val="kk-KZ"/>
        </w:rPr>
        <w:t>832.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өндірістік учаскеде (дәлірек, радиоактивті және тұрақты изотоптарды қолданатын өндірісте) бір немесе бірнеше реактивті өнімдерді жасаудың технологиялық процестің барлық сатыларына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өз бетімен барлық операцияларды, соның ішінде бастапқы заттың өзгеруіне байланысты бір-екі операцияларды (галогендеу, сульфаттау, гидроксаттау, нитраттау, тотықтыру, метилдеу, қалпына келтіру, диазоттау, нитрозалау, конденсаттау және қайта топтастыру), сонымен қатар еріту, сүзу, сығу, булау, кристалдандыру, центрифугалау, кептіру, ұсақтау, таблеткалау және басқа да физикалық-химиялық операцияларды технологиялық регламент пен жұмыс нұсқамасына сәйкес жүргізу;</w:t>
      </w:r>
    </w:p>
    <w:p w:rsidR="007164E6" w:rsidRPr="007164E6" w:rsidRDefault="007164E6" w:rsidP="007164E6">
      <w:pPr>
        <w:pStyle w:val="a9"/>
        <w:ind w:firstLine="708"/>
        <w:jc w:val="both"/>
        <w:rPr>
          <w:sz w:val="28"/>
          <w:szCs w:val="28"/>
          <w:lang w:val="kk-KZ"/>
        </w:rPr>
      </w:pPr>
      <w:r w:rsidRPr="007164E6">
        <w:rPr>
          <w:sz w:val="28"/>
          <w:szCs w:val="28"/>
          <w:lang w:val="kk-KZ"/>
        </w:rPr>
        <w:t>қатаң берілген көлемде аппаратқа шикізат пен материалдарды дайындау, мөлшерлеу, салу;</w:t>
      </w:r>
    </w:p>
    <w:p w:rsidR="007164E6" w:rsidRPr="007164E6" w:rsidRDefault="007164E6" w:rsidP="007164E6">
      <w:pPr>
        <w:pStyle w:val="a9"/>
        <w:ind w:firstLine="708"/>
        <w:jc w:val="both"/>
        <w:rPr>
          <w:sz w:val="28"/>
          <w:szCs w:val="28"/>
          <w:lang w:val="kk-KZ"/>
        </w:rPr>
      </w:pPr>
      <w:r w:rsidRPr="007164E6">
        <w:rPr>
          <w:sz w:val="28"/>
          <w:szCs w:val="28"/>
          <w:lang w:val="kk-KZ"/>
        </w:rPr>
        <w:t>алынған сынамалар мен анализдер нәтижелері бойынша химиялық реакциялардың жүруін үнемі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жеке қателіктерін жою және күрделі емес жөндеуін орындау.</w:t>
      </w:r>
    </w:p>
    <w:p w:rsidR="007164E6" w:rsidRPr="007164E6" w:rsidRDefault="007164E6" w:rsidP="007164E6">
      <w:pPr>
        <w:pStyle w:val="a9"/>
        <w:ind w:firstLine="708"/>
        <w:jc w:val="both"/>
        <w:rPr>
          <w:sz w:val="28"/>
          <w:szCs w:val="28"/>
          <w:lang w:val="kk-KZ"/>
        </w:rPr>
      </w:pPr>
      <w:r w:rsidRPr="007164E6">
        <w:rPr>
          <w:sz w:val="28"/>
          <w:szCs w:val="28"/>
          <w:lang w:val="kk-KZ"/>
        </w:rPr>
        <w:t>833.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қызмет көрсетілетін учаскеде физикалық-химиялық реакциялар мен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мен процесті реттеу ережелерін;</w:t>
      </w:r>
    </w:p>
    <w:p w:rsidR="007164E6" w:rsidRPr="007164E6" w:rsidRDefault="007164E6" w:rsidP="007164E6">
      <w:pPr>
        <w:pStyle w:val="a9"/>
        <w:ind w:left="708"/>
        <w:jc w:val="both"/>
        <w:rPr>
          <w:sz w:val="28"/>
          <w:szCs w:val="28"/>
          <w:lang w:val="kk-KZ"/>
        </w:rPr>
      </w:pPr>
      <w:r w:rsidRPr="007164E6">
        <w:rPr>
          <w:sz w:val="28"/>
          <w:szCs w:val="28"/>
          <w:lang w:val="kk-KZ"/>
        </w:rPr>
        <w:t>негізгі және көмекші құрал-жабдықтың, бақылау-өлшеу құралдың құрылысы мен қолдану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 шикізат пен көмекші материалдардың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стандарттары мен техникалық шарттарын.</w:t>
      </w:r>
    </w:p>
    <w:p w:rsidR="007164E6" w:rsidRPr="007164E6" w:rsidRDefault="007164E6" w:rsidP="007164E6">
      <w:pPr>
        <w:pStyle w:val="a9"/>
        <w:ind w:firstLine="708"/>
        <w:jc w:val="both"/>
        <w:rPr>
          <w:sz w:val="28"/>
          <w:szCs w:val="28"/>
          <w:lang w:val="kk-KZ"/>
        </w:rPr>
      </w:pPr>
      <w:r w:rsidRPr="007164E6">
        <w:rPr>
          <w:sz w:val="28"/>
          <w:szCs w:val="28"/>
          <w:lang w:val="kk-KZ"/>
        </w:rPr>
        <w:t>834. Жұмыстар үлгісі:</w:t>
      </w:r>
    </w:p>
    <w:p w:rsidR="007164E6" w:rsidRPr="007164E6" w:rsidRDefault="007164E6" w:rsidP="007164E6">
      <w:pPr>
        <w:pStyle w:val="a9"/>
        <w:jc w:val="both"/>
        <w:rPr>
          <w:sz w:val="28"/>
          <w:szCs w:val="28"/>
          <w:lang w:val="kk-KZ"/>
        </w:rPr>
      </w:pPr>
      <w:r w:rsidRPr="007164E6">
        <w:rPr>
          <w:sz w:val="28"/>
          <w:szCs w:val="28"/>
          <w:lang w:val="kk-KZ"/>
        </w:rPr>
        <w:t>натрий этилаты мен натрий метилатын және хлорлы сутегіні әзірлеу.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46" w:name="z3666"/>
      <w:bookmarkEnd w:id="745"/>
      <w:r w:rsidRPr="007164E6">
        <w:rPr>
          <w:b/>
          <w:bCs/>
          <w:sz w:val="28"/>
          <w:szCs w:val="28"/>
          <w:lang w:val="kk-KZ"/>
        </w:rPr>
        <w:t>368-параграф. Химиялық реактивтерді өндіру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47" w:name="z3667"/>
      <w:bookmarkEnd w:id="746"/>
      <w:r w:rsidRPr="007164E6">
        <w:rPr>
          <w:sz w:val="28"/>
          <w:szCs w:val="28"/>
          <w:lang w:val="kk-KZ"/>
        </w:rPr>
        <w:t>835.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өндірістік учаскеде (дәлірек, радиоактивті және тұрақты изотоптарды қолданатын өндірісте) бір немесе бірнеше тоннажды реактивті өнімдерді жасаудың технологиялық процестің барлық сатыларына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өз бетімен барлық операцияларды, соның ішінде бастапқы заттың өзгеруіне байланысты үштен кем емес операцияларды (галогендеу, сульфаттау, гидроксаттау, нитраттау, тотықтыру, метилдеу, қалпына келтіру, диазоттау, нитрозалау, конденсаттау және қайта топтастыру), сонымен қатар еріту, фильтрлеу, сығу, булау, кристалдандыру, центрифугалау, кептіру, ұсақтау, таблеткалау және басқа да физикалық-химиялық операцияларды технологиялық регламент пен жұмыс нұсқамасына сәйкес жүргізу;</w:t>
      </w:r>
    </w:p>
    <w:p w:rsidR="007164E6" w:rsidRPr="007164E6" w:rsidRDefault="007164E6" w:rsidP="007164E6">
      <w:pPr>
        <w:pStyle w:val="a9"/>
        <w:ind w:firstLine="708"/>
        <w:jc w:val="both"/>
        <w:rPr>
          <w:sz w:val="28"/>
          <w:szCs w:val="28"/>
          <w:lang w:val="kk-KZ"/>
        </w:rPr>
      </w:pPr>
      <w:r w:rsidRPr="007164E6">
        <w:rPr>
          <w:sz w:val="28"/>
          <w:szCs w:val="28"/>
          <w:lang w:val="kk-KZ"/>
        </w:rPr>
        <w:t>анағұрлым таза заттар мен тапсырыс бойынша істелген реактивтердің технологиялық сызбасы мен қондырғыларға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сызбалар мен қондырғыларды бөлшектеу мен құрастыру;</w:t>
      </w:r>
    </w:p>
    <w:p w:rsidR="007164E6" w:rsidRPr="007164E6" w:rsidRDefault="007164E6" w:rsidP="007164E6">
      <w:pPr>
        <w:pStyle w:val="a9"/>
        <w:ind w:firstLine="708"/>
        <w:jc w:val="both"/>
        <w:rPr>
          <w:sz w:val="28"/>
          <w:szCs w:val="28"/>
          <w:lang w:val="kk-KZ"/>
        </w:rPr>
      </w:pPr>
      <w:r w:rsidRPr="007164E6">
        <w:rPr>
          <w:sz w:val="28"/>
          <w:szCs w:val="28"/>
          <w:lang w:val="kk-KZ"/>
        </w:rPr>
        <w:t>қатаң берілген көлемде процес кезінде шикізат пен материалдарды дайындау, есептеу, салу;</w:t>
      </w:r>
    </w:p>
    <w:p w:rsidR="007164E6" w:rsidRPr="007164E6" w:rsidRDefault="007164E6" w:rsidP="007164E6">
      <w:pPr>
        <w:pStyle w:val="a9"/>
        <w:ind w:firstLine="708"/>
        <w:jc w:val="both"/>
        <w:rPr>
          <w:sz w:val="28"/>
          <w:szCs w:val="28"/>
          <w:lang w:val="kk-KZ"/>
        </w:rPr>
      </w:pPr>
      <w:r w:rsidRPr="007164E6">
        <w:rPr>
          <w:sz w:val="28"/>
          <w:szCs w:val="28"/>
          <w:lang w:val="kk-KZ"/>
        </w:rPr>
        <w:t>жеке сатыларда технологиялық процесті жүргізу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қолдануында ерекше жауапкершілік пен сақтықты талап ететін тез жарылғыш, тез тұтанғыш, улы және күйдіретін заттарды пайдалануымен күрделі химиялық реакцияларды жүргізу;</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836.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регламенті мен технологиялық сызбасын, жүзеге асыратын процестердің физикалық-химиялық негіздерін;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жүргізу тәртібі мен реттелуін;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конструкциясын,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көмекші материалдардың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стандарттарды және техникалық шарттарды, бақылау талдаулар мен есептеулер жүргізу әдістемесін, органикалық емес және органикалық химияның негізін.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48" w:name="z3682"/>
      <w:bookmarkEnd w:id="747"/>
      <w:r w:rsidRPr="007164E6">
        <w:rPr>
          <w:b/>
          <w:bCs/>
          <w:sz w:val="28"/>
          <w:szCs w:val="28"/>
          <w:lang w:val="kk-KZ"/>
        </w:rPr>
        <w:t>369-параграф. Химиялық реактивтерді өндіру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49" w:name="z3683"/>
      <w:bookmarkEnd w:id="748"/>
      <w:r w:rsidRPr="007164E6">
        <w:rPr>
          <w:sz w:val="28"/>
          <w:szCs w:val="28"/>
          <w:lang w:val="kk-KZ"/>
        </w:rPr>
        <w:t>837.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прогресшіл процестер мен құрал-жабдықтарды игерумен байланысты (хроматография, электрофорез, ультрадыбыс және тағы басқа) өз бетімен күрделі химиялық реакцияларды жүргізу және қолдануында ерекше жауапкершілік пен сақтықты талап ететін жоғары уытты, тез жарылғыш, тез </w:t>
      </w:r>
      <w:r w:rsidRPr="007164E6">
        <w:rPr>
          <w:sz w:val="28"/>
          <w:szCs w:val="28"/>
          <w:lang w:val="kk-KZ"/>
        </w:rPr>
        <w:lastRenderedPageBreak/>
        <w:t>тұтанғыш, улы және күйдіретін заттарды, радиоактивті және тұрақты изотоптарды қолдану;</w:t>
      </w:r>
    </w:p>
    <w:p w:rsidR="007164E6" w:rsidRPr="007164E6" w:rsidRDefault="007164E6" w:rsidP="007164E6">
      <w:pPr>
        <w:pStyle w:val="a9"/>
        <w:ind w:firstLine="708"/>
        <w:jc w:val="both"/>
        <w:rPr>
          <w:sz w:val="28"/>
          <w:szCs w:val="28"/>
          <w:lang w:val="kk-KZ"/>
        </w:rPr>
      </w:pPr>
      <w:r w:rsidRPr="007164E6">
        <w:rPr>
          <w:sz w:val="28"/>
          <w:szCs w:val="28"/>
          <w:lang w:val="kk-KZ"/>
        </w:rPr>
        <w:t>тапсырыс бойынша істелген реактивтерді, сонымен бірге анағұрлым таза заттарды жасайтын автоматтандырылған өндірістерге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басқа компоненттерді есептеу мен даярлау, өз бетімен технологиялық процестің жүруін бақылау, бақылау анализдерін орындау, реакцияның аяқталу сәтін анықтау, белгілі деңгейдегі таза дайын өнімді түсіру мен ресімдеу;</w:t>
      </w:r>
    </w:p>
    <w:p w:rsidR="007164E6" w:rsidRPr="007164E6" w:rsidRDefault="007164E6" w:rsidP="007164E6">
      <w:pPr>
        <w:pStyle w:val="a9"/>
        <w:ind w:firstLine="708"/>
        <w:jc w:val="both"/>
        <w:rPr>
          <w:sz w:val="28"/>
          <w:szCs w:val="28"/>
          <w:lang w:val="kk-KZ"/>
        </w:rPr>
      </w:pPr>
      <w:r w:rsidRPr="007164E6">
        <w:rPr>
          <w:sz w:val="28"/>
          <w:szCs w:val="28"/>
          <w:lang w:val="kk-KZ"/>
        </w:rPr>
        <w:t>байқау нәтижелерін өңдеу;</w:t>
      </w:r>
    </w:p>
    <w:p w:rsidR="007164E6" w:rsidRPr="007164E6" w:rsidRDefault="007164E6" w:rsidP="007164E6">
      <w:pPr>
        <w:pStyle w:val="a9"/>
        <w:ind w:firstLine="708"/>
        <w:jc w:val="both"/>
        <w:rPr>
          <w:sz w:val="28"/>
          <w:szCs w:val="28"/>
          <w:lang w:val="kk-KZ"/>
        </w:rPr>
      </w:pPr>
      <w:r w:rsidRPr="007164E6">
        <w:rPr>
          <w:sz w:val="28"/>
          <w:szCs w:val="28"/>
          <w:lang w:val="kk-KZ"/>
        </w:rPr>
        <w:t>аз көлемде реактивті өнімді құрастыру үшін инженерлік-техникалық жұмысшылардың басшылығымен зертханалық-іздестірушілік сызбаларын құрастыру.</w:t>
      </w:r>
    </w:p>
    <w:p w:rsidR="007164E6" w:rsidRPr="007164E6" w:rsidRDefault="007164E6" w:rsidP="007164E6">
      <w:pPr>
        <w:pStyle w:val="a9"/>
        <w:ind w:firstLine="708"/>
        <w:jc w:val="both"/>
        <w:rPr>
          <w:sz w:val="28"/>
          <w:szCs w:val="28"/>
          <w:lang w:val="kk-KZ"/>
        </w:rPr>
      </w:pPr>
      <w:r w:rsidRPr="007164E6">
        <w:rPr>
          <w:sz w:val="28"/>
          <w:szCs w:val="28"/>
          <w:lang w:val="kk-KZ"/>
        </w:rPr>
        <w:t>838. Білуі тиіс:</w:t>
      </w:r>
    </w:p>
    <w:p w:rsidR="007164E6" w:rsidRPr="007164E6" w:rsidRDefault="007164E6" w:rsidP="007164E6">
      <w:pPr>
        <w:pStyle w:val="a9"/>
        <w:ind w:firstLine="708"/>
        <w:jc w:val="both"/>
        <w:rPr>
          <w:sz w:val="28"/>
          <w:szCs w:val="28"/>
          <w:lang w:val="kk-KZ"/>
        </w:rPr>
      </w:pPr>
      <w:r w:rsidRPr="007164E6">
        <w:rPr>
          <w:sz w:val="28"/>
          <w:szCs w:val="28"/>
          <w:lang w:val="kk-KZ"/>
        </w:rPr>
        <w:t>бірнеше күрделі өндірістің, химиялық реактивтердің және анағұрлым таза заттардың регламенттері мен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химиялық реакциялар мен технологиялық процестердің физикалық-химиялық негізі мен мәнін, тапсырыс бойынша істелген реактивті өнімді жасаудың әртүрлі әдістемесі мен тәсілдерін, тазалығы жоғары заттар мен жаңа дәрі-дәрмектерді игеру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конструкциялық ерекшелігін,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көмекші материалдардың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өнімнің мемлекеттік стандарттары мен техникалық шарттарын, органикалық емес және органикалық химияның негізін.</w:t>
      </w:r>
    </w:p>
    <w:p w:rsidR="007164E6" w:rsidRPr="007164E6" w:rsidRDefault="007164E6" w:rsidP="007164E6">
      <w:pPr>
        <w:pStyle w:val="a9"/>
        <w:ind w:firstLine="708"/>
        <w:jc w:val="both"/>
        <w:rPr>
          <w:sz w:val="28"/>
          <w:szCs w:val="28"/>
          <w:lang w:val="kk-KZ"/>
        </w:rPr>
      </w:pPr>
      <w:r w:rsidRPr="007164E6">
        <w:rPr>
          <w:sz w:val="28"/>
          <w:szCs w:val="28"/>
          <w:lang w:val="kk-KZ"/>
        </w:rPr>
        <w:t xml:space="preserve">839. </w:t>
      </w:r>
      <w:bookmarkEnd w:id="749"/>
      <w:r w:rsidRPr="007164E6">
        <w:rPr>
          <w:sz w:val="28"/>
          <w:szCs w:val="28"/>
          <w:lang w:val="kk-KZ"/>
        </w:rPr>
        <w:t>Техникалық және кәсіптік (арнайы орта, кәсіптік орта) білім талап етіледі білуге тиіс.</w:t>
      </w: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750" w:name="z4763"/>
      <w:r w:rsidRPr="007164E6">
        <w:rPr>
          <w:b/>
          <w:bCs/>
          <w:sz w:val="28"/>
          <w:szCs w:val="28"/>
          <w:lang w:val="kk-KZ"/>
        </w:rPr>
        <w:t>370-параграф. Хлорлау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51" w:name="z4764"/>
      <w:bookmarkEnd w:id="750"/>
      <w:r w:rsidRPr="007164E6">
        <w:rPr>
          <w:sz w:val="28"/>
          <w:szCs w:val="28"/>
          <w:lang w:val="kk-KZ"/>
        </w:rPr>
        <w:t>840.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хлорлаудың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841.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хлорлау процесінің мәнін, бақылау-өлшеу құралдары, құрал-жабдықтың реттеу ережелері мен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құрылымын, арматура мен коммуникациялар сызбасын, дайын өнім, жартылай фабрикаттар және шикізаттың физика-химиялық және технологиялық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52" w:name="z4774"/>
      <w:bookmarkEnd w:id="751"/>
      <w:r w:rsidRPr="007164E6">
        <w:rPr>
          <w:b/>
          <w:bCs/>
          <w:sz w:val="28"/>
          <w:szCs w:val="28"/>
          <w:lang w:val="kk-KZ"/>
        </w:rPr>
        <w:t>371-параграф. Хлорлау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53" w:name="z4775"/>
      <w:bookmarkEnd w:id="752"/>
      <w:r w:rsidRPr="007164E6">
        <w:rPr>
          <w:sz w:val="28"/>
          <w:szCs w:val="28"/>
          <w:lang w:val="kk-KZ"/>
        </w:rPr>
        <w:t>842.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хлороформ, депрессатор өндіруде әк сүтін, бұрғы суын, рапаны хлорлаудың қарапайым технологиялық процесін жүргізу, натрий гипохлоиті ерітіндісін алу және хлорлаудың орташа күрделі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хлорды, ауаны және хлорлы сутекті беру;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құйып алу және оны келесі технологиялық сатыларға жіберу;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843.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хлорлау процесінің мәнін, бақылау-өлшеу құралдары, құрал-жабдықтың реттеу ережелері мен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844.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хлорлау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1) бұрғы суларын;</w:t>
      </w:r>
    </w:p>
    <w:p w:rsidR="007164E6" w:rsidRPr="007164E6" w:rsidRDefault="007164E6" w:rsidP="007164E6">
      <w:pPr>
        <w:pStyle w:val="a9"/>
        <w:ind w:firstLine="708"/>
        <w:jc w:val="both"/>
        <w:rPr>
          <w:sz w:val="28"/>
          <w:szCs w:val="28"/>
          <w:lang w:val="kk-KZ"/>
        </w:rPr>
      </w:pPr>
      <w:r w:rsidRPr="007164E6">
        <w:rPr>
          <w:sz w:val="28"/>
          <w:szCs w:val="28"/>
          <w:lang w:val="kk-KZ"/>
        </w:rPr>
        <w:t>2) хлорформ өндіруде әк сүтін;</w:t>
      </w:r>
    </w:p>
    <w:p w:rsidR="007164E6" w:rsidRPr="007164E6" w:rsidRDefault="007164E6" w:rsidP="007164E6">
      <w:pPr>
        <w:pStyle w:val="a9"/>
        <w:ind w:firstLine="708"/>
        <w:jc w:val="both"/>
        <w:rPr>
          <w:sz w:val="28"/>
          <w:szCs w:val="28"/>
          <w:lang w:val="kk-KZ"/>
        </w:rPr>
      </w:pPr>
      <w:r w:rsidRPr="007164E6">
        <w:rPr>
          <w:sz w:val="28"/>
          <w:szCs w:val="28"/>
          <w:lang w:val="kk-KZ"/>
        </w:rPr>
        <w:t>3)рапаны.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54" w:name="z4790"/>
      <w:bookmarkEnd w:id="753"/>
      <w:r w:rsidRPr="007164E6">
        <w:rPr>
          <w:b/>
          <w:bCs/>
          <w:sz w:val="28"/>
          <w:szCs w:val="28"/>
          <w:lang w:val="kk-KZ"/>
        </w:rPr>
        <w:t>372-параграф. Хлорлау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55" w:name="z4791"/>
      <w:bookmarkEnd w:id="754"/>
      <w:r w:rsidRPr="007164E6">
        <w:rPr>
          <w:sz w:val="28"/>
          <w:szCs w:val="28"/>
          <w:lang w:val="kk-KZ"/>
        </w:rPr>
        <w:t>845.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хлорлаудың орташа күрделі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хлордың, хлорлы сутектің және ауаның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массаны қыздыру, катализатор және инициатор қатысуымен хлорлау;</w:t>
      </w:r>
    </w:p>
    <w:p w:rsidR="007164E6" w:rsidRPr="007164E6" w:rsidRDefault="007164E6" w:rsidP="007164E6">
      <w:pPr>
        <w:pStyle w:val="a9"/>
        <w:ind w:firstLine="708"/>
        <w:jc w:val="both"/>
        <w:rPr>
          <w:sz w:val="28"/>
          <w:szCs w:val="28"/>
          <w:lang w:val="kk-KZ"/>
        </w:rPr>
      </w:pPr>
      <w:r w:rsidRPr="007164E6">
        <w:rPr>
          <w:sz w:val="28"/>
          <w:szCs w:val="28"/>
          <w:lang w:val="kk-KZ"/>
        </w:rPr>
        <w:t>тарату, залалсыздандыру, тұндыру, кептіру;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арқылы және талдау нәтижелері бойынша технологиялық процестің параметрлерін реттеу және бақылау: температура, қысым, вакуум, шығатын газдағы хлор қоюлығын, өнім сапасы тағы басқа;</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есебі;</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көрсетуі (хлоратор, реактор, колонналар, пештер, конденсаторлар, залалсыздандырғыштар, сепараторлар, сорғылар, тоңазытқыштар, скрубберлер тағы басқа);</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 және алдын-алу;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егер сондайлар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846.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хлорлаудың технологиялық процесін және оны реттеудің ережелерін, бақылау-өлшеу құралдары, құрал-жабдықтың реттеу ережелері мен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756" w:name="z4807"/>
      <w:bookmarkEnd w:id="755"/>
      <w:r w:rsidRPr="007164E6">
        <w:rPr>
          <w:b/>
          <w:bCs/>
          <w:sz w:val="28"/>
          <w:szCs w:val="28"/>
          <w:lang w:val="kk-KZ"/>
        </w:rPr>
        <w:t>373-параграф. Хлорлау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57" w:name="z4808"/>
      <w:bookmarkEnd w:id="756"/>
      <w:r w:rsidRPr="007164E6">
        <w:rPr>
          <w:sz w:val="28"/>
          <w:szCs w:val="28"/>
          <w:lang w:val="kk-KZ"/>
        </w:rPr>
        <w:t>847.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аппаратшыларды басқарумен қатар хлорлаудың күрделі және орташа технологиялық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шикізатты беруді реттеу;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бақылау-өлшеуіш құралдарының көрсеткіштерін және технологиялық құрал-жабдықтың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бойынша жұмыстар орындау.</w:t>
      </w:r>
    </w:p>
    <w:p w:rsidR="007164E6" w:rsidRPr="007164E6" w:rsidRDefault="007164E6" w:rsidP="007164E6">
      <w:pPr>
        <w:pStyle w:val="a9"/>
        <w:ind w:firstLine="708"/>
        <w:jc w:val="both"/>
        <w:rPr>
          <w:sz w:val="28"/>
          <w:szCs w:val="28"/>
          <w:lang w:val="kk-KZ"/>
        </w:rPr>
      </w:pPr>
      <w:r w:rsidRPr="007164E6">
        <w:rPr>
          <w:sz w:val="28"/>
          <w:szCs w:val="28"/>
          <w:lang w:val="kk-KZ"/>
        </w:rPr>
        <w:t>848.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хлорлаудың технологиялық процесін және оны реттеудің ережелерін,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реттеу ережелері мен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 талдау жүргізу әдістемесін, дайын өнім;</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849. Жұмыстар мысалы:</w:t>
      </w:r>
    </w:p>
    <w:p w:rsidR="007164E6" w:rsidRPr="007164E6" w:rsidRDefault="007164E6" w:rsidP="007164E6">
      <w:pPr>
        <w:pStyle w:val="a9"/>
        <w:jc w:val="both"/>
        <w:rPr>
          <w:sz w:val="28"/>
          <w:szCs w:val="28"/>
          <w:lang w:val="kk-KZ"/>
        </w:rPr>
      </w:pPr>
      <w:r w:rsidRPr="007164E6">
        <w:rPr>
          <w:sz w:val="28"/>
          <w:szCs w:val="28"/>
          <w:lang w:val="kk-KZ"/>
        </w:rPr>
        <w:t xml:space="preserve"> бір мезгілде үш өнімнен көп хлорлау немесе техникалық хлофосфор, хлорнитробензойлы қышқылды өндіруде хлорлаудың процесін жүргізу.</w:t>
      </w: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758" w:name="z4820"/>
      <w:bookmarkEnd w:id="757"/>
      <w:r w:rsidRPr="007164E6">
        <w:rPr>
          <w:b/>
          <w:bCs/>
          <w:sz w:val="28"/>
          <w:szCs w:val="28"/>
          <w:lang w:val="kk-KZ"/>
        </w:rPr>
        <w:t>374-параграф. Хлорлау аппаратшысы, 6-разряд</w:t>
      </w:r>
    </w:p>
    <w:p w:rsidR="007164E6" w:rsidRPr="007164E6" w:rsidRDefault="007164E6" w:rsidP="007164E6">
      <w:pPr>
        <w:pStyle w:val="a9"/>
        <w:jc w:val="both"/>
        <w:rPr>
          <w:sz w:val="28"/>
          <w:szCs w:val="28"/>
          <w:lang w:val="kk-KZ"/>
        </w:rPr>
      </w:pPr>
    </w:p>
    <w:bookmarkEnd w:id="758"/>
    <w:p w:rsidR="007164E6" w:rsidRPr="007164E6" w:rsidRDefault="007164E6" w:rsidP="007164E6">
      <w:pPr>
        <w:pStyle w:val="a9"/>
        <w:ind w:firstLine="708"/>
        <w:jc w:val="both"/>
        <w:rPr>
          <w:sz w:val="28"/>
          <w:szCs w:val="28"/>
          <w:lang w:val="kk-KZ"/>
        </w:rPr>
      </w:pPr>
      <w:r w:rsidRPr="007164E6">
        <w:rPr>
          <w:sz w:val="28"/>
          <w:szCs w:val="28"/>
          <w:lang w:val="kk-KZ"/>
        </w:rPr>
        <w:lastRenderedPageBreak/>
        <w:t>850.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аппаратшыларға басшылық етумен қатар хлорлаудың күрделі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бақылау-өлшеуіш құралдарының көрсеткіштерін және технологиялық құрал-жабдықтың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851.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хлорлаудың технологиялық процесін және оны реттеудің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құрал-жабдықтың реттеу ережелері мен жұмыс істеу қағидасын, құрылымын, арматура мен коммуникациялар сызбасын,талдау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852.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853.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үздіксіз әдіспен төртхлорлы кремний, фолий қышқылы, пиридоксин, гексахлоринді хлорлаудың процесін жүргізу. Сондай-ақ эпихлоргидрин, төртхлорлы көміртегін және перхлорэтиленді хлорлауды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59" w:name="z4835"/>
      <w:r w:rsidRPr="007164E6">
        <w:rPr>
          <w:b/>
          <w:bCs/>
          <w:sz w:val="28"/>
          <w:szCs w:val="28"/>
          <w:lang w:val="kk-KZ"/>
        </w:rPr>
        <w:t>375-параграф. Центрифугалау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60" w:name="z4836"/>
      <w:bookmarkEnd w:id="759"/>
      <w:r w:rsidRPr="007164E6">
        <w:rPr>
          <w:sz w:val="28"/>
          <w:szCs w:val="28"/>
          <w:lang w:val="kk-KZ"/>
        </w:rPr>
        <w:t>854.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центрифугалаудың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w:t>
      </w:r>
    </w:p>
    <w:p w:rsidR="007164E6" w:rsidRPr="007164E6" w:rsidRDefault="007164E6" w:rsidP="007164E6">
      <w:pPr>
        <w:pStyle w:val="a9"/>
        <w:ind w:firstLine="708"/>
        <w:jc w:val="both"/>
        <w:rPr>
          <w:sz w:val="28"/>
          <w:szCs w:val="28"/>
          <w:lang w:val="kk-KZ"/>
        </w:rPr>
      </w:pPr>
      <w:r w:rsidRPr="007164E6">
        <w:rPr>
          <w:sz w:val="28"/>
          <w:szCs w:val="28"/>
          <w:lang w:val="kk-KZ"/>
        </w:rPr>
        <w:t>оны центрифугаға жіберу;</w:t>
      </w:r>
    </w:p>
    <w:p w:rsidR="007164E6" w:rsidRPr="007164E6" w:rsidRDefault="007164E6" w:rsidP="007164E6">
      <w:pPr>
        <w:pStyle w:val="a9"/>
        <w:ind w:firstLine="708"/>
        <w:jc w:val="both"/>
        <w:rPr>
          <w:sz w:val="28"/>
          <w:szCs w:val="28"/>
          <w:lang w:val="kk-KZ"/>
        </w:rPr>
      </w:pPr>
      <w:r w:rsidRPr="007164E6">
        <w:rPr>
          <w:sz w:val="28"/>
          <w:szCs w:val="28"/>
          <w:lang w:val="kk-KZ"/>
        </w:rPr>
        <w:t>тұндырманы шығару;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855.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центрифугалар, көмекші құрал-жабдықты басқару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центрифугалаудың технологиялық режимін,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1" w:name="z4848"/>
      <w:bookmarkEnd w:id="760"/>
      <w:r w:rsidRPr="007164E6">
        <w:rPr>
          <w:b/>
          <w:bCs/>
          <w:sz w:val="28"/>
          <w:szCs w:val="28"/>
          <w:lang w:val="kk-KZ"/>
        </w:rPr>
        <w:lastRenderedPageBreak/>
        <w:t>376-параграф. Центрифугалау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62" w:name="z4849"/>
      <w:bookmarkEnd w:id="761"/>
      <w:r w:rsidRPr="007164E6">
        <w:rPr>
          <w:sz w:val="28"/>
          <w:szCs w:val="28"/>
          <w:lang w:val="kk-KZ"/>
        </w:rPr>
        <w:t>856.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ластанған сұйықтарды немесе қатты өнімдерді тазарту (ағарту), шамалы қатты фазалы біркелкі емес нашар сүзілетін қоспаларды бөлу немесе орталықтан тепкіштің көмегімен тұндырғыш, аса шапшаң кезеңдік немесе үздіксіз қызмет ететін автоматты, механикалық және қолмен түсіретін центрифугаларда қатты өнімдерден сұйықтықты бөлу;</w:t>
      </w:r>
    </w:p>
    <w:p w:rsidR="007164E6" w:rsidRPr="007164E6" w:rsidRDefault="007164E6" w:rsidP="007164E6">
      <w:pPr>
        <w:pStyle w:val="a9"/>
        <w:ind w:firstLine="708"/>
        <w:jc w:val="both"/>
        <w:rPr>
          <w:sz w:val="28"/>
          <w:szCs w:val="28"/>
          <w:lang w:val="kk-KZ"/>
        </w:rPr>
      </w:pPr>
      <w:r w:rsidRPr="007164E6">
        <w:rPr>
          <w:sz w:val="28"/>
          <w:szCs w:val="28"/>
          <w:lang w:val="kk-KZ"/>
        </w:rPr>
        <w:t>орталықтан тепкіш күштің әсерімен шаю, тиеу, буландыру және түсіру;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көрсеткіштерінің көмегімен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сығу арқылы өнімді тығыздау;</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центрифугаларды берілген режімге келтіру;</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центрифугалар, сорғылар және тасымалдағыш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сығылған тұнбаны шаю;</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центрифугалау процесінің аяқталуын анықтау үшін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егер сондайлар бар болса,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857.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центрифугалар, көмекші құрал-жабдықты басқару қағидасы мен құрылымын,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центрифугалаудың технологиялық режімін және бақылау-өлшеу құралдарының көрсеткіштері бойынша оны реттеу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құрылымы мен мақсатын;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қорытынды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3" w:name="z4865"/>
      <w:bookmarkEnd w:id="762"/>
      <w:r w:rsidRPr="007164E6">
        <w:rPr>
          <w:b/>
          <w:bCs/>
          <w:sz w:val="28"/>
          <w:szCs w:val="28"/>
          <w:lang w:val="kk-KZ"/>
        </w:rPr>
        <w:t>377-параграф. Центрифугалау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64" w:name="z4866"/>
      <w:bookmarkEnd w:id="763"/>
      <w:r w:rsidRPr="007164E6">
        <w:rPr>
          <w:sz w:val="28"/>
          <w:szCs w:val="28"/>
          <w:lang w:val="kk-KZ"/>
        </w:rPr>
        <w:t>858.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автоматты реттеу құрылғысымен жабдықталған көлденең автоматты центрифугаларда, аса шапшаң центрифугаларда және басқа центрифугаларда қатты фазадағы төмен концентрациясы бар суспензияларды бөлу бойынша центрифугалаудың кезеңдік, үздіксіз және күрделі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 ылғалдық, жылдамдық және қысымның берілген параметрлерін сақтай отырып, центрифугалаудың толық циклының жұмысын орындау;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автоматты центрифугалар, аса шапшаң центрифугалар, реостаттар, тегеурінді бактар, аналықты қабылдағыш, бойлер және коммуникациялар арматурасының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 және алдын-алу;</w:t>
      </w:r>
    </w:p>
    <w:p w:rsidR="007164E6" w:rsidRPr="007164E6" w:rsidRDefault="007164E6" w:rsidP="007164E6">
      <w:pPr>
        <w:pStyle w:val="a9"/>
        <w:ind w:firstLine="708"/>
        <w:jc w:val="both"/>
        <w:rPr>
          <w:sz w:val="28"/>
          <w:szCs w:val="28"/>
          <w:lang w:val="kk-KZ"/>
        </w:rPr>
      </w:pPr>
      <w:r w:rsidRPr="007164E6">
        <w:rPr>
          <w:sz w:val="28"/>
          <w:szCs w:val="28"/>
          <w:lang w:val="kk-KZ"/>
        </w:rPr>
        <w:t>ұсақ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шаюдың есептемесін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операциялық парақта немесе өндірістік журналда дайын өнім мен шикізаттың есебін жүргізу.</w:t>
      </w:r>
    </w:p>
    <w:p w:rsidR="007164E6" w:rsidRPr="007164E6" w:rsidRDefault="007164E6" w:rsidP="007164E6">
      <w:pPr>
        <w:pStyle w:val="a9"/>
        <w:ind w:firstLine="708"/>
        <w:jc w:val="both"/>
        <w:rPr>
          <w:sz w:val="28"/>
          <w:szCs w:val="28"/>
          <w:lang w:val="kk-KZ"/>
        </w:rPr>
      </w:pPr>
      <w:r w:rsidRPr="007164E6">
        <w:rPr>
          <w:sz w:val="28"/>
          <w:szCs w:val="28"/>
          <w:lang w:val="kk-KZ"/>
        </w:rPr>
        <w:t>859.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суспензиялар мен эмульсияны бөлудің әдістерін, центрифугалау процесін жүргізудің технологиясын;</w:t>
      </w:r>
    </w:p>
    <w:p w:rsidR="007164E6" w:rsidRPr="007164E6" w:rsidRDefault="007164E6" w:rsidP="007164E6">
      <w:pPr>
        <w:pStyle w:val="a9"/>
        <w:ind w:firstLine="708"/>
        <w:jc w:val="both"/>
        <w:rPr>
          <w:sz w:val="28"/>
          <w:szCs w:val="28"/>
          <w:lang w:val="kk-KZ"/>
        </w:rPr>
      </w:pPr>
      <w:r w:rsidRPr="007164E6">
        <w:rPr>
          <w:sz w:val="28"/>
          <w:szCs w:val="28"/>
          <w:lang w:val="kk-KZ"/>
        </w:rPr>
        <w:t>бөлінетін эмульсиялар, жұқа суспензиялар, сұйық біркелкі емес қоспалардың физика-химиялық қасиеттерін, қызмет көрсетілетін учаскедегі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шикізатқа қойылатын талаптарды, дайын өнім мен шикізатқа қойылатын мемлекеттік стандарттар мен техникалық шарттарды, аналық ерітіндінің үлес салмағына байланысты шаюды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жүргізудің режімі мен параметрлерін, қысыммен жұмыс істейтін аппараттардың қызмет көрсетуінде қазан қадағалаушы талаптарын, слесарлық істі.</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5" w:name="z4881"/>
      <w:bookmarkEnd w:id="764"/>
      <w:r w:rsidRPr="007164E6">
        <w:rPr>
          <w:b/>
          <w:bCs/>
          <w:sz w:val="28"/>
          <w:szCs w:val="28"/>
          <w:lang w:val="kk-KZ"/>
        </w:rPr>
        <w:t>378-параграф. Центрифугалау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66" w:name="z4882"/>
      <w:bookmarkEnd w:id="765"/>
      <w:r w:rsidRPr="007164E6">
        <w:rPr>
          <w:sz w:val="28"/>
          <w:szCs w:val="28"/>
          <w:lang w:val="kk-KZ"/>
        </w:rPr>
        <w:t>860.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10000-15000 </w:t>
      </w:r>
      <w:r w:rsidRPr="007164E6">
        <w:rPr>
          <w:rStyle w:val="st"/>
          <w:sz w:val="28"/>
          <w:szCs w:val="28"/>
          <w:lang w:val="kk-KZ"/>
        </w:rPr>
        <w:t>минуттағы айналым</w:t>
      </w:r>
      <w:r w:rsidRPr="007164E6">
        <w:rPr>
          <w:sz w:val="28"/>
          <w:szCs w:val="28"/>
          <w:lang w:val="kk-KZ"/>
        </w:rPr>
        <w:t xml:space="preserve"> жылдамдығы бар аса шапшаң центрифугаларда жарылғыш, тезтұтанғыш өнімдерді центрифугалаудың күрделі процестерін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 және қадағалау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нәтижесі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бақылау-өлшеуіш құралдарының көрсеткіштерін және технологиялық құрал-жабдықтың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бойынша жұмыстар орындау.</w:t>
      </w:r>
    </w:p>
    <w:p w:rsidR="007164E6" w:rsidRPr="007164E6" w:rsidRDefault="007164E6" w:rsidP="007164E6">
      <w:pPr>
        <w:pStyle w:val="a9"/>
        <w:ind w:firstLine="708"/>
        <w:jc w:val="both"/>
        <w:rPr>
          <w:sz w:val="28"/>
          <w:szCs w:val="28"/>
          <w:lang w:val="kk-KZ"/>
        </w:rPr>
      </w:pPr>
      <w:r w:rsidRPr="007164E6">
        <w:rPr>
          <w:sz w:val="28"/>
          <w:szCs w:val="28"/>
          <w:lang w:val="kk-KZ"/>
        </w:rPr>
        <w:t>861.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суспензиялар мен эмульсияны бөлу әдістерін;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центрифугалау процесінің технологиясын, бөлінетін эмульсиялар, жұқа суспензиялар, сұйық біркелкі емес қоспалардың физика-химиялық қасиеттерін, қызмет көрсетілетін учаскедегі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жұмыс істеу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шикізатқа қойылатын талаптарды, дайын өнім мен шикізатқа қойылатын мемлекеттік стандарттар мен техникалық шарттарды, аналық ерітіндінің үлес салмағына байланысты шаюды есептеу әдістемесін, технологиялық процесті жүргізудің режімі мен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қысыммен жұмыс істейтін аппараттардың қызмет көрсетуінде қазан қадағалаушы талаптарын, слесарлық істі.</w:t>
      </w:r>
    </w:p>
    <w:p w:rsidR="007164E6" w:rsidRPr="007164E6" w:rsidRDefault="007164E6" w:rsidP="007164E6">
      <w:pPr>
        <w:pStyle w:val="a9"/>
        <w:ind w:firstLine="708"/>
        <w:jc w:val="both"/>
        <w:rPr>
          <w:sz w:val="28"/>
          <w:szCs w:val="28"/>
          <w:lang w:val="kk-KZ"/>
        </w:rPr>
      </w:pPr>
      <w:r w:rsidRPr="007164E6">
        <w:rPr>
          <w:sz w:val="28"/>
          <w:szCs w:val="28"/>
          <w:lang w:val="kk-KZ"/>
        </w:rPr>
        <w:t>862. Жұмыс мысалы:</w:t>
      </w:r>
    </w:p>
    <w:p w:rsidR="007164E6" w:rsidRPr="007164E6" w:rsidRDefault="007164E6" w:rsidP="007164E6">
      <w:pPr>
        <w:pStyle w:val="a9"/>
        <w:jc w:val="both"/>
        <w:rPr>
          <w:sz w:val="28"/>
          <w:szCs w:val="28"/>
          <w:lang w:val="kk-KZ"/>
        </w:rPr>
      </w:pPr>
      <w:r w:rsidRPr="007164E6">
        <w:rPr>
          <w:sz w:val="28"/>
          <w:szCs w:val="28"/>
          <w:lang w:val="kk-KZ"/>
        </w:rPr>
        <w:t>нитроклетчатка, алкидті, кремнийорганикалық лактың негізінде нитролактар мен нитроэмальды центрифугалау.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7" w:name="z4898"/>
      <w:bookmarkEnd w:id="766"/>
      <w:r w:rsidRPr="007164E6">
        <w:rPr>
          <w:b/>
          <w:bCs/>
          <w:sz w:val="28"/>
          <w:szCs w:val="28"/>
          <w:lang w:val="kk-KZ"/>
        </w:rPr>
        <w:t>379-параграф. Циандау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68" w:name="z4899"/>
      <w:bookmarkEnd w:id="767"/>
      <w:r w:rsidRPr="007164E6">
        <w:rPr>
          <w:sz w:val="28"/>
          <w:szCs w:val="28"/>
          <w:lang w:val="kk-KZ"/>
        </w:rPr>
        <w:t>863.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цианистті бензил, прогестерон, цианды сірке су эфирі, роданистті аммоний және басқаларды алу кезінде органикалық қоспаларды циандаудың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нұсқаулыққа сәйкес еріткіштерді айыру, тараны залалсыздандыру және осыған жалғаспалы процестер мен операцияларды (экстрагирлеу, тұндыру, сүзу және тағы басқа) жүргізу;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 тиеу, мөлшерлеу және есептеу;</w:t>
      </w:r>
    </w:p>
    <w:p w:rsidR="007164E6" w:rsidRPr="007164E6" w:rsidRDefault="007164E6" w:rsidP="007164E6">
      <w:pPr>
        <w:pStyle w:val="a9"/>
        <w:ind w:firstLine="708"/>
        <w:jc w:val="both"/>
        <w:rPr>
          <w:sz w:val="28"/>
          <w:szCs w:val="28"/>
          <w:lang w:val="kk-KZ"/>
        </w:rPr>
      </w:pPr>
      <w:r w:rsidRPr="007164E6">
        <w:rPr>
          <w:sz w:val="28"/>
          <w:szCs w:val="28"/>
          <w:lang w:val="kk-KZ"/>
        </w:rPr>
        <w:t>пайдаланатын құрал-жабдықтың қызмет көрсетуі, оларды дайындау және жөнге келтіру: реакторлар, буландырғыш және айыру аппараттары, центрифугалар, жою құралдары, түрлі сүзбе және көмекші аппаратуралар;</w:t>
      </w:r>
    </w:p>
    <w:p w:rsidR="007164E6" w:rsidRPr="007164E6" w:rsidRDefault="007164E6" w:rsidP="007164E6">
      <w:pPr>
        <w:pStyle w:val="a9"/>
        <w:ind w:firstLine="708"/>
        <w:jc w:val="both"/>
        <w:rPr>
          <w:sz w:val="28"/>
          <w:szCs w:val="28"/>
          <w:lang w:val="kk-KZ"/>
        </w:rPr>
      </w:pPr>
      <w:r w:rsidRPr="007164E6">
        <w:rPr>
          <w:sz w:val="28"/>
          <w:szCs w:val="28"/>
          <w:lang w:val="kk-KZ"/>
        </w:rPr>
        <w:t>құбыр құрылғысының герметикалығын (саңылаусыздығын)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процесті реттеу;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 мен шикізаттың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 (алдын-ала газсыздандырумен қатар),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864.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циандаудың технологиялық процесін,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реттеу ережелері мен жұмыс істеу қағидасын, құрылымын, технологиялық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қасиеттерін, оларға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коммуникациялар сызбасын.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69" w:name="z4914"/>
      <w:bookmarkEnd w:id="768"/>
      <w:r w:rsidRPr="007164E6">
        <w:rPr>
          <w:b/>
          <w:bCs/>
          <w:sz w:val="28"/>
          <w:szCs w:val="28"/>
          <w:lang w:val="kk-KZ"/>
        </w:rPr>
        <w:t>380-параграф. Циандау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70" w:name="z4915"/>
      <w:bookmarkEnd w:id="769"/>
      <w:r w:rsidRPr="007164E6">
        <w:rPr>
          <w:sz w:val="28"/>
          <w:szCs w:val="28"/>
          <w:lang w:val="kk-KZ"/>
        </w:rPr>
        <w:t>865.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циандаудың технологиялық процесін жүргізу – галлоидты, сульфо-диазонитро немесе органикалық қоспалардың басқа топтарын жездіцианистті жиынтық қызметіндегі басқа цианотоптарға алмастыру;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бастапқы ерітінділер мен басқа реагенттерді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диазоерітінді және басқа органикалық қоспалар концентрациясына байланысты шикізаттың қажетті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 бекіткен қатаң тәртіпте реагенттерді мөлшерле;</w:t>
      </w:r>
    </w:p>
    <w:p w:rsidR="007164E6" w:rsidRPr="007164E6" w:rsidRDefault="007164E6" w:rsidP="007164E6">
      <w:pPr>
        <w:pStyle w:val="a9"/>
        <w:ind w:firstLine="708"/>
        <w:jc w:val="both"/>
        <w:rPr>
          <w:sz w:val="28"/>
          <w:szCs w:val="28"/>
          <w:lang w:val="kk-KZ"/>
        </w:rPr>
      </w:pPr>
      <w:r w:rsidRPr="007164E6">
        <w:rPr>
          <w:sz w:val="28"/>
          <w:szCs w:val="28"/>
          <w:lang w:val="kk-KZ"/>
        </w:rPr>
        <w:t>қомпоненттерді реакциялық аппараттарға тиеу;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массаны араластыру, қыздыру немесе суыту;</w:t>
      </w:r>
    </w:p>
    <w:p w:rsidR="007164E6" w:rsidRPr="007164E6" w:rsidRDefault="007164E6" w:rsidP="007164E6">
      <w:pPr>
        <w:pStyle w:val="a9"/>
        <w:ind w:firstLine="708"/>
        <w:jc w:val="both"/>
        <w:rPr>
          <w:sz w:val="28"/>
          <w:szCs w:val="28"/>
          <w:lang w:val="kk-KZ"/>
        </w:rPr>
      </w:pPr>
      <w:r w:rsidRPr="007164E6">
        <w:rPr>
          <w:sz w:val="28"/>
          <w:szCs w:val="28"/>
          <w:lang w:val="kk-KZ"/>
        </w:rPr>
        <w:t>тазарту жүйелері мен құрал-жабдықтың қызмет етуі мен жөнге келтірілуін тексеру: реакторлар, айыру және буландыру аппараттары, центрифугалар, сүзбелер, бөлетін құйғыштар, өлшеуіштер, жинағыштар, арматуралар, коммуникациялар және бақылау-өлшеу құралдары (термометр, манометр, вакуум-метр, электронды көпір), сондай-ақ синильді қышқылды бөлумен байланысты циандау процесін жүргізудің ерекше шарттарын сақтау үшін қажетті құрылғыларды;</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866.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циандаудың технологиялық процесін, технологиялық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құрал-жабдықты пайдалану ережелері мен құрылымын, қызмет көрсетілетін учаскеде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физика-химиялық және технологиялық қасиеттерін, улы, күшті әсерлі және жарылғыш заттармен жұмыс істеу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қажетті шикізатты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жөнге келтіру ережелерін.</w:t>
      </w:r>
    </w:p>
    <w:bookmarkEnd w:id="770"/>
    <w:p w:rsidR="007164E6" w:rsidRPr="007164E6" w:rsidRDefault="007164E6" w:rsidP="007164E6">
      <w:pPr>
        <w:pStyle w:val="a9"/>
        <w:jc w:val="both"/>
        <w:rPr>
          <w:sz w:val="28"/>
          <w:szCs w:val="28"/>
          <w:lang w:val="kk-KZ"/>
        </w:rPr>
      </w:pPr>
    </w:p>
    <w:p w:rsidR="007164E6" w:rsidRPr="007164E6" w:rsidRDefault="007164E6" w:rsidP="007164E6">
      <w:pPr>
        <w:pStyle w:val="a9"/>
        <w:rPr>
          <w:b/>
          <w:bCs/>
          <w:sz w:val="28"/>
          <w:szCs w:val="28"/>
          <w:lang w:val="kk-KZ"/>
        </w:rPr>
      </w:pPr>
    </w:p>
    <w:p w:rsidR="007164E6" w:rsidRPr="007164E6" w:rsidRDefault="007164E6" w:rsidP="007164E6">
      <w:pPr>
        <w:pStyle w:val="a9"/>
        <w:jc w:val="center"/>
        <w:rPr>
          <w:b/>
          <w:bCs/>
          <w:sz w:val="28"/>
          <w:szCs w:val="28"/>
          <w:lang w:val="kk-KZ"/>
        </w:rPr>
      </w:pPr>
      <w:bookmarkStart w:id="771" w:name="z3736"/>
      <w:r w:rsidRPr="007164E6">
        <w:rPr>
          <w:b/>
          <w:bCs/>
          <w:sz w:val="28"/>
          <w:szCs w:val="28"/>
          <w:lang w:val="kk-KZ"/>
        </w:rPr>
        <w:t>381-параграф. Шаю аппаратшысы, 1-разряд</w:t>
      </w:r>
    </w:p>
    <w:p w:rsidR="007164E6" w:rsidRPr="007164E6" w:rsidRDefault="007164E6" w:rsidP="007164E6">
      <w:pPr>
        <w:pStyle w:val="a9"/>
        <w:rPr>
          <w:b/>
          <w:bCs/>
          <w:sz w:val="28"/>
          <w:szCs w:val="28"/>
          <w:lang w:val="kk-KZ"/>
        </w:rPr>
      </w:pPr>
    </w:p>
    <w:p w:rsidR="007164E6" w:rsidRPr="007164E6" w:rsidRDefault="007164E6" w:rsidP="007164E6">
      <w:pPr>
        <w:pStyle w:val="a9"/>
        <w:ind w:firstLine="708"/>
        <w:jc w:val="both"/>
        <w:rPr>
          <w:sz w:val="28"/>
          <w:szCs w:val="28"/>
          <w:lang w:val="kk-KZ"/>
        </w:rPr>
      </w:pPr>
      <w:bookmarkStart w:id="772" w:name="z3737"/>
      <w:bookmarkEnd w:id="771"/>
      <w:r w:rsidRPr="007164E6">
        <w:rPr>
          <w:sz w:val="28"/>
          <w:szCs w:val="28"/>
          <w:lang w:val="kk-KZ"/>
        </w:rPr>
        <w:t>867.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бірден глицерин ерітіндісімен сүрте отырып тігісі жоқ бұйымдарға арналған пішіндердің шаю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шаю үшін ерітінділерді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пішіндерді шаю;</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шайынды ерітінділерін ағызу;</w:t>
      </w:r>
    </w:p>
    <w:p w:rsidR="007164E6" w:rsidRPr="007164E6" w:rsidRDefault="007164E6" w:rsidP="007164E6">
      <w:pPr>
        <w:pStyle w:val="a9"/>
        <w:ind w:firstLine="708"/>
        <w:jc w:val="both"/>
        <w:rPr>
          <w:sz w:val="28"/>
          <w:szCs w:val="28"/>
          <w:lang w:val="kk-KZ"/>
        </w:rPr>
      </w:pPr>
      <w:r w:rsidRPr="007164E6">
        <w:rPr>
          <w:sz w:val="28"/>
          <w:szCs w:val="28"/>
          <w:lang w:val="kk-KZ"/>
        </w:rPr>
        <w:t>пішіндерді глицеринмен сүрту.</w:t>
      </w:r>
    </w:p>
    <w:p w:rsidR="007164E6" w:rsidRPr="007164E6" w:rsidRDefault="007164E6" w:rsidP="007164E6">
      <w:pPr>
        <w:pStyle w:val="a9"/>
        <w:ind w:firstLine="708"/>
        <w:jc w:val="both"/>
        <w:rPr>
          <w:sz w:val="28"/>
          <w:szCs w:val="28"/>
          <w:lang w:val="kk-KZ"/>
        </w:rPr>
      </w:pPr>
      <w:r w:rsidRPr="007164E6">
        <w:rPr>
          <w:sz w:val="28"/>
          <w:szCs w:val="28"/>
          <w:lang w:val="kk-KZ"/>
        </w:rPr>
        <w:t>868.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шаюдың технологиялық процесін, қолданылатын материалдардың түрлері мен қасиеттерін, құрал-жабдық құрылысын, шаю режимін;</w:t>
      </w:r>
    </w:p>
    <w:p w:rsidR="007164E6" w:rsidRPr="007164E6" w:rsidRDefault="007164E6" w:rsidP="007164E6">
      <w:pPr>
        <w:pStyle w:val="a9"/>
        <w:ind w:firstLine="708"/>
        <w:jc w:val="both"/>
        <w:rPr>
          <w:sz w:val="28"/>
          <w:szCs w:val="28"/>
          <w:lang w:val="kk-KZ"/>
        </w:rPr>
      </w:pPr>
      <w:r w:rsidRPr="007164E6">
        <w:rPr>
          <w:sz w:val="28"/>
          <w:szCs w:val="28"/>
          <w:lang w:val="kk-KZ"/>
        </w:rPr>
        <w:t>өнім сапасының техникалық талаптарын.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73" w:name="z3746"/>
      <w:bookmarkEnd w:id="772"/>
      <w:r w:rsidRPr="007164E6">
        <w:rPr>
          <w:b/>
          <w:bCs/>
          <w:sz w:val="28"/>
          <w:szCs w:val="28"/>
          <w:lang w:val="kk-KZ"/>
        </w:rPr>
        <w:t>382-параграф. Шаю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74" w:name="z3747"/>
      <w:bookmarkEnd w:id="773"/>
      <w:r w:rsidRPr="007164E6">
        <w:rPr>
          <w:sz w:val="28"/>
          <w:szCs w:val="28"/>
          <w:lang w:val="kk-KZ"/>
        </w:rPr>
        <w:t>869.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бұйымды сумен немесе бейтарап ерітіндімен шаю процесін немесе анағұрлым жоғары біліктілікті аппаратшысының басқаруымен химиялық заттар мен бұйымдарды шаюдың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дайындау (каустиканы, кальций содасы мен басқа сілтілерді);</w:t>
      </w:r>
    </w:p>
    <w:p w:rsidR="007164E6" w:rsidRPr="007164E6" w:rsidRDefault="007164E6" w:rsidP="007164E6">
      <w:pPr>
        <w:pStyle w:val="a9"/>
        <w:ind w:firstLine="708"/>
        <w:jc w:val="both"/>
        <w:rPr>
          <w:sz w:val="28"/>
          <w:szCs w:val="28"/>
          <w:lang w:val="kk-KZ"/>
        </w:rPr>
      </w:pPr>
      <w:r w:rsidRPr="007164E6">
        <w:rPr>
          <w:sz w:val="28"/>
          <w:szCs w:val="28"/>
          <w:lang w:val="kk-KZ"/>
        </w:rPr>
        <w:t>ванналар мен барабандарға тельфердің көмегімен немесе қолымен бұйым салу;</w:t>
      </w:r>
    </w:p>
    <w:p w:rsidR="007164E6" w:rsidRPr="007164E6" w:rsidRDefault="007164E6" w:rsidP="007164E6">
      <w:pPr>
        <w:pStyle w:val="a9"/>
        <w:ind w:firstLine="708"/>
        <w:jc w:val="both"/>
        <w:rPr>
          <w:sz w:val="28"/>
          <w:szCs w:val="28"/>
          <w:lang w:val="kk-KZ"/>
        </w:rPr>
      </w:pPr>
      <w:r w:rsidRPr="007164E6">
        <w:rPr>
          <w:sz w:val="28"/>
          <w:szCs w:val="28"/>
          <w:lang w:val="kk-KZ"/>
        </w:rPr>
        <w:t>бұйымды сумен немесе сілтілі ерітіндімен шаю;</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жүруін бақылау және су температурасы мен деңгейін, шаятын ваннадағы ерітіндіні реттеу, ваннадағы ерітінді мен суды ағызу, бұйымды сығу мен кептіру;</w:t>
      </w:r>
    </w:p>
    <w:p w:rsidR="007164E6" w:rsidRPr="007164E6" w:rsidRDefault="007164E6" w:rsidP="007164E6">
      <w:pPr>
        <w:pStyle w:val="a9"/>
        <w:ind w:firstLine="708"/>
        <w:jc w:val="both"/>
        <w:rPr>
          <w:sz w:val="28"/>
          <w:szCs w:val="28"/>
          <w:lang w:val="kk-KZ"/>
        </w:rPr>
      </w:pPr>
      <w:r w:rsidRPr="007164E6">
        <w:rPr>
          <w:sz w:val="28"/>
          <w:szCs w:val="28"/>
          <w:lang w:val="kk-KZ"/>
        </w:rPr>
        <w:t>күдері мен тоқыма винитті шаю кезінде – жартылай дайын өнімдердің біркелкі тартылуын реттеу, материалдың оралуын байқау, мата қозғалысының бағытын өзгерту, ванналардан орамаларды алу мен оған салу және оларды сөрелерге орнату.</w:t>
      </w:r>
    </w:p>
    <w:p w:rsidR="007164E6" w:rsidRPr="007164E6" w:rsidRDefault="007164E6" w:rsidP="007164E6">
      <w:pPr>
        <w:pStyle w:val="a9"/>
        <w:ind w:firstLine="708"/>
        <w:jc w:val="both"/>
        <w:rPr>
          <w:sz w:val="28"/>
          <w:szCs w:val="28"/>
          <w:lang w:val="kk-KZ"/>
        </w:rPr>
      </w:pPr>
      <w:r w:rsidRPr="007164E6">
        <w:rPr>
          <w:sz w:val="28"/>
          <w:szCs w:val="28"/>
          <w:lang w:val="kk-KZ"/>
        </w:rPr>
        <w:t>870.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шаюдың технологиялық процесін, қолданатын бейтарап материалдардың түрлері мен қасиеттерін, құрал-жабдық құрылысын, шаю режимін;</w:t>
      </w:r>
    </w:p>
    <w:p w:rsidR="007164E6" w:rsidRPr="007164E6" w:rsidRDefault="007164E6" w:rsidP="007164E6">
      <w:pPr>
        <w:pStyle w:val="a9"/>
        <w:ind w:firstLine="708"/>
        <w:jc w:val="both"/>
        <w:rPr>
          <w:sz w:val="28"/>
          <w:szCs w:val="28"/>
          <w:lang w:val="kk-KZ"/>
        </w:rPr>
      </w:pPr>
      <w:r w:rsidRPr="007164E6">
        <w:rPr>
          <w:sz w:val="28"/>
          <w:szCs w:val="28"/>
          <w:lang w:val="kk-KZ"/>
        </w:rPr>
        <w:t>шаю сапасын анықтау тәсілдерін, шаю сапасының техникалық талаптарын, тарту амалдарын.</w:t>
      </w:r>
    </w:p>
    <w:p w:rsidR="007164E6" w:rsidRPr="007164E6" w:rsidRDefault="007164E6" w:rsidP="007164E6">
      <w:pPr>
        <w:pStyle w:val="a9"/>
        <w:ind w:firstLine="708"/>
        <w:jc w:val="both"/>
        <w:rPr>
          <w:sz w:val="28"/>
          <w:szCs w:val="28"/>
          <w:lang w:val="kk-KZ"/>
        </w:rPr>
      </w:pPr>
      <w:r w:rsidRPr="007164E6">
        <w:rPr>
          <w:sz w:val="28"/>
          <w:szCs w:val="28"/>
          <w:lang w:val="kk-KZ"/>
        </w:rPr>
        <w:t>871. Жұмыс үлгісі:</w:t>
      </w:r>
    </w:p>
    <w:p w:rsidR="007164E6" w:rsidRPr="007164E6" w:rsidRDefault="007164E6" w:rsidP="007164E6">
      <w:pPr>
        <w:pStyle w:val="a9"/>
        <w:jc w:val="both"/>
        <w:rPr>
          <w:sz w:val="28"/>
          <w:szCs w:val="28"/>
          <w:lang w:val="kk-KZ"/>
        </w:rPr>
      </w:pPr>
      <w:r w:rsidRPr="007164E6">
        <w:rPr>
          <w:sz w:val="28"/>
          <w:szCs w:val="28"/>
          <w:lang w:val="kk-KZ"/>
        </w:rPr>
        <w:t>күдеріні, тоқыма винитті, резина қолғаптарын, емізіктерді, рәзеңке емізіктерді, ысқыш бұйымдарды және басқаларды сумен және бейтарап ерітінділермен шаю.</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75" w:name="z3759"/>
      <w:bookmarkEnd w:id="774"/>
      <w:r w:rsidRPr="007164E6">
        <w:rPr>
          <w:b/>
          <w:bCs/>
          <w:sz w:val="28"/>
          <w:szCs w:val="28"/>
          <w:lang w:val="kk-KZ"/>
        </w:rPr>
        <w:t>383-параграф. Шаю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76" w:name="z3760"/>
      <w:bookmarkEnd w:id="775"/>
      <w:r w:rsidRPr="007164E6">
        <w:rPr>
          <w:sz w:val="28"/>
          <w:szCs w:val="28"/>
          <w:lang w:val="kk-KZ"/>
        </w:rPr>
        <w:t>872.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химиялық заттар мен бұйымдарды сумен, жанармаймен, жуғыш ерітінділермен шаюдың технологиялық процесін жүргізу немесе анағұрлым </w:t>
      </w:r>
      <w:r w:rsidRPr="007164E6">
        <w:rPr>
          <w:sz w:val="28"/>
          <w:szCs w:val="28"/>
          <w:lang w:val="kk-KZ"/>
        </w:rPr>
        <w:lastRenderedPageBreak/>
        <w:t>жоғары біліктілікті аппаратшының басқаруымен линттен жасалған фильтрлі материалдың пульпасын шаю;</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материалдарды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белгілі концентрациялы ерітніділерді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қажет кезде қыздырып, реакциялық аппараттарға, камераларға, жуу машиналарға, шикізатты салу, суды немесе химиялық ерітінділерді құю;</w:t>
      </w:r>
    </w:p>
    <w:p w:rsidR="007164E6" w:rsidRPr="007164E6" w:rsidRDefault="007164E6" w:rsidP="007164E6">
      <w:pPr>
        <w:pStyle w:val="a9"/>
        <w:ind w:firstLine="708"/>
        <w:jc w:val="both"/>
        <w:rPr>
          <w:sz w:val="28"/>
          <w:szCs w:val="28"/>
          <w:lang w:val="kk-KZ"/>
        </w:rPr>
      </w:pPr>
      <w:r w:rsidRPr="007164E6">
        <w:rPr>
          <w:sz w:val="28"/>
          <w:szCs w:val="28"/>
          <w:lang w:val="kk-KZ"/>
        </w:rPr>
        <w:t>алған суспензияны тұндыру, шайынды сулар мен ерітінділерін ағызу, шайылған өнімді фильтрлерге, ыдысқа немесеөндірістің басқа да технологиялық учаскелерге тапсыру;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регламенттің сақталуын бақылау, температуралық режимді, қысым мен вакуумды реттеу, аппараттардағы масса деңгеійн, ерітінді концентрациясын, бақылау-өлшеу құралдардың көрсеткіштері бойынша және анализ нәтижелері негізінде шайынды судың айналымын реттеу;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нұсқамада көзделген анализдерді орындау мен бақылау үшін 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шаятын аппараттарға, колонналарға, камераларға, жуу машиналарға, нейтрализаторлаға, центрифугаларға, фильтрлерге, тоңазытқыштарға, өлшеуіштерге, ыдыстарға, сорғыларға, коммуникацияларға, бақылау-өлшеу құралдар мен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 мен коммуникациялар жұмысындағы қателіктерді анықтау мен жою;</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 және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873.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құрылғыны, негізгі және көмекші құрал-жабдықтар мен бақылау-өлшеу құралдарының жұмыс істеу қағидаларын, қызмет көрсеткен учаскесіндегі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ерітінділер мен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сынамалар алу ережесін, талдаулар жүргізу әдістемесін, технологиялық режимді;</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шаю үшін ерітінділер мен жұмсақ су дайындау амалдарын.</w:t>
      </w:r>
    </w:p>
    <w:p w:rsidR="007164E6" w:rsidRPr="007164E6" w:rsidRDefault="007164E6" w:rsidP="007164E6">
      <w:pPr>
        <w:pStyle w:val="a9"/>
        <w:ind w:firstLine="708"/>
        <w:jc w:val="both"/>
        <w:rPr>
          <w:sz w:val="28"/>
          <w:szCs w:val="28"/>
          <w:lang w:val="kk-KZ"/>
        </w:rPr>
      </w:pPr>
      <w:r w:rsidRPr="007164E6">
        <w:rPr>
          <w:sz w:val="28"/>
          <w:szCs w:val="28"/>
          <w:lang w:val="kk-KZ"/>
        </w:rPr>
        <w:t>874.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шыны маталарын, шыны лентасын, талшық қалдықтарын, латекстен, синерезистен, қабықшадан ионды бөліну әдісімен жасалған ысқыш бұйымдарды, және басқа да химиялық заттар мен бұйымдарды сумен, жанармаймен, жуғыш ерітінділермен шаю.</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77" w:name="z3780"/>
      <w:bookmarkEnd w:id="776"/>
      <w:r w:rsidRPr="007164E6">
        <w:rPr>
          <w:b/>
          <w:bCs/>
          <w:sz w:val="28"/>
          <w:szCs w:val="28"/>
          <w:lang w:val="kk-KZ"/>
        </w:rPr>
        <w:t>384-параграф. Шаю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78" w:name="z3781"/>
      <w:bookmarkEnd w:id="777"/>
      <w:r w:rsidRPr="007164E6">
        <w:rPr>
          <w:sz w:val="28"/>
          <w:szCs w:val="28"/>
          <w:lang w:val="kk-KZ"/>
        </w:rPr>
        <w:lastRenderedPageBreak/>
        <w:t>875.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бір мезгілде шаю, ректификация мен регенерация немесе шаю, тұрақтандыру мен центрифугалау процесін жүргізу, сонымен қатар бір мезгілде неғұрлым төмен біліктілікті аппаратшысының басқаруымен химиялық заттар мен бұйымдарды сумен, жанармаймен, әлсіз сірке суымен, жуғыш ерітінділермен шаю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мен бақылау;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 мен дайын өнімнің шығуын есептеу, анализ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күйі мен жұмысын байқау;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876.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құрылғыларды, негізгі және көмекші құрал-жабдықтардың, бақылау-өлшеу құралдардың жұмыс істеу қағидаларын, қызмет көрсеткен учаскедегі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ерітінділер мен дайын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ережелерін, технологиялық режимді, процесті реттеудің ережесін;</w:t>
      </w:r>
    </w:p>
    <w:p w:rsidR="007164E6" w:rsidRPr="007164E6" w:rsidRDefault="007164E6" w:rsidP="007164E6">
      <w:pPr>
        <w:pStyle w:val="a9"/>
        <w:ind w:firstLine="708"/>
        <w:jc w:val="both"/>
        <w:rPr>
          <w:sz w:val="28"/>
          <w:szCs w:val="28"/>
          <w:lang w:val="kk-KZ"/>
        </w:rPr>
      </w:pPr>
      <w:r w:rsidRPr="007164E6">
        <w:rPr>
          <w:sz w:val="28"/>
          <w:szCs w:val="28"/>
          <w:lang w:val="kk-KZ"/>
        </w:rPr>
        <w:t>шаю үшін ерітінділер мен жұмсақ су дайындау амалдарын.</w:t>
      </w:r>
    </w:p>
    <w:p w:rsidR="007164E6" w:rsidRPr="007164E6" w:rsidRDefault="007164E6" w:rsidP="007164E6">
      <w:pPr>
        <w:pStyle w:val="a9"/>
        <w:ind w:firstLine="708"/>
        <w:jc w:val="both"/>
        <w:rPr>
          <w:sz w:val="28"/>
          <w:szCs w:val="28"/>
          <w:lang w:val="kk-KZ"/>
        </w:rPr>
      </w:pPr>
      <w:r w:rsidRPr="007164E6">
        <w:rPr>
          <w:sz w:val="28"/>
          <w:szCs w:val="28"/>
          <w:lang w:val="kk-KZ"/>
        </w:rPr>
        <w:t>877. Жұмыс үлгісі:</w:t>
      </w:r>
    </w:p>
    <w:p w:rsidR="007164E6" w:rsidRPr="007164E6" w:rsidRDefault="007164E6" w:rsidP="007164E6">
      <w:pPr>
        <w:pStyle w:val="a9"/>
        <w:ind w:firstLine="708"/>
        <w:jc w:val="both"/>
        <w:rPr>
          <w:sz w:val="28"/>
          <w:szCs w:val="28"/>
          <w:lang w:val="kk-KZ"/>
        </w:rPr>
      </w:pPr>
      <w:r w:rsidRPr="007164E6">
        <w:rPr>
          <w:sz w:val="28"/>
          <w:szCs w:val="28"/>
          <w:lang w:val="kk-KZ"/>
        </w:rPr>
        <w:t>майлы қышқылдар өндірісінде оксиданттың шаю процесін жүргізу, антибиотиктер мен биосинтездің басқа да дәрі-дәрмектер үшін ион алмастырғыш смоланы өңдеу, таскөмір майларын шаю, анағұрлым таза нафталинды алу немесе бензол фракциясын, кумарондық және герметикалық смолаларды шаю.</w:t>
      </w:r>
    </w:p>
    <w:bookmarkEnd w:id="778"/>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779" w:name="z6033"/>
      <w:r w:rsidRPr="007164E6">
        <w:rPr>
          <w:b/>
          <w:bCs/>
          <w:sz w:val="28"/>
          <w:szCs w:val="28"/>
          <w:lang w:val="kk-KZ"/>
        </w:rPr>
        <w:t>385-параграф. Шебердің көмекшісі,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80" w:name="z6034"/>
      <w:bookmarkEnd w:id="779"/>
      <w:r w:rsidRPr="007164E6">
        <w:rPr>
          <w:sz w:val="28"/>
          <w:szCs w:val="28"/>
          <w:lang w:val="kk-KZ"/>
        </w:rPr>
        <w:t>878.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асбесттік техникалық бұйымдардың өндірісінде өру машиналарына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жұмысшыларды жұмыс орындарына орналастыру;</w:t>
      </w:r>
    </w:p>
    <w:p w:rsidR="007164E6" w:rsidRPr="007164E6" w:rsidRDefault="007164E6" w:rsidP="007164E6">
      <w:pPr>
        <w:pStyle w:val="a9"/>
        <w:ind w:firstLine="708"/>
        <w:jc w:val="both"/>
        <w:rPr>
          <w:sz w:val="28"/>
          <w:szCs w:val="28"/>
          <w:lang w:val="kk-KZ"/>
        </w:rPr>
      </w:pPr>
      <w:r w:rsidRPr="007164E6">
        <w:rPr>
          <w:sz w:val="28"/>
          <w:szCs w:val="28"/>
          <w:lang w:val="kk-KZ"/>
        </w:rPr>
        <w:t>жұмысшыларға техникалық басшылық ету және ырғақты жоғары өнімділікті жұмысты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жұмысшылардың технологиялық режим кешенін, құрал–жабдықты техникалық пайдалану және күтім жасау ережесін сақтауын, өнімді уақытында және сапалы тапсыруын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құрал–жабдықты профилактикалық қарау, құрал–жабдыққа ағымдағы жөндеу жасау, май құю;</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орта және күрделі жөндеуге дайындау және тапсыру;</w:t>
      </w:r>
    </w:p>
    <w:p w:rsidR="007164E6" w:rsidRPr="007164E6" w:rsidRDefault="007164E6" w:rsidP="007164E6">
      <w:pPr>
        <w:pStyle w:val="a9"/>
        <w:ind w:firstLine="708"/>
        <w:jc w:val="both"/>
        <w:rPr>
          <w:sz w:val="28"/>
          <w:szCs w:val="28"/>
          <w:lang w:val="kk-KZ"/>
        </w:rPr>
      </w:pPr>
      <w:r w:rsidRPr="007164E6">
        <w:rPr>
          <w:sz w:val="28"/>
          <w:szCs w:val="28"/>
          <w:lang w:val="kk-KZ"/>
        </w:rPr>
        <w:t>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жұмыс құралдарын, қосалқы бөлшектермен бөліктерін, көмекші материалдарды жартылай фабрикаттарды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және жұмыс кешенінің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тұрып қалуларын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қажетті құжаттама жүргізу;</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кешенде қауіпсіздік техникасы ережесін сақтау;</w:t>
      </w:r>
    </w:p>
    <w:p w:rsidR="007164E6" w:rsidRPr="007164E6" w:rsidRDefault="007164E6" w:rsidP="007164E6">
      <w:pPr>
        <w:pStyle w:val="a9"/>
        <w:ind w:firstLine="708"/>
        <w:jc w:val="both"/>
        <w:rPr>
          <w:sz w:val="28"/>
          <w:szCs w:val="28"/>
          <w:lang w:val="kk-KZ"/>
        </w:rPr>
      </w:pPr>
      <w:r w:rsidRPr="007164E6">
        <w:rPr>
          <w:sz w:val="28"/>
          <w:szCs w:val="28"/>
          <w:lang w:val="kk-KZ"/>
        </w:rPr>
        <w:t>шебердің тапсырмалары бойчынша байқау жұмыстарын жүзеге асыру және сынау;</w:t>
      </w:r>
    </w:p>
    <w:p w:rsidR="007164E6" w:rsidRPr="007164E6" w:rsidRDefault="007164E6" w:rsidP="007164E6">
      <w:pPr>
        <w:pStyle w:val="a9"/>
        <w:ind w:firstLine="708"/>
        <w:jc w:val="both"/>
        <w:rPr>
          <w:sz w:val="28"/>
          <w:szCs w:val="28"/>
          <w:lang w:val="kk-KZ"/>
        </w:rPr>
      </w:pPr>
      <w:r w:rsidRPr="007164E6">
        <w:rPr>
          <w:sz w:val="28"/>
          <w:szCs w:val="28"/>
          <w:lang w:val="kk-KZ"/>
        </w:rPr>
        <w:t>өңделетін өнімнің жиынтығына сәйкес деректерді және технологиялық май құюларға сәйкес құрал-жабдықтың жұмыс органдарының жылдамдық режимін есептеу.</w:t>
      </w:r>
    </w:p>
    <w:p w:rsidR="007164E6" w:rsidRPr="007164E6" w:rsidRDefault="007164E6" w:rsidP="007164E6">
      <w:pPr>
        <w:pStyle w:val="a9"/>
        <w:ind w:firstLine="708"/>
        <w:jc w:val="both"/>
        <w:rPr>
          <w:sz w:val="28"/>
          <w:szCs w:val="28"/>
          <w:lang w:val="kk-KZ"/>
        </w:rPr>
      </w:pPr>
      <w:r w:rsidRPr="007164E6">
        <w:rPr>
          <w:sz w:val="28"/>
          <w:szCs w:val="28"/>
          <w:lang w:val="kk-KZ"/>
        </w:rPr>
        <w:t>879.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техникалық пайдалану және оған күтім жасау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профилактикалық жөндеу жүргізуді орта және күрделі жөндеуге тапсыру мен қабылдауды;</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фабрикаттардың және дайын өнімнің сапасына қойылатын талаптарды, барлық жұмысшылардың еңбегін ұйымдастыру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жиынтықтың жұмысының негізгі техникалық – экономикаалық көрсеткіштерін, ақау түрлерін, ақаудың алдын алу және жою шараларын.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1" w:name="z6056"/>
      <w:bookmarkEnd w:id="780"/>
      <w:r w:rsidRPr="007164E6">
        <w:rPr>
          <w:b/>
          <w:bCs/>
          <w:sz w:val="28"/>
          <w:szCs w:val="28"/>
          <w:lang w:val="kk-KZ"/>
        </w:rPr>
        <w:t>386-параграф. Шебердің көмекшісі,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82" w:name="z6057"/>
      <w:bookmarkEnd w:id="781"/>
      <w:r w:rsidRPr="007164E6">
        <w:rPr>
          <w:sz w:val="28"/>
          <w:szCs w:val="28"/>
          <w:lang w:val="kk-KZ"/>
        </w:rPr>
        <w:t>880.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талшықтар өндірісінде вискоздық тоқыма жібінің, шыныматаның, шыныжіптің әрлеу агрегеттарына, мысаммиак талшығының, қалдықтардан вискоздық және синтетикалық талшықтың агрегаттарына қызмет көрсету, асбесттік техникалық бұйымдардың өндірісінде түту–қоспалау, домалату және иіру құрал – жабдықтарына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 xml:space="preserve"> 881.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техникалық пайдалану және оған күтім жасау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құрал–жабдыққа профилактикалық жөндеу жүргізуді орта және күрделі жөндеуге тапсыру мен қабылдауды, шикізаттың, жартылай фабрикаттардың және дайын өнімнің сапасына қойылатын талаптарды, барлық жұмысшылардың еңбегін ұйымдастыру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жиынтықтың жұмысының негізгі техникалық–экономикаалық көрсеткіштерін, ақау түрлерін, ақаудың алдын алу және жою шараларын.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3" w:name="z6065"/>
      <w:bookmarkEnd w:id="782"/>
      <w:r w:rsidRPr="007164E6">
        <w:rPr>
          <w:b/>
          <w:bCs/>
          <w:sz w:val="28"/>
          <w:szCs w:val="28"/>
          <w:lang w:val="kk-KZ"/>
        </w:rPr>
        <w:t>387-параграф. Шебердің көмекшісі,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84" w:name="z6066"/>
      <w:bookmarkEnd w:id="783"/>
      <w:r w:rsidRPr="007164E6">
        <w:rPr>
          <w:sz w:val="28"/>
          <w:szCs w:val="28"/>
          <w:lang w:val="kk-KZ"/>
        </w:rPr>
        <w:t>882.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химиялық жіптер мен талшықтар өндірісінде шыны иіру агрегаттарына және тоқу станоктарына немесе иіру машиналарына, вискозды тоқымалы және техникалық жіптерді алатын үздіксіз процесінің машиналарына, химиялық талшық, айналдару, орау машиналарының иіру–өңдеу агрегаттарына, химиялық–техникалық жіптер мен маталардың өндірісінде тігін станоктарына, асбесттік техникалық заттардың өндірісінде түткіш және тоқу құрал–жабдығын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автоматты реттеумен тарқату орау және арқан – айналдару машиналарына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883.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техникалық пайдалану және оған күтім жасау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p w:rsidR="007164E6" w:rsidRPr="007164E6" w:rsidRDefault="007164E6" w:rsidP="007164E6">
      <w:pPr>
        <w:pStyle w:val="a9"/>
        <w:ind w:firstLine="708"/>
        <w:jc w:val="both"/>
        <w:rPr>
          <w:sz w:val="28"/>
          <w:szCs w:val="28"/>
          <w:lang w:val="kk-KZ"/>
        </w:rPr>
      </w:pPr>
      <w:r w:rsidRPr="007164E6">
        <w:rPr>
          <w:sz w:val="28"/>
          <w:szCs w:val="28"/>
          <w:lang w:val="kk-KZ"/>
        </w:rPr>
        <w:t>құрал – жабдыққа профилактикалық жөндеу жүргізуді орта және күрделі жөндеуге тапсыру мен қабылдауды;</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фабрикаттардың және дайын өнімнің сапасына қойылатын талаптарды, барлық жұмысшылардың еңбегін ұйымдастыру әдістерін;</w:t>
      </w:r>
    </w:p>
    <w:p w:rsidR="007164E6" w:rsidRPr="007164E6" w:rsidRDefault="007164E6" w:rsidP="007164E6">
      <w:pPr>
        <w:pStyle w:val="a9"/>
        <w:ind w:firstLine="708"/>
        <w:jc w:val="both"/>
        <w:rPr>
          <w:sz w:val="28"/>
          <w:szCs w:val="28"/>
          <w:lang w:val="kk-KZ"/>
        </w:rPr>
      </w:pPr>
      <w:r w:rsidRPr="007164E6">
        <w:rPr>
          <w:sz w:val="28"/>
          <w:szCs w:val="28"/>
          <w:lang w:val="kk-KZ"/>
        </w:rPr>
        <w:t>жиынтықтың жұмысының негізгі техникалық–экономикаалық көрсеткіштерін, ақау түрлерін, ақаудың алдын алу және жою шараларын.</w:t>
      </w:r>
    </w:p>
    <w:bookmarkEnd w:id="784"/>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5" w:name="z3058"/>
      <w:r w:rsidRPr="007164E6">
        <w:rPr>
          <w:b/>
          <w:bCs/>
          <w:sz w:val="28"/>
          <w:szCs w:val="28"/>
          <w:lang w:val="kk-KZ"/>
        </w:rPr>
        <w:t>388-параграф. Шикізатты дайындау және жартылай фабрикаттар мен дайын өнімді шығару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86" w:name="z3059"/>
      <w:bookmarkEnd w:id="785"/>
      <w:r w:rsidRPr="007164E6">
        <w:rPr>
          <w:sz w:val="28"/>
          <w:szCs w:val="28"/>
          <w:lang w:val="kk-KZ"/>
        </w:rPr>
        <w:t>884.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аппаратшының басқаруымен шикізатты, жартылай фабрикатты және дайын өнімді дайындау, қабылдау және жіберу бойынша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орау үшін ыдыс дайындау, өнімді ыдыстарға өлшеп орау, қоймалардағы өнімді орналастыру, ыдыстарды басқа қоспалардан тазалау.</w:t>
      </w:r>
    </w:p>
    <w:p w:rsidR="007164E6" w:rsidRPr="007164E6" w:rsidRDefault="007164E6" w:rsidP="007164E6">
      <w:pPr>
        <w:pStyle w:val="a9"/>
        <w:ind w:firstLine="708"/>
        <w:jc w:val="both"/>
        <w:rPr>
          <w:sz w:val="28"/>
          <w:szCs w:val="28"/>
          <w:lang w:val="kk-KZ"/>
        </w:rPr>
      </w:pPr>
      <w:r w:rsidRPr="007164E6">
        <w:rPr>
          <w:sz w:val="28"/>
          <w:szCs w:val="28"/>
          <w:lang w:val="kk-KZ"/>
        </w:rPr>
        <w:t>885. Білуі тиіс:</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құрылымы мен жұмыс принципі;</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жартылай фабрикаттарды сақтау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7" w:name="z3066"/>
      <w:bookmarkEnd w:id="786"/>
      <w:r w:rsidRPr="007164E6">
        <w:rPr>
          <w:b/>
          <w:bCs/>
          <w:sz w:val="28"/>
          <w:szCs w:val="28"/>
          <w:lang w:val="kk-KZ"/>
        </w:rPr>
        <w:t>389-параграф. Шикізатты дайындау және жартылай фабрикаттар мен дайын өнімді шығару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88" w:name="z3067"/>
      <w:bookmarkEnd w:id="787"/>
      <w:r w:rsidRPr="007164E6">
        <w:rPr>
          <w:sz w:val="28"/>
          <w:szCs w:val="28"/>
          <w:lang w:val="kk-KZ"/>
        </w:rPr>
        <w:t>886.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 қабылдаудың бағытын жөнге келтіру;</w:t>
      </w:r>
    </w:p>
    <w:p w:rsidR="007164E6" w:rsidRPr="007164E6" w:rsidRDefault="007164E6" w:rsidP="007164E6">
      <w:pPr>
        <w:pStyle w:val="a9"/>
        <w:ind w:firstLine="708"/>
        <w:jc w:val="both"/>
        <w:rPr>
          <w:sz w:val="28"/>
          <w:szCs w:val="28"/>
          <w:lang w:val="kk-KZ"/>
        </w:rPr>
      </w:pPr>
      <w:r w:rsidRPr="007164E6">
        <w:rPr>
          <w:sz w:val="28"/>
          <w:szCs w:val="28"/>
          <w:lang w:val="kk-KZ"/>
        </w:rPr>
        <w:t>құбырлардың, крандардың жұмыс істеуін, өнімді өлшеудің нақтылығын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қабылдау бактарына, цистерналарға, бункерлерге шикізатты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(тазарту, уату, елеу, құрғату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нұсқаулықтарында қарастырылған 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берілетін өнімдердің (шашылатын, қатты, сұйық, газтәріздес) рецептураға сәйкес өлшемін, қоспалары мен ерітінділерін дайындау, өнім мен шикізаттың барлық түрлерінің дұрыс сақталуын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қажетті шикізаттың көлемін есептеу, көрсеткіштерді кір өлшеу бірлігіне қайта есептеу, техникалық құжаттаманы ресімдеу;</w:t>
      </w:r>
    </w:p>
    <w:p w:rsidR="007164E6" w:rsidRPr="007164E6" w:rsidRDefault="007164E6" w:rsidP="007164E6">
      <w:pPr>
        <w:pStyle w:val="a9"/>
        <w:ind w:firstLine="708"/>
        <w:jc w:val="both"/>
        <w:rPr>
          <w:sz w:val="28"/>
          <w:szCs w:val="28"/>
          <w:lang w:val="kk-KZ"/>
        </w:rPr>
      </w:pPr>
      <w:r w:rsidRPr="007164E6">
        <w:rPr>
          <w:sz w:val="28"/>
          <w:szCs w:val="28"/>
          <w:lang w:val="kk-KZ"/>
        </w:rPr>
        <w:t>алатын және жіберетін өнім, жартылай фабрикаттар және шикізаттың есебі;</w:t>
      </w:r>
    </w:p>
    <w:p w:rsidR="007164E6" w:rsidRPr="007164E6" w:rsidRDefault="007164E6" w:rsidP="007164E6">
      <w:pPr>
        <w:pStyle w:val="a9"/>
        <w:ind w:firstLine="708"/>
        <w:jc w:val="both"/>
        <w:rPr>
          <w:sz w:val="28"/>
          <w:szCs w:val="28"/>
          <w:lang w:val="kk-KZ"/>
        </w:rPr>
      </w:pPr>
      <w:r w:rsidRPr="007164E6">
        <w:rPr>
          <w:sz w:val="28"/>
          <w:szCs w:val="28"/>
          <w:lang w:val="kk-KZ"/>
        </w:rPr>
        <w:t>ыдыстар, кептіру аппараттарының, қоспалауыштардың, уатқыштардың, елеуіштердің, таселектердің, сүзгілердің, айналым құрылғыларының, циклондардың, маневр құралдарының, виброплиталардың, сорғылардың, көлік механизмдерінің, бақылау-өлшеу құралдарының, бекітуді реттейтін құралдардың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құрал-жабдықтардың жұмысындағы кішігірім ақаулықтарды анықтау, олардың алдын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887.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жартылай фабрикат және шикізаттың физикалық-химиялық қасиеттерін, қызмет көрсететін құрл-жабдықтар мен бақылау-өлшеу құралдарының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арматура және коммуникациялар сызбасын, дайын өнім мен жартылай фабрикаттарды сақтау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өнімді шығару бойынша құжаттарды ресімдеу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есепке алу (есеп жүргізу) және есеп беру бойынша нұсқаулықты, дайын өнім мен шикізатқа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талдау жүргізу әдістемесін, жұмыстарды қабылдау.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89" w:name="z3086"/>
      <w:bookmarkEnd w:id="788"/>
      <w:r w:rsidRPr="007164E6">
        <w:rPr>
          <w:b/>
          <w:bCs/>
          <w:sz w:val="28"/>
          <w:szCs w:val="28"/>
          <w:lang w:val="kk-KZ"/>
        </w:rPr>
        <w:t>390-параграф. Шикізатты дайындау және жартылай фабрикаттар мен дайын өнімді шығару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0" w:name="z3087"/>
      <w:bookmarkEnd w:id="789"/>
      <w:r w:rsidRPr="007164E6">
        <w:rPr>
          <w:sz w:val="28"/>
          <w:szCs w:val="28"/>
          <w:lang w:val="kk-KZ"/>
        </w:rPr>
        <w:t>888.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 басқарумен қатар улы, күшті әсер ететін заттарды өндіруде немесе өнімнің үлкен ассортименті бар өндірістерде дайын өнімді, жартылай фабрикаттарды және шикізатты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орталық материалды қоймадан, көршілес цехтардан, цистернадан қоймаға ауыстырғыш бағытты күйге келтірілген теміржол цистерналардан шикізатты қабылдау;</w:t>
      </w:r>
    </w:p>
    <w:p w:rsidR="007164E6" w:rsidRPr="007164E6" w:rsidRDefault="007164E6" w:rsidP="007164E6">
      <w:pPr>
        <w:pStyle w:val="a9"/>
        <w:ind w:firstLine="708"/>
        <w:jc w:val="both"/>
        <w:rPr>
          <w:sz w:val="28"/>
          <w:szCs w:val="28"/>
          <w:lang w:val="kk-KZ"/>
        </w:rPr>
      </w:pPr>
      <w:r w:rsidRPr="007164E6">
        <w:rPr>
          <w:sz w:val="28"/>
          <w:szCs w:val="28"/>
          <w:lang w:val="kk-KZ"/>
        </w:rPr>
        <w:t>кристаллдандырылған шикізатты цистерналарда қыздыру, оны қорларға ауыстырып құю;</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қосуға дайындау: ылғалды талап етілетін мәнге дейін жеткізу, сұйық шикізатты қыздыру, концентрацияны орташалау;</w:t>
      </w:r>
    </w:p>
    <w:p w:rsidR="007164E6" w:rsidRPr="007164E6" w:rsidRDefault="007164E6" w:rsidP="007164E6">
      <w:pPr>
        <w:pStyle w:val="a9"/>
        <w:ind w:firstLine="708"/>
        <w:jc w:val="both"/>
        <w:rPr>
          <w:sz w:val="28"/>
          <w:szCs w:val="28"/>
          <w:lang w:val="kk-KZ"/>
        </w:rPr>
      </w:pPr>
      <w:r w:rsidRPr="007164E6">
        <w:rPr>
          <w:sz w:val="28"/>
          <w:szCs w:val="28"/>
          <w:lang w:val="kk-KZ"/>
        </w:rPr>
        <w:t>сыйымдылығы 100 ден 2000 кубтағы мертге дейінгі ірі габаридті қордың қызметі;</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бөшкелер мен цистерналарға құю. техникалық шарттарды және Мемлекеттік стандартқа сәйкес дайын өнімді таңбалау, орау;</w:t>
      </w:r>
    </w:p>
    <w:p w:rsidR="007164E6" w:rsidRPr="007164E6" w:rsidRDefault="007164E6" w:rsidP="007164E6">
      <w:pPr>
        <w:pStyle w:val="a9"/>
        <w:ind w:firstLine="708"/>
        <w:jc w:val="both"/>
        <w:rPr>
          <w:sz w:val="28"/>
          <w:szCs w:val="28"/>
          <w:lang w:val="kk-KZ"/>
        </w:rPr>
      </w:pPr>
      <w:r w:rsidRPr="007164E6">
        <w:rPr>
          <w:sz w:val="28"/>
          <w:szCs w:val="28"/>
          <w:lang w:val="kk-KZ"/>
        </w:rPr>
        <w:t>көршілес цехтардан теміржол цистерналары мен бөшкелерді қабылдау, тазалығы мен дұрыс жұмыс істеуін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электротаралар және қолдың көмегімен автомашиналарға, вагондарға, бөшкелерге дайын өнімді тиеу;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арқылы және көзбен шолу арқылы температуралық режимді бақылау, құралдардың апатты тоқтап қалу жағдайлары, өнімнің көлемін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қоймалардың, қорлардың, қабылдағыш-вакуумдардың, сорғы-вакуумдардың, блоктағыш, автоматика мен бақылау-өлшеу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 анықтау, оларды жою;</w:t>
      </w:r>
    </w:p>
    <w:p w:rsidR="007164E6" w:rsidRPr="007164E6" w:rsidRDefault="007164E6" w:rsidP="007164E6">
      <w:pPr>
        <w:pStyle w:val="a9"/>
        <w:ind w:firstLine="708"/>
        <w:jc w:val="both"/>
        <w:rPr>
          <w:sz w:val="28"/>
          <w:szCs w:val="28"/>
          <w:lang w:val="kk-KZ"/>
        </w:rPr>
      </w:pPr>
      <w:r w:rsidRPr="007164E6">
        <w:rPr>
          <w:sz w:val="28"/>
          <w:szCs w:val="28"/>
          <w:lang w:val="kk-KZ"/>
        </w:rPr>
        <w:t>кішігірім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889.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жартылай өнім және шикізаттың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құрал-жабдықтар мен бақылау-өлшеу құрылғыларының, арматура мен коммуникациялардың құрылымын, улы және күшті әсері бар заттарды сақтау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өнімді жіберу бойынша құжаттарды ресімдеуді, есеп пен есептілік бойынша нұсқаулықты, дайын өнім мен шикізатқа қойылатын мемлекеттік стандарттар;</w:t>
      </w:r>
    </w:p>
    <w:p w:rsidR="007164E6" w:rsidRPr="007164E6" w:rsidRDefault="007164E6" w:rsidP="007164E6">
      <w:pPr>
        <w:pStyle w:val="a9"/>
        <w:ind w:firstLine="708"/>
        <w:jc w:val="both"/>
        <w:rPr>
          <w:sz w:val="28"/>
          <w:szCs w:val="28"/>
          <w:lang w:val="kk-KZ"/>
        </w:rPr>
      </w:pPr>
      <w:r w:rsidRPr="007164E6">
        <w:rPr>
          <w:sz w:val="28"/>
          <w:szCs w:val="28"/>
          <w:lang w:val="kk-KZ"/>
        </w:rPr>
        <w:t>тексеру талдауларын жүргізудің және сынамаларды алудың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890. Мысал жұмыстар</w:t>
      </w:r>
    </w:p>
    <w:p w:rsidR="007164E6" w:rsidRPr="007164E6" w:rsidRDefault="007164E6" w:rsidP="007164E6">
      <w:pPr>
        <w:pStyle w:val="a9"/>
        <w:ind w:firstLine="708"/>
        <w:jc w:val="both"/>
        <w:rPr>
          <w:sz w:val="28"/>
          <w:szCs w:val="28"/>
          <w:lang w:val="kk-KZ"/>
        </w:rPr>
      </w:pPr>
      <w:r w:rsidRPr="007164E6">
        <w:rPr>
          <w:sz w:val="28"/>
          <w:szCs w:val="28"/>
          <w:lang w:val="kk-KZ"/>
        </w:rPr>
        <w:t>1) келесі өндірістердегі дайын өнім, жартылай фабрикаттар және шикізатты дайындаудың технологиялық процесін жүргізу: синтетикалық аммиакты, қатты азот қышқылын, күкірт қышқылын, хлорды, каустикалық соданы, кальций карбидін, метанолды, изобутанолды, жоғарғы спирттерді, формалинді, капролактамды және капролактам полимерін, техникалық хлорофосты, полиэтиленді, акрилды қышқыл нитрилін және жасанды «нитрон» талшығын, пентоэритритті, себацинды қышқылды, ионоалматырғыш қара майды, карбамидті қара майды, полихлорвинилді пластикатты, полиформальдегидті;</w:t>
      </w:r>
    </w:p>
    <w:p w:rsidR="007164E6" w:rsidRPr="007164E6" w:rsidRDefault="007164E6" w:rsidP="007164E6">
      <w:pPr>
        <w:pStyle w:val="a9"/>
        <w:ind w:firstLine="708"/>
        <w:jc w:val="both"/>
        <w:rPr>
          <w:sz w:val="28"/>
          <w:szCs w:val="28"/>
          <w:lang w:val="kk-KZ"/>
        </w:rPr>
      </w:pPr>
      <w:r w:rsidRPr="007164E6">
        <w:rPr>
          <w:sz w:val="28"/>
          <w:szCs w:val="28"/>
          <w:lang w:val="kk-KZ"/>
        </w:rPr>
        <w:t>2) лак бояғыш өндірістерде және түрлі-түсті кино үшін жартылай өнімді өндіруде үлкен ассортиментті өніммен жұмыс жасау (30 атаудан көп).</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91" w:name="z3108"/>
      <w:bookmarkEnd w:id="790"/>
      <w:r w:rsidRPr="007164E6">
        <w:rPr>
          <w:b/>
          <w:bCs/>
          <w:sz w:val="28"/>
          <w:szCs w:val="28"/>
          <w:lang w:val="kk-KZ"/>
        </w:rPr>
        <w:t>397-параграф. Шикізатты дайындау және жартылай фабрикаттар мен дайын өнімді шығару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2" w:name="z3109"/>
      <w:bookmarkEnd w:id="791"/>
      <w:r w:rsidRPr="007164E6">
        <w:rPr>
          <w:sz w:val="28"/>
          <w:szCs w:val="28"/>
          <w:lang w:val="kk-KZ"/>
        </w:rPr>
        <w:t>891.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төмен аппаратшыларды басқарумен қатар улы, күшті әсер ететін заттарды өндіруде дайын өнімді, жартылай фабрикаттарды және шикізатты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жүйесінің жұмысын бақылау;</w:t>
      </w:r>
    </w:p>
    <w:p w:rsidR="007164E6" w:rsidRPr="007164E6" w:rsidRDefault="007164E6" w:rsidP="007164E6">
      <w:pPr>
        <w:pStyle w:val="a9"/>
        <w:ind w:firstLine="708"/>
        <w:jc w:val="both"/>
        <w:rPr>
          <w:sz w:val="28"/>
          <w:szCs w:val="28"/>
          <w:lang w:val="kk-KZ"/>
        </w:rPr>
      </w:pPr>
      <w:r w:rsidRPr="007164E6">
        <w:rPr>
          <w:sz w:val="28"/>
          <w:szCs w:val="28"/>
          <w:lang w:val="kk-KZ"/>
        </w:rPr>
        <w:t>негізгі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892.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 жартылай фабрикаттар және шикізаттың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қызмет көрсететін құрал-жабдықтардың, бақылау-өлшеу құралдардың сындарлы ерекшеліктерін;</w:t>
      </w:r>
    </w:p>
    <w:p w:rsidR="007164E6" w:rsidRPr="007164E6" w:rsidRDefault="007164E6" w:rsidP="007164E6">
      <w:pPr>
        <w:pStyle w:val="a9"/>
        <w:ind w:firstLine="708"/>
        <w:jc w:val="both"/>
        <w:rPr>
          <w:sz w:val="28"/>
          <w:szCs w:val="28"/>
          <w:lang w:val="kk-KZ"/>
        </w:rPr>
      </w:pPr>
      <w:r w:rsidRPr="007164E6">
        <w:rPr>
          <w:sz w:val="28"/>
          <w:szCs w:val="28"/>
          <w:lang w:val="kk-KZ"/>
        </w:rPr>
        <w:t>өнімді дайындаудың және шикізатты шығындаудың әдістемесін, дайын өнім мен жартылай фабрикаттарды сақтаудың ережелерін;</w:t>
      </w:r>
    </w:p>
    <w:p w:rsidR="007164E6" w:rsidRPr="007164E6" w:rsidRDefault="007164E6" w:rsidP="007164E6">
      <w:pPr>
        <w:pStyle w:val="a9"/>
        <w:ind w:firstLine="708"/>
        <w:jc w:val="both"/>
        <w:rPr>
          <w:sz w:val="28"/>
          <w:szCs w:val="28"/>
          <w:lang w:val="kk-KZ"/>
        </w:rPr>
      </w:pPr>
      <w:r w:rsidRPr="007164E6">
        <w:rPr>
          <w:sz w:val="28"/>
          <w:szCs w:val="28"/>
          <w:lang w:val="kk-KZ"/>
        </w:rPr>
        <w:t>өнімді шығару бойынша құжаттарды ресімдеу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есепке алу және есеп беру бойынша нұсқаулықтарды, улы және күшті әсері бар заттармен жұмыс істеу барысында қорғанудың жеке құралдарын пайдалану ережелерін.</w:t>
      </w:r>
    </w:p>
    <w:bookmarkEnd w:id="79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93" w:name="z6123"/>
      <w:r w:rsidRPr="007164E6">
        <w:rPr>
          <w:b/>
          <w:bCs/>
          <w:sz w:val="28"/>
          <w:szCs w:val="28"/>
          <w:lang w:val="kk-KZ"/>
        </w:rPr>
        <w:t>392-параграф. Шикізатты, жартылай фабрикаттарды және дайын өнімді қабылдаушы, 1-разряд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4" w:name="z6124"/>
      <w:bookmarkEnd w:id="793"/>
      <w:r w:rsidRPr="007164E6">
        <w:rPr>
          <w:sz w:val="28"/>
          <w:szCs w:val="28"/>
          <w:lang w:val="kk-KZ"/>
        </w:rPr>
        <w:t>893.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мыс-аммиак штапельді талшық бұрауды қабылдау және төсеу.</w:t>
      </w:r>
    </w:p>
    <w:p w:rsidR="007164E6" w:rsidRPr="007164E6" w:rsidRDefault="007164E6" w:rsidP="007164E6">
      <w:pPr>
        <w:pStyle w:val="a9"/>
        <w:ind w:firstLine="708"/>
        <w:jc w:val="both"/>
        <w:rPr>
          <w:sz w:val="28"/>
          <w:szCs w:val="28"/>
          <w:lang w:val="kk-KZ"/>
        </w:rPr>
      </w:pPr>
      <w:r w:rsidRPr="007164E6">
        <w:rPr>
          <w:sz w:val="28"/>
          <w:szCs w:val="28"/>
          <w:lang w:val="kk-KZ"/>
        </w:rPr>
        <w:t>894.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мыс-аммиак штапельді талшық бұрауды өлшеу, ақауға шығарулар, іріктеулер, маркалаулар және есепке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оның физикалық-химиялық қасиеттерін, тиеу және тасу тәсілдерін,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95" w:name="z6129"/>
      <w:bookmarkEnd w:id="794"/>
      <w:r w:rsidRPr="007164E6">
        <w:rPr>
          <w:b/>
          <w:bCs/>
          <w:sz w:val="28"/>
          <w:szCs w:val="28"/>
          <w:lang w:val="kk-KZ"/>
        </w:rPr>
        <w:t>393-параграф. Шикізатты, жартылай фабрикаттарды және дайын өнімді қабылдаушы,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6" w:name="z6130"/>
      <w:bookmarkEnd w:id="795"/>
      <w:r w:rsidRPr="007164E6">
        <w:rPr>
          <w:sz w:val="28"/>
          <w:szCs w:val="28"/>
          <w:lang w:val="kk-KZ"/>
        </w:rPr>
        <w:t>895.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бақылау–есептік функцияларды бір уақытта жүргізумен шикізаттың, жартылай фабрикаттардың және өнімдердің әр түрлі түрлерін қабылдау, өлшеу, тасу, қотару;</w:t>
      </w:r>
    </w:p>
    <w:p w:rsidR="007164E6" w:rsidRPr="007164E6" w:rsidRDefault="007164E6" w:rsidP="007164E6">
      <w:pPr>
        <w:pStyle w:val="a9"/>
        <w:ind w:firstLine="708"/>
        <w:jc w:val="both"/>
        <w:rPr>
          <w:sz w:val="28"/>
          <w:szCs w:val="28"/>
          <w:lang w:val="kk-KZ"/>
        </w:rPr>
      </w:pPr>
      <w:r w:rsidRPr="007164E6">
        <w:rPr>
          <w:sz w:val="28"/>
          <w:szCs w:val="28"/>
          <w:lang w:val="kk-KZ"/>
        </w:rPr>
        <w:t>қоймаға немесе өндірістің кейінгі сатыларына беру үшін өнімді қысқа уақытта сақтау;</w:t>
      </w:r>
    </w:p>
    <w:p w:rsidR="007164E6" w:rsidRPr="007164E6" w:rsidRDefault="007164E6" w:rsidP="007164E6">
      <w:pPr>
        <w:pStyle w:val="a9"/>
        <w:ind w:firstLine="708"/>
        <w:jc w:val="both"/>
        <w:rPr>
          <w:sz w:val="28"/>
          <w:szCs w:val="28"/>
          <w:lang w:val="kk-KZ"/>
        </w:rPr>
      </w:pPr>
      <w:r w:rsidRPr="007164E6">
        <w:rPr>
          <w:sz w:val="28"/>
          <w:szCs w:val="28"/>
          <w:lang w:val="kk-KZ"/>
        </w:rPr>
        <w:t>ауысымдарды шикізатпен, материалдармен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жартылай фабрикаттарды және дайын өнімді төсеу, іріктеу, маркалау бойынша әр түрлі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тәулік ішінде ауысымдар бойынша өңделетін өнімді бастапқы есепке алуды жүргізу, ауысымдар мен машиналар бойынша шығарылатын өнімнің сапасы бойынша барлық көрсеткіштерді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жекелеген жұмыс орындары бойынша және өңделетін өнім ассортименті бойынша жеке қабылданатын дайын өнім мен жартылай фабрикаттарды, сапасыз өнімді, технологиялық ақау мен қалдықтарды есепке алуды жүргізу.</w:t>
      </w:r>
    </w:p>
    <w:p w:rsidR="007164E6" w:rsidRPr="007164E6" w:rsidRDefault="007164E6" w:rsidP="007164E6">
      <w:pPr>
        <w:pStyle w:val="a9"/>
        <w:ind w:firstLine="708"/>
        <w:jc w:val="both"/>
        <w:rPr>
          <w:sz w:val="28"/>
          <w:szCs w:val="28"/>
          <w:lang w:val="kk-KZ"/>
        </w:rPr>
      </w:pPr>
      <w:r w:rsidRPr="007164E6">
        <w:rPr>
          <w:sz w:val="28"/>
          <w:szCs w:val="28"/>
          <w:lang w:val="kk-KZ"/>
        </w:rPr>
        <w:t>896.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өңделінетін өнімнің ассортиментін, шикізатты, жартылай фабрикаттарды және дайын өнімді өлшеу, ақауға шығарулар, іріктеулер, маркалаулар және есепке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дайын өнімнің физикалық-химиялық қасиеттерін, тиеу және тасу тәсілдерін, жұмыс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97" w:name="z6140"/>
      <w:bookmarkEnd w:id="796"/>
      <w:r w:rsidRPr="007164E6">
        <w:rPr>
          <w:b/>
          <w:bCs/>
          <w:sz w:val="28"/>
          <w:szCs w:val="28"/>
          <w:lang w:val="kk-KZ"/>
        </w:rPr>
        <w:t>394-параграф. Шикізатты, жартылай фабрикаттарды және дайын өнімді қабылдаушы,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798" w:name="z6141"/>
      <w:bookmarkEnd w:id="797"/>
      <w:r w:rsidRPr="007164E6">
        <w:rPr>
          <w:sz w:val="28"/>
          <w:szCs w:val="28"/>
          <w:lang w:val="kk-KZ"/>
        </w:rPr>
        <w:t>897.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аммиакты қоймаға қабылдау және тұтынушыға беру бойынша жұмыстарды орындау, күкірт қоймасын құю бойынша, әр түрлі жиынтықтағы химиялық жіптерді қабылдау бойынша жұмыстарды орындау, лак бояу өндірісінде шикізат пен өнімнің үлкен жиынтығымен жұмыс жасау, біліктілігі төмен жұмысшыларды басқару (жүк тасушыларды, тасымалдаушыларды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ыдыстың, оларды қабылдау кезінде орау мен маркалаудың сапалық ақауларын анықтау;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маркалары мен тұтынушылары бойынша орналастыру және іріктеу;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қоймаға, жоспарлау бөліміне және цехтың экономисіне жіберу бойынша құжаттарды ресімдеу (паспорттарды, фактураларды);</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құжаттары бойынша жөнелту;</w:t>
      </w:r>
    </w:p>
    <w:p w:rsidR="007164E6" w:rsidRPr="007164E6" w:rsidRDefault="007164E6" w:rsidP="007164E6">
      <w:pPr>
        <w:pStyle w:val="a9"/>
        <w:ind w:firstLine="708"/>
        <w:jc w:val="both"/>
        <w:rPr>
          <w:sz w:val="28"/>
          <w:szCs w:val="28"/>
          <w:lang w:val="kk-KZ"/>
        </w:rPr>
      </w:pPr>
      <w:r w:rsidRPr="007164E6">
        <w:rPr>
          <w:sz w:val="28"/>
          <w:szCs w:val="28"/>
          <w:lang w:val="kk-KZ"/>
        </w:rPr>
        <w:t>ораушылар мен жүк тасушылардың орындалған жұмыстарын есепке алуды жүргізу.</w:t>
      </w:r>
    </w:p>
    <w:p w:rsidR="007164E6" w:rsidRPr="007164E6" w:rsidRDefault="007164E6" w:rsidP="007164E6">
      <w:pPr>
        <w:pStyle w:val="a9"/>
        <w:ind w:firstLine="708"/>
        <w:jc w:val="both"/>
        <w:rPr>
          <w:sz w:val="28"/>
          <w:szCs w:val="28"/>
          <w:lang w:val="kk-KZ"/>
        </w:rPr>
      </w:pPr>
      <w:r w:rsidRPr="007164E6">
        <w:rPr>
          <w:sz w:val="28"/>
          <w:szCs w:val="28"/>
          <w:lang w:val="kk-KZ"/>
        </w:rPr>
        <w:t>898.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өңделінетін өнімнің ассортиментін, шикізатты, жартылай фабрикаттарды және дайын өнімді өлшеу, ақауға шығарулар, іріктеулер, маркалаулар және есепке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және дайын өнімнің физикалық-химиялық қасиеттерін, тиеу және тасу тәсілдерін, жұмыс тәсілдерін.</w:t>
      </w:r>
    </w:p>
    <w:bookmarkEnd w:id="79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799" w:name="z6462"/>
      <w:r w:rsidRPr="007164E6">
        <w:rPr>
          <w:b/>
          <w:bCs/>
          <w:sz w:val="28"/>
          <w:szCs w:val="28"/>
          <w:lang w:val="kk-KZ"/>
        </w:rPr>
        <w:t>395-параграф. Шихталаушы,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00" w:name="z6463"/>
      <w:bookmarkEnd w:id="799"/>
      <w:r w:rsidRPr="007164E6">
        <w:rPr>
          <w:sz w:val="28"/>
          <w:szCs w:val="28"/>
          <w:lang w:val="kk-KZ"/>
        </w:rPr>
        <w:t>899.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регламентке сәйкес шихта құрастыру процесін жүргізу, катализаторлық шихтаны дайындау;</w:t>
      </w:r>
    </w:p>
    <w:p w:rsidR="007164E6" w:rsidRPr="007164E6" w:rsidRDefault="007164E6" w:rsidP="007164E6">
      <w:pPr>
        <w:pStyle w:val="a9"/>
        <w:ind w:firstLine="708"/>
        <w:jc w:val="both"/>
        <w:rPr>
          <w:sz w:val="28"/>
          <w:szCs w:val="28"/>
          <w:lang w:val="kk-KZ"/>
        </w:rPr>
      </w:pPr>
      <w:r w:rsidRPr="007164E6">
        <w:rPr>
          <w:sz w:val="28"/>
          <w:szCs w:val="28"/>
          <w:lang w:val="kk-KZ"/>
        </w:rPr>
        <w:t>қолмен жақындату, арбамен, вагонеткаларда жақындату, шикізаттық тасу механизмдерінің көмегімен (қатты реагенттердің) шихталау орнына беру;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қосу, белгілі арақатынаста қоспаны құрастыру;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элеваторларға, бункерлерге, көлік құрылғыларына және механизмдеріне шихтаны тиеу;</w:t>
      </w:r>
    </w:p>
    <w:p w:rsidR="007164E6" w:rsidRPr="007164E6" w:rsidRDefault="007164E6" w:rsidP="007164E6">
      <w:pPr>
        <w:pStyle w:val="a9"/>
        <w:ind w:firstLine="708"/>
        <w:jc w:val="both"/>
        <w:rPr>
          <w:sz w:val="28"/>
          <w:szCs w:val="28"/>
          <w:lang w:val="kk-KZ"/>
        </w:rPr>
      </w:pPr>
      <w:r w:rsidRPr="007164E6">
        <w:rPr>
          <w:sz w:val="28"/>
          <w:szCs w:val="28"/>
          <w:lang w:val="kk-KZ"/>
        </w:rPr>
        <w:t>араластырғыш шнектің жұмысын, шихта элеваторының және басқалардың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талдау үшін сынамалар алу және бөлу;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900.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мәнісін, шихтаны алу технологиясын, шикізаттың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және процесті реттеу ережесін,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1" w:name="z6475"/>
      <w:bookmarkEnd w:id="800"/>
      <w:r w:rsidRPr="007164E6">
        <w:rPr>
          <w:b/>
          <w:bCs/>
          <w:sz w:val="28"/>
          <w:szCs w:val="28"/>
          <w:lang w:val="kk-KZ"/>
        </w:rPr>
        <w:t>396-параграф. Шихталаушы,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02" w:name="z6476"/>
      <w:bookmarkEnd w:id="801"/>
      <w:r w:rsidRPr="007164E6">
        <w:rPr>
          <w:sz w:val="28"/>
          <w:szCs w:val="28"/>
          <w:lang w:val="kk-KZ"/>
        </w:rPr>
        <w:t>901.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технологиялық регламентке сәйкес сары фосфор, көмірсутегі шихтасы өндірісі үшін шихта құру процесін жүргізу, 40 000 </w:t>
      </w:r>
      <w:r w:rsidRPr="007164E6">
        <w:rPr>
          <w:rStyle w:val="st"/>
          <w:sz w:val="28"/>
          <w:szCs w:val="28"/>
          <w:lang w:val="kk-KZ"/>
        </w:rPr>
        <w:t>Киловольт</w:t>
      </w:r>
      <w:r w:rsidRPr="007164E6">
        <w:rPr>
          <w:sz w:val="28"/>
          <w:szCs w:val="28"/>
          <w:lang w:val="kk-KZ"/>
        </w:rPr>
        <w:t xml:space="preserve"> х А артық қуатымен электр пештері үшін немесе бір уақытта біліктілігі неғұрлым төмен шихталаушыларды басқарумен, 40 000 </w:t>
      </w:r>
      <w:r w:rsidRPr="007164E6">
        <w:rPr>
          <w:rStyle w:val="st"/>
          <w:sz w:val="28"/>
          <w:szCs w:val="28"/>
          <w:lang w:val="kk-KZ"/>
        </w:rPr>
        <w:t>Киловольт</w:t>
      </w:r>
      <w:r w:rsidRPr="007164E6">
        <w:rPr>
          <w:sz w:val="28"/>
          <w:szCs w:val="28"/>
          <w:lang w:val="kk-KZ"/>
        </w:rPr>
        <w:t xml:space="preserve"> х А дейін қуатымен электр пештері үшін кальций карбиді өндірісінде шихтаны құрау;</w:t>
      </w:r>
    </w:p>
    <w:p w:rsidR="007164E6" w:rsidRPr="007164E6" w:rsidRDefault="007164E6" w:rsidP="007164E6">
      <w:pPr>
        <w:pStyle w:val="a9"/>
        <w:ind w:firstLine="708"/>
        <w:jc w:val="both"/>
        <w:rPr>
          <w:sz w:val="28"/>
          <w:szCs w:val="28"/>
          <w:lang w:val="kk-KZ"/>
        </w:rPr>
      </w:pPr>
      <w:r w:rsidRPr="007164E6">
        <w:rPr>
          <w:sz w:val="28"/>
          <w:szCs w:val="28"/>
          <w:lang w:val="kk-KZ"/>
        </w:rPr>
        <w:t>дайындалатын шихтаның компоненттерін қабылдау, тұндыру, мөлшерлеу, араластыру, шихтаны шихталау, дайындалған қоспаны түсіру;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регламентке сәйкес компоненттердің арақатынасын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жұмсалатын компоненттерді және дайындалған шихтаның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902. Білуі тиіс:</w:t>
      </w:r>
    </w:p>
    <w:p w:rsidR="007164E6" w:rsidRPr="007164E6" w:rsidRDefault="007164E6" w:rsidP="007164E6">
      <w:pPr>
        <w:pStyle w:val="a9"/>
        <w:ind w:firstLine="708"/>
        <w:jc w:val="both"/>
        <w:rPr>
          <w:sz w:val="28"/>
          <w:szCs w:val="28"/>
          <w:lang w:val="kk-KZ"/>
        </w:rPr>
      </w:pPr>
      <w:r w:rsidRPr="007164E6">
        <w:rPr>
          <w:sz w:val="28"/>
          <w:szCs w:val="28"/>
          <w:lang w:val="kk-KZ"/>
        </w:rPr>
        <w:t>көмірсутегі шихтасын дайындаудың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қосалқы құрал-жабдықтың бақылау-өлшеу құралдарының құрылысын, жұмыс істеу қағидасын, коммуникациялардың және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шихта компоненттерінің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және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3" w:name="z6488"/>
      <w:bookmarkEnd w:id="802"/>
      <w:r w:rsidRPr="007164E6">
        <w:rPr>
          <w:b/>
          <w:bCs/>
          <w:sz w:val="28"/>
          <w:szCs w:val="28"/>
          <w:lang w:val="kk-KZ"/>
        </w:rPr>
        <w:t>370-параграф. Шихталаушы,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04" w:name="z6489"/>
      <w:bookmarkEnd w:id="803"/>
      <w:r w:rsidRPr="007164E6">
        <w:rPr>
          <w:sz w:val="28"/>
          <w:szCs w:val="28"/>
          <w:lang w:val="kk-KZ"/>
        </w:rPr>
        <w:t>903.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 xml:space="preserve">кальций карбиді, сондай-ақ немесе бір уақытта біліктілігі неғұрлым төмен шихталаушыларды басқарумен көмірсутегі шихтасы өндірісінде 40 000 </w:t>
      </w:r>
      <w:r w:rsidRPr="007164E6">
        <w:rPr>
          <w:rStyle w:val="st"/>
          <w:sz w:val="28"/>
          <w:szCs w:val="28"/>
          <w:lang w:val="kk-KZ"/>
        </w:rPr>
        <w:t>киловольт</w:t>
      </w:r>
      <w:r w:rsidRPr="007164E6">
        <w:rPr>
          <w:sz w:val="28"/>
          <w:szCs w:val="28"/>
          <w:lang w:val="kk-KZ"/>
        </w:rPr>
        <w:t xml:space="preserve"> х А артық қуатымен электр пештері үшін шихта құру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және автоматика құралдарының көмегімен тиелетін және жұмсалатын шикізат пен материалдардың мөлшері мен сапасын, дайын өнім шығуымын және процестің басқа көрсеткіштерін бақылау;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жұмысындағы ақауларды және сигнал құрылғылары бойынша технологиялық процестің бұзушылықтарын жою;</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қашықтан басқару пультынан қолмен басқаруға көшу;</w:t>
      </w:r>
    </w:p>
    <w:p w:rsidR="007164E6" w:rsidRPr="007164E6" w:rsidRDefault="007164E6" w:rsidP="007164E6">
      <w:pPr>
        <w:pStyle w:val="a9"/>
        <w:ind w:firstLine="708"/>
        <w:jc w:val="both"/>
        <w:rPr>
          <w:sz w:val="28"/>
          <w:szCs w:val="28"/>
          <w:lang w:val="kk-KZ"/>
        </w:rPr>
      </w:pPr>
      <w:r w:rsidRPr="007164E6">
        <w:rPr>
          <w:sz w:val="28"/>
          <w:szCs w:val="28"/>
          <w:lang w:val="kk-KZ"/>
        </w:rPr>
        <w:t>қабылдау бункерлеріне, аспалы арқан жолдарына уатқыштарға және әр түрлі конструкцияларға, тұндырғыштарға, мөлшерлеуші құрылғыларға, араластырғыштарға, тасу - көтергіш механизмдеріне бақылау-өлшеу, тіркеуші және реттеуші құралдарға және пультта орнатылған автоматты құрылғыларға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904.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технологиялық сызбасын, негізгі және көмекші құрал-жабдықты, бақылау-өлшеу құралдарын және автоматика жүйелерін пайдалану ережесін және құрылымын;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коммуникациялардың және арматураның сызбасын, шихта компоненттерінің физикалық-химиялық қасиеттерін, шикізат пен дайын өнімге техникалық шарттармен және мемлекеттік стандарттармен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ережесін, жарылыс қаупі бар өндірістерде жұмыс істеу ережесін.</w:t>
      </w:r>
    </w:p>
    <w:bookmarkEnd w:id="804"/>
    <w:p w:rsidR="007164E6" w:rsidRPr="007164E6" w:rsidRDefault="007164E6" w:rsidP="007164E6">
      <w:pPr>
        <w:pStyle w:val="a9"/>
        <w:ind w:firstLine="708"/>
        <w:jc w:val="both"/>
        <w:rPr>
          <w:sz w:val="28"/>
          <w:szCs w:val="28"/>
          <w:lang w:val="kk-KZ"/>
        </w:rPr>
      </w:pPr>
      <w:r w:rsidRPr="007164E6">
        <w:rPr>
          <w:sz w:val="28"/>
          <w:szCs w:val="28"/>
          <w:lang w:val="kk-KZ"/>
        </w:rPr>
        <w:t xml:space="preserve">жұмысшылардың жұмыстары мен кәсіптерінің </w:t>
      </w:r>
    </w:p>
    <w:p w:rsidR="007164E6" w:rsidRPr="007164E6" w:rsidRDefault="007164E6" w:rsidP="007164E6">
      <w:pPr>
        <w:pStyle w:val="a9"/>
        <w:ind w:firstLine="708"/>
        <w:jc w:val="both"/>
        <w:rPr>
          <w:sz w:val="28"/>
          <w:szCs w:val="28"/>
          <w:lang w:val="kk-KZ"/>
        </w:rPr>
      </w:pPr>
      <w:r w:rsidRPr="007164E6">
        <w:rPr>
          <w:sz w:val="28"/>
          <w:szCs w:val="28"/>
          <w:lang w:val="kk-KZ"/>
        </w:rPr>
        <w:t>бірыңғай тарифтік-біліктілік анықтамалығына</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5" w:name="z2429"/>
      <w:r w:rsidRPr="007164E6">
        <w:rPr>
          <w:b/>
          <w:bCs/>
          <w:sz w:val="28"/>
          <w:szCs w:val="28"/>
          <w:lang w:val="kk-KZ"/>
        </w:rPr>
        <w:t>398-параграф. Шөктіру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06" w:name="z2430"/>
      <w:bookmarkEnd w:id="805"/>
      <w:r w:rsidRPr="007164E6">
        <w:rPr>
          <w:sz w:val="28"/>
          <w:szCs w:val="28"/>
          <w:lang w:val="kk-KZ"/>
        </w:rPr>
        <w:t>905.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біліктілігі неғұрлым жоғары аппаратшының басшылығымен тұндыру процесінің жеке операцияларын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 қабылдау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кертартпашыл аппараттарға шикізатты тиеу;</w:t>
      </w:r>
    </w:p>
    <w:p w:rsidR="007164E6" w:rsidRPr="007164E6" w:rsidRDefault="007164E6" w:rsidP="007164E6">
      <w:pPr>
        <w:pStyle w:val="a9"/>
        <w:ind w:firstLine="708"/>
        <w:jc w:val="both"/>
        <w:rPr>
          <w:sz w:val="28"/>
          <w:szCs w:val="28"/>
          <w:lang w:val="kk-KZ"/>
        </w:rPr>
      </w:pPr>
      <w:r w:rsidRPr="007164E6">
        <w:rPr>
          <w:sz w:val="28"/>
          <w:szCs w:val="28"/>
          <w:lang w:val="kk-KZ"/>
        </w:rPr>
        <w:t>ерітінділерді мөлшерлеу;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 жұмыстарына дайындау.</w:t>
      </w:r>
    </w:p>
    <w:p w:rsidR="007164E6" w:rsidRPr="007164E6" w:rsidRDefault="007164E6" w:rsidP="007164E6">
      <w:pPr>
        <w:pStyle w:val="a9"/>
        <w:ind w:firstLine="708"/>
        <w:jc w:val="both"/>
        <w:rPr>
          <w:sz w:val="28"/>
          <w:szCs w:val="28"/>
          <w:lang w:val="kk-KZ"/>
        </w:rPr>
      </w:pPr>
      <w:r w:rsidRPr="007164E6">
        <w:rPr>
          <w:sz w:val="28"/>
          <w:szCs w:val="28"/>
          <w:lang w:val="kk-KZ"/>
        </w:rPr>
        <w:t>906.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негізгі және көмекші құрал-жабдықтың жұмыс істеу қағидасын, оның құрылымын;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өнімдер мен шикізаттардың технологиялық және физикалық-химиялық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7" w:name="z2440"/>
      <w:bookmarkEnd w:id="806"/>
      <w:r w:rsidRPr="007164E6">
        <w:rPr>
          <w:b/>
          <w:bCs/>
          <w:sz w:val="28"/>
          <w:szCs w:val="28"/>
          <w:lang w:val="kk-KZ"/>
        </w:rPr>
        <w:t>399-параграф. Шөктіру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08" w:name="z2441"/>
      <w:bookmarkEnd w:id="807"/>
      <w:r w:rsidRPr="007164E6">
        <w:rPr>
          <w:sz w:val="28"/>
          <w:szCs w:val="28"/>
          <w:lang w:val="kk-KZ"/>
        </w:rPr>
        <w:t>907.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қатты фазаның бөлінуі мен ерітінді реагенттерінің көмегімен ерітілмейтін түрге айналдыра отырып, өнімді бөлудің технологиялық процесін жүргізу немесе оңай ыдырайтын, жарылғыш, улы және күшті әсерлі заттарды қолдана отырып, тұндыру бойынша жеке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жұмыс ерітінділерін дайындау оларды қоспалардан тазарту, ерітінділер мен қоспаларды ректорларға өткізу;</w:t>
      </w:r>
    </w:p>
    <w:p w:rsidR="007164E6" w:rsidRPr="007164E6" w:rsidRDefault="007164E6" w:rsidP="007164E6">
      <w:pPr>
        <w:pStyle w:val="a9"/>
        <w:ind w:firstLine="708"/>
        <w:jc w:val="both"/>
        <w:rPr>
          <w:sz w:val="28"/>
          <w:szCs w:val="28"/>
          <w:lang w:val="kk-KZ"/>
        </w:rPr>
      </w:pPr>
      <w:r w:rsidRPr="007164E6">
        <w:rPr>
          <w:sz w:val="28"/>
          <w:szCs w:val="28"/>
          <w:lang w:val="kk-KZ"/>
        </w:rPr>
        <w:t>араластыру кезінде қоспаны қыздыру;</w:t>
      </w:r>
    </w:p>
    <w:p w:rsidR="007164E6" w:rsidRPr="007164E6" w:rsidRDefault="007164E6" w:rsidP="007164E6">
      <w:pPr>
        <w:pStyle w:val="a9"/>
        <w:ind w:firstLine="708"/>
        <w:jc w:val="both"/>
        <w:rPr>
          <w:sz w:val="28"/>
          <w:szCs w:val="28"/>
          <w:lang w:val="kk-KZ"/>
        </w:rPr>
      </w:pPr>
      <w:r w:rsidRPr="007164E6">
        <w:rPr>
          <w:sz w:val="28"/>
          <w:szCs w:val="28"/>
          <w:lang w:val="kk-KZ"/>
        </w:rPr>
        <w:t>аналық қоспаны тұндыру, декантациялау және қойыртпадан ағызу, сүзгіден өткізу;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алу;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технологиялық процесс барысын және температуралық режимді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өндіруді бақылау үшін сынамаларды алу;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 тұндырғыштарды, сорғыштарды және басқа да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құрал-жабдықтардың жұмысындағы ақаулықтардың алдын-алу және болдырмау;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жұмысынан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908.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қағидасын, олардың құрылымын, коммуникациялар мен арматуралардың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 жартылай фабрикаттар;</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көмекші материалдардың физикалық-химиялық қасиеттерін, дайын өнім және шикізатқа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көрсететін учаскедегі технологиялық процестің мәнін, 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09" w:name="z2460"/>
      <w:bookmarkEnd w:id="808"/>
      <w:r w:rsidRPr="007164E6">
        <w:rPr>
          <w:b/>
          <w:bCs/>
          <w:sz w:val="28"/>
          <w:szCs w:val="28"/>
          <w:lang w:val="kk-KZ"/>
        </w:rPr>
        <w:t>400-параграф. Шөктіру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0" w:name="z2461"/>
      <w:bookmarkEnd w:id="809"/>
      <w:r w:rsidRPr="007164E6">
        <w:rPr>
          <w:sz w:val="28"/>
          <w:szCs w:val="28"/>
          <w:lang w:val="kk-KZ"/>
        </w:rPr>
        <w:t>909.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фазаны бөліп немесе бөлмей қымбат тұратын, тез ыдырағыш, жарылғыш, улы немесе күшті әсерлі заттарды қолдана отырып, тұндырудың технологиялық процесін енгізу, сондай-ақ тұндыру әдісімен литопонды алу;</w:t>
      </w:r>
    </w:p>
    <w:p w:rsidR="007164E6" w:rsidRPr="007164E6" w:rsidRDefault="007164E6" w:rsidP="007164E6">
      <w:pPr>
        <w:pStyle w:val="a9"/>
        <w:ind w:firstLine="708"/>
        <w:jc w:val="both"/>
        <w:rPr>
          <w:sz w:val="28"/>
          <w:szCs w:val="28"/>
          <w:lang w:val="kk-KZ"/>
        </w:rPr>
      </w:pPr>
      <w:r w:rsidRPr="007164E6">
        <w:rPr>
          <w:sz w:val="28"/>
          <w:szCs w:val="28"/>
          <w:lang w:val="kk-KZ"/>
        </w:rPr>
        <w:t>жұмыс ерітінділерін қоспалардан алдын-ала тазарту;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шикізат пен ерітінділерді мөлшерлеу;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 тұндырғышқа жіберу, аналық ерітінділерді шайқау және тұндыру;</w:t>
      </w:r>
    </w:p>
    <w:p w:rsidR="007164E6" w:rsidRPr="007164E6" w:rsidRDefault="007164E6" w:rsidP="007164E6">
      <w:pPr>
        <w:pStyle w:val="a9"/>
        <w:ind w:firstLine="708"/>
        <w:jc w:val="both"/>
        <w:rPr>
          <w:sz w:val="28"/>
          <w:szCs w:val="28"/>
          <w:lang w:val="kk-KZ"/>
        </w:rPr>
      </w:pPr>
      <w:r w:rsidRPr="007164E6">
        <w:rPr>
          <w:sz w:val="28"/>
          <w:szCs w:val="28"/>
          <w:lang w:val="kk-KZ"/>
        </w:rPr>
        <w:t>өнімді кристаллдау, өнімді шығару, цетрифугадан өткізу, сүзгіден өткізу, шаю. Аса дәлдікпен шикізатты, температураны, тұндыру уақытын, қоспаның берілген пайызын, стандартты өнімнің шығуын және басқа көрсеткіштерді мөлшерлеуді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тұндырудың процесін аса дәлдікпен жүргізу шарттарын сақтау үшін қажетті арнайы құрылғыларды, сондай-ақ цетрифугалар мен кристаллизаторларды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өнімнің шығуы мен 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қоймаларға тасымалдау;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неғұрлым төмен біліктілікті аппаратшылардыңжұмысын бақылау және үйлестіру.</w:t>
      </w:r>
    </w:p>
    <w:p w:rsidR="007164E6" w:rsidRPr="007164E6" w:rsidRDefault="007164E6" w:rsidP="007164E6">
      <w:pPr>
        <w:pStyle w:val="a9"/>
        <w:ind w:firstLine="708"/>
        <w:jc w:val="both"/>
        <w:rPr>
          <w:sz w:val="28"/>
          <w:szCs w:val="28"/>
          <w:lang w:val="kk-KZ"/>
        </w:rPr>
      </w:pPr>
      <w:r w:rsidRPr="007164E6">
        <w:rPr>
          <w:sz w:val="28"/>
          <w:szCs w:val="28"/>
          <w:lang w:val="kk-KZ"/>
        </w:rPr>
        <w:t>910.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негізгі және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арматура және коммуникациялардың сызбасын, өнім, жартылай фабрикат;</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көмекші материалдардың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және шикізатқа қойылатын талаптарды, қызмет көрсететін учаскедегі 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 сынамаларды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11" w:name="z2478"/>
      <w:bookmarkEnd w:id="810"/>
      <w:r w:rsidRPr="007164E6">
        <w:rPr>
          <w:b/>
          <w:bCs/>
          <w:sz w:val="28"/>
          <w:szCs w:val="28"/>
          <w:lang w:val="kk-KZ"/>
        </w:rPr>
        <w:t>401-параграф. Шөктіру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2" w:name="z2479"/>
      <w:bookmarkEnd w:id="811"/>
      <w:r w:rsidRPr="007164E6">
        <w:rPr>
          <w:sz w:val="28"/>
          <w:szCs w:val="28"/>
          <w:lang w:val="kk-KZ"/>
        </w:rPr>
        <w:t>911.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бағдарламалы басқарумен центифугаларда суспензияларды сұйық және қатты фазаларға бөлу және тазартылған сілтіден шыққан күшәнды және фумарлы қышқыл профлавинін, сары фосфорды тұндырудың процесін жүргізу және біліктілігі неғұрлым төмен аппаратшылардың жұмысын үйлестіру;</w:t>
      </w:r>
    </w:p>
    <w:p w:rsidR="007164E6" w:rsidRPr="007164E6" w:rsidRDefault="007164E6" w:rsidP="007164E6">
      <w:pPr>
        <w:pStyle w:val="a9"/>
        <w:ind w:firstLine="708"/>
        <w:jc w:val="both"/>
        <w:rPr>
          <w:sz w:val="28"/>
          <w:szCs w:val="28"/>
          <w:lang w:val="kk-KZ"/>
        </w:rPr>
      </w:pPr>
      <w:r w:rsidRPr="007164E6">
        <w:rPr>
          <w:sz w:val="28"/>
          <w:szCs w:val="28"/>
          <w:lang w:val="kk-KZ"/>
        </w:rPr>
        <w:t>рН (сутегі индексі) шамасын ұстай отырып, бастапқы ерітінділерді тиеу және мөлшерлеу;</w:t>
      </w:r>
    </w:p>
    <w:p w:rsidR="007164E6" w:rsidRPr="007164E6" w:rsidRDefault="007164E6" w:rsidP="007164E6">
      <w:pPr>
        <w:pStyle w:val="a9"/>
        <w:ind w:firstLine="708"/>
        <w:jc w:val="both"/>
        <w:rPr>
          <w:sz w:val="28"/>
          <w:szCs w:val="28"/>
          <w:lang w:val="kk-KZ"/>
        </w:rPr>
      </w:pPr>
      <w:r w:rsidRPr="007164E6">
        <w:rPr>
          <w:sz w:val="28"/>
          <w:szCs w:val="28"/>
          <w:lang w:val="kk-KZ"/>
        </w:rPr>
        <w:t>араластырып тұру, тұндыру процесінде өнімді реагенттермен тұндырудың дұрыстығын бірнеше рет бақылап отыру;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стандартты өнімнің шығуын қамтамасыз ету;</w:t>
      </w:r>
    </w:p>
    <w:p w:rsidR="007164E6" w:rsidRPr="007164E6" w:rsidRDefault="007164E6" w:rsidP="007164E6">
      <w:pPr>
        <w:pStyle w:val="a9"/>
        <w:ind w:firstLine="708"/>
        <w:jc w:val="both"/>
        <w:rPr>
          <w:sz w:val="28"/>
          <w:szCs w:val="28"/>
          <w:lang w:val="kk-KZ"/>
        </w:rPr>
      </w:pPr>
      <w:r w:rsidRPr="007164E6">
        <w:rPr>
          <w:sz w:val="28"/>
          <w:szCs w:val="28"/>
          <w:lang w:val="kk-KZ"/>
        </w:rPr>
        <w:t>жинағышқа суспензияны құю, тұндыру, вакуум-сүзгіге ауыстыру;</w:t>
      </w:r>
    </w:p>
    <w:p w:rsidR="007164E6" w:rsidRPr="007164E6" w:rsidRDefault="007164E6" w:rsidP="007164E6">
      <w:pPr>
        <w:pStyle w:val="a9"/>
        <w:ind w:firstLine="708"/>
        <w:jc w:val="both"/>
        <w:rPr>
          <w:sz w:val="28"/>
          <w:szCs w:val="28"/>
          <w:lang w:val="kk-KZ"/>
        </w:rPr>
      </w:pPr>
      <w:r w:rsidRPr="007164E6">
        <w:rPr>
          <w:sz w:val="28"/>
          <w:szCs w:val="28"/>
          <w:lang w:val="kk-KZ"/>
        </w:rPr>
        <w:t>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912.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өнімді өндірудің технологиялық сызбасын, негізгі және көмекші құрал-жабдықтардың жұмыс істеу қағидасын;</w:t>
      </w:r>
    </w:p>
    <w:p w:rsidR="007164E6" w:rsidRPr="007164E6" w:rsidRDefault="007164E6" w:rsidP="007164E6">
      <w:pPr>
        <w:pStyle w:val="a9"/>
        <w:ind w:firstLine="708"/>
        <w:jc w:val="both"/>
        <w:rPr>
          <w:sz w:val="28"/>
          <w:szCs w:val="28"/>
          <w:lang w:val="kk-KZ"/>
        </w:rPr>
      </w:pPr>
      <w:r w:rsidRPr="007164E6">
        <w:rPr>
          <w:sz w:val="28"/>
          <w:szCs w:val="28"/>
          <w:lang w:val="kk-KZ"/>
        </w:rPr>
        <w:t>олардың құрылымын, арматура және коммуникациялардың сызбасын, өнім, жартылай фабрикаттар;</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қосалқы материалдың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мен шикізатқа қойылатын талаптарды, қызмет көрсететін учаскедегі 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параметрлерін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w:t>
      </w:r>
    </w:p>
    <w:bookmarkEnd w:id="812"/>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13" w:name="z5723"/>
      <w:r w:rsidRPr="007164E6">
        <w:rPr>
          <w:b/>
          <w:bCs/>
          <w:sz w:val="28"/>
          <w:szCs w:val="28"/>
          <w:lang w:val="kk-KZ"/>
        </w:rPr>
        <w:t>402-параграф. Шпрединг-машина машинисті,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4" w:name="z5724"/>
      <w:bookmarkEnd w:id="813"/>
      <w:r w:rsidRPr="007164E6">
        <w:rPr>
          <w:sz w:val="28"/>
          <w:szCs w:val="28"/>
          <w:lang w:val="kk-KZ"/>
        </w:rPr>
        <w:t>913.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жасанды қарақұл өндірісі үшін немесе неғұрлым жоғары біліктілікті машинисің басқаруымен техникалық және киім маталарын майлау процесі үшін шпрединг- машинада матаға желім қабатын жағу, процесті жүргізу;</w:t>
      </w:r>
    </w:p>
    <w:p w:rsidR="007164E6" w:rsidRPr="007164E6" w:rsidRDefault="007164E6" w:rsidP="007164E6">
      <w:pPr>
        <w:pStyle w:val="a9"/>
        <w:ind w:firstLine="708"/>
        <w:jc w:val="both"/>
        <w:rPr>
          <w:sz w:val="28"/>
          <w:szCs w:val="28"/>
          <w:lang w:val="kk-KZ"/>
        </w:rPr>
      </w:pPr>
      <w:r w:rsidRPr="007164E6">
        <w:rPr>
          <w:sz w:val="28"/>
          <w:szCs w:val="28"/>
          <w:lang w:val="kk-KZ"/>
        </w:rPr>
        <w:t>машина техникалық ақаусыздығын тексеру және оны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матаны жұмысшы орынға жақындату;</w:t>
      </w:r>
    </w:p>
    <w:p w:rsidR="007164E6" w:rsidRPr="007164E6" w:rsidRDefault="007164E6" w:rsidP="007164E6">
      <w:pPr>
        <w:pStyle w:val="a9"/>
        <w:ind w:firstLine="708"/>
        <w:jc w:val="both"/>
        <w:rPr>
          <w:sz w:val="28"/>
          <w:szCs w:val="28"/>
          <w:lang w:val="kk-KZ"/>
        </w:rPr>
      </w:pPr>
      <w:r w:rsidRPr="007164E6">
        <w:rPr>
          <w:sz w:val="28"/>
          <w:szCs w:val="28"/>
          <w:lang w:val="kk-KZ"/>
        </w:rPr>
        <w:t>матаны ені, сапасы, метражы бойынша таңдап алу, ұштарын тігу және машинаға май құю;</w:t>
      </w:r>
    </w:p>
    <w:p w:rsidR="007164E6" w:rsidRPr="007164E6" w:rsidRDefault="007164E6" w:rsidP="007164E6">
      <w:pPr>
        <w:pStyle w:val="a9"/>
        <w:ind w:firstLine="708"/>
        <w:jc w:val="both"/>
        <w:rPr>
          <w:sz w:val="28"/>
          <w:szCs w:val="28"/>
          <w:lang w:val="kk-KZ"/>
        </w:rPr>
      </w:pPr>
      <w:r w:rsidRPr="007164E6">
        <w:rPr>
          <w:sz w:val="28"/>
          <w:szCs w:val="28"/>
          <w:lang w:val="kk-KZ"/>
        </w:rPr>
        <w:t>желім беру, матаға желімнің біркелкі жағылуын, матаның біркелкі созылуын, кептіргіш камераның температурасын, шпуляға дұрыс орауды бақылау;</w:t>
      </w:r>
    </w:p>
    <w:p w:rsidR="007164E6" w:rsidRPr="007164E6" w:rsidRDefault="007164E6" w:rsidP="007164E6">
      <w:pPr>
        <w:pStyle w:val="a9"/>
        <w:ind w:firstLine="708"/>
        <w:jc w:val="both"/>
        <w:rPr>
          <w:sz w:val="28"/>
          <w:szCs w:val="28"/>
          <w:lang w:val="kk-KZ"/>
        </w:rPr>
      </w:pPr>
      <w:r w:rsidRPr="007164E6">
        <w:rPr>
          <w:sz w:val="28"/>
          <w:szCs w:val="28"/>
          <w:lang w:val="kk-KZ"/>
        </w:rPr>
        <w:t>матаның қозғалыс жылдамдығын, пышақ пен машинаның жетекші білігінің арасындағы саңылауды реттеу;</w:t>
      </w:r>
    </w:p>
    <w:p w:rsidR="007164E6" w:rsidRPr="007164E6" w:rsidRDefault="007164E6" w:rsidP="007164E6">
      <w:pPr>
        <w:pStyle w:val="a9"/>
        <w:ind w:firstLine="708"/>
        <w:jc w:val="both"/>
        <w:rPr>
          <w:sz w:val="28"/>
          <w:szCs w:val="28"/>
          <w:lang w:val="kk-KZ"/>
        </w:rPr>
      </w:pPr>
      <w:r w:rsidRPr="007164E6">
        <w:rPr>
          <w:sz w:val="28"/>
          <w:szCs w:val="28"/>
          <w:lang w:val="kk-KZ"/>
        </w:rPr>
        <w:t>матаны тасу, желім жаққанға дейін және одан кейін өлшеу;</w:t>
      </w:r>
    </w:p>
    <w:p w:rsidR="007164E6" w:rsidRPr="007164E6" w:rsidRDefault="007164E6" w:rsidP="007164E6">
      <w:pPr>
        <w:pStyle w:val="a9"/>
        <w:ind w:firstLine="708"/>
        <w:jc w:val="both"/>
        <w:rPr>
          <w:sz w:val="28"/>
          <w:szCs w:val="28"/>
          <w:lang w:val="kk-KZ"/>
        </w:rPr>
      </w:pPr>
      <w:r w:rsidRPr="007164E6">
        <w:rPr>
          <w:sz w:val="28"/>
          <w:szCs w:val="28"/>
          <w:lang w:val="kk-KZ"/>
        </w:rPr>
        <w:t>машинаны тазалау.</w:t>
      </w:r>
    </w:p>
    <w:p w:rsidR="007164E6" w:rsidRPr="007164E6" w:rsidRDefault="007164E6" w:rsidP="007164E6">
      <w:pPr>
        <w:pStyle w:val="a9"/>
        <w:ind w:firstLine="708"/>
        <w:jc w:val="both"/>
        <w:rPr>
          <w:sz w:val="28"/>
          <w:szCs w:val="28"/>
          <w:lang w:val="kk-KZ"/>
        </w:rPr>
      </w:pPr>
      <w:r w:rsidRPr="007164E6">
        <w:rPr>
          <w:sz w:val="28"/>
          <w:szCs w:val="28"/>
          <w:lang w:val="kk-KZ"/>
        </w:rPr>
        <w:t>914.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шпрединг-машинаның құрылысын, мата түрлерін, матаға желімжағу регламентін, тоқыма материалдарының, желімдер мен дайын өнімнің сапасына қойылатын талаптарды, ақау себептерін және оларды жою шараларын, жұмыс мысалдарын.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815" w:name="z5735"/>
      <w:bookmarkEnd w:id="814"/>
      <w:r w:rsidRPr="007164E6">
        <w:rPr>
          <w:b/>
          <w:bCs/>
          <w:sz w:val="28"/>
          <w:szCs w:val="28"/>
          <w:lang w:val="kk-KZ"/>
        </w:rPr>
        <w:t>403-параграф. Шпрединг-машина машинисі,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6" w:name="z5736"/>
      <w:bookmarkEnd w:id="815"/>
      <w:r w:rsidRPr="007164E6">
        <w:rPr>
          <w:sz w:val="28"/>
          <w:szCs w:val="28"/>
          <w:lang w:val="kk-KZ"/>
        </w:rPr>
        <w:lastRenderedPageBreak/>
        <w:t>915.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мақта-маталарды және тоқыма төсемді нитролакпен сіңіру процесін жүргізу немесе неғұрлым жоғары біліктілікті машинисің басқаруымен әр түрлі конструкциялы шпрединг - машиналарда негізгі және жылуды оқшаулайтын поливинилхлоридті линолеумды дайындау бойынша жекелеген операцияларды орындау, сондай-ақ арнайы маталарды сіңдіру – жағу;</w:t>
      </w:r>
    </w:p>
    <w:p w:rsidR="007164E6" w:rsidRPr="007164E6" w:rsidRDefault="007164E6" w:rsidP="007164E6">
      <w:pPr>
        <w:pStyle w:val="a9"/>
        <w:ind w:firstLine="708"/>
        <w:jc w:val="both"/>
        <w:rPr>
          <w:sz w:val="28"/>
          <w:szCs w:val="28"/>
          <w:lang w:val="kk-KZ"/>
        </w:rPr>
      </w:pPr>
      <w:r w:rsidRPr="007164E6">
        <w:rPr>
          <w:sz w:val="28"/>
          <w:szCs w:val="28"/>
          <w:lang w:val="kk-KZ"/>
        </w:rPr>
        <w:t>май құятын және қоректендіретін құрылғыны, қосалқы және көліктік құралдар мен жабдықтарды тексеру және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машинаны, коммуникацияларды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оларды қабылдау-тарқату құрылғысына қабылдау;</w:t>
      </w:r>
    </w:p>
    <w:p w:rsidR="007164E6" w:rsidRPr="007164E6" w:rsidRDefault="007164E6" w:rsidP="007164E6">
      <w:pPr>
        <w:pStyle w:val="a9"/>
        <w:ind w:firstLine="708"/>
        <w:jc w:val="both"/>
        <w:rPr>
          <w:sz w:val="28"/>
          <w:szCs w:val="28"/>
          <w:lang w:val="kk-KZ"/>
        </w:rPr>
      </w:pPr>
      <w:r w:rsidRPr="007164E6">
        <w:rPr>
          <w:sz w:val="28"/>
          <w:szCs w:val="28"/>
          <w:lang w:val="kk-KZ"/>
        </w:rPr>
        <w:t>соңдарын машинаға салу;</w:t>
      </w:r>
    </w:p>
    <w:p w:rsidR="007164E6" w:rsidRPr="007164E6" w:rsidRDefault="007164E6" w:rsidP="007164E6">
      <w:pPr>
        <w:pStyle w:val="a9"/>
        <w:ind w:firstLine="708"/>
        <w:jc w:val="both"/>
        <w:rPr>
          <w:sz w:val="28"/>
          <w:szCs w:val="28"/>
          <w:lang w:val="kk-KZ"/>
        </w:rPr>
      </w:pPr>
      <w:r w:rsidRPr="007164E6">
        <w:rPr>
          <w:sz w:val="28"/>
          <w:szCs w:val="28"/>
          <w:lang w:val="kk-KZ"/>
        </w:rPr>
        <w:t>көтеру құрылғыларының көмегімен поливинилхлоридті қоспаны машинаның қабылдау бункеріне тиеу;</w:t>
      </w:r>
    </w:p>
    <w:p w:rsidR="007164E6" w:rsidRPr="007164E6" w:rsidRDefault="007164E6" w:rsidP="007164E6">
      <w:pPr>
        <w:pStyle w:val="a9"/>
        <w:ind w:firstLine="708"/>
        <w:jc w:val="both"/>
        <w:rPr>
          <w:sz w:val="28"/>
          <w:szCs w:val="28"/>
          <w:lang w:val="kk-KZ"/>
        </w:rPr>
      </w:pPr>
      <w:r w:rsidRPr="007164E6">
        <w:rPr>
          <w:sz w:val="28"/>
          <w:szCs w:val="28"/>
          <w:lang w:val="kk-KZ"/>
        </w:rPr>
        <w:t>машинаның поливинилхлоридті қоспамен, пастамен, желіммен ұдайы қоректенуін қамтамасыз етуі және оны бункерден матаға немесе қабыршаты негізге мөлшерлеу;</w:t>
      </w:r>
    </w:p>
    <w:p w:rsidR="007164E6" w:rsidRPr="007164E6" w:rsidRDefault="007164E6" w:rsidP="007164E6">
      <w:pPr>
        <w:pStyle w:val="a9"/>
        <w:ind w:firstLine="708"/>
        <w:jc w:val="both"/>
        <w:rPr>
          <w:sz w:val="28"/>
          <w:szCs w:val="28"/>
          <w:lang w:val="kk-KZ"/>
        </w:rPr>
      </w:pPr>
      <w:r w:rsidRPr="007164E6">
        <w:rPr>
          <w:sz w:val="28"/>
          <w:szCs w:val="28"/>
          <w:lang w:val="kk-KZ"/>
        </w:rPr>
        <w:t>матаға желімнің, поливинилхлоридті массаның қабыршағының, пастаның біркелкі жағылуын қадағалау және индикатордың көрсеткіштері бойынша раклидің көмегімен тегістеумен жағылатын қабаттың қалыңдығын өзгерту;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регламентпен қарастырылған жағдайларда, - желімді бірнеше «штрихпен» - қабатпен жағу;</w:t>
      </w:r>
    </w:p>
    <w:p w:rsidR="007164E6" w:rsidRPr="007164E6" w:rsidRDefault="007164E6" w:rsidP="007164E6">
      <w:pPr>
        <w:pStyle w:val="a9"/>
        <w:ind w:firstLine="708"/>
        <w:jc w:val="both"/>
        <w:rPr>
          <w:sz w:val="28"/>
          <w:szCs w:val="28"/>
          <w:lang w:val="kk-KZ"/>
        </w:rPr>
      </w:pPr>
      <w:r w:rsidRPr="007164E6">
        <w:rPr>
          <w:sz w:val="28"/>
          <w:szCs w:val="28"/>
          <w:lang w:val="kk-KZ"/>
        </w:rPr>
        <w:t>мата немесе қабыршақтың біркелкі берілуін қамтамасыз ету, матаның машина арқылы өту жылдамдығын реттеу;</w:t>
      </w:r>
    </w:p>
    <w:p w:rsidR="007164E6" w:rsidRPr="007164E6" w:rsidRDefault="007164E6" w:rsidP="007164E6">
      <w:pPr>
        <w:pStyle w:val="a9"/>
        <w:ind w:firstLine="708"/>
        <w:jc w:val="both"/>
        <w:rPr>
          <w:sz w:val="28"/>
          <w:szCs w:val="28"/>
          <w:lang w:val="kk-KZ"/>
        </w:rPr>
      </w:pPr>
      <w:r w:rsidRPr="007164E6">
        <w:rPr>
          <w:sz w:val="28"/>
          <w:szCs w:val="28"/>
          <w:lang w:val="kk-KZ"/>
        </w:rPr>
        <w:t>матаны жағуға дейін және кейін өлшеу. 1 метр матаға жағу және сіңдіру материалының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916.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агрегаттың құрылысын және кинематикалық сызбасын, май құятын, қоректендіретін және көліктік құрылғыларды жөндеу ережесін;</w:t>
      </w:r>
    </w:p>
    <w:p w:rsidR="007164E6" w:rsidRPr="007164E6" w:rsidRDefault="007164E6" w:rsidP="007164E6">
      <w:pPr>
        <w:pStyle w:val="a9"/>
        <w:ind w:firstLine="708"/>
        <w:jc w:val="both"/>
        <w:rPr>
          <w:sz w:val="28"/>
          <w:szCs w:val="28"/>
          <w:lang w:val="kk-KZ"/>
        </w:rPr>
      </w:pPr>
      <w:r w:rsidRPr="007164E6">
        <w:rPr>
          <w:sz w:val="28"/>
          <w:szCs w:val="28"/>
          <w:lang w:val="kk-KZ"/>
        </w:rPr>
        <w:t>матаны немесе қабыршақты жағудың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қолданылатын маталы, қабыршақты және басқа материалдардың түрлерін, сорттарын және белгіленуін, қолданылатын материалдар мен дайын өнімнің сапасына техникалық талаптарды.</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17" w:name="z5752"/>
      <w:bookmarkEnd w:id="816"/>
      <w:r w:rsidRPr="007164E6">
        <w:rPr>
          <w:b/>
          <w:bCs/>
          <w:sz w:val="28"/>
          <w:szCs w:val="28"/>
          <w:lang w:val="kk-KZ"/>
        </w:rPr>
        <w:t>404-параграф. Шпрединг-машина машинисі,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18" w:name="z5753"/>
      <w:bookmarkEnd w:id="817"/>
      <w:r w:rsidRPr="007164E6">
        <w:rPr>
          <w:sz w:val="28"/>
          <w:szCs w:val="28"/>
          <w:lang w:val="kk-KZ"/>
        </w:rPr>
        <w:t>917.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әр түрлі конструкциялы шпрединг - машиналарда негізгі және жылуды оқшаулайтын поливинилхлоридті линолеумды, текстовинитті және маталы және қабыршақты негіздерде басқа материалдарды шпрединг-машиналарда дайындау технологиялық процесін жүргізу, шпрединг - машинада драп, мауыт, жүнді байка және трикотажды жағу процесін, сондай-ақ неғұрлым жоғары біліктілікті машинисің басқаруымен өңделуі қиын арнайы маталарды </w:t>
      </w:r>
      <w:r w:rsidRPr="007164E6">
        <w:rPr>
          <w:sz w:val="28"/>
          <w:szCs w:val="28"/>
          <w:lang w:val="kk-KZ"/>
        </w:rPr>
        <w:lastRenderedPageBreak/>
        <w:t>резеңкелеу кезінде шпрединг – машинаға қызмет көрсету бойынша жекелеген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агрегатты, байланысқан құрал-жабдықты және бақылау-өлшеу аппаратурасын жұмысқа дайындау және өз бетінше жөндеу;</w:t>
      </w:r>
    </w:p>
    <w:p w:rsidR="007164E6" w:rsidRPr="007164E6" w:rsidRDefault="007164E6" w:rsidP="007164E6">
      <w:pPr>
        <w:pStyle w:val="a9"/>
        <w:ind w:firstLine="708"/>
        <w:jc w:val="both"/>
        <w:rPr>
          <w:sz w:val="28"/>
          <w:szCs w:val="28"/>
          <w:lang w:val="kk-KZ"/>
        </w:rPr>
      </w:pPr>
      <w:r w:rsidRPr="007164E6">
        <w:rPr>
          <w:sz w:val="28"/>
          <w:szCs w:val="28"/>
          <w:lang w:val="kk-KZ"/>
        </w:rPr>
        <w:t>агрегатты сынау қосу және құрал-жабдықтың синхронды жұмысын реттеу;</w:t>
      </w:r>
    </w:p>
    <w:p w:rsidR="007164E6" w:rsidRPr="007164E6" w:rsidRDefault="007164E6" w:rsidP="007164E6">
      <w:pPr>
        <w:pStyle w:val="a9"/>
        <w:ind w:firstLine="708"/>
        <w:jc w:val="both"/>
        <w:rPr>
          <w:sz w:val="28"/>
          <w:szCs w:val="28"/>
          <w:lang w:val="kk-KZ"/>
        </w:rPr>
      </w:pPr>
      <w:r w:rsidRPr="007164E6">
        <w:rPr>
          <w:sz w:val="28"/>
          <w:szCs w:val="28"/>
          <w:lang w:val="kk-KZ"/>
        </w:rPr>
        <w:t>ыстық және салқындатушы біліктердің температуралық режимдерін, аймақтар бойынша термокамероны, матаның өту жылдамдықтарын, жағылатын қоспалардың рецептурасына байланысты жұмыс білік пен раклилердің және қатайтатын біліктержің арасындағы саңылауды таңдау және қою. Матаның немесе қабыршақтың созылуын реттеу, орау мен тарқату кезінде қисаюларды бақылау және жою;</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бойынша технологиялық процесті қадағалау және оны өзгерту;</w:t>
      </w:r>
    </w:p>
    <w:p w:rsidR="007164E6" w:rsidRPr="007164E6" w:rsidRDefault="007164E6" w:rsidP="007164E6">
      <w:pPr>
        <w:pStyle w:val="a9"/>
        <w:ind w:firstLine="708"/>
        <w:jc w:val="both"/>
        <w:rPr>
          <w:sz w:val="28"/>
          <w:szCs w:val="28"/>
          <w:lang w:val="kk-KZ"/>
        </w:rPr>
      </w:pPr>
      <w:r w:rsidRPr="007164E6">
        <w:rPr>
          <w:sz w:val="28"/>
          <w:szCs w:val="28"/>
          <w:lang w:val="kk-KZ"/>
        </w:rPr>
        <w:t>берілген технологиялық режимнен ауытқуларды тудыратын себептердің алдын 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машинаның жұмысы процесінде матаны жағу сапасын бақылау, машинаға және байланысқан құрал-жабдық қызмет көрсететін жұмысшыларға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918.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әр түрлі агрегаттың құрылысын және конструкциялық еркшеліктерін, маталы және қабыршақты материалдардың түрлерін, сорттарын, қасиеттерін және белгіленуін, 1 метр матаға жағылған желімнің шығынын есептеу әдімтемесін, ақаудың туындау себептерін және оларды жою тәсілдерін.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19" w:name="z5763"/>
      <w:bookmarkEnd w:id="818"/>
      <w:r w:rsidRPr="007164E6">
        <w:rPr>
          <w:b/>
          <w:bCs/>
          <w:sz w:val="28"/>
          <w:szCs w:val="28"/>
          <w:lang w:val="kk-KZ"/>
        </w:rPr>
        <w:t>405-параграф. Шпрединг-машина машинисі,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20" w:name="z5764"/>
      <w:bookmarkEnd w:id="819"/>
      <w:r w:rsidRPr="007164E6">
        <w:rPr>
          <w:sz w:val="28"/>
          <w:szCs w:val="28"/>
          <w:lang w:val="kk-KZ"/>
        </w:rPr>
        <w:t>919.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өңдеуі қиын маталарда және арнайы белгілеулер: баллон, газ мөлшері бар, жібектер, тиокол лентасы, капрон, поролон және басқа маталарды шпрединг – машинада майлау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шпрединг – машинаға қызмет көрсететін жұмысшыларға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салмақты, метражды және матаның енін тексеру;</w:t>
      </w:r>
    </w:p>
    <w:p w:rsidR="007164E6" w:rsidRPr="007164E6" w:rsidRDefault="007164E6" w:rsidP="007164E6">
      <w:pPr>
        <w:pStyle w:val="a9"/>
        <w:ind w:firstLine="708"/>
        <w:jc w:val="both"/>
        <w:rPr>
          <w:sz w:val="28"/>
          <w:szCs w:val="28"/>
          <w:lang w:val="kk-KZ"/>
        </w:rPr>
      </w:pPr>
      <w:r w:rsidRPr="007164E6">
        <w:rPr>
          <w:sz w:val="28"/>
          <w:szCs w:val="28"/>
          <w:lang w:val="kk-KZ"/>
        </w:rPr>
        <w:t>мата мен желімді дайындау бойынша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әр түрлі маркалардың желімі және консистенция бойынша құрғақ қалдықтың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бензин буларын шығару мақсаттарында резеңкеленген маталарды машинада домалату;</w:t>
      </w:r>
    </w:p>
    <w:p w:rsidR="007164E6" w:rsidRPr="007164E6" w:rsidRDefault="007164E6" w:rsidP="007164E6">
      <w:pPr>
        <w:pStyle w:val="a9"/>
        <w:ind w:firstLine="708"/>
        <w:jc w:val="both"/>
        <w:rPr>
          <w:sz w:val="28"/>
          <w:szCs w:val="28"/>
          <w:lang w:val="kk-KZ"/>
        </w:rPr>
      </w:pPr>
      <w:r w:rsidRPr="007164E6">
        <w:rPr>
          <w:sz w:val="28"/>
          <w:szCs w:val="28"/>
          <w:lang w:val="kk-KZ"/>
        </w:rPr>
        <w:t>арнайы маталарды қайталауға және вулканизацияға дайындау;</w:t>
      </w:r>
    </w:p>
    <w:p w:rsidR="007164E6" w:rsidRPr="007164E6" w:rsidRDefault="007164E6" w:rsidP="007164E6">
      <w:pPr>
        <w:pStyle w:val="a9"/>
        <w:ind w:firstLine="708"/>
        <w:jc w:val="both"/>
        <w:rPr>
          <w:sz w:val="28"/>
          <w:szCs w:val="28"/>
          <w:lang w:val="kk-KZ"/>
        </w:rPr>
      </w:pPr>
      <w:r w:rsidRPr="007164E6">
        <w:rPr>
          <w:sz w:val="28"/>
          <w:szCs w:val="28"/>
          <w:lang w:val="kk-KZ"/>
        </w:rPr>
        <w:t>қайталаудан кейін диагональдық қабаттың арнайы маталарын бояу-майлау, диагональдық қабаттың жиегін қолмен кесу, екі жақтық майлау.</w:t>
      </w:r>
    </w:p>
    <w:p w:rsidR="007164E6" w:rsidRPr="007164E6" w:rsidRDefault="007164E6" w:rsidP="007164E6">
      <w:pPr>
        <w:pStyle w:val="a9"/>
        <w:ind w:firstLine="708"/>
        <w:jc w:val="both"/>
        <w:rPr>
          <w:sz w:val="28"/>
          <w:szCs w:val="28"/>
          <w:lang w:val="kk-KZ"/>
        </w:rPr>
      </w:pPr>
      <w:r w:rsidRPr="007164E6">
        <w:rPr>
          <w:sz w:val="28"/>
          <w:szCs w:val="28"/>
          <w:lang w:val="kk-KZ"/>
        </w:rPr>
        <w:t>920. Білуі тиіс:</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жауапты маталарды майлаудың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өнімнің сапасына қойылатын техникалық талаптарды, тоқыса маталардың, желімдер мен қосалқы маталардың түрлерін;</w:t>
      </w:r>
    </w:p>
    <w:p w:rsidR="007164E6" w:rsidRPr="007164E6" w:rsidRDefault="007164E6" w:rsidP="007164E6">
      <w:pPr>
        <w:pStyle w:val="a9"/>
        <w:ind w:firstLine="708"/>
        <w:jc w:val="both"/>
        <w:rPr>
          <w:sz w:val="28"/>
          <w:szCs w:val="28"/>
          <w:lang w:val="kk-KZ"/>
        </w:rPr>
      </w:pPr>
      <w:r w:rsidRPr="007164E6">
        <w:rPr>
          <w:sz w:val="28"/>
          <w:szCs w:val="28"/>
          <w:lang w:val="kk-KZ"/>
        </w:rPr>
        <w:t>сорттарын және қасиеттерін, 1 метр матаға жағылған желімнің мөлшерін есептеу әдістемесін, құрал-жабдықтың құрылысын.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21" w:name="z5778"/>
      <w:bookmarkEnd w:id="820"/>
      <w:r w:rsidRPr="007164E6">
        <w:rPr>
          <w:b/>
          <w:bCs/>
          <w:sz w:val="28"/>
          <w:szCs w:val="28"/>
          <w:lang w:val="kk-KZ"/>
        </w:rPr>
        <w:t>406-параграф. Шприц-машина машинисі,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22" w:name="z5779"/>
      <w:bookmarkEnd w:id="821"/>
      <w:r w:rsidRPr="007164E6">
        <w:rPr>
          <w:sz w:val="28"/>
          <w:szCs w:val="28"/>
          <w:lang w:val="kk-KZ"/>
        </w:rPr>
        <w:t>921.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резина әзірлемелерін шприцтау бойынша қарапайым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шайбаларды таңдап алу;</w:t>
      </w:r>
    </w:p>
    <w:p w:rsidR="007164E6" w:rsidRPr="007164E6" w:rsidRDefault="007164E6" w:rsidP="007164E6">
      <w:pPr>
        <w:pStyle w:val="a9"/>
        <w:ind w:firstLine="708"/>
        <w:jc w:val="both"/>
        <w:rPr>
          <w:sz w:val="28"/>
          <w:szCs w:val="28"/>
          <w:lang w:val="kk-KZ"/>
        </w:rPr>
      </w:pPr>
      <w:r w:rsidRPr="007164E6">
        <w:rPr>
          <w:sz w:val="28"/>
          <w:szCs w:val="28"/>
          <w:lang w:val="kk-KZ"/>
        </w:rPr>
        <w:t>машинаны баптау және қыздыру;</w:t>
      </w:r>
    </w:p>
    <w:p w:rsidR="007164E6" w:rsidRPr="007164E6" w:rsidRDefault="007164E6" w:rsidP="007164E6">
      <w:pPr>
        <w:pStyle w:val="a9"/>
        <w:ind w:firstLine="708"/>
        <w:jc w:val="both"/>
        <w:rPr>
          <w:sz w:val="28"/>
          <w:szCs w:val="28"/>
          <w:lang w:val="kk-KZ"/>
        </w:rPr>
      </w:pPr>
      <w:r w:rsidRPr="007164E6">
        <w:rPr>
          <w:sz w:val="28"/>
          <w:szCs w:val="28"/>
          <w:lang w:val="kk-KZ"/>
        </w:rPr>
        <w:t>машинаны үздіксіз қоспамен қоректендіру және шығарылатын әзірлемелерді калибрінің дұрыстығын әлсін- әлсін бақылау;</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шприц-машинаны бөлшектеу, тазарту және жинау;</w:t>
      </w:r>
    </w:p>
    <w:p w:rsidR="007164E6" w:rsidRPr="007164E6" w:rsidRDefault="007164E6" w:rsidP="007164E6">
      <w:pPr>
        <w:pStyle w:val="a9"/>
        <w:ind w:firstLine="708"/>
        <w:jc w:val="both"/>
        <w:rPr>
          <w:sz w:val="28"/>
          <w:szCs w:val="28"/>
          <w:lang w:val="kk-KZ"/>
        </w:rPr>
      </w:pPr>
      <w:r w:rsidRPr="007164E6">
        <w:rPr>
          <w:sz w:val="28"/>
          <w:szCs w:val="28"/>
          <w:lang w:val="kk-KZ"/>
        </w:rPr>
        <w:t>агрегаттың шприц-машинасында сымды резеңкелеу;</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біліктілікті машинисің басқаруымен 85 мм дейін бұрамдықтың диаметрімен әр түрлі конструкциялы шприц – машиналарда баулар мен түтіктерді шприцтау кезінде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резеңке қоспаны беру, машинамен созылатын әр түрлі пішінді түтіктер мен бауларды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берілген мөлшерлер бойынша әзірлемелерді өлшеу және кесу, ұнтақ жағу немесе суыту, тартпаларға немесе қанылтыр табаларға салу.</w:t>
      </w:r>
    </w:p>
    <w:p w:rsidR="007164E6" w:rsidRPr="007164E6" w:rsidRDefault="007164E6" w:rsidP="007164E6">
      <w:pPr>
        <w:pStyle w:val="a9"/>
        <w:ind w:firstLine="708"/>
        <w:jc w:val="both"/>
        <w:rPr>
          <w:sz w:val="28"/>
          <w:szCs w:val="28"/>
          <w:lang w:val="kk-KZ"/>
        </w:rPr>
      </w:pPr>
      <w:r w:rsidRPr="007164E6">
        <w:rPr>
          <w:sz w:val="28"/>
          <w:szCs w:val="28"/>
          <w:lang w:val="kk-KZ"/>
        </w:rPr>
        <w:t>922.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шприцтау технологиялық процесін, бұйымдардың ерекшеліктерін, мөлшерін, түрлері мен пішіндерін;</w:t>
      </w:r>
    </w:p>
    <w:p w:rsidR="007164E6" w:rsidRPr="007164E6" w:rsidRDefault="007164E6" w:rsidP="007164E6">
      <w:pPr>
        <w:pStyle w:val="a9"/>
        <w:ind w:firstLine="708"/>
        <w:jc w:val="both"/>
        <w:rPr>
          <w:sz w:val="28"/>
          <w:szCs w:val="28"/>
          <w:lang w:val="kk-KZ"/>
        </w:rPr>
      </w:pPr>
      <w:r w:rsidRPr="007164E6">
        <w:rPr>
          <w:sz w:val="28"/>
          <w:szCs w:val="28"/>
          <w:lang w:val="kk-KZ"/>
        </w:rPr>
        <w:t>резеңке қоспалардың рецептілерін, маркаларын және оларды өңдеу ерекшеліктерін, өнімнің сапасына қойылатын техникалық талаптарды, құрал-жабдықтың құрылысын және реттеу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923.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автокөліктерге есік және терезе шынылары үшін әзірлемелер – әзірлеу;</w:t>
      </w:r>
    </w:p>
    <w:p w:rsidR="007164E6" w:rsidRPr="007164E6" w:rsidRDefault="007164E6" w:rsidP="007164E6">
      <w:pPr>
        <w:pStyle w:val="a9"/>
        <w:ind w:firstLine="708"/>
        <w:jc w:val="both"/>
        <w:rPr>
          <w:sz w:val="28"/>
          <w:szCs w:val="28"/>
          <w:lang w:val="kk-KZ"/>
        </w:rPr>
      </w:pPr>
      <w:r w:rsidRPr="007164E6">
        <w:rPr>
          <w:sz w:val="28"/>
          <w:szCs w:val="28"/>
          <w:lang w:val="kk-KZ"/>
        </w:rPr>
        <w:t>2) қыздырылған резеңке қоспадан әр түрлі және мөлшердегі ленталар – шприцтау;</w:t>
      </w:r>
    </w:p>
    <w:p w:rsidR="007164E6" w:rsidRPr="007164E6" w:rsidRDefault="007164E6" w:rsidP="007164E6">
      <w:pPr>
        <w:pStyle w:val="a9"/>
        <w:ind w:firstLine="708"/>
        <w:jc w:val="both"/>
        <w:rPr>
          <w:sz w:val="28"/>
          <w:szCs w:val="28"/>
          <w:lang w:val="kk-KZ"/>
        </w:rPr>
      </w:pPr>
      <w:r w:rsidRPr="007164E6">
        <w:rPr>
          <w:sz w:val="28"/>
          <w:szCs w:val="28"/>
          <w:lang w:val="kk-KZ"/>
        </w:rPr>
        <w:t>3) «аптечкалардың» бөлшектеріне арналған резеңке бау - шприц-машиналарда әзірлеу.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23" w:name="z5796"/>
      <w:bookmarkEnd w:id="822"/>
      <w:r w:rsidRPr="007164E6">
        <w:rPr>
          <w:b/>
          <w:bCs/>
          <w:sz w:val="28"/>
          <w:szCs w:val="28"/>
          <w:lang w:val="kk-KZ"/>
        </w:rPr>
        <w:t>407-параграф. Шприц-машина машинисі,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24" w:name="z5797"/>
      <w:bookmarkEnd w:id="823"/>
      <w:r w:rsidRPr="007164E6">
        <w:rPr>
          <w:sz w:val="28"/>
          <w:szCs w:val="28"/>
          <w:lang w:val="kk-KZ"/>
        </w:rPr>
        <w:t>924.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резеңке әзірлемелерді шприцтау бойынша күрделі жұмыстарды немесе резеңке әзірлемелерді не біліктілігі неғұрлым жоғары шприц-машинаның машинисінің басқаруымен басқа бұйымдарды шприцтау бойынша орташа күрделі жұмыстарды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85 миллеметрге дейін бұрамдықтың диаметрімен шприц-машиналарда әр түрлі конструкциялы және пішінді резеңке шекқұбырларды, түтіктер мен шнурларды шприцтау (ерекше жауапты бөлшектерден басқа);</w:t>
      </w:r>
    </w:p>
    <w:p w:rsidR="007164E6" w:rsidRPr="007164E6" w:rsidRDefault="007164E6" w:rsidP="007164E6">
      <w:pPr>
        <w:pStyle w:val="a9"/>
        <w:ind w:firstLine="708"/>
        <w:jc w:val="both"/>
        <w:rPr>
          <w:sz w:val="28"/>
          <w:szCs w:val="28"/>
          <w:lang w:val="kk-KZ"/>
        </w:rPr>
      </w:pPr>
      <w:r w:rsidRPr="007164E6">
        <w:rPr>
          <w:sz w:val="28"/>
          <w:szCs w:val="28"/>
          <w:lang w:val="kk-KZ"/>
        </w:rPr>
        <w:t>алмалы-салмалы протекторлық шығыршықтар үшін металлкардты резеңкелеу;</w:t>
      </w:r>
    </w:p>
    <w:p w:rsidR="007164E6" w:rsidRPr="007164E6" w:rsidRDefault="007164E6" w:rsidP="007164E6">
      <w:pPr>
        <w:pStyle w:val="a9"/>
        <w:ind w:firstLine="708"/>
        <w:jc w:val="both"/>
        <w:rPr>
          <w:sz w:val="28"/>
          <w:szCs w:val="28"/>
          <w:lang w:val="kk-KZ"/>
        </w:rPr>
      </w:pPr>
      <w:r w:rsidRPr="007164E6">
        <w:rPr>
          <w:sz w:val="28"/>
          <w:szCs w:val="28"/>
          <w:lang w:val="kk-KZ"/>
        </w:rPr>
        <w:t>шприцтау (қыздыру) үшін массаны дайындау;</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шприц-машинаны массамен апару және тиеу;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 режимін ретеу;</w:t>
      </w:r>
    </w:p>
    <w:p w:rsidR="007164E6" w:rsidRPr="007164E6" w:rsidRDefault="007164E6" w:rsidP="007164E6">
      <w:pPr>
        <w:pStyle w:val="a9"/>
        <w:ind w:firstLine="708"/>
        <w:jc w:val="both"/>
        <w:rPr>
          <w:sz w:val="28"/>
          <w:szCs w:val="28"/>
          <w:lang w:val="kk-KZ"/>
        </w:rPr>
      </w:pPr>
      <w:r w:rsidRPr="007164E6">
        <w:rPr>
          <w:sz w:val="28"/>
          <w:szCs w:val="28"/>
          <w:lang w:val="kk-KZ"/>
        </w:rPr>
        <w:t>затты алу;</w:t>
      </w:r>
    </w:p>
    <w:p w:rsidR="007164E6" w:rsidRPr="007164E6" w:rsidRDefault="007164E6" w:rsidP="007164E6">
      <w:pPr>
        <w:pStyle w:val="a9"/>
        <w:ind w:firstLine="708"/>
        <w:jc w:val="both"/>
        <w:rPr>
          <w:sz w:val="28"/>
          <w:szCs w:val="28"/>
          <w:lang w:val="kk-KZ"/>
        </w:rPr>
      </w:pPr>
      <w:r w:rsidRPr="007164E6">
        <w:rPr>
          <w:sz w:val="28"/>
          <w:szCs w:val="28"/>
          <w:lang w:val="kk-KZ"/>
        </w:rPr>
        <w:t>затты одан арғы технологиялық операцияларғажіберу;</w:t>
      </w:r>
    </w:p>
    <w:p w:rsidR="007164E6" w:rsidRPr="007164E6" w:rsidRDefault="007164E6" w:rsidP="007164E6">
      <w:pPr>
        <w:pStyle w:val="a9"/>
        <w:ind w:firstLine="708"/>
        <w:jc w:val="both"/>
        <w:rPr>
          <w:sz w:val="28"/>
          <w:szCs w:val="28"/>
          <w:lang w:val="kk-KZ"/>
        </w:rPr>
      </w:pPr>
      <w:r w:rsidRPr="007164E6">
        <w:rPr>
          <w:sz w:val="28"/>
          <w:szCs w:val="28"/>
          <w:lang w:val="kk-KZ"/>
        </w:rPr>
        <w:t>механизмдерді тазарту және майлау;</w:t>
      </w:r>
    </w:p>
    <w:p w:rsidR="007164E6" w:rsidRPr="007164E6" w:rsidRDefault="007164E6" w:rsidP="007164E6">
      <w:pPr>
        <w:pStyle w:val="a9"/>
        <w:ind w:firstLine="708"/>
        <w:jc w:val="both"/>
        <w:rPr>
          <w:sz w:val="28"/>
          <w:szCs w:val="28"/>
          <w:lang w:val="kk-KZ"/>
        </w:rPr>
      </w:pPr>
      <w:r w:rsidRPr="007164E6">
        <w:rPr>
          <w:sz w:val="28"/>
          <w:szCs w:val="28"/>
          <w:lang w:val="kk-KZ"/>
        </w:rPr>
        <w:t>автомат-дозатор болған кезде (штампталған галоштар өндірісі) – автоматтың жұмысын реттеу және мөлшерлегішімен синхронды жұмыс істейтін іріктеу транспортердің жұмысын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925.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шприцталатын массаға техникалық талаптарды, шприц-машинаның құрылысын, жұмыс істеу қағидасын, шприц-машинаның механизмдеріне қызмет көрсету ережесін;</w:t>
      </w:r>
    </w:p>
    <w:p w:rsidR="007164E6" w:rsidRPr="007164E6" w:rsidRDefault="007164E6" w:rsidP="007164E6">
      <w:pPr>
        <w:pStyle w:val="a9"/>
        <w:ind w:firstLine="708"/>
        <w:jc w:val="both"/>
        <w:rPr>
          <w:sz w:val="28"/>
          <w:szCs w:val="28"/>
          <w:lang w:val="kk-KZ"/>
        </w:rPr>
      </w:pPr>
      <w:r w:rsidRPr="007164E6">
        <w:rPr>
          <w:sz w:val="28"/>
          <w:szCs w:val="28"/>
          <w:lang w:val="kk-KZ"/>
        </w:rPr>
        <w:t>ерекше әзілемелердің ассортиментін, мөлшерлерін, көтеру-тасу механизмдерінде жұмыс істеу ережесін.</w:t>
      </w:r>
    </w:p>
    <w:p w:rsidR="007164E6" w:rsidRPr="007164E6" w:rsidRDefault="007164E6" w:rsidP="007164E6">
      <w:pPr>
        <w:pStyle w:val="a9"/>
        <w:ind w:firstLine="708"/>
        <w:jc w:val="both"/>
        <w:rPr>
          <w:sz w:val="28"/>
          <w:szCs w:val="28"/>
          <w:lang w:val="kk-KZ"/>
        </w:rPr>
      </w:pPr>
      <w:r w:rsidRPr="007164E6">
        <w:rPr>
          <w:sz w:val="28"/>
          <w:szCs w:val="28"/>
          <w:lang w:val="kk-KZ"/>
        </w:rPr>
        <w:t>926.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вулканизаторларға, эбониттен істелген таяқтарға, сілтілі түтіктерге арналған төсемдер, секторлық және қорытатын шығыршықты камералар – шприцтау.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25" w:name="z5813"/>
      <w:bookmarkEnd w:id="824"/>
      <w:r w:rsidRPr="007164E6">
        <w:rPr>
          <w:b/>
          <w:bCs/>
          <w:sz w:val="28"/>
          <w:szCs w:val="28"/>
          <w:lang w:val="kk-KZ"/>
        </w:rPr>
        <w:t>408-параграф. Шприц-машина машинисі,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26" w:name="z5814"/>
      <w:bookmarkEnd w:id="825"/>
      <w:r w:rsidRPr="007164E6">
        <w:rPr>
          <w:sz w:val="28"/>
          <w:szCs w:val="28"/>
          <w:lang w:val="kk-KZ"/>
        </w:rPr>
        <w:t>927.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резеңке дайындауларды шприцтау бойынша күрделі жұмыстары орындау;</w:t>
      </w:r>
    </w:p>
    <w:p w:rsidR="007164E6" w:rsidRPr="007164E6" w:rsidRDefault="007164E6" w:rsidP="007164E6">
      <w:pPr>
        <w:pStyle w:val="a9"/>
        <w:ind w:firstLine="708"/>
        <w:jc w:val="both"/>
        <w:rPr>
          <w:sz w:val="28"/>
          <w:szCs w:val="28"/>
          <w:lang w:val="kk-KZ"/>
        </w:rPr>
      </w:pPr>
      <w:r w:rsidRPr="007164E6">
        <w:rPr>
          <w:sz w:val="28"/>
          <w:szCs w:val="28"/>
          <w:lang w:val="kk-KZ"/>
        </w:rPr>
        <w:t>85 миллеметр артық бұрамдықтың диаметрімен машиналарда шиналарды қалпына келтіру мен жөндеу үшін заттар мен резеңке- техникалық дайындауларды, сондай-ақ шағын шприц-машиналарда ерекше жауапты бұйымдарды шприцтау;</w:t>
      </w:r>
    </w:p>
    <w:p w:rsidR="007164E6" w:rsidRPr="007164E6" w:rsidRDefault="007164E6" w:rsidP="007164E6">
      <w:pPr>
        <w:pStyle w:val="a9"/>
        <w:ind w:firstLine="708"/>
        <w:jc w:val="both"/>
        <w:rPr>
          <w:sz w:val="28"/>
          <w:szCs w:val="28"/>
          <w:lang w:val="kk-KZ"/>
        </w:rPr>
      </w:pPr>
      <w:r w:rsidRPr="007164E6">
        <w:rPr>
          <w:sz w:val="28"/>
          <w:szCs w:val="28"/>
          <w:lang w:val="kk-KZ"/>
        </w:rPr>
        <w:t>автоматтандырылған тармақта алмалы- салмалы протектордық шығыршықтарды дайындау үшін металлкордты резеңкелеу;</w:t>
      </w:r>
    </w:p>
    <w:p w:rsidR="007164E6" w:rsidRPr="007164E6" w:rsidRDefault="007164E6" w:rsidP="007164E6">
      <w:pPr>
        <w:pStyle w:val="a9"/>
        <w:ind w:firstLine="708"/>
        <w:jc w:val="both"/>
        <w:rPr>
          <w:sz w:val="28"/>
          <w:szCs w:val="28"/>
          <w:lang w:val="kk-KZ"/>
        </w:rPr>
      </w:pPr>
      <w:r w:rsidRPr="007164E6">
        <w:rPr>
          <w:sz w:val="28"/>
          <w:szCs w:val="28"/>
          <w:lang w:val="kk-KZ"/>
        </w:rPr>
        <w:t>шприцтау әдісімен фаолиттан, винипласттан, кабельді пластикаттан бұйымдар дайындау;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көп мәрте шприцтау әдісімен күрдеоі конфигурациялы бұйымдарды көркем инкрустациялау;</w:t>
      </w:r>
    </w:p>
    <w:p w:rsidR="007164E6" w:rsidRPr="007164E6" w:rsidRDefault="007164E6" w:rsidP="007164E6">
      <w:pPr>
        <w:pStyle w:val="a9"/>
        <w:ind w:left="708"/>
        <w:jc w:val="both"/>
        <w:rPr>
          <w:sz w:val="28"/>
          <w:szCs w:val="28"/>
          <w:lang w:val="kk-KZ"/>
        </w:rPr>
      </w:pPr>
      <w:r w:rsidRPr="007164E6">
        <w:rPr>
          <w:sz w:val="28"/>
          <w:szCs w:val="28"/>
          <w:lang w:val="kk-KZ"/>
        </w:rPr>
        <w:t>шприц-машинаны жұмысқа дайындау: мундштуктарды, дрондарды, реттелетін жұқа тақтайшаны таңдау және орнату;</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шприц-машинаға массаны беруді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шприцтау режимін реттеу: температураны, судың айналымын, бақылау–өлшеу құралдары бойынша және көзбен шприцтау жылдамдығын;</w:t>
      </w:r>
    </w:p>
    <w:p w:rsidR="007164E6" w:rsidRPr="007164E6" w:rsidRDefault="007164E6" w:rsidP="007164E6">
      <w:pPr>
        <w:pStyle w:val="a9"/>
        <w:ind w:firstLine="708"/>
        <w:jc w:val="both"/>
        <w:rPr>
          <w:sz w:val="28"/>
          <w:szCs w:val="28"/>
          <w:lang w:val="kk-KZ"/>
        </w:rPr>
      </w:pPr>
      <w:r w:rsidRPr="007164E6">
        <w:rPr>
          <w:sz w:val="28"/>
          <w:szCs w:val="28"/>
          <w:lang w:val="kk-KZ"/>
        </w:rPr>
        <w:t>шығарылатын дайындаулардың сапасын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шприц-машинаны қосу, тоқтату және жөндеу. Біліктілігі неғұрлым төмен машинисерге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928.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шприцтау технологиялық процесін, өңделінетін қоспалар мен қосалқы материалдардың маркалары мен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дайындаулардың мөлшері мен ерекшелігін, өнімнің сапасына қойылатын техникалық талаптарды, көп мәрте қайта шприцтау әдісімен инкрустациялау тәсілдері, бақылау-өлшеу құралдарын пайдалану ережесін.</w:t>
      </w:r>
    </w:p>
    <w:p w:rsidR="007164E6" w:rsidRPr="007164E6" w:rsidRDefault="007164E6" w:rsidP="007164E6">
      <w:pPr>
        <w:pStyle w:val="a9"/>
        <w:ind w:firstLine="708"/>
        <w:jc w:val="both"/>
        <w:rPr>
          <w:sz w:val="28"/>
          <w:szCs w:val="28"/>
          <w:lang w:val="kk-KZ"/>
        </w:rPr>
      </w:pPr>
      <w:r w:rsidRPr="007164E6">
        <w:rPr>
          <w:sz w:val="28"/>
          <w:szCs w:val="28"/>
          <w:lang w:val="kk-KZ"/>
        </w:rPr>
        <w:t>929.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велопротекторлар, велокамералар және шеңбер ленталар – шприцтау;</w:t>
      </w:r>
    </w:p>
    <w:p w:rsidR="007164E6" w:rsidRPr="007164E6" w:rsidRDefault="007164E6" w:rsidP="007164E6">
      <w:pPr>
        <w:pStyle w:val="a9"/>
        <w:ind w:firstLine="708"/>
        <w:jc w:val="both"/>
        <w:rPr>
          <w:sz w:val="28"/>
          <w:szCs w:val="28"/>
          <w:lang w:val="kk-KZ"/>
        </w:rPr>
      </w:pPr>
      <w:r w:rsidRPr="007164E6">
        <w:rPr>
          <w:sz w:val="28"/>
          <w:szCs w:val="28"/>
          <w:lang w:val="kk-KZ"/>
        </w:rPr>
        <w:t>2) тоқыма қабықпен шлангалар - тоқыма қабық саптар өндірісінде шабылған бастиегімен шприц-машиналарда өңдеу.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27" w:name="z5831"/>
      <w:bookmarkEnd w:id="826"/>
      <w:r w:rsidRPr="007164E6">
        <w:rPr>
          <w:b/>
          <w:bCs/>
          <w:sz w:val="28"/>
          <w:szCs w:val="28"/>
          <w:lang w:val="kk-KZ"/>
        </w:rPr>
        <w:t>409-параграф. Шприц-машина машинисі,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28" w:name="z5832"/>
      <w:bookmarkEnd w:id="827"/>
      <w:r w:rsidRPr="007164E6">
        <w:rPr>
          <w:sz w:val="28"/>
          <w:szCs w:val="28"/>
          <w:lang w:val="kk-KZ"/>
        </w:rPr>
        <w:t>930.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айдайтын және қорытатын камералардың дайындауларын, протекторлық шығыршықтар мен диафрагмалар үшін дайындауларды шприцтау;</w:t>
      </w:r>
    </w:p>
    <w:p w:rsidR="007164E6" w:rsidRPr="007164E6" w:rsidRDefault="007164E6" w:rsidP="007164E6">
      <w:pPr>
        <w:pStyle w:val="a9"/>
        <w:ind w:firstLine="708"/>
        <w:jc w:val="both"/>
        <w:rPr>
          <w:sz w:val="28"/>
          <w:szCs w:val="28"/>
          <w:lang w:val="kk-KZ"/>
        </w:rPr>
      </w:pPr>
      <w:r w:rsidRPr="007164E6">
        <w:rPr>
          <w:sz w:val="28"/>
          <w:szCs w:val="28"/>
          <w:lang w:val="kk-KZ"/>
        </w:rPr>
        <w:t>қақтаушымен бірге рецепт бойынша аналық қоспаны дайындау;</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шприц-машинанын берілген калибрға, қима диаметрін және дайындаулар салмағын баптау;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параметрлерді сақтау;</w:t>
      </w:r>
    </w:p>
    <w:p w:rsidR="007164E6" w:rsidRPr="007164E6" w:rsidRDefault="007164E6" w:rsidP="007164E6">
      <w:pPr>
        <w:pStyle w:val="a9"/>
        <w:ind w:firstLine="708"/>
        <w:jc w:val="both"/>
        <w:rPr>
          <w:sz w:val="28"/>
          <w:szCs w:val="28"/>
          <w:lang w:val="kk-KZ"/>
        </w:rPr>
      </w:pPr>
      <w:r w:rsidRPr="007164E6">
        <w:rPr>
          <w:sz w:val="28"/>
          <w:szCs w:val="28"/>
          <w:lang w:val="kk-KZ"/>
        </w:rPr>
        <w:t>дайындауларды түсіру және жылжыту үшін көтеру құрылғыларын басқару.</w:t>
      </w:r>
    </w:p>
    <w:p w:rsidR="007164E6" w:rsidRPr="007164E6" w:rsidRDefault="007164E6" w:rsidP="007164E6">
      <w:pPr>
        <w:pStyle w:val="a9"/>
        <w:ind w:firstLine="708"/>
        <w:jc w:val="both"/>
        <w:rPr>
          <w:sz w:val="28"/>
          <w:szCs w:val="28"/>
          <w:lang w:val="kk-KZ"/>
        </w:rPr>
      </w:pPr>
      <w:r w:rsidRPr="007164E6">
        <w:rPr>
          <w:sz w:val="28"/>
          <w:szCs w:val="28"/>
          <w:lang w:val="kk-KZ"/>
        </w:rPr>
        <w:t>931. Білуі тиіс:</w:t>
      </w:r>
    </w:p>
    <w:p w:rsidR="007164E6" w:rsidRPr="007164E6" w:rsidRDefault="007164E6" w:rsidP="007164E6">
      <w:pPr>
        <w:pStyle w:val="a9"/>
        <w:ind w:firstLine="708"/>
        <w:jc w:val="both"/>
        <w:rPr>
          <w:sz w:val="28"/>
          <w:szCs w:val="28"/>
          <w:lang w:val="kk-KZ"/>
        </w:rPr>
      </w:pPr>
      <w:r w:rsidRPr="007164E6">
        <w:rPr>
          <w:sz w:val="28"/>
          <w:szCs w:val="28"/>
          <w:lang w:val="kk-KZ"/>
        </w:rPr>
        <w:t>шығарылатын дайындауларды шприцтаудың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өңделінетін қоспалардың шифрлары мен рецептілерін;</w:t>
      </w:r>
    </w:p>
    <w:p w:rsidR="007164E6" w:rsidRPr="007164E6" w:rsidRDefault="007164E6" w:rsidP="007164E6">
      <w:pPr>
        <w:pStyle w:val="a9"/>
        <w:ind w:firstLine="708"/>
        <w:jc w:val="both"/>
        <w:rPr>
          <w:sz w:val="28"/>
          <w:szCs w:val="28"/>
          <w:lang w:val="kk-KZ"/>
        </w:rPr>
      </w:pPr>
      <w:r w:rsidRPr="007164E6">
        <w:rPr>
          <w:sz w:val="28"/>
          <w:szCs w:val="28"/>
          <w:lang w:val="kk-KZ"/>
        </w:rPr>
        <w:t>дайындаулардың мөлшерлері мен ерекшелігін, бұйымдарға қойылатын техникалық талаптарды, құрал-жабдықтың режимдерін;</w:t>
      </w:r>
    </w:p>
    <w:p w:rsidR="007164E6" w:rsidRPr="007164E6" w:rsidRDefault="007164E6" w:rsidP="007164E6">
      <w:pPr>
        <w:pStyle w:val="a9"/>
        <w:ind w:firstLine="708"/>
        <w:jc w:val="both"/>
        <w:rPr>
          <w:sz w:val="28"/>
          <w:szCs w:val="28"/>
          <w:lang w:val="kk-KZ"/>
        </w:rPr>
      </w:pPr>
      <w:r w:rsidRPr="007164E6">
        <w:rPr>
          <w:sz w:val="28"/>
          <w:szCs w:val="28"/>
          <w:lang w:val="kk-KZ"/>
        </w:rPr>
        <w:t>шприц-машинаны және бақылау-өлшеу құралдарын жөндеу ережесі мен құрылысын.</w:t>
      </w:r>
    </w:p>
    <w:p w:rsidR="007164E6" w:rsidRPr="007164E6" w:rsidRDefault="007164E6" w:rsidP="007164E6">
      <w:pPr>
        <w:pStyle w:val="a9"/>
        <w:ind w:firstLine="708"/>
        <w:jc w:val="both"/>
        <w:rPr>
          <w:sz w:val="28"/>
          <w:szCs w:val="28"/>
          <w:lang w:val="kk-KZ"/>
        </w:rPr>
      </w:pPr>
      <w:r w:rsidRPr="007164E6">
        <w:rPr>
          <w:sz w:val="28"/>
          <w:szCs w:val="28"/>
          <w:lang w:val="kk-KZ"/>
        </w:rPr>
        <w:t>932. Жұмыс мысалдары:</w:t>
      </w:r>
    </w:p>
    <w:p w:rsidR="007164E6" w:rsidRPr="007164E6" w:rsidRDefault="007164E6" w:rsidP="007164E6">
      <w:pPr>
        <w:pStyle w:val="a9"/>
        <w:jc w:val="both"/>
        <w:rPr>
          <w:sz w:val="28"/>
          <w:szCs w:val="28"/>
          <w:lang w:val="kk-KZ"/>
        </w:rPr>
      </w:pPr>
      <w:r w:rsidRPr="007164E6">
        <w:rPr>
          <w:sz w:val="28"/>
          <w:szCs w:val="28"/>
          <w:lang w:val="kk-KZ"/>
        </w:rPr>
        <w:t>қалыптық резеңке техникалық бұйымдардың дайындаулары – прецизиялық алдыңғы қалыптағышта дайындау.</w:t>
      </w:r>
    </w:p>
    <w:bookmarkEnd w:id="828"/>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829" w:name="z3842"/>
    </w:p>
    <w:p w:rsidR="007164E6" w:rsidRPr="007164E6" w:rsidRDefault="007164E6" w:rsidP="007164E6">
      <w:pPr>
        <w:pStyle w:val="a9"/>
        <w:jc w:val="center"/>
        <w:rPr>
          <w:b/>
          <w:bCs/>
          <w:sz w:val="28"/>
          <w:szCs w:val="28"/>
          <w:lang w:val="kk-KZ"/>
        </w:rPr>
      </w:pPr>
      <w:r w:rsidRPr="007164E6">
        <w:rPr>
          <w:b/>
          <w:bCs/>
          <w:sz w:val="28"/>
          <w:szCs w:val="28"/>
          <w:lang w:val="kk-KZ"/>
        </w:rPr>
        <w:t>410-параграф. Ыдырату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30" w:name="z3843"/>
      <w:bookmarkEnd w:id="829"/>
      <w:r w:rsidRPr="007164E6">
        <w:rPr>
          <w:sz w:val="28"/>
          <w:szCs w:val="28"/>
          <w:lang w:val="kk-KZ"/>
        </w:rPr>
        <w:t>933.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анағұрлым жоғары біліктілікті аппаратшының басқаруымен әртүрлі әдістермен химиялық заттарды ыдырату немесе моносепті, бета-пикалинды, сульфурацин әдісімен фенолды өндіру кезінде ажыратудың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жіңішке ұсақталған фосфат шикізаты, ажыратудың күкрт-қышқылдық әдістемесі, жартылай өнім- экстракцион пульпасы, күкірт (IY) оксиді;</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дайындау мен салу;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аппараттарға реагенттерді мөлшерлеу;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түсіру;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барысын байқау;</w:t>
      </w:r>
    </w:p>
    <w:p w:rsidR="007164E6" w:rsidRPr="007164E6" w:rsidRDefault="007164E6" w:rsidP="007164E6">
      <w:pPr>
        <w:pStyle w:val="a9"/>
        <w:ind w:firstLine="708"/>
        <w:jc w:val="both"/>
        <w:rPr>
          <w:sz w:val="28"/>
          <w:szCs w:val="28"/>
          <w:lang w:val="kk-KZ"/>
        </w:rPr>
      </w:pPr>
      <w:r w:rsidRPr="007164E6">
        <w:rPr>
          <w:sz w:val="28"/>
          <w:szCs w:val="28"/>
          <w:lang w:val="kk-KZ"/>
        </w:rPr>
        <w:t>сынама алу;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934. Білуі тиіс:</w:t>
      </w:r>
    </w:p>
    <w:p w:rsidR="007164E6" w:rsidRPr="007164E6" w:rsidRDefault="007164E6" w:rsidP="007164E6">
      <w:pPr>
        <w:pStyle w:val="a9"/>
        <w:ind w:firstLine="708"/>
        <w:jc w:val="both"/>
        <w:rPr>
          <w:sz w:val="28"/>
          <w:szCs w:val="28"/>
          <w:lang w:val="kk-KZ"/>
        </w:rPr>
      </w:pPr>
      <w:r w:rsidRPr="007164E6">
        <w:rPr>
          <w:sz w:val="28"/>
          <w:szCs w:val="28"/>
          <w:lang w:val="kk-KZ"/>
        </w:rPr>
        <w:t>ажырату процесінің мәнісін, құрылғыны, негізгі және көмекші құрал-жабдықтардың жұмыс істеу қағидаларын;</w:t>
      </w:r>
    </w:p>
    <w:p w:rsidR="007164E6" w:rsidRPr="007164E6" w:rsidRDefault="007164E6" w:rsidP="007164E6">
      <w:pPr>
        <w:pStyle w:val="a9"/>
        <w:ind w:firstLine="708"/>
        <w:jc w:val="both"/>
        <w:rPr>
          <w:sz w:val="28"/>
          <w:szCs w:val="28"/>
          <w:lang w:val="kk-KZ"/>
        </w:rPr>
      </w:pPr>
      <w:r w:rsidRPr="007164E6">
        <w:rPr>
          <w:sz w:val="28"/>
          <w:szCs w:val="28"/>
          <w:lang w:val="kk-KZ"/>
        </w:rPr>
        <w:t>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өнімнің физикалық-химиялық қасиеттерін,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31" w:name="z3857"/>
      <w:bookmarkEnd w:id="830"/>
      <w:r w:rsidRPr="007164E6">
        <w:rPr>
          <w:b/>
          <w:bCs/>
          <w:sz w:val="28"/>
          <w:szCs w:val="28"/>
          <w:lang w:val="kk-KZ"/>
        </w:rPr>
        <w:t>411-параграф. Ыдырату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32" w:name="z3858"/>
      <w:bookmarkEnd w:id="831"/>
      <w:r w:rsidRPr="007164E6">
        <w:rPr>
          <w:sz w:val="28"/>
          <w:szCs w:val="28"/>
          <w:lang w:val="kk-KZ"/>
        </w:rPr>
        <w:t>935.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әртүрлі әдістермен химиялық заттарды ажыратудың технологиялық процесін жүргізу: реагенттермен (қышқыл, спирт,су), термиялық әдіспен, жарық әсерінен, автолиз жолымен, сонымен қатар металлдық-органикалық қосылыстарды ыдырату, су ортасында немесе катализатордың не оның қатысуынсыз ерітінділерінде металл хлоридтерін немесе сульфомассаларды ыдырату;</w:t>
      </w:r>
    </w:p>
    <w:p w:rsidR="007164E6" w:rsidRPr="007164E6" w:rsidRDefault="007164E6" w:rsidP="007164E6">
      <w:pPr>
        <w:pStyle w:val="a9"/>
        <w:ind w:firstLine="708"/>
        <w:jc w:val="both"/>
        <w:rPr>
          <w:sz w:val="28"/>
          <w:szCs w:val="28"/>
          <w:lang w:val="kk-KZ"/>
        </w:rPr>
      </w:pPr>
      <w:r w:rsidRPr="007164E6">
        <w:rPr>
          <w:sz w:val="28"/>
          <w:szCs w:val="28"/>
          <w:lang w:val="kk-KZ"/>
        </w:rPr>
        <w:t>жіңішке ұсақталған фосфат шикізаты, ажыратудың күкрт-қышқылдық әдістемесі, жартылай өнім- экстракцион пульпасы, күкірт (IY) оксиді;</w:t>
      </w:r>
    </w:p>
    <w:p w:rsidR="007164E6" w:rsidRPr="007164E6" w:rsidRDefault="007164E6" w:rsidP="007164E6">
      <w:pPr>
        <w:pStyle w:val="a9"/>
        <w:ind w:firstLine="708"/>
        <w:jc w:val="both"/>
        <w:rPr>
          <w:sz w:val="28"/>
          <w:szCs w:val="28"/>
          <w:lang w:val="kk-KZ"/>
        </w:rPr>
      </w:pPr>
      <w:r w:rsidRPr="007164E6">
        <w:rPr>
          <w:sz w:val="28"/>
          <w:szCs w:val="28"/>
          <w:lang w:val="kk-KZ"/>
        </w:rPr>
        <w:t>шикізатты, жартылай дайын өнімді қабылдау мен дайындау, оларды реакциялық аппараттарға ыдыратуға салу, технологиялық регламенттерге сәйкес реагенттердің нақты мөлшерін, өнімді түсіру немесе өндірістің келесі технологиялық сатысына жіберу;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ілеспе процестерді жүргізу: шаю, фильтрация, айдау, бейтараптандыру, абсорбция, араластыру, желге толтырып қампайту, центрифугалау, айырып алу, бөлу және тағы басқа;</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барысын байқау мен режим параметрлерін реттеу: температура, қысым, вакуум, концентрация, беру жылдамдығы мен реагенттер қатынасы, бақылау-өлшеу құралдары мен анализдер нәтижесі бойынша рН (сутегі индексі) немесе жартылай дайын өнім немесе өнімнің дайындығын көзбен анықтау;</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өнімнің қажеттілік санын есептеу;</w:t>
      </w:r>
    </w:p>
    <w:p w:rsidR="007164E6" w:rsidRPr="007164E6" w:rsidRDefault="007164E6" w:rsidP="007164E6">
      <w:pPr>
        <w:pStyle w:val="a9"/>
        <w:ind w:firstLine="708"/>
        <w:jc w:val="both"/>
        <w:rPr>
          <w:sz w:val="28"/>
          <w:szCs w:val="28"/>
          <w:lang w:val="kk-KZ"/>
        </w:rPr>
      </w:pPr>
      <w:r w:rsidRPr="007164E6">
        <w:rPr>
          <w:sz w:val="28"/>
          <w:szCs w:val="28"/>
          <w:lang w:val="kk-KZ"/>
        </w:rPr>
        <w:t>камераларға, пештерге, реакторларға, генераторларға, экстракторларға, центрифугаларға, абсорбцион мен үрлегіш колонналарға, айдайтын аппараттарға, скрубберлерге, жылу алмастырғыш аппараттарға, қоспалауыштарға, тұндыру аппараттарға, фильтрлерге, абгаздарды ұстап алу жүйелеріне, булау аппараттар мен басқа да құрал-жабдықтарға, бақылау-өлшеу құралдарға, арматуралар мен коммуникацияларға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коммуникацияның герметикасын тексеру;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материалдар мен жартылай дайын өнімнің шығынын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болған жағдайда, неғұрлым біліктілігі төмен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936. Білуі тиіс:</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өндірістің технологиялық сызбасы мен ажырату процесінің мәнін, құрылғыны;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бақылау-өлшеу құралдарды, арматура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жартылай дайын өнімнің физикалық-химиялық қасиеттерін, технологиялық режим;</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 ережелерін,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ережелерін, талдаудар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33" w:name="z3876"/>
      <w:bookmarkEnd w:id="832"/>
      <w:r w:rsidRPr="007164E6">
        <w:rPr>
          <w:b/>
          <w:bCs/>
          <w:sz w:val="28"/>
          <w:szCs w:val="28"/>
          <w:lang w:val="kk-KZ"/>
        </w:rPr>
        <w:t>412-параграф. Ыдырату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34" w:name="z3877"/>
      <w:bookmarkEnd w:id="833"/>
      <w:r w:rsidRPr="007164E6">
        <w:rPr>
          <w:sz w:val="28"/>
          <w:szCs w:val="28"/>
          <w:lang w:val="kk-KZ"/>
        </w:rPr>
        <w:t>937.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 xml:space="preserve">гидрототықтың, изопропилбензол мен диметилдиоксанның сілтілік және катализаторлық ыдырауының технологиялық процесін жүргізу, алмастыру әдісімен ыдырату арқылы металл калиясын алу,өндірісте ыдырату процесін жүргізу: хром қосылыстарын, кальций содасын, нитроаммофостерін, полиэтиленаминдерін, полиэтиленполиамин хлоргидраттарын, қышқыл факторын түзету арқылы титан қосқышқылын, қос суперфосфатты (органикалық өндірісте алынған апатиті мен кремнефтор натридың аналық ерітіндісін ыдырату үшін пайдаланғанда жай суперфосфат өндірісіндегі ыдырау процесін жүргізу), немесе металл карбонилдерін, фосфор мен бор қышқылын, </w:t>
      </w:r>
      <w:r w:rsidRPr="007164E6">
        <w:rPr>
          <w:sz w:val="28"/>
          <w:szCs w:val="28"/>
          <w:lang w:val="kk-KZ"/>
        </w:rPr>
        <w:lastRenderedPageBreak/>
        <w:t>ацетилен, ағаш-сірке ұнтағы мен синтетикалық камфарадан жасалған сірке қышқылын, шениттен жасалған калия сульфатын өндіргенде анағұрлым біліктілігі төмен аппаратшыларды басқару, немесе техникалық хлорофосты өндіргенде хлормайын күкірт қышқылымен немесе изопропилбензол өндірісінде хлордың алюминий-катализатордың айдаудың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көмірсуларды, булау, қыздыру, сілтілі немесе катализаторлық ажырату, реакциялық массалар мен түйісу газдарын, катализаторлардың үнемі регенерациясын қабылдау, химиялық ерітінділерді дайындау;</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 қатынасын реттеу, реакциялық массалар мен түйісу газдарын беру мен іріктеу, бақылау-өлшеу мен автоматика құралдары арқылы және химиялық анализдер нәтижелері бойынша реакторлар мен түйісу аппараттарындағы температураны, қысымды, деңгейді реттеу;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 технологиялық режим нормаларынан ауытқу себептерін анықтау мен жою және олардың жұмысындағы қателіктерді түзету;</w:t>
      </w:r>
    </w:p>
    <w:p w:rsidR="007164E6" w:rsidRPr="007164E6" w:rsidRDefault="007164E6" w:rsidP="007164E6">
      <w:pPr>
        <w:pStyle w:val="a9"/>
        <w:ind w:firstLine="708"/>
        <w:jc w:val="both"/>
        <w:rPr>
          <w:sz w:val="28"/>
          <w:szCs w:val="28"/>
          <w:lang w:val="kk-KZ"/>
        </w:rPr>
      </w:pPr>
      <w:r w:rsidRPr="007164E6">
        <w:rPr>
          <w:sz w:val="28"/>
          <w:szCs w:val="28"/>
          <w:lang w:val="kk-KZ"/>
        </w:rPr>
        <w:t>реакторларға, түйісу аппараттарға, терлеткіштерге, жылытпаларға, конденсаттарға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алған өнімді есепке алу;</w:t>
      </w:r>
    </w:p>
    <w:p w:rsidR="007164E6" w:rsidRPr="007164E6" w:rsidRDefault="007164E6" w:rsidP="007164E6">
      <w:pPr>
        <w:pStyle w:val="a9"/>
        <w:ind w:firstLine="708"/>
        <w:jc w:val="both"/>
        <w:rPr>
          <w:sz w:val="28"/>
          <w:szCs w:val="28"/>
          <w:lang w:val="kk-KZ"/>
        </w:rPr>
      </w:pPr>
      <w:r w:rsidRPr="007164E6">
        <w:rPr>
          <w:sz w:val="28"/>
          <w:szCs w:val="28"/>
          <w:lang w:val="kk-KZ"/>
        </w:rPr>
        <w:t>анағұрлым біліктілігі төмен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938.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ыдырау бөлімінің технологиялық схемасын;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бақылау-өлшеу құралдардың құрылысы мен қолдану ережелерін, автоматика құралдары мен коммуникация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алған өнімнің физикалық-химиялық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ережелерін,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35" w:name="z3890"/>
      <w:bookmarkEnd w:id="834"/>
      <w:r w:rsidRPr="007164E6">
        <w:rPr>
          <w:b/>
          <w:bCs/>
          <w:sz w:val="28"/>
          <w:szCs w:val="28"/>
          <w:lang w:val="kk-KZ"/>
        </w:rPr>
        <w:t>413-параграф. Ыдырату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36" w:name="z3891"/>
      <w:bookmarkEnd w:id="835"/>
      <w:r w:rsidRPr="007164E6">
        <w:rPr>
          <w:sz w:val="28"/>
          <w:szCs w:val="28"/>
          <w:lang w:val="kk-KZ"/>
        </w:rPr>
        <w:t>939.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жүргізу, көмірсулардың, кальций содасының ыдырау учаскесінің жұмысын бақылау мен үйлестіру, нитроаммофосты, бір мезгілде анағұрлым төмен біліктілікті аппаратшының басқаруымен ажыратудың алмастыру әдісімен металл калиін алу, сонымен қатар ыдырау бөлімінің аппаратшыларын басқару, абсорбциялау, фтор сутегін өндіруде шикізатты мөлшерлеу мен дайындау немесе қышқыл факторын түзету арқылы титан қостотығын өндіруде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талдау және қадағалау нәтижелері бойынша процесті өзгерту;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көрсеткіштерін, автоматика құралдарын және қызмет көрсетілетін құрал-жабдықтың жұмысы мен күйін қадағалау. Шикізаттың шығыны мен дайын өнімнің шығымын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940.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ыдырату бөлімінің және басқа да қызмет көрсетілетін учаскенің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құралдарының құрылысын, автоматика құралын,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Мемлекеттік стандартарды және техникалық шарттарды;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реттеу ережелерін,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941. Техникалық және кәсіптік (арнайы орта, кәсіптік орта) білім талап етіледі білуге тиіс.</w:t>
      </w:r>
    </w:p>
    <w:bookmarkEnd w:id="836"/>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bookmarkStart w:id="837" w:name="z1993"/>
      <w:bookmarkEnd w:id="708"/>
    </w:p>
    <w:p w:rsidR="007164E6" w:rsidRPr="007164E6" w:rsidRDefault="007164E6" w:rsidP="007164E6">
      <w:pPr>
        <w:pStyle w:val="a9"/>
        <w:jc w:val="center"/>
        <w:rPr>
          <w:b/>
          <w:bCs/>
          <w:sz w:val="28"/>
          <w:szCs w:val="28"/>
          <w:lang w:val="kk-KZ"/>
        </w:rPr>
      </w:pPr>
      <w:bookmarkStart w:id="838" w:name="z1994"/>
      <w:bookmarkEnd w:id="837"/>
      <w:r w:rsidRPr="007164E6">
        <w:rPr>
          <w:b/>
          <w:bCs/>
          <w:sz w:val="28"/>
          <w:szCs w:val="28"/>
          <w:lang w:val="kk-KZ"/>
        </w:rPr>
        <w:t>414-параграф. Ылғалды топтау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39" w:name="z1995"/>
      <w:bookmarkEnd w:id="838"/>
      <w:r w:rsidRPr="007164E6">
        <w:rPr>
          <w:sz w:val="28"/>
          <w:szCs w:val="28"/>
          <w:lang w:val="kk-KZ"/>
        </w:rPr>
        <w:t>942.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осы өнімдердің суспензиясын тұндыру арқылы дәндердің өлшемі бойынша өнімді фракцияға бөлу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 фракциялау процесіне дайындау;</w:t>
      </w:r>
    </w:p>
    <w:p w:rsidR="007164E6" w:rsidRPr="007164E6" w:rsidRDefault="007164E6" w:rsidP="007164E6">
      <w:pPr>
        <w:pStyle w:val="a9"/>
        <w:ind w:firstLine="708"/>
        <w:jc w:val="both"/>
        <w:rPr>
          <w:sz w:val="28"/>
          <w:szCs w:val="28"/>
          <w:lang w:val="kk-KZ"/>
        </w:rPr>
      </w:pPr>
      <w:r w:rsidRPr="007164E6">
        <w:rPr>
          <w:sz w:val="28"/>
          <w:szCs w:val="28"/>
          <w:lang w:val="kk-KZ"/>
        </w:rPr>
        <w:t>алдын-ала ұсатудан және коллоидты тартылған ұннан бөлінген материалдарды қабылдау;</w:t>
      </w:r>
    </w:p>
    <w:p w:rsidR="007164E6" w:rsidRPr="007164E6" w:rsidRDefault="007164E6" w:rsidP="007164E6">
      <w:pPr>
        <w:pStyle w:val="a9"/>
        <w:ind w:firstLine="708"/>
        <w:jc w:val="both"/>
        <w:rPr>
          <w:sz w:val="28"/>
          <w:szCs w:val="28"/>
          <w:lang w:val="kk-KZ"/>
        </w:rPr>
      </w:pPr>
      <w:r w:rsidRPr="007164E6">
        <w:rPr>
          <w:sz w:val="28"/>
          <w:szCs w:val="28"/>
          <w:lang w:val="kk-KZ"/>
        </w:rPr>
        <w:t>шайқау арқылы араластыру және суспензияны бір қалыпқа келтіру;</w:t>
      </w:r>
    </w:p>
    <w:p w:rsidR="007164E6" w:rsidRPr="007164E6" w:rsidRDefault="007164E6" w:rsidP="007164E6">
      <w:pPr>
        <w:pStyle w:val="a9"/>
        <w:ind w:firstLine="708"/>
        <w:jc w:val="both"/>
        <w:rPr>
          <w:sz w:val="28"/>
          <w:szCs w:val="28"/>
          <w:lang w:val="kk-KZ"/>
        </w:rPr>
      </w:pPr>
      <w:r w:rsidRPr="007164E6">
        <w:rPr>
          <w:sz w:val="28"/>
          <w:szCs w:val="28"/>
          <w:lang w:val="kk-KZ"/>
        </w:rPr>
        <w:t>классификаторларды қосу;</w:t>
      </w:r>
    </w:p>
    <w:p w:rsidR="007164E6" w:rsidRPr="007164E6" w:rsidRDefault="007164E6" w:rsidP="007164E6">
      <w:pPr>
        <w:pStyle w:val="a9"/>
        <w:ind w:firstLine="708"/>
        <w:jc w:val="both"/>
        <w:rPr>
          <w:sz w:val="28"/>
          <w:szCs w:val="28"/>
          <w:lang w:val="kk-KZ"/>
        </w:rPr>
      </w:pPr>
      <w:r w:rsidRPr="007164E6">
        <w:rPr>
          <w:sz w:val="28"/>
          <w:szCs w:val="28"/>
          <w:lang w:val="kk-KZ"/>
        </w:rPr>
        <w:t>тұндыру және айыру цетрифугаларының көмегімен немесе тұндыру арқылы суспензияларды фракцияларға бөлу;</w:t>
      </w:r>
    </w:p>
    <w:p w:rsidR="007164E6" w:rsidRPr="007164E6" w:rsidRDefault="007164E6" w:rsidP="007164E6">
      <w:pPr>
        <w:pStyle w:val="a9"/>
        <w:ind w:firstLine="708"/>
        <w:jc w:val="both"/>
        <w:rPr>
          <w:sz w:val="28"/>
          <w:szCs w:val="28"/>
          <w:lang w:val="kk-KZ"/>
        </w:rPr>
      </w:pPr>
      <w:r w:rsidRPr="007164E6">
        <w:rPr>
          <w:sz w:val="28"/>
          <w:szCs w:val="28"/>
          <w:lang w:val="kk-KZ"/>
        </w:rPr>
        <w:t>суспензияның температурасын және біркелкілігін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сүзгіден өткізетін, тұндыратын, айыратын центрифугаларды, классификаторларды, сорғылар, компрессорлар, коммуникациялар, арматураларды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 жұмыстарына дайындау, жөндеуден қабылдап алу.</w:t>
      </w:r>
    </w:p>
    <w:p w:rsidR="007164E6" w:rsidRPr="007164E6" w:rsidRDefault="007164E6" w:rsidP="007164E6">
      <w:pPr>
        <w:pStyle w:val="a9"/>
        <w:ind w:firstLine="708"/>
        <w:jc w:val="both"/>
        <w:rPr>
          <w:sz w:val="28"/>
          <w:szCs w:val="28"/>
          <w:lang w:val="kk-KZ"/>
        </w:rPr>
      </w:pPr>
      <w:r w:rsidRPr="007164E6">
        <w:rPr>
          <w:sz w:val="28"/>
          <w:szCs w:val="28"/>
          <w:lang w:val="kk-KZ"/>
        </w:rPr>
        <w:t>943.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технологиялық режимнің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оның физикалық-химиялық негізін, суспензиялардың, коагулятор және дайын өнімнің технологиялық және физикалық-химиялық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 жұмыс істеу қағидасын, коммуникациялар сызбасын.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40" w:name="z2010"/>
      <w:bookmarkEnd w:id="839"/>
      <w:r w:rsidRPr="007164E6">
        <w:rPr>
          <w:b/>
          <w:bCs/>
          <w:sz w:val="28"/>
          <w:szCs w:val="28"/>
          <w:lang w:val="kk-KZ"/>
        </w:rPr>
        <w:t>415-параграф. Ылғалды топтау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41" w:name="z2011"/>
      <w:bookmarkEnd w:id="840"/>
      <w:r w:rsidRPr="007164E6">
        <w:rPr>
          <w:sz w:val="28"/>
          <w:szCs w:val="28"/>
          <w:lang w:val="kk-KZ"/>
        </w:rPr>
        <w:t>944.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аппаратшының басқаруымен бір мезгілде ылғалды топтаманың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оның физикалық-химиялық қасиеттерін есепке ала отырып, берілген жұқалықтағы өнімді алу үшін фракциялау уақытын бұзбау, нақты есептеу;</w:t>
      </w:r>
    </w:p>
    <w:p w:rsidR="007164E6" w:rsidRPr="007164E6" w:rsidRDefault="007164E6" w:rsidP="007164E6">
      <w:pPr>
        <w:pStyle w:val="a9"/>
        <w:ind w:firstLine="708"/>
        <w:jc w:val="both"/>
        <w:rPr>
          <w:sz w:val="28"/>
          <w:szCs w:val="28"/>
          <w:lang w:val="kk-KZ"/>
        </w:rPr>
      </w:pPr>
      <w:r w:rsidRPr="007164E6">
        <w:rPr>
          <w:sz w:val="28"/>
          <w:szCs w:val="28"/>
          <w:lang w:val="kk-KZ"/>
        </w:rPr>
        <w:t>тауарлы фракциясы бар суспензияны алу;</w:t>
      </w:r>
    </w:p>
    <w:p w:rsidR="007164E6" w:rsidRPr="007164E6" w:rsidRDefault="007164E6" w:rsidP="007164E6">
      <w:pPr>
        <w:pStyle w:val="a9"/>
        <w:ind w:firstLine="708"/>
        <w:jc w:val="both"/>
        <w:rPr>
          <w:sz w:val="28"/>
          <w:szCs w:val="28"/>
          <w:lang w:val="kk-KZ"/>
        </w:rPr>
      </w:pPr>
      <w:r w:rsidRPr="007164E6">
        <w:rPr>
          <w:sz w:val="28"/>
          <w:szCs w:val="28"/>
          <w:lang w:val="kk-KZ"/>
        </w:rPr>
        <w:t>суспензия коагуляциясын құрғатудың қажетті разрядсін анықтау, коагулянттарды құру, тұндыру, мөлдір сұйықтықты құйып алу, өнімді кептіру немесе шикі өнімді центрифугадан өткізу бөліміне жіберу;</w:t>
      </w:r>
    </w:p>
    <w:p w:rsidR="007164E6" w:rsidRPr="007164E6" w:rsidRDefault="007164E6" w:rsidP="007164E6">
      <w:pPr>
        <w:pStyle w:val="a9"/>
        <w:ind w:firstLine="708"/>
        <w:jc w:val="both"/>
        <w:rPr>
          <w:sz w:val="28"/>
          <w:szCs w:val="28"/>
          <w:lang w:val="kk-KZ"/>
        </w:rPr>
      </w:pPr>
      <w:r w:rsidRPr="007164E6">
        <w:rPr>
          <w:sz w:val="28"/>
          <w:szCs w:val="28"/>
          <w:lang w:val="kk-KZ"/>
        </w:rPr>
        <w:t>саралау нәтижесі бойынша технологиялық уақыт тәртібін ұстануды қадағалау;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нормадан ауытқу себептерін анықтау, олардың алдын-алу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желдету құрылғыларын, «Вентури» құбыры тәріздес тазарту ғимараты және басқа да бекітілген құралдарды жабдықтау.</w:t>
      </w:r>
    </w:p>
    <w:p w:rsidR="007164E6" w:rsidRPr="007164E6" w:rsidRDefault="007164E6" w:rsidP="007164E6">
      <w:pPr>
        <w:pStyle w:val="a9"/>
        <w:ind w:firstLine="708"/>
        <w:jc w:val="both"/>
        <w:rPr>
          <w:sz w:val="28"/>
          <w:szCs w:val="28"/>
          <w:lang w:val="kk-KZ"/>
        </w:rPr>
      </w:pPr>
      <w:r w:rsidRPr="007164E6">
        <w:rPr>
          <w:sz w:val="28"/>
          <w:szCs w:val="28"/>
          <w:lang w:val="kk-KZ"/>
        </w:rPr>
        <w:t>945.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өндірудің технологиялық сызбасын, технологиялық режимнің параметрлерін;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мәнін және физикалық-химиялық негізін, суспензиялардың;</w:t>
      </w:r>
    </w:p>
    <w:p w:rsidR="007164E6" w:rsidRPr="007164E6" w:rsidRDefault="007164E6" w:rsidP="007164E6">
      <w:pPr>
        <w:pStyle w:val="a9"/>
        <w:ind w:firstLine="708"/>
        <w:jc w:val="both"/>
        <w:rPr>
          <w:sz w:val="28"/>
          <w:szCs w:val="28"/>
          <w:lang w:val="kk-KZ"/>
        </w:rPr>
      </w:pPr>
      <w:r w:rsidRPr="007164E6">
        <w:rPr>
          <w:sz w:val="28"/>
          <w:szCs w:val="28"/>
          <w:lang w:val="kk-KZ"/>
        </w:rPr>
        <w:t>коагулятор және дайын өнімнің физикалық-химиялық қасиеттерін, бақылау-өлшеу құралдарының;</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қағидасын, құрылысын;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және арматураның сызбасын, саралау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42" w:name="z4964"/>
      <w:r w:rsidRPr="007164E6">
        <w:rPr>
          <w:b/>
          <w:bCs/>
          <w:sz w:val="28"/>
          <w:szCs w:val="28"/>
          <w:lang w:val="kk-KZ"/>
        </w:rPr>
        <w:t>416-параграф. Экстракциялау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43" w:name="z4965"/>
      <w:bookmarkEnd w:id="842"/>
      <w:r w:rsidRPr="007164E6">
        <w:rPr>
          <w:sz w:val="28"/>
          <w:szCs w:val="28"/>
          <w:lang w:val="kk-KZ"/>
        </w:rPr>
        <w:t>946.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жоғары біліктілігі бар аппаратшының басқаруымен экстракциялаудың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шикізатты дайынау және тиеу;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құрал-жабдықтың қызмет көрсетуіне қатысу;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сынамалар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947.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құрал-жабдықтың жұмыс істеу қағидасын,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44" w:name="z4976"/>
      <w:bookmarkEnd w:id="843"/>
      <w:r w:rsidRPr="007164E6">
        <w:rPr>
          <w:b/>
          <w:bCs/>
          <w:sz w:val="28"/>
          <w:szCs w:val="28"/>
          <w:lang w:val="kk-KZ"/>
        </w:rPr>
        <w:t>417-параграф. Экстракциялау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45" w:name="z4977"/>
      <w:bookmarkEnd w:id="844"/>
      <w:r w:rsidRPr="007164E6">
        <w:rPr>
          <w:sz w:val="28"/>
          <w:szCs w:val="28"/>
          <w:lang w:val="kk-KZ"/>
        </w:rPr>
        <w:t>948.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сумен экстракциялаудың қарапайым технологиялық процесін жүргізу немесе экстракциялаудың күрделі процестерін жүргізу барысында жеке операцияларды орындау;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тоқтату және қосу: ректорлар, бөлетін құйғыштары сияқты өте қарапайым экстракторлар, экстракторлы колонналар, кептіргіштер, сүзетін және көмекші аппаратуралар;</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арқылы процесті реттеу және қадағалау;</w:t>
      </w:r>
    </w:p>
    <w:p w:rsidR="007164E6" w:rsidRPr="007164E6" w:rsidRDefault="007164E6" w:rsidP="007164E6">
      <w:pPr>
        <w:pStyle w:val="a9"/>
        <w:ind w:firstLine="708"/>
        <w:jc w:val="both"/>
        <w:rPr>
          <w:sz w:val="28"/>
          <w:szCs w:val="28"/>
          <w:lang w:val="kk-KZ"/>
        </w:rPr>
      </w:pPr>
      <w:r w:rsidRPr="007164E6">
        <w:rPr>
          <w:sz w:val="28"/>
          <w:szCs w:val="28"/>
          <w:lang w:val="kk-KZ"/>
        </w:rPr>
        <w:t>материалдар мен шикізатты шығындаудың есебі.</w:t>
      </w:r>
    </w:p>
    <w:p w:rsidR="007164E6" w:rsidRPr="007164E6" w:rsidRDefault="007164E6" w:rsidP="007164E6">
      <w:pPr>
        <w:pStyle w:val="a9"/>
        <w:ind w:firstLine="708"/>
        <w:jc w:val="both"/>
        <w:rPr>
          <w:sz w:val="28"/>
          <w:szCs w:val="28"/>
          <w:lang w:val="kk-KZ"/>
        </w:rPr>
      </w:pPr>
      <w:r w:rsidRPr="007164E6">
        <w:rPr>
          <w:sz w:val="28"/>
          <w:szCs w:val="28"/>
          <w:lang w:val="kk-KZ"/>
        </w:rPr>
        <w:t>949. Білуі тиіс:</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дайын өнім, жартылай фабрикаттар және шикізаттың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оларға қойылатын талаптарды, 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950. Жұмыс мысалдары:</w:t>
      </w:r>
    </w:p>
    <w:p w:rsidR="007164E6" w:rsidRPr="007164E6" w:rsidRDefault="007164E6" w:rsidP="007164E6">
      <w:pPr>
        <w:pStyle w:val="a9"/>
        <w:ind w:firstLine="708"/>
        <w:jc w:val="both"/>
        <w:rPr>
          <w:sz w:val="28"/>
          <w:szCs w:val="28"/>
          <w:lang w:val="kk-KZ"/>
        </w:rPr>
      </w:pPr>
      <w:r w:rsidRPr="007164E6">
        <w:rPr>
          <w:sz w:val="28"/>
          <w:szCs w:val="28"/>
          <w:lang w:val="kk-KZ"/>
        </w:rPr>
        <w:t>1) галенді өнімдер пелоидин, асқазан сөлі, қыша жағылған қағазды өндіруде экстрагирлеуді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2) алколоидтар пахикарпин, цитизин, көкнәр бүршігінен морфин өндіруде экстрагирлеуді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3) гормондар метилтестостерон, кофеин өндіруде экстрагирлеуді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4) органикалық өнімдер ланолин, кристаллды ментол, промедол өндіруде экстрагирлеуді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5) дәрімендер амидопирин, С дәруменінің концентранты, бояғыш өндіруде экстрагирлеуді жүргізу;</w:t>
      </w:r>
    </w:p>
    <w:p w:rsidR="007164E6" w:rsidRPr="007164E6" w:rsidRDefault="007164E6" w:rsidP="007164E6">
      <w:pPr>
        <w:pStyle w:val="a9"/>
        <w:ind w:firstLine="708"/>
        <w:jc w:val="both"/>
        <w:rPr>
          <w:sz w:val="28"/>
          <w:szCs w:val="28"/>
          <w:lang w:val="kk-KZ"/>
        </w:rPr>
      </w:pPr>
      <w:r w:rsidRPr="007164E6">
        <w:rPr>
          <w:sz w:val="28"/>
          <w:szCs w:val="28"/>
          <w:lang w:val="kk-KZ"/>
        </w:rPr>
        <w:t>6) экстрактты әбден пісірумен қатар қылқан табанын экстраттау.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46" w:name="z4994"/>
      <w:bookmarkEnd w:id="845"/>
      <w:r w:rsidRPr="007164E6">
        <w:rPr>
          <w:b/>
          <w:bCs/>
          <w:sz w:val="28"/>
          <w:szCs w:val="28"/>
          <w:lang w:val="kk-KZ"/>
        </w:rPr>
        <w:t>418-параграф. Экстракциялау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47" w:name="z4995"/>
      <w:bookmarkEnd w:id="846"/>
      <w:r w:rsidRPr="007164E6">
        <w:rPr>
          <w:sz w:val="28"/>
          <w:szCs w:val="28"/>
          <w:lang w:val="kk-KZ"/>
        </w:rPr>
        <w:t>951.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экстракциялаудың аса күрделі технологиялық процесін жүргізу немесе экстракциялаудың күрделі процесін кезінде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ережеде қарастырылғандай қыздыру, араластыру, тұндыру, ұсату, қабаттарды бөлу, белглі концентратты еріткіштерді қосу;</w:t>
      </w:r>
    </w:p>
    <w:p w:rsidR="007164E6" w:rsidRPr="007164E6" w:rsidRDefault="007164E6" w:rsidP="007164E6">
      <w:pPr>
        <w:pStyle w:val="a9"/>
        <w:ind w:firstLine="708"/>
        <w:jc w:val="both"/>
        <w:rPr>
          <w:sz w:val="28"/>
          <w:szCs w:val="28"/>
          <w:lang w:val="kk-KZ"/>
        </w:rPr>
      </w:pPr>
      <w:r w:rsidRPr="007164E6">
        <w:rPr>
          <w:sz w:val="28"/>
          <w:szCs w:val="28"/>
          <w:lang w:val="kk-KZ"/>
        </w:rPr>
        <w:t>экстрагирлеу процесінің аяқталуын анықтау;</w:t>
      </w:r>
    </w:p>
    <w:p w:rsidR="007164E6" w:rsidRPr="007164E6" w:rsidRDefault="007164E6" w:rsidP="007164E6">
      <w:pPr>
        <w:pStyle w:val="a9"/>
        <w:ind w:firstLine="708"/>
        <w:jc w:val="both"/>
        <w:rPr>
          <w:sz w:val="28"/>
          <w:szCs w:val="28"/>
          <w:lang w:val="kk-KZ"/>
        </w:rPr>
      </w:pPr>
      <w:r w:rsidRPr="007164E6">
        <w:rPr>
          <w:sz w:val="28"/>
          <w:szCs w:val="28"/>
          <w:lang w:val="kk-KZ"/>
        </w:rPr>
        <w:t>ерітіндіні тұндыру немесе сүзу арқылы тазарту, буландыру немесе кристаллдау арқылы ерітіндіден заттарды бөліп алу;</w:t>
      </w:r>
    </w:p>
    <w:p w:rsidR="007164E6" w:rsidRPr="007164E6" w:rsidRDefault="007164E6" w:rsidP="007164E6">
      <w:pPr>
        <w:pStyle w:val="a9"/>
        <w:ind w:firstLine="708"/>
        <w:jc w:val="both"/>
        <w:rPr>
          <w:sz w:val="28"/>
          <w:szCs w:val="28"/>
          <w:lang w:val="kk-KZ"/>
        </w:rPr>
      </w:pPr>
      <w:r w:rsidRPr="007164E6">
        <w:rPr>
          <w:sz w:val="28"/>
          <w:szCs w:val="28"/>
          <w:lang w:val="kk-KZ"/>
        </w:rPr>
        <w:t>еріткіштерді айыру немесе тұздан ажырату (қалпына келтіру/регенераттау);</w:t>
      </w:r>
    </w:p>
    <w:p w:rsidR="007164E6" w:rsidRPr="007164E6" w:rsidRDefault="007164E6" w:rsidP="007164E6">
      <w:pPr>
        <w:pStyle w:val="a9"/>
        <w:ind w:firstLine="708"/>
        <w:jc w:val="both"/>
        <w:rPr>
          <w:sz w:val="28"/>
          <w:szCs w:val="28"/>
          <w:lang w:val="kk-KZ"/>
        </w:rPr>
      </w:pPr>
      <w:r w:rsidRPr="007164E6">
        <w:rPr>
          <w:sz w:val="28"/>
          <w:szCs w:val="28"/>
          <w:lang w:val="kk-KZ"/>
        </w:rPr>
        <w:t>процесс сатылары бойынша температуралық режімді бір қалыпта ұстау;</w:t>
      </w:r>
    </w:p>
    <w:p w:rsidR="007164E6" w:rsidRPr="007164E6" w:rsidRDefault="007164E6" w:rsidP="007164E6">
      <w:pPr>
        <w:pStyle w:val="a9"/>
        <w:ind w:firstLine="708"/>
        <w:jc w:val="both"/>
        <w:rPr>
          <w:sz w:val="28"/>
          <w:szCs w:val="28"/>
          <w:lang w:val="kk-KZ"/>
        </w:rPr>
      </w:pPr>
      <w:r w:rsidRPr="007164E6">
        <w:rPr>
          <w:sz w:val="28"/>
          <w:szCs w:val="28"/>
          <w:lang w:val="kk-KZ"/>
        </w:rPr>
        <w:t>өнімдер, еріткіштер және компоненттер қатынасының берілуін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талап етілген ерітінді концентрациясына байланысты еріткіштер мен өнімнің санын немесе көлемін есептеу;</w:t>
      </w:r>
    </w:p>
    <w:p w:rsidR="007164E6" w:rsidRPr="007164E6" w:rsidRDefault="007164E6" w:rsidP="007164E6">
      <w:pPr>
        <w:pStyle w:val="a9"/>
        <w:ind w:firstLine="708"/>
        <w:jc w:val="both"/>
        <w:rPr>
          <w:sz w:val="28"/>
          <w:szCs w:val="28"/>
          <w:lang w:val="kk-KZ"/>
        </w:rPr>
      </w:pPr>
      <w:r w:rsidRPr="007164E6">
        <w:rPr>
          <w:sz w:val="28"/>
          <w:szCs w:val="28"/>
          <w:lang w:val="kk-KZ"/>
        </w:rPr>
        <w:t>көзбен шолу арқылы және бақылау-өлшеуі құралдарының көрсеткіштері бойынша технологиялық процестің параметрлерін реттеу және бақылау: қысым, температура, деңгей, уақыт және концентрацияны;</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өнімнің шығуы мен 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экстракционды-тазартқыш колонналар, вакуум-аппараттар, буландырғыштар, қоспалауыштар, жылу алмастырғыш, конденсаторлар, жинағыш, ыдыстар, сорғылар, өлшеуіштер, тоңазытқыштар және басқа құрал-жабдықтардың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құбырларды бумен үрлеп тазарту, құрал-жабдық пен керек-жарақты санытарлық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гермиткалығын тексеру;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жұмысындағы ақаулықтарды жою және алдын-алу, кішігірім жөндеу жұмыстарын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952.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бақылау-өлшеу құралдары;</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жұмыс істеу қағидасы мен құрылымын, арматура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экстракциялаудың технологиялық процесінің мәні мен физика-химиялық негіздерін, өнімдер, еріткіштер және ерітінділердің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олармен жұмыс істеу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режімді және процесті реттеу ережелерін, еріткіштерді қалпына келтіру әдістерін, талдаулар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ind w:firstLine="708"/>
        <w:jc w:val="both"/>
        <w:rPr>
          <w:sz w:val="28"/>
          <w:szCs w:val="28"/>
          <w:lang w:val="kk-KZ"/>
        </w:rPr>
      </w:pPr>
      <w:r w:rsidRPr="007164E6">
        <w:rPr>
          <w:sz w:val="28"/>
          <w:szCs w:val="28"/>
          <w:lang w:val="kk-KZ"/>
        </w:rPr>
        <w:t>953. Жұмыстар мысалы:</w:t>
      </w:r>
    </w:p>
    <w:p w:rsidR="007164E6" w:rsidRPr="007164E6" w:rsidRDefault="007164E6" w:rsidP="007164E6">
      <w:pPr>
        <w:pStyle w:val="a9"/>
        <w:jc w:val="both"/>
        <w:rPr>
          <w:sz w:val="28"/>
          <w:szCs w:val="28"/>
          <w:lang w:val="kk-KZ"/>
        </w:rPr>
      </w:pPr>
      <w:r w:rsidRPr="007164E6">
        <w:rPr>
          <w:sz w:val="28"/>
          <w:szCs w:val="28"/>
          <w:lang w:val="kk-KZ"/>
        </w:rPr>
        <w:t xml:space="preserve"> ферментті өнімдерді жасауда жүйелі қызмет істейтін экстракторларда соя ірі бұршағы мен қызылша жомынан қоректі заттарды экстрагирлеу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848" w:name="z5020"/>
      <w:bookmarkEnd w:id="847"/>
      <w:r w:rsidRPr="007164E6">
        <w:rPr>
          <w:b/>
          <w:bCs/>
          <w:sz w:val="28"/>
          <w:szCs w:val="28"/>
          <w:lang w:val="kk-KZ"/>
        </w:rPr>
        <w:t>419-параграф. Экстракциялау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49" w:name="z5021"/>
      <w:bookmarkEnd w:id="848"/>
      <w:r w:rsidRPr="007164E6">
        <w:rPr>
          <w:sz w:val="28"/>
          <w:szCs w:val="28"/>
          <w:lang w:val="kk-KZ"/>
        </w:rPr>
        <w:t>954.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экстракциялаудың аса күрделі технологиялық процесін жүргізу немесе экстракциялаудың күрделі процесін кезінде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фазалар арасындағы контакттың бетін ұлғайту мақсатында эстрагент пен бастапқы қоспаны мұқият араластыру, екі араласпайтын сұйық фазаларды бөлу (экстракт пен рафинат);</w:t>
      </w:r>
    </w:p>
    <w:p w:rsidR="007164E6" w:rsidRPr="007164E6" w:rsidRDefault="007164E6" w:rsidP="007164E6">
      <w:pPr>
        <w:pStyle w:val="a9"/>
        <w:ind w:firstLine="708"/>
        <w:jc w:val="both"/>
        <w:rPr>
          <w:sz w:val="28"/>
          <w:szCs w:val="28"/>
          <w:lang w:val="kk-KZ"/>
        </w:rPr>
      </w:pPr>
      <w:r w:rsidRPr="007164E6">
        <w:rPr>
          <w:sz w:val="28"/>
          <w:szCs w:val="28"/>
          <w:lang w:val="kk-KZ"/>
        </w:rPr>
        <w:t>экстрагентті қалпына келтіру, оны экстракт пен рафинаттан алып тастау. Өз бетінше немесе қысылған ауамен аппараттарды босату;</w:t>
      </w:r>
    </w:p>
    <w:p w:rsidR="007164E6" w:rsidRPr="007164E6" w:rsidRDefault="007164E6" w:rsidP="007164E6">
      <w:pPr>
        <w:pStyle w:val="a9"/>
        <w:ind w:firstLine="708"/>
        <w:jc w:val="both"/>
        <w:rPr>
          <w:sz w:val="28"/>
          <w:szCs w:val="28"/>
          <w:lang w:val="kk-KZ"/>
        </w:rPr>
      </w:pPr>
      <w:r w:rsidRPr="007164E6">
        <w:rPr>
          <w:sz w:val="28"/>
          <w:szCs w:val="28"/>
          <w:lang w:val="kk-KZ"/>
        </w:rPr>
        <w:t>қарама қарсы тоқ қағидасымен жұмыс істейтін көпсатылы экстракторлар, диффузорлар және экстракционды колонналардың, мөлшерлегіш, сепараторлар, тор-тұзақтар, орталықтан тепкіш сорғылар, бақылау-өлшеуіш құралдарының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есептеу.</w:t>
      </w:r>
    </w:p>
    <w:p w:rsidR="007164E6" w:rsidRPr="007164E6" w:rsidRDefault="007164E6" w:rsidP="007164E6">
      <w:pPr>
        <w:pStyle w:val="a9"/>
        <w:ind w:firstLine="708"/>
        <w:jc w:val="both"/>
        <w:rPr>
          <w:sz w:val="28"/>
          <w:szCs w:val="28"/>
          <w:lang w:val="kk-KZ"/>
        </w:rPr>
      </w:pPr>
      <w:r w:rsidRPr="007164E6">
        <w:rPr>
          <w:sz w:val="28"/>
          <w:szCs w:val="28"/>
          <w:lang w:val="kk-KZ"/>
        </w:rPr>
        <w:t>955.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көпсатылы экстракторлар және тоққа қарсы қағида бойынша жұмыс істейтін экстракторлы колонналар, сондай-ақ бақылау-өлшеу құралдары мен негізгі және көмекші құрал-жабдықтарды пайдалану ережелері мен құрылымын, қызмет көрсететін учаскедегі арматура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өнімдер, еріткіштер және ерітінділердің қасиеттерін, олармен жұмыс істеу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режімнің параметрлерін, мәнін, физика-химиялық негіздерін және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жартылай өнімдер, шикізаттың шығынын нормаларын, компоненттерді мөлшерлеу есебінің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956. Жұмыс мысалы:</w:t>
      </w:r>
    </w:p>
    <w:p w:rsidR="007164E6" w:rsidRPr="007164E6" w:rsidRDefault="007164E6" w:rsidP="007164E6">
      <w:pPr>
        <w:pStyle w:val="a9"/>
        <w:jc w:val="both"/>
        <w:rPr>
          <w:sz w:val="28"/>
          <w:szCs w:val="28"/>
          <w:lang w:val="kk-KZ"/>
        </w:rPr>
      </w:pPr>
      <w:r w:rsidRPr="007164E6">
        <w:rPr>
          <w:sz w:val="28"/>
          <w:szCs w:val="28"/>
          <w:lang w:val="kk-KZ"/>
        </w:rPr>
        <w:t>ферментті өнімдерді өндіруде үздіксіз жұмыс істейтін экстракторларда пектин, аминоқышқыл, көміртегі және басқа да қоректі заттарды экстракциялаудың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rPr>
          <w:b/>
          <w:bCs/>
          <w:sz w:val="28"/>
          <w:szCs w:val="28"/>
          <w:lang w:val="kk-KZ"/>
        </w:rPr>
      </w:pPr>
    </w:p>
    <w:p w:rsidR="007164E6" w:rsidRPr="007164E6" w:rsidRDefault="007164E6" w:rsidP="007164E6">
      <w:pPr>
        <w:pStyle w:val="a9"/>
        <w:jc w:val="center"/>
        <w:rPr>
          <w:b/>
          <w:bCs/>
          <w:sz w:val="28"/>
          <w:szCs w:val="28"/>
          <w:lang w:val="kk-KZ"/>
        </w:rPr>
      </w:pPr>
      <w:bookmarkStart w:id="850" w:name="z5034"/>
      <w:bookmarkEnd w:id="849"/>
      <w:r w:rsidRPr="007164E6">
        <w:rPr>
          <w:b/>
          <w:bCs/>
          <w:sz w:val="28"/>
          <w:szCs w:val="28"/>
          <w:lang w:val="kk-KZ"/>
        </w:rPr>
        <w:t>420-параграф. Экстракциялау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1" w:name="z5035"/>
      <w:bookmarkEnd w:id="850"/>
      <w:r w:rsidRPr="007164E6">
        <w:rPr>
          <w:sz w:val="28"/>
          <w:szCs w:val="28"/>
          <w:lang w:val="kk-KZ"/>
        </w:rPr>
        <w:t>957.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экстракциялаудың ерекше технологиялық процесін жүргізу және неғұрлым төмен біліктілікті аппаратшыларға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құралдарының, автоматика құралдарының көрсеткіштерін және құрал-жабдықтардың жұмысы мен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 талдау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орындау;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958.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сызбасын, көпсатылы экстракторлар және тоққа қарсы қағида бойынша жұмыс істейтін экстракторлы колонналар;</w:t>
      </w:r>
    </w:p>
    <w:p w:rsidR="007164E6" w:rsidRPr="007164E6" w:rsidRDefault="007164E6" w:rsidP="007164E6">
      <w:pPr>
        <w:pStyle w:val="a9"/>
        <w:ind w:firstLine="708"/>
        <w:jc w:val="both"/>
        <w:rPr>
          <w:sz w:val="28"/>
          <w:szCs w:val="28"/>
          <w:lang w:val="kk-KZ"/>
        </w:rPr>
      </w:pPr>
      <w:r w:rsidRPr="007164E6">
        <w:rPr>
          <w:sz w:val="28"/>
          <w:szCs w:val="28"/>
          <w:lang w:val="kk-KZ"/>
        </w:rPr>
        <w:t>сондай-ақ бақылау-өлшеу құралдары мен негізгі және көмекші құрал-жабдықтарды пайдалану ережелері мен құрылымын;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учаскедегі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қоспалар, ерітінділер және дайын өнімнің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процестің параметрлерін, мәнін және физика-химиялық негіздерін,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жартылай өнімдер, шикізаттың шығынын нормаларын, компоненттерді мөлшерлеу есебінің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959.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960. Жұмыс мысалы:</w:t>
      </w:r>
    </w:p>
    <w:p w:rsidR="007164E6" w:rsidRPr="007164E6" w:rsidRDefault="007164E6" w:rsidP="007164E6">
      <w:pPr>
        <w:pStyle w:val="a9"/>
        <w:ind w:firstLine="708"/>
        <w:jc w:val="both"/>
        <w:rPr>
          <w:sz w:val="28"/>
          <w:szCs w:val="28"/>
          <w:lang w:val="kk-KZ"/>
        </w:rPr>
      </w:pPr>
      <w:r w:rsidRPr="007164E6">
        <w:rPr>
          <w:sz w:val="28"/>
          <w:szCs w:val="28"/>
          <w:lang w:val="kk-KZ"/>
        </w:rPr>
        <w:t>жанама-органикалық әдіспен пергидроль мен капролактам өндіруде, роторлы экстракторларда ферменттер мен бактериялерді экстракциялаудың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52" w:name="z5053"/>
      <w:bookmarkEnd w:id="851"/>
      <w:r w:rsidRPr="007164E6">
        <w:rPr>
          <w:b/>
          <w:bCs/>
          <w:sz w:val="28"/>
          <w:szCs w:val="28"/>
          <w:lang w:val="kk-KZ"/>
        </w:rPr>
        <w:t>421-параграф. Электролиз аппаратшысы, 2-разряд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3" w:name="z5054"/>
      <w:bookmarkEnd w:id="852"/>
      <w:r w:rsidRPr="007164E6">
        <w:rPr>
          <w:sz w:val="28"/>
          <w:szCs w:val="28"/>
          <w:lang w:val="kk-KZ"/>
        </w:rPr>
        <w:t>961.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сутекті өндіруде неғұрлым жоғары біліктілікті аппаратшының басқаруымен электролиз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тұздықты дайындау, тұздықты тазарту, тазартылған тұздықтың электролизі;</w:t>
      </w:r>
    </w:p>
    <w:p w:rsidR="007164E6" w:rsidRPr="007164E6" w:rsidRDefault="007164E6" w:rsidP="007164E6">
      <w:pPr>
        <w:pStyle w:val="a9"/>
        <w:ind w:firstLine="708"/>
        <w:jc w:val="both"/>
        <w:rPr>
          <w:sz w:val="28"/>
          <w:szCs w:val="28"/>
          <w:lang w:val="kk-KZ"/>
        </w:rPr>
      </w:pPr>
      <w:r w:rsidRPr="007164E6">
        <w:rPr>
          <w:sz w:val="28"/>
          <w:szCs w:val="28"/>
          <w:lang w:val="kk-KZ"/>
        </w:rPr>
        <w:t>тоңазытқыш ішіндегі сутекті суыту, сынапты ванналардан электролитпен сутекті шаю;</w:t>
      </w:r>
    </w:p>
    <w:p w:rsidR="007164E6" w:rsidRPr="007164E6" w:rsidRDefault="007164E6" w:rsidP="007164E6">
      <w:pPr>
        <w:pStyle w:val="a9"/>
        <w:ind w:firstLine="708"/>
        <w:jc w:val="both"/>
        <w:rPr>
          <w:sz w:val="28"/>
          <w:szCs w:val="28"/>
          <w:lang w:val="kk-KZ"/>
        </w:rPr>
      </w:pPr>
      <w:r w:rsidRPr="007164E6">
        <w:rPr>
          <w:sz w:val="28"/>
          <w:szCs w:val="28"/>
          <w:lang w:val="kk-KZ"/>
        </w:rPr>
        <w:t>сутекті компримирлеу, құрғату;</w:t>
      </w:r>
    </w:p>
    <w:p w:rsidR="007164E6" w:rsidRPr="007164E6" w:rsidRDefault="007164E6" w:rsidP="007164E6">
      <w:pPr>
        <w:pStyle w:val="a9"/>
        <w:ind w:firstLine="708"/>
        <w:jc w:val="both"/>
        <w:rPr>
          <w:sz w:val="28"/>
          <w:szCs w:val="28"/>
          <w:lang w:val="kk-KZ"/>
        </w:rPr>
      </w:pPr>
      <w:r w:rsidRPr="007164E6">
        <w:rPr>
          <w:sz w:val="28"/>
          <w:szCs w:val="28"/>
          <w:lang w:val="kk-KZ"/>
        </w:rPr>
        <w:t>қысыммен тұтынушы-цехтарға ауыстыру.</w:t>
      </w:r>
    </w:p>
    <w:p w:rsidR="007164E6" w:rsidRPr="007164E6" w:rsidRDefault="007164E6" w:rsidP="007164E6">
      <w:pPr>
        <w:pStyle w:val="a9"/>
        <w:ind w:firstLine="708"/>
        <w:jc w:val="both"/>
        <w:rPr>
          <w:sz w:val="28"/>
          <w:szCs w:val="28"/>
          <w:lang w:val="kk-KZ"/>
        </w:rPr>
      </w:pPr>
      <w:r w:rsidRPr="007164E6">
        <w:rPr>
          <w:sz w:val="28"/>
          <w:szCs w:val="28"/>
          <w:lang w:val="kk-KZ"/>
        </w:rPr>
        <w:t>962.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электролиз процесінің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электролизерлердің, бақылау-өлшеу құралдарының жұмыс істеу қағидасы мен құрылымын және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қышқылдар, негіздеме, тұздар ерітінділерінің физика-химиялық қасиеттерін.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54" w:name="z5064"/>
      <w:bookmarkEnd w:id="853"/>
      <w:r w:rsidRPr="007164E6">
        <w:rPr>
          <w:b/>
          <w:bCs/>
          <w:sz w:val="28"/>
          <w:szCs w:val="28"/>
          <w:lang w:val="kk-KZ"/>
        </w:rPr>
        <w:t>422-параграф. Электролиз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5" w:name="z5065"/>
      <w:bookmarkEnd w:id="854"/>
      <w:r w:rsidRPr="007164E6">
        <w:rPr>
          <w:sz w:val="28"/>
          <w:szCs w:val="28"/>
          <w:lang w:val="kk-KZ"/>
        </w:rPr>
        <w:t>963.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тоқ жүктемесі 5000 амперге дейінгі электролизердерде электролиздеудің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электр ваннасына тұздықты беруді бақылау, құбырлар мен элетролизерлердегі қысымды бақылау, тұздықтың температурасы мен деңгейін бақылау, ванналардағы кернеуді өлшеу, технологиялық процестің жүруі туралы деректерді тіркеу, электролизерлерге тұздықты беруді мөлшерлеу;</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және оларды зертханаларға жеткізу;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жұмысқа дайындау, оны қосу және тоқтату;</w:t>
      </w:r>
    </w:p>
    <w:p w:rsidR="007164E6" w:rsidRPr="007164E6" w:rsidRDefault="007164E6" w:rsidP="007164E6">
      <w:pPr>
        <w:pStyle w:val="a9"/>
        <w:ind w:firstLine="708"/>
        <w:jc w:val="both"/>
        <w:rPr>
          <w:sz w:val="28"/>
          <w:szCs w:val="28"/>
          <w:lang w:val="kk-KZ"/>
        </w:rPr>
      </w:pPr>
      <w:r w:rsidRPr="007164E6">
        <w:rPr>
          <w:sz w:val="28"/>
          <w:szCs w:val="28"/>
          <w:lang w:val="kk-KZ"/>
        </w:rPr>
        <w:t>электролизер қалталарын тазалау, ұсақ ақаулықтарды жою;</w:t>
      </w:r>
    </w:p>
    <w:p w:rsidR="007164E6" w:rsidRPr="007164E6" w:rsidRDefault="007164E6" w:rsidP="007164E6">
      <w:pPr>
        <w:pStyle w:val="a9"/>
        <w:ind w:firstLine="708"/>
        <w:jc w:val="both"/>
        <w:rPr>
          <w:sz w:val="28"/>
          <w:szCs w:val="28"/>
          <w:lang w:val="kk-KZ"/>
        </w:rPr>
      </w:pPr>
      <w:r w:rsidRPr="007164E6">
        <w:rPr>
          <w:sz w:val="28"/>
          <w:szCs w:val="28"/>
          <w:lang w:val="kk-KZ"/>
        </w:rPr>
        <w:t>құбырларды және электролизерлерді азотпен үрлеп тазарту;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жүйелі қарап тұру;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майлап, тазарту, бекіту арматураның күйін қадағалау.</w:t>
      </w:r>
    </w:p>
    <w:p w:rsidR="007164E6" w:rsidRPr="007164E6" w:rsidRDefault="007164E6" w:rsidP="007164E6">
      <w:pPr>
        <w:pStyle w:val="a9"/>
        <w:ind w:firstLine="708"/>
        <w:jc w:val="both"/>
        <w:rPr>
          <w:sz w:val="28"/>
          <w:szCs w:val="28"/>
          <w:lang w:val="kk-KZ"/>
        </w:rPr>
      </w:pPr>
      <w:r w:rsidRPr="007164E6">
        <w:rPr>
          <w:sz w:val="28"/>
          <w:szCs w:val="28"/>
          <w:lang w:val="kk-KZ"/>
        </w:rPr>
        <w:t>964.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электролизді бөлімшенің технологиялық сызбасын және электртехникасының негіздерін, түрлі құрылымды электролизерлердің, бақылау-өлшеу құралдарының жұмыс істеу қағидасы мен құрылымын және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қышқылдар, негіздеме, тұздар ерітінділерінің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ережелерін және технологиялық режімді, 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56" w:name="z5078"/>
      <w:bookmarkEnd w:id="855"/>
      <w:r w:rsidRPr="007164E6">
        <w:rPr>
          <w:b/>
          <w:bCs/>
          <w:sz w:val="28"/>
          <w:szCs w:val="28"/>
          <w:lang w:val="kk-KZ"/>
        </w:rPr>
        <w:t>423-параграф. Электролиз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7" w:name="z5079"/>
      <w:bookmarkEnd w:id="856"/>
      <w:r w:rsidRPr="007164E6">
        <w:rPr>
          <w:sz w:val="28"/>
          <w:szCs w:val="28"/>
          <w:lang w:val="kk-KZ"/>
        </w:rPr>
        <w:t>965.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5000 нан 20000 амперге дейінгі тоқ жүктемесі бар электролиздерде электролиздің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электролит ерітінділерін дайындау, электролизерлерге суды, электролиттер ерітінділерін және басқа компоненттерді беру және мөлшерлеу,электр тоғының үздіксіз берілуі;</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көрсеткіштері және талдау нәтижелері бойынша электр тоғының кернеуін, электролиттер құрамын және процестің параметрлерін реттеу және бақылау;</w:t>
      </w:r>
    </w:p>
    <w:p w:rsidR="007164E6" w:rsidRPr="007164E6" w:rsidRDefault="007164E6" w:rsidP="007164E6">
      <w:pPr>
        <w:pStyle w:val="a9"/>
        <w:ind w:firstLine="708"/>
        <w:jc w:val="both"/>
        <w:rPr>
          <w:sz w:val="28"/>
          <w:szCs w:val="28"/>
          <w:lang w:val="kk-KZ"/>
        </w:rPr>
      </w:pPr>
      <w:r w:rsidRPr="007164E6">
        <w:rPr>
          <w:sz w:val="28"/>
          <w:szCs w:val="28"/>
          <w:lang w:val="kk-KZ"/>
        </w:rPr>
        <w:t>түрлі құрылымды электролизерлердің қызмет көрсетуі: кезеңдік және үздіксіз түрлері, дифрагменді және сынапты;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электролизді ванналарды каустикалық балқымамен толтыру және ваннадан каустик қалдықтарын құйып тастау;</w:t>
      </w:r>
    </w:p>
    <w:p w:rsidR="007164E6" w:rsidRPr="007164E6" w:rsidRDefault="007164E6" w:rsidP="007164E6">
      <w:pPr>
        <w:pStyle w:val="a9"/>
        <w:ind w:firstLine="708"/>
        <w:jc w:val="both"/>
        <w:rPr>
          <w:sz w:val="28"/>
          <w:szCs w:val="28"/>
          <w:lang w:val="kk-KZ"/>
        </w:rPr>
      </w:pPr>
      <w:r w:rsidRPr="007164E6">
        <w:rPr>
          <w:sz w:val="28"/>
          <w:szCs w:val="28"/>
          <w:lang w:val="kk-KZ"/>
        </w:rPr>
        <w:t>ыдырау өнімдерін, электрлі химиялық синтезді электролизерден сұрыптау;</w:t>
      </w:r>
    </w:p>
    <w:p w:rsidR="007164E6" w:rsidRPr="007164E6" w:rsidRDefault="007164E6" w:rsidP="007164E6">
      <w:pPr>
        <w:pStyle w:val="a9"/>
        <w:ind w:firstLine="708"/>
        <w:jc w:val="both"/>
        <w:rPr>
          <w:sz w:val="28"/>
          <w:szCs w:val="28"/>
          <w:lang w:val="kk-KZ"/>
        </w:rPr>
      </w:pPr>
      <w:r w:rsidRPr="007164E6">
        <w:rPr>
          <w:sz w:val="28"/>
          <w:szCs w:val="28"/>
          <w:lang w:val="kk-KZ"/>
        </w:rPr>
        <w:t>электролизерлерді тазалау, шаю, ағарту және бояу;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құрал-жабдықтың күй-жайын қадағалау;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пен коммуникациялардың күрделі емес жөндеу жұмыстарын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шығуы мен шикізат шығынын өлшеу;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нәтижелері бойынша олардың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t>5000 амперға дейінгі тоқ жүктемесі бар электролизерлермен қызмет көрсететін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966.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электролизді бөлімшенің технологиялық сызбасын және электртехникасының негіздерін, түрлі құрылымды электролизерлердің, бақылау-өлшеу құралдарының жұмыс істеу қағидасы мен құрылымын және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қышқылдар, негіздеме, тұздар ерітінділерінің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ережелерін және технологиялық режімді;</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58" w:name="z5097"/>
      <w:bookmarkEnd w:id="857"/>
      <w:r w:rsidRPr="007164E6">
        <w:rPr>
          <w:b/>
          <w:bCs/>
          <w:sz w:val="28"/>
          <w:szCs w:val="28"/>
          <w:lang w:val="kk-KZ"/>
        </w:rPr>
        <w:t>424-параграф. Электролиз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59" w:name="z5098"/>
      <w:bookmarkEnd w:id="858"/>
      <w:r w:rsidRPr="007164E6">
        <w:rPr>
          <w:sz w:val="28"/>
          <w:szCs w:val="28"/>
          <w:lang w:val="kk-KZ"/>
        </w:rPr>
        <w:t>967.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тоқ жүктемесі 2000 амперден жоғары электролизердерде электролиздеудің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процестің параметрлерін реттеу және басқару: электр тоғының кернеуі, электролизердегі температура мен деңгейді, электролит ерітінділерінің құрамын, ыдырау өнімдерінің шығуы мен сапасын;</w:t>
      </w:r>
    </w:p>
    <w:p w:rsidR="007164E6" w:rsidRPr="007164E6" w:rsidRDefault="007164E6" w:rsidP="007164E6">
      <w:pPr>
        <w:pStyle w:val="a9"/>
        <w:ind w:firstLine="708"/>
        <w:jc w:val="both"/>
        <w:rPr>
          <w:sz w:val="28"/>
          <w:szCs w:val="28"/>
          <w:lang w:val="kk-KZ"/>
        </w:rPr>
      </w:pPr>
      <w:r w:rsidRPr="007164E6">
        <w:rPr>
          <w:sz w:val="28"/>
          <w:szCs w:val="28"/>
          <w:lang w:val="kk-KZ"/>
        </w:rPr>
        <w:t>катодты және анодты тоңазытқыштарға суыатын судың берілуін реттеу, электролизерлерді шунттауға дайындау, шаю, ауыстыру, серияларды қосу және ағыту;</w:t>
      </w:r>
    </w:p>
    <w:p w:rsidR="007164E6" w:rsidRPr="007164E6" w:rsidRDefault="007164E6" w:rsidP="007164E6">
      <w:pPr>
        <w:pStyle w:val="a9"/>
        <w:ind w:firstLine="708"/>
        <w:jc w:val="both"/>
        <w:rPr>
          <w:sz w:val="28"/>
          <w:szCs w:val="28"/>
          <w:lang w:val="kk-KZ"/>
        </w:rPr>
      </w:pPr>
      <w:r w:rsidRPr="007164E6">
        <w:rPr>
          <w:sz w:val="28"/>
          <w:szCs w:val="28"/>
          <w:lang w:val="kk-KZ"/>
        </w:rPr>
        <w:t>электролиз бөлімшесінің барлық құрал-жабдығының жұмысын, электролит ерітінділерін дайындау мен тазартуды, алынған өнімдерді құрғату және тасымалдауды қадағалау;</w:t>
      </w:r>
    </w:p>
    <w:p w:rsidR="007164E6" w:rsidRPr="007164E6" w:rsidRDefault="007164E6" w:rsidP="007164E6">
      <w:pPr>
        <w:pStyle w:val="a9"/>
        <w:ind w:firstLine="708"/>
        <w:jc w:val="both"/>
        <w:rPr>
          <w:sz w:val="28"/>
          <w:szCs w:val="28"/>
          <w:lang w:val="kk-KZ"/>
        </w:rPr>
      </w:pPr>
      <w:r w:rsidRPr="007164E6">
        <w:rPr>
          <w:sz w:val="28"/>
          <w:szCs w:val="28"/>
          <w:lang w:val="kk-KZ"/>
        </w:rPr>
        <w:t>қорытынды талдаулар жүргізу;</w:t>
      </w:r>
    </w:p>
    <w:p w:rsidR="007164E6" w:rsidRPr="007164E6" w:rsidRDefault="007164E6" w:rsidP="007164E6">
      <w:pPr>
        <w:pStyle w:val="a9"/>
        <w:ind w:firstLine="708"/>
        <w:jc w:val="both"/>
        <w:rPr>
          <w:sz w:val="28"/>
          <w:szCs w:val="28"/>
          <w:lang w:val="kk-KZ"/>
        </w:rPr>
      </w:pPr>
      <w:r w:rsidRPr="007164E6">
        <w:rPr>
          <w:sz w:val="28"/>
          <w:szCs w:val="28"/>
          <w:lang w:val="kk-KZ"/>
        </w:rPr>
        <w:t>қажет болған жағдайда құрал-жабдықты тоқтату және тоқтатқаннан кейін қалыпты технологиялық режімге жеткенге дейін жұмысқа қайта қосу;</w:t>
      </w:r>
    </w:p>
    <w:p w:rsidR="007164E6" w:rsidRPr="007164E6" w:rsidRDefault="007164E6" w:rsidP="007164E6">
      <w:pPr>
        <w:pStyle w:val="a9"/>
        <w:ind w:firstLine="708"/>
        <w:jc w:val="both"/>
        <w:rPr>
          <w:sz w:val="28"/>
          <w:szCs w:val="28"/>
          <w:lang w:val="kk-KZ"/>
        </w:rPr>
      </w:pPr>
      <w:r w:rsidRPr="007164E6">
        <w:rPr>
          <w:sz w:val="28"/>
          <w:szCs w:val="28"/>
          <w:lang w:val="kk-KZ"/>
        </w:rPr>
        <w:t>автоматика құралдары, бақылау-өлшеу құралдарының қызмет көрсетуі, технологиялық нормадан ауытқуының себептерін анықтап, алдын-алу;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5000 нан 20000 амперге дейінгі тоқ жүктемесі бар электролизерлермен қызмет көрсететін аппаратшыларды басқару.</w:t>
      </w:r>
    </w:p>
    <w:p w:rsidR="007164E6" w:rsidRPr="007164E6" w:rsidRDefault="007164E6" w:rsidP="007164E6">
      <w:pPr>
        <w:pStyle w:val="a9"/>
        <w:ind w:firstLine="708"/>
        <w:jc w:val="both"/>
        <w:rPr>
          <w:sz w:val="28"/>
          <w:szCs w:val="28"/>
          <w:lang w:val="kk-KZ"/>
        </w:rPr>
      </w:pPr>
      <w:r w:rsidRPr="007164E6">
        <w:rPr>
          <w:sz w:val="28"/>
          <w:szCs w:val="28"/>
          <w:lang w:val="kk-KZ"/>
        </w:rPr>
        <w:t>968.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электролизді бөлімшенің технологиялық сызбасын және электртехникасының негіздерін;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құрал-жабдықтардың сындарлы ерекшеліктері мен құрылымын, коммуникациялар мен арматураның сызбасын;</w:t>
      </w:r>
    </w:p>
    <w:p w:rsidR="007164E6" w:rsidRPr="007164E6" w:rsidRDefault="007164E6" w:rsidP="007164E6">
      <w:pPr>
        <w:pStyle w:val="a9"/>
        <w:ind w:firstLine="708"/>
        <w:jc w:val="both"/>
        <w:rPr>
          <w:sz w:val="28"/>
          <w:szCs w:val="28"/>
          <w:lang w:val="kk-KZ"/>
        </w:rPr>
      </w:pPr>
      <w:r w:rsidRPr="007164E6">
        <w:rPr>
          <w:sz w:val="28"/>
          <w:szCs w:val="28"/>
          <w:lang w:val="kk-KZ"/>
        </w:rPr>
        <w:t>қолданатын шикізатты және оның қасиеттерін, алынған өнімдер мен электролит ерітінділерінің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процесті реттеудің ережелерін және технологиялық режімді,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60" w:name="z5112"/>
      <w:bookmarkEnd w:id="859"/>
      <w:r w:rsidRPr="007164E6">
        <w:rPr>
          <w:b/>
          <w:bCs/>
          <w:sz w:val="28"/>
          <w:szCs w:val="28"/>
          <w:lang w:val="kk-KZ"/>
        </w:rPr>
        <w:t>425-параграф. Электролиз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61" w:name="z5113"/>
      <w:bookmarkEnd w:id="860"/>
      <w:r w:rsidRPr="007164E6">
        <w:rPr>
          <w:sz w:val="28"/>
          <w:szCs w:val="28"/>
          <w:lang w:val="kk-KZ"/>
        </w:rPr>
        <w:t>969.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неғұрлым төмен біліктілікті аппаратшыны басқарумен қатар тоқ жүктемесі 2000 амперден жоғары электролизердерде электролиздеу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процесті реттеу және басқару;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мен қадағалау нәтижелері бойынша процеске түзетулер енгізу;</w:t>
      </w:r>
    </w:p>
    <w:p w:rsidR="007164E6" w:rsidRPr="007164E6" w:rsidRDefault="007164E6" w:rsidP="007164E6">
      <w:pPr>
        <w:pStyle w:val="a9"/>
        <w:ind w:firstLine="708"/>
        <w:jc w:val="both"/>
        <w:rPr>
          <w:sz w:val="28"/>
          <w:szCs w:val="28"/>
          <w:lang w:val="kk-KZ"/>
        </w:rPr>
      </w:pPr>
      <w:r w:rsidRPr="007164E6">
        <w:rPr>
          <w:sz w:val="28"/>
          <w:szCs w:val="28"/>
          <w:lang w:val="kk-KZ"/>
        </w:rPr>
        <w:t>реттегіш құрылғыларын басқару;</w:t>
      </w:r>
    </w:p>
    <w:p w:rsidR="007164E6" w:rsidRPr="007164E6" w:rsidRDefault="007164E6" w:rsidP="007164E6">
      <w:pPr>
        <w:pStyle w:val="a9"/>
        <w:ind w:firstLine="708"/>
        <w:jc w:val="both"/>
        <w:rPr>
          <w:sz w:val="28"/>
          <w:szCs w:val="28"/>
          <w:lang w:val="kk-KZ"/>
        </w:rPr>
      </w:pPr>
      <w:r w:rsidRPr="007164E6">
        <w:rPr>
          <w:sz w:val="28"/>
          <w:szCs w:val="28"/>
          <w:lang w:val="kk-KZ"/>
        </w:rPr>
        <w:t>оқшаулауды бақылау, электролизердегі әлеуеттерді өлшеу;</w:t>
      </w:r>
    </w:p>
    <w:p w:rsidR="007164E6" w:rsidRPr="007164E6" w:rsidRDefault="007164E6" w:rsidP="007164E6">
      <w:pPr>
        <w:pStyle w:val="a9"/>
        <w:ind w:firstLine="708"/>
        <w:jc w:val="both"/>
        <w:rPr>
          <w:sz w:val="28"/>
          <w:szCs w:val="28"/>
          <w:lang w:val="kk-KZ"/>
        </w:rPr>
      </w:pPr>
      <w:r w:rsidRPr="007164E6">
        <w:rPr>
          <w:sz w:val="28"/>
          <w:szCs w:val="28"/>
          <w:lang w:val="kk-KZ"/>
        </w:rPr>
        <w:t>қабылдау және тұздықты қыздыру бөлімшесі, сутекті бөлімшенің сутекті гидрожапқыштарының қызмет көрсетуі;</w:t>
      </w:r>
    </w:p>
    <w:p w:rsidR="007164E6" w:rsidRPr="007164E6" w:rsidRDefault="007164E6" w:rsidP="007164E6">
      <w:pPr>
        <w:pStyle w:val="a9"/>
        <w:ind w:firstLine="708"/>
        <w:jc w:val="both"/>
        <w:rPr>
          <w:sz w:val="28"/>
          <w:szCs w:val="28"/>
          <w:lang w:val="kk-KZ"/>
        </w:rPr>
      </w:pPr>
      <w:r w:rsidRPr="007164E6">
        <w:rPr>
          <w:sz w:val="28"/>
          <w:szCs w:val="28"/>
          <w:lang w:val="kk-KZ"/>
        </w:rPr>
        <w:t>хлорлы және сутекті компрессорларды тоқтату және қосу операцияларын жүзеге асыру;</w:t>
      </w:r>
    </w:p>
    <w:p w:rsidR="007164E6" w:rsidRPr="007164E6" w:rsidRDefault="007164E6" w:rsidP="007164E6">
      <w:pPr>
        <w:pStyle w:val="a9"/>
        <w:ind w:firstLine="708"/>
        <w:jc w:val="both"/>
        <w:rPr>
          <w:sz w:val="28"/>
          <w:szCs w:val="28"/>
          <w:lang w:val="kk-KZ"/>
        </w:rPr>
      </w:pPr>
      <w:r w:rsidRPr="007164E6">
        <w:rPr>
          <w:sz w:val="28"/>
          <w:szCs w:val="28"/>
          <w:lang w:val="kk-KZ"/>
        </w:rPr>
        <w:t>газгольдерлерді пайдалану.</w:t>
      </w:r>
    </w:p>
    <w:p w:rsidR="007164E6" w:rsidRPr="007164E6" w:rsidRDefault="007164E6" w:rsidP="007164E6">
      <w:pPr>
        <w:pStyle w:val="a9"/>
        <w:ind w:firstLine="708"/>
        <w:jc w:val="both"/>
        <w:rPr>
          <w:sz w:val="28"/>
          <w:szCs w:val="28"/>
          <w:lang w:val="kk-KZ"/>
        </w:rPr>
      </w:pPr>
      <w:r w:rsidRPr="007164E6">
        <w:rPr>
          <w:sz w:val="28"/>
          <w:szCs w:val="28"/>
          <w:lang w:val="kk-KZ"/>
        </w:rPr>
        <w:t>970.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электролизді бөлімшенің технологиялық сызбасын және электр техникасының негіздерін, технологиялық режім мен процесті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 негізгі және көмекші құрал-жабдықтың пайдалану ережелерін, құрылымын;</w:t>
      </w:r>
    </w:p>
    <w:p w:rsidR="007164E6" w:rsidRPr="007164E6" w:rsidRDefault="007164E6" w:rsidP="007164E6">
      <w:pPr>
        <w:pStyle w:val="a9"/>
        <w:ind w:firstLine="708"/>
        <w:jc w:val="both"/>
        <w:rPr>
          <w:sz w:val="28"/>
          <w:szCs w:val="28"/>
          <w:lang w:val="kk-KZ"/>
        </w:rPr>
      </w:pPr>
      <w:r w:rsidRPr="007164E6">
        <w:rPr>
          <w:sz w:val="28"/>
          <w:szCs w:val="28"/>
          <w:lang w:val="kk-KZ"/>
        </w:rPr>
        <w:t>арматуралар мен коммуникациялар сызбасын, алынған өнімдер мен электролит ерітінділерінің физика-химиялық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технологическую схему электролизного отделения и основы электротехники, шикізатқа қойылатын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 xml:space="preserve">971. </w:t>
      </w:r>
      <w:bookmarkEnd w:id="861"/>
      <w:r w:rsidRPr="007164E6">
        <w:rPr>
          <w:sz w:val="28"/>
          <w:szCs w:val="28"/>
          <w:lang w:val="kk-KZ"/>
        </w:rPr>
        <w:t>Техникалық және кәсіптік (арнайы орта, кәсіптік орта) білім талап етіледі білуге тиіс.</w:t>
      </w:r>
    </w:p>
    <w:p w:rsidR="007164E6" w:rsidRPr="007164E6" w:rsidRDefault="007164E6" w:rsidP="007164E6">
      <w:pPr>
        <w:pStyle w:val="a9"/>
        <w:jc w:val="both"/>
        <w:rPr>
          <w:sz w:val="28"/>
          <w:szCs w:val="28"/>
          <w:lang w:val="kk-KZ"/>
        </w:rPr>
      </w:pPr>
      <w:bookmarkStart w:id="862" w:name="z3498"/>
      <w:bookmarkEnd w:id="841"/>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63" w:name="z3499"/>
      <w:bookmarkEnd w:id="862"/>
      <w:r w:rsidRPr="007164E6">
        <w:rPr>
          <w:b/>
          <w:bCs/>
          <w:sz w:val="28"/>
          <w:szCs w:val="28"/>
          <w:lang w:val="kk-KZ"/>
        </w:rPr>
        <w:t>426-параграф. Эмульсияны дайындау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64" w:name="z3500"/>
      <w:bookmarkEnd w:id="863"/>
      <w:r w:rsidRPr="007164E6">
        <w:rPr>
          <w:sz w:val="28"/>
          <w:szCs w:val="28"/>
          <w:lang w:val="kk-KZ"/>
        </w:rPr>
        <w:t>972.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әртүрлі типтегі қоспалауыш аппараттарда– дірілдеуіш диірменмен, қоспалауыштармен, жанышқыш және бояу езгішпен полиакриламид немесе латекс эмульсиясын, нитрогрунт пен пергамин және глифталь линолеумын алғашқы бояу үшін негізгі бояу топырағын, сонымен қатар анағұрлым біліктілікті аппаратшының басқаруымен орнықты және жоғарыдисперсты эмульсияларды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қоспалауыш аппараттарды, сыйымдылықтарды, өлшеуіштерді, мөлшерлік құрылғыларды, саймандар мен тетіктерді жұмысқа дайындау;</w:t>
      </w:r>
    </w:p>
    <w:p w:rsidR="007164E6" w:rsidRPr="007164E6" w:rsidRDefault="007164E6" w:rsidP="007164E6">
      <w:pPr>
        <w:pStyle w:val="a9"/>
        <w:ind w:firstLine="708"/>
        <w:jc w:val="both"/>
        <w:rPr>
          <w:sz w:val="28"/>
          <w:szCs w:val="28"/>
          <w:lang w:val="kk-KZ"/>
        </w:rPr>
      </w:pPr>
      <w:r w:rsidRPr="007164E6">
        <w:rPr>
          <w:sz w:val="28"/>
          <w:szCs w:val="28"/>
          <w:lang w:val="kk-KZ"/>
        </w:rPr>
        <w:t>берілген рецептке сәйкес құрама компонент-пигменттерді, майларды, желімді, жұмсартқыштарды, сұйылтқыштарды және толтырғыштарды мөлшерлеу мен тасып жеткізу;</w:t>
      </w:r>
    </w:p>
    <w:p w:rsidR="007164E6" w:rsidRPr="007164E6" w:rsidRDefault="007164E6" w:rsidP="007164E6">
      <w:pPr>
        <w:pStyle w:val="a9"/>
        <w:ind w:firstLine="708"/>
        <w:jc w:val="both"/>
        <w:rPr>
          <w:sz w:val="28"/>
          <w:szCs w:val="28"/>
          <w:lang w:val="kk-KZ"/>
        </w:rPr>
      </w:pPr>
      <w:r w:rsidRPr="007164E6">
        <w:rPr>
          <w:sz w:val="28"/>
          <w:szCs w:val="28"/>
          <w:lang w:val="kk-KZ"/>
        </w:rPr>
        <w:t>қоспалауыш аппараттарға жүйелі түрде компоненттерді салу және тапсырған консистенцияның біртекті массасын алу үшін мұқият араластыру;</w:t>
      </w:r>
    </w:p>
    <w:p w:rsidR="007164E6" w:rsidRPr="007164E6" w:rsidRDefault="007164E6" w:rsidP="007164E6">
      <w:pPr>
        <w:pStyle w:val="a9"/>
        <w:ind w:firstLine="708"/>
        <w:jc w:val="both"/>
        <w:rPr>
          <w:sz w:val="28"/>
          <w:szCs w:val="28"/>
          <w:lang w:val="kk-KZ"/>
        </w:rPr>
      </w:pPr>
      <w:r w:rsidRPr="007164E6">
        <w:rPr>
          <w:sz w:val="28"/>
          <w:szCs w:val="28"/>
          <w:lang w:val="kk-KZ"/>
        </w:rPr>
        <w:t>араласу температурасы мен жалғасу циклін реттеу;</w:t>
      </w:r>
    </w:p>
    <w:p w:rsidR="007164E6" w:rsidRPr="007164E6" w:rsidRDefault="007164E6" w:rsidP="007164E6">
      <w:pPr>
        <w:pStyle w:val="a9"/>
        <w:ind w:firstLine="708"/>
        <w:jc w:val="both"/>
        <w:rPr>
          <w:sz w:val="28"/>
          <w:szCs w:val="28"/>
          <w:lang w:val="kk-KZ"/>
        </w:rPr>
      </w:pPr>
      <w:r w:rsidRPr="007164E6">
        <w:rPr>
          <w:sz w:val="28"/>
          <w:szCs w:val="28"/>
          <w:lang w:val="kk-KZ"/>
        </w:rPr>
        <w:t>өңдеудің белгілі технологиялық режиміне сәйкес масса беру;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процесті көзбен немесе бақылау-өлшеу құралдармен бақылау;</w:t>
      </w:r>
    </w:p>
    <w:p w:rsidR="007164E6" w:rsidRPr="007164E6" w:rsidRDefault="007164E6" w:rsidP="007164E6">
      <w:pPr>
        <w:pStyle w:val="a9"/>
        <w:ind w:firstLine="708"/>
        <w:jc w:val="both"/>
        <w:rPr>
          <w:sz w:val="28"/>
          <w:szCs w:val="28"/>
          <w:lang w:val="kk-KZ"/>
        </w:rPr>
      </w:pPr>
      <w:r w:rsidRPr="007164E6">
        <w:rPr>
          <w:sz w:val="28"/>
          <w:szCs w:val="28"/>
          <w:lang w:val="kk-KZ"/>
        </w:rPr>
        <w:t>сынамаларды алу, өнімнің даярлық деңгейін анықтау және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сыйымдыққа топырақты немесе эмульсияны төгу және грунттау бөлімшесіне немесе нитролинияға тапсыру.</w:t>
      </w:r>
    </w:p>
    <w:p w:rsidR="007164E6" w:rsidRPr="007164E6" w:rsidRDefault="007164E6" w:rsidP="007164E6">
      <w:pPr>
        <w:pStyle w:val="a9"/>
        <w:ind w:firstLine="708"/>
        <w:jc w:val="both"/>
        <w:rPr>
          <w:sz w:val="28"/>
          <w:szCs w:val="28"/>
          <w:lang w:val="kk-KZ"/>
        </w:rPr>
      </w:pPr>
      <w:r w:rsidRPr="007164E6">
        <w:rPr>
          <w:sz w:val="28"/>
          <w:szCs w:val="28"/>
          <w:lang w:val="kk-KZ"/>
        </w:rPr>
        <w:t>973. Білуі тиіс:</w:t>
      </w:r>
    </w:p>
    <w:p w:rsidR="007164E6" w:rsidRPr="007164E6" w:rsidRDefault="007164E6" w:rsidP="007164E6">
      <w:pPr>
        <w:pStyle w:val="a9"/>
        <w:ind w:firstLine="708"/>
        <w:jc w:val="both"/>
        <w:rPr>
          <w:sz w:val="28"/>
          <w:szCs w:val="28"/>
          <w:lang w:val="kk-KZ"/>
        </w:rPr>
      </w:pPr>
      <w:r w:rsidRPr="007164E6">
        <w:rPr>
          <w:sz w:val="28"/>
          <w:szCs w:val="28"/>
          <w:lang w:val="kk-KZ"/>
        </w:rPr>
        <w:t>оқшауланған қабаттарды қондырудың негізгі технологиялық процесін;</w:t>
      </w:r>
    </w:p>
    <w:p w:rsidR="007164E6" w:rsidRPr="007164E6" w:rsidRDefault="007164E6" w:rsidP="007164E6">
      <w:pPr>
        <w:pStyle w:val="a9"/>
        <w:ind w:firstLine="708"/>
        <w:jc w:val="both"/>
        <w:rPr>
          <w:sz w:val="28"/>
          <w:szCs w:val="28"/>
          <w:lang w:val="kk-KZ"/>
        </w:rPr>
      </w:pPr>
      <w:r w:rsidRPr="007164E6">
        <w:rPr>
          <w:sz w:val="28"/>
          <w:szCs w:val="28"/>
          <w:lang w:val="kk-KZ"/>
        </w:rPr>
        <w:t>құрылғыны, құрал-жабдықтардың жұмыс істеу қағидасын, құрама компоненттердің негізгі қасиеті мен олардың өзара әрекеттесуін;</w:t>
      </w:r>
    </w:p>
    <w:p w:rsidR="007164E6" w:rsidRPr="007164E6" w:rsidRDefault="007164E6" w:rsidP="007164E6">
      <w:pPr>
        <w:pStyle w:val="a9"/>
        <w:ind w:firstLine="708"/>
        <w:jc w:val="both"/>
        <w:rPr>
          <w:sz w:val="28"/>
          <w:szCs w:val="28"/>
          <w:lang w:val="kk-KZ"/>
        </w:rPr>
      </w:pPr>
      <w:r w:rsidRPr="007164E6">
        <w:rPr>
          <w:sz w:val="28"/>
          <w:szCs w:val="28"/>
          <w:lang w:val="kk-KZ"/>
        </w:rPr>
        <w:t>топырақ пен эмульсия сапасына қойылатын талаптарды, өнімнің сапасы мен даярлығын анықтау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коммуникациялар сызбасын, жұмысты қабылдау.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65" w:name="z3515"/>
      <w:bookmarkEnd w:id="864"/>
      <w:r w:rsidRPr="007164E6">
        <w:rPr>
          <w:b/>
          <w:bCs/>
          <w:sz w:val="28"/>
          <w:szCs w:val="28"/>
          <w:lang w:val="kk-KZ"/>
        </w:rPr>
        <w:t>427-параграф. Эмульсияны дайындау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66" w:name="z3516"/>
      <w:bookmarkEnd w:id="865"/>
      <w:r w:rsidRPr="007164E6">
        <w:rPr>
          <w:sz w:val="28"/>
          <w:szCs w:val="28"/>
          <w:lang w:val="kk-KZ"/>
        </w:rPr>
        <w:t>974.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орнықты және жоғарыдисперсты эмульсияларды дайындаудың технологиялық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дайындау, сұйықтықты қоспалардан тұндыру не сүзу арқылы тазарту, берілген рецепт бойынша компоненттерді мөлшерлеу және аппаратқа салу, араластыру;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салынды эмульсия бөлшектерін өлшемдік мөлшерге дейін қарқынды үгіту;</w:t>
      </w:r>
    </w:p>
    <w:p w:rsidR="007164E6" w:rsidRPr="007164E6" w:rsidRDefault="007164E6" w:rsidP="007164E6">
      <w:pPr>
        <w:pStyle w:val="a9"/>
        <w:ind w:firstLine="708"/>
        <w:jc w:val="both"/>
        <w:rPr>
          <w:sz w:val="28"/>
          <w:szCs w:val="28"/>
          <w:lang w:val="kk-KZ"/>
        </w:rPr>
      </w:pPr>
      <w:r w:rsidRPr="007164E6">
        <w:rPr>
          <w:sz w:val="28"/>
          <w:szCs w:val="28"/>
          <w:lang w:val="kk-KZ"/>
        </w:rPr>
        <w:t>эмульсия тұрақтылығын жоғарылататын стабилизаторларды қосу, өнімді ыдысқа төгу және қоймаға немесе келесі технологиялық операцияға тапсыру. Реакцияның аяқталу сәтін анықтау үшін сынама алу;</w:t>
      </w:r>
    </w:p>
    <w:p w:rsidR="007164E6" w:rsidRPr="007164E6" w:rsidRDefault="007164E6" w:rsidP="007164E6">
      <w:pPr>
        <w:pStyle w:val="a9"/>
        <w:ind w:firstLine="708"/>
        <w:jc w:val="both"/>
        <w:rPr>
          <w:sz w:val="28"/>
          <w:szCs w:val="28"/>
          <w:lang w:val="kk-KZ"/>
        </w:rPr>
      </w:pPr>
      <w:r w:rsidRPr="007164E6">
        <w:rPr>
          <w:sz w:val="28"/>
          <w:szCs w:val="28"/>
          <w:lang w:val="kk-KZ"/>
        </w:rPr>
        <w:t>талдаулар өткізу;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режимнің сақталуын, бақылау-өлшеу құралдарының көрсеткіштері не анализдер нәтижелері бойынша және жұмысшы тәжірибесі негізінде өнім сапасын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 нормаларынан ауытқу себептерін аодын-алу және жою;</w:t>
      </w:r>
    </w:p>
    <w:p w:rsidR="007164E6" w:rsidRPr="007164E6" w:rsidRDefault="007164E6" w:rsidP="007164E6">
      <w:pPr>
        <w:pStyle w:val="a9"/>
        <w:ind w:firstLine="708"/>
        <w:jc w:val="both"/>
        <w:rPr>
          <w:sz w:val="28"/>
          <w:szCs w:val="28"/>
          <w:lang w:val="kk-KZ"/>
        </w:rPr>
      </w:pPr>
      <w:r w:rsidRPr="007164E6">
        <w:rPr>
          <w:sz w:val="28"/>
          <w:szCs w:val="28"/>
          <w:lang w:val="kk-KZ"/>
        </w:rPr>
        <w:t>толтырып салатын компоненттерді есептеу;</w:t>
      </w:r>
    </w:p>
    <w:p w:rsidR="007164E6" w:rsidRPr="007164E6" w:rsidRDefault="007164E6" w:rsidP="007164E6">
      <w:pPr>
        <w:pStyle w:val="a9"/>
        <w:ind w:firstLine="708"/>
        <w:jc w:val="both"/>
        <w:rPr>
          <w:sz w:val="28"/>
          <w:szCs w:val="28"/>
          <w:lang w:val="kk-KZ"/>
        </w:rPr>
      </w:pPr>
      <w:r w:rsidRPr="007164E6">
        <w:rPr>
          <w:sz w:val="28"/>
          <w:szCs w:val="28"/>
          <w:lang w:val="kk-KZ"/>
        </w:rPr>
        <w:t>эмульгаторларға, ультрадыбыстық құрылғыларға, мөлшерлі құрылғыларға, жинақтарға, қоспалауыштарға, фильтрлерге, коллоидты диірмендерге, гомогенизатор-машиналарға, элеваторларға, сорғыларға, бақылау-өлшеу құралдарға, коммуникациялар мен басқа да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шикізат шығынын есепке алу;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құрал-жабдықтарды жөндеуге дайындау және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975.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эмульсия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құрал-жабдықтың, бақылау-өлшеу құрылғылардың құрылысын, арматуралар мен коммуникациялардың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физикалық-химиялық негізі мен технологиялық процестің мәнісін, қолданатын компоненттердің физикалық-химиялық қасиетін;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өнімге қойылатын талаптарды, технологиялық процесс кезінде ауытқулардың туындау себебі мен оларды жою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процесті реттеу ережелерін, есептеу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сынамалар алу ережесін, талдаулар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867" w:name="z3535"/>
      <w:bookmarkEnd w:id="866"/>
      <w:r w:rsidRPr="007164E6">
        <w:rPr>
          <w:b/>
          <w:bCs/>
          <w:sz w:val="28"/>
          <w:szCs w:val="28"/>
          <w:lang w:val="kk-KZ"/>
        </w:rPr>
        <w:t>428-параграф. Эмульсияны дайындау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68" w:name="z3536"/>
      <w:bookmarkEnd w:id="867"/>
      <w:r w:rsidRPr="007164E6">
        <w:rPr>
          <w:sz w:val="28"/>
          <w:szCs w:val="28"/>
          <w:lang w:val="kk-KZ"/>
        </w:rPr>
        <w:t>976.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компоненттердің дәл мөлшерін талап ететін көпкомпонентті эмульсияны дайындаудың күрделі технологиялық процесін жүргізу және қатаң технологиялық параметрлерін сақтау;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нұсқаулықтарына сәйкес технологиялық процестерді басқару мен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 мен байқау нәтижелері бойынша процесті түзету;</w:t>
      </w:r>
    </w:p>
    <w:p w:rsidR="007164E6" w:rsidRPr="007164E6" w:rsidRDefault="007164E6" w:rsidP="007164E6">
      <w:pPr>
        <w:pStyle w:val="a9"/>
        <w:ind w:firstLine="708"/>
        <w:jc w:val="both"/>
        <w:rPr>
          <w:sz w:val="28"/>
          <w:szCs w:val="28"/>
          <w:lang w:val="kk-KZ"/>
        </w:rPr>
      </w:pPr>
      <w:r w:rsidRPr="007164E6">
        <w:rPr>
          <w:sz w:val="28"/>
          <w:szCs w:val="28"/>
          <w:lang w:val="kk-KZ"/>
        </w:rPr>
        <w:t>шикізат шығыны мен дайын өнімнің шығуын өлшеу, талдау нәтижелері бойынша өнім сапасын бағалау;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бақылау-өлшеу құралдардың көрсеткіштерін, құрал-жабдықтардың жұмысы мен жағдайын байқау;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құрал-жабдықтардың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977. Білуі тиіс:</w:t>
      </w:r>
    </w:p>
    <w:p w:rsidR="007164E6" w:rsidRPr="007164E6" w:rsidRDefault="007164E6" w:rsidP="007164E6">
      <w:pPr>
        <w:pStyle w:val="a9"/>
        <w:ind w:firstLine="708"/>
        <w:jc w:val="both"/>
        <w:rPr>
          <w:sz w:val="28"/>
          <w:szCs w:val="28"/>
          <w:lang w:val="kk-KZ"/>
        </w:rPr>
      </w:pPr>
      <w:r w:rsidRPr="007164E6">
        <w:rPr>
          <w:sz w:val="28"/>
          <w:szCs w:val="28"/>
          <w:lang w:val="kk-KZ"/>
        </w:rPr>
        <w:t>эмульсия өндірісінің технологиялық сызбасын;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көмекші құрал-жабдықтарға, бақылау-өлшеу құралдарға қызмет көрсету ережелері мен конструктивті ерекшеліктерін, арматуралар мен коммуникациялар сызбасын;</w:t>
      </w:r>
    </w:p>
    <w:p w:rsidR="007164E6" w:rsidRPr="007164E6" w:rsidRDefault="007164E6" w:rsidP="007164E6">
      <w:pPr>
        <w:pStyle w:val="a9"/>
        <w:ind w:firstLine="708"/>
        <w:jc w:val="both"/>
        <w:rPr>
          <w:sz w:val="28"/>
          <w:szCs w:val="28"/>
          <w:lang w:val="kk-KZ"/>
        </w:rPr>
      </w:pPr>
      <w:r w:rsidRPr="007164E6">
        <w:rPr>
          <w:sz w:val="28"/>
          <w:szCs w:val="28"/>
          <w:lang w:val="kk-KZ"/>
        </w:rPr>
        <w:t>қызмет көрсетілетін учаскенің физикалық-химиялық негізі мен технологиялық процесін, қолданылатын компоненттердің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 пен дайын өнімдерге қойылатын мемлекеттік стандарттар;</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кезінде ауытқулардың туындау себебі мен оларды жою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режимді, процесті реттеу ережелерін, есептеулер әдістемесін.</w:t>
      </w:r>
    </w:p>
    <w:p w:rsidR="007164E6" w:rsidRPr="007164E6" w:rsidRDefault="007164E6" w:rsidP="007164E6">
      <w:pPr>
        <w:pStyle w:val="a9"/>
        <w:ind w:firstLine="708"/>
        <w:jc w:val="both"/>
        <w:rPr>
          <w:sz w:val="28"/>
          <w:szCs w:val="28"/>
          <w:lang w:val="kk-KZ"/>
        </w:rPr>
      </w:pPr>
    </w:p>
    <w:p w:rsidR="007164E6" w:rsidRPr="007164E6" w:rsidRDefault="007164E6" w:rsidP="007164E6">
      <w:pPr>
        <w:pStyle w:val="a9"/>
        <w:ind w:firstLine="708"/>
        <w:jc w:val="both"/>
        <w:rPr>
          <w:sz w:val="28"/>
          <w:szCs w:val="28"/>
          <w:lang w:val="kk-KZ"/>
        </w:rPr>
      </w:pPr>
    </w:p>
    <w:p w:rsidR="007164E6" w:rsidRPr="007164E6" w:rsidRDefault="007164E6" w:rsidP="007164E6">
      <w:pPr>
        <w:pStyle w:val="a9"/>
        <w:jc w:val="center"/>
        <w:rPr>
          <w:b/>
          <w:bCs/>
          <w:sz w:val="28"/>
          <w:szCs w:val="28"/>
          <w:lang w:val="kk-KZ"/>
        </w:rPr>
      </w:pPr>
      <w:bookmarkStart w:id="869" w:name="z5129"/>
      <w:bookmarkEnd w:id="868"/>
      <w:r w:rsidRPr="007164E6">
        <w:rPr>
          <w:b/>
          <w:bCs/>
          <w:sz w:val="28"/>
          <w:szCs w:val="28"/>
          <w:lang w:val="kk-KZ"/>
        </w:rPr>
        <w:t>429-параграф. Этерификациялау аппаратшысы, 3-разряд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70" w:name="z5130"/>
      <w:bookmarkEnd w:id="869"/>
      <w:r w:rsidRPr="007164E6">
        <w:rPr>
          <w:sz w:val="28"/>
          <w:szCs w:val="28"/>
          <w:lang w:val="kk-KZ"/>
        </w:rPr>
        <w:t>978.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квалификациясы жоғары аппаратшының басқаруымен этерификацияның технологиялық процесінің жеке операцияларын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шикізат және реагенттерді дайындау және аппараттарға жүктеу;</w:t>
      </w:r>
    </w:p>
    <w:p w:rsidR="007164E6" w:rsidRPr="007164E6" w:rsidRDefault="007164E6" w:rsidP="007164E6">
      <w:pPr>
        <w:pStyle w:val="a9"/>
        <w:ind w:firstLine="708"/>
        <w:jc w:val="both"/>
        <w:rPr>
          <w:sz w:val="28"/>
          <w:szCs w:val="28"/>
          <w:lang w:val="kk-KZ"/>
        </w:rPr>
      </w:pPr>
      <w:r w:rsidRPr="007164E6">
        <w:rPr>
          <w:sz w:val="28"/>
          <w:szCs w:val="28"/>
          <w:lang w:val="kk-KZ"/>
        </w:rPr>
        <w:t>этерификация процесін және оған ілеспелі процестерді жүргізу;</w:t>
      </w:r>
    </w:p>
    <w:p w:rsidR="007164E6" w:rsidRPr="007164E6" w:rsidRDefault="007164E6" w:rsidP="007164E6">
      <w:pPr>
        <w:pStyle w:val="a9"/>
        <w:ind w:firstLine="708"/>
        <w:jc w:val="both"/>
        <w:rPr>
          <w:sz w:val="28"/>
          <w:szCs w:val="28"/>
          <w:lang w:val="kk-KZ"/>
        </w:rPr>
      </w:pPr>
      <w:r w:rsidRPr="007164E6">
        <w:rPr>
          <w:sz w:val="28"/>
          <w:szCs w:val="28"/>
          <w:lang w:val="kk-KZ"/>
        </w:rPr>
        <w:t>дайын өнімді шығару;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құрал-жабдыққа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жұмысындағы ақауларды жою;</w:t>
      </w:r>
    </w:p>
    <w:p w:rsidR="007164E6" w:rsidRPr="007164E6" w:rsidRDefault="007164E6" w:rsidP="007164E6">
      <w:pPr>
        <w:pStyle w:val="a9"/>
        <w:ind w:firstLine="708"/>
        <w:jc w:val="both"/>
        <w:rPr>
          <w:sz w:val="28"/>
          <w:szCs w:val="28"/>
          <w:lang w:val="kk-KZ"/>
        </w:rPr>
      </w:pPr>
      <w:r w:rsidRPr="007164E6">
        <w:rPr>
          <w:sz w:val="28"/>
          <w:szCs w:val="28"/>
          <w:lang w:val="kk-KZ"/>
        </w:rPr>
        <w:t>сынама алу;</w:t>
      </w:r>
    </w:p>
    <w:p w:rsidR="007164E6" w:rsidRPr="007164E6" w:rsidRDefault="007164E6" w:rsidP="007164E6">
      <w:pPr>
        <w:pStyle w:val="a9"/>
        <w:ind w:firstLine="708"/>
        <w:jc w:val="both"/>
        <w:rPr>
          <w:sz w:val="28"/>
          <w:szCs w:val="28"/>
          <w:lang w:val="kk-KZ"/>
        </w:rPr>
      </w:pPr>
      <w:r w:rsidRPr="007164E6">
        <w:rPr>
          <w:sz w:val="28"/>
          <w:szCs w:val="28"/>
          <w:lang w:val="kk-KZ"/>
        </w:rPr>
        <w:t>аппараттарды тазалау;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жөндеуге дайындау.</w:t>
      </w:r>
    </w:p>
    <w:p w:rsidR="007164E6" w:rsidRPr="007164E6" w:rsidRDefault="007164E6" w:rsidP="007164E6">
      <w:pPr>
        <w:pStyle w:val="a9"/>
        <w:ind w:firstLine="708"/>
        <w:jc w:val="both"/>
        <w:rPr>
          <w:sz w:val="28"/>
          <w:szCs w:val="28"/>
          <w:lang w:val="kk-KZ"/>
        </w:rPr>
      </w:pPr>
      <w:r w:rsidRPr="007164E6">
        <w:rPr>
          <w:sz w:val="28"/>
          <w:szCs w:val="28"/>
          <w:lang w:val="kk-KZ"/>
        </w:rPr>
        <w:t>979.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схемасын;</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қосымша құрал-жабдықтың, бақылау-өлшеу құралдарының құрылысын, жұмыс істеу қағидасын, арматура, коммуникациялар схемасын, шикізаттың;</w:t>
      </w:r>
    </w:p>
    <w:p w:rsidR="007164E6" w:rsidRPr="007164E6" w:rsidRDefault="007164E6" w:rsidP="007164E6">
      <w:pPr>
        <w:pStyle w:val="a9"/>
        <w:ind w:firstLine="708"/>
        <w:jc w:val="both"/>
        <w:rPr>
          <w:sz w:val="28"/>
          <w:szCs w:val="28"/>
          <w:lang w:val="kk-KZ"/>
        </w:rPr>
      </w:pPr>
      <w:r w:rsidRPr="007164E6">
        <w:rPr>
          <w:sz w:val="28"/>
          <w:szCs w:val="28"/>
          <w:lang w:val="kk-KZ"/>
        </w:rPr>
        <w:t>жартылай дайын өнімдердің, катализаторлардың,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өнімге қойылатын талаптарды, сынама алу ережелерін.</w:t>
      </w: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p>
    <w:p w:rsidR="007164E6" w:rsidRPr="007164E6" w:rsidRDefault="007164E6" w:rsidP="007164E6">
      <w:pPr>
        <w:pStyle w:val="a9"/>
        <w:jc w:val="center"/>
        <w:rPr>
          <w:b/>
          <w:bCs/>
          <w:sz w:val="28"/>
          <w:szCs w:val="28"/>
          <w:lang w:val="kk-KZ"/>
        </w:rPr>
      </w:pPr>
      <w:bookmarkStart w:id="871" w:name="z5145"/>
      <w:bookmarkEnd w:id="870"/>
      <w:r w:rsidRPr="007164E6">
        <w:rPr>
          <w:b/>
          <w:bCs/>
          <w:sz w:val="28"/>
          <w:szCs w:val="28"/>
          <w:lang w:val="kk-KZ"/>
        </w:rPr>
        <w:t>430-параграф. Этерификациялау аппаратшысы, 4-разряд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72" w:name="z5146"/>
      <w:bookmarkEnd w:id="871"/>
      <w:r w:rsidRPr="007164E6">
        <w:rPr>
          <w:sz w:val="28"/>
          <w:szCs w:val="28"/>
          <w:lang w:val="kk-KZ"/>
        </w:rPr>
        <w:t>980. Жұмыс сипатамасы:</w:t>
      </w:r>
    </w:p>
    <w:p w:rsidR="007164E6" w:rsidRPr="007164E6" w:rsidRDefault="007164E6" w:rsidP="007164E6">
      <w:pPr>
        <w:pStyle w:val="a9"/>
        <w:ind w:firstLine="708"/>
        <w:jc w:val="both"/>
        <w:rPr>
          <w:sz w:val="28"/>
          <w:szCs w:val="28"/>
          <w:lang w:val="kk-KZ"/>
        </w:rPr>
      </w:pPr>
      <w:r w:rsidRPr="007164E6">
        <w:rPr>
          <w:sz w:val="28"/>
          <w:szCs w:val="28"/>
          <w:lang w:val="kk-KZ"/>
        </w:rPr>
        <w:t>қарапайым және күрделілігі орташа этерификация процесін жүргізу;</w:t>
      </w:r>
    </w:p>
    <w:p w:rsidR="007164E6" w:rsidRPr="007164E6" w:rsidRDefault="007164E6" w:rsidP="007164E6">
      <w:pPr>
        <w:pStyle w:val="a9"/>
        <w:ind w:firstLine="708"/>
        <w:jc w:val="both"/>
        <w:rPr>
          <w:sz w:val="28"/>
          <w:szCs w:val="28"/>
          <w:lang w:val="kk-KZ"/>
        </w:rPr>
      </w:pPr>
      <w:r w:rsidRPr="007164E6">
        <w:rPr>
          <w:sz w:val="28"/>
          <w:szCs w:val="28"/>
          <w:lang w:val="kk-KZ"/>
        </w:rPr>
        <w:t>салқындату, конденсациялау, бейтараптау, жуу, сүзу немесе тұндыру, кептіру, шығатын газдарды абсорбциялау, өнімді шығару және келесі операцияға жіберу;</w:t>
      </w:r>
    </w:p>
    <w:p w:rsidR="007164E6" w:rsidRPr="007164E6" w:rsidRDefault="007164E6" w:rsidP="007164E6">
      <w:pPr>
        <w:pStyle w:val="a9"/>
        <w:ind w:firstLine="708"/>
        <w:jc w:val="both"/>
        <w:rPr>
          <w:sz w:val="28"/>
          <w:szCs w:val="28"/>
          <w:lang w:val="kk-KZ"/>
        </w:rPr>
      </w:pPr>
      <w:r w:rsidRPr="007164E6">
        <w:rPr>
          <w:sz w:val="28"/>
          <w:szCs w:val="28"/>
          <w:lang w:val="kk-KZ"/>
        </w:rPr>
        <w:t>температураны, қысымды, вакуумды және технологиялық режімнің басқа параметрлерін басқару пультімен автоматты түрде немесе бақылау-өлшеу құралдарының көрсеткіштері және талдау нәтижелері бойынша қолмен реттеу;</w:t>
      </w:r>
    </w:p>
    <w:p w:rsidR="007164E6" w:rsidRPr="007164E6" w:rsidRDefault="007164E6" w:rsidP="007164E6">
      <w:pPr>
        <w:pStyle w:val="a9"/>
        <w:ind w:firstLine="708"/>
        <w:jc w:val="both"/>
        <w:rPr>
          <w:sz w:val="28"/>
          <w:szCs w:val="28"/>
          <w:lang w:val="kk-KZ"/>
        </w:rPr>
      </w:pPr>
      <w:r w:rsidRPr="007164E6">
        <w:rPr>
          <w:sz w:val="28"/>
          <w:szCs w:val="28"/>
          <w:lang w:val="kk-KZ"/>
        </w:rPr>
        <w:t>мөлшерленетін компоненттерді және өнім шығысын есептеу;</w:t>
      </w:r>
    </w:p>
    <w:p w:rsidR="007164E6" w:rsidRPr="007164E6" w:rsidRDefault="007164E6" w:rsidP="007164E6">
      <w:pPr>
        <w:pStyle w:val="a9"/>
        <w:ind w:firstLine="708"/>
        <w:jc w:val="both"/>
        <w:rPr>
          <w:sz w:val="28"/>
          <w:szCs w:val="28"/>
          <w:lang w:val="kk-KZ"/>
        </w:rPr>
      </w:pPr>
      <w:r w:rsidRPr="007164E6">
        <w:rPr>
          <w:sz w:val="28"/>
          <w:szCs w:val="28"/>
          <w:lang w:val="kk-KZ"/>
        </w:rPr>
        <w:t>ескерілген талдау нұсқауларын орындау;</w:t>
      </w:r>
    </w:p>
    <w:p w:rsidR="007164E6" w:rsidRPr="007164E6" w:rsidRDefault="007164E6" w:rsidP="007164E6">
      <w:pPr>
        <w:pStyle w:val="a9"/>
        <w:ind w:firstLine="708"/>
        <w:jc w:val="both"/>
        <w:rPr>
          <w:sz w:val="28"/>
          <w:szCs w:val="28"/>
          <w:lang w:val="kk-KZ"/>
        </w:rPr>
      </w:pPr>
      <w:r w:rsidRPr="007164E6">
        <w:rPr>
          <w:sz w:val="28"/>
          <w:szCs w:val="28"/>
          <w:lang w:val="kk-KZ"/>
        </w:rPr>
        <w:t>реакциялық аппараттарға, жылытқыштарға, тоңазытқыштарға, конденсаторларға, скрубберлерге, ректификациялық бағаналарға, өлшеуіштерге, сорғыларға, коммуникацияларға, бақылау-өлшеу құралдарына және басқа құрал-жабдықтарға қызмет көрсету;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коммуникация жұмысындағы ақауларды анықтау және жою;</w:t>
      </w:r>
    </w:p>
    <w:p w:rsidR="007164E6" w:rsidRPr="007164E6" w:rsidRDefault="007164E6" w:rsidP="007164E6">
      <w:pPr>
        <w:pStyle w:val="a9"/>
        <w:ind w:firstLine="708"/>
        <w:jc w:val="both"/>
        <w:rPr>
          <w:sz w:val="28"/>
          <w:szCs w:val="28"/>
          <w:lang w:val="kk-KZ"/>
        </w:rPr>
      </w:pPr>
      <w:r w:rsidRPr="007164E6">
        <w:rPr>
          <w:sz w:val="28"/>
          <w:szCs w:val="28"/>
          <w:lang w:val="kk-KZ"/>
        </w:rPr>
        <w:t>шикізатты және алынған өнім мөлшерін есептеу;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құрал-жабдықты тапсыру және жөндеуден қабылдау.</w:t>
      </w:r>
    </w:p>
    <w:p w:rsidR="007164E6" w:rsidRPr="007164E6" w:rsidRDefault="007164E6" w:rsidP="007164E6">
      <w:pPr>
        <w:pStyle w:val="a9"/>
        <w:ind w:firstLine="708"/>
        <w:jc w:val="both"/>
        <w:rPr>
          <w:sz w:val="28"/>
          <w:szCs w:val="28"/>
          <w:lang w:val="kk-KZ"/>
        </w:rPr>
      </w:pPr>
      <w:r w:rsidRPr="007164E6">
        <w:rPr>
          <w:sz w:val="28"/>
          <w:szCs w:val="28"/>
          <w:lang w:val="kk-KZ"/>
        </w:rPr>
        <w:t>981.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схемасын, негізгі және қосымша құрал-жабдықтардың, бақылау-өлшеу құралдарының және автоматика құралдарының құрылысын, арматура, коммуникациялар схемасын, шикізаттың, жартылай дайын өнімдердің, катализаторлардың;</w:t>
      </w:r>
    </w:p>
    <w:p w:rsidR="007164E6" w:rsidRPr="007164E6" w:rsidRDefault="007164E6" w:rsidP="007164E6">
      <w:pPr>
        <w:pStyle w:val="a9"/>
        <w:ind w:firstLine="708"/>
        <w:jc w:val="both"/>
        <w:rPr>
          <w:sz w:val="28"/>
          <w:szCs w:val="28"/>
          <w:lang w:val="kk-KZ"/>
        </w:rPr>
      </w:pPr>
      <w:r w:rsidRPr="007164E6">
        <w:rPr>
          <w:sz w:val="28"/>
          <w:szCs w:val="28"/>
          <w:lang w:val="kk-KZ"/>
        </w:rPr>
        <w:t>дайын өнімнің физика-химиялық және технологиялық қасиеттерін, шикізатқа және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процестер мәнін, параметрлерін және оны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сынама алу ережелерін, талдау жүргізу әдістемесін.</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73" w:name="z5161"/>
      <w:bookmarkEnd w:id="872"/>
      <w:r w:rsidRPr="007164E6">
        <w:rPr>
          <w:b/>
          <w:bCs/>
          <w:sz w:val="28"/>
          <w:szCs w:val="28"/>
          <w:lang w:val="kk-KZ"/>
        </w:rPr>
        <w:t>431-параграф. Этерификациялау аппаратшысы, 5-разряд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74" w:name="z5162"/>
      <w:bookmarkEnd w:id="873"/>
      <w:r w:rsidRPr="007164E6">
        <w:rPr>
          <w:sz w:val="28"/>
          <w:szCs w:val="28"/>
          <w:lang w:val="kk-KZ"/>
        </w:rPr>
        <w:t>982.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этерификациялаудың күрделі технологиялық процесін жүргізу немесе этерификациялаудың қарапайым процесін жүргізу кезінде аппаратшылардың төменірек квалификацияна басшылық ету;</w:t>
      </w:r>
    </w:p>
    <w:p w:rsidR="007164E6" w:rsidRPr="007164E6" w:rsidRDefault="007164E6" w:rsidP="007164E6">
      <w:pPr>
        <w:pStyle w:val="a9"/>
        <w:ind w:firstLine="708"/>
        <w:jc w:val="both"/>
        <w:rPr>
          <w:sz w:val="28"/>
          <w:szCs w:val="28"/>
          <w:lang w:val="kk-KZ"/>
        </w:rPr>
      </w:pPr>
      <w:r w:rsidRPr="007164E6">
        <w:rPr>
          <w:sz w:val="28"/>
          <w:szCs w:val="28"/>
          <w:lang w:val="kk-KZ"/>
        </w:rPr>
        <w:t>этерификация барысын және оған ілесетін процестерді бақылау;</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параметрлерін реттеу;</w:t>
      </w:r>
    </w:p>
    <w:p w:rsidR="007164E6" w:rsidRPr="007164E6" w:rsidRDefault="007164E6" w:rsidP="007164E6">
      <w:pPr>
        <w:pStyle w:val="a9"/>
        <w:ind w:firstLine="708"/>
        <w:jc w:val="both"/>
        <w:rPr>
          <w:sz w:val="28"/>
          <w:szCs w:val="28"/>
          <w:lang w:val="kk-KZ"/>
        </w:rPr>
      </w:pPr>
      <w:r w:rsidRPr="007164E6">
        <w:rPr>
          <w:sz w:val="28"/>
          <w:szCs w:val="28"/>
          <w:lang w:val="kk-KZ"/>
        </w:rPr>
        <w:t>бақылау-өлшеу құралдарының және автоматика құралдарының көрсеткіштерін, қызмет көрсетілетін құрал-жабдықтың жағдайын және жұмысын байқау;</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шикізат шығынын және дайын өнімнің шығуын өлшеу, олардың сапасын талдау нәтижелері бойынша бағалау;</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w:t>
      </w:r>
    </w:p>
    <w:p w:rsidR="007164E6" w:rsidRPr="007164E6" w:rsidRDefault="007164E6" w:rsidP="007164E6">
      <w:pPr>
        <w:pStyle w:val="a9"/>
        <w:ind w:firstLine="708"/>
        <w:jc w:val="both"/>
        <w:rPr>
          <w:sz w:val="28"/>
          <w:szCs w:val="28"/>
          <w:lang w:val="kk-KZ"/>
        </w:rPr>
      </w:pPr>
      <w:r w:rsidRPr="007164E6">
        <w:rPr>
          <w:sz w:val="28"/>
          <w:szCs w:val="28"/>
          <w:lang w:val="kk-KZ"/>
        </w:rPr>
        <w:t>құрал-жабдық және коммуникациялардың күрделі емес жөндеуін орындау.</w:t>
      </w:r>
    </w:p>
    <w:p w:rsidR="007164E6" w:rsidRPr="007164E6" w:rsidRDefault="007164E6" w:rsidP="007164E6">
      <w:pPr>
        <w:pStyle w:val="a9"/>
        <w:ind w:firstLine="708"/>
        <w:jc w:val="both"/>
        <w:rPr>
          <w:sz w:val="28"/>
          <w:szCs w:val="28"/>
          <w:lang w:val="kk-KZ"/>
        </w:rPr>
      </w:pPr>
      <w:r w:rsidRPr="007164E6">
        <w:rPr>
          <w:sz w:val="28"/>
          <w:szCs w:val="28"/>
          <w:lang w:val="kk-KZ"/>
        </w:rPr>
        <w:t>983.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схемасын, негізгі және қосымша құрал-жабдықтың, бақылау-өлшеу құралдарының және автоматика құралдарының құрылысын және құрылымдық ерекшеліктерін, арматура және коммуникациялар схемасын;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шикізаттың, жартылай дайын өнімдердің, катализаторлардың, дайын өнімнің физика-химиялық және технологиялық қасиеттерін;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өнімге қойылатын талаптарды, технлогиялық процесс параметрлерін және оны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талдаулар жүргізу әдістемесін, шикізаттың мемлекеттік стандарттарын.</w:t>
      </w:r>
    </w:p>
    <w:p w:rsidR="007164E6" w:rsidRPr="007164E6" w:rsidRDefault="007164E6" w:rsidP="007164E6">
      <w:pPr>
        <w:pStyle w:val="a9"/>
        <w:ind w:firstLine="708"/>
        <w:jc w:val="both"/>
        <w:rPr>
          <w:sz w:val="28"/>
          <w:szCs w:val="28"/>
          <w:lang w:val="kk-KZ"/>
        </w:rPr>
      </w:pPr>
      <w:r w:rsidRPr="007164E6">
        <w:rPr>
          <w:sz w:val="28"/>
          <w:szCs w:val="28"/>
          <w:lang w:val="kk-KZ"/>
        </w:rPr>
        <w:t>984. 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t>2, 4 - дихлорфеноксисірке қышқылының бутил эфирін, пластификаторларды, үстіртін-белсенді заттектерді, целлюлоза эфирлерін, этилформиатты, малон эфирін, полибутилтитанатты, синтетикалық май алмастырғыштарды, барбамилді, метил эфирін, хлоргидринді, синтомицинді өндіруде этерификация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a9"/>
        <w:jc w:val="center"/>
        <w:rPr>
          <w:b/>
          <w:bCs/>
          <w:sz w:val="28"/>
          <w:szCs w:val="28"/>
          <w:lang w:val="kk-KZ"/>
        </w:rPr>
      </w:pPr>
      <w:bookmarkStart w:id="875" w:name="z5177"/>
      <w:bookmarkEnd w:id="874"/>
      <w:r w:rsidRPr="007164E6">
        <w:rPr>
          <w:b/>
          <w:bCs/>
          <w:sz w:val="28"/>
          <w:szCs w:val="28"/>
          <w:lang w:val="kk-KZ"/>
        </w:rPr>
        <w:t>432-параграф. Этерификациялау аппаратшысы, 6-разряд</w:t>
      </w:r>
    </w:p>
    <w:p w:rsidR="007164E6" w:rsidRPr="007164E6" w:rsidRDefault="007164E6" w:rsidP="007164E6">
      <w:pPr>
        <w:pStyle w:val="a9"/>
        <w:jc w:val="both"/>
        <w:rPr>
          <w:sz w:val="28"/>
          <w:szCs w:val="28"/>
          <w:lang w:val="kk-KZ"/>
        </w:rPr>
      </w:pPr>
    </w:p>
    <w:p w:rsidR="007164E6" w:rsidRPr="007164E6" w:rsidRDefault="007164E6" w:rsidP="007164E6">
      <w:pPr>
        <w:pStyle w:val="a9"/>
        <w:ind w:firstLine="708"/>
        <w:jc w:val="both"/>
        <w:rPr>
          <w:sz w:val="28"/>
          <w:szCs w:val="28"/>
          <w:lang w:val="kk-KZ"/>
        </w:rPr>
      </w:pPr>
      <w:bookmarkStart w:id="876" w:name="z5178"/>
      <w:bookmarkEnd w:id="875"/>
      <w:r w:rsidRPr="007164E6">
        <w:rPr>
          <w:sz w:val="28"/>
          <w:szCs w:val="28"/>
          <w:lang w:val="kk-KZ"/>
        </w:rPr>
        <w:t>985. Жұмыс сипаттамасы:</w:t>
      </w:r>
    </w:p>
    <w:p w:rsidR="007164E6" w:rsidRPr="007164E6" w:rsidRDefault="007164E6" w:rsidP="007164E6">
      <w:pPr>
        <w:pStyle w:val="a9"/>
        <w:ind w:firstLine="708"/>
        <w:jc w:val="both"/>
        <w:rPr>
          <w:sz w:val="28"/>
          <w:szCs w:val="28"/>
          <w:lang w:val="kk-KZ"/>
        </w:rPr>
      </w:pPr>
      <w:r w:rsidRPr="007164E6">
        <w:rPr>
          <w:sz w:val="28"/>
          <w:szCs w:val="28"/>
          <w:lang w:val="kk-KZ"/>
        </w:rPr>
        <w:t>этерификациялаудың күрделі технлогиялық процесін квалификациясы төменірек аппаратшылар жұмысын бір уақытта басшылық ете отырып жүргізу;</w:t>
      </w:r>
    </w:p>
    <w:p w:rsidR="007164E6" w:rsidRPr="007164E6" w:rsidRDefault="007164E6" w:rsidP="007164E6">
      <w:pPr>
        <w:pStyle w:val="a9"/>
        <w:ind w:firstLine="708"/>
        <w:jc w:val="both"/>
        <w:rPr>
          <w:sz w:val="28"/>
          <w:szCs w:val="28"/>
          <w:lang w:val="kk-KZ"/>
        </w:rPr>
      </w:pPr>
      <w:r w:rsidRPr="007164E6">
        <w:rPr>
          <w:sz w:val="28"/>
          <w:szCs w:val="28"/>
          <w:lang w:val="kk-KZ"/>
        </w:rPr>
        <w:t>жұмыс нұсқауларына сәйкес технлогиялық процесті басқару және реттеу;</w:t>
      </w:r>
    </w:p>
    <w:p w:rsidR="007164E6" w:rsidRPr="007164E6" w:rsidRDefault="007164E6" w:rsidP="007164E6">
      <w:pPr>
        <w:pStyle w:val="a9"/>
        <w:ind w:firstLine="708"/>
        <w:jc w:val="both"/>
        <w:rPr>
          <w:sz w:val="28"/>
          <w:szCs w:val="28"/>
          <w:lang w:val="kk-KZ"/>
        </w:rPr>
      </w:pPr>
      <w:r w:rsidRPr="007164E6">
        <w:rPr>
          <w:sz w:val="28"/>
          <w:szCs w:val="28"/>
          <w:lang w:val="kk-KZ"/>
        </w:rPr>
        <w:t>талдаулар және байқаулар нәтижелері бойынша процесті түзету;</w:t>
      </w:r>
    </w:p>
    <w:p w:rsidR="007164E6" w:rsidRPr="007164E6" w:rsidRDefault="007164E6" w:rsidP="007164E6">
      <w:pPr>
        <w:pStyle w:val="a9"/>
        <w:ind w:firstLine="708"/>
        <w:jc w:val="both"/>
        <w:rPr>
          <w:sz w:val="28"/>
          <w:szCs w:val="28"/>
          <w:lang w:val="kk-KZ"/>
        </w:rPr>
      </w:pPr>
      <w:r w:rsidRPr="007164E6">
        <w:rPr>
          <w:sz w:val="28"/>
          <w:szCs w:val="28"/>
          <w:lang w:val="kk-KZ"/>
        </w:rPr>
        <w:t>негізгі және қосымша жабдықты жөндеу жұмыстарына қатысу.</w:t>
      </w:r>
    </w:p>
    <w:p w:rsidR="007164E6" w:rsidRPr="007164E6" w:rsidRDefault="007164E6" w:rsidP="007164E6">
      <w:pPr>
        <w:pStyle w:val="a9"/>
        <w:ind w:firstLine="708"/>
        <w:jc w:val="both"/>
        <w:rPr>
          <w:sz w:val="28"/>
          <w:szCs w:val="28"/>
          <w:lang w:val="kk-KZ"/>
        </w:rPr>
      </w:pPr>
      <w:r w:rsidRPr="007164E6">
        <w:rPr>
          <w:sz w:val="28"/>
          <w:szCs w:val="28"/>
          <w:lang w:val="kk-KZ"/>
        </w:rPr>
        <w:t>986. Білуі тиіс:</w:t>
      </w:r>
    </w:p>
    <w:p w:rsidR="007164E6" w:rsidRPr="007164E6" w:rsidRDefault="007164E6" w:rsidP="007164E6">
      <w:pPr>
        <w:pStyle w:val="a9"/>
        <w:ind w:firstLine="708"/>
        <w:jc w:val="both"/>
        <w:rPr>
          <w:sz w:val="28"/>
          <w:szCs w:val="28"/>
          <w:lang w:val="kk-KZ"/>
        </w:rPr>
      </w:pPr>
      <w:r w:rsidRPr="007164E6">
        <w:rPr>
          <w:sz w:val="28"/>
          <w:szCs w:val="28"/>
          <w:lang w:val="kk-KZ"/>
        </w:rPr>
        <w:t>өндірістің технологиялық схемасын, негізгі және қосымша құрал-жабдықтың, бақылау-өлшеу құралдарының және автоматика құралдарының құрылысын және пайдалану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арматура және коммуникациялар схемасын;</w:t>
      </w:r>
    </w:p>
    <w:p w:rsidR="007164E6" w:rsidRPr="007164E6" w:rsidRDefault="007164E6" w:rsidP="007164E6">
      <w:pPr>
        <w:pStyle w:val="a9"/>
        <w:ind w:firstLine="708"/>
        <w:jc w:val="both"/>
        <w:rPr>
          <w:sz w:val="28"/>
          <w:szCs w:val="28"/>
          <w:lang w:val="kk-KZ"/>
        </w:rPr>
      </w:pPr>
      <w:r w:rsidRPr="007164E6">
        <w:rPr>
          <w:sz w:val="28"/>
          <w:szCs w:val="28"/>
          <w:lang w:val="kk-KZ"/>
        </w:rPr>
        <w:t>шикізатқа және дайын өнімге қойылатын талаптарды;</w:t>
      </w:r>
    </w:p>
    <w:p w:rsidR="007164E6" w:rsidRPr="007164E6" w:rsidRDefault="007164E6" w:rsidP="007164E6">
      <w:pPr>
        <w:pStyle w:val="a9"/>
        <w:ind w:firstLine="708"/>
        <w:jc w:val="both"/>
        <w:rPr>
          <w:sz w:val="28"/>
          <w:szCs w:val="28"/>
          <w:lang w:val="kk-KZ"/>
        </w:rPr>
      </w:pPr>
      <w:r w:rsidRPr="007164E6">
        <w:rPr>
          <w:sz w:val="28"/>
          <w:szCs w:val="28"/>
          <w:lang w:val="kk-KZ"/>
        </w:rPr>
        <w:t>технологиялық процесс параметрлерін және оны реттеу ережелерін;</w:t>
      </w:r>
    </w:p>
    <w:p w:rsidR="007164E6" w:rsidRPr="007164E6" w:rsidRDefault="007164E6" w:rsidP="007164E6">
      <w:pPr>
        <w:pStyle w:val="a9"/>
        <w:ind w:firstLine="708"/>
        <w:jc w:val="both"/>
        <w:rPr>
          <w:sz w:val="28"/>
          <w:szCs w:val="28"/>
          <w:lang w:val="kk-KZ"/>
        </w:rPr>
      </w:pPr>
      <w:r w:rsidRPr="007164E6">
        <w:rPr>
          <w:sz w:val="28"/>
          <w:szCs w:val="28"/>
          <w:lang w:val="kk-KZ"/>
        </w:rPr>
        <w:t>бақылау талдауларын жүргізу әдістемесін;</w:t>
      </w:r>
    </w:p>
    <w:p w:rsidR="007164E6" w:rsidRPr="007164E6" w:rsidRDefault="007164E6" w:rsidP="007164E6">
      <w:pPr>
        <w:pStyle w:val="a9"/>
        <w:ind w:firstLine="708"/>
        <w:jc w:val="both"/>
        <w:rPr>
          <w:sz w:val="28"/>
          <w:szCs w:val="28"/>
          <w:lang w:val="kk-KZ"/>
        </w:rPr>
      </w:pPr>
      <w:r w:rsidRPr="007164E6">
        <w:rPr>
          <w:sz w:val="28"/>
          <w:szCs w:val="28"/>
          <w:lang w:val="kk-KZ"/>
        </w:rPr>
        <w:t>дайын өнімге қойылатын мемлекеттік стандарттарды.</w:t>
      </w:r>
    </w:p>
    <w:p w:rsidR="007164E6" w:rsidRPr="007164E6" w:rsidRDefault="007164E6" w:rsidP="007164E6">
      <w:pPr>
        <w:pStyle w:val="a9"/>
        <w:ind w:firstLine="708"/>
        <w:jc w:val="both"/>
        <w:rPr>
          <w:sz w:val="28"/>
          <w:szCs w:val="28"/>
          <w:lang w:val="kk-KZ"/>
        </w:rPr>
      </w:pPr>
      <w:r w:rsidRPr="007164E6">
        <w:rPr>
          <w:sz w:val="28"/>
          <w:szCs w:val="28"/>
          <w:lang w:val="kk-KZ"/>
        </w:rPr>
        <w:t>987. Техникалық және кәсіптік (арнайы орта, кәсіптік орта) білім талап етіледі білуге тиіс.</w:t>
      </w:r>
    </w:p>
    <w:p w:rsidR="007164E6" w:rsidRPr="007164E6" w:rsidRDefault="007164E6" w:rsidP="007164E6">
      <w:pPr>
        <w:pStyle w:val="a9"/>
        <w:ind w:firstLine="708"/>
        <w:jc w:val="both"/>
        <w:rPr>
          <w:sz w:val="28"/>
          <w:szCs w:val="28"/>
          <w:lang w:val="kk-KZ"/>
        </w:rPr>
      </w:pPr>
      <w:r w:rsidRPr="007164E6">
        <w:rPr>
          <w:sz w:val="28"/>
          <w:szCs w:val="28"/>
          <w:lang w:val="kk-KZ"/>
        </w:rPr>
        <w:t>988. Жұмыстар мысалдары:</w:t>
      </w:r>
    </w:p>
    <w:p w:rsidR="007164E6" w:rsidRPr="007164E6" w:rsidRDefault="007164E6" w:rsidP="007164E6">
      <w:pPr>
        <w:pStyle w:val="a9"/>
        <w:ind w:firstLine="708"/>
        <w:jc w:val="both"/>
        <w:rPr>
          <w:sz w:val="28"/>
          <w:szCs w:val="28"/>
          <w:lang w:val="kk-KZ"/>
        </w:rPr>
      </w:pPr>
      <w:r w:rsidRPr="007164E6">
        <w:rPr>
          <w:sz w:val="28"/>
          <w:szCs w:val="28"/>
          <w:lang w:val="kk-KZ"/>
        </w:rPr>
        <w:lastRenderedPageBreak/>
        <w:t>монохлорсірке қышқылының метил эфирін алуда, май қышқылдарынан және май спирттерінен күрделі эфирлер өндіруде және дигликольтерефталат алуда этерификация процесін жүргізу.</w:t>
      </w:r>
    </w:p>
    <w:p w:rsidR="007164E6" w:rsidRPr="007164E6" w:rsidRDefault="007164E6" w:rsidP="007164E6">
      <w:pPr>
        <w:pStyle w:val="a9"/>
        <w:jc w:val="both"/>
        <w:rPr>
          <w:sz w:val="28"/>
          <w:szCs w:val="28"/>
          <w:lang w:val="kk-KZ"/>
        </w:rPr>
      </w:pPr>
    </w:p>
    <w:p w:rsidR="007164E6" w:rsidRPr="007164E6" w:rsidRDefault="007164E6" w:rsidP="007164E6">
      <w:pPr>
        <w:pStyle w:val="a9"/>
        <w:jc w:val="both"/>
        <w:rPr>
          <w:sz w:val="28"/>
          <w:szCs w:val="28"/>
          <w:lang w:val="kk-KZ"/>
        </w:rPr>
      </w:pPr>
    </w:p>
    <w:p w:rsidR="007164E6" w:rsidRPr="007164E6" w:rsidRDefault="007164E6" w:rsidP="007164E6">
      <w:pPr>
        <w:pStyle w:val="31"/>
        <w:tabs>
          <w:tab w:val="left" w:pos="708"/>
        </w:tabs>
        <w:jc w:val="center"/>
        <w:rPr>
          <w:b/>
          <w:bCs/>
          <w:szCs w:val="28"/>
        </w:rPr>
      </w:pPr>
      <w:r w:rsidRPr="007164E6">
        <w:rPr>
          <w:b/>
          <w:szCs w:val="28"/>
        </w:rPr>
        <w:t>3-тарау. Ж</w:t>
      </w:r>
      <w:r w:rsidRPr="007164E6">
        <w:rPr>
          <w:b/>
          <w:bCs/>
          <w:szCs w:val="28"/>
        </w:rPr>
        <w:t>ұмысшы кәсіптерінің алфавиттік көрсеткіші</w:t>
      </w:r>
    </w:p>
    <w:p w:rsidR="007164E6" w:rsidRPr="007164E6" w:rsidRDefault="007164E6" w:rsidP="007164E6">
      <w:pPr>
        <w:pStyle w:val="31"/>
        <w:tabs>
          <w:tab w:val="left" w:pos="708"/>
        </w:tabs>
        <w:jc w:val="center"/>
        <w:rPr>
          <w:b/>
          <w:szCs w:val="28"/>
        </w:rPr>
      </w:pPr>
    </w:p>
    <w:p w:rsidR="007164E6" w:rsidRPr="007164E6" w:rsidRDefault="007164E6" w:rsidP="007164E6">
      <w:pPr>
        <w:pStyle w:val="31"/>
        <w:tabs>
          <w:tab w:val="left" w:pos="708"/>
        </w:tabs>
        <w:rPr>
          <w:szCs w:val="28"/>
        </w:rPr>
      </w:pPr>
      <w:r w:rsidRPr="007164E6">
        <w:rPr>
          <w:szCs w:val="28"/>
        </w:rPr>
        <w:t>989. Ж</w:t>
      </w:r>
      <w:r w:rsidRPr="007164E6">
        <w:rPr>
          <w:bCs/>
          <w:szCs w:val="28"/>
        </w:rPr>
        <w:t xml:space="preserve">ұмысшы кәсіптерінің алфавиттік көрсеткіші </w:t>
      </w:r>
      <w:r w:rsidRPr="007164E6">
        <w:rPr>
          <w:szCs w:val="28"/>
        </w:rPr>
        <w:t>БТБА (24-шығарылымы) қосымшада көрсетілген.</w:t>
      </w:r>
    </w:p>
    <w:p w:rsidR="007164E6" w:rsidRPr="007164E6" w:rsidRDefault="007164E6" w:rsidP="007164E6">
      <w:pPr>
        <w:pStyle w:val="a9"/>
        <w:jc w:val="both"/>
        <w:rPr>
          <w:sz w:val="28"/>
          <w:szCs w:val="28"/>
          <w:lang w:val="kk-KZ"/>
        </w:rPr>
      </w:pPr>
    </w:p>
    <w:p w:rsidR="007164E6" w:rsidRPr="007164E6" w:rsidRDefault="007164E6" w:rsidP="007164E6">
      <w:pPr>
        <w:pStyle w:val="a9"/>
        <w:rPr>
          <w:b/>
          <w:sz w:val="28"/>
          <w:szCs w:val="28"/>
          <w:lang w:val="kk-KZ"/>
        </w:rPr>
      </w:pPr>
    </w:p>
    <w:p w:rsidR="007164E6" w:rsidRPr="007164E6" w:rsidRDefault="007164E6" w:rsidP="007164E6">
      <w:pPr>
        <w:pStyle w:val="a9"/>
        <w:spacing w:line="20" w:lineRule="atLeast"/>
        <w:ind w:left="5103" w:right="-144"/>
        <w:jc w:val="center"/>
        <w:rPr>
          <w:sz w:val="28"/>
          <w:szCs w:val="28"/>
          <w:lang w:val="kk-KZ"/>
        </w:rPr>
      </w:pPr>
      <w:r w:rsidRPr="007164E6">
        <w:rPr>
          <w:sz w:val="28"/>
          <w:szCs w:val="28"/>
          <w:lang w:val="kk-KZ"/>
        </w:rPr>
        <w:t xml:space="preserve">Жұмыстар мен </w:t>
      </w:r>
    </w:p>
    <w:p w:rsidR="007164E6" w:rsidRPr="007164E6" w:rsidRDefault="007164E6" w:rsidP="007164E6">
      <w:pPr>
        <w:pStyle w:val="a9"/>
        <w:spacing w:line="20" w:lineRule="atLeast"/>
        <w:ind w:left="5103" w:right="-144"/>
        <w:jc w:val="center"/>
        <w:rPr>
          <w:sz w:val="28"/>
          <w:szCs w:val="28"/>
          <w:lang w:val="kk-KZ"/>
        </w:rPr>
      </w:pPr>
      <w:r w:rsidRPr="007164E6">
        <w:rPr>
          <w:sz w:val="28"/>
          <w:szCs w:val="28"/>
          <w:lang w:val="kk-KZ"/>
        </w:rPr>
        <w:t>жұмысшы кәсіптерінің бірыңғай</w:t>
      </w:r>
    </w:p>
    <w:p w:rsidR="007164E6" w:rsidRPr="007164E6" w:rsidRDefault="007164E6" w:rsidP="007164E6">
      <w:pPr>
        <w:spacing w:line="20" w:lineRule="atLeast"/>
        <w:ind w:left="5103"/>
        <w:jc w:val="center"/>
        <w:rPr>
          <w:sz w:val="28"/>
          <w:szCs w:val="28"/>
          <w:lang w:val="kk-KZ"/>
        </w:rPr>
      </w:pPr>
      <w:r w:rsidRPr="007164E6">
        <w:rPr>
          <w:sz w:val="28"/>
          <w:szCs w:val="28"/>
          <w:lang w:val="kk-KZ"/>
        </w:rPr>
        <w:t>тарифтік-біліктілік анықтамалығына</w:t>
      </w:r>
      <w:r w:rsidRPr="007164E6">
        <w:rPr>
          <w:sz w:val="28"/>
          <w:szCs w:val="28"/>
          <w:lang w:val="kk-KZ"/>
        </w:rPr>
        <w:br/>
        <w:t xml:space="preserve"> (24-шығарылым) </w:t>
      </w:r>
    </w:p>
    <w:p w:rsidR="007164E6" w:rsidRPr="007164E6" w:rsidRDefault="007164E6" w:rsidP="007164E6">
      <w:pPr>
        <w:spacing w:line="20" w:lineRule="atLeast"/>
        <w:ind w:left="5103"/>
        <w:jc w:val="center"/>
        <w:rPr>
          <w:sz w:val="28"/>
          <w:szCs w:val="28"/>
          <w:lang w:val="kk-KZ"/>
        </w:rPr>
      </w:pPr>
      <w:r w:rsidRPr="007164E6">
        <w:rPr>
          <w:sz w:val="28"/>
          <w:szCs w:val="28"/>
          <w:lang w:val="kk-KZ"/>
        </w:rPr>
        <w:t>қосымша</w:t>
      </w:r>
    </w:p>
    <w:p w:rsidR="007164E6" w:rsidRPr="007164E6" w:rsidRDefault="007164E6" w:rsidP="007164E6">
      <w:pPr>
        <w:spacing w:line="20" w:lineRule="atLeast"/>
        <w:ind w:left="5103"/>
        <w:jc w:val="center"/>
        <w:rPr>
          <w:sz w:val="28"/>
          <w:szCs w:val="28"/>
          <w:lang w:val="kk-KZ"/>
        </w:rPr>
      </w:pPr>
    </w:p>
    <w:p w:rsidR="007164E6" w:rsidRPr="007164E6" w:rsidRDefault="007164E6" w:rsidP="007164E6">
      <w:pPr>
        <w:spacing w:line="20" w:lineRule="atLeast"/>
        <w:jc w:val="center"/>
        <w:rPr>
          <w:sz w:val="28"/>
          <w:szCs w:val="28"/>
          <w:lang w:val="kk-KZ"/>
        </w:rPr>
      </w:pPr>
      <w:r w:rsidRPr="007164E6">
        <w:rPr>
          <w:b/>
          <w:sz w:val="28"/>
          <w:szCs w:val="28"/>
        </w:rPr>
        <w:t>Ж</w:t>
      </w:r>
      <w:r w:rsidRPr="007164E6">
        <w:rPr>
          <w:b/>
          <w:bCs/>
          <w:sz w:val="28"/>
          <w:szCs w:val="28"/>
        </w:rPr>
        <w:t>ұмысшы кәсіптерінің алфавиттік көрсеткіші</w:t>
      </w:r>
    </w:p>
    <w:p w:rsidR="007164E6" w:rsidRPr="007164E6" w:rsidRDefault="007164E6" w:rsidP="007164E6">
      <w:pPr>
        <w:spacing w:line="20" w:lineRule="atLeast"/>
        <w:ind w:left="5103"/>
        <w:jc w:val="center"/>
        <w:rPr>
          <w:sz w:val="28"/>
          <w:szCs w:val="28"/>
          <w:lang w:val="kk-KZ"/>
        </w:rPr>
      </w:pPr>
    </w:p>
    <w:tbl>
      <w:tblPr>
        <w:tblStyle w:val="ab"/>
        <w:tblW w:w="9498" w:type="dxa"/>
        <w:tblInd w:w="108" w:type="dxa"/>
        <w:tblLayout w:type="fixed"/>
        <w:tblLook w:val="04A0" w:firstRow="1" w:lastRow="0" w:firstColumn="1" w:lastColumn="0" w:noHBand="0" w:noVBand="1"/>
      </w:tblPr>
      <w:tblGrid>
        <w:gridCol w:w="815"/>
        <w:gridCol w:w="6415"/>
        <w:gridCol w:w="1134"/>
        <w:gridCol w:w="1134"/>
      </w:tblGrid>
      <w:tr w:rsidR="007164E6" w:rsidRPr="007164E6" w:rsidTr="003B61E1">
        <w:tc>
          <w:tcPr>
            <w:tcW w:w="815" w:type="dxa"/>
            <w:vAlign w:val="center"/>
          </w:tcPr>
          <w:p w:rsidR="007164E6" w:rsidRPr="007164E6" w:rsidRDefault="007164E6" w:rsidP="003B61E1">
            <w:pPr>
              <w:rPr>
                <w:sz w:val="24"/>
                <w:szCs w:val="24"/>
              </w:rPr>
            </w:pPr>
          </w:p>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Р/с</w:t>
            </w:r>
            <w:r w:rsidRPr="007164E6">
              <w:rPr>
                <w:sz w:val="24"/>
                <w:szCs w:val="24"/>
                <w:lang w:val="kk-KZ"/>
              </w:rPr>
              <w:br/>
              <w:t>№</w:t>
            </w:r>
          </w:p>
        </w:tc>
        <w:tc>
          <w:tcPr>
            <w:tcW w:w="64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Мамандықтардың атауы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Разрядтар диапазоны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Беті</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Абсорбциялау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Адсорбциялау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Айдау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Айдау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Активтендіру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Алкилдеу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Аминдеу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Араластыру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Арқау өткізуші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Ацетилдеу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Аэрозолдық ораудағы өнімді құрастырушы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Аэрозоль орауларының өндірісінде құрал-жабдық жөндеушісі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Әк сөндіру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Байластырушыларды дайындау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Бақылаушы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Балқыту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Бейтараптандыру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40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Бромдау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Булау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Булау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Булаушы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Вакуумдау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lastRenderedPageBreak/>
              <w:t>23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Газ бөлу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6415" w:type="dxa"/>
            <w:vAlign w:val="center"/>
          </w:tcPr>
          <w:p w:rsidR="007164E6" w:rsidRPr="007164E6" w:rsidRDefault="007164E6" w:rsidP="003B61E1">
            <w:pPr>
              <w:rPr>
                <w:sz w:val="24"/>
                <w:szCs w:val="24"/>
                <w:lang w:val="kk-KZ"/>
              </w:rPr>
            </w:pPr>
            <w:r w:rsidRPr="007164E6">
              <w:rPr>
                <w:sz w:val="24"/>
                <w:szCs w:val="24"/>
                <w:lang w:val="kk-KZ"/>
              </w:rPr>
              <w:t>Газгенерациялау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Газды кептіру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Газды тазарту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Гидратациялау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Гидриттеу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Гидролиздеу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Дегидраттау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Дегидриттеу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Деполимерлеу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Десорбциялау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Диазоттау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Диірмендер машинисі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80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Елеу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Елеуші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Еріту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Жағу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Жарық құрамын өндіру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Желімдеп жабыстырушы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Жиынтықтаушы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Жылу тасымалдағышты қыздыру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Жылуды пайдаға асыру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45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Изомерлеу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97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46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Индикаторшы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99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47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Инертті газ алу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99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Каландрлаушы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Карбоксилдеу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Карбонизация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51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Катализаторды дайындау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w:t>
            </w:r>
            <w:r w:rsidRPr="007164E6">
              <w:rPr>
                <w:sz w:val="24"/>
                <w:szCs w:val="24"/>
              </w:rPr>
              <w:t>08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52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Кептіру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Коагуляция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Конденсация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55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Көмірқышқылын алу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56</w:t>
            </w:r>
          </w:p>
        </w:tc>
        <w:tc>
          <w:tcPr>
            <w:tcW w:w="6415" w:type="dxa"/>
            <w:vAlign w:val="center"/>
          </w:tcPr>
          <w:p w:rsidR="007164E6" w:rsidRPr="007164E6" w:rsidRDefault="007164E6" w:rsidP="003B61E1">
            <w:pPr>
              <w:spacing w:before="100" w:beforeAutospacing="1" w:after="100" w:afterAutospacing="1"/>
              <w:rPr>
                <w:sz w:val="24"/>
                <w:szCs w:val="24"/>
                <w:lang w:val="kk-KZ"/>
              </w:rPr>
            </w:pPr>
            <w:bookmarkStart w:id="877" w:name="_Hlk14269947"/>
            <w:r w:rsidRPr="007164E6">
              <w:rPr>
                <w:sz w:val="24"/>
                <w:szCs w:val="24"/>
                <w:lang w:val="kk-KZ"/>
              </w:rPr>
              <w:t>Кристалдау аппаратшысы</w:t>
            </w:r>
            <w:bookmarkEnd w:id="877"/>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Күйдіру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Қабыршықтау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Қақтаушы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Қалпына келтіру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133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Қорыту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135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Қорыту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Қыздыру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Лактаушы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141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Материалдар мен жартылай фабрикаттардың ораушысы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143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Мерсерлеу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145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Метоксилдеу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147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68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Мөлшерлеу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149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69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Нитраттау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Нитроздау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lastRenderedPageBreak/>
              <w:t>71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Өнім сапасын және технологиялық процесті бақылаушы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Пакеттерді сұрыптаушы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Пиролиз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Поликонденсациялау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Полимерлеу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160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Регенерациялау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163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Рекуперлеу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167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Сабындау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169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79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Сатуралау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171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Сепарациялау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172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Синтездеу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174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Спектральды-таза газдарды өндіру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179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83</w:t>
            </w:r>
          </w:p>
        </w:tc>
        <w:tc>
          <w:tcPr>
            <w:tcW w:w="6415" w:type="dxa"/>
            <w:vAlign w:val="center"/>
          </w:tcPr>
          <w:p w:rsidR="007164E6" w:rsidRPr="007164E6" w:rsidRDefault="007164E6" w:rsidP="003B61E1">
            <w:pPr>
              <w:pStyle w:val="a9"/>
              <w:rPr>
                <w:lang w:val="kk-KZ"/>
              </w:rPr>
            </w:pPr>
            <w:r w:rsidRPr="007164E6">
              <w:rPr>
                <w:lang w:val="kk-KZ"/>
              </w:rPr>
              <w:t>Суды тұзсыздандыру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Сульфиттеу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Суыту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Сұйықтықты тазарту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Сұрыптаушы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Сүзу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189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89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Сығу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191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Сығымдаушы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193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Сылақшы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195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Сырлаушы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197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Сілтісіздендіру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Сіңіру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Табақтық материалдар қосарландырушысы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Таблеткалаушы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Тәжірибелі өндірісті орнату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206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w:t>
            </w:r>
            <w:r w:rsidRPr="007164E6">
              <w:rPr>
                <w:sz w:val="24"/>
                <w:szCs w:val="24"/>
              </w:rPr>
              <w:t>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Тиеуші-түсіруші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w:t>
            </w:r>
            <w:r w:rsidRPr="007164E6">
              <w:rPr>
                <w:sz w:val="24"/>
                <w:szCs w:val="24"/>
              </w:rPr>
              <w:t>09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99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Тоқымашы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Тотықтандыру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Тұндыру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Түткіш машиналардың операторы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217</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Уақтаушы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219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Ұсату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220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Ұсақтаушы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223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Фосгендеу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224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Химия өндірісінде қашықтан басқару пультының операторы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226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108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Химиялық ерітінділерді дайындау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109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Химиялық өндірістің қалдықтарын өңдеу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233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110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Химиялық реактивтерді өндіру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234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Хлорлау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238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Центрифугалау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241</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Циандау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Шаю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Шебердің көмекшісі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4-6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248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Шикізатты дайындау және жартылай фабрикаттар мен дайын өнімді шығару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250</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lastRenderedPageBreak/>
              <w:t>117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Шикізатты, жартылай фабрикаттарды және дайын өнімді қабылдаушы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1-3</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118</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Шихталаушы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254</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119</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Шөктіру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rPr>
              <w:t>256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120</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Шпрединг-машина машинисті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121</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Шприц-машина машинисті</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262</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122</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Ыдырату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265</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123</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Ылғалды топтау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3-4</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268</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124</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Экстракциялау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269</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125</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Электролиз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2-6</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273</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126</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Эмульсияны дайындау аппаратшысы</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3-5</w:t>
            </w:r>
          </w:p>
        </w:tc>
        <w:tc>
          <w:tcPr>
            <w:tcW w:w="1134" w:type="dxa"/>
            <w:vAlign w:val="center"/>
          </w:tcPr>
          <w:p w:rsidR="007164E6" w:rsidRPr="007164E6" w:rsidRDefault="007164E6" w:rsidP="003B61E1">
            <w:pPr>
              <w:spacing w:before="100" w:beforeAutospacing="1" w:after="100" w:afterAutospacing="1"/>
              <w:jc w:val="center"/>
              <w:rPr>
                <w:sz w:val="28"/>
                <w:szCs w:val="28"/>
                <w:lang w:val="kk-KZ"/>
              </w:rPr>
            </w:pPr>
            <w:r w:rsidRPr="007164E6">
              <w:rPr>
                <w:sz w:val="24"/>
                <w:szCs w:val="24"/>
                <w:lang w:val="kk-KZ"/>
              </w:rPr>
              <w:t>276</w:t>
            </w:r>
          </w:p>
        </w:tc>
      </w:tr>
      <w:tr w:rsidR="007164E6" w:rsidRPr="007164E6" w:rsidTr="003B61E1">
        <w:tc>
          <w:tcPr>
            <w:tcW w:w="815" w:type="dxa"/>
            <w:vAlign w:val="center"/>
          </w:tcPr>
          <w:p w:rsidR="007164E6" w:rsidRPr="007164E6" w:rsidRDefault="007164E6" w:rsidP="003B61E1">
            <w:pPr>
              <w:spacing w:before="100" w:beforeAutospacing="1" w:after="100" w:afterAutospacing="1"/>
              <w:jc w:val="center"/>
              <w:rPr>
                <w:sz w:val="24"/>
                <w:szCs w:val="24"/>
                <w:lang w:val="kk-KZ"/>
              </w:rPr>
            </w:pPr>
            <w:r w:rsidRPr="007164E6">
              <w:rPr>
                <w:sz w:val="24"/>
                <w:szCs w:val="24"/>
                <w:lang w:val="kk-KZ"/>
              </w:rPr>
              <w:t>127</w:t>
            </w:r>
          </w:p>
        </w:tc>
        <w:tc>
          <w:tcPr>
            <w:tcW w:w="6415" w:type="dxa"/>
            <w:vAlign w:val="center"/>
          </w:tcPr>
          <w:p w:rsidR="007164E6" w:rsidRPr="007164E6" w:rsidRDefault="007164E6" w:rsidP="003B61E1">
            <w:pPr>
              <w:spacing w:before="100" w:beforeAutospacing="1" w:after="100" w:afterAutospacing="1"/>
              <w:rPr>
                <w:sz w:val="24"/>
                <w:szCs w:val="24"/>
                <w:lang w:val="kk-KZ"/>
              </w:rPr>
            </w:pPr>
            <w:r w:rsidRPr="007164E6">
              <w:rPr>
                <w:sz w:val="24"/>
                <w:szCs w:val="24"/>
                <w:lang w:val="kk-KZ"/>
              </w:rPr>
              <w:t>Этерификациялау аппаратшысы</w:t>
            </w:r>
          </w:p>
        </w:tc>
        <w:tc>
          <w:tcPr>
            <w:tcW w:w="1134" w:type="dxa"/>
            <w:vAlign w:val="center"/>
          </w:tcPr>
          <w:p w:rsidR="007164E6" w:rsidRPr="007164E6" w:rsidRDefault="007164E6" w:rsidP="003B61E1">
            <w:pPr>
              <w:spacing w:before="100" w:beforeAutospacing="1" w:after="100" w:afterAutospacing="1"/>
              <w:jc w:val="center"/>
              <w:rPr>
                <w:sz w:val="24"/>
                <w:szCs w:val="24"/>
                <w:lang w:val="kk-KZ"/>
              </w:rPr>
            </w:pPr>
            <w:r w:rsidRPr="007164E6">
              <w:rPr>
                <w:sz w:val="24"/>
                <w:szCs w:val="24"/>
                <w:lang w:val="kk-KZ"/>
              </w:rPr>
              <w:t>3-6</w:t>
            </w:r>
          </w:p>
        </w:tc>
        <w:tc>
          <w:tcPr>
            <w:tcW w:w="1134" w:type="dxa"/>
            <w:vAlign w:val="center"/>
          </w:tcPr>
          <w:p w:rsidR="007164E6" w:rsidRPr="007164E6" w:rsidRDefault="007164E6" w:rsidP="003B61E1">
            <w:pPr>
              <w:spacing w:before="100" w:beforeAutospacing="1" w:after="100" w:afterAutospacing="1"/>
              <w:jc w:val="center"/>
              <w:rPr>
                <w:sz w:val="24"/>
                <w:szCs w:val="24"/>
                <w:lang w:val="kk-KZ"/>
              </w:rPr>
            </w:pPr>
            <w:r w:rsidRPr="007164E6">
              <w:rPr>
                <w:sz w:val="24"/>
                <w:szCs w:val="24"/>
                <w:lang w:val="kk-KZ"/>
              </w:rPr>
              <w:t>278</w:t>
            </w:r>
          </w:p>
        </w:tc>
      </w:tr>
    </w:tbl>
    <w:p w:rsidR="007164E6" w:rsidRPr="007164E6" w:rsidRDefault="007164E6" w:rsidP="007164E6">
      <w:pPr>
        <w:spacing w:before="100" w:beforeAutospacing="1" w:after="100" w:afterAutospacing="1"/>
        <w:ind w:left="708"/>
        <w:jc w:val="center"/>
        <w:rPr>
          <w:sz w:val="28"/>
          <w:szCs w:val="28"/>
          <w:lang w:val="kk-KZ"/>
        </w:rPr>
      </w:pPr>
    </w:p>
    <w:bookmarkEnd w:id="876"/>
    <w:p w:rsidR="007164E6" w:rsidRPr="007164E6" w:rsidRDefault="007164E6" w:rsidP="007164E6">
      <w:pPr>
        <w:spacing w:line="20" w:lineRule="atLeast"/>
        <w:rPr>
          <w:sz w:val="28"/>
          <w:szCs w:val="28"/>
          <w:lang w:val="kk-KZ"/>
        </w:rPr>
      </w:pPr>
    </w:p>
    <w:bookmarkEnd w:id="0"/>
    <w:p w:rsidR="007164E6" w:rsidRPr="007164E6" w:rsidRDefault="007164E6" w:rsidP="00D17D71">
      <w:pPr>
        <w:pStyle w:val="a9"/>
        <w:rPr>
          <w:b/>
          <w:sz w:val="28"/>
          <w:szCs w:val="28"/>
          <w:lang w:val="kk-KZ"/>
        </w:rPr>
      </w:pPr>
    </w:p>
    <w:sectPr w:rsidR="007164E6" w:rsidRPr="007164E6" w:rsidSect="00B34C0D">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472" w:rsidRDefault="008A3472">
      <w:r>
        <w:separator/>
      </w:r>
    </w:p>
  </w:endnote>
  <w:endnote w:type="continuationSeparator" w:id="0">
    <w:p w:rsidR="008A3472" w:rsidRDefault="008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2C" w:rsidRDefault="001D5C2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2C" w:rsidRDefault="001D5C2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2C" w:rsidRDefault="001D5C2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472" w:rsidRDefault="008A3472">
      <w:r>
        <w:separator/>
      </w:r>
    </w:p>
  </w:footnote>
  <w:footnote w:type="continuationSeparator" w:id="0">
    <w:p w:rsidR="008A3472" w:rsidRDefault="008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78CA" w:rsidRDefault="00BE78C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67AB8">
      <w:rPr>
        <w:rStyle w:val="af3"/>
        <w:noProof/>
      </w:rPr>
      <w:t>2</w:t>
    </w:r>
    <w:r>
      <w:rPr>
        <w:rStyle w:val="af3"/>
      </w:rPr>
      <w:fldChar w:fldCharType="end"/>
    </w:r>
  </w:p>
  <w:p w:rsidR="00BE78CA" w:rsidRDefault="00BE78C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D17D7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D17D71">
            <w:rPr>
              <w:b/>
              <w:bCs/>
              <w:color w:val="3399FF"/>
              <w:lang w:val="kk-KZ"/>
            </w:rPr>
            <w:t>ЕҢБЕК ЖӘНЕ ХАЛЫҚТЫ ӘЛЕУМЕТТІҚ ҚОРҒАУ</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03068695" wp14:editId="2C65A546">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1D5C2C" w:rsidRDefault="00B12C86" w:rsidP="00D17D71">
          <w:pPr>
            <w:spacing w:line="288" w:lineRule="auto"/>
            <w:jc w:val="center"/>
            <w:rPr>
              <w:b/>
              <w:bCs/>
              <w:color w:val="3399FF"/>
              <w:lang w:val="kk-KZ"/>
            </w:rPr>
          </w:pPr>
          <w:r w:rsidRPr="00B12C86">
            <w:rPr>
              <w:b/>
              <w:bCs/>
              <w:color w:val="3399FF"/>
              <w:lang w:val="kk-KZ"/>
            </w:rPr>
            <w:t xml:space="preserve">МИНИСТЕРСТВО </w:t>
          </w:r>
        </w:p>
        <w:p w:rsidR="001D5C2C" w:rsidRDefault="00D17D71" w:rsidP="00D17D71">
          <w:pPr>
            <w:spacing w:line="288" w:lineRule="auto"/>
            <w:jc w:val="center"/>
            <w:rPr>
              <w:b/>
              <w:bCs/>
              <w:color w:val="3399FF"/>
              <w:lang w:val="kk-KZ"/>
            </w:rPr>
          </w:pPr>
          <w:r>
            <w:rPr>
              <w:b/>
              <w:bCs/>
              <w:color w:val="3399FF"/>
              <w:lang w:val="kk-KZ"/>
            </w:rPr>
            <w:t xml:space="preserve">ТРУДА И СОЦИАЛЬНОЙ ЗАЩИТЫ НАСЕЛЕНИЯ </w:t>
          </w:r>
          <w:r w:rsidR="00B12C86" w:rsidRPr="00B12C86">
            <w:rPr>
              <w:b/>
              <w:bCs/>
              <w:color w:val="3399FF"/>
              <w:lang w:val="kk-KZ"/>
            </w:rPr>
            <w:t xml:space="preserve"> </w:t>
          </w:r>
        </w:p>
        <w:p w:rsidR="004B400D" w:rsidRPr="00D100F6" w:rsidRDefault="00B12C86" w:rsidP="00D17D71">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c"/>
      <w:rPr>
        <w:color w:val="3A7298"/>
        <w:sz w:val="22"/>
        <w:szCs w:val="22"/>
        <w:lang w:val="kk-KZ"/>
      </w:rPr>
    </w:pPr>
  </w:p>
  <w:p w:rsidR="004B400D" w:rsidRPr="00207569" w:rsidRDefault="00073119" w:rsidP="004B400D">
    <w:pPr>
      <w:pStyle w:val="ac"/>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5282292D" wp14:editId="66727D69">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31BD"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340C9" w:rsidRPr="0087566C">
      <w:rPr>
        <w:b/>
        <w:color w:val="3399FF"/>
        <w:sz w:val="22"/>
        <w:szCs w:val="22"/>
        <w:lang w:val="kk-KZ"/>
      </w:rPr>
      <w:t>20</w:t>
    </w:r>
    <w:r w:rsidR="00867AB8">
      <w:rPr>
        <w:b/>
        <w:color w:val="3399FF"/>
        <w:sz w:val="22"/>
        <w:szCs w:val="22"/>
        <w:lang w:val="kk-KZ"/>
      </w:rPr>
      <w:t xml:space="preserve">20 </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9CA"/>
    <w:multiLevelType w:val="hybridMultilevel"/>
    <w:tmpl w:val="5C106256"/>
    <w:lvl w:ilvl="0" w:tplc="A2E823B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04F13175"/>
    <w:multiLevelType w:val="hybridMultilevel"/>
    <w:tmpl w:val="233ACB4A"/>
    <w:lvl w:ilvl="0" w:tplc="1B945F5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15:restartNumberingAfterBreak="0">
    <w:nsid w:val="10FD7890"/>
    <w:multiLevelType w:val="hybridMultilevel"/>
    <w:tmpl w:val="61A8EB72"/>
    <w:lvl w:ilvl="0" w:tplc="6B5E73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3E7014"/>
    <w:multiLevelType w:val="hybridMultilevel"/>
    <w:tmpl w:val="2680778C"/>
    <w:lvl w:ilvl="0" w:tplc="13EA4CD6">
      <w:start w:val="1"/>
      <w:numFmt w:val="decimal"/>
      <w:lvlText w:val="%1)"/>
      <w:lvlJc w:val="left"/>
      <w:pPr>
        <w:ind w:left="915" w:hanging="40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9D40520"/>
    <w:multiLevelType w:val="hybridMultilevel"/>
    <w:tmpl w:val="45BEEB82"/>
    <w:lvl w:ilvl="0" w:tplc="2A7C54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289A6284"/>
    <w:multiLevelType w:val="hybridMultilevel"/>
    <w:tmpl w:val="6622A4D4"/>
    <w:lvl w:ilvl="0" w:tplc="995CE9A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AE83A0F"/>
    <w:multiLevelType w:val="hybridMultilevel"/>
    <w:tmpl w:val="DC487A16"/>
    <w:lvl w:ilvl="0" w:tplc="2CD8D71C">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15:restartNumberingAfterBreak="0">
    <w:nsid w:val="32440A95"/>
    <w:multiLevelType w:val="hybridMultilevel"/>
    <w:tmpl w:val="9D0079E2"/>
    <w:lvl w:ilvl="0" w:tplc="11229FC4">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43522C6"/>
    <w:multiLevelType w:val="hybridMultilevel"/>
    <w:tmpl w:val="9D684812"/>
    <w:lvl w:ilvl="0" w:tplc="E7FE86A2">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0" w15:restartNumberingAfterBreak="0">
    <w:nsid w:val="34957E2C"/>
    <w:multiLevelType w:val="hybridMultilevel"/>
    <w:tmpl w:val="048843B4"/>
    <w:lvl w:ilvl="0" w:tplc="C0121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C75209B"/>
    <w:multiLevelType w:val="hybridMultilevel"/>
    <w:tmpl w:val="4488AA3A"/>
    <w:lvl w:ilvl="0" w:tplc="E0743F2E">
      <w:start w:val="1"/>
      <w:numFmt w:val="decimal"/>
      <w:lvlText w:val="%1)"/>
      <w:lvlJc w:val="left"/>
      <w:pPr>
        <w:ind w:left="1668" w:hanging="42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D7F6332"/>
    <w:multiLevelType w:val="hybridMultilevel"/>
    <w:tmpl w:val="62D29D3C"/>
    <w:lvl w:ilvl="0" w:tplc="E17014E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3DF4739C"/>
    <w:multiLevelType w:val="hybridMultilevel"/>
    <w:tmpl w:val="8DA2EFBE"/>
    <w:lvl w:ilvl="0" w:tplc="FF2E49E0">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3F7B1EF1"/>
    <w:multiLevelType w:val="hybridMultilevel"/>
    <w:tmpl w:val="5518CF34"/>
    <w:lvl w:ilvl="0" w:tplc="21B2FA3C">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554F1291"/>
    <w:multiLevelType w:val="hybridMultilevel"/>
    <w:tmpl w:val="5AA4A61C"/>
    <w:lvl w:ilvl="0" w:tplc="807A5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893595"/>
    <w:multiLevelType w:val="hybridMultilevel"/>
    <w:tmpl w:val="F9049906"/>
    <w:lvl w:ilvl="0" w:tplc="148C80E2">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8" w15:restartNumberingAfterBreak="0">
    <w:nsid w:val="5BEA5E93"/>
    <w:multiLevelType w:val="hybridMultilevel"/>
    <w:tmpl w:val="8720367E"/>
    <w:lvl w:ilvl="0" w:tplc="975C110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5DCA4BC4"/>
    <w:multiLevelType w:val="hybridMultilevel"/>
    <w:tmpl w:val="F3F47630"/>
    <w:lvl w:ilvl="0" w:tplc="3C6675F6">
      <w:start w:val="1"/>
      <w:numFmt w:val="decimal"/>
      <w:lvlText w:val="%1)"/>
      <w:lvlJc w:val="left"/>
      <w:pPr>
        <w:ind w:left="885" w:hanging="39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15:restartNumberingAfterBreak="0">
    <w:nsid w:val="645F6287"/>
    <w:multiLevelType w:val="hybridMultilevel"/>
    <w:tmpl w:val="151E80D8"/>
    <w:lvl w:ilvl="0" w:tplc="549A291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66F460DC"/>
    <w:multiLevelType w:val="hybridMultilevel"/>
    <w:tmpl w:val="15D009C8"/>
    <w:lvl w:ilvl="0" w:tplc="A1FA66D2">
      <w:start w:val="1"/>
      <w:numFmt w:val="decimal"/>
      <w:lvlText w:val="%1)"/>
      <w:lvlJc w:val="left"/>
      <w:pPr>
        <w:ind w:left="885" w:hanging="39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15:restartNumberingAfterBreak="0">
    <w:nsid w:val="680A268E"/>
    <w:multiLevelType w:val="hybridMultilevel"/>
    <w:tmpl w:val="BE7AD158"/>
    <w:lvl w:ilvl="0" w:tplc="27287310">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84E5744"/>
    <w:multiLevelType w:val="hybridMultilevel"/>
    <w:tmpl w:val="5DBA371E"/>
    <w:lvl w:ilvl="0" w:tplc="F58ED0CA">
      <w:start w:val="1"/>
      <w:numFmt w:val="decimal"/>
      <w:lvlText w:val="%1."/>
      <w:lvlJc w:val="left"/>
      <w:pPr>
        <w:ind w:left="990" w:hanging="43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25" w15:restartNumberingAfterBreak="0">
    <w:nsid w:val="708207E1"/>
    <w:multiLevelType w:val="hybridMultilevel"/>
    <w:tmpl w:val="A4FCC9D0"/>
    <w:lvl w:ilvl="0" w:tplc="19960D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7D156820"/>
    <w:multiLevelType w:val="hybridMultilevel"/>
    <w:tmpl w:val="8C0C2688"/>
    <w:lvl w:ilvl="0" w:tplc="30F69D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num>
  <w:num w:numId="5">
    <w:abstractNumId w:val="18"/>
  </w:num>
  <w:num w:numId="6">
    <w:abstractNumId w:val="19"/>
  </w:num>
  <w:num w:numId="7">
    <w:abstractNumId w:val="11"/>
  </w:num>
  <w:num w:numId="8">
    <w:abstractNumId w:val="3"/>
  </w:num>
  <w:num w:numId="9">
    <w:abstractNumId w:val="14"/>
  </w:num>
  <w:num w:numId="10">
    <w:abstractNumId w:val="26"/>
  </w:num>
  <w:num w:numId="11">
    <w:abstractNumId w:val="6"/>
  </w:num>
  <w:num w:numId="12">
    <w:abstractNumId w:val="25"/>
  </w:num>
  <w:num w:numId="13">
    <w:abstractNumId w:val="15"/>
  </w:num>
  <w:num w:numId="14">
    <w:abstractNumId w:val="16"/>
  </w:num>
  <w:num w:numId="15">
    <w:abstractNumId w:val="1"/>
  </w:num>
  <w:num w:numId="16">
    <w:abstractNumId w:val="5"/>
  </w:num>
  <w:num w:numId="17">
    <w:abstractNumId w:val="13"/>
  </w:num>
  <w:num w:numId="18">
    <w:abstractNumId w:val="22"/>
  </w:num>
  <w:num w:numId="19">
    <w:abstractNumId w:val="20"/>
  </w:num>
  <w:num w:numId="20">
    <w:abstractNumId w:val="7"/>
  </w:num>
  <w:num w:numId="21">
    <w:abstractNumId w:val="9"/>
  </w:num>
  <w:num w:numId="22">
    <w:abstractNumId w:val="10"/>
  </w:num>
  <w:num w:numId="23">
    <w:abstractNumId w:val="21"/>
  </w:num>
  <w:num w:numId="24">
    <w:abstractNumId w:val="0"/>
  </w:num>
  <w:num w:numId="25">
    <w:abstractNumId w:val="4"/>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2773D"/>
    <w:rsid w:val="00073119"/>
    <w:rsid w:val="00075B6E"/>
    <w:rsid w:val="000870F9"/>
    <w:rsid w:val="000922AA"/>
    <w:rsid w:val="000C0F8C"/>
    <w:rsid w:val="000D4DAC"/>
    <w:rsid w:val="000F48E7"/>
    <w:rsid w:val="001319EE"/>
    <w:rsid w:val="00143292"/>
    <w:rsid w:val="001763DE"/>
    <w:rsid w:val="00181ECF"/>
    <w:rsid w:val="001A0212"/>
    <w:rsid w:val="001A1881"/>
    <w:rsid w:val="001B61C1"/>
    <w:rsid w:val="001D5C2C"/>
    <w:rsid w:val="001F4925"/>
    <w:rsid w:val="001F64CB"/>
    <w:rsid w:val="002000F4"/>
    <w:rsid w:val="00212E34"/>
    <w:rsid w:val="0022101F"/>
    <w:rsid w:val="0023374B"/>
    <w:rsid w:val="00251F3F"/>
    <w:rsid w:val="002A394A"/>
    <w:rsid w:val="002F11B1"/>
    <w:rsid w:val="00341898"/>
    <w:rsid w:val="00364E0B"/>
    <w:rsid w:val="003D70FA"/>
    <w:rsid w:val="003F241E"/>
    <w:rsid w:val="00423754"/>
    <w:rsid w:val="00430E89"/>
    <w:rsid w:val="004726FE"/>
    <w:rsid w:val="00473988"/>
    <w:rsid w:val="0049623C"/>
    <w:rsid w:val="004B400D"/>
    <w:rsid w:val="004C34B8"/>
    <w:rsid w:val="004E3098"/>
    <w:rsid w:val="004E49BE"/>
    <w:rsid w:val="004F3375"/>
    <w:rsid w:val="00511258"/>
    <w:rsid w:val="005C5F30"/>
    <w:rsid w:val="005F582C"/>
    <w:rsid w:val="006340C9"/>
    <w:rsid w:val="00642211"/>
    <w:rsid w:val="0064523E"/>
    <w:rsid w:val="00697B57"/>
    <w:rsid w:val="006A08E0"/>
    <w:rsid w:val="006B0963"/>
    <w:rsid w:val="006B6938"/>
    <w:rsid w:val="007006E3"/>
    <w:rsid w:val="007111E8"/>
    <w:rsid w:val="007164E6"/>
    <w:rsid w:val="00731B2A"/>
    <w:rsid w:val="00740441"/>
    <w:rsid w:val="0074574C"/>
    <w:rsid w:val="007767CD"/>
    <w:rsid w:val="00782A16"/>
    <w:rsid w:val="007E588D"/>
    <w:rsid w:val="00802295"/>
    <w:rsid w:val="0081000A"/>
    <w:rsid w:val="00820C10"/>
    <w:rsid w:val="008436CA"/>
    <w:rsid w:val="00866964"/>
    <w:rsid w:val="00866FC7"/>
    <w:rsid w:val="00867AB8"/>
    <w:rsid w:val="00867FA4"/>
    <w:rsid w:val="008730ED"/>
    <w:rsid w:val="00892E1E"/>
    <w:rsid w:val="008A3472"/>
    <w:rsid w:val="008E769A"/>
    <w:rsid w:val="00902748"/>
    <w:rsid w:val="009139A9"/>
    <w:rsid w:val="00914138"/>
    <w:rsid w:val="00915A4B"/>
    <w:rsid w:val="00934587"/>
    <w:rsid w:val="009924CE"/>
    <w:rsid w:val="009B69F4"/>
    <w:rsid w:val="009B7CA1"/>
    <w:rsid w:val="009E053A"/>
    <w:rsid w:val="00A10052"/>
    <w:rsid w:val="00A17FE7"/>
    <w:rsid w:val="00A338BC"/>
    <w:rsid w:val="00A47D62"/>
    <w:rsid w:val="00A71468"/>
    <w:rsid w:val="00AA225A"/>
    <w:rsid w:val="00AC76FB"/>
    <w:rsid w:val="00B12C86"/>
    <w:rsid w:val="00B1465E"/>
    <w:rsid w:val="00B34C0D"/>
    <w:rsid w:val="00B62462"/>
    <w:rsid w:val="00B85F29"/>
    <w:rsid w:val="00B86340"/>
    <w:rsid w:val="00BA20A5"/>
    <w:rsid w:val="00BE2B30"/>
    <w:rsid w:val="00BE3CFA"/>
    <w:rsid w:val="00BE78CA"/>
    <w:rsid w:val="00C723BA"/>
    <w:rsid w:val="00C7780A"/>
    <w:rsid w:val="00C83057"/>
    <w:rsid w:val="00CA1875"/>
    <w:rsid w:val="00CC7D90"/>
    <w:rsid w:val="00CD3C51"/>
    <w:rsid w:val="00CE6A1B"/>
    <w:rsid w:val="00D00AA1"/>
    <w:rsid w:val="00D03D0C"/>
    <w:rsid w:val="00D11982"/>
    <w:rsid w:val="00D14F06"/>
    <w:rsid w:val="00D17D71"/>
    <w:rsid w:val="00DF5D82"/>
    <w:rsid w:val="00E43190"/>
    <w:rsid w:val="00E44370"/>
    <w:rsid w:val="00E57A5B"/>
    <w:rsid w:val="00E866E0"/>
    <w:rsid w:val="00E87713"/>
    <w:rsid w:val="00E94B80"/>
    <w:rsid w:val="00E95266"/>
    <w:rsid w:val="00E967CA"/>
    <w:rsid w:val="00EB54A3"/>
    <w:rsid w:val="00EC3C11"/>
    <w:rsid w:val="00ED617A"/>
    <w:rsid w:val="00EE1A39"/>
    <w:rsid w:val="00F00143"/>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693B5"/>
  <w15:docId w15:val="{DF279E04-033C-4087-8707-9D6C3552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
    <w:qFormat/>
    <w:rsid w:val="007164E6"/>
    <w:pPr>
      <w:keepNext/>
      <w:keepLines/>
      <w:overflowPunct/>
      <w:autoSpaceDE/>
      <w:autoSpaceDN/>
      <w:adjustRightInd/>
      <w:spacing w:before="480" w:after="200" w:line="276" w:lineRule="auto"/>
      <w:outlineLvl w:val="0"/>
    </w:pPr>
    <w:rPr>
      <w:sz w:val="22"/>
      <w:szCs w:val="22"/>
      <w:lang w:val="en-US" w:eastAsia="en-US"/>
    </w:rPr>
  </w:style>
  <w:style w:type="paragraph" w:styleId="2">
    <w:name w:val="heading 2"/>
    <w:basedOn w:val="a"/>
    <w:next w:val="a"/>
    <w:link w:val="20"/>
    <w:uiPriority w:val="9"/>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7164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7164E6"/>
    <w:pPr>
      <w:keepNext/>
      <w:keepLines/>
      <w:overflowPunct/>
      <w:autoSpaceDE/>
      <w:autoSpaceDN/>
      <w:adjustRightInd/>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uiPriority w:val="10"/>
    <w:qFormat/>
    <w:rsid w:val="00A47D62"/>
    <w:pPr>
      <w:overflowPunct/>
      <w:autoSpaceDE/>
      <w:autoSpaceDN/>
      <w:adjustRightInd/>
      <w:jc w:val="center"/>
    </w:pPr>
    <w:rPr>
      <w:sz w:val="28"/>
      <w:szCs w:val="24"/>
    </w:rPr>
  </w:style>
  <w:style w:type="paragraph" w:styleId="a7">
    <w:name w:val="Subtitle"/>
    <w:basedOn w:val="a"/>
    <w:link w:val="a8"/>
    <w:uiPriority w:val="11"/>
    <w:qFormat/>
    <w:rsid w:val="00A47D62"/>
    <w:pPr>
      <w:overflowPunct/>
      <w:autoSpaceDE/>
      <w:autoSpaceDN/>
      <w:adjustRightInd/>
      <w:ind w:firstLine="709"/>
      <w:jc w:val="both"/>
    </w:pPr>
    <w:rPr>
      <w:sz w:val="28"/>
      <w:szCs w:val="24"/>
    </w:rPr>
  </w:style>
  <w:style w:type="paragraph" w:styleId="a9">
    <w:name w:val="No Spacing"/>
    <w:aliases w:val="Обя,мелкий,No Spacing,Айгерим,исполнитель,Без интеБез интервала,No Spacing11,Без интервала111,Без интерваль,Clips Body,Medium Grid 2,No Spacing1,мой рабочий,норма,свой,Алия,ТекстОтчета,Без интервала11,14 TNR,без интервала,Елжан,МОЙ СТИЛЬ"/>
    <w:link w:val="aa"/>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uiPriority w:val="11"/>
    <w:rsid w:val="00A47D62"/>
    <w:rPr>
      <w:sz w:val="28"/>
      <w:szCs w:val="24"/>
      <w:lang w:val="ru-RU" w:eastAsia="ru-RU" w:bidi="ar-SA"/>
    </w:rPr>
  </w:style>
  <w:style w:type="table" w:styleId="ab">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f">
    <w:name w:val="Hyperlink"/>
    <w:uiPriority w:val="99"/>
    <w:rsid w:val="0023374B"/>
    <w:rPr>
      <w:rFonts w:ascii="Times New Roman" w:hAnsi="Times New Roman" w:cs="Times New Roman" w:hint="default"/>
      <w:color w:val="333399"/>
      <w:u w:val="single"/>
    </w:rPr>
  </w:style>
  <w:style w:type="paragraph" w:customStyle="1" w:styleId="af0">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basedOn w:val="a"/>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a">
    <w:name w:val="Balloon Text"/>
    <w:basedOn w:val="a"/>
    <w:link w:val="afb"/>
    <w:semiHidden/>
    <w:unhideWhenUsed/>
    <w:rsid w:val="00D17D71"/>
    <w:rPr>
      <w:rFonts w:ascii="Tahoma" w:hAnsi="Tahoma" w:cs="Tahoma"/>
      <w:sz w:val="16"/>
      <w:szCs w:val="16"/>
    </w:rPr>
  </w:style>
  <w:style w:type="character" w:customStyle="1" w:styleId="afb">
    <w:name w:val="Текст выноски Знак"/>
    <w:basedOn w:val="a0"/>
    <w:link w:val="afa"/>
    <w:semiHidden/>
    <w:rsid w:val="00D17D71"/>
    <w:rPr>
      <w:rFonts w:ascii="Tahoma" w:hAnsi="Tahoma" w:cs="Tahoma"/>
      <w:sz w:val="16"/>
      <w:szCs w:val="16"/>
    </w:rPr>
  </w:style>
  <w:style w:type="character" w:customStyle="1" w:styleId="aa">
    <w:name w:val="Без интервала Знак"/>
    <w:aliases w:val="Обя Знак,мелкий Знак,No Spacing Знак,Айгерим Знак,исполнитель Знак,Без интеБез интервала Знак,No Spacing11 Знак,Без интервала111 Знак,Без интерваль Знак,Clips Body Знак,Medium Grid 2 Знак,No Spacing1 Знак,мой рабочий Знак,норма Знак"/>
    <w:link w:val="a9"/>
    <w:uiPriority w:val="1"/>
    <w:locked/>
    <w:rsid w:val="00C83057"/>
    <w:rPr>
      <w:sz w:val="24"/>
      <w:szCs w:val="24"/>
    </w:rPr>
  </w:style>
  <w:style w:type="character" w:customStyle="1" w:styleId="30">
    <w:name w:val="Заголовок 3 Знак"/>
    <w:basedOn w:val="a0"/>
    <w:link w:val="3"/>
    <w:uiPriority w:val="9"/>
    <w:rsid w:val="007164E6"/>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7164E6"/>
    <w:rPr>
      <w:sz w:val="22"/>
      <w:szCs w:val="22"/>
      <w:lang w:val="en-US" w:eastAsia="en-US"/>
    </w:rPr>
  </w:style>
  <w:style w:type="character" w:customStyle="1" w:styleId="40">
    <w:name w:val="Заголовок 4 Знак"/>
    <w:basedOn w:val="a0"/>
    <w:link w:val="4"/>
    <w:uiPriority w:val="9"/>
    <w:rsid w:val="007164E6"/>
    <w:rPr>
      <w:sz w:val="22"/>
      <w:szCs w:val="22"/>
      <w:lang w:val="en-US" w:eastAsia="en-US"/>
    </w:rPr>
  </w:style>
  <w:style w:type="character" w:customStyle="1" w:styleId="20">
    <w:name w:val="Заголовок 2 Знак"/>
    <w:basedOn w:val="a0"/>
    <w:link w:val="2"/>
    <w:uiPriority w:val="9"/>
    <w:rsid w:val="007164E6"/>
    <w:rPr>
      <w:rFonts w:ascii="Times/Kazakh" w:hAnsi="Times/Kazakh"/>
      <w:b/>
      <w:sz w:val="26"/>
      <w:lang w:eastAsia="ko-KR"/>
    </w:rPr>
  </w:style>
  <w:style w:type="character" w:customStyle="1" w:styleId="ad">
    <w:name w:val="Верхний колонтитул Знак"/>
    <w:basedOn w:val="a0"/>
    <w:link w:val="ac"/>
    <w:uiPriority w:val="99"/>
    <w:rsid w:val="007164E6"/>
    <w:rPr>
      <w:sz w:val="24"/>
      <w:szCs w:val="24"/>
      <w:lang w:eastAsia="ar-SA"/>
    </w:rPr>
  </w:style>
  <w:style w:type="paragraph" w:styleId="afc">
    <w:name w:val="Normal Indent"/>
    <w:basedOn w:val="a"/>
    <w:uiPriority w:val="99"/>
    <w:unhideWhenUsed/>
    <w:rsid w:val="007164E6"/>
    <w:pPr>
      <w:overflowPunct/>
      <w:autoSpaceDE/>
      <w:autoSpaceDN/>
      <w:adjustRightInd/>
      <w:spacing w:after="200" w:line="276" w:lineRule="auto"/>
      <w:ind w:left="720"/>
    </w:pPr>
    <w:rPr>
      <w:sz w:val="22"/>
      <w:szCs w:val="22"/>
      <w:lang w:val="en-US" w:eastAsia="en-US"/>
    </w:rPr>
  </w:style>
  <w:style w:type="character" w:customStyle="1" w:styleId="a6">
    <w:name w:val="Заголовок Знак"/>
    <w:basedOn w:val="a0"/>
    <w:link w:val="a5"/>
    <w:uiPriority w:val="10"/>
    <w:rsid w:val="007164E6"/>
    <w:rPr>
      <w:sz w:val="28"/>
      <w:szCs w:val="24"/>
    </w:rPr>
  </w:style>
  <w:style w:type="character" w:styleId="afd">
    <w:name w:val="Emphasis"/>
    <w:basedOn w:val="a0"/>
    <w:uiPriority w:val="20"/>
    <w:qFormat/>
    <w:rsid w:val="007164E6"/>
    <w:rPr>
      <w:rFonts w:ascii="Times New Roman" w:eastAsia="Times New Roman" w:hAnsi="Times New Roman" w:cs="Times New Roman"/>
    </w:rPr>
  </w:style>
  <w:style w:type="paragraph" w:styleId="afe">
    <w:name w:val="caption"/>
    <w:basedOn w:val="a"/>
    <w:next w:val="a"/>
    <w:uiPriority w:val="35"/>
    <w:semiHidden/>
    <w:unhideWhenUsed/>
    <w:qFormat/>
    <w:rsid w:val="007164E6"/>
    <w:pPr>
      <w:overflowPunct/>
      <w:autoSpaceDE/>
      <w:autoSpaceDN/>
      <w:adjustRightInd/>
      <w:spacing w:after="200"/>
    </w:pPr>
    <w:rPr>
      <w:sz w:val="22"/>
      <w:szCs w:val="22"/>
      <w:lang w:val="en-US" w:eastAsia="en-US"/>
    </w:rPr>
  </w:style>
  <w:style w:type="paragraph" w:customStyle="1" w:styleId="disclaimer">
    <w:name w:val="disclaimer"/>
    <w:basedOn w:val="a"/>
    <w:rsid w:val="007164E6"/>
    <w:pPr>
      <w:overflowPunct/>
      <w:autoSpaceDE/>
      <w:autoSpaceDN/>
      <w:adjustRightInd/>
      <w:spacing w:after="200" w:line="276" w:lineRule="auto"/>
      <w:jc w:val="center"/>
    </w:pPr>
    <w:rPr>
      <w:sz w:val="18"/>
      <w:szCs w:val="18"/>
      <w:lang w:val="en-US" w:eastAsia="en-US"/>
    </w:rPr>
  </w:style>
  <w:style w:type="paragraph" w:customStyle="1" w:styleId="DocDefaults">
    <w:name w:val="DocDefaults"/>
    <w:rsid w:val="007164E6"/>
    <w:pPr>
      <w:spacing w:after="200" w:line="276" w:lineRule="auto"/>
    </w:pPr>
    <w:rPr>
      <w:rFonts w:asciiTheme="minorHAnsi" w:eastAsiaTheme="minorHAnsi" w:hAnsiTheme="minorHAnsi" w:cstheme="minorBidi"/>
      <w:sz w:val="22"/>
      <w:szCs w:val="22"/>
      <w:lang w:val="en-US" w:eastAsia="en-US"/>
    </w:rPr>
  </w:style>
  <w:style w:type="character" w:customStyle="1" w:styleId="st">
    <w:name w:val="st"/>
    <w:basedOn w:val="a0"/>
    <w:rsid w:val="007164E6"/>
  </w:style>
  <w:style w:type="paragraph" w:styleId="HTML">
    <w:name w:val="HTML Preformatted"/>
    <w:basedOn w:val="a"/>
    <w:link w:val="HTML0"/>
    <w:uiPriority w:val="99"/>
    <w:semiHidden/>
    <w:unhideWhenUsed/>
    <w:rsid w:val="00716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7164E6"/>
    <w:rPr>
      <w:rFonts w:ascii="Courier New" w:hAnsi="Courier New" w:cs="Courier New"/>
    </w:rPr>
  </w:style>
  <w:style w:type="paragraph" w:styleId="31">
    <w:name w:val="Body Text Indent 3"/>
    <w:basedOn w:val="a"/>
    <w:link w:val="32"/>
    <w:rsid w:val="007164E6"/>
    <w:pPr>
      <w:tabs>
        <w:tab w:val="left" w:pos="9071"/>
      </w:tabs>
      <w:overflowPunct/>
      <w:autoSpaceDE/>
      <w:autoSpaceDN/>
      <w:adjustRightInd/>
      <w:ind w:right="-1" w:firstLine="720"/>
      <w:jc w:val="both"/>
    </w:pPr>
    <w:rPr>
      <w:sz w:val="28"/>
      <w:lang w:val="kk-KZ"/>
    </w:rPr>
  </w:style>
  <w:style w:type="character" w:customStyle="1" w:styleId="32">
    <w:name w:val="Основной текст с отступом 3 Знак"/>
    <w:basedOn w:val="a0"/>
    <w:link w:val="31"/>
    <w:rsid w:val="007164E6"/>
    <w:rPr>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41607">
      <w:bodyDiv w:val="1"/>
      <w:marLeft w:val="0"/>
      <w:marRight w:val="0"/>
      <w:marTop w:val="0"/>
      <w:marBottom w:val="0"/>
      <w:divBdr>
        <w:top w:val="none" w:sz="0" w:space="0" w:color="auto"/>
        <w:left w:val="none" w:sz="0" w:space="0" w:color="auto"/>
        <w:bottom w:val="none" w:sz="0" w:space="0" w:color="auto"/>
        <w:right w:val="none" w:sz="0" w:space="0" w:color="auto"/>
      </w:divBdr>
    </w:div>
    <w:div w:id="115881260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0%B0%D0%BC%D0%B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u.wikipedia.org/wiki/%D0%A1%D0%B0%D0%BD%D1%82%D0%B8%D0%BC%D0%B5%D1%82%D1%8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A1%D0%B5%D0%BA%D1%83%D0%BD%D0%B4%D0%B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291</Pages>
  <Words>79242</Words>
  <Characters>451686</Characters>
  <Application>Microsoft Office Word</Application>
  <DocSecurity>0</DocSecurity>
  <Lines>3764</Lines>
  <Paragraphs>1059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Galima M. Zhazetova</cp:lastModifiedBy>
  <cp:revision>29</cp:revision>
  <cp:lastPrinted>2020-03-05T10:07:00Z</cp:lastPrinted>
  <dcterms:created xsi:type="dcterms:W3CDTF">2019-07-03T08:59:00Z</dcterms:created>
  <dcterms:modified xsi:type="dcterms:W3CDTF">2020-03-18T12:07:00Z</dcterms:modified>
</cp:coreProperties>
</file>