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3F" w:rsidRPr="00E0373F" w:rsidRDefault="00E0373F" w:rsidP="00E0373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E0373F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Закон Республики Казахстан от 6 января 2012 год</w:t>
      </w:r>
      <w:bookmarkStart w:id="0" w:name="_GoBack"/>
      <w:bookmarkEnd w:id="0"/>
      <w:r w:rsidRPr="00E0373F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 xml:space="preserve">а </w:t>
      </w:r>
      <w:proofErr w:type="spellStart"/>
      <w:r w:rsidRPr="00E0373F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No</w:t>
      </w:r>
      <w:proofErr w:type="spellEnd"/>
      <w:r w:rsidRPr="00E0373F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 xml:space="preserve"> 527-IV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национальной безопасности Республики Казахстан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Закон Республики Казахстан от 6 января 2012 года </w:t>
      </w:r>
      <w:proofErr w:type="spell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No</w:t>
      </w:r>
      <w:proofErr w:type="spell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527-IV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Настоящий Закон регулирует правовые отношения в области национальной безопасности Республики Казахстан и определяет содержание и принципы обеспечения безопасности человека 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гражданина, общества и государства, систему, цели и направления обеспечения национальной безопасности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Глава 1. ОБЩИЕ ПОЛОЖЕНИЯ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1. Основные понятия, используемые в настоящем Законе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настоящем Законе используются следующие основные понятия: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информационная инфраструктура – совокупность технических средств и систем формирования, создания, преобразования, обработки, передачи, использования и хранения информации;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информационное пространство – сфера деятельности, связанная с формированием, созданием, преобразованием, обработкой, передачей, использованием, хранением информации, оказывающая</w:t>
      </w:r>
      <w:proofErr w:type="gramEnd"/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воздействие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том числе на индивидуальное и общественное сознание, информационную инфраструктуру и собственно информацию;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3) национальная безопасность Республики Казахстан (далее – национальная безопасность) – состояние защищенности национальных интересов Республики Казахстан </w:t>
      </w: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реальных и потенциальных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угроз, обеспечивающее динамическое развитие человека и гражданина, общества и государства;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4) обеспечение национальной безопасности Республики Казахстан (далее – обеспечение национальной безопасности) – деятельность субъектов национальной безопасности, направленная </w:t>
      </w: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защиту национальных интересов от реальных и потенциальных угроз;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система обеспечения национальной безопасности Республики Казахстан – совокупность правовых, организационных, экономических, технических и иных мер, реализуемых субъектами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национальной безопасности, в рамках государственной политики в области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6) национальные интересы Республики Казахстан – совокупность законодательно признанных политических, экономических, социальных и других потребностей Республики Казахстан, </w:t>
      </w: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</w:t>
      </w:r>
      <w:proofErr w:type="gramEnd"/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реализации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которых зависит способность государства обеспечивать защиту прав человека и гражданина, ценностей казахстанского общества и основ конституционного строя;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угрозы национальной безопасности – совокупность внешних и внутренних факторов (процессов и явлений), препятствующих или могущих препятствовать реализации национальных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интересов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8) объекты национальной безопасности – человек, его жизнь, права и свободы; общество, его материальные и духовные ценности; государство, его конституционный строй;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9) стратегия национальной безопасности – стратегический документ развития Республики Казахстан, определяющий основные проблемы и угрозы, стратегические цели и целевые индикаторы,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задачи и показатели результатов в области обеспечения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субъекты национальной безопасности – государство, осуществляющее свои полномочия через органы законодательной, исполнительной и судебной ветвей власти, а также граждане и организации Республики Казахстан, участвующие в реализации государственной политики в области обеспечения национальной безопасности.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2. Правовые основы обеспечения национальной безопасности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Законодательство Республики Казахстан в области обеспечения национальной безопасности основывается на Республики Казахстан и состоит из настоящего Закона и иных Конституции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нормативных правовых актов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Если международным договором, ратифицированным Республикой Казахстан, установлены иные нормы, чем те, которые содержатся в настоящем Законе, то применяются правила  международного договора.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Не допускается заключение международных договоров: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способных нанести ущерб национальной безопасности или ведущих к утрате независимости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сужающих сферу суверенных прав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3. Принципы обеспечения национальной безопасности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Принципами обеспечения национальной безопасности являются: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соблюдение законности при осуществлении деятельности по обеспечению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приоритет прав и свобод человека и гражданина;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оперативное взаимное информирование и согласованность действий сил обеспечения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единство, взаимосвязь и сбалансированность всех видов национальной безопасности, оперативное изменение их приоритетности в зависимости от развития ситуации;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приоритетность предупредительно-профилактических мер при обеспечении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своевременность и адекватность мер обеспечения национальной безопасности масштабам и характеру нанесенного и (или) потенциального ущерба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соблюдение баланса интересов человека и гражданина, общества и государства, их взаимная ответственность;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8) контролируемость реализации всей совокупности действий по защите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9) интеграция системы обеспечения национальной безопасности с международными системами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четкое разграничение полномочий государственных органов.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4. Виды национальной безопасности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Видами национальной безопасности являются: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общественная безопасность – состояние защищенности жизни, здоровья и благополучия граждан, духовно-нравственных ценностей казахстанского общества и системы социального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обеспечения от реальных и потенциальных угроз, при котором обеспечивается целостность общества и его стабильность;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военная безопасность – состояние защищенности жизненно важных интересов человека и гражданина, общества и государства от внешних и внутренних угроз, связанных с применением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военной силы или намерением ее применения;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3) политическая безопасность – состояние защищенности основ конституционного строя, деятельности системы государственных органов и порядка государственного управления </w:t>
      </w: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реальных 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потенциальных угроз, при </w:t>
      </w: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котором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обеспечивается соблюдение прав и свобод граждан, социальных групп и баланс их интересов, стабильность, целостность и благоприятное международное положение государства;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экономическая безопасность – состояние защищенности национальной экономики Республики Казахстан от реальных и потенциальных угроз, при котором обеспечивается устойчивое ее развитие и экономическая независимость;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5) информационная безопасность – состояние защищенности информационного пространства Республики Казахстан, а также прав и интересов человека и гражданина, общества и государства </w:t>
      </w: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информационной сфере от реальных и потенциальных угроз, при </w:t>
      </w: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котором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обеспечивается устойчивое развитие и информационная независимость страны;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экологическая безопасность – состояние защищенности жизненно важных интересов и прав человека и гражданина, общества и государства от угроз, возникающих в результате антропогенных 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природных воздействий на окружающую среду.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5. Основные национальные интересы Республики Казахстан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Основными национальными интересами Республики Казахстан являются: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обеспечение прав и свобод человека и гражданина;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точное и единообразное исполнение законов и поддержание правопорядка;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общественное согласие и политическая стабильность в стране;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казахстанский патриотизм и единство народа Казахстана;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сохранение и приумножение материальных и духовно-нравственных ценностей казахстанского общества;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6) достижение и поддержание уровня и качества системы здравоохранения и социального обеспечения, адекватного потребностям улучшения благосостояния граждан и общества;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достижение и поддержание уровня и качества образования и научного потенциала страны, адекватного потребностям социально-экономического, инновационного и интеллектуального развития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общества и граждан;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8) незыблемость конституционного строя Республики Казахстан, в том числе независимости, </w:t>
      </w:r>
      <w:proofErr w:type="spell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унитарности</w:t>
      </w:r>
      <w:proofErr w:type="spell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президентской формы правления, целостности, неприкосновенности государственной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границы и </w:t>
      </w:r>
      <w:proofErr w:type="spell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неотчуждаемости</w:t>
      </w:r>
      <w:proofErr w:type="spell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территории страны;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9) устойчивое функционирование государственных институтов, повышение эффективности их деятельности;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экономическое развитие на благо всего народа Казахстана;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11) устойчивое функционирование субъектов агропромышленного, топливно-энергетического комплексов, транспортной и производственных отраслей, финансовой системы, в полной мере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обеспечивающих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экономическую безопасность;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12) обеспечение боевой и мобилизационной готовности Вооруженных Сил, других войск и воинских формирований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13) обеспечение оснащенности вооружением и военной техникой и развитие отечественных субъектов оборонно-промышленного комплекса, в полной мере обеспечивающее военную безопасность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14) поддержание и развитие конкурентоспособного и защищенного национального информационного пространства;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15) сохранение и улучшение состояния окружающей среды, рациональное использование природных ресурсов;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16) состояние международного сотрудничества, отвечающее приоритетам развития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17) продвижение политических инициатив, направленных на укрепление позитивного имиджа и авторитета Республики Казахстан на международном уровне;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18) защита населения и территории Казахстана от угроз, возникающих при чрезвычайных ситуациях и военных конфликтах или вследствие этих конфликтов, в мирное и военное время.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Национальные интересы Республики Казахстан могут дополняться законодательными актами и детализироваться стратегическими и программными документами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6. Основные угрозы национальной безопасности 1. Основными угрозами национальной безопасности являются: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снижение уровня законности и правопорядка, в том числе рост преступности, включая организованные ее формы, сращивание государственных органов с криминальными структурами,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террористическими или экстремистскими организациями, покровительство должностных лиц незаконному обороту капитала, </w:t>
      </w: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коррупция, незаконный оборот оружия и наркотических средств, способствующие снижению степени защищенности национальных интересов;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ухудшение демографической ситуации и здоровья населения, в том числе резкое снижение рождаемости, повышение смертности;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неконтролируемые миграционные процессы;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снижение уровня и качества здравоохранения, образования и интеллектуального потенциала страны;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утрата культурного и духовного наследия народа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обострение социальной и политической обстановки, выражающееся в межнациональных и межконфессиональных конфликтах, массовых беспорядках;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7) деятельность, направленная на насильственное изменение конституционного строя, в том числе действия, посягающие на </w:t>
      </w:r>
      <w:proofErr w:type="spell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унитарность</w:t>
      </w:r>
      <w:proofErr w:type="spell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Республики Казахстан, целостность, неприкосновенность,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неотчуждаемость</w:t>
      </w:r>
      <w:proofErr w:type="spell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ее территории, безопасность охраняемых лиц;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8) терроризм, экстремизм и сепаратизм в любых их формах и проявлениях;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9) разведывательно-подрывная деятельность специальных служб иностранных государств, а также организаций и отдельных лиц, направленная на нанесение ущерба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дезорганизация деятельности государственных органов, нарушение их бесперебойного функционирования, снижение степени управляемости в стране;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11) нанесение ущерба экономической безопасности государства, включая использование стратегических ресурсов вопреки интересам страны, препятствование инновационному развитию 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росту инвестиционной активности, неконтролируемый вывоз капитала и товаров за пределы страны, рост теневой экономики;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12) снижение устойчивости финансовой системы;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13) сокращение производства, снижение качества, конкурентоспособности, экспортного, транзитного потенциала и доступности продукции и товаров, сокращение поставок из других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госуда</w:t>
      </w: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рств пр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одукции и товаров, не производимых в Республике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14) снижение уровня обороноспособности страны, угроза неприкосновенности государственной границы и применения силы в отношении Республики Казахстан, агрессия против нее;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15) создание не предусмотренных законодательством Республики Казахстан военизированных формирований;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16) снижение уровня защищенности информационного пространства страны, а также национальных информационных ресурсов от несанкционированного доступа;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17) информационное воздействие на общественное и индивидуальное сознание, связанное с преднамеренным искажением и распространением недостоверной информации в ущерб национальной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18) резкое ухудшение экологической ситуации, в том числе качества питьевой воды, стихийные бедствия и иные чрезвычайные ситуации природного и техногенного характера, эпидемии и эпизоотии;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19) нанесение ущерба национальным интересам на международном уровне, политическому имиджу и экономическому рейтингу Казахстана.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Угрозы национальной безопасности могут дополняться и детализироваться законодательством, стратегическими и программными документами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Глава 2. СИСТЕМА ОБЕСПЕЧЕНИЯ НАЦИОНАЛЬНОЙ БЕЗОПАСНОСТИ И ЕЕ ОСНОВНЫЕ ФУНКЦИИ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7. Система обеспечения национальной безопасности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Систему обеспечения национальной безопасности образуют взаимодействующие между собой силы ее обеспечения, иные государственные органы и организации, осуществляющие меры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политического, правового, организационного, экономического, военного и иного характера, направленные на обеспечение безопасности человека и гражданина, общества и государства.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Граждане Республики Казахстан участвуют в реализации государственной политики в области обеспечения национальной безопасности посредством реализации своих прав и обязанностей,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предусмотренных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законами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Конституцией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8. Основные функции системы обеспечения национальной безопасности Основными функциями системы обеспечения национальной безопасности являются: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определение национальных интересов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определение целей, задач и основных направлений обеспечения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выявление, анализ, оценка и прогнозирование угроз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разработка и осуществление комплекса оперативных и долговременных мер по предупреждению и нейтрализации угроз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продвижение политических инициатив, направленных на укрепление международной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содержание в постоянной готовности сил обеспечения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участие в обеспечении международной и региональной безопасности в соответствии с международными договорами, ратифицированными Республикой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9. Силы обеспечения национальной безопасности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К силам обеспечения национальной безопасности относятся: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1) специальные государственные органы, осуществляющие разведывательную, контрразведывательную деятельность, а также комплекс правовых и организационных мер, направленных на обеспечение безопасности охраняемых лиц и объектов;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Вооруженные Силы, другие войска и воинские формирования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органы внутренних дел, финансовой полиции, государственной противопожарной службы, таможенные органы и аварийно-спасательные службы.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Обеспечение национальной безопасности является обязательным для всех государственных органов и должностных лиц государства в соответствии с полномочиями, установленными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законодательством.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Силы обеспечения национальной безопасности и иные государственные органы взаимодействуют между собой, реализуют совместные меры по защите национальных интересов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Республики Казахстан и взаимно информируют друг друга по вопросам, относящимся к их компетенции.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Глава 3. ПОЛНОМОЧИЯ ПРЕЗИДЕНТА, СОВЕТА БЕЗОПАСНОСТИ,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ПАРЛАМЕНТА, ПРАВИТЕЛЬСТВА, СУДОВ, ГОСУДАРСТВЕННЫХ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ОРГАНОВ РЕСПУБЛИКИ КАЗАХСТАН В ОБЛАСТИ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ОБЕСПЕЧЕНИЯ НАЦИОНАЛЬНОЙ БЕЗОПАСНОСТИ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10. Полномочия Президента Республики Казахстан Президент Республики Казахстан: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определяет основные направления государственной политики в области обеспечения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обеспечивает согласованное функционирование всех ветвей государственной власти в области защиты национальных интересов страны;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издает акты по вопросам обеспечения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образует и возглавляет Совет Безопасности, определяет его задачи и полномочия;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утверждает Стратегию национальной безопасности Республики Казахстан, а также иные стратегические и программные документы в области обеспечения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осуществляет другие полномочия по вопросам обеспечения национальной безопасности в соответствии с и законами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Конституцией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11. Полномочия Совета Безопасности Республики Казахстан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Совет Безопасности Республики Казахстан является консультативно-совещательным органом при Президенте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Полномочия, организация и порядок деятельности Совета Безопасности определяются Президентом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12. Полномочия Парламента Республики Казахстан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Парламент Республики Казахстан осуществляет свои полномочия в области национальной безопасности в соответствии с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Конституцией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13. Полномочия Правительства Республики Казахстан Правительство Республики Казахстан: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вносит в Мажилис Парламента Республики Казахстан проекты законов и обеспечивает исполнение законов в области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разрабатывает основные направления обеспечения национальной безопасности и организует их осуществление, в том числе организует разработку и реализацию Стратегии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руководит деятельностью министерств, иных центральных и местных исполнительных органов по обеспечению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4) формирует перечни, переданных в уставный капитал и (или) находящихся в стратегических объектов собственности национальных холдингов и (или) национальных компаний либо их </w:t>
      </w:r>
      <w:proofErr w:type="spell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аффилиированных</w:t>
      </w:r>
      <w:proofErr w:type="spell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лиц, а также иных юридических лиц с участием государства, находящихся в собственности юридических лиц, не </w:t>
      </w:r>
      <w:proofErr w:type="spell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аффилиированных</w:t>
      </w:r>
      <w:proofErr w:type="spell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стратегических объектов государством, а также физических лиц;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образует при Правительстве Республики Казахстан комиссию по стратегическим объектам;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принимает решение о выдаче или отказе в выдаче разрешения на совершение разрешения гражданско-правовой сделки, которая может создать угрозу национальной безопасности, со стратегическим объектом, принадлежащим физическим и юридическим лицам, на основании рекомендаций при Правительстве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Комиссии по стратегическим объектам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осуществляет иные полномочия по вопросам национальной безопасности в соответствии с, законами и актами Президента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Конституцией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14. Полномочия судов Республики Казахстан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Суды: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обеспечивают защиту прав, свобод и законных интересов граждан и организаций, исполнение, настоящего Закона и иных нормативных правовых актов, а также Конституции международных договоров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отправляют правосудие по делам о преступлениях и правонарушениях, посягающих на безопасность человека и гражданина, общества и государства.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15. Полномочия государственных органов Республики Казахстан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Обеспечение национальной безопасности осуществляется государственными органами в пределах установленной законодательством Республики Казахстан компетенции: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1) органы национальной безопасности – непосредственно подчиненные и подотчетные Президенту Республики Казахстан, осуществляющие контрразведывательную специальные государственные органы деятельность по защите конституционного строя, государственного суверенитета, территориальной целостности, экономического, научно-технического и оборонного потенциала, охрану государственной границы, поддержание и обеспечение правительственной связью, а также межведомственную координацию деятельности в сфере противодействия терроризму и экстремизму;</w:t>
      </w:r>
      <w:proofErr w:type="gramEnd"/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уполномоченный орган в сфере внешней разведки – непосредственно подчиненный и подотчетный Президенту Республики Казахстан специальный государственный орган, осуществляющий разведывательную деятельность в целях обеспечения соответствующей информацией Президента, Парламент и Правительство Республики Казахстан, государственные органы и государственные организации Республики Казахстан, а также содействия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  <w:proofErr w:type="gramEnd"/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Служба охраны Президента Республики Казахстан – непосредственно подчиненный и подотчетный Президенту Республики Казахстан специальный государственный орган, обеспечивающий безопасность охраняемых лиц и объектов, являющийся организующим и координирующим органом по вопросам обеспечения безопасности охраняемых лиц;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органы финансовой полиции – непосредственно подчиненные и подотчетные Президенту Республики Казахстан правоохранительные органы, осуществляющие предупреждение, выявление, пресечение, раскрытие и расследование преступных и иных противоправных посягательств на права человека и гражданина, интересы общества и государства в сфере экономической и финансовой деятельности, борьбы с коррупцией;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органы внутренних дел – исполнительные органы, осуществляющие охрану общественного порядка, борьбу с преступностью, незаконным оборотом наркотических средств и оружия, неконтролируемой миграцией, защиту прав и законных интересов граждан и организаций, организующие исполнение уголовных наказаний, а также межведомственную координацию деятельности по обеспечению общественной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Министерство обороны – центральный исполнительный орган, поддерживающий и обеспечивающий обороноспособность государства, постоянную боевую и мобилизационную готовность Вооруженных Сил, осуществляющий в пределах своей компетенции внешнюю разведку, противодействие терроризму и экстремизму, а также межведомственную координацию деятельности по обеспечению военной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7) уполномоченный орган в сфере внешней политики – центральный исполнительный орган, обеспечивающий дипломатическими средствами и методами реализацию внешнеполитического курса, усилий Республики Казахстан по обеспечению международного мира, глобальной и региональной безопасности, укрепление международного авторитета Казахстана, защиту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 и на международной арене, прав и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интересов граждан и юридических лиц Республики Казахстан за рубежом, а также межведомственную координацию деятельности по обеспечению международной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8) уполномоченный орган в области связи и информации - центральный исполнительный орган, осуществляющий формирование, развитие и обеспечение безопасности единого информационного пространства и инфраструктуры связи Республики Казахстан, а также межведомственную координацию деятельности по обеспечению безопасности информационного пространства;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9) уполномоченный орган в сфере обеспечения информационной безопасности разрабатывает правовые, административные и иные меры по обеспечению информационной безопасности, осуществляет контроль их реализации и соблюдения, а также межведомственную координацию деятельности по обеспечению информационной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уполномоченный орган в области охраны окружающей среды –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11) уполномоченный орган в сфере государственного планирования – центральный исполнительный орган, осуществляющий формирование основных приоритетов социально-экономического развития Республики Казахстан, государственной политики в сфере мобилизационной подготовки и мобилизации, обеспечивающий регулирование и развитие внутренней и внешней торговли, а также межведомственную координацию деятельности по обеспечению экономической безопасности в пределах установленной законодательством компетенции;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12) уполномоченный орган в области развития агропромышленного комплекса – центральный исполнительный орган, осуществляющий государственное регулирование в области развития агропромышленного комплекса;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13) уполномоченный орган в сфере транспорта и коммуникаций – центральный исполнительный орган, осуществляющий руководство транспортно-коммуникационной отраслью, а также в пределах, предусмотренных законодательством, межотраслевую координацию;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14) уполномоченный орган в области финансов – центральный исполнительный орган, осуществляющий финансовый мониторинг и принимающий меры по противодействию легализации (отмыванию) доходов, полученных незаконным путем, и финансированию терроризма, обеспечивающий соблюдение налогового, таможенного и бюджетного законодательства, рациональное использование и сохранность государственного имущества, а также межведомственную координацию деятельности по обеспечению финансовой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15) уполномоченный орган в сфере индустрии и индустриально-инновационного развития – центральный исполнительный орган, обеспечивающий индустриально-инновационное и научно-техническое развитие промышленности и производства в экономике страны;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16) уполномоченный орган в области энергетики – центральный исполнительный орган, обеспечивающий удовлетворение потребностей экономики в энергии и энергоресурсах, развитие топливно-энергетического комплекса, а также межведомственную координацию деятельности по обеспечению энергетической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17) уполномоченный орган в области чрезвычайных ситуаций – центральный исполнительный орган, осуществляющий формирование государственной политики в области предупреждения и ликвидации чрезвычайных ситуаций природного и техногенного характера, гражданской обороны, межотраслевой координации в области пожарной и промышленной безопасности, формирования и развития государственного материального резерва, обеспечения функционирования и дальнейшего развития государственной системы предупреждения и ликвидации чрезвычайных ситуаций, организации предупреждения и тушения пожаров;</w:t>
      </w:r>
      <w:proofErr w:type="gramEnd"/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18) органы юстиции – исполнительные органы, поддерживающие режим законности в работе государственных органов, организаций, должностных лиц и граждан, обеспечивающий защиту прав и законных интересов граждан и организаций;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19) уполномоченный орган в области социальной защиты населения – центральный исполнительный орган, обеспечивающий соблюдение законности и укрепление согласия в социальных и трудовых отношениях, занятости населения;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20) уполномоченный орган в области культуры – центральный исполнительный орган, обеспечивающий сохранение историко-культурных и духовно-нравственных ценностей общества, динамичное развитие государственного и других языков, укрепление внутриполитической стабильности и межэтнического согласия;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21) уполномоченный орган в области образования и науки – центральный исполнительный орган, обеспечивающий предоставление качественного и доступного образования, устойчивое развитие казахстанской науки, реализацию государственной молодежной политики, защиту прав и законных интересов детей;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22) уполномоченный орган в области здравоохранения - центральный исполнительный орган, обеспечивающий охрану здоровья населения, защиту от распространения особо опасных и карантинных инфекционных заболеваний, удовлетворение потребностей граждан в эффективных, качественных и доступных лекарственных средствах;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23) уполномоченный орган в области туризма, физической культуры и спорта – центральный исполнительный орган, обеспечивающий развитие туризма, массового спорта в Казахстане, укрепление физической культуры населения страны;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24) уполномоченный орган по управлению земельными ресурсами – центральный исполнительный орган, обеспечивающий рациональное использование и охрану земель, соблюдение земельного законодательства;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25) уполномоченный орган в области государственной статистики – центральный исполнительный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26) уполномоченный орган в области защиты конкуренции – центральный исполнительный орган, обеспечивающий предупреждение, выявление и пресечение правонарушений антимонопольного законодательства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27) уполномоченный орган по изучению и использованию недр – центральный исполнительный орган, обеспечивающий реализацию государственной политики и контроль в сфере геологического изучения, рационального и комплексного использования недр, а также иные функции в сфере недропользования, установленные законодательством Республики Казахстан;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28) уполномоченный орган по делам религий – центральный исполнительный орган, осуществляющий государственное регулирование в сфере религиозной деятельности;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29) Национальный Банк Республики Казахстан – центральный банк Республики Казахстан, подотчетный Президенту Республики Казахстан, содействующий обеспечению стабильности финансовой системы;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30) Счетный комитет по контролю за исполнением республиканского бюджета – непосредственно подчиненный и подотчетный Президенту Республики Казахстан высший орган внешнего государственного финансового контроля, обеспечивающий выявление, устранение и недопущение нарушений бюджетного и иного законодательства Республики Казахстан при использовании бюджетных средств, государственного имущества, в том числе Национального фонда Республики Казахстан и активов Национального Банка Республики Казахстан, а также осуществляющий контроль за полнотой и</w:t>
      </w:r>
      <w:proofErr w:type="gram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своевременностью поступлений в республиканский бюджет, эффективности налогового и таможенного администрирования.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Государственные органы Республики Казахстан в пределах своей компетенции: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1) руководят деятельностью подведомственных организаций по планированию и проведению мероприятий по обеспечению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вносят предложения по совершенствованию системы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обеспечивают соблюдение законов и иных нормативных правовых актов в области национальной безопасности;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4) с соблюдением законодательства в области защиты государственных секретов информируют население о состоянии национальной безопасности и принимаемых мерах по ее обеспечению, ведут пропагандистскую и </w:t>
      </w:r>
      <w:proofErr w:type="spell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контрпропагандистскую</w:t>
      </w:r>
      <w:proofErr w:type="spell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деятельность;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привлекают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Сноска. Статья 15 с изменениями, внесенными Законом РК от 27.04.2012 </w:t>
      </w:r>
      <w:proofErr w:type="spellStart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No</w:t>
      </w:r>
      <w:proofErr w:type="spellEnd"/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15-V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(вводится в действие по истечении десяти календарных дней после его первого официального опубликования).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16. Полномочия местных представительных и исполнительных органов Республики Казахстан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Местные представительные и исполнительные органы областей (города республиканского значения, столицы) в пределах установленных законодательством Республики Казахстан компетенций: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принимают меры и организуют работу по обеспечению национальной безопасности в соответствующих административно–территориальных единицах;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обеспечивают сохранность мобилизационных мощностей и мобилизационных резервов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(ресурсов), установленных Правительством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Глава 4. ОБЕСПЕЧЕНИЕ НАЦИОНАЛЬНОЙ БЕЗОПАСНОСТИ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17. Гарантии прав и свобод человека и гражданина при обеспечении национальной безопасности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Республика Казахстан в соответствии с законодательством и международными договорами обеспечивает безопасность каждого человека и гражданина на своей территории. Гражданам Казахстана, находящимся за пределами Республики Казахстан, государством гарантируются защита и покровительство.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При обеспечении национальной безопасности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При этом указанные лица в установленном законодательством порядке вправе получать разъяснения от соответствующих государственных органов по поводу ограничения их прав и свобод.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3. Должностные лица, превысившие свои полномочия при обеспечении национальной безопасности, несут установленную законом ответственность.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Гарантируется государственная поддержка лицам, оказывающим содействие в обеспечении национальной безопасности, в том числе их правовая защита в соответствии с законодательством Республики Казахстан.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18. Меры по обеспечению национальной безопасности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Обеспечение национальной безопасности достигается последовательно реализуемой государственной политикой при четком разграничении компетенции и обеспечении согласованного функционирования всех органов и должностных лиц государства, а также граждан и организаций, принимающих на законном основании участие в реализации мер по обеспечению национальной безопасности.</w:t>
      </w:r>
    </w:p>
    <w:p w:rsidR="00E0373F" w:rsidRPr="00E0373F" w:rsidRDefault="00E0373F" w:rsidP="00E03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37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Республика Казахстан обеспечивает свою национальную безопасность всеми имеющимися в ее распоряжении средствами и методами, в том числе экономическими, политическими, военными, правовыми, специальными (разведка, контрразведка), применяемыми односторонне или в соответствии</w:t>
      </w:r>
    </w:p>
    <w:p w:rsidR="004621CA" w:rsidRDefault="004621CA" w:rsidP="00E0373F">
      <w:pPr>
        <w:jc w:val="both"/>
      </w:pPr>
    </w:p>
    <w:sectPr w:rsidR="0046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3F"/>
    <w:rsid w:val="004621CA"/>
    <w:rsid w:val="00E0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E0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E0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3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4891</Words>
  <Characters>27880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ast-ap-user222</dc:creator>
  <cp:lastModifiedBy>ast-ap-user222</cp:lastModifiedBy>
  <cp:revision>1</cp:revision>
  <dcterms:created xsi:type="dcterms:W3CDTF">2019-09-25T05:40:00Z</dcterms:created>
  <dcterms:modified xsi:type="dcterms:W3CDTF">2019-09-25T05:41:00Z</dcterms:modified>
</cp:coreProperties>
</file>