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11D" w:rsidRDefault="0041111D" w:rsidP="000B529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4AB6" w:rsidRPr="000B529F" w:rsidRDefault="000B529F" w:rsidP="000B52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Проектное предложение</w:t>
      </w:r>
    </w:p>
    <w:p w:rsidR="00474AB6" w:rsidRPr="00477436" w:rsidRDefault="00474AB6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7436" w:rsidRDefault="00474AB6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Наименование проекта:</w:t>
      </w:r>
      <w:r w:rsidRPr="004774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77436" w:rsidRDefault="00477436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4AB6" w:rsidRPr="0041111D" w:rsidRDefault="0041111D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Обустройство </w:t>
      </w:r>
      <w:r w:rsidR="00BE3294">
        <w:rPr>
          <w:rFonts w:ascii="Times New Roman" w:hAnsi="Times New Roman" w:cs="Times New Roman"/>
          <w:sz w:val="32"/>
          <w:szCs w:val="32"/>
        </w:rPr>
        <w:t>двора по Адресу Карагандинское шоссе 26</w:t>
      </w:r>
      <w:r w:rsidR="00BE3294" w:rsidRPr="00BE3294">
        <w:rPr>
          <w:rFonts w:ascii="Times New Roman" w:hAnsi="Times New Roman" w:cs="Times New Roman"/>
          <w:sz w:val="32"/>
          <w:szCs w:val="32"/>
        </w:rPr>
        <w:t>;</w:t>
      </w:r>
      <w:r w:rsidR="00BE3294">
        <w:rPr>
          <w:rFonts w:ascii="Times New Roman" w:hAnsi="Times New Roman" w:cs="Times New Roman"/>
          <w:sz w:val="32"/>
          <w:szCs w:val="32"/>
        </w:rPr>
        <w:t xml:space="preserve">26/1 </w:t>
      </w:r>
    </w:p>
    <w:p w:rsidR="00477436" w:rsidRDefault="00477436" w:rsidP="00925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7436" w:rsidRDefault="00474AB6" w:rsidP="00925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Описание проекта:</w:t>
      </w:r>
      <w:r w:rsidRPr="004774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77436" w:rsidRDefault="00477436" w:rsidP="00925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111D" w:rsidRDefault="00BE3294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41111D" w:rsidRPr="0041111D">
        <w:rPr>
          <w:rFonts w:ascii="Times New Roman" w:hAnsi="Times New Roman" w:cs="Times New Roman"/>
          <w:sz w:val="32"/>
          <w:szCs w:val="32"/>
        </w:rPr>
        <w:t xml:space="preserve"> установка ограждения по периметру</w:t>
      </w:r>
      <w:r>
        <w:rPr>
          <w:rFonts w:ascii="Times New Roman" w:hAnsi="Times New Roman" w:cs="Times New Roman"/>
          <w:sz w:val="32"/>
          <w:szCs w:val="32"/>
        </w:rPr>
        <w:t xml:space="preserve"> детской площадки</w:t>
      </w:r>
      <w:r w:rsidR="0041111D" w:rsidRPr="0041111D">
        <w:rPr>
          <w:rFonts w:ascii="Times New Roman" w:hAnsi="Times New Roman" w:cs="Times New Roman"/>
          <w:sz w:val="32"/>
          <w:szCs w:val="32"/>
        </w:rPr>
        <w:t>;</w:t>
      </w:r>
    </w:p>
    <w:p w:rsidR="00654302" w:rsidRDefault="00654302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освещение детской площадки </w:t>
      </w:r>
    </w:p>
    <w:p w:rsidR="00A83702" w:rsidRDefault="00A83702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-перенос детского корта либо восстановление корта с установкой высокого ограждения и освещения для игры в футбол и игры летом и заливать каток или гору для катания зимой.</w:t>
      </w:r>
    </w:p>
    <w:p w:rsidR="00BE3294" w:rsidRDefault="00BE3294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-ограждение площадки для вывоза мусора высоким забором от детской площадки.</w:t>
      </w:r>
    </w:p>
    <w:p w:rsidR="0041111D" w:rsidRPr="0041111D" w:rsidRDefault="0041111D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1111D">
        <w:rPr>
          <w:rFonts w:ascii="Times New Roman" w:hAnsi="Times New Roman" w:cs="Times New Roman"/>
          <w:sz w:val="32"/>
          <w:szCs w:val="32"/>
        </w:rPr>
        <w:t>- установка скамеек и урн;</w:t>
      </w:r>
    </w:p>
    <w:p w:rsidR="0041111D" w:rsidRPr="0041111D" w:rsidRDefault="0041111D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1111D">
        <w:rPr>
          <w:rFonts w:ascii="Times New Roman" w:hAnsi="Times New Roman" w:cs="Times New Roman"/>
          <w:sz w:val="32"/>
          <w:szCs w:val="32"/>
        </w:rPr>
        <w:t>- установка детских игровых элементов;</w:t>
      </w:r>
    </w:p>
    <w:p w:rsidR="00BE3294" w:rsidRDefault="0041111D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1111D">
        <w:rPr>
          <w:rFonts w:ascii="Times New Roman" w:hAnsi="Times New Roman" w:cs="Times New Roman"/>
          <w:sz w:val="32"/>
          <w:szCs w:val="32"/>
        </w:rPr>
        <w:t>- установка спортивных тренажеров;</w:t>
      </w:r>
    </w:p>
    <w:p w:rsidR="00446E8F" w:rsidRDefault="00446E8F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установка беседки </w:t>
      </w:r>
    </w:p>
    <w:p w:rsidR="00654302" w:rsidRDefault="00654302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установка песочницы</w:t>
      </w:r>
    </w:p>
    <w:p w:rsidR="00654302" w:rsidRDefault="00654302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засыпка песка в песочницу</w:t>
      </w:r>
    </w:p>
    <w:p w:rsidR="00654302" w:rsidRDefault="00654302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засыпка всей площадки отсевом, подготовка места для брусчатки.</w:t>
      </w:r>
    </w:p>
    <w:p w:rsidR="0041111D" w:rsidRPr="0041111D" w:rsidRDefault="00654302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выложить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брусчатку  по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периметру ..</w:t>
      </w:r>
    </w:p>
    <w:p w:rsidR="00477436" w:rsidRDefault="00477436" w:rsidP="000B529F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7436" w:rsidRDefault="000B529F" w:rsidP="0047743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</w:t>
      </w:r>
      <w:r w:rsidR="00474AB6" w:rsidRP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Месторасположение</w:t>
      </w:r>
      <w:r w:rsid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49779F" w:rsidRPr="0047743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2504F" w:rsidRPr="00477436" w:rsidRDefault="00BE3294" w:rsidP="00411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Карагандинское  шоссе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26/1</w:t>
      </w:r>
    </w:p>
    <w:p w:rsidR="00474AB6" w:rsidRPr="00477436" w:rsidRDefault="00474AB6" w:rsidP="0047743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74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477436" w:rsidRDefault="00474AB6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Примерная стоимость</w:t>
      </w:r>
      <w:r w:rsidR="00772B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proofErr w:type="spellStart"/>
      <w:r w:rsidR="00772B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тг</w:t>
      </w:r>
      <w:proofErr w:type="spellEnd"/>
      <w:r w:rsid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P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477436" w:rsidRDefault="00477436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7436" w:rsidRDefault="006B354F" w:rsidP="0047743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bookmarkStart w:id="0" w:name="_GoBack"/>
      <w:bookmarkEnd w:id="0"/>
      <w:r w:rsidR="00654302">
        <w:rPr>
          <w:rFonts w:ascii="Times New Roman" w:eastAsia="Times New Roman" w:hAnsi="Times New Roman" w:cs="Times New Roman"/>
          <w:sz w:val="32"/>
          <w:szCs w:val="32"/>
          <w:lang w:eastAsia="ru-RU"/>
        </w:rPr>
        <w:t> 000 000</w:t>
      </w:r>
      <w:r w:rsidR="00772B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9779F" w:rsidRPr="00477436">
        <w:rPr>
          <w:rFonts w:ascii="Times New Roman" w:eastAsia="Times New Roman" w:hAnsi="Times New Roman" w:cs="Times New Roman"/>
          <w:sz w:val="32"/>
          <w:szCs w:val="32"/>
          <w:lang w:eastAsia="ru-RU"/>
        </w:rPr>
        <w:t>тенге</w:t>
      </w:r>
    </w:p>
    <w:p w:rsidR="00477436" w:rsidRDefault="00477436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529F" w:rsidRDefault="000B529F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Изображение</w:t>
      </w:r>
    </w:p>
    <w:p w:rsidR="000B529F" w:rsidRDefault="000B529F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529F" w:rsidRDefault="000B529F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529F" w:rsidRDefault="00BE3294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Arial" w:hAnsi="Arial" w:cs="Arial"/>
          <w:b/>
          <w:noProof/>
          <w:sz w:val="28"/>
          <w:lang w:eastAsia="ru-RU"/>
        </w:rPr>
        <w:lastRenderedPageBreak/>
        <w:drawing>
          <wp:inline distT="0" distB="0" distL="0" distR="0">
            <wp:extent cx="4434673" cy="3324225"/>
            <wp:effectExtent l="2540" t="0" r="6985" b="6985"/>
            <wp:docPr id="3" name="Рисунок 3" descr="C:\Users\Lenovo\Desktop\Новая папка\IMG_20201006_08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IMG_20201006_082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6048" cy="33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74448" cy="3429000"/>
            <wp:effectExtent l="953" t="0" r="0" b="0"/>
            <wp:docPr id="4" name="Рисунок 4" descr="C:\Users\Lenovo\Desktop\Новая папка\IMG_20201006_08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IMG_20201006_082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5918" cy="343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19575" cy="3162988"/>
            <wp:effectExtent l="0" t="0" r="0" b="0"/>
            <wp:docPr id="6" name="Рисунок 6" descr="C:\Users\Lenovo\Desktop\Новая папка\IMG_20200924_1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_20200924_104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92" cy="316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29100" cy="3170128"/>
            <wp:effectExtent l="0" t="0" r="0" b="0"/>
            <wp:docPr id="7" name="Рисунок 7" descr="C:\Users\Lenovo\Desktop\Новая папка\IMG_20200924_1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IMG_20200924_104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01" cy="317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29050" cy="2870251"/>
            <wp:effectExtent l="0" t="0" r="0" b="6350"/>
            <wp:docPr id="8" name="Рисунок 8" descr="C:\Users\Lenovo\Desktop\Новая папка\IMG_20200924_1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IMG_20200924_104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98" cy="287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AC4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D6A4199" wp14:editId="40634C12">
            <wp:extent cx="4904824" cy="3676650"/>
            <wp:effectExtent l="4445" t="0" r="0" b="0"/>
            <wp:docPr id="14" name="Рисунок 14" descr="C:\Users\Lenovo\Desktop\Новая папка\IMG_20201006_08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Новая папка\IMG_20201006_082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2203" cy="36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CB38233" wp14:editId="2D9692AE">
            <wp:extent cx="3819525" cy="2863111"/>
            <wp:effectExtent l="0" t="0" r="0" b="0"/>
            <wp:docPr id="9" name="Рисунок 9" descr="C:\Users\Lenovo\Desktop\Новая папка\IMG_20200924_1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IMG_20200924_104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42" cy="28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9F" w:rsidRDefault="000B529F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529F" w:rsidRDefault="000B529F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529F" w:rsidRDefault="000B529F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41111D" w:rsidRDefault="000B529F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</w:t>
      </w:r>
    </w:p>
    <w:p w:rsidR="0041111D" w:rsidRDefault="0041111D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111D" w:rsidRDefault="0041111D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111D" w:rsidRDefault="0041111D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111D" w:rsidRDefault="0041111D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111D" w:rsidRDefault="0041111D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3702" w:rsidRDefault="00A83702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3702" w:rsidRDefault="00A83702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3702" w:rsidRDefault="00A83702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529F" w:rsidRDefault="000B529F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Описание </w:t>
      </w:r>
      <w:r w:rsidR="00474AB6" w:rsidRP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проекта </w:t>
      </w:r>
    </w:p>
    <w:p w:rsidR="00472E3F" w:rsidRDefault="00472E3F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529F" w:rsidRDefault="00472E3F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72E3F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729C34E" wp14:editId="383634BE">
            <wp:simplePos x="0" y="0"/>
            <wp:positionH relativeFrom="margin">
              <wp:posOffset>2844165</wp:posOffset>
            </wp:positionH>
            <wp:positionV relativeFrom="paragraph">
              <wp:posOffset>9525</wp:posOffset>
            </wp:positionV>
            <wp:extent cx="2305050" cy="1730478"/>
            <wp:effectExtent l="0" t="0" r="0" b="3175"/>
            <wp:wrapNone/>
            <wp:docPr id="1" name="Рисунок 1" descr="C:\Users\Lenovo\Desktop\z12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z12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59" cy="174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E3F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F4AA681" wp14:editId="5DE27C2D">
            <wp:simplePos x="0" y="0"/>
            <wp:positionH relativeFrom="column">
              <wp:posOffset>62865</wp:posOffset>
            </wp:positionH>
            <wp:positionV relativeFrom="paragraph">
              <wp:posOffset>9525</wp:posOffset>
            </wp:positionV>
            <wp:extent cx="2751483" cy="1695450"/>
            <wp:effectExtent l="0" t="0" r="0" b="0"/>
            <wp:wrapNone/>
            <wp:docPr id="17" name="Рисунок 17" descr="C:\Users\Lenovo\Desktop\827403c42ce22e1d66fecaf538a56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827403c42ce22e1d66fecaf538a560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8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29F" w:rsidRPr="00477436" w:rsidRDefault="000B529F" w:rsidP="000B529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4AB6" w:rsidRPr="00477436" w:rsidRDefault="00474AB6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C993D3E" wp14:editId="3DCF3DED">
            <wp:simplePos x="0" y="0"/>
            <wp:positionH relativeFrom="column">
              <wp:posOffset>257175</wp:posOffset>
            </wp:positionH>
            <wp:positionV relativeFrom="paragraph">
              <wp:posOffset>33020</wp:posOffset>
            </wp:positionV>
            <wp:extent cx="1584263" cy="800053"/>
            <wp:effectExtent l="0" t="0" r="0" b="635"/>
            <wp:wrapNone/>
            <wp:docPr id="15" name="Рисунок 15" descr="C:\Users\Lenovo\Downloads\68640-khokkieinyi-kort-khokkieinaia-korobka-60kh30-m-s-ograzhdieniiem-za-vorotami-1280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68640-khokkieinyi-kort-khokkieinaia-korobka-60kh30-m-s-ograzhdieniiem-za-vorotami-1280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63" cy="8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2E3F" w:rsidRDefault="00472E3F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4AB6" w:rsidRPr="00477436" w:rsidRDefault="00474AB6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ФИО автора</w:t>
      </w:r>
      <w:r w:rsid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  <w:proofErr w:type="spellStart"/>
      <w:r w:rsidR="00446E8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Бушинов</w:t>
      </w:r>
      <w:proofErr w:type="spellEnd"/>
      <w:r w:rsidR="00446E8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Захар</w:t>
      </w:r>
      <w:r w:rsidR="006A4AC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446E8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Александрович</w:t>
      </w:r>
    </w:p>
    <w:p w:rsidR="00477436" w:rsidRDefault="00474AB6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774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Телефон </w:t>
      </w:r>
    </w:p>
    <w:p w:rsidR="00477436" w:rsidRDefault="00477436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4AB6" w:rsidRPr="00772BD0" w:rsidRDefault="00446E8F" w:rsidP="0047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+7 701 660 28 66</w:t>
      </w:r>
    </w:p>
    <w:p w:rsidR="00474AB6" w:rsidRPr="00477436" w:rsidRDefault="00474AB6" w:rsidP="00474A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4AB6" w:rsidRPr="00B13DFA" w:rsidRDefault="00477436" w:rsidP="00474AB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477436">
        <w:rPr>
          <w:rFonts w:ascii="Times New Roman" w:eastAsia="Times New Roman" w:hAnsi="Times New Roman" w:cs="Times New Roman"/>
          <w:b/>
          <w:sz w:val="28"/>
          <w:szCs w:val="28"/>
          <w:bdr w:val="single" w:sz="4" w:space="0" w:color="auto"/>
          <w:lang w:val="en-US" w:eastAsia="ru-RU"/>
        </w:rPr>
        <w:t>V</w:t>
      </w:r>
      <w:r w:rsidRPr="00477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Ознакомлен</w:t>
      </w:r>
      <w:r w:rsidRPr="00477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(а)</w:t>
      </w:r>
      <w:r w:rsidR="00B13D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правилами участия </w:t>
      </w:r>
    </w:p>
    <w:p w:rsidR="00474AB6" w:rsidRPr="008D7410" w:rsidRDefault="00474AB6" w:rsidP="00474AB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9C1" w:rsidRDefault="00F539C1"/>
    <w:sectPr w:rsidR="00F539C1" w:rsidSect="000B529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AB6"/>
    <w:rsid w:val="000B529F"/>
    <w:rsid w:val="002722D0"/>
    <w:rsid w:val="0027413B"/>
    <w:rsid w:val="0041111D"/>
    <w:rsid w:val="00446E8F"/>
    <w:rsid w:val="00472E3F"/>
    <w:rsid w:val="00474AB6"/>
    <w:rsid w:val="00477436"/>
    <w:rsid w:val="0049779F"/>
    <w:rsid w:val="00570B5B"/>
    <w:rsid w:val="005F5413"/>
    <w:rsid w:val="00654302"/>
    <w:rsid w:val="006A4AC4"/>
    <w:rsid w:val="006B354F"/>
    <w:rsid w:val="006E7921"/>
    <w:rsid w:val="00772BD0"/>
    <w:rsid w:val="0092504F"/>
    <w:rsid w:val="00974201"/>
    <w:rsid w:val="009E1DE5"/>
    <w:rsid w:val="00A83702"/>
    <w:rsid w:val="00B13DFA"/>
    <w:rsid w:val="00BD737C"/>
    <w:rsid w:val="00BE3294"/>
    <w:rsid w:val="00D1595F"/>
    <w:rsid w:val="00D8723C"/>
    <w:rsid w:val="00EE5ACB"/>
    <w:rsid w:val="00F30FBC"/>
    <w:rsid w:val="00F5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75D3B"/>
  <w15:chartTrackingRefBased/>
  <w15:docId w15:val="{76A67D3B-2551-4F17-881F-A6EBF234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6</cp:revision>
  <dcterms:created xsi:type="dcterms:W3CDTF">2020-10-06T04:48:00Z</dcterms:created>
  <dcterms:modified xsi:type="dcterms:W3CDTF">2020-11-25T08:49:00Z</dcterms:modified>
</cp:coreProperties>
</file>