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Что нужно знать о мобильном приложении eGov mobile?</w:t>
        <w:br/>
        <w:br/>
      </w:r>
    </w:p>
    <w:p>
      <w:pPr>
        <w:jc w:val="left"/>
      </w:pPr>
      <w:r>
        <w:rPr>
          <w:b w:val="on"/>
          <w:i w:val="off"/>
          <w:sz w:val="28"/>
        </w:rPr>
        <w:t>Введение</w:t>
        <w:br/>
      </w:r>
    </w:p>
    <w:p>
      <w:pPr>
        <w:jc w:val="left"/>
      </w:pPr>
      <w:r>
        <w:rPr>
          <w:b w:val="off"/>
          <w:i w:val="off"/>
          <w:sz w:val="24"/>
        </w:rPr>
        <w:t>eGov mobile – это мобильное приложение сайта электронного правительства Казахстана – eGov.kz. Оно удобно, имеет простой интерфейс и высокую скорость навигации. Мобильное приложение электронного правительства eGov mobile доступно для бесплатного скачивания в официальных магазинах приложений Play Market и App Store. Для корректной работы рекомендуется использовать актуальные версии операционных систем Android и iOS. Для использования мобильного приложения пользователь – физическое лицо должен быть зарегистрирован на Портале электронного правительства (egov.kz).</w:t>
        <w:br/>
      </w:r>
    </w:p>
    <w:p>
      <w:pPr>
        <w:pBdr>
          <w:bottom w:val="thick"/>
        </w:pBdr>
      </w:pPr>
    </w:p>
    <w:p>
      <w:r>
        <w:br/>
      </w:r>
    </w:p>
    <w:p>
      <w:pPr>
        <w:jc w:val="left"/>
      </w:pPr>
      <w:r>
        <w:rPr>
          <w:b w:val="on"/>
          <w:i w:val="off"/>
          <w:sz w:val="28"/>
        </w:rPr>
        <w:t>1. Авторизация в мобильном приложении eGov mobile</w:t>
        <w:br/>
      </w:r>
    </w:p>
    <w:p>
      <w:pPr>
        <w:jc w:val="left"/>
      </w:pPr>
      <w:r>
        <w:rPr>
          <w:b w:val="on"/>
          <w:i w:val="on"/>
          <w:sz w:val="24"/>
        </w:rPr>
        <w:t>Инструкция</w:t>
        <w:br/>
      </w:r>
    </w:p>
    <w:p>
      <w:pPr>
        <w:jc w:val="left"/>
      </w:pPr>
      <w:r>
        <w:rPr>
          <w:b w:val="off"/>
          <w:i w:val="off"/>
          <w:sz w:val="24"/>
        </w:rPr>
        <w:t>На главной странице представлены иконки популярных сервисов – включая быстрый доступ к государственным услугам. Иконка с логотипом eGov размещена на видном месте и ведёт в каталог, где собраны все услуги, удобно структурированные по тематикам. Для навигации услуги разделены на направления электронного правительства и портала Е-лицензирования. Ниже отображаются баннеры с краткой информацией о новых возможностях, а также список ТОП-услуг, популярных и рекомендованных услуг. Обновлённый раздел «Сервисы» Полный перечень цифровых сервисов доступен по иконке «Сервисы» в нижнем меню приложения. Помимо популярных сервисов, отображающихся на главной странице, представлены все доступные инструменты, сгруппированные по разделам. Интерфейс раздела стал более интуитивным: на против каждого сервиса размещена иконка в виде канцелярской кнопки – при нажатии услуга автоматически добавляется в список популярных. Также на странице размещены баннеры с краткими описаниями ключевых функций, что помогает быстрее ориентироваться в возможностях приложения. Мгновенный доступ к цифровым документам Удостоверение личности, паспорт, свидетельство о рождении и другие важные документы теперь отображаются прямо на главной странице – без необходимости переходить в отдельный раздел. Это позволяет мгновенно предъявить нужный документ или QR-код для проверки его подлинности. Каталог жизненных ситуаций Внедрён отдельный каталог по жизненным ситуациям. Он позволяет получить пошаговые инструкции – например, как прикрепиться к поликлинике, восстановить документы или получить водительское удостоверение. При выборе нужной ситуации открывается структурированная информация: что делать, куда обращаться, какой услугой воспользоваться и какие нормативные документы действуют в данном случае. Улучшение функции eGov QR Теперь на экране отображается пояснение о назначении сервиса, а при необходимости экран автоматически подсвечивается для комфортного использования в тёмное время суток. Модернизация раздела «Сообщения» Уведомления о статусах услуг, результатах опросов и важных обновлениях сгруппированы по темам, что упрощает поиск нужной информации. Данные в личном профиле В профиле отображаются персональные данные, сведения о семье, здоровье, трудовой деятельности, штрафах, имуществе и других сферах. Также доступна история предоставленных согласий, а переход к нужному разделу осуществляется через понятную и логичную навигацию. Авторизация в приложении Для авторизации по ЭЦП необходимо: На главной странице приложения eGov Mobile нажмите «Вход/Регистрация» Нажмите на кнопку "Использовать мои ЭЦП" Нажмите на поле "ЭЦП для подписи (GOST)" Выберите ЭЦП Введите пароль от ЭЦП Нажмите "Войти" Придумайте код быстрого доступа, повторите его еще раз Используйте Face ID или отпечаток пальца.</w:t>
        <w:br/>
      </w:r>
    </w:p>
    <w:p>
      <w:pPr>
        <w:pBdr>
          <w:bottom w:val="thick"/>
        </w:pBdr>
      </w:pPr>
    </w:p>
    <w:p>
      <w:r>
        <w:br/>
      </w:r>
    </w:p>
    <w:p>
      <w:pPr>
        <w:jc w:val="left"/>
      </w:pPr>
      <w:r>
        <w:rPr>
          <w:b w:val="on"/>
          <w:i w:val="off"/>
          <w:sz w:val="28"/>
        </w:rPr>
        <w:t>2. Получение ЭЦП в приложении</w:t>
        <w:br/>
      </w:r>
    </w:p>
    <w:p>
      <w:pPr>
        <w:jc w:val="left"/>
      </w:pPr>
      <w:r>
        <w:rPr>
          <w:b w:val="on"/>
          <w:i w:val="on"/>
          <w:sz w:val="24"/>
        </w:rPr>
        <w:t>Инструкция</w:t>
        <w:br/>
      </w:r>
    </w:p>
    <w:p>
      <w:pPr>
        <w:jc w:val="left"/>
      </w:pPr>
      <w:r>
        <w:rPr>
          <w:b w:val="off"/>
          <w:i w:val="off"/>
          <w:sz w:val="24"/>
        </w:rPr>
        <w:t>Для получения ЭЦП необходимо: На главной странице приложения eGov Mobile нажмите «Вход/Регистрация» Нажмите на кнопку «Выпустить новые ЭЦП» Укажите Ваш ИИН и номер телефона нажмите на кнопку «Получить код» Введите код из СМС для подтверждения номера Дайте разрешение на использование камеры Пройдите видео проверку Дайте разрешение на доступ к удостоверению и номеру телефона Придумайте пароль к ЭЦП или используйте сгенерированный Придумайте код быстрого доступа и повторите его Используйте биометрию вашего устройства (распознавание лица или отпечатки пальцев). Примечание: Сертификаты ЭЦП, выпущенные с мобильного приложения eGov mobile, могут быть использованы только в мобильном приложении eGov mobile.</w:t>
        <w:br/>
      </w:r>
    </w:p>
    <w:p>
      <w:pPr>
        <w:pBdr>
          <w:bottom w:val="thick"/>
        </w:pBdr>
      </w:pPr>
    </w:p>
    <w:p>
      <w:r>
        <w:br/>
      </w:r>
    </w:p>
    <w:p>
      <w:pPr>
        <w:jc w:val="left"/>
      </w:pPr>
      <w:r>
        <w:rPr>
          <w:b w:val="on"/>
          <w:i w:val="off"/>
          <w:sz w:val="28"/>
        </w:rPr>
        <w:t>3. Персональные push уведомления в приложении eGov mobile</w:t>
        <w:br/>
      </w:r>
    </w:p>
    <w:p>
      <w:pPr>
        <w:jc w:val="left"/>
      </w:pPr>
      <w:r>
        <w:rPr>
          <w:b w:val="on"/>
          <w:i w:val="on"/>
          <w:sz w:val="24"/>
        </w:rPr>
        <w:t>Инструкция</w:t>
        <w:br/>
      </w:r>
    </w:p>
    <w:p>
      <w:pPr>
        <w:jc w:val="left"/>
      </w:pPr>
      <w:r>
        <w:rPr>
          <w:b w:val="off"/>
          <w:i w:val="off"/>
          <w:sz w:val="24"/>
        </w:rPr>
        <w:t>Мобильное приложение eGov mobile рассылает персональные push уведомления в разных жизненных ситуациях. Новые обновления позволяют напомнить казахстанцам о предстоящих важных датах: о выходе на пенсию, о поступлении и окончании ВУЗ, о зачислении ребенка в школу, об одобрении заявок портала Е-лицензирование и о смене руководителя компании. Отправленные push-уведомления будут доступны для просмотра в мобильном приложении, в разделе «Уведомления». В случае если не установлено мобильное приложение, а в личном кабинете портала eGov.kz указан сотовый номер, пользователю будет направлено SMS с информацией о поступлении нового уведомления от 1414 со ссылкой на скачивание приложения. Push уведомления в приложении eGov Mobile оповещают казахстанцев заблаговременно о дате годовщины свадьбы (отправка производится за 3 дня до самой годовщины), напоминание об истечении срока годности удостоверения личности пользователя (за 30, 15 и 5 дней до срока) и поздравление с днем рождения. Уведомления помимо текста содержат и кнопки, по которым граждане смогут открыть соответствующую услугу или сервис и подписать документ. Мобильное приложение электронного правительства eGov mobile доступно для бесплатного скачивания в официальных магазинах приложений Play Market и App Store. Для корректной работы рекомендуется использовать актуальные версии операционных систем Android и iOS.</w:t>
        <w:br/>
      </w:r>
    </w:p>
    <w:p>
      <w:pPr>
        <w:pBdr>
          <w:bottom w:val="thick"/>
        </w:pBdr>
      </w:pPr>
    </w:p>
    <w:p>
      <w:r>
        <w:br/>
      </w:r>
    </w:p>
    <w:p>
      <w:pPr>
        <w:jc w:val="left"/>
      </w:pPr>
      <w:r>
        <w:rPr>
          <w:b w:val="on"/>
          <w:i w:val="off"/>
          <w:sz w:val="28"/>
        </w:rPr>
        <w:t>4. Цифровые документы</w:t>
        <w:br/>
      </w:r>
    </w:p>
    <w:p>
      <w:pPr>
        <w:jc w:val="left"/>
      </w:pPr>
      <w:r>
        <w:rPr>
          <w:b w:val="on"/>
          <w:i w:val="on"/>
          <w:sz w:val="24"/>
        </w:rPr>
        <w:t>Инструкция</w:t>
        <w:br/>
      </w:r>
    </w:p>
    <w:p>
      <w:pPr>
        <w:jc w:val="left"/>
      </w:pPr>
      <w:r>
        <w:rPr>
          <w:b w:val="off"/>
          <w:i w:val="off"/>
          <w:sz w:val="24"/>
        </w:rPr>
        <w:t>Цифровой документ - аналог оригинала документа. Сервис «Цифровые документы» содержит актуальный перечень востребованных документов (удостоверение личности, паспорт гражданина Республики Казахстан, водительское удостоверение и другие), которые всегда доступны в электронном формате Для того, чтобы найти цифровой документ необходимо: Авторизоваться в приложении, на главной странице нажать на «Цифровые документы». Обновить список документов, и цифровой документ будет доступен для просмотра. Владелец цифрового документа может открыть к нему доступ с помощью QR-кода, что поможет стороне, запрашивающей документ убедиться в его подлинности. Мобильное приложение электронного правительства eGov mobile доступно для бесплатного скачивания в официальных магазинах приложений Play Market и App Store. Для корректной работы рекомендуется использовать актуальные версии операционных систем Android и iOS Для использования мобильного приложения пользователь – физическое лицо должен быть зарегистрирован на Портале электронного правительства (egov.kz) подробнее здесь.</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2026-10-31T08:25:54Z</dcterms:created>
  <dc:creator>Apache POI</dc:creator>
</cp:coreProperties>
</file>