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714DB" w14:textId="77777777" w:rsidR="009F6510" w:rsidRPr="008B3AFA" w:rsidRDefault="009F6510" w:rsidP="003F538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8B3AFA">
        <w:rPr>
          <w:rFonts w:ascii="Times New Roman" w:hAnsi="Times New Roman" w:cs="Times New Roman"/>
          <w:b/>
          <w:color w:val="000000"/>
          <w:sz w:val="28"/>
          <w:szCs w:val="28"/>
        </w:rPr>
        <w:t>Проектное предложение</w:t>
      </w:r>
    </w:p>
    <w:p w14:paraId="5477DA7E" w14:textId="77777777" w:rsidR="009F6510" w:rsidRDefault="009F6510" w:rsidP="003F538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B3AF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Категория проекта; </w:t>
      </w:r>
      <w:r w:rsidRPr="008B3AFA">
        <w:rPr>
          <w:rFonts w:ascii="Times New Roman" w:hAnsi="Times New Roman" w:cs="Times New Roman"/>
          <w:color w:val="000000"/>
          <w:sz w:val="28"/>
          <w:szCs w:val="28"/>
        </w:rPr>
        <w:t xml:space="preserve">установка детских игровых и спортивных площадок </w:t>
      </w:r>
      <w:r w:rsidRPr="008B3AFA">
        <w:rPr>
          <w:rFonts w:ascii="Times New Roman" w:hAnsi="Times New Roman" w:cs="Times New Roman"/>
          <w:b/>
          <w:color w:val="000000"/>
          <w:sz w:val="28"/>
          <w:szCs w:val="28"/>
        </w:rPr>
        <w:t>Название:</w:t>
      </w:r>
      <w:r w:rsidRPr="008B3AFA">
        <w:rPr>
          <w:rFonts w:ascii="Times New Roman" w:hAnsi="Times New Roman" w:cs="Times New Roman"/>
          <w:color w:val="000000"/>
          <w:sz w:val="28"/>
          <w:szCs w:val="28"/>
        </w:rPr>
        <w:t xml:space="preserve"> Благоустройство дворовых территорий </w:t>
      </w:r>
    </w:p>
    <w:p w14:paraId="1505F1D0" w14:textId="77777777" w:rsidR="009F6510" w:rsidRDefault="009F6510" w:rsidP="003F538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B3AFA">
        <w:rPr>
          <w:rFonts w:ascii="Times New Roman" w:hAnsi="Times New Roman" w:cs="Times New Roman"/>
          <w:b/>
          <w:color w:val="000000"/>
          <w:sz w:val="28"/>
          <w:szCs w:val="28"/>
        </w:rPr>
        <w:t>Описание проекта:</w:t>
      </w:r>
      <w:r w:rsidRPr="008B3AFA">
        <w:rPr>
          <w:rFonts w:ascii="Times New Roman" w:hAnsi="Times New Roman" w:cs="Times New Roman"/>
          <w:color w:val="000000"/>
          <w:sz w:val="28"/>
          <w:szCs w:val="28"/>
        </w:rPr>
        <w:t xml:space="preserve"> Я живу в микрорайоне Авангард-3 в доме 39В. В нашем районе очень много стихийных стоянок. Я предлагаю построить на их месте парковые зоны, </w:t>
      </w:r>
      <w:r w:rsidR="00325241" w:rsidRPr="008B3AFA">
        <w:rPr>
          <w:rFonts w:ascii="Times New Roman" w:hAnsi="Times New Roman" w:cs="Times New Roman"/>
          <w:color w:val="000000"/>
          <w:sz w:val="28"/>
          <w:szCs w:val="28"/>
        </w:rPr>
        <w:t>воркотунье</w:t>
      </w:r>
      <w:r w:rsidRPr="008B3AFA">
        <w:rPr>
          <w:rFonts w:ascii="Times New Roman" w:hAnsi="Times New Roman" w:cs="Times New Roman"/>
          <w:color w:val="000000"/>
          <w:sz w:val="28"/>
          <w:szCs w:val="28"/>
        </w:rPr>
        <w:t xml:space="preserve"> площадки, уличные тренажеры, игровые площадки, потому что у детей и подростков нет места для проведения досуга и отдыха. </w:t>
      </w:r>
    </w:p>
    <w:p w14:paraId="201A6A78" w14:textId="77777777" w:rsidR="009F6510" w:rsidRDefault="009F6510" w:rsidP="003F538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B3AFA">
        <w:rPr>
          <w:rFonts w:ascii="Times New Roman" w:hAnsi="Times New Roman" w:cs="Times New Roman"/>
          <w:b/>
          <w:color w:val="000000"/>
          <w:sz w:val="28"/>
          <w:szCs w:val="28"/>
        </w:rPr>
        <w:t>Приложение:</w:t>
      </w:r>
      <w:r w:rsidRPr="008B3AFA">
        <w:rPr>
          <w:rFonts w:ascii="Times New Roman" w:hAnsi="Times New Roman" w:cs="Times New Roman"/>
          <w:color w:val="000000"/>
          <w:sz w:val="28"/>
          <w:szCs w:val="28"/>
        </w:rPr>
        <w:t xml:space="preserve"> сметный расчет (обязательно) </w:t>
      </w:r>
    </w:p>
    <w:p w14:paraId="30733006" w14:textId="77777777" w:rsidR="009F6510" w:rsidRDefault="009F6510" w:rsidP="003F538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B3AFA">
        <w:rPr>
          <w:rFonts w:ascii="Times New Roman" w:hAnsi="Times New Roman" w:cs="Times New Roman"/>
          <w:b/>
          <w:color w:val="000000"/>
          <w:sz w:val="28"/>
          <w:szCs w:val="28"/>
        </w:rPr>
        <w:t>Общая стоимость:</w:t>
      </w:r>
      <w:r w:rsidRPr="008B3AFA">
        <w:rPr>
          <w:rFonts w:ascii="Times New Roman" w:hAnsi="Times New Roman" w:cs="Times New Roman"/>
          <w:color w:val="000000"/>
          <w:sz w:val="28"/>
          <w:szCs w:val="28"/>
        </w:rPr>
        <w:t xml:space="preserve"> 8 500 000 тенге.</w:t>
      </w:r>
    </w:p>
    <w:p w14:paraId="4E061305" w14:textId="77777777" w:rsidR="00873E20" w:rsidRDefault="00873E20">
      <w:pPr>
        <w:rPr>
          <w:lang w:val="kk-KZ"/>
        </w:rPr>
      </w:pPr>
    </w:p>
    <w:p w14:paraId="5A149389" w14:textId="77777777" w:rsidR="009F6510" w:rsidRDefault="009F6510">
      <w:pPr>
        <w:rPr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176A509" wp14:editId="3FA5FCD9">
            <wp:extent cx="4327451" cy="341080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8877" cy="3411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6CDE1C" w14:textId="77777777" w:rsidR="009F6510" w:rsidRDefault="009F6510">
      <w:pPr>
        <w:rPr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DE1DB9C" wp14:editId="3CB2DF9E">
            <wp:extent cx="4327451" cy="2913321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743" cy="2918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91D53B" w14:textId="77777777" w:rsidR="009F6510" w:rsidRDefault="009F6510">
      <w:pPr>
        <w:rPr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539721D" wp14:editId="77DB8179">
            <wp:extent cx="4444409" cy="303010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3336" cy="3029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ADF1FA" w14:textId="77777777" w:rsidR="009F6510" w:rsidRPr="009374C9" w:rsidRDefault="009F6510" w:rsidP="003F538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374C9">
        <w:rPr>
          <w:rFonts w:ascii="Times New Roman" w:hAnsi="Times New Roman" w:cs="Times New Roman"/>
          <w:b/>
          <w:color w:val="000000"/>
          <w:sz w:val="28"/>
          <w:szCs w:val="28"/>
        </w:rPr>
        <w:t>Адрес реализации:</w:t>
      </w:r>
      <w:r w:rsidRPr="009374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374C9">
        <w:rPr>
          <w:rFonts w:ascii="Times New Roman" w:hAnsi="Times New Roman" w:cs="Times New Roman"/>
          <w:color w:val="000000"/>
          <w:sz w:val="28"/>
          <w:szCs w:val="28"/>
        </w:rPr>
        <w:t>мкр</w:t>
      </w:r>
      <w:proofErr w:type="spellEnd"/>
      <w:r w:rsidRPr="009374C9">
        <w:rPr>
          <w:rFonts w:ascii="Times New Roman" w:hAnsi="Times New Roman" w:cs="Times New Roman"/>
          <w:color w:val="000000"/>
          <w:sz w:val="28"/>
          <w:szCs w:val="28"/>
        </w:rPr>
        <w:t xml:space="preserve">. Авангард-3, территория дома № 39В. </w:t>
      </w:r>
    </w:p>
    <w:p w14:paraId="1A28F0D8" w14:textId="77777777" w:rsidR="009F6510" w:rsidRPr="009374C9" w:rsidRDefault="009F6510" w:rsidP="003F538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374C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Ф.И.О Автора</w:t>
      </w:r>
      <w:r w:rsidRPr="009374C9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Pr="009374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374C9">
        <w:rPr>
          <w:rFonts w:ascii="Times New Roman" w:hAnsi="Times New Roman" w:cs="Times New Roman"/>
          <w:color w:val="000000"/>
          <w:sz w:val="28"/>
          <w:szCs w:val="28"/>
        </w:rPr>
        <w:t>Нурумбетов</w:t>
      </w:r>
      <w:proofErr w:type="spellEnd"/>
      <w:r w:rsidRPr="009374C9">
        <w:rPr>
          <w:rFonts w:ascii="Times New Roman" w:hAnsi="Times New Roman" w:cs="Times New Roman"/>
          <w:color w:val="000000"/>
          <w:sz w:val="28"/>
          <w:szCs w:val="28"/>
        </w:rPr>
        <w:t xml:space="preserve"> Асет </w:t>
      </w:r>
      <w:proofErr w:type="spellStart"/>
      <w:r w:rsidRPr="009374C9">
        <w:rPr>
          <w:rFonts w:ascii="Times New Roman" w:hAnsi="Times New Roman" w:cs="Times New Roman"/>
          <w:color w:val="000000"/>
          <w:sz w:val="28"/>
          <w:szCs w:val="28"/>
        </w:rPr>
        <w:t>Кудиртаоллаұлы</w:t>
      </w:r>
      <w:proofErr w:type="spellEnd"/>
      <w:r w:rsidRPr="009374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FAC4CF6" w14:textId="77777777" w:rsidR="009F6510" w:rsidRPr="009374C9" w:rsidRDefault="009F6510" w:rsidP="003F538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374C9">
        <w:rPr>
          <w:rFonts w:ascii="Times New Roman" w:hAnsi="Times New Roman" w:cs="Times New Roman"/>
          <w:b/>
          <w:color w:val="000000"/>
          <w:sz w:val="28"/>
          <w:szCs w:val="28"/>
        </w:rPr>
        <w:t>Электронная почта:</w:t>
      </w:r>
      <w:r w:rsidRPr="009374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7" w:history="1">
        <w:r w:rsidRPr="009374C9">
          <w:rPr>
            <w:rStyle w:val="a5"/>
            <w:rFonts w:ascii="Times New Roman" w:hAnsi="Times New Roman" w:cs="Times New Roman"/>
            <w:sz w:val="28"/>
            <w:szCs w:val="28"/>
          </w:rPr>
          <w:t>asset_2020@mail.ru</w:t>
        </w:r>
      </w:hyperlink>
      <w:r w:rsidRPr="009374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0113F94" w14:textId="77777777" w:rsidR="009F6510" w:rsidRPr="009374C9" w:rsidRDefault="009F6510" w:rsidP="003F538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74C9">
        <w:rPr>
          <w:rFonts w:ascii="Times New Roman" w:hAnsi="Times New Roman" w:cs="Times New Roman"/>
          <w:b/>
          <w:color w:val="000000"/>
          <w:sz w:val="28"/>
          <w:szCs w:val="28"/>
        </w:rPr>
        <w:t>Тел:</w:t>
      </w:r>
      <w:r w:rsidRPr="009374C9">
        <w:rPr>
          <w:rFonts w:ascii="Times New Roman" w:hAnsi="Times New Roman" w:cs="Times New Roman"/>
          <w:color w:val="000000"/>
          <w:sz w:val="28"/>
          <w:szCs w:val="28"/>
        </w:rPr>
        <w:t xml:space="preserve"> 8708 341 45 21</w:t>
      </w:r>
    </w:p>
    <w:p w14:paraId="30C0CBCF" w14:textId="77777777" w:rsidR="009F6510" w:rsidRDefault="009F6510">
      <w:pPr>
        <w:rPr>
          <w:lang w:val="en-US"/>
        </w:rPr>
      </w:pPr>
    </w:p>
    <w:p w14:paraId="6F57A322" w14:textId="77777777" w:rsidR="00325241" w:rsidRDefault="00325241">
      <w:pPr>
        <w:rPr>
          <w:lang w:val="en-US"/>
        </w:rPr>
      </w:pPr>
    </w:p>
    <w:p w14:paraId="101A3C27" w14:textId="77777777" w:rsidR="00325241" w:rsidRDefault="00325241">
      <w:pPr>
        <w:rPr>
          <w:lang w:val="en-US"/>
        </w:rPr>
      </w:pPr>
    </w:p>
    <w:p w14:paraId="59824DC0" w14:textId="77777777" w:rsidR="00325241" w:rsidRDefault="00325241">
      <w:pPr>
        <w:rPr>
          <w:lang w:val="en-US"/>
        </w:rPr>
      </w:pPr>
    </w:p>
    <w:p w14:paraId="76EDB7AE" w14:textId="77777777" w:rsidR="00325241" w:rsidRDefault="00325241">
      <w:pPr>
        <w:rPr>
          <w:lang w:val="en-US"/>
        </w:rPr>
      </w:pPr>
    </w:p>
    <w:p w14:paraId="18AC94DC" w14:textId="77777777" w:rsidR="00325241" w:rsidRDefault="00325241">
      <w:pPr>
        <w:rPr>
          <w:lang w:val="en-US"/>
        </w:rPr>
      </w:pPr>
    </w:p>
    <w:p w14:paraId="2FD77F22" w14:textId="77777777" w:rsidR="00325241" w:rsidRDefault="00325241">
      <w:pPr>
        <w:rPr>
          <w:lang w:val="en-US"/>
        </w:rPr>
      </w:pPr>
    </w:p>
    <w:p w14:paraId="79351291" w14:textId="77777777" w:rsidR="00325241" w:rsidRDefault="00325241">
      <w:pPr>
        <w:rPr>
          <w:lang w:val="en-US"/>
        </w:rPr>
      </w:pPr>
    </w:p>
    <w:p w14:paraId="04162F01" w14:textId="77777777" w:rsidR="00325241" w:rsidRDefault="00325241">
      <w:pPr>
        <w:rPr>
          <w:lang w:val="en-US"/>
        </w:rPr>
      </w:pPr>
    </w:p>
    <w:p w14:paraId="6215E33F" w14:textId="77777777" w:rsidR="00325241" w:rsidRDefault="00325241">
      <w:pPr>
        <w:rPr>
          <w:lang w:val="en-US"/>
        </w:rPr>
      </w:pPr>
    </w:p>
    <w:p w14:paraId="7CBBD654" w14:textId="77777777" w:rsidR="00325241" w:rsidRDefault="00325241">
      <w:pPr>
        <w:rPr>
          <w:lang w:val="en-US"/>
        </w:rPr>
      </w:pPr>
    </w:p>
    <w:p w14:paraId="4D1A4AAD" w14:textId="77777777" w:rsidR="00325241" w:rsidRDefault="00325241">
      <w:pPr>
        <w:rPr>
          <w:lang w:val="en-US"/>
        </w:rPr>
      </w:pPr>
    </w:p>
    <w:p w14:paraId="04AFB9ED" w14:textId="77777777" w:rsidR="00325241" w:rsidRDefault="00325241">
      <w:pPr>
        <w:rPr>
          <w:lang w:val="en-US"/>
        </w:rPr>
      </w:pPr>
    </w:p>
    <w:p w14:paraId="647C5BDD" w14:textId="77777777" w:rsidR="00325241" w:rsidRDefault="00325241">
      <w:pPr>
        <w:rPr>
          <w:lang w:val="en-US"/>
        </w:rPr>
      </w:pPr>
    </w:p>
    <w:p w14:paraId="11DD11EB" w14:textId="77777777" w:rsidR="00325241" w:rsidRDefault="00325241">
      <w:pPr>
        <w:rPr>
          <w:lang w:val="en-US"/>
        </w:rPr>
      </w:pPr>
    </w:p>
    <w:p w14:paraId="690515AC" w14:textId="77777777" w:rsidR="00325241" w:rsidRDefault="00325241">
      <w:pPr>
        <w:rPr>
          <w:lang w:val="en-US"/>
        </w:rPr>
      </w:pPr>
    </w:p>
    <w:p w14:paraId="031D5542" w14:textId="77777777" w:rsidR="00325241" w:rsidRPr="00B22440" w:rsidRDefault="00325241" w:rsidP="00325241">
      <w:pPr>
        <w:spacing w:after="0"/>
        <w:ind w:left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Проектное предложение </w:t>
      </w:r>
    </w:p>
    <w:p w14:paraId="175C7C6D" w14:textId="77777777" w:rsidR="00325241" w:rsidRPr="000C1B84" w:rsidRDefault="00325241" w:rsidP="0032524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4494">
        <w:rPr>
          <w:rFonts w:ascii="Times New Roman" w:hAnsi="Times New Roman" w:cs="Times New Roman"/>
          <w:b/>
          <w:color w:val="000000"/>
          <w:sz w:val="28"/>
          <w:szCs w:val="28"/>
        </w:rPr>
        <w:t>Категория проекта;</w:t>
      </w:r>
      <w:r w:rsidRPr="004E4494">
        <w:rPr>
          <w:rFonts w:ascii="Times New Roman" w:hAnsi="Times New Roman" w:cs="Times New Roman"/>
          <w:color w:val="000000"/>
          <w:sz w:val="28"/>
          <w:szCs w:val="28"/>
        </w:rPr>
        <w:t xml:space="preserve"> освещение дворовых территорий </w:t>
      </w:r>
    </w:p>
    <w:p w14:paraId="521E24F6" w14:textId="77777777" w:rsidR="00325241" w:rsidRPr="000C1B84" w:rsidRDefault="00325241" w:rsidP="0032524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4494">
        <w:rPr>
          <w:rFonts w:ascii="Times New Roman" w:hAnsi="Times New Roman" w:cs="Times New Roman"/>
          <w:b/>
          <w:color w:val="000000"/>
          <w:sz w:val="28"/>
          <w:szCs w:val="28"/>
        </w:rPr>
        <w:t>Название:</w:t>
      </w:r>
      <w:r w:rsidRPr="004E4494">
        <w:rPr>
          <w:rFonts w:ascii="Times New Roman" w:hAnsi="Times New Roman" w:cs="Times New Roman"/>
          <w:color w:val="000000"/>
          <w:sz w:val="28"/>
          <w:szCs w:val="28"/>
        </w:rPr>
        <w:t xml:space="preserve"> размещение светодиодного освещения дворовых территорий </w:t>
      </w:r>
    </w:p>
    <w:p w14:paraId="697CC728" w14:textId="77777777" w:rsidR="00325241" w:rsidRDefault="00325241" w:rsidP="0032524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E4494">
        <w:rPr>
          <w:rFonts w:ascii="Times New Roman" w:hAnsi="Times New Roman" w:cs="Times New Roman"/>
          <w:b/>
          <w:color w:val="000000"/>
          <w:sz w:val="28"/>
          <w:szCs w:val="28"/>
        </w:rPr>
        <w:t>Описание проекта:</w:t>
      </w:r>
      <w:r w:rsidRPr="004E4494"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территории домов №11 и 13 по ул. Абая движется множество детей и транспортных средств. Поэтому просим Вас разместить уличное освещение на территории домов № 11 и 13 по ул. Абая. </w:t>
      </w:r>
    </w:p>
    <w:p w14:paraId="72F148E8" w14:textId="77777777" w:rsidR="00325241" w:rsidRPr="00B22440" w:rsidRDefault="00325241" w:rsidP="0032524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4494">
        <w:rPr>
          <w:rFonts w:ascii="Times New Roman" w:hAnsi="Times New Roman" w:cs="Times New Roman"/>
          <w:b/>
          <w:color w:val="000000"/>
          <w:sz w:val="28"/>
          <w:szCs w:val="28"/>
        </w:rPr>
        <w:t>Приложение:</w:t>
      </w:r>
      <w:r w:rsidRPr="004E4494">
        <w:rPr>
          <w:rFonts w:ascii="Times New Roman" w:hAnsi="Times New Roman" w:cs="Times New Roman"/>
          <w:color w:val="000000"/>
          <w:sz w:val="28"/>
          <w:szCs w:val="28"/>
        </w:rPr>
        <w:t xml:space="preserve"> сметный расчет (обязательно) </w:t>
      </w:r>
    </w:p>
    <w:p w14:paraId="2D86E465" w14:textId="77777777" w:rsidR="00325241" w:rsidRDefault="00325241" w:rsidP="0032524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E4494">
        <w:rPr>
          <w:rFonts w:ascii="Times New Roman" w:hAnsi="Times New Roman" w:cs="Times New Roman"/>
          <w:b/>
          <w:color w:val="000000"/>
          <w:sz w:val="28"/>
          <w:szCs w:val="28"/>
        </w:rPr>
        <w:t>Общая стоимость:</w:t>
      </w:r>
      <w:r w:rsidRPr="004E4494">
        <w:rPr>
          <w:rFonts w:ascii="Times New Roman" w:hAnsi="Times New Roman" w:cs="Times New Roman"/>
          <w:color w:val="000000"/>
          <w:sz w:val="28"/>
          <w:szCs w:val="28"/>
        </w:rPr>
        <w:t xml:space="preserve"> 10 000 000 тенге.</w:t>
      </w:r>
    </w:p>
    <w:p w14:paraId="2AF4B0C3" w14:textId="77777777" w:rsidR="00325241" w:rsidRDefault="00325241" w:rsidP="00325241">
      <w:pPr>
        <w:spacing w:after="0"/>
        <w:ind w:left="142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B02EEFA" wp14:editId="7A96B593">
            <wp:extent cx="3253563" cy="2626242"/>
            <wp:effectExtent l="0" t="0" r="444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907" cy="2622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2DF9EA" w14:textId="77777777" w:rsidR="00325241" w:rsidRPr="000C1B84" w:rsidRDefault="00325241" w:rsidP="00325241">
      <w:pPr>
        <w:spacing w:after="0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2C0B08F" wp14:editId="3541FDA5">
            <wp:extent cx="3115339" cy="3359888"/>
            <wp:effectExtent l="0" t="0" r="889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944" cy="3374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D94E03" w14:textId="77777777" w:rsidR="00325241" w:rsidRDefault="00325241" w:rsidP="00325241">
      <w:pPr>
        <w:rPr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FAC766A" wp14:editId="56479853">
            <wp:extent cx="2892056" cy="2870791"/>
            <wp:effectExtent l="0" t="0" r="381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0417" cy="2879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92B849" w14:textId="77777777" w:rsidR="00325241" w:rsidRPr="000C1B84" w:rsidRDefault="00325241" w:rsidP="0032524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4494">
        <w:rPr>
          <w:rFonts w:ascii="Times New Roman" w:hAnsi="Times New Roman" w:cs="Times New Roman"/>
          <w:b/>
          <w:color w:val="000000"/>
          <w:sz w:val="28"/>
          <w:szCs w:val="28"/>
        </w:rPr>
        <w:t>Адрес реализации:</w:t>
      </w:r>
      <w:r w:rsidRPr="004E4494">
        <w:rPr>
          <w:rFonts w:ascii="Times New Roman" w:hAnsi="Times New Roman" w:cs="Times New Roman"/>
          <w:color w:val="000000"/>
          <w:sz w:val="28"/>
          <w:szCs w:val="28"/>
        </w:rPr>
        <w:t xml:space="preserve"> ул. Абая, 11, территория дома № 13. </w:t>
      </w:r>
    </w:p>
    <w:p w14:paraId="4CB49146" w14:textId="77777777" w:rsidR="00325241" w:rsidRPr="004E4494" w:rsidRDefault="00325241" w:rsidP="0032524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4494">
        <w:rPr>
          <w:rFonts w:ascii="Times New Roman" w:hAnsi="Times New Roman" w:cs="Times New Roman"/>
          <w:b/>
          <w:color w:val="000000"/>
          <w:sz w:val="28"/>
          <w:szCs w:val="28"/>
        </w:rPr>
        <w:t>Ф.И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4E4494">
        <w:rPr>
          <w:rFonts w:ascii="Times New Roman" w:hAnsi="Times New Roman" w:cs="Times New Roman"/>
          <w:b/>
          <w:color w:val="000000"/>
          <w:sz w:val="28"/>
          <w:szCs w:val="28"/>
        </w:rPr>
        <w:t>О авторы:</w:t>
      </w:r>
      <w:r w:rsidRPr="004E44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E4494">
        <w:rPr>
          <w:rFonts w:ascii="Times New Roman" w:hAnsi="Times New Roman" w:cs="Times New Roman"/>
          <w:color w:val="000000"/>
          <w:sz w:val="28"/>
          <w:szCs w:val="28"/>
        </w:rPr>
        <w:t>Дюсебаева</w:t>
      </w:r>
      <w:proofErr w:type="spellEnd"/>
      <w:r w:rsidRPr="004E4494">
        <w:rPr>
          <w:rFonts w:ascii="Times New Roman" w:hAnsi="Times New Roman" w:cs="Times New Roman"/>
          <w:color w:val="000000"/>
          <w:sz w:val="28"/>
          <w:szCs w:val="28"/>
        </w:rPr>
        <w:t xml:space="preserve"> Мадина Маратовна </w:t>
      </w:r>
    </w:p>
    <w:p w14:paraId="46361294" w14:textId="77777777" w:rsidR="00325241" w:rsidRPr="004E4494" w:rsidRDefault="00325241" w:rsidP="0032524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4494">
        <w:rPr>
          <w:rFonts w:ascii="Times New Roman" w:hAnsi="Times New Roman" w:cs="Times New Roman"/>
          <w:b/>
          <w:color w:val="000000"/>
          <w:sz w:val="28"/>
          <w:szCs w:val="28"/>
        </w:rPr>
        <w:t>Электронная почта:</w:t>
      </w:r>
      <w:r w:rsidRPr="004E44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11" w:history="1">
        <w:r w:rsidRPr="004E4494">
          <w:rPr>
            <w:rStyle w:val="a5"/>
            <w:rFonts w:ascii="Times New Roman" w:hAnsi="Times New Roman" w:cs="Times New Roman"/>
            <w:sz w:val="28"/>
            <w:szCs w:val="28"/>
          </w:rPr>
          <w:t>madina.maratovna@bk.ru</w:t>
        </w:r>
      </w:hyperlink>
      <w:r w:rsidRPr="004E44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373A40A" w14:textId="77777777" w:rsidR="00325241" w:rsidRPr="004E4494" w:rsidRDefault="00325241" w:rsidP="0032524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4494">
        <w:rPr>
          <w:rFonts w:ascii="Times New Roman" w:hAnsi="Times New Roman" w:cs="Times New Roman"/>
          <w:b/>
          <w:color w:val="000000"/>
          <w:sz w:val="28"/>
          <w:szCs w:val="28"/>
        </w:rPr>
        <w:t>Тел:</w:t>
      </w:r>
      <w:r w:rsidRPr="004E4494">
        <w:rPr>
          <w:rFonts w:ascii="Times New Roman" w:hAnsi="Times New Roman" w:cs="Times New Roman"/>
          <w:color w:val="000000"/>
          <w:sz w:val="28"/>
          <w:szCs w:val="28"/>
        </w:rPr>
        <w:t xml:space="preserve"> 8707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E4494">
        <w:rPr>
          <w:rFonts w:ascii="Times New Roman" w:hAnsi="Times New Roman" w:cs="Times New Roman"/>
          <w:color w:val="000000"/>
          <w:sz w:val="28"/>
          <w:szCs w:val="28"/>
        </w:rPr>
        <w:t>123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E4494">
        <w:rPr>
          <w:rFonts w:ascii="Times New Roman" w:hAnsi="Times New Roman" w:cs="Times New Roman"/>
          <w:color w:val="000000"/>
          <w:sz w:val="28"/>
          <w:szCs w:val="28"/>
        </w:rPr>
        <w:t>44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E4494">
        <w:rPr>
          <w:rFonts w:ascii="Times New Roman" w:hAnsi="Times New Roman" w:cs="Times New Roman"/>
          <w:color w:val="000000"/>
          <w:sz w:val="28"/>
          <w:szCs w:val="28"/>
        </w:rPr>
        <w:t>58</w:t>
      </w:r>
    </w:p>
    <w:p w14:paraId="2668D92B" w14:textId="77777777" w:rsidR="00325241" w:rsidRPr="000C1B84" w:rsidRDefault="00325241" w:rsidP="00325241">
      <w:pPr>
        <w:rPr>
          <w:lang w:val="kk-KZ"/>
        </w:rPr>
      </w:pPr>
    </w:p>
    <w:p w14:paraId="1F600FAE" w14:textId="77777777" w:rsidR="00325241" w:rsidRDefault="00325241">
      <w:pPr>
        <w:rPr>
          <w:lang w:val="en-US"/>
        </w:rPr>
      </w:pPr>
    </w:p>
    <w:p w14:paraId="43463D82" w14:textId="77777777" w:rsidR="00325241" w:rsidRDefault="00325241">
      <w:pPr>
        <w:rPr>
          <w:lang w:val="en-US"/>
        </w:rPr>
      </w:pPr>
    </w:p>
    <w:p w14:paraId="78B28003" w14:textId="77777777" w:rsidR="00325241" w:rsidRDefault="00325241">
      <w:pPr>
        <w:rPr>
          <w:lang w:val="en-US"/>
        </w:rPr>
      </w:pPr>
    </w:p>
    <w:p w14:paraId="72E5E07B" w14:textId="77777777" w:rsidR="00325241" w:rsidRDefault="00325241">
      <w:pPr>
        <w:rPr>
          <w:lang w:val="en-US"/>
        </w:rPr>
      </w:pPr>
    </w:p>
    <w:p w14:paraId="77E1D660" w14:textId="77777777" w:rsidR="00325241" w:rsidRDefault="00325241">
      <w:pPr>
        <w:rPr>
          <w:lang w:val="en-US"/>
        </w:rPr>
      </w:pPr>
    </w:p>
    <w:p w14:paraId="2DEA1F48" w14:textId="77777777" w:rsidR="00325241" w:rsidRDefault="00325241">
      <w:pPr>
        <w:rPr>
          <w:lang w:val="en-US"/>
        </w:rPr>
      </w:pPr>
    </w:p>
    <w:p w14:paraId="09BED11F" w14:textId="77777777" w:rsidR="00325241" w:rsidRDefault="00325241">
      <w:pPr>
        <w:rPr>
          <w:lang w:val="en-US"/>
        </w:rPr>
      </w:pPr>
    </w:p>
    <w:p w14:paraId="78693C12" w14:textId="77777777" w:rsidR="00325241" w:rsidRDefault="00325241">
      <w:pPr>
        <w:rPr>
          <w:lang w:val="en-US"/>
        </w:rPr>
      </w:pPr>
    </w:p>
    <w:p w14:paraId="78326603" w14:textId="77777777" w:rsidR="00325241" w:rsidRDefault="00325241">
      <w:pPr>
        <w:rPr>
          <w:lang w:val="en-US"/>
        </w:rPr>
      </w:pPr>
    </w:p>
    <w:p w14:paraId="40807B73" w14:textId="77777777" w:rsidR="00325241" w:rsidRDefault="00325241">
      <w:pPr>
        <w:rPr>
          <w:lang w:val="en-US"/>
        </w:rPr>
      </w:pPr>
    </w:p>
    <w:p w14:paraId="1C0CB615" w14:textId="77777777" w:rsidR="00325241" w:rsidRDefault="00325241">
      <w:pPr>
        <w:rPr>
          <w:lang w:val="en-US"/>
        </w:rPr>
      </w:pPr>
    </w:p>
    <w:p w14:paraId="2EB20C29" w14:textId="77777777" w:rsidR="00325241" w:rsidRDefault="00325241">
      <w:pPr>
        <w:rPr>
          <w:lang w:val="en-US"/>
        </w:rPr>
      </w:pPr>
    </w:p>
    <w:p w14:paraId="7F895423" w14:textId="77777777" w:rsidR="00325241" w:rsidRDefault="00325241">
      <w:pPr>
        <w:rPr>
          <w:lang w:val="en-US"/>
        </w:rPr>
      </w:pPr>
    </w:p>
    <w:p w14:paraId="526DBB59" w14:textId="77777777" w:rsidR="00325241" w:rsidRDefault="00325241">
      <w:pPr>
        <w:rPr>
          <w:lang w:val="en-US"/>
        </w:rPr>
      </w:pPr>
    </w:p>
    <w:p w14:paraId="56B93041" w14:textId="77777777" w:rsidR="00325241" w:rsidRDefault="00325241">
      <w:pPr>
        <w:rPr>
          <w:lang w:val="en-US"/>
        </w:rPr>
      </w:pPr>
    </w:p>
    <w:p w14:paraId="197D0F2C" w14:textId="77777777" w:rsidR="00325241" w:rsidRDefault="00325241">
      <w:pPr>
        <w:rPr>
          <w:lang w:val="en-US"/>
        </w:rPr>
      </w:pPr>
    </w:p>
    <w:p w14:paraId="6DBBD17D" w14:textId="77777777" w:rsidR="00325241" w:rsidRDefault="00325241">
      <w:pPr>
        <w:rPr>
          <w:lang w:val="en-US"/>
        </w:rPr>
      </w:pPr>
    </w:p>
    <w:p w14:paraId="5960A5B0" w14:textId="77777777" w:rsidR="00325241" w:rsidRPr="00325241" w:rsidRDefault="00325241" w:rsidP="00325241">
      <w:pPr>
        <w:spacing w:after="0"/>
        <w:ind w:left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Проектное предложение </w:t>
      </w:r>
    </w:p>
    <w:p w14:paraId="6BC145C0" w14:textId="77777777" w:rsidR="00325241" w:rsidRPr="00850582" w:rsidRDefault="00325241" w:rsidP="0032524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0582">
        <w:rPr>
          <w:rFonts w:ascii="Times New Roman" w:hAnsi="Times New Roman" w:cs="Times New Roman"/>
          <w:b/>
          <w:color w:val="000000"/>
          <w:sz w:val="28"/>
          <w:szCs w:val="28"/>
        </w:rPr>
        <w:t>Категория проекта;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Pr="00850582">
        <w:rPr>
          <w:rFonts w:ascii="Times New Roman" w:hAnsi="Times New Roman" w:cs="Times New Roman"/>
          <w:color w:val="000000"/>
          <w:sz w:val="28"/>
          <w:szCs w:val="28"/>
        </w:rPr>
        <w:t xml:space="preserve">троительство пешеходных дорожек (тротуар) </w:t>
      </w:r>
    </w:p>
    <w:p w14:paraId="709DB768" w14:textId="77777777" w:rsidR="00325241" w:rsidRPr="00850582" w:rsidRDefault="00325241" w:rsidP="0032524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0582">
        <w:rPr>
          <w:rFonts w:ascii="Times New Roman" w:hAnsi="Times New Roman" w:cs="Times New Roman"/>
          <w:b/>
          <w:color w:val="000000"/>
          <w:sz w:val="28"/>
          <w:szCs w:val="28"/>
        </w:rPr>
        <w:t>Название: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Pr="00850582">
        <w:rPr>
          <w:rFonts w:ascii="Times New Roman" w:hAnsi="Times New Roman" w:cs="Times New Roman"/>
          <w:color w:val="000000"/>
          <w:sz w:val="28"/>
          <w:szCs w:val="28"/>
        </w:rPr>
        <w:t xml:space="preserve">троительство и размещение пешеходных дорожек </w:t>
      </w:r>
    </w:p>
    <w:p w14:paraId="6D91F6E8" w14:textId="77777777" w:rsidR="00325241" w:rsidRDefault="00325241" w:rsidP="0032524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0582">
        <w:rPr>
          <w:rFonts w:ascii="Times New Roman" w:hAnsi="Times New Roman" w:cs="Times New Roman"/>
          <w:b/>
          <w:color w:val="000000"/>
          <w:sz w:val="28"/>
          <w:szCs w:val="28"/>
        </w:rPr>
        <w:t>Описание проекта: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Pr="00850582">
        <w:rPr>
          <w:rFonts w:ascii="Times New Roman" w:hAnsi="Times New Roman" w:cs="Times New Roman"/>
          <w:color w:val="000000"/>
          <w:sz w:val="28"/>
          <w:szCs w:val="28"/>
        </w:rPr>
        <w:t xml:space="preserve"> связи с отсутствием тротуаров по ул. </w:t>
      </w:r>
      <w:proofErr w:type="spellStart"/>
      <w:r w:rsidRPr="00850582">
        <w:rPr>
          <w:rFonts w:ascii="Times New Roman" w:hAnsi="Times New Roman" w:cs="Times New Roman"/>
          <w:color w:val="000000"/>
          <w:sz w:val="28"/>
          <w:szCs w:val="28"/>
        </w:rPr>
        <w:t>Ерниязова</w:t>
      </w:r>
      <w:proofErr w:type="spellEnd"/>
      <w:r w:rsidRPr="00850582">
        <w:rPr>
          <w:rFonts w:ascii="Times New Roman" w:hAnsi="Times New Roman" w:cs="Times New Roman"/>
          <w:color w:val="000000"/>
          <w:sz w:val="28"/>
          <w:szCs w:val="28"/>
        </w:rPr>
        <w:t xml:space="preserve"> движение автотранспорта представляет реальную угрозу жизни и здоровью пешеходов. Прошу вас построить пешеходную дорожку по ул. </w:t>
      </w:r>
      <w:proofErr w:type="spellStart"/>
      <w:r w:rsidRPr="00850582">
        <w:rPr>
          <w:rFonts w:ascii="Times New Roman" w:hAnsi="Times New Roman" w:cs="Times New Roman"/>
          <w:color w:val="000000"/>
          <w:sz w:val="28"/>
          <w:szCs w:val="28"/>
        </w:rPr>
        <w:t>Ерниязова</w:t>
      </w:r>
      <w:proofErr w:type="spellEnd"/>
      <w:r w:rsidRPr="0085058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13BA124D" w14:textId="77777777" w:rsidR="00325241" w:rsidRPr="00850582" w:rsidRDefault="00325241" w:rsidP="0032524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0582">
        <w:rPr>
          <w:rFonts w:ascii="Times New Roman" w:hAnsi="Times New Roman" w:cs="Times New Roman"/>
          <w:b/>
          <w:color w:val="000000"/>
          <w:sz w:val="28"/>
          <w:szCs w:val="28"/>
        </w:rPr>
        <w:t>Приложение:</w:t>
      </w:r>
      <w:r w:rsidRPr="00850582">
        <w:rPr>
          <w:rFonts w:ascii="Times New Roman" w:hAnsi="Times New Roman" w:cs="Times New Roman"/>
          <w:color w:val="000000"/>
          <w:sz w:val="28"/>
          <w:szCs w:val="28"/>
        </w:rPr>
        <w:t xml:space="preserve"> сметный расчет (обязательно) </w:t>
      </w:r>
    </w:p>
    <w:p w14:paraId="645CDCBA" w14:textId="77777777" w:rsidR="00325241" w:rsidRDefault="00325241" w:rsidP="0032524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0582">
        <w:rPr>
          <w:rFonts w:ascii="Times New Roman" w:hAnsi="Times New Roman" w:cs="Times New Roman"/>
          <w:b/>
          <w:color w:val="000000"/>
          <w:sz w:val="28"/>
          <w:szCs w:val="28"/>
        </w:rPr>
        <w:t>Общая стоимость:</w:t>
      </w:r>
      <w:r w:rsidRPr="00850582">
        <w:rPr>
          <w:rFonts w:ascii="Times New Roman" w:hAnsi="Times New Roman" w:cs="Times New Roman"/>
          <w:color w:val="000000"/>
          <w:sz w:val="28"/>
          <w:szCs w:val="28"/>
        </w:rPr>
        <w:t xml:space="preserve"> 13 500 000 тенге.</w:t>
      </w:r>
    </w:p>
    <w:p w14:paraId="598CB3B8" w14:textId="77777777" w:rsidR="00325241" w:rsidRDefault="00325241" w:rsidP="0032524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Фото:</w:t>
      </w:r>
    </w:p>
    <w:p w14:paraId="05D7861E" w14:textId="77777777" w:rsidR="00325241" w:rsidRDefault="00325241" w:rsidP="00325241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3AB7D80" wp14:editId="34FA46B5">
            <wp:extent cx="3094074" cy="2817628"/>
            <wp:effectExtent l="0" t="0" r="0" b="1905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091" cy="2815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40F26F" w14:textId="77777777" w:rsidR="00325241" w:rsidRDefault="00325241" w:rsidP="00325241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07751DE" wp14:editId="7C8C6964">
            <wp:extent cx="3094074" cy="3349256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560" cy="33486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A15561" w14:textId="77777777" w:rsidR="00325241" w:rsidRDefault="00325241" w:rsidP="00325241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1B426ED" wp14:editId="67463261">
            <wp:extent cx="3242930" cy="2381693"/>
            <wp:effectExtent l="0" t="0" r="0" b="0"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3472" cy="2382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5547E5" w14:textId="77777777" w:rsidR="00325241" w:rsidRDefault="00325241" w:rsidP="0032524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8B41E58" w14:textId="77777777" w:rsidR="00325241" w:rsidRPr="00850582" w:rsidRDefault="00325241" w:rsidP="00325241">
      <w:pPr>
        <w:spacing w:after="0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0582">
        <w:rPr>
          <w:rFonts w:ascii="Times New Roman" w:hAnsi="Times New Roman" w:cs="Times New Roman"/>
          <w:b/>
          <w:color w:val="000000"/>
          <w:sz w:val="28"/>
          <w:szCs w:val="28"/>
        </w:rPr>
        <w:t>Адрес реализации:</w:t>
      </w:r>
      <w:r w:rsidRPr="00850582">
        <w:rPr>
          <w:rFonts w:ascii="Times New Roman" w:hAnsi="Times New Roman" w:cs="Times New Roman"/>
          <w:color w:val="000000"/>
          <w:sz w:val="28"/>
          <w:szCs w:val="28"/>
        </w:rPr>
        <w:t xml:space="preserve"> ул. </w:t>
      </w:r>
      <w:proofErr w:type="spellStart"/>
      <w:r w:rsidRPr="00850582">
        <w:rPr>
          <w:rFonts w:ascii="Times New Roman" w:hAnsi="Times New Roman" w:cs="Times New Roman"/>
          <w:color w:val="000000"/>
          <w:sz w:val="28"/>
          <w:szCs w:val="28"/>
        </w:rPr>
        <w:t>Ерниязова</w:t>
      </w:r>
      <w:proofErr w:type="spellEnd"/>
      <w:r w:rsidRPr="00850582">
        <w:rPr>
          <w:rFonts w:ascii="Times New Roman" w:hAnsi="Times New Roman" w:cs="Times New Roman"/>
          <w:color w:val="000000"/>
          <w:sz w:val="28"/>
          <w:szCs w:val="28"/>
        </w:rPr>
        <w:t xml:space="preserve">, 16, территория дома № 18. </w:t>
      </w:r>
    </w:p>
    <w:p w14:paraId="20FCDD14" w14:textId="77777777" w:rsidR="00325241" w:rsidRPr="00850582" w:rsidRDefault="00325241" w:rsidP="00325241">
      <w:pPr>
        <w:spacing w:after="0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0582">
        <w:rPr>
          <w:rFonts w:ascii="Times New Roman" w:hAnsi="Times New Roman" w:cs="Times New Roman"/>
          <w:b/>
          <w:color w:val="000000"/>
          <w:sz w:val="28"/>
          <w:szCs w:val="28"/>
        </w:rPr>
        <w:t>Ф.И.О автора:</w:t>
      </w:r>
      <w:r w:rsidRPr="00850582">
        <w:rPr>
          <w:rFonts w:ascii="Times New Roman" w:hAnsi="Times New Roman" w:cs="Times New Roman"/>
          <w:color w:val="000000"/>
          <w:sz w:val="28"/>
          <w:szCs w:val="28"/>
        </w:rPr>
        <w:t xml:space="preserve"> Кабаев Касым </w:t>
      </w:r>
    </w:p>
    <w:p w14:paraId="1FBA0A34" w14:textId="77777777" w:rsidR="00325241" w:rsidRDefault="00325241" w:rsidP="00325241">
      <w:pPr>
        <w:spacing w:after="0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0582">
        <w:rPr>
          <w:rFonts w:ascii="Times New Roman" w:hAnsi="Times New Roman" w:cs="Times New Roman"/>
          <w:b/>
          <w:color w:val="000000"/>
          <w:sz w:val="28"/>
          <w:szCs w:val="28"/>
        </w:rPr>
        <w:t>Электронная почта:</w:t>
      </w:r>
      <w:r w:rsidRPr="00850582">
        <w:rPr>
          <w:rFonts w:ascii="Times New Roman" w:hAnsi="Times New Roman" w:cs="Times New Roman"/>
          <w:color w:val="000000"/>
          <w:sz w:val="28"/>
          <w:szCs w:val="28"/>
        </w:rPr>
        <w:t xml:space="preserve"> kasym_k@mail.ru </w:t>
      </w:r>
    </w:p>
    <w:p w14:paraId="3F2640BC" w14:textId="77777777" w:rsidR="00325241" w:rsidRPr="00850582" w:rsidRDefault="00325241" w:rsidP="00325241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582">
        <w:rPr>
          <w:rFonts w:ascii="Times New Roman" w:hAnsi="Times New Roman" w:cs="Times New Roman"/>
          <w:color w:val="000000"/>
          <w:sz w:val="28"/>
          <w:szCs w:val="28"/>
        </w:rPr>
        <w:t>Тел: +7 702 458 96 31</w:t>
      </w:r>
    </w:p>
    <w:p w14:paraId="398E4FF4" w14:textId="77777777" w:rsidR="00325241" w:rsidRDefault="00325241" w:rsidP="00325241"/>
    <w:p w14:paraId="239E0D72" w14:textId="77777777" w:rsidR="00325241" w:rsidRPr="00325241" w:rsidRDefault="00325241">
      <w:pPr>
        <w:rPr>
          <w:lang w:val="en-US"/>
        </w:rPr>
      </w:pPr>
    </w:p>
    <w:sectPr w:rsidR="00325241" w:rsidRPr="003252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722"/>
    <w:rsid w:val="001C61B1"/>
    <w:rsid w:val="002A0CE5"/>
    <w:rsid w:val="00325241"/>
    <w:rsid w:val="003F538C"/>
    <w:rsid w:val="00620722"/>
    <w:rsid w:val="00873E20"/>
    <w:rsid w:val="009F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4175E"/>
  <w15:docId w15:val="{7F544A29-5D4E-444A-8314-EFAE53DF6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51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6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6510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9F65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hyperlink" Target="mailto:asset_2020@mail.ru" TargetMode="External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mailto:madina.maratovna@bk.ru" TargetMode="External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292</Words>
  <Characters>1670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Атырау1</cp:lastModifiedBy>
  <cp:revision>2</cp:revision>
  <dcterms:created xsi:type="dcterms:W3CDTF">2026-02-19T07:15:00Z</dcterms:created>
  <dcterms:modified xsi:type="dcterms:W3CDTF">2026-02-19T07:15:00Z</dcterms:modified>
</cp:coreProperties>
</file>