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EE3" w:rsidRPr="00BF2DBF" w:rsidRDefault="00FB5EE3" w:rsidP="007417F5">
      <w:pPr>
        <w:pStyle w:val="aa"/>
        <w:ind w:firstLine="5387"/>
        <w:rPr>
          <w:rFonts w:ascii="Times New Roman" w:hAnsi="Times New Roman"/>
          <w:sz w:val="26"/>
          <w:szCs w:val="26"/>
        </w:rPr>
      </w:pPr>
    </w:p>
    <w:p w:rsidR="005A66E8" w:rsidRPr="001B426E" w:rsidRDefault="001B426E" w:rsidP="005A66E8">
      <w:pPr>
        <w:ind w:left="6096"/>
        <w:rPr>
          <w:rFonts w:cstheme="minorBidi"/>
        </w:rPr>
      </w:pPr>
      <w:r w:rsidRPr="001B426E">
        <w:rPr>
          <w:rFonts w:cstheme="minorBidi"/>
          <w:lang w:val="kk-KZ"/>
        </w:rPr>
        <w:t>Қ</w:t>
      </w:r>
      <w:r w:rsidR="005A66E8" w:rsidRPr="001B426E">
        <w:rPr>
          <w:rFonts w:cstheme="minorBidi"/>
        </w:rPr>
        <w:t xml:space="preserve">осымша </w:t>
      </w:r>
    </w:p>
    <w:p w:rsidR="003948C7" w:rsidRPr="001B426E" w:rsidRDefault="00BF2DBF" w:rsidP="005A66E8">
      <w:pPr>
        <w:ind w:left="6096"/>
        <w:rPr>
          <w:rFonts w:cstheme="minorBidi"/>
          <w:lang w:val="kk-KZ"/>
        </w:rPr>
      </w:pPr>
      <w:r w:rsidRPr="001B426E">
        <w:rPr>
          <w:rFonts w:cstheme="minorBidi"/>
          <w:lang w:val="kk-KZ"/>
        </w:rPr>
        <w:t>Астана</w:t>
      </w:r>
      <w:r w:rsidR="003948C7" w:rsidRPr="001B426E">
        <w:rPr>
          <w:rFonts w:cstheme="minorBidi"/>
          <w:lang w:val="kk-KZ"/>
        </w:rPr>
        <w:t xml:space="preserve"> қаласы</w:t>
      </w:r>
    </w:p>
    <w:p w:rsidR="005A66E8" w:rsidRPr="001B426E" w:rsidRDefault="003948C7" w:rsidP="005A66E8">
      <w:pPr>
        <w:ind w:left="6096"/>
        <w:rPr>
          <w:rFonts w:cstheme="minorBidi"/>
          <w:lang w:val="kk-KZ"/>
        </w:rPr>
      </w:pPr>
      <w:r w:rsidRPr="001B426E">
        <w:rPr>
          <w:rFonts w:cstheme="minorBidi"/>
          <w:lang w:val="kk-KZ"/>
        </w:rPr>
        <w:t>«</w:t>
      </w:r>
      <w:r w:rsidR="00B33B83" w:rsidRPr="001B426E">
        <w:rPr>
          <w:rFonts w:cstheme="minorBidi"/>
          <w:lang w:val="kk-KZ"/>
        </w:rPr>
        <w:t>Сарайшық</w:t>
      </w:r>
      <w:r w:rsidRPr="001B426E">
        <w:rPr>
          <w:rFonts w:cstheme="minorBidi"/>
          <w:lang w:val="kk-KZ"/>
        </w:rPr>
        <w:t>»</w:t>
      </w:r>
      <w:r w:rsidR="005A66E8" w:rsidRPr="001B426E">
        <w:rPr>
          <w:rFonts w:cstheme="minorBidi"/>
          <w:lang w:val="kk-KZ"/>
        </w:rPr>
        <w:t xml:space="preserve"> ауданы әкімінің»</w:t>
      </w:r>
    </w:p>
    <w:p w:rsidR="00546F60" w:rsidRPr="001B426E" w:rsidRDefault="003948C7" w:rsidP="005A66E8">
      <w:pPr>
        <w:ind w:left="6096"/>
        <w:rPr>
          <w:rFonts w:cstheme="minorBidi"/>
          <w:lang w:val="kk-KZ"/>
        </w:rPr>
      </w:pPr>
      <w:r w:rsidRPr="001B426E">
        <w:rPr>
          <w:rFonts w:cstheme="minorBidi"/>
          <w:lang w:val="kk-KZ"/>
        </w:rPr>
        <w:t xml:space="preserve">«__»  </w:t>
      </w:r>
      <w:r w:rsidR="007636F7" w:rsidRPr="001B426E">
        <w:rPr>
          <w:rFonts w:cstheme="minorBidi"/>
          <w:lang w:val="kk-KZ"/>
        </w:rPr>
        <w:t xml:space="preserve">__ </w:t>
      </w:r>
      <w:r w:rsidRPr="001B426E">
        <w:rPr>
          <w:rFonts w:cstheme="minorBidi"/>
          <w:lang w:val="kk-KZ"/>
        </w:rPr>
        <w:t>бастап</w:t>
      </w:r>
      <w:r w:rsidR="00D14599" w:rsidRPr="001B426E">
        <w:rPr>
          <w:rFonts w:cstheme="minorBidi"/>
          <w:lang w:val="kk-KZ"/>
        </w:rPr>
        <w:t xml:space="preserve"> 202</w:t>
      </w:r>
      <w:r w:rsidR="0022056D">
        <w:rPr>
          <w:rFonts w:cstheme="minorBidi"/>
          <w:lang w:val="kk-KZ"/>
        </w:rPr>
        <w:t>6</w:t>
      </w:r>
      <w:r w:rsidR="005A66E8" w:rsidRPr="001B426E">
        <w:rPr>
          <w:rFonts w:cstheme="minorBidi"/>
          <w:lang w:val="kk-KZ"/>
        </w:rPr>
        <w:t xml:space="preserve"> жылғы №__</w:t>
      </w:r>
      <w:r w:rsidR="007636F7" w:rsidRPr="001B426E">
        <w:rPr>
          <w:rFonts w:cstheme="minorBidi"/>
          <w:lang w:val="kk-KZ"/>
        </w:rPr>
        <w:t>___________</w:t>
      </w:r>
      <w:r w:rsidRPr="001B426E">
        <w:rPr>
          <w:rFonts w:cstheme="minorBidi"/>
          <w:lang w:val="kk-KZ"/>
        </w:rPr>
        <w:t xml:space="preserve"> өкімі</w:t>
      </w:r>
    </w:p>
    <w:p w:rsidR="00BF2DBF" w:rsidRDefault="00BF2DBF" w:rsidP="005A66E8">
      <w:pPr>
        <w:ind w:left="6096"/>
        <w:rPr>
          <w:rFonts w:cstheme="minorBidi"/>
          <w:sz w:val="26"/>
          <w:szCs w:val="26"/>
          <w:lang w:val="kk-KZ"/>
        </w:rPr>
      </w:pPr>
    </w:p>
    <w:p w:rsidR="00BF2DBF" w:rsidRPr="00BF2DBF" w:rsidRDefault="00BF2DBF" w:rsidP="005A66E8">
      <w:pPr>
        <w:ind w:left="6096"/>
        <w:rPr>
          <w:b/>
          <w:sz w:val="26"/>
          <w:szCs w:val="26"/>
          <w:lang w:val="kk-KZ"/>
        </w:rPr>
      </w:pPr>
    </w:p>
    <w:p w:rsidR="00CD1BDD" w:rsidRPr="00BF2DBF" w:rsidRDefault="00CD1BDD" w:rsidP="005A66E8">
      <w:pPr>
        <w:ind w:left="6096"/>
        <w:rPr>
          <w:b/>
          <w:sz w:val="26"/>
          <w:szCs w:val="26"/>
          <w:lang w:val="kk-KZ"/>
        </w:rPr>
      </w:pPr>
    </w:p>
    <w:p w:rsidR="00BF2DBF" w:rsidRPr="00492C92" w:rsidRDefault="00492C92" w:rsidP="00BF2DBF">
      <w:pPr>
        <w:contextualSpacing/>
        <w:jc w:val="center"/>
        <w:rPr>
          <w:b/>
          <w:sz w:val="26"/>
          <w:szCs w:val="26"/>
          <w:lang w:val="kk-KZ"/>
        </w:rPr>
      </w:pPr>
      <w:r w:rsidRPr="00492C92">
        <w:rPr>
          <w:b/>
          <w:lang w:val="kk-KZ"/>
        </w:rPr>
        <w:t>Астана қаласының «Сарайшық» ауданы бойынша 2026 жылға арналған «Халық қатысатын бюджет» бағдарламасын іске асыру шеңберінде тұрғындардың аумақты абаттандыру мәселелері жөніндегі жобалық ұсыныстарын қарау және іріктеу бойынша сараптамалық кеңестің құрамы</w:t>
      </w:r>
    </w:p>
    <w:p w:rsidR="004D09ED" w:rsidRPr="00492C92" w:rsidRDefault="004D09ED" w:rsidP="009E2982">
      <w:pPr>
        <w:rPr>
          <w:sz w:val="26"/>
          <w:szCs w:val="26"/>
          <w:lang w:val="kk-KZ"/>
        </w:rPr>
      </w:pPr>
    </w:p>
    <w:tbl>
      <w:tblPr>
        <w:tblpPr w:leftFromText="180" w:rightFromText="180" w:vertAnchor="text" w:tblpXSpec="center" w:tblpY="1"/>
        <w:tblOverlap w:val="never"/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5103"/>
      </w:tblGrid>
      <w:tr w:rsidR="003E5B48" w:rsidRPr="00F26E2A" w:rsidTr="00787163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823492" w:rsidRPr="00F26E2A" w:rsidRDefault="00823492" w:rsidP="0022056D">
            <w:pPr>
              <w:jc w:val="center"/>
              <w:rPr>
                <w:sz w:val="26"/>
                <w:szCs w:val="26"/>
                <w:lang w:val="kk-KZ"/>
              </w:rPr>
            </w:pPr>
            <w:bookmarkStart w:id="0" w:name="_GoBack"/>
            <w:bookmarkEnd w:id="0"/>
          </w:p>
        </w:tc>
        <w:tc>
          <w:tcPr>
            <w:tcW w:w="5103" w:type="dxa"/>
            <w:shd w:val="clear" w:color="auto" w:fill="auto"/>
            <w:vAlign w:val="center"/>
          </w:tcPr>
          <w:p w:rsidR="005A66E8" w:rsidRPr="00F26E2A" w:rsidRDefault="005A66E8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F44D6F" w:rsidRPr="00F26E2A" w:rsidTr="00787163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737F12" w:rsidRPr="00F26E2A" w:rsidRDefault="00737F12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F44D6F" w:rsidRPr="00F26E2A" w:rsidRDefault="00F44D6F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41777F" w:rsidRPr="00F26E2A" w:rsidTr="00787163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41777F" w:rsidRPr="00F26E2A" w:rsidRDefault="0041777F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41777F" w:rsidRDefault="0041777F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41777F" w:rsidRPr="00F26E2A" w:rsidTr="00787163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41777F" w:rsidRPr="00F26E2A" w:rsidRDefault="0041777F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41777F" w:rsidRPr="00BF2DBF" w:rsidRDefault="0041777F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41777F" w:rsidRPr="00F26E2A" w:rsidTr="00787163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41777F" w:rsidRPr="00F26E2A" w:rsidRDefault="0041777F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41777F" w:rsidRPr="00F26E2A" w:rsidRDefault="0041777F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41777F" w:rsidRPr="00F26E2A" w:rsidTr="00787163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41777F" w:rsidRPr="00F26E2A" w:rsidRDefault="0041777F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41777F" w:rsidRPr="00F26E2A" w:rsidRDefault="0041777F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87163" w:rsidRPr="00F26E2A" w:rsidTr="00787163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787163" w:rsidRPr="00BF2DBF" w:rsidRDefault="00787163" w:rsidP="001B426E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1B426E" w:rsidRPr="004D125E" w:rsidRDefault="001B426E" w:rsidP="001B426E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87163" w:rsidRPr="00F26E2A" w:rsidTr="00787163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787163" w:rsidRPr="001B426E" w:rsidRDefault="00787163" w:rsidP="001B426E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787163" w:rsidRPr="00787163" w:rsidRDefault="00787163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787163" w:rsidRPr="00F26E2A" w:rsidTr="00787163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787163" w:rsidRDefault="00787163" w:rsidP="00787163">
            <w:pPr>
              <w:ind w:left="22"/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787163" w:rsidRPr="00F26E2A" w:rsidRDefault="00787163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492C92" w:rsidRPr="00F26E2A" w:rsidTr="00787163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492C92" w:rsidRDefault="00492C92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492C92" w:rsidRDefault="00492C92" w:rsidP="00787163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</w:tbl>
    <w:p w:rsidR="00727C58" w:rsidRPr="00BF2DBF" w:rsidRDefault="00727C58" w:rsidP="00121440">
      <w:pPr>
        <w:rPr>
          <w:sz w:val="26"/>
          <w:szCs w:val="26"/>
          <w:lang w:val="kk-KZ"/>
        </w:rPr>
      </w:pPr>
    </w:p>
    <w:sectPr w:rsidR="00727C58" w:rsidRPr="00BF2DBF" w:rsidSect="00363B5F">
      <w:headerReference w:type="default" r:id="rId7"/>
      <w:pgSz w:w="11906" w:h="16838"/>
      <w:pgMar w:top="426" w:right="851" w:bottom="1134" w:left="1418" w:header="851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BA6" w:rsidRDefault="00C66BA6" w:rsidP="00DE7F35">
      <w:r>
        <w:separator/>
      </w:r>
    </w:p>
  </w:endnote>
  <w:endnote w:type="continuationSeparator" w:id="0">
    <w:p w:rsidR="00C66BA6" w:rsidRDefault="00C66BA6" w:rsidP="00DE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BA6" w:rsidRDefault="00C66BA6" w:rsidP="00DE7F35">
      <w:r>
        <w:separator/>
      </w:r>
    </w:p>
  </w:footnote>
  <w:footnote w:type="continuationSeparator" w:id="0">
    <w:p w:rsidR="00C66BA6" w:rsidRDefault="00C66BA6" w:rsidP="00DE7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062" w:rsidRDefault="007D2062">
    <w:pPr>
      <w:pStyle w:val="a6"/>
      <w:jc w:val="center"/>
    </w:pPr>
  </w:p>
  <w:p w:rsidR="007D2062" w:rsidRDefault="007D206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C48E4"/>
    <w:multiLevelType w:val="hybridMultilevel"/>
    <w:tmpl w:val="F2647E2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2E9"/>
    <w:rsid w:val="000079BD"/>
    <w:rsid w:val="00010E87"/>
    <w:rsid w:val="00024CC9"/>
    <w:rsid w:val="000306C6"/>
    <w:rsid w:val="00035EE7"/>
    <w:rsid w:val="00041AA2"/>
    <w:rsid w:val="00056B87"/>
    <w:rsid w:val="00057AFA"/>
    <w:rsid w:val="00065AE1"/>
    <w:rsid w:val="00097D96"/>
    <w:rsid w:val="000E7C91"/>
    <w:rsid w:val="00101E9D"/>
    <w:rsid w:val="00121440"/>
    <w:rsid w:val="00122ACE"/>
    <w:rsid w:val="001409D7"/>
    <w:rsid w:val="00165488"/>
    <w:rsid w:val="00194F9F"/>
    <w:rsid w:val="001B426E"/>
    <w:rsid w:val="001B4DA4"/>
    <w:rsid w:val="001F2CA9"/>
    <w:rsid w:val="0022056D"/>
    <w:rsid w:val="0026118D"/>
    <w:rsid w:val="00262482"/>
    <w:rsid w:val="002B0BCD"/>
    <w:rsid w:val="002B5A9D"/>
    <w:rsid w:val="002E0DEA"/>
    <w:rsid w:val="003049FB"/>
    <w:rsid w:val="00317CF3"/>
    <w:rsid w:val="00321384"/>
    <w:rsid w:val="003607F9"/>
    <w:rsid w:val="00363B5F"/>
    <w:rsid w:val="00366095"/>
    <w:rsid w:val="003948C7"/>
    <w:rsid w:val="003A1DFD"/>
    <w:rsid w:val="003A4D6A"/>
    <w:rsid w:val="003A6E54"/>
    <w:rsid w:val="003C7492"/>
    <w:rsid w:val="003E5B48"/>
    <w:rsid w:val="00413B6B"/>
    <w:rsid w:val="0041777F"/>
    <w:rsid w:val="00422DE4"/>
    <w:rsid w:val="00423EF6"/>
    <w:rsid w:val="00430A3E"/>
    <w:rsid w:val="00484AEC"/>
    <w:rsid w:val="004904BD"/>
    <w:rsid w:val="00492C92"/>
    <w:rsid w:val="004A0ACB"/>
    <w:rsid w:val="004A236A"/>
    <w:rsid w:val="004D09ED"/>
    <w:rsid w:val="004D125E"/>
    <w:rsid w:val="00533223"/>
    <w:rsid w:val="00536941"/>
    <w:rsid w:val="00546F60"/>
    <w:rsid w:val="00550313"/>
    <w:rsid w:val="00580334"/>
    <w:rsid w:val="00585D24"/>
    <w:rsid w:val="005A289A"/>
    <w:rsid w:val="005A4101"/>
    <w:rsid w:val="005A66E8"/>
    <w:rsid w:val="00601363"/>
    <w:rsid w:val="00626E22"/>
    <w:rsid w:val="00647DF0"/>
    <w:rsid w:val="00677BFC"/>
    <w:rsid w:val="006A0368"/>
    <w:rsid w:val="006B596D"/>
    <w:rsid w:val="006D2F51"/>
    <w:rsid w:val="00722030"/>
    <w:rsid w:val="00727353"/>
    <w:rsid w:val="00727C58"/>
    <w:rsid w:val="00737F12"/>
    <w:rsid w:val="007417F5"/>
    <w:rsid w:val="00754BB5"/>
    <w:rsid w:val="00761923"/>
    <w:rsid w:val="007636F7"/>
    <w:rsid w:val="0078047A"/>
    <w:rsid w:val="00781F76"/>
    <w:rsid w:val="00783F7D"/>
    <w:rsid w:val="00787163"/>
    <w:rsid w:val="007A59C9"/>
    <w:rsid w:val="007A7C46"/>
    <w:rsid w:val="007D2062"/>
    <w:rsid w:val="007E043F"/>
    <w:rsid w:val="007F61DA"/>
    <w:rsid w:val="008012E9"/>
    <w:rsid w:val="00812387"/>
    <w:rsid w:val="00820065"/>
    <w:rsid w:val="00822694"/>
    <w:rsid w:val="00823492"/>
    <w:rsid w:val="0084087F"/>
    <w:rsid w:val="00860013"/>
    <w:rsid w:val="00873FE3"/>
    <w:rsid w:val="0089187B"/>
    <w:rsid w:val="008D42FB"/>
    <w:rsid w:val="008E5B98"/>
    <w:rsid w:val="008F1DBC"/>
    <w:rsid w:val="009011C6"/>
    <w:rsid w:val="00913758"/>
    <w:rsid w:val="00914810"/>
    <w:rsid w:val="00922F42"/>
    <w:rsid w:val="00971E03"/>
    <w:rsid w:val="009A2ABC"/>
    <w:rsid w:val="009B5C47"/>
    <w:rsid w:val="009D5B66"/>
    <w:rsid w:val="009E2982"/>
    <w:rsid w:val="00A155D8"/>
    <w:rsid w:val="00A156E1"/>
    <w:rsid w:val="00A65BB9"/>
    <w:rsid w:val="00A73177"/>
    <w:rsid w:val="00AA4D22"/>
    <w:rsid w:val="00AB4BEB"/>
    <w:rsid w:val="00AC5E5C"/>
    <w:rsid w:val="00AC5E92"/>
    <w:rsid w:val="00AE48D2"/>
    <w:rsid w:val="00B25785"/>
    <w:rsid w:val="00B33B83"/>
    <w:rsid w:val="00B56FA0"/>
    <w:rsid w:val="00BB7782"/>
    <w:rsid w:val="00BC023D"/>
    <w:rsid w:val="00BD11CA"/>
    <w:rsid w:val="00BF2DBF"/>
    <w:rsid w:val="00BF389E"/>
    <w:rsid w:val="00C07224"/>
    <w:rsid w:val="00C0763B"/>
    <w:rsid w:val="00C36E9E"/>
    <w:rsid w:val="00C66BA6"/>
    <w:rsid w:val="00C87357"/>
    <w:rsid w:val="00CA724C"/>
    <w:rsid w:val="00CD1BDD"/>
    <w:rsid w:val="00CD6B2F"/>
    <w:rsid w:val="00CE28F5"/>
    <w:rsid w:val="00CE3914"/>
    <w:rsid w:val="00D07E9A"/>
    <w:rsid w:val="00D10BDF"/>
    <w:rsid w:val="00D14599"/>
    <w:rsid w:val="00D21FFC"/>
    <w:rsid w:val="00D36902"/>
    <w:rsid w:val="00D41A79"/>
    <w:rsid w:val="00D53988"/>
    <w:rsid w:val="00D55410"/>
    <w:rsid w:val="00D725B6"/>
    <w:rsid w:val="00D903C5"/>
    <w:rsid w:val="00DA0412"/>
    <w:rsid w:val="00DE7557"/>
    <w:rsid w:val="00DE7F35"/>
    <w:rsid w:val="00DF0A72"/>
    <w:rsid w:val="00DF74E9"/>
    <w:rsid w:val="00E55463"/>
    <w:rsid w:val="00E81C0B"/>
    <w:rsid w:val="00EB17A9"/>
    <w:rsid w:val="00ED2106"/>
    <w:rsid w:val="00EE1123"/>
    <w:rsid w:val="00EF140B"/>
    <w:rsid w:val="00EF5F6D"/>
    <w:rsid w:val="00F04988"/>
    <w:rsid w:val="00F13923"/>
    <w:rsid w:val="00F22DA5"/>
    <w:rsid w:val="00F25A1C"/>
    <w:rsid w:val="00F26E2A"/>
    <w:rsid w:val="00F44D6F"/>
    <w:rsid w:val="00F7406C"/>
    <w:rsid w:val="00FB5C81"/>
    <w:rsid w:val="00FB5EE3"/>
    <w:rsid w:val="00FB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C3DC5B-AE5A-4789-BB27-676225AE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11C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11C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9A2ABC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E7F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E7F35"/>
  </w:style>
  <w:style w:type="paragraph" w:styleId="a8">
    <w:name w:val="footer"/>
    <w:basedOn w:val="a"/>
    <w:link w:val="a9"/>
    <w:uiPriority w:val="99"/>
    <w:unhideWhenUsed/>
    <w:rsid w:val="00DE7F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E7F35"/>
  </w:style>
  <w:style w:type="paragraph" w:styleId="aa">
    <w:name w:val="No Spacing"/>
    <w:aliases w:val="Обя,мелкий,мой рабочий,норма,Айгерим,No Spacing,No Spacing1,свой,14 TNR,Без интервала11,No Spacing11,Без интервала2,МОЙ СТИЛЬ,Без интеБез интервала,Без интервала111,Елжан,Без интервала3,без интервала"/>
    <w:uiPriority w:val="1"/>
    <w:qFormat/>
    <w:rsid w:val="00727C58"/>
    <w:rPr>
      <w:rFonts w:asciiTheme="minorHAnsi" w:hAnsiTheme="minorHAnsi" w:cstheme="minorBidi"/>
      <w:sz w:val="22"/>
      <w:szCs w:val="22"/>
    </w:rPr>
  </w:style>
  <w:style w:type="character" w:styleId="ab">
    <w:name w:val="Emphasis"/>
    <w:basedOn w:val="a0"/>
    <w:uiPriority w:val="20"/>
    <w:qFormat/>
    <w:rsid w:val="00D10BDF"/>
    <w:rPr>
      <w:i/>
      <w:iCs/>
    </w:rPr>
  </w:style>
  <w:style w:type="character" w:styleId="ac">
    <w:name w:val="Strong"/>
    <w:basedOn w:val="a0"/>
    <w:uiPriority w:val="22"/>
    <w:qFormat/>
    <w:rsid w:val="00626E22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7D20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D206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D2062"/>
  </w:style>
  <w:style w:type="paragraph" w:styleId="ad">
    <w:name w:val="List Paragraph"/>
    <w:basedOn w:val="a"/>
    <w:uiPriority w:val="34"/>
    <w:qFormat/>
    <w:rsid w:val="00971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8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Lunara</dc:creator>
  <cp:keywords/>
  <dc:description/>
  <cp:lastModifiedBy>Еламан Нугербеков</cp:lastModifiedBy>
  <cp:revision>2</cp:revision>
  <cp:lastPrinted>2024-12-10T05:19:00Z</cp:lastPrinted>
  <dcterms:created xsi:type="dcterms:W3CDTF">2026-01-19T06:09:00Z</dcterms:created>
  <dcterms:modified xsi:type="dcterms:W3CDTF">2026-01-19T06:09:00Z</dcterms:modified>
</cp:coreProperties>
</file>