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D2328" w14:textId="77777777" w:rsidR="00813A47" w:rsidRDefault="00813A47" w:rsidP="00B24936">
      <w:pPr>
        <w:ind w:right="-8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4DA7932" w14:textId="77777777" w:rsidR="00813A47" w:rsidRPr="00F94E60" w:rsidRDefault="00813A47" w:rsidP="00813A47">
      <w:pPr>
        <w:ind w:right="-81"/>
        <w:jc w:val="right"/>
        <w:rPr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>Утверждаю</w:t>
      </w:r>
    </w:p>
    <w:p w14:paraId="6C682776" w14:textId="77777777" w:rsidR="00813A47" w:rsidRPr="00F94E60" w:rsidRDefault="00813A47" w:rsidP="00813A47">
      <w:pPr>
        <w:ind w:right="-81"/>
        <w:jc w:val="right"/>
        <w:rPr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>Председатель Экспертного</w:t>
      </w:r>
    </w:p>
    <w:p w14:paraId="72BED1D3" w14:textId="77777777" w:rsidR="00813A47" w:rsidRPr="00F94E60" w:rsidRDefault="00813A47" w:rsidP="00813A47">
      <w:pPr>
        <w:ind w:right="-81"/>
        <w:jc w:val="right"/>
        <w:rPr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 xml:space="preserve">совета по проекту </w:t>
      </w:r>
    </w:p>
    <w:p w14:paraId="1D848484" w14:textId="77777777" w:rsidR="00813A47" w:rsidRPr="00F94E60" w:rsidRDefault="00813A47" w:rsidP="00813A47">
      <w:pPr>
        <w:ind w:right="-81"/>
        <w:jc w:val="right"/>
        <w:rPr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>«Бюджет</w:t>
      </w:r>
      <w:r w:rsidR="00F57A58" w:rsidRPr="00F94E60">
        <w:rPr>
          <w:b/>
          <w:sz w:val="24"/>
          <w:szCs w:val="24"/>
        </w:rPr>
        <w:t xml:space="preserve"> народного</w:t>
      </w:r>
      <w:r w:rsidRPr="00F94E60">
        <w:rPr>
          <w:b/>
          <w:sz w:val="24"/>
          <w:szCs w:val="24"/>
          <w:lang w:val="kk-KZ"/>
        </w:rPr>
        <w:t xml:space="preserve"> участия»</w:t>
      </w:r>
    </w:p>
    <w:p w14:paraId="7FDC6EFA" w14:textId="27B32480" w:rsidR="00813A47" w:rsidRPr="00F94E60" w:rsidRDefault="00813A47" w:rsidP="00813A47">
      <w:pPr>
        <w:ind w:right="-81"/>
        <w:jc w:val="right"/>
        <w:rPr>
          <w:b/>
          <w:sz w:val="24"/>
          <w:szCs w:val="24"/>
        </w:rPr>
      </w:pPr>
      <w:r w:rsidRPr="00F94E60">
        <w:rPr>
          <w:b/>
          <w:sz w:val="24"/>
          <w:szCs w:val="24"/>
        </w:rPr>
        <w:t xml:space="preserve">___________ </w:t>
      </w:r>
    </w:p>
    <w:p w14:paraId="469A6169" w14:textId="7D0EAAF8" w:rsidR="00813A47" w:rsidRPr="00813A47" w:rsidRDefault="00813A47" w:rsidP="00813A47">
      <w:pPr>
        <w:ind w:right="-81"/>
        <w:jc w:val="right"/>
        <w:rPr>
          <w:rFonts w:ascii="Arial" w:hAnsi="Arial" w:cs="Arial"/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>«</w:t>
      </w:r>
      <w:r w:rsidRPr="00F94E60">
        <w:rPr>
          <w:b/>
          <w:sz w:val="24"/>
          <w:szCs w:val="24"/>
        </w:rPr>
        <w:t>___</w:t>
      </w:r>
      <w:r w:rsidRPr="00F94E60">
        <w:rPr>
          <w:b/>
          <w:sz w:val="24"/>
          <w:szCs w:val="24"/>
          <w:lang w:val="kk-KZ"/>
        </w:rPr>
        <w:t xml:space="preserve">» </w:t>
      </w:r>
      <w:r w:rsidRPr="00F94E60">
        <w:rPr>
          <w:b/>
          <w:sz w:val="24"/>
          <w:szCs w:val="24"/>
        </w:rPr>
        <w:t xml:space="preserve">_________ </w:t>
      </w:r>
      <w:r w:rsidR="00FB5C91" w:rsidRPr="00F94E60">
        <w:rPr>
          <w:b/>
          <w:sz w:val="24"/>
          <w:szCs w:val="24"/>
          <w:lang w:val="kk-KZ"/>
        </w:rPr>
        <w:t>202</w:t>
      </w:r>
      <w:r w:rsidR="00CF630E">
        <w:rPr>
          <w:b/>
          <w:sz w:val="24"/>
          <w:szCs w:val="24"/>
          <w:lang w:val="kk-KZ"/>
        </w:rPr>
        <w:t>6</w:t>
      </w:r>
      <w:r w:rsidRPr="00F94E60">
        <w:rPr>
          <w:b/>
          <w:sz w:val="24"/>
          <w:szCs w:val="24"/>
          <w:lang w:val="kk-KZ"/>
        </w:rPr>
        <w:t xml:space="preserve"> года</w:t>
      </w:r>
    </w:p>
    <w:p w14:paraId="2B97C4E6" w14:textId="77777777" w:rsidR="00813A47" w:rsidRPr="006C5D5C" w:rsidRDefault="00813A47" w:rsidP="00B24936">
      <w:pPr>
        <w:ind w:right="-81"/>
        <w:jc w:val="center"/>
        <w:rPr>
          <w:rFonts w:ascii="Arial" w:hAnsi="Arial" w:cs="Arial"/>
          <w:b/>
          <w:sz w:val="28"/>
          <w:szCs w:val="28"/>
        </w:rPr>
      </w:pPr>
    </w:p>
    <w:p w14:paraId="78697787" w14:textId="77777777" w:rsidR="00813A47" w:rsidRDefault="00813A47" w:rsidP="00B24936">
      <w:pPr>
        <w:ind w:right="-8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11B7D4B" w14:textId="77777777" w:rsidR="009A5EB1" w:rsidRPr="00F94E60" w:rsidRDefault="008E5DA2" w:rsidP="00B24936">
      <w:pPr>
        <w:ind w:right="-81"/>
        <w:jc w:val="center"/>
        <w:rPr>
          <w:b/>
          <w:sz w:val="28"/>
          <w:szCs w:val="28"/>
          <w:lang w:val="kk-KZ"/>
        </w:rPr>
      </w:pPr>
      <w:r w:rsidRPr="00F94E60">
        <w:rPr>
          <w:b/>
          <w:sz w:val="28"/>
          <w:szCs w:val="28"/>
        </w:rPr>
        <w:t>ПРОТОКОЛ</w:t>
      </w:r>
    </w:p>
    <w:p w14:paraId="16A2547B" w14:textId="77777777" w:rsidR="009A5EB1" w:rsidRPr="00F94E60" w:rsidRDefault="00813A47" w:rsidP="009A5EB1">
      <w:pPr>
        <w:ind w:right="-81"/>
        <w:jc w:val="center"/>
        <w:rPr>
          <w:sz w:val="28"/>
          <w:szCs w:val="28"/>
        </w:rPr>
      </w:pPr>
      <w:r w:rsidRPr="00F94E60">
        <w:rPr>
          <w:sz w:val="28"/>
          <w:szCs w:val="28"/>
        </w:rPr>
        <w:t xml:space="preserve">решения </w:t>
      </w:r>
      <w:r w:rsidR="009A5EB1" w:rsidRPr="00F94E60">
        <w:rPr>
          <w:sz w:val="28"/>
          <w:szCs w:val="28"/>
        </w:rPr>
        <w:t xml:space="preserve">Экспертного совета акимата </w:t>
      </w:r>
      <w:proofErr w:type="spellStart"/>
      <w:r w:rsidRPr="00F94E60">
        <w:rPr>
          <w:sz w:val="28"/>
          <w:szCs w:val="28"/>
        </w:rPr>
        <w:t>г.Сатпаев</w:t>
      </w:r>
      <w:proofErr w:type="spellEnd"/>
      <w:r w:rsidRPr="00F94E60">
        <w:rPr>
          <w:sz w:val="28"/>
          <w:szCs w:val="28"/>
        </w:rPr>
        <w:t xml:space="preserve"> </w:t>
      </w:r>
      <w:r w:rsidR="009A5EB1" w:rsidRPr="00F94E60">
        <w:rPr>
          <w:sz w:val="28"/>
          <w:szCs w:val="28"/>
        </w:rPr>
        <w:t>по проекту</w:t>
      </w:r>
    </w:p>
    <w:p w14:paraId="6C8FA8EE" w14:textId="77777777" w:rsidR="009A5EB1" w:rsidRPr="00F94E60" w:rsidRDefault="009A5EB1" w:rsidP="009A5EB1">
      <w:pPr>
        <w:ind w:right="-81"/>
        <w:jc w:val="center"/>
        <w:rPr>
          <w:sz w:val="28"/>
          <w:szCs w:val="28"/>
        </w:rPr>
      </w:pPr>
      <w:r w:rsidRPr="00F94E60">
        <w:rPr>
          <w:sz w:val="28"/>
          <w:szCs w:val="28"/>
        </w:rPr>
        <w:t xml:space="preserve"> «Бюджет народного участия» </w:t>
      </w:r>
    </w:p>
    <w:p w14:paraId="5E50AB48" w14:textId="77777777" w:rsidR="008E5DA2" w:rsidRPr="00F94E60" w:rsidRDefault="008E5DA2" w:rsidP="00785ED4">
      <w:pPr>
        <w:ind w:right="-81"/>
        <w:jc w:val="center"/>
        <w:rPr>
          <w:b/>
          <w:sz w:val="28"/>
          <w:szCs w:val="28"/>
          <w:lang w:val="en-US"/>
        </w:rPr>
      </w:pPr>
      <w:r w:rsidRPr="00F94E60">
        <w:rPr>
          <w:b/>
          <w:color w:val="FFFFFF"/>
          <w:sz w:val="28"/>
          <w:szCs w:val="28"/>
          <w:lang w:val="en-US"/>
        </w:rPr>
        <w:t>.0</w:t>
      </w:r>
    </w:p>
    <w:p w14:paraId="57C7D248" w14:textId="77777777" w:rsidR="008E5DA2" w:rsidRPr="00F94E60" w:rsidRDefault="008E5DA2" w:rsidP="00785ED4">
      <w:pPr>
        <w:ind w:right="-81"/>
        <w:rPr>
          <w:b/>
          <w:sz w:val="10"/>
          <w:szCs w:val="10"/>
        </w:rPr>
      </w:pPr>
    </w:p>
    <w:tbl>
      <w:tblPr>
        <w:tblW w:w="9468" w:type="dxa"/>
        <w:tblLook w:val="00A0" w:firstRow="1" w:lastRow="0" w:firstColumn="1" w:lastColumn="0" w:noHBand="0" w:noVBand="0"/>
      </w:tblPr>
      <w:tblGrid>
        <w:gridCol w:w="3426"/>
        <w:gridCol w:w="2567"/>
        <w:gridCol w:w="3475"/>
      </w:tblGrid>
      <w:tr w:rsidR="008E5DA2" w:rsidRPr="00F94E60" w14:paraId="396AB928" w14:textId="77777777">
        <w:trPr>
          <w:trHeight w:val="622"/>
        </w:trPr>
        <w:tc>
          <w:tcPr>
            <w:tcW w:w="3426" w:type="dxa"/>
          </w:tcPr>
          <w:p w14:paraId="27DAE7EE" w14:textId="77777777" w:rsidR="008E5DA2" w:rsidRPr="00F94E60" w:rsidRDefault="008E5DA2" w:rsidP="00785ED4">
            <w:pPr>
              <w:ind w:right="-81"/>
              <w:rPr>
                <w:b/>
                <w:sz w:val="28"/>
                <w:szCs w:val="28"/>
                <w:lang w:val="en-US"/>
              </w:rPr>
            </w:pPr>
            <w:r w:rsidRPr="00F94E60">
              <w:rPr>
                <w:b/>
                <w:sz w:val="28"/>
                <w:szCs w:val="28"/>
              </w:rPr>
              <w:t xml:space="preserve">г. </w:t>
            </w:r>
            <w:r w:rsidR="00643BDF" w:rsidRPr="00F94E60">
              <w:rPr>
                <w:b/>
                <w:sz w:val="28"/>
                <w:szCs w:val="28"/>
              </w:rPr>
              <w:t>Сатпаев</w:t>
            </w:r>
            <w:r w:rsidRPr="00F94E60">
              <w:rPr>
                <w:b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2567" w:type="dxa"/>
          </w:tcPr>
          <w:p w14:paraId="14004BC9" w14:textId="77777777" w:rsidR="008E5DA2" w:rsidRPr="00F94E60" w:rsidRDefault="00E74DA7" w:rsidP="00785ED4">
            <w:pPr>
              <w:ind w:right="-81"/>
              <w:jc w:val="center"/>
              <w:rPr>
                <w:b/>
                <w:sz w:val="28"/>
                <w:szCs w:val="28"/>
                <w:lang w:val="kk-KZ"/>
              </w:rPr>
            </w:pPr>
            <w:r w:rsidRPr="00F94E60">
              <w:rPr>
                <w:b/>
                <w:sz w:val="28"/>
                <w:szCs w:val="28"/>
                <w:lang w:val="kk-KZ"/>
              </w:rPr>
              <w:t xml:space="preserve">№ </w:t>
            </w:r>
            <w:r w:rsidR="00564B1B" w:rsidRPr="00F94E60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475" w:type="dxa"/>
          </w:tcPr>
          <w:p w14:paraId="6A682BF1" w14:textId="467C4969" w:rsidR="008E5DA2" w:rsidRPr="00F94E60" w:rsidRDefault="00813A47" w:rsidP="00813A47">
            <w:pPr>
              <w:ind w:right="-81"/>
              <w:jc w:val="center"/>
              <w:rPr>
                <w:b/>
                <w:sz w:val="28"/>
                <w:szCs w:val="28"/>
                <w:lang w:val="en-US"/>
              </w:rPr>
            </w:pPr>
            <w:r w:rsidRPr="00F94E60">
              <w:rPr>
                <w:b/>
                <w:sz w:val="28"/>
                <w:szCs w:val="28"/>
                <w:lang w:val="en-US"/>
              </w:rPr>
              <w:t xml:space="preserve">  </w:t>
            </w:r>
            <w:r w:rsidRPr="00F94E60">
              <w:rPr>
                <w:b/>
                <w:sz w:val="28"/>
                <w:szCs w:val="28"/>
                <w:lang w:val="kk-KZ"/>
              </w:rPr>
              <w:t>«</w:t>
            </w:r>
            <w:r w:rsidRPr="00F94E60">
              <w:rPr>
                <w:b/>
                <w:sz w:val="28"/>
                <w:szCs w:val="28"/>
                <w:lang w:val="en-US"/>
              </w:rPr>
              <w:t>__</w:t>
            </w:r>
            <w:r w:rsidRPr="00F94E60">
              <w:rPr>
                <w:b/>
                <w:sz w:val="28"/>
                <w:szCs w:val="28"/>
                <w:lang w:val="kk-KZ"/>
              </w:rPr>
              <w:t>»</w:t>
            </w:r>
            <w:r w:rsidR="00417B09" w:rsidRPr="00F94E60">
              <w:rPr>
                <w:b/>
                <w:sz w:val="28"/>
                <w:szCs w:val="28"/>
                <w:lang w:val="kk-KZ"/>
              </w:rPr>
              <w:t xml:space="preserve"> </w:t>
            </w:r>
            <w:r w:rsidR="008E5DA2" w:rsidRPr="00F94E60">
              <w:rPr>
                <w:b/>
                <w:sz w:val="28"/>
                <w:szCs w:val="28"/>
              </w:rPr>
              <w:t xml:space="preserve"> </w:t>
            </w:r>
            <w:r w:rsidRPr="00F94E60">
              <w:rPr>
                <w:b/>
                <w:sz w:val="28"/>
                <w:szCs w:val="28"/>
                <w:lang w:val="en-US"/>
              </w:rPr>
              <w:t xml:space="preserve">_____  </w:t>
            </w:r>
            <w:r w:rsidR="00564B1B" w:rsidRPr="00F94E60">
              <w:rPr>
                <w:b/>
                <w:sz w:val="28"/>
                <w:szCs w:val="28"/>
              </w:rPr>
              <w:t>202</w:t>
            </w:r>
            <w:r w:rsidR="00CF630E">
              <w:rPr>
                <w:b/>
                <w:sz w:val="28"/>
                <w:szCs w:val="28"/>
              </w:rPr>
              <w:t>6</w:t>
            </w:r>
            <w:r w:rsidR="004A4E44" w:rsidRPr="00F94E60">
              <w:rPr>
                <w:b/>
                <w:sz w:val="28"/>
                <w:szCs w:val="28"/>
              </w:rPr>
              <w:t xml:space="preserve"> </w:t>
            </w:r>
            <w:r w:rsidR="008E5DA2" w:rsidRPr="00F94E60">
              <w:rPr>
                <w:b/>
                <w:sz w:val="28"/>
                <w:szCs w:val="28"/>
              </w:rPr>
              <w:t>года</w:t>
            </w:r>
          </w:p>
        </w:tc>
      </w:tr>
      <w:tr w:rsidR="00E74DA7" w:rsidRPr="00E6557F" w14:paraId="44E1AD8D" w14:textId="77777777">
        <w:trPr>
          <w:trHeight w:val="622"/>
        </w:trPr>
        <w:tc>
          <w:tcPr>
            <w:tcW w:w="3426" w:type="dxa"/>
          </w:tcPr>
          <w:p w14:paraId="4E4E0FFE" w14:textId="77777777" w:rsidR="00E74DA7" w:rsidRPr="00CC6502" w:rsidRDefault="00E74DA7" w:rsidP="00785ED4">
            <w:pPr>
              <w:ind w:right="-81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567" w:type="dxa"/>
          </w:tcPr>
          <w:p w14:paraId="23C862A9" w14:textId="77777777" w:rsidR="00E74DA7" w:rsidRDefault="00E74DA7" w:rsidP="00785ED4">
            <w:pPr>
              <w:ind w:right="-81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3475" w:type="dxa"/>
          </w:tcPr>
          <w:p w14:paraId="597DA9A3" w14:textId="77777777" w:rsidR="00E74DA7" w:rsidRDefault="00E74DA7" w:rsidP="003B13C5">
            <w:pPr>
              <w:ind w:right="-81"/>
              <w:jc w:val="right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</w:tbl>
    <w:p w14:paraId="20CBE42C" w14:textId="776CEBF3" w:rsidR="00813A47" w:rsidRPr="00F94E60" w:rsidRDefault="00A724D7" w:rsidP="00785ED4">
      <w:pPr>
        <w:ind w:right="-81"/>
        <w:jc w:val="both"/>
        <w:rPr>
          <w:sz w:val="28"/>
          <w:szCs w:val="28"/>
          <w:lang w:val="kk-KZ"/>
        </w:rPr>
      </w:pPr>
      <w:r w:rsidRPr="00F94E60">
        <w:rPr>
          <w:b/>
          <w:sz w:val="28"/>
          <w:szCs w:val="28"/>
          <w:lang w:val="kk-KZ"/>
        </w:rPr>
        <w:t>Председательствовал</w:t>
      </w:r>
      <w:r w:rsidR="00813A47" w:rsidRPr="00F94E60">
        <w:rPr>
          <w:b/>
          <w:sz w:val="28"/>
          <w:szCs w:val="28"/>
        </w:rPr>
        <w:t>:</w:t>
      </w:r>
      <w:r w:rsidR="00813A47" w:rsidRPr="00F94E60">
        <w:rPr>
          <w:sz w:val="28"/>
          <w:szCs w:val="28"/>
        </w:rPr>
        <w:t xml:space="preserve"> </w:t>
      </w:r>
      <w:r w:rsidR="00813A47" w:rsidRPr="00F94E60">
        <w:rPr>
          <w:sz w:val="28"/>
          <w:szCs w:val="28"/>
          <w:lang w:val="kk-KZ"/>
        </w:rPr>
        <w:t xml:space="preserve">заместитель акима г.Сатпаев </w:t>
      </w:r>
    </w:p>
    <w:p w14:paraId="48FD3FAE" w14:textId="77777777" w:rsidR="00813A47" w:rsidRPr="00F94E60" w:rsidRDefault="00813A47" w:rsidP="00785ED4">
      <w:pPr>
        <w:ind w:right="-81"/>
        <w:jc w:val="both"/>
        <w:rPr>
          <w:b/>
          <w:sz w:val="28"/>
          <w:szCs w:val="28"/>
          <w:lang w:val="kk-KZ"/>
        </w:rPr>
      </w:pPr>
    </w:p>
    <w:p w14:paraId="3680CBEE" w14:textId="6FCB1E16" w:rsidR="00EB7FB5" w:rsidRPr="00F94E60" w:rsidRDefault="008E5DA2" w:rsidP="00785ED4">
      <w:pPr>
        <w:ind w:right="-81"/>
        <w:jc w:val="both"/>
        <w:rPr>
          <w:b/>
          <w:sz w:val="28"/>
          <w:szCs w:val="28"/>
          <w:lang w:val="kk-KZ"/>
        </w:rPr>
      </w:pPr>
      <w:r w:rsidRPr="00F94E60">
        <w:rPr>
          <w:b/>
          <w:sz w:val="28"/>
          <w:szCs w:val="28"/>
          <w:lang w:val="kk-KZ"/>
        </w:rPr>
        <w:t>Присутствовали:</w:t>
      </w:r>
      <w:r w:rsidRPr="00F94E60">
        <w:rPr>
          <w:sz w:val="28"/>
          <w:szCs w:val="28"/>
          <w:lang w:val="kk-KZ"/>
        </w:rPr>
        <w:t xml:space="preserve"> </w:t>
      </w:r>
    </w:p>
    <w:p w14:paraId="061C3B83" w14:textId="77777777" w:rsidR="00F43A23" w:rsidRPr="00FB5C91" w:rsidRDefault="00F43A23" w:rsidP="00785ED4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423C019" w14:textId="77777777" w:rsidR="00C64B7B" w:rsidRPr="00FB5C91" w:rsidRDefault="00C64B7B" w:rsidP="00785ED4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A8D38B3" w14:textId="77777777" w:rsidR="001644A0" w:rsidRPr="00F94E60" w:rsidRDefault="001644A0" w:rsidP="00785ED4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b/>
          <w:sz w:val="28"/>
          <w:szCs w:val="28"/>
        </w:rPr>
      </w:pPr>
      <w:r w:rsidRPr="00F94E60">
        <w:rPr>
          <w:b/>
          <w:sz w:val="28"/>
          <w:szCs w:val="28"/>
        </w:rPr>
        <w:t>О</w:t>
      </w:r>
      <w:r w:rsidR="008D0925" w:rsidRPr="00F94E60">
        <w:rPr>
          <w:b/>
          <w:sz w:val="28"/>
          <w:szCs w:val="28"/>
        </w:rPr>
        <w:t xml:space="preserve"> </w:t>
      </w:r>
      <w:r w:rsidR="003B525E" w:rsidRPr="00F94E60">
        <w:rPr>
          <w:b/>
          <w:sz w:val="28"/>
          <w:szCs w:val="28"/>
        </w:rPr>
        <w:t>про</w:t>
      </w:r>
      <w:r w:rsidR="0031033F" w:rsidRPr="00F94E60">
        <w:rPr>
          <w:b/>
          <w:sz w:val="28"/>
          <w:szCs w:val="28"/>
        </w:rPr>
        <w:t xml:space="preserve">ектных предложениях </w:t>
      </w:r>
      <w:r w:rsidR="00974FBC" w:rsidRPr="00F94E60">
        <w:rPr>
          <w:b/>
          <w:sz w:val="28"/>
          <w:szCs w:val="28"/>
        </w:rPr>
        <w:t xml:space="preserve">по проекту                                        </w:t>
      </w:r>
      <w:r w:rsidR="00F94E60">
        <w:rPr>
          <w:b/>
          <w:sz w:val="28"/>
          <w:szCs w:val="28"/>
          <w:lang w:val="kk-KZ"/>
        </w:rPr>
        <w:t xml:space="preserve">          </w:t>
      </w:r>
      <w:proofErr w:type="gramStart"/>
      <w:r w:rsidR="00F94E60">
        <w:rPr>
          <w:b/>
          <w:sz w:val="28"/>
          <w:szCs w:val="28"/>
          <w:lang w:val="kk-KZ"/>
        </w:rPr>
        <w:t xml:space="preserve">  </w:t>
      </w:r>
      <w:r w:rsidR="00974FBC" w:rsidRPr="00F94E60">
        <w:rPr>
          <w:b/>
          <w:sz w:val="28"/>
          <w:szCs w:val="28"/>
        </w:rPr>
        <w:t xml:space="preserve"> «</w:t>
      </w:r>
      <w:proofErr w:type="gramEnd"/>
      <w:r w:rsidR="00974FBC" w:rsidRPr="00F94E60">
        <w:rPr>
          <w:b/>
          <w:sz w:val="28"/>
          <w:szCs w:val="28"/>
        </w:rPr>
        <w:t xml:space="preserve">Бюджет народного участия» </w:t>
      </w:r>
    </w:p>
    <w:p w14:paraId="46C51F04" w14:textId="4EE655FB" w:rsidR="001644A0" w:rsidRPr="00F94E60" w:rsidRDefault="001644A0" w:rsidP="00785ED4">
      <w:pPr>
        <w:tabs>
          <w:tab w:val="left" w:pos="1134"/>
        </w:tabs>
        <w:autoSpaceDE/>
        <w:autoSpaceDN/>
        <w:ind w:right="-81" w:firstLine="567"/>
        <w:jc w:val="center"/>
        <w:rPr>
          <w:i/>
          <w:sz w:val="28"/>
          <w:szCs w:val="28"/>
          <w:lang w:val="kk-KZ"/>
        </w:rPr>
      </w:pPr>
      <w:r w:rsidRPr="00F94E60">
        <w:rPr>
          <w:i/>
          <w:sz w:val="28"/>
          <w:szCs w:val="28"/>
        </w:rPr>
        <w:t>(</w:t>
      </w:r>
      <w:r w:rsidR="00CF630E">
        <w:rPr>
          <w:i/>
          <w:sz w:val="28"/>
          <w:szCs w:val="28"/>
        </w:rPr>
        <w:t>С</w:t>
      </w:r>
      <w:r w:rsidR="00CF630E">
        <w:rPr>
          <w:i/>
          <w:sz w:val="28"/>
          <w:szCs w:val="28"/>
          <w:lang w:val="kk-KZ"/>
        </w:rPr>
        <w:t>иманов</w:t>
      </w:r>
      <w:r w:rsidR="00651A35" w:rsidRPr="00F94E60">
        <w:rPr>
          <w:i/>
          <w:sz w:val="28"/>
          <w:szCs w:val="28"/>
          <w:lang w:val="kk-KZ"/>
        </w:rPr>
        <w:t xml:space="preserve">, </w:t>
      </w:r>
      <w:r w:rsidR="00F94E60" w:rsidRPr="00F94E60">
        <w:rPr>
          <w:i/>
          <w:sz w:val="28"/>
          <w:szCs w:val="28"/>
          <w:lang w:val="kk-KZ"/>
        </w:rPr>
        <w:t>Мухамбетали</w:t>
      </w:r>
      <w:r w:rsidRPr="00F94E60">
        <w:rPr>
          <w:i/>
          <w:sz w:val="28"/>
          <w:szCs w:val="28"/>
        </w:rPr>
        <w:t>)</w:t>
      </w:r>
    </w:p>
    <w:p w14:paraId="1343BD30" w14:textId="05292A13" w:rsidR="00F57A58" w:rsidRPr="00F94E60" w:rsidRDefault="001F5406" w:rsidP="00564B1B">
      <w:pPr>
        <w:numPr>
          <w:ilvl w:val="0"/>
          <w:numId w:val="10"/>
        </w:numPr>
        <w:tabs>
          <w:tab w:val="left" w:pos="1134"/>
        </w:tabs>
        <w:ind w:left="0" w:right="-81" w:firstLine="567"/>
        <w:jc w:val="both"/>
        <w:rPr>
          <w:b/>
          <w:sz w:val="28"/>
          <w:szCs w:val="28"/>
        </w:rPr>
      </w:pPr>
      <w:r w:rsidRPr="00F94E60">
        <w:rPr>
          <w:b/>
          <w:bCs/>
          <w:sz w:val="28"/>
          <w:szCs w:val="28"/>
          <w:lang w:val="kk-KZ"/>
        </w:rPr>
        <w:t>Принять к сведению информацию</w:t>
      </w:r>
      <w:r w:rsidR="00FB5C91" w:rsidRPr="00F94E60">
        <w:rPr>
          <w:b/>
          <w:bCs/>
          <w:sz w:val="28"/>
          <w:szCs w:val="28"/>
          <w:lang w:val="kk-KZ"/>
        </w:rPr>
        <w:t xml:space="preserve"> </w:t>
      </w:r>
      <w:r w:rsidR="00F57A58" w:rsidRPr="00F94E60">
        <w:rPr>
          <w:b/>
          <w:bCs/>
          <w:sz w:val="28"/>
          <w:szCs w:val="28"/>
          <w:lang w:val="kk-KZ"/>
        </w:rPr>
        <w:t xml:space="preserve">руководителя </w:t>
      </w:r>
      <w:r w:rsidR="00F57A58" w:rsidRPr="00F94E60">
        <w:rPr>
          <w:b/>
          <w:bCs/>
          <w:sz w:val="28"/>
          <w:szCs w:val="28"/>
        </w:rPr>
        <w:t xml:space="preserve">ГУ «Отдел </w:t>
      </w:r>
      <w:r w:rsidR="00A23C6D" w:rsidRPr="00F94E60">
        <w:rPr>
          <w:b/>
          <w:bCs/>
          <w:sz w:val="28"/>
          <w:szCs w:val="28"/>
        </w:rPr>
        <w:t>экономики и финансов</w:t>
      </w:r>
      <w:r w:rsidR="00F57A58" w:rsidRPr="00F94E60">
        <w:rPr>
          <w:b/>
          <w:bCs/>
          <w:sz w:val="28"/>
          <w:szCs w:val="28"/>
        </w:rPr>
        <w:t xml:space="preserve"> г. Сатпаев» (</w:t>
      </w:r>
      <w:r w:rsidR="00CF630E">
        <w:rPr>
          <w:b/>
          <w:bCs/>
          <w:sz w:val="28"/>
          <w:szCs w:val="28"/>
          <w:lang w:val="kk-KZ"/>
        </w:rPr>
        <w:t>Симанов</w:t>
      </w:r>
      <w:r w:rsidRPr="00F94E60">
        <w:rPr>
          <w:b/>
          <w:bCs/>
          <w:sz w:val="28"/>
          <w:szCs w:val="28"/>
          <w:lang w:val="kk-KZ"/>
        </w:rPr>
        <w:t xml:space="preserve"> </w:t>
      </w:r>
      <w:r w:rsidR="00CF630E">
        <w:rPr>
          <w:b/>
          <w:bCs/>
          <w:sz w:val="28"/>
          <w:szCs w:val="28"/>
          <w:lang w:val="kk-KZ"/>
        </w:rPr>
        <w:t>С</w:t>
      </w:r>
      <w:r w:rsidR="00E86579" w:rsidRPr="00F94E60">
        <w:rPr>
          <w:b/>
          <w:bCs/>
          <w:sz w:val="28"/>
          <w:szCs w:val="28"/>
          <w:lang w:val="kk-KZ"/>
        </w:rPr>
        <w:t>.</w:t>
      </w:r>
      <w:r w:rsidRPr="00F94E60">
        <w:rPr>
          <w:b/>
          <w:bCs/>
          <w:sz w:val="28"/>
          <w:szCs w:val="28"/>
          <w:lang w:val="kk-KZ"/>
        </w:rPr>
        <w:t>М.</w:t>
      </w:r>
      <w:r w:rsidR="00A23C6D" w:rsidRPr="00F94E60">
        <w:rPr>
          <w:b/>
          <w:bCs/>
          <w:sz w:val="28"/>
          <w:szCs w:val="28"/>
          <w:lang w:val="kk-KZ"/>
        </w:rPr>
        <w:t>) об имеющихся предложениях по проекту «Бюджет народного участия».</w:t>
      </w:r>
    </w:p>
    <w:p w14:paraId="28BDA106" w14:textId="77777777" w:rsidR="00F94E60" w:rsidRPr="00F94E60" w:rsidRDefault="00F94E60" w:rsidP="00F94E60">
      <w:pPr>
        <w:numPr>
          <w:ilvl w:val="0"/>
          <w:numId w:val="10"/>
        </w:numPr>
        <w:tabs>
          <w:tab w:val="left" w:pos="1134"/>
        </w:tabs>
        <w:ind w:left="0" w:right="-81" w:firstLine="567"/>
        <w:jc w:val="both"/>
        <w:rPr>
          <w:b/>
          <w:sz w:val="28"/>
          <w:szCs w:val="28"/>
        </w:rPr>
      </w:pPr>
      <w:r w:rsidRPr="00F94E60">
        <w:rPr>
          <w:b/>
          <w:bCs/>
          <w:sz w:val="28"/>
          <w:szCs w:val="28"/>
          <w:lang w:val="kk-KZ"/>
        </w:rPr>
        <w:t>Рассмотрены вопросы, вынесенные на повестку заседания членами Экспертного совета акимата города Сатпаев по проекту «Бюджет народного участия» единогласно принять решение релизовать следующего проекта жителей, набравших наибольшее количество голосов:</w:t>
      </w:r>
    </w:p>
    <w:p w14:paraId="0DD71AB4" w14:textId="77777777" w:rsidR="00F94E60" w:rsidRPr="00F94E60" w:rsidRDefault="00F94E60" w:rsidP="00F94E60">
      <w:pPr>
        <w:tabs>
          <w:tab w:val="left" w:pos="1134"/>
        </w:tabs>
        <w:ind w:left="567" w:right="-8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</w:p>
    <w:p w14:paraId="102835B9" w14:textId="77777777" w:rsidR="00525B82" w:rsidRDefault="00525B82" w:rsidP="00525B82">
      <w:pPr>
        <w:tabs>
          <w:tab w:val="left" w:pos="1134"/>
        </w:tabs>
        <w:ind w:right="-81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        </w:t>
      </w:r>
    </w:p>
    <w:p w14:paraId="71A1B4E0" w14:textId="77777777" w:rsidR="00651A35" w:rsidRPr="00F94E60" w:rsidRDefault="00651A35" w:rsidP="00525B82">
      <w:pPr>
        <w:tabs>
          <w:tab w:val="left" w:pos="1134"/>
        </w:tabs>
        <w:ind w:right="-81"/>
        <w:jc w:val="center"/>
        <w:rPr>
          <w:sz w:val="28"/>
          <w:szCs w:val="28"/>
        </w:rPr>
      </w:pPr>
      <w:r w:rsidRPr="00F94E60">
        <w:rPr>
          <w:bCs/>
          <w:sz w:val="28"/>
          <w:szCs w:val="28"/>
          <w:lang w:val="kk-KZ"/>
        </w:rPr>
        <w:t>Принято решение:</w:t>
      </w:r>
    </w:p>
    <w:p w14:paraId="63A4D7D4" w14:textId="77777777" w:rsidR="006C5D5C" w:rsidRPr="00F94E60" w:rsidRDefault="00791ECA" w:rsidP="006C5D5C">
      <w:pPr>
        <w:numPr>
          <w:ilvl w:val="0"/>
          <w:numId w:val="10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kk-KZ"/>
        </w:rPr>
      </w:pPr>
      <w:r w:rsidRPr="00F94E60">
        <w:rPr>
          <w:bCs/>
          <w:sz w:val="28"/>
          <w:szCs w:val="28"/>
        </w:rPr>
        <w:t xml:space="preserve">Обеспечить выделение средств из местного бюджета (в указанных случаях) на проведение и осуществление работ </w:t>
      </w:r>
      <w:r w:rsidR="001F5406" w:rsidRPr="00F94E60">
        <w:rPr>
          <w:bCs/>
          <w:sz w:val="28"/>
          <w:szCs w:val="28"/>
        </w:rPr>
        <w:t>____________________________________________________________</w:t>
      </w:r>
      <w:r w:rsidRPr="00F94E60">
        <w:rPr>
          <w:bCs/>
          <w:sz w:val="28"/>
          <w:szCs w:val="28"/>
        </w:rPr>
        <w:t>по вышеука</w:t>
      </w:r>
      <w:r w:rsidR="000F7D4E" w:rsidRPr="00F94E60">
        <w:rPr>
          <w:bCs/>
          <w:sz w:val="28"/>
          <w:szCs w:val="28"/>
        </w:rPr>
        <w:t>занным адресам</w:t>
      </w:r>
      <w:r w:rsidR="00FF658B" w:rsidRPr="00F94E60">
        <w:rPr>
          <w:bCs/>
          <w:sz w:val="28"/>
          <w:szCs w:val="28"/>
        </w:rPr>
        <w:t>.</w:t>
      </w:r>
    </w:p>
    <w:p w14:paraId="45F8D3EE" w14:textId="77777777" w:rsidR="006C5D5C" w:rsidRDefault="006C5D5C" w:rsidP="006C5D5C">
      <w:pPr>
        <w:tabs>
          <w:tab w:val="left" w:pos="1134"/>
        </w:tabs>
        <w:ind w:left="567" w:right="-81"/>
        <w:jc w:val="both"/>
        <w:rPr>
          <w:rFonts w:ascii="Arial" w:hAnsi="Arial" w:cs="Arial"/>
          <w:sz w:val="28"/>
          <w:szCs w:val="28"/>
          <w:lang w:val="kk-KZ"/>
        </w:rPr>
      </w:pPr>
    </w:p>
    <w:p w14:paraId="75E72B39" w14:textId="77777777" w:rsidR="000F7D4E" w:rsidRPr="006C5D5C" w:rsidRDefault="000F7D4E" w:rsidP="006C5D5C">
      <w:pPr>
        <w:tabs>
          <w:tab w:val="left" w:pos="1134"/>
        </w:tabs>
        <w:ind w:left="567" w:right="-81"/>
        <w:jc w:val="both"/>
        <w:rPr>
          <w:rFonts w:ascii="Arial" w:hAnsi="Arial" w:cs="Arial"/>
          <w:sz w:val="28"/>
          <w:szCs w:val="28"/>
          <w:lang w:val="kk-KZ"/>
        </w:rPr>
      </w:pPr>
    </w:p>
    <w:p w14:paraId="40721AC6" w14:textId="3BB6C4AA" w:rsidR="001C7C6B" w:rsidRPr="00F94E60" w:rsidRDefault="000301C6" w:rsidP="00FF6A61">
      <w:pPr>
        <w:tabs>
          <w:tab w:val="left" w:pos="993"/>
        </w:tabs>
        <w:jc w:val="both"/>
        <w:rPr>
          <w:b/>
          <w:sz w:val="28"/>
          <w:szCs w:val="28"/>
          <w:lang w:val="kk-KZ"/>
        </w:rPr>
      </w:pPr>
      <w:r w:rsidRPr="00D90ECF">
        <w:rPr>
          <w:b/>
          <w:sz w:val="28"/>
          <w:szCs w:val="28"/>
          <w:lang w:val="kk-KZ"/>
        </w:rPr>
        <w:t xml:space="preserve">Секретарь                                                             </w:t>
      </w:r>
      <w:r w:rsidR="00E5563F" w:rsidRPr="00D90ECF">
        <w:rPr>
          <w:b/>
          <w:sz w:val="28"/>
          <w:szCs w:val="28"/>
          <w:lang w:val="kk-KZ"/>
        </w:rPr>
        <w:t xml:space="preserve">         </w:t>
      </w:r>
      <w:r w:rsidRPr="00D90ECF">
        <w:rPr>
          <w:b/>
          <w:sz w:val="28"/>
          <w:szCs w:val="28"/>
          <w:lang w:val="kk-KZ"/>
        </w:rPr>
        <w:t xml:space="preserve">                </w:t>
      </w:r>
      <w:r w:rsidR="00CF630E">
        <w:rPr>
          <w:b/>
          <w:sz w:val="28"/>
          <w:szCs w:val="28"/>
          <w:lang w:val="kk-KZ"/>
        </w:rPr>
        <w:t>Г.Алькеева</w:t>
      </w:r>
    </w:p>
    <w:p w14:paraId="7479FB83" w14:textId="77777777" w:rsidR="00B24936" w:rsidRDefault="00B24936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B2CBC7" w14:textId="77777777" w:rsidR="000F7D4E" w:rsidRPr="00D90ECF" w:rsidRDefault="000F7D4E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14403616" w14:textId="77777777" w:rsidR="001F5406" w:rsidRDefault="001F5406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7E67A495" w14:textId="77777777" w:rsidR="00A0019F" w:rsidRDefault="00A0019F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921E9FA" w14:textId="77777777" w:rsidR="00A0019F" w:rsidRPr="00A0019F" w:rsidRDefault="00A0019F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93377A1" w14:textId="77777777" w:rsidR="00815E46" w:rsidRDefault="00815E46" w:rsidP="00A0019F">
      <w:pPr>
        <w:ind w:right="-81"/>
        <w:jc w:val="right"/>
        <w:rPr>
          <w:b/>
          <w:sz w:val="24"/>
          <w:szCs w:val="24"/>
          <w:lang w:val="kk-KZ"/>
        </w:rPr>
      </w:pPr>
    </w:p>
    <w:p w14:paraId="551A13C8" w14:textId="754DEABE" w:rsidR="00A0019F" w:rsidRPr="00F94E60" w:rsidRDefault="00A0019F" w:rsidP="00A0019F">
      <w:pPr>
        <w:ind w:right="-81"/>
        <w:jc w:val="right"/>
        <w:rPr>
          <w:b/>
          <w:sz w:val="24"/>
          <w:szCs w:val="24"/>
          <w:lang w:val="kk-KZ"/>
        </w:rPr>
      </w:pPr>
      <w:bookmarkStart w:id="0" w:name="_GoBack"/>
      <w:bookmarkEnd w:id="0"/>
      <w:r>
        <w:rPr>
          <w:b/>
          <w:sz w:val="24"/>
          <w:szCs w:val="24"/>
          <w:lang w:val="kk-KZ"/>
        </w:rPr>
        <w:lastRenderedPageBreak/>
        <w:t>Бекітемін</w:t>
      </w:r>
    </w:p>
    <w:p w14:paraId="6475B213" w14:textId="77777777" w:rsidR="00A0019F" w:rsidRDefault="00A0019F" w:rsidP="00A0019F">
      <w:pPr>
        <w:ind w:right="-81"/>
        <w:jc w:val="right"/>
        <w:rPr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 xml:space="preserve"> «</w:t>
      </w:r>
      <w:r>
        <w:rPr>
          <w:b/>
          <w:sz w:val="24"/>
          <w:szCs w:val="24"/>
          <w:lang w:val="kk-KZ"/>
        </w:rPr>
        <w:t>Халық қатысатын бюджет</w:t>
      </w:r>
      <w:r w:rsidRPr="00F94E60">
        <w:rPr>
          <w:b/>
          <w:sz w:val="24"/>
          <w:szCs w:val="24"/>
          <w:lang w:val="kk-KZ"/>
        </w:rPr>
        <w:t>»</w:t>
      </w:r>
    </w:p>
    <w:p w14:paraId="123D7B9D" w14:textId="77777777" w:rsidR="00A0019F" w:rsidRDefault="00A0019F" w:rsidP="00A0019F">
      <w:pPr>
        <w:ind w:right="-81"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жобасы бойынша </w:t>
      </w:r>
    </w:p>
    <w:p w14:paraId="5BBC0169" w14:textId="77777777" w:rsidR="00A0019F" w:rsidRPr="00F94E60" w:rsidRDefault="00A0019F" w:rsidP="00A0019F">
      <w:pPr>
        <w:ind w:right="-81"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Сараптамалық кеңестің төрағасы</w:t>
      </w:r>
    </w:p>
    <w:p w14:paraId="568F0F01" w14:textId="6DA39036" w:rsidR="00A0019F" w:rsidRPr="00F82E04" w:rsidRDefault="00CA043C" w:rsidP="00A0019F">
      <w:pPr>
        <w:ind w:right="-81"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___________ </w:t>
      </w:r>
    </w:p>
    <w:p w14:paraId="493F8EDA" w14:textId="581E8A81" w:rsidR="00A0019F" w:rsidRPr="00813A47" w:rsidRDefault="00A0019F" w:rsidP="00A0019F">
      <w:pPr>
        <w:ind w:right="-81"/>
        <w:jc w:val="right"/>
        <w:rPr>
          <w:rFonts w:ascii="Arial" w:hAnsi="Arial" w:cs="Arial"/>
          <w:b/>
          <w:sz w:val="24"/>
          <w:szCs w:val="24"/>
          <w:lang w:val="kk-KZ"/>
        </w:rPr>
      </w:pPr>
      <w:r w:rsidRPr="00F94E60">
        <w:rPr>
          <w:b/>
          <w:sz w:val="24"/>
          <w:szCs w:val="24"/>
          <w:lang w:val="kk-KZ"/>
        </w:rPr>
        <w:t>«</w:t>
      </w:r>
      <w:r w:rsidRPr="00F82E04">
        <w:rPr>
          <w:b/>
          <w:sz w:val="24"/>
          <w:szCs w:val="24"/>
          <w:lang w:val="kk-KZ"/>
        </w:rPr>
        <w:t>___</w:t>
      </w:r>
      <w:r w:rsidRPr="00F94E60">
        <w:rPr>
          <w:b/>
          <w:sz w:val="24"/>
          <w:szCs w:val="24"/>
          <w:lang w:val="kk-KZ"/>
        </w:rPr>
        <w:t xml:space="preserve">» </w:t>
      </w:r>
      <w:r w:rsidRPr="00F82E04">
        <w:rPr>
          <w:b/>
          <w:sz w:val="24"/>
          <w:szCs w:val="24"/>
          <w:lang w:val="kk-KZ"/>
        </w:rPr>
        <w:t xml:space="preserve">_________ </w:t>
      </w:r>
      <w:r w:rsidRPr="00F94E60">
        <w:rPr>
          <w:b/>
          <w:sz w:val="24"/>
          <w:szCs w:val="24"/>
          <w:lang w:val="kk-KZ"/>
        </w:rPr>
        <w:t>202</w:t>
      </w:r>
      <w:r w:rsidR="00E5563F">
        <w:rPr>
          <w:b/>
          <w:sz w:val="24"/>
          <w:szCs w:val="24"/>
          <w:lang w:val="kk-KZ"/>
        </w:rPr>
        <w:t>6</w:t>
      </w:r>
      <w:r w:rsidRPr="00F94E6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жыл</w:t>
      </w:r>
    </w:p>
    <w:p w14:paraId="265813D8" w14:textId="77777777" w:rsidR="00A0019F" w:rsidRPr="00F82E04" w:rsidRDefault="00A0019F" w:rsidP="00A0019F">
      <w:pPr>
        <w:ind w:right="-8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BFE065C" w14:textId="77777777" w:rsidR="00A0019F" w:rsidRDefault="00A0019F" w:rsidP="00A0019F">
      <w:pPr>
        <w:ind w:right="-8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B46B66F" w14:textId="77777777" w:rsidR="00A0019F" w:rsidRPr="00A0019F" w:rsidRDefault="00A0019F" w:rsidP="00A0019F">
      <w:pPr>
        <w:ind w:right="-8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Хаттама</w:t>
      </w:r>
    </w:p>
    <w:p w14:paraId="62D1B74F" w14:textId="77777777" w:rsidR="005A0D86" w:rsidRPr="005A0D86" w:rsidRDefault="005A0D86" w:rsidP="005A0D86">
      <w:pPr>
        <w:ind w:right="-81"/>
        <w:jc w:val="center"/>
        <w:rPr>
          <w:sz w:val="28"/>
          <w:szCs w:val="28"/>
          <w:lang w:val="kk-KZ"/>
        </w:rPr>
      </w:pPr>
      <w:r w:rsidRPr="005A0D86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Халық қатысатын бюджет</w:t>
      </w:r>
      <w:r w:rsidRPr="005A0D86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жобасы бойынша Сәтбаев қаласы әкімдігінің</w:t>
      </w:r>
    </w:p>
    <w:p w14:paraId="22723CA0" w14:textId="77777777" w:rsidR="00A0019F" w:rsidRPr="005A0D86" w:rsidRDefault="005A0D86" w:rsidP="00A0019F">
      <w:pPr>
        <w:ind w:right="-81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Сараптамалық кеңесінің шешімі</w:t>
      </w:r>
    </w:p>
    <w:p w14:paraId="138C8152" w14:textId="77777777" w:rsidR="00A0019F" w:rsidRPr="00F94E60" w:rsidRDefault="00A0019F" w:rsidP="00A0019F">
      <w:pPr>
        <w:ind w:right="-81"/>
        <w:jc w:val="center"/>
        <w:rPr>
          <w:b/>
          <w:sz w:val="28"/>
          <w:szCs w:val="28"/>
          <w:lang w:val="en-US"/>
        </w:rPr>
      </w:pPr>
      <w:r w:rsidRPr="00F94E60">
        <w:rPr>
          <w:b/>
          <w:color w:val="FFFFFF"/>
          <w:sz w:val="28"/>
          <w:szCs w:val="28"/>
          <w:lang w:val="en-US"/>
        </w:rPr>
        <w:t>.0</w:t>
      </w:r>
    </w:p>
    <w:p w14:paraId="1049ED4D" w14:textId="77777777" w:rsidR="00A0019F" w:rsidRPr="00F94E60" w:rsidRDefault="00A0019F" w:rsidP="00A0019F">
      <w:pPr>
        <w:ind w:right="-81"/>
        <w:rPr>
          <w:b/>
          <w:sz w:val="10"/>
          <w:szCs w:val="10"/>
        </w:rPr>
      </w:pPr>
    </w:p>
    <w:tbl>
      <w:tblPr>
        <w:tblW w:w="9468" w:type="dxa"/>
        <w:tblLook w:val="00A0" w:firstRow="1" w:lastRow="0" w:firstColumn="1" w:lastColumn="0" w:noHBand="0" w:noVBand="0"/>
      </w:tblPr>
      <w:tblGrid>
        <w:gridCol w:w="3426"/>
        <w:gridCol w:w="2567"/>
        <w:gridCol w:w="3475"/>
      </w:tblGrid>
      <w:tr w:rsidR="00A0019F" w:rsidRPr="00F94E60" w14:paraId="01896BD0" w14:textId="77777777" w:rsidTr="002675E6">
        <w:trPr>
          <w:trHeight w:val="622"/>
        </w:trPr>
        <w:tc>
          <w:tcPr>
            <w:tcW w:w="3426" w:type="dxa"/>
          </w:tcPr>
          <w:p w14:paraId="7F215386" w14:textId="77777777" w:rsidR="00A0019F" w:rsidRPr="00F94E60" w:rsidRDefault="005A0D86" w:rsidP="002675E6">
            <w:pPr>
              <w:ind w:right="-8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  <w:lang w:val="kk-KZ"/>
              </w:rPr>
              <w:t>ә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  <w:lang w:val="kk-KZ"/>
              </w:rPr>
              <w:t>б</w:t>
            </w:r>
            <w:proofErr w:type="spellStart"/>
            <w:r w:rsidR="00A0019F" w:rsidRPr="00F94E60">
              <w:rPr>
                <w:b/>
                <w:sz w:val="28"/>
                <w:szCs w:val="28"/>
              </w:rPr>
              <w:t>аев</w:t>
            </w:r>
            <w:proofErr w:type="spellEnd"/>
            <w:r w:rsidR="00A0019F" w:rsidRPr="00F94E6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қаласы</w:t>
            </w:r>
            <w:r w:rsidR="00A0019F" w:rsidRPr="00F94E60">
              <w:rPr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567" w:type="dxa"/>
          </w:tcPr>
          <w:p w14:paraId="3C8E307E" w14:textId="77777777" w:rsidR="00A0019F" w:rsidRPr="00F94E60" w:rsidRDefault="00A0019F" w:rsidP="002675E6">
            <w:pPr>
              <w:ind w:right="-81"/>
              <w:jc w:val="center"/>
              <w:rPr>
                <w:b/>
                <w:sz w:val="28"/>
                <w:szCs w:val="28"/>
                <w:lang w:val="kk-KZ"/>
              </w:rPr>
            </w:pPr>
            <w:r w:rsidRPr="00F94E60">
              <w:rPr>
                <w:b/>
                <w:sz w:val="28"/>
                <w:szCs w:val="28"/>
                <w:lang w:val="kk-KZ"/>
              </w:rPr>
              <w:t>№ 1</w:t>
            </w:r>
          </w:p>
        </w:tc>
        <w:tc>
          <w:tcPr>
            <w:tcW w:w="3475" w:type="dxa"/>
          </w:tcPr>
          <w:p w14:paraId="35E73282" w14:textId="6E8BBAEE" w:rsidR="00A0019F" w:rsidRPr="005A0D86" w:rsidRDefault="00A0019F" w:rsidP="002675E6">
            <w:pPr>
              <w:ind w:right="-81"/>
              <w:jc w:val="center"/>
              <w:rPr>
                <w:b/>
                <w:sz w:val="28"/>
                <w:szCs w:val="28"/>
                <w:lang w:val="kk-KZ"/>
              </w:rPr>
            </w:pPr>
            <w:r w:rsidRPr="00F94E60">
              <w:rPr>
                <w:b/>
                <w:sz w:val="28"/>
                <w:szCs w:val="28"/>
                <w:lang w:val="en-US"/>
              </w:rPr>
              <w:t xml:space="preserve">  </w:t>
            </w:r>
            <w:r w:rsidRPr="00F94E60">
              <w:rPr>
                <w:b/>
                <w:sz w:val="28"/>
                <w:szCs w:val="28"/>
                <w:lang w:val="kk-KZ"/>
              </w:rPr>
              <w:t>«</w:t>
            </w:r>
            <w:r w:rsidRPr="00F94E60">
              <w:rPr>
                <w:b/>
                <w:sz w:val="28"/>
                <w:szCs w:val="28"/>
                <w:lang w:val="en-US"/>
              </w:rPr>
              <w:t>__</w:t>
            </w:r>
            <w:r w:rsidRPr="00F94E60">
              <w:rPr>
                <w:b/>
                <w:sz w:val="28"/>
                <w:szCs w:val="28"/>
                <w:lang w:val="kk-KZ"/>
              </w:rPr>
              <w:t xml:space="preserve">» </w:t>
            </w:r>
            <w:r w:rsidRPr="00F94E60">
              <w:rPr>
                <w:b/>
                <w:sz w:val="28"/>
                <w:szCs w:val="28"/>
              </w:rPr>
              <w:t xml:space="preserve"> </w:t>
            </w:r>
            <w:r w:rsidRPr="00F94E60">
              <w:rPr>
                <w:b/>
                <w:sz w:val="28"/>
                <w:szCs w:val="28"/>
                <w:lang w:val="en-US"/>
              </w:rPr>
              <w:t xml:space="preserve">_____  </w:t>
            </w:r>
            <w:r w:rsidRPr="00F94E60">
              <w:rPr>
                <w:b/>
                <w:sz w:val="28"/>
                <w:szCs w:val="28"/>
              </w:rPr>
              <w:t>202</w:t>
            </w:r>
            <w:r w:rsidR="00E5563F">
              <w:rPr>
                <w:b/>
                <w:sz w:val="28"/>
                <w:szCs w:val="28"/>
              </w:rPr>
              <w:t>6</w:t>
            </w:r>
            <w:r w:rsidRPr="00F94E60">
              <w:rPr>
                <w:b/>
                <w:sz w:val="28"/>
                <w:szCs w:val="28"/>
              </w:rPr>
              <w:t xml:space="preserve"> </w:t>
            </w:r>
            <w:r w:rsidR="005A0D86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A0019F" w:rsidRPr="00E6557F" w14:paraId="1095E902" w14:textId="77777777" w:rsidTr="002675E6">
        <w:trPr>
          <w:trHeight w:val="622"/>
        </w:trPr>
        <w:tc>
          <w:tcPr>
            <w:tcW w:w="3426" w:type="dxa"/>
          </w:tcPr>
          <w:p w14:paraId="0FF9C216" w14:textId="77777777" w:rsidR="00A0019F" w:rsidRPr="00CC6502" w:rsidRDefault="00A0019F" w:rsidP="002675E6">
            <w:pPr>
              <w:ind w:right="-81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567" w:type="dxa"/>
          </w:tcPr>
          <w:p w14:paraId="7B979052" w14:textId="77777777" w:rsidR="00A0019F" w:rsidRDefault="00A0019F" w:rsidP="002675E6">
            <w:pPr>
              <w:ind w:right="-81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3475" w:type="dxa"/>
          </w:tcPr>
          <w:p w14:paraId="00888654" w14:textId="77777777" w:rsidR="00A0019F" w:rsidRDefault="00A0019F" w:rsidP="002675E6">
            <w:pPr>
              <w:ind w:right="-81"/>
              <w:jc w:val="right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</w:tbl>
    <w:p w14:paraId="6218B6CF" w14:textId="5E4E2FDF" w:rsidR="00A0019F" w:rsidRPr="00F94E60" w:rsidRDefault="005A0D86" w:rsidP="00A0019F">
      <w:pPr>
        <w:ind w:right="-81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A0019F" w:rsidRPr="00F94E60">
        <w:rPr>
          <w:b/>
          <w:sz w:val="28"/>
          <w:szCs w:val="28"/>
        </w:rPr>
        <w:t>:</w:t>
      </w:r>
      <w:r w:rsidR="00A0019F" w:rsidRPr="00F94E60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Сәтбаев қаласы әкімінің орынбасары</w:t>
      </w:r>
      <w:r w:rsidR="00F87C48">
        <w:rPr>
          <w:sz w:val="28"/>
          <w:szCs w:val="28"/>
          <w:lang w:val="kk-KZ"/>
        </w:rPr>
        <w:t xml:space="preserve"> </w:t>
      </w:r>
    </w:p>
    <w:p w14:paraId="692A1AAC" w14:textId="77777777" w:rsidR="00A0019F" w:rsidRPr="00F94E60" w:rsidRDefault="00A0019F" w:rsidP="00A0019F">
      <w:pPr>
        <w:ind w:right="-81"/>
        <w:jc w:val="both"/>
        <w:rPr>
          <w:b/>
          <w:sz w:val="28"/>
          <w:szCs w:val="28"/>
          <w:lang w:val="kk-KZ"/>
        </w:rPr>
      </w:pPr>
    </w:p>
    <w:p w14:paraId="0F4E1732" w14:textId="788F5DD8" w:rsidR="00A0019F" w:rsidRPr="00F94E60" w:rsidRDefault="005A0D86" w:rsidP="00A0019F">
      <w:pPr>
        <w:ind w:right="-81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Қатысушылар</w:t>
      </w:r>
      <w:r w:rsidR="00A0019F" w:rsidRPr="00F94E60">
        <w:rPr>
          <w:b/>
          <w:sz w:val="28"/>
          <w:szCs w:val="28"/>
          <w:lang w:val="kk-KZ"/>
        </w:rPr>
        <w:t>:</w:t>
      </w:r>
      <w:r w:rsidR="00F87C48">
        <w:rPr>
          <w:sz w:val="28"/>
          <w:szCs w:val="28"/>
          <w:lang w:val="kk-KZ"/>
        </w:rPr>
        <w:t xml:space="preserve"> </w:t>
      </w:r>
    </w:p>
    <w:p w14:paraId="41DCA36B" w14:textId="77777777" w:rsidR="00A0019F" w:rsidRPr="00FB5C91" w:rsidRDefault="00A0019F" w:rsidP="00A0019F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7619EF" w14:textId="77777777" w:rsidR="00A0019F" w:rsidRPr="00FB5C91" w:rsidRDefault="00A0019F" w:rsidP="00A0019F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5CDCC66" w14:textId="77777777" w:rsidR="005A0D86" w:rsidRDefault="00A0019F" w:rsidP="005A0D86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b/>
          <w:sz w:val="28"/>
          <w:szCs w:val="28"/>
          <w:lang w:val="kk-KZ"/>
        </w:rPr>
      </w:pPr>
      <w:r w:rsidRPr="005A0D86">
        <w:rPr>
          <w:b/>
          <w:sz w:val="28"/>
          <w:szCs w:val="28"/>
          <w:lang w:val="kk-KZ"/>
        </w:rPr>
        <w:t>«</w:t>
      </w:r>
      <w:r w:rsidR="005A0D86">
        <w:rPr>
          <w:b/>
          <w:sz w:val="28"/>
          <w:szCs w:val="28"/>
          <w:lang w:val="kk-KZ"/>
        </w:rPr>
        <w:t>Халық қатысатын бюджет</w:t>
      </w:r>
      <w:r w:rsidRPr="005A0D86">
        <w:rPr>
          <w:b/>
          <w:sz w:val="28"/>
          <w:szCs w:val="28"/>
          <w:lang w:val="kk-KZ"/>
        </w:rPr>
        <w:t xml:space="preserve">» </w:t>
      </w:r>
      <w:r w:rsidR="005A0D86">
        <w:rPr>
          <w:b/>
          <w:sz w:val="28"/>
          <w:szCs w:val="28"/>
          <w:lang w:val="kk-KZ"/>
        </w:rPr>
        <w:t xml:space="preserve">жобасы бойынша </w:t>
      </w:r>
    </w:p>
    <w:p w14:paraId="73275871" w14:textId="77777777" w:rsidR="00A0019F" w:rsidRPr="005A0D86" w:rsidRDefault="005A0D86" w:rsidP="005A0D86">
      <w:pPr>
        <w:pBdr>
          <w:bottom w:val="single" w:sz="18" w:space="0" w:color="auto"/>
        </w:pBdr>
        <w:autoSpaceDE/>
        <w:autoSpaceDN/>
        <w:ind w:right="-81"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жобалық ұсыныстар туралы</w:t>
      </w:r>
    </w:p>
    <w:p w14:paraId="4778DCC3" w14:textId="4D97782D" w:rsidR="00A0019F" w:rsidRPr="00F94E60" w:rsidRDefault="00A0019F" w:rsidP="00A0019F">
      <w:pPr>
        <w:tabs>
          <w:tab w:val="left" w:pos="1134"/>
        </w:tabs>
        <w:autoSpaceDE/>
        <w:autoSpaceDN/>
        <w:ind w:right="-81" w:firstLine="567"/>
        <w:jc w:val="center"/>
        <w:rPr>
          <w:i/>
          <w:sz w:val="28"/>
          <w:szCs w:val="28"/>
          <w:lang w:val="kk-KZ"/>
        </w:rPr>
      </w:pPr>
      <w:r w:rsidRPr="005A0D86">
        <w:rPr>
          <w:i/>
          <w:sz w:val="28"/>
          <w:szCs w:val="28"/>
          <w:lang w:val="kk-KZ"/>
        </w:rPr>
        <w:t>(</w:t>
      </w:r>
      <w:r w:rsidR="00E5563F">
        <w:rPr>
          <w:i/>
          <w:sz w:val="28"/>
          <w:szCs w:val="28"/>
          <w:lang w:val="kk-KZ"/>
        </w:rPr>
        <w:t>Симанов</w:t>
      </w:r>
      <w:r w:rsidRPr="00F94E60">
        <w:rPr>
          <w:i/>
          <w:sz w:val="28"/>
          <w:szCs w:val="28"/>
          <w:lang w:val="kk-KZ"/>
        </w:rPr>
        <w:t>, Мухамбетали</w:t>
      </w:r>
      <w:r w:rsidRPr="005A0D86">
        <w:rPr>
          <w:i/>
          <w:sz w:val="28"/>
          <w:szCs w:val="28"/>
          <w:lang w:val="kk-KZ"/>
        </w:rPr>
        <w:t>)</w:t>
      </w:r>
    </w:p>
    <w:p w14:paraId="02BA0C78" w14:textId="0D705A52" w:rsidR="00A0019F" w:rsidRPr="00F772D2" w:rsidRDefault="00F82E04" w:rsidP="00F82E04">
      <w:pPr>
        <w:tabs>
          <w:tab w:val="left" w:pos="1134"/>
        </w:tabs>
        <w:ind w:right="-81" w:firstLine="567"/>
        <w:jc w:val="both"/>
        <w:rPr>
          <w:bCs/>
          <w:sz w:val="28"/>
          <w:szCs w:val="28"/>
          <w:lang w:val="kk-KZ"/>
        </w:rPr>
      </w:pPr>
      <w:r w:rsidRPr="00F772D2">
        <w:rPr>
          <w:bCs/>
          <w:sz w:val="28"/>
          <w:szCs w:val="28"/>
          <w:lang w:val="kk-KZ"/>
        </w:rPr>
        <w:t>1.</w:t>
      </w:r>
      <w:r w:rsidR="00A0019F" w:rsidRPr="00F772D2">
        <w:rPr>
          <w:bCs/>
          <w:sz w:val="28"/>
          <w:szCs w:val="28"/>
          <w:lang w:val="kk-KZ"/>
        </w:rPr>
        <w:t xml:space="preserve"> «</w:t>
      </w:r>
      <w:r w:rsidR="00643CD5" w:rsidRPr="00F772D2">
        <w:rPr>
          <w:bCs/>
          <w:sz w:val="28"/>
          <w:szCs w:val="28"/>
          <w:lang w:val="kk-KZ"/>
        </w:rPr>
        <w:t>Сәтбаев қаласының экономика және қаржы бөлімі</w:t>
      </w:r>
      <w:r w:rsidR="00A0019F" w:rsidRPr="00F772D2">
        <w:rPr>
          <w:bCs/>
          <w:sz w:val="28"/>
          <w:szCs w:val="28"/>
          <w:lang w:val="kk-KZ"/>
        </w:rPr>
        <w:t>»</w:t>
      </w:r>
      <w:r w:rsidR="00643CD5" w:rsidRPr="00F772D2">
        <w:rPr>
          <w:bCs/>
          <w:sz w:val="28"/>
          <w:szCs w:val="28"/>
          <w:lang w:val="kk-KZ"/>
        </w:rPr>
        <w:t xml:space="preserve"> ММ</w:t>
      </w:r>
      <w:r w:rsidR="00A0019F" w:rsidRPr="00F772D2">
        <w:rPr>
          <w:bCs/>
          <w:sz w:val="28"/>
          <w:szCs w:val="28"/>
          <w:lang w:val="kk-KZ"/>
        </w:rPr>
        <w:t xml:space="preserve"> </w:t>
      </w:r>
      <w:r w:rsidR="00F772D2">
        <w:rPr>
          <w:bCs/>
          <w:sz w:val="28"/>
          <w:szCs w:val="28"/>
          <w:lang w:val="kk-KZ"/>
        </w:rPr>
        <w:t xml:space="preserve">     </w:t>
      </w:r>
      <w:r w:rsidR="00A0019F" w:rsidRPr="00F772D2">
        <w:rPr>
          <w:bCs/>
          <w:sz w:val="28"/>
          <w:szCs w:val="28"/>
          <w:lang w:val="kk-KZ"/>
        </w:rPr>
        <w:t>(</w:t>
      </w:r>
      <w:r w:rsidR="00E5563F">
        <w:rPr>
          <w:bCs/>
          <w:sz w:val="28"/>
          <w:szCs w:val="28"/>
          <w:lang w:val="kk-KZ"/>
        </w:rPr>
        <w:t>Симанов С</w:t>
      </w:r>
      <w:r w:rsidR="00A0019F" w:rsidRPr="00F772D2">
        <w:rPr>
          <w:bCs/>
          <w:sz w:val="28"/>
          <w:szCs w:val="28"/>
          <w:lang w:val="kk-KZ"/>
        </w:rPr>
        <w:t xml:space="preserve"> </w:t>
      </w:r>
      <w:r w:rsidR="00643CD5" w:rsidRPr="00F772D2">
        <w:rPr>
          <w:bCs/>
          <w:sz w:val="28"/>
          <w:szCs w:val="28"/>
          <w:lang w:val="kk-KZ"/>
        </w:rPr>
        <w:t xml:space="preserve">басшысының </w:t>
      </w:r>
      <w:r w:rsidR="00A0019F" w:rsidRPr="00F772D2">
        <w:rPr>
          <w:bCs/>
          <w:sz w:val="28"/>
          <w:szCs w:val="28"/>
          <w:lang w:val="kk-KZ"/>
        </w:rPr>
        <w:t xml:space="preserve"> «</w:t>
      </w:r>
      <w:r w:rsidR="00643CD5" w:rsidRPr="00F772D2">
        <w:rPr>
          <w:bCs/>
          <w:sz w:val="28"/>
          <w:szCs w:val="28"/>
          <w:lang w:val="kk-KZ"/>
        </w:rPr>
        <w:t>Халық қатысатын бюджет</w:t>
      </w:r>
      <w:r w:rsidR="00A0019F" w:rsidRPr="00F772D2">
        <w:rPr>
          <w:bCs/>
          <w:sz w:val="28"/>
          <w:szCs w:val="28"/>
          <w:lang w:val="kk-KZ"/>
        </w:rPr>
        <w:t>»</w:t>
      </w:r>
      <w:r w:rsidR="00643CD5" w:rsidRPr="00F772D2">
        <w:rPr>
          <w:bCs/>
          <w:sz w:val="28"/>
          <w:szCs w:val="28"/>
          <w:lang w:val="kk-KZ"/>
        </w:rPr>
        <w:t xml:space="preserve"> жобасы бойынша тұрғындардан түскен ұсыныстар туралы ақпараты ескерілсін</w:t>
      </w:r>
      <w:r w:rsidR="00A0019F" w:rsidRPr="00F772D2">
        <w:rPr>
          <w:bCs/>
          <w:sz w:val="28"/>
          <w:szCs w:val="28"/>
          <w:lang w:val="kk-KZ"/>
        </w:rPr>
        <w:t>.</w:t>
      </w:r>
    </w:p>
    <w:p w14:paraId="367D1316" w14:textId="19D1F44D" w:rsidR="00E5563F" w:rsidRPr="00F772D2" w:rsidRDefault="00F82E04" w:rsidP="00E5563F">
      <w:pPr>
        <w:tabs>
          <w:tab w:val="left" w:pos="1134"/>
        </w:tabs>
        <w:ind w:right="-81" w:firstLine="567"/>
        <w:jc w:val="both"/>
        <w:rPr>
          <w:bCs/>
          <w:sz w:val="28"/>
          <w:szCs w:val="28"/>
          <w:lang w:val="kk-KZ"/>
        </w:rPr>
      </w:pPr>
      <w:r w:rsidRPr="00F772D2">
        <w:rPr>
          <w:bCs/>
          <w:sz w:val="28"/>
          <w:szCs w:val="28"/>
          <w:lang w:val="kk-KZ"/>
        </w:rPr>
        <w:t>2.</w:t>
      </w:r>
    </w:p>
    <w:p w14:paraId="7752155F" w14:textId="2695E473" w:rsidR="00A0019F" w:rsidRDefault="00F82E04" w:rsidP="00F82E04">
      <w:pPr>
        <w:tabs>
          <w:tab w:val="left" w:pos="1134"/>
        </w:tabs>
        <w:ind w:right="-81"/>
        <w:jc w:val="both"/>
        <w:rPr>
          <w:bCs/>
          <w:sz w:val="28"/>
          <w:szCs w:val="28"/>
          <w:lang w:val="kk-KZ"/>
        </w:rPr>
      </w:pPr>
      <w:r w:rsidRPr="00F772D2">
        <w:rPr>
          <w:bCs/>
          <w:sz w:val="28"/>
          <w:szCs w:val="28"/>
          <w:lang w:val="kk-KZ"/>
        </w:rPr>
        <w:t xml:space="preserve">. </w:t>
      </w:r>
      <w:r w:rsidR="00271109" w:rsidRPr="00F772D2">
        <w:rPr>
          <w:bCs/>
          <w:sz w:val="28"/>
          <w:szCs w:val="28"/>
          <w:lang w:val="kk-KZ"/>
        </w:rPr>
        <w:t>Отырыстың күн</w:t>
      </w:r>
      <w:r w:rsidRPr="00F772D2">
        <w:rPr>
          <w:bCs/>
          <w:sz w:val="28"/>
          <w:szCs w:val="28"/>
          <w:lang w:val="kk-KZ"/>
        </w:rPr>
        <w:t xml:space="preserve"> тәртібіне Сәтбаев қаласы әк</w:t>
      </w:r>
      <w:r w:rsidR="00271109" w:rsidRPr="00F772D2">
        <w:rPr>
          <w:bCs/>
          <w:sz w:val="28"/>
          <w:szCs w:val="28"/>
          <w:lang w:val="kk-KZ"/>
        </w:rPr>
        <w:t>імдігің Сараптамалық кеңес мүшелерінің «Халық қатысатын бюджет»</w:t>
      </w:r>
      <w:r w:rsidR="00F772D2" w:rsidRPr="00F772D2">
        <w:rPr>
          <w:bCs/>
          <w:sz w:val="28"/>
          <w:szCs w:val="28"/>
          <w:lang w:val="kk-KZ"/>
        </w:rPr>
        <w:t xml:space="preserve"> жобасы бойынша</w:t>
      </w:r>
      <w:r w:rsidR="00A0019F" w:rsidRPr="00F772D2">
        <w:rPr>
          <w:bCs/>
          <w:sz w:val="28"/>
          <w:szCs w:val="28"/>
          <w:lang w:val="kk-KZ"/>
        </w:rPr>
        <w:t>:</w:t>
      </w:r>
    </w:p>
    <w:p w14:paraId="5F69C546" w14:textId="789348FF" w:rsidR="00E5563F" w:rsidRDefault="00E5563F" w:rsidP="00F82E04">
      <w:pPr>
        <w:tabs>
          <w:tab w:val="left" w:pos="1134"/>
        </w:tabs>
        <w:ind w:right="-81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1.</w:t>
      </w:r>
    </w:p>
    <w:p w14:paraId="456464FC" w14:textId="3782E540" w:rsidR="00E5563F" w:rsidRPr="00F772D2" w:rsidRDefault="00E5563F" w:rsidP="00F82E04">
      <w:pPr>
        <w:tabs>
          <w:tab w:val="left" w:pos="1134"/>
        </w:tabs>
        <w:ind w:right="-81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</w:p>
    <w:p w14:paraId="230AE150" w14:textId="77777777" w:rsidR="000033C2" w:rsidRPr="00C473E5" w:rsidRDefault="00F82E04" w:rsidP="00A0019F">
      <w:pPr>
        <w:tabs>
          <w:tab w:val="left" w:pos="1134"/>
        </w:tabs>
        <w:ind w:right="-81"/>
        <w:jc w:val="center"/>
        <w:rPr>
          <w:b/>
          <w:bCs/>
          <w:sz w:val="28"/>
          <w:szCs w:val="28"/>
          <w:lang w:val="kk-KZ"/>
        </w:rPr>
      </w:pPr>
      <w:r w:rsidRPr="00F772D2">
        <w:rPr>
          <w:b/>
          <w:bCs/>
          <w:sz w:val="28"/>
          <w:szCs w:val="28"/>
          <w:lang w:val="kk-KZ"/>
        </w:rPr>
        <w:t>Шешім қабылданды</w:t>
      </w:r>
      <w:r w:rsidR="00A0019F" w:rsidRPr="00F772D2">
        <w:rPr>
          <w:b/>
          <w:bCs/>
          <w:sz w:val="28"/>
          <w:szCs w:val="28"/>
          <w:lang w:val="kk-KZ"/>
        </w:rPr>
        <w:t>:</w:t>
      </w:r>
    </w:p>
    <w:p w14:paraId="73728104" w14:textId="77777777" w:rsidR="00A0019F" w:rsidRDefault="00F772D2" w:rsidP="00F772D2">
      <w:pPr>
        <w:tabs>
          <w:tab w:val="left" w:pos="1134"/>
        </w:tabs>
        <w:ind w:right="-81" w:firstLine="567"/>
        <w:jc w:val="both"/>
        <w:rPr>
          <w:bCs/>
          <w:sz w:val="28"/>
          <w:szCs w:val="28"/>
          <w:lang w:val="kk-KZ"/>
        </w:rPr>
      </w:pPr>
      <w:r w:rsidRPr="00F772D2">
        <w:rPr>
          <w:bCs/>
          <w:sz w:val="28"/>
          <w:szCs w:val="28"/>
          <w:lang w:val="kk-KZ"/>
        </w:rPr>
        <w:t>4. Жоғарыда көрсетілген мекен – жайлар бойынша жұмыстарын жүргізуге және оны жүзеге асыруға жергілікті бюджеттен (көрсетілген жағдайда) қаражат бөлу қамтамасыз етілсін.</w:t>
      </w:r>
    </w:p>
    <w:p w14:paraId="0ACC772F" w14:textId="77777777" w:rsidR="005A4D38" w:rsidRPr="00F772D2" w:rsidRDefault="005A4D38" w:rsidP="00F772D2">
      <w:pPr>
        <w:tabs>
          <w:tab w:val="left" w:pos="1134"/>
        </w:tabs>
        <w:ind w:right="-81" w:firstLine="567"/>
        <w:jc w:val="both"/>
        <w:rPr>
          <w:sz w:val="28"/>
          <w:szCs w:val="28"/>
          <w:lang w:val="kk-KZ"/>
        </w:rPr>
      </w:pPr>
    </w:p>
    <w:p w14:paraId="6035F875" w14:textId="77777777" w:rsidR="00FD1058" w:rsidRPr="00D90ECF" w:rsidRDefault="00FD1058" w:rsidP="00FD1058">
      <w:pPr>
        <w:rPr>
          <w:sz w:val="28"/>
          <w:szCs w:val="28"/>
          <w:lang w:val="kk-KZ"/>
        </w:rPr>
      </w:pPr>
    </w:p>
    <w:p w14:paraId="11899B3D" w14:textId="77777777" w:rsidR="00FD1058" w:rsidRDefault="00FD1058" w:rsidP="00FD1058">
      <w:pPr>
        <w:rPr>
          <w:sz w:val="28"/>
          <w:szCs w:val="28"/>
          <w:lang w:val="kk-KZ"/>
        </w:rPr>
      </w:pPr>
    </w:p>
    <w:p w14:paraId="67153ADD" w14:textId="00C3DEFB" w:rsidR="00FD1058" w:rsidRPr="00FD1058" w:rsidRDefault="00815E46" w:rsidP="00FD1058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 w:rsidR="003D01A1">
        <w:rPr>
          <w:b/>
          <w:sz w:val="28"/>
          <w:szCs w:val="28"/>
          <w:lang w:val="kk-KZ"/>
        </w:rPr>
        <w:t>Хатшы</w:t>
      </w:r>
      <w:r w:rsidR="003D01A1" w:rsidRPr="00F94E60">
        <w:rPr>
          <w:b/>
          <w:sz w:val="28"/>
          <w:szCs w:val="28"/>
        </w:rPr>
        <w:t xml:space="preserve">                                                                            </w:t>
      </w:r>
      <w:r w:rsidR="003D01A1">
        <w:rPr>
          <w:b/>
          <w:sz w:val="28"/>
          <w:szCs w:val="28"/>
          <w:lang w:val="kk-KZ"/>
        </w:rPr>
        <w:t xml:space="preserve">        </w:t>
      </w:r>
      <w:r w:rsidR="003D01A1" w:rsidRPr="00F94E60">
        <w:rPr>
          <w:b/>
          <w:sz w:val="28"/>
          <w:szCs w:val="28"/>
        </w:rPr>
        <w:t xml:space="preserve"> </w:t>
      </w:r>
      <w:r w:rsidR="00E5563F">
        <w:rPr>
          <w:b/>
          <w:sz w:val="28"/>
          <w:szCs w:val="28"/>
          <w:lang w:val="kk-KZ"/>
        </w:rPr>
        <w:t>Г.Алькеев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73"/>
        <w:gridCol w:w="6280"/>
      </w:tblGrid>
      <w:tr w:rsidR="005A4D38" w:rsidRPr="00BE1C81" w14:paraId="569BEB88" w14:textId="77777777" w:rsidTr="00FD1058">
        <w:tc>
          <w:tcPr>
            <w:tcW w:w="3573" w:type="dxa"/>
          </w:tcPr>
          <w:p w14:paraId="348029F8" w14:textId="77777777" w:rsidR="005A4D38" w:rsidRPr="00BE1C81" w:rsidRDefault="005A4D38" w:rsidP="00FD105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280" w:type="dxa"/>
          </w:tcPr>
          <w:p w14:paraId="33D6E856" w14:textId="77777777" w:rsidR="005A4D38" w:rsidRPr="00BE1C81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A4D38" w:rsidRPr="003D086B" w14:paraId="6CA10703" w14:textId="77777777" w:rsidTr="00FD1058">
        <w:tc>
          <w:tcPr>
            <w:tcW w:w="3573" w:type="dxa"/>
            <w:hideMark/>
          </w:tcPr>
          <w:p w14:paraId="36A79467" w14:textId="77777777" w:rsidR="005A4D38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5F4FEA5" w14:textId="77777777" w:rsidR="005A4D38" w:rsidRPr="003D086B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280" w:type="dxa"/>
            <w:hideMark/>
          </w:tcPr>
          <w:p w14:paraId="32D9E7DE" w14:textId="77777777" w:rsidR="005A4D38" w:rsidRPr="003D086B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A4D38" w:rsidRPr="003D086B" w14:paraId="05EF9C4D" w14:textId="77777777" w:rsidTr="00FD1058">
        <w:tc>
          <w:tcPr>
            <w:tcW w:w="3573" w:type="dxa"/>
          </w:tcPr>
          <w:p w14:paraId="7896F659" w14:textId="77777777" w:rsidR="005A4D38" w:rsidRPr="003D086B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280" w:type="dxa"/>
          </w:tcPr>
          <w:p w14:paraId="5275A2B3" w14:textId="77777777" w:rsidR="005A4D38" w:rsidRPr="003D086B" w:rsidRDefault="005A4D38" w:rsidP="003329D0">
            <w:pPr>
              <w:pStyle w:val="aa"/>
              <w:tabs>
                <w:tab w:val="left" w:pos="0"/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544BDF55" w14:textId="77777777" w:rsidR="005A4D38" w:rsidRPr="00A103E7" w:rsidRDefault="005A4D38" w:rsidP="005A4D38">
      <w:pPr>
        <w:rPr>
          <w:vanish/>
          <w:lang w:val="kk-KZ"/>
        </w:rPr>
      </w:pPr>
    </w:p>
    <w:p w14:paraId="3D183D89" w14:textId="77777777" w:rsidR="00CA043C" w:rsidRDefault="00CA043C" w:rsidP="00FF6A61">
      <w:pPr>
        <w:tabs>
          <w:tab w:val="left" w:pos="993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</w:p>
    <w:sectPr w:rsidR="00CA043C" w:rsidSect="00C64CAC">
      <w:headerReference w:type="even" r:id="rId8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675C4" w14:textId="77777777" w:rsidR="00242527" w:rsidRDefault="00242527">
      <w:r>
        <w:separator/>
      </w:r>
    </w:p>
  </w:endnote>
  <w:endnote w:type="continuationSeparator" w:id="0">
    <w:p w14:paraId="06776C21" w14:textId="77777777" w:rsidR="00242527" w:rsidRDefault="0024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CEE93" w14:textId="77777777" w:rsidR="00242527" w:rsidRDefault="00242527">
      <w:r>
        <w:separator/>
      </w:r>
    </w:p>
  </w:footnote>
  <w:footnote w:type="continuationSeparator" w:id="0">
    <w:p w14:paraId="32B46A94" w14:textId="77777777" w:rsidR="00242527" w:rsidRDefault="00242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B466C" w14:textId="77777777" w:rsidR="00785ED4" w:rsidRDefault="002636E4" w:rsidP="00AC31C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85ED4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E1968EA" w14:textId="77777777" w:rsidR="00785ED4" w:rsidRDefault="00785E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930D56"/>
    <w:multiLevelType w:val="hybridMultilevel"/>
    <w:tmpl w:val="ACEA0772"/>
    <w:lvl w:ilvl="0" w:tplc="AED0D33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E5C2C"/>
    <w:multiLevelType w:val="hybridMultilevel"/>
    <w:tmpl w:val="B47CAF1A"/>
    <w:lvl w:ilvl="0" w:tplc="1DAA6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64DB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E0AD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8428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AC64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D2FE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165E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A26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2697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0A446D"/>
    <w:multiLevelType w:val="hybridMultilevel"/>
    <w:tmpl w:val="82881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C61F0"/>
    <w:multiLevelType w:val="hybridMultilevel"/>
    <w:tmpl w:val="26E21934"/>
    <w:lvl w:ilvl="0" w:tplc="51CC5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63443"/>
    <w:multiLevelType w:val="hybridMultilevel"/>
    <w:tmpl w:val="60E2171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1F8B5C79"/>
    <w:multiLevelType w:val="hybridMultilevel"/>
    <w:tmpl w:val="C2DADEFE"/>
    <w:lvl w:ilvl="0" w:tplc="5D8637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34F0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120E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1A2E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72F0C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8227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7234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24D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3481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FF369ED"/>
    <w:multiLevelType w:val="hybridMultilevel"/>
    <w:tmpl w:val="8408B170"/>
    <w:lvl w:ilvl="0" w:tplc="4574F7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20229A"/>
    <w:multiLevelType w:val="hybridMultilevel"/>
    <w:tmpl w:val="60F4DE44"/>
    <w:lvl w:ilvl="0" w:tplc="7E46B5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225F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72B6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789B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6E14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344A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5A50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8499D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86E10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7BE6016"/>
    <w:multiLevelType w:val="hybridMultilevel"/>
    <w:tmpl w:val="E1F06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23C04"/>
    <w:multiLevelType w:val="hybridMultilevel"/>
    <w:tmpl w:val="347A8116"/>
    <w:lvl w:ilvl="0" w:tplc="8D72C100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DDB0BA8"/>
    <w:multiLevelType w:val="hybridMultilevel"/>
    <w:tmpl w:val="66566528"/>
    <w:lvl w:ilvl="0" w:tplc="2B386F6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5A664B"/>
    <w:multiLevelType w:val="hybridMultilevel"/>
    <w:tmpl w:val="69660EE8"/>
    <w:lvl w:ilvl="0" w:tplc="CB1A30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5DC20BC"/>
    <w:multiLevelType w:val="hybridMultilevel"/>
    <w:tmpl w:val="A9F80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25603"/>
    <w:multiLevelType w:val="hybridMultilevel"/>
    <w:tmpl w:val="CC10FD04"/>
    <w:lvl w:ilvl="0" w:tplc="8AE285C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76638E"/>
    <w:multiLevelType w:val="hybridMultilevel"/>
    <w:tmpl w:val="5B320A5A"/>
    <w:lvl w:ilvl="0" w:tplc="BAEA576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11448A"/>
    <w:multiLevelType w:val="hybridMultilevel"/>
    <w:tmpl w:val="73761132"/>
    <w:lvl w:ilvl="0" w:tplc="F70292C8">
      <w:numFmt w:val="bullet"/>
      <w:lvlText w:val="-"/>
      <w:lvlJc w:val="left"/>
      <w:pPr>
        <w:ind w:left="-24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69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</w:abstractNum>
  <w:abstractNum w:abstractNumId="18" w15:restartNumberingAfterBreak="0">
    <w:nsid w:val="78EF4E16"/>
    <w:multiLevelType w:val="hybridMultilevel"/>
    <w:tmpl w:val="FF725FB6"/>
    <w:lvl w:ilvl="0" w:tplc="FA926D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4"/>
  </w:num>
  <w:num w:numId="6">
    <w:abstractNumId w:val="2"/>
  </w:num>
  <w:num w:numId="7">
    <w:abstractNumId w:val="5"/>
  </w:num>
  <w:num w:numId="8">
    <w:abstractNumId w:val="3"/>
  </w:num>
  <w:num w:numId="9">
    <w:abstractNumId w:val="12"/>
  </w:num>
  <w:num w:numId="10">
    <w:abstractNumId w:val="18"/>
  </w:num>
  <w:num w:numId="11">
    <w:abstractNumId w:val="10"/>
  </w:num>
  <w:num w:numId="12">
    <w:abstractNumId w:val="9"/>
  </w:num>
  <w:num w:numId="13">
    <w:abstractNumId w:val="7"/>
  </w:num>
  <w:num w:numId="14">
    <w:abstractNumId w:val="4"/>
  </w:num>
  <w:num w:numId="15">
    <w:abstractNumId w:val="15"/>
  </w:num>
  <w:num w:numId="16">
    <w:abstractNumId w:val="6"/>
  </w:num>
  <w:num w:numId="17">
    <w:abstractNumId w:val="13"/>
  </w:num>
  <w:num w:numId="18">
    <w:abstractNumId w:val="8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5EE"/>
    <w:rsid w:val="000033C2"/>
    <w:rsid w:val="00022221"/>
    <w:rsid w:val="0002295B"/>
    <w:rsid w:val="000246E3"/>
    <w:rsid w:val="00025F65"/>
    <w:rsid w:val="00026B71"/>
    <w:rsid w:val="00026FA0"/>
    <w:rsid w:val="00027766"/>
    <w:rsid w:val="00027936"/>
    <w:rsid w:val="00027B5C"/>
    <w:rsid w:val="000301C6"/>
    <w:rsid w:val="00031BC1"/>
    <w:rsid w:val="000336A3"/>
    <w:rsid w:val="00033AF8"/>
    <w:rsid w:val="000344BE"/>
    <w:rsid w:val="00034761"/>
    <w:rsid w:val="0004018B"/>
    <w:rsid w:val="00040CC8"/>
    <w:rsid w:val="00041CCE"/>
    <w:rsid w:val="00043C8A"/>
    <w:rsid w:val="00044193"/>
    <w:rsid w:val="0004702A"/>
    <w:rsid w:val="000471E3"/>
    <w:rsid w:val="00047F57"/>
    <w:rsid w:val="0006015E"/>
    <w:rsid w:val="00062E69"/>
    <w:rsid w:val="00065CB4"/>
    <w:rsid w:val="00081AB7"/>
    <w:rsid w:val="00087B01"/>
    <w:rsid w:val="00096743"/>
    <w:rsid w:val="00096E6F"/>
    <w:rsid w:val="000A3741"/>
    <w:rsid w:val="000A3B68"/>
    <w:rsid w:val="000A3E67"/>
    <w:rsid w:val="000A71F8"/>
    <w:rsid w:val="000B5488"/>
    <w:rsid w:val="000C1F9B"/>
    <w:rsid w:val="000D4BB9"/>
    <w:rsid w:val="000E0798"/>
    <w:rsid w:val="000E0ACF"/>
    <w:rsid w:val="000E4352"/>
    <w:rsid w:val="000E5A35"/>
    <w:rsid w:val="000F5401"/>
    <w:rsid w:val="000F695F"/>
    <w:rsid w:val="000F749B"/>
    <w:rsid w:val="000F7D4E"/>
    <w:rsid w:val="00116053"/>
    <w:rsid w:val="0011774A"/>
    <w:rsid w:val="0011794B"/>
    <w:rsid w:val="00122104"/>
    <w:rsid w:val="00124ACA"/>
    <w:rsid w:val="00126C57"/>
    <w:rsid w:val="00130535"/>
    <w:rsid w:val="001314AF"/>
    <w:rsid w:val="00134150"/>
    <w:rsid w:val="00137027"/>
    <w:rsid w:val="00140C04"/>
    <w:rsid w:val="001445FB"/>
    <w:rsid w:val="00144F05"/>
    <w:rsid w:val="001535B4"/>
    <w:rsid w:val="001644A0"/>
    <w:rsid w:val="0016713B"/>
    <w:rsid w:val="00167A3D"/>
    <w:rsid w:val="00170B78"/>
    <w:rsid w:val="00172908"/>
    <w:rsid w:val="0017515F"/>
    <w:rsid w:val="00180AF3"/>
    <w:rsid w:val="001811D9"/>
    <w:rsid w:val="00183548"/>
    <w:rsid w:val="00184735"/>
    <w:rsid w:val="00190D0E"/>
    <w:rsid w:val="001A0B53"/>
    <w:rsid w:val="001A4066"/>
    <w:rsid w:val="001A55A4"/>
    <w:rsid w:val="001A6E8E"/>
    <w:rsid w:val="001B7B8E"/>
    <w:rsid w:val="001C08C7"/>
    <w:rsid w:val="001C285D"/>
    <w:rsid w:val="001C5279"/>
    <w:rsid w:val="001C558C"/>
    <w:rsid w:val="001C64AD"/>
    <w:rsid w:val="001C7C6B"/>
    <w:rsid w:val="001E0AAF"/>
    <w:rsid w:val="001E1B86"/>
    <w:rsid w:val="001E74D1"/>
    <w:rsid w:val="001F1A53"/>
    <w:rsid w:val="001F2706"/>
    <w:rsid w:val="001F5406"/>
    <w:rsid w:val="001F54A4"/>
    <w:rsid w:val="001F6834"/>
    <w:rsid w:val="0020056C"/>
    <w:rsid w:val="002037C3"/>
    <w:rsid w:val="002038E0"/>
    <w:rsid w:val="002040F3"/>
    <w:rsid w:val="00204684"/>
    <w:rsid w:val="00211A0A"/>
    <w:rsid w:val="00211AF0"/>
    <w:rsid w:val="002133A5"/>
    <w:rsid w:val="00213F05"/>
    <w:rsid w:val="0021762D"/>
    <w:rsid w:val="00223606"/>
    <w:rsid w:val="00226236"/>
    <w:rsid w:val="002268EB"/>
    <w:rsid w:val="00231451"/>
    <w:rsid w:val="0023159B"/>
    <w:rsid w:val="00241552"/>
    <w:rsid w:val="00242079"/>
    <w:rsid w:val="00242527"/>
    <w:rsid w:val="002428E5"/>
    <w:rsid w:val="0024390F"/>
    <w:rsid w:val="00245CDE"/>
    <w:rsid w:val="00245DC3"/>
    <w:rsid w:val="002467CE"/>
    <w:rsid w:val="00251838"/>
    <w:rsid w:val="002537DD"/>
    <w:rsid w:val="002556C2"/>
    <w:rsid w:val="00257066"/>
    <w:rsid w:val="002636E4"/>
    <w:rsid w:val="0026661C"/>
    <w:rsid w:val="00271109"/>
    <w:rsid w:val="00273265"/>
    <w:rsid w:val="00273A2F"/>
    <w:rsid w:val="00275EEC"/>
    <w:rsid w:val="002814BB"/>
    <w:rsid w:val="00291D7C"/>
    <w:rsid w:val="002931D3"/>
    <w:rsid w:val="0029604B"/>
    <w:rsid w:val="002970D0"/>
    <w:rsid w:val="002A0A4B"/>
    <w:rsid w:val="002A18E2"/>
    <w:rsid w:val="002A2AFE"/>
    <w:rsid w:val="002A47F6"/>
    <w:rsid w:val="002A604D"/>
    <w:rsid w:val="002A7B38"/>
    <w:rsid w:val="002B0672"/>
    <w:rsid w:val="002B1D68"/>
    <w:rsid w:val="002B26E8"/>
    <w:rsid w:val="002B274F"/>
    <w:rsid w:val="002B3328"/>
    <w:rsid w:val="002B35FC"/>
    <w:rsid w:val="002C1D44"/>
    <w:rsid w:val="002C2370"/>
    <w:rsid w:val="002C6DB7"/>
    <w:rsid w:val="002D3E3F"/>
    <w:rsid w:val="002D4E71"/>
    <w:rsid w:val="002E3693"/>
    <w:rsid w:val="002E7D10"/>
    <w:rsid w:val="002F40D4"/>
    <w:rsid w:val="002F56D1"/>
    <w:rsid w:val="0030048B"/>
    <w:rsid w:val="0030196E"/>
    <w:rsid w:val="0031033F"/>
    <w:rsid w:val="003116D6"/>
    <w:rsid w:val="00314C9E"/>
    <w:rsid w:val="0031579F"/>
    <w:rsid w:val="003226B5"/>
    <w:rsid w:val="00323BF8"/>
    <w:rsid w:val="00324A11"/>
    <w:rsid w:val="00324F29"/>
    <w:rsid w:val="0032515E"/>
    <w:rsid w:val="00327B87"/>
    <w:rsid w:val="0033123E"/>
    <w:rsid w:val="003315FA"/>
    <w:rsid w:val="00334D99"/>
    <w:rsid w:val="00335A31"/>
    <w:rsid w:val="00341E07"/>
    <w:rsid w:val="00343C54"/>
    <w:rsid w:val="003479FD"/>
    <w:rsid w:val="003556AB"/>
    <w:rsid w:val="00362416"/>
    <w:rsid w:val="003647F1"/>
    <w:rsid w:val="00383FD5"/>
    <w:rsid w:val="00384A8F"/>
    <w:rsid w:val="00384E6B"/>
    <w:rsid w:val="003925DA"/>
    <w:rsid w:val="003A5D90"/>
    <w:rsid w:val="003B03AD"/>
    <w:rsid w:val="003B13C5"/>
    <w:rsid w:val="003B2BD3"/>
    <w:rsid w:val="003B4DAD"/>
    <w:rsid w:val="003B525E"/>
    <w:rsid w:val="003B7E25"/>
    <w:rsid w:val="003C10AA"/>
    <w:rsid w:val="003C1561"/>
    <w:rsid w:val="003C2B2F"/>
    <w:rsid w:val="003C31B3"/>
    <w:rsid w:val="003C4B57"/>
    <w:rsid w:val="003D01A1"/>
    <w:rsid w:val="003D4E89"/>
    <w:rsid w:val="003E158B"/>
    <w:rsid w:val="003E1BAC"/>
    <w:rsid w:val="003E40F5"/>
    <w:rsid w:val="003E4C86"/>
    <w:rsid w:val="003E7855"/>
    <w:rsid w:val="003F0E90"/>
    <w:rsid w:val="003F558D"/>
    <w:rsid w:val="004002D2"/>
    <w:rsid w:val="00402CB2"/>
    <w:rsid w:val="004068E2"/>
    <w:rsid w:val="00416343"/>
    <w:rsid w:val="00417B09"/>
    <w:rsid w:val="0042177B"/>
    <w:rsid w:val="00422D26"/>
    <w:rsid w:val="00422E51"/>
    <w:rsid w:val="00424419"/>
    <w:rsid w:val="00437AFB"/>
    <w:rsid w:val="00441817"/>
    <w:rsid w:val="00442D91"/>
    <w:rsid w:val="00465FF1"/>
    <w:rsid w:val="00475E4C"/>
    <w:rsid w:val="00480B33"/>
    <w:rsid w:val="004841CB"/>
    <w:rsid w:val="004959D2"/>
    <w:rsid w:val="00496A4A"/>
    <w:rsid w:val="004A4E44"/>
    <w:rsid w:val="004B0F5C"/>
    <w:rsid w:val="004B32C7"/>
    <w:rsid w:val="004B49F6"/>
    <w:rsid w:val="004C4638"/>
    <w:rsid w:val="004C5528"/>
    <w:rsid w:val="004C6AAA"/>
    <w:rsid w:val="004D29F6"/>
    <w:rsid w:val="004D2D26"/>
    <w:rsid w:val="004D5B44"/>
    <w:rsid w:val="004E23D8"/>
    <w:rsid w:val="004F0DE6"/>
    <w:rsid w:val="004F33FC"/>
    <w:rsid w:val="004F4263"/>
    <w:rsid w:val="004F57AF"/>
    <w:rsid w:val="005039C7"/>
    <w:rsid w:val="005101CD"/>
    <w:rsid w:val="00514C89"/>
    <w:rsid w:val="00517540"/>
    <w:rsid w:val="00523647"/>
    <w:rsid w:val="00523C93"/>
    <w:rsid w:val="00525B82"/>
    <w:rsid w:val="0053313B"/>
    <w:rsid w:val="005414A4"/>
    <w:rsid w:val="00544A8E"/>
    <w:rsid w:val="005475C0"/>
    <w:rsid w:val="0055377F"/>
    <w:rsid w:val="00564B1B"/>
    <w:rsid w:val="0056540F"/>
    <w:rsid w:val="00567EA5"/>
    <w:rsid w:val="005805BE"/>
    <w:rsid w:val="00584CFD"/>
    <w:rsid w:val="00587610"/>
    <w:rsid w:val="005905B3"/>
    <w:rsid w:val="00590849"/>
    <w:rsid w:val="00596077"/>
    <w:rsid w:val="00596445"/>
    <w:rsid w:val="005970C9"/>
    <w:rsid w:val="00597964"/>
    <w:rsid w:val="005A0D86"/>
    <w:rsid w:val="005A0F92"/>
    <w:rsid w:val="005A36A0"/>
    <w:rsid w:val="005A4D38"/>
    <w:rsid w:val="005A5F16"/>
    <w:rsid w:val="005B41D8"/>
    <w:rsid w:val="005B56A0"/>
    <w:rsid w:val="005B7799"/>
    <w:rsid w:val="005C0572"/>
    <w:rsid w:val="005C58E8"/>
    <w:rsid w:val="005C5CF7"/>
    <w:rsid w:val="005C7131"/>
    <w:rsid w:val="005D05E9"/>
    <w:rsid w:val="005D38EF"/>
    <w:rsid w:val="005E2185"/>
    <w:rsid w:val="005E3277"/>
    <w:rsid w:val="005E3F84"/>
    <w:rsid w:val="005E57F7"/>
    <w:rsid w:val="005E69E0"/>
    <w:rsid w:val="005E7B64"/>
    <w:rsid w:val="005F2A6F"/>
    <w:rsid w:val="005F6865"/>
    <w:rsid w:val="005F722D"/>
    <w:rsid w:val="00605B0A"/>
    <w:rsid w:val="006065F0"/>
    <w:rsid w:val="006069B2"/>
    <w:rsid w:val="00621CB7"/>
    <w:rsid w:val="00626A20"/>
    <w:rsid w:val="00632F7E"/>
    <w:rsid w:val="00634C5D"/>
    <w:rsid w:val="00634FBF"/>
    <w:rsid w:val="006423BB"/>
    <w:rsid w:val="00643BDF"/>
    <w:rsid w:val="00643CD5"/>
    <w:rsid w:val="00651A35"/>
    <w:rsid w:val="00653C41"/>
    <w:rsid w:val="00655136"/>
    <w:rsid w:val="00657E80"/>
    <w:rsid w:val="00661106"/>
    <w:rsid w:val="00671EDE"/>
    <w:rsid w:val="0067455F"/>
    <w:rsid w:val="00674F6E"/>
    <w:rsid w:val="006807B2"/>
    <w:rsid w:val="00681379"/>
    <w:rsid w:val="006821A5"/>
    <w:rsid w:val="00684FB9"/>
    <w:rsid w:val="006941CD"/>
    <w:rsid w:val="006A13EA"/>
    <w:rsid w:val="006A16FF"/>
    <w:rsid w:val="006A3293"/>
    <w:rsid w:val="006B1A07"/>
    <w:rsid w:val="006B5B08"/>
    <w:rsid w:val="006B7FFA"/>
    <w:rsid w:val="006C1AE2"/>
    <w:rsid w:val="006C5D59"/>
    <w:rsid w:val="006C5D5C"/>
    <w:rsid w:val="006C712A"/>
    <w:rsid w:val="006D003E"/>
    <w:rsid w:val="006D1174"/>
    <w:rsid w:val="006D362E"/>
    <w:rsid w:val="006D50E2"/>
    <w:rsid w:val="006E10A2"/>
    <w:rsid w:val="006E132F"/>
    <w:rsid w:val="006E2DA7"/>
    <w:rsid w:val="006E72A1"/>
    <w:rsid w:val="006F5E76"/>
    <w:rsid w:val="00701D64"/>
    <w:rsid w:val="00711769"/>
    <w:rsid w:val="0071705D"/>
    <w:rsid w:val="00721598"/>
    <w:rsid w:val="007235A8"/>
    <w:rsid w:val="00727099"/>
    <w:rsid w:val="00734562"/>
    <w:rsid w:val="00736DD6"/>
    <w:rsid w:val="00737098"/>
    <w:rsid w:val="00737C4E"/>
    <w:rsid w:val="00743646"/>
    <w:rsid w:val="00747EA5"/>
    <w:rsid w:val="00751287"/>
    <w:rsid w:val="00751309"/>
    <w:rsid w:val="007555E5"/>
    <w:rsid w:val="007604F3"/>
    <w:rsid w:val="00762738"/>
    <w:rsid w:val="00766669"/>
    <w:rsid w:val="00777DEE"/>
    <w:rsid w:val="0078569F"/>
    <w:rsid w:val="00785ED4"/>
    <w:rsid w:val="007860D2"/>
    <w:rsid w:val="00786D13"/>
    <w:rsid w:val="00791ECA"/>
    <w:rsid w:val="00792F2F"/>
    <w:rsid w:val="00797B3B"/>
    <w:rsid w:val="007A00DD"/>
    <w:rsid w:val="007A1D64"/>
    <w:rsid w:val="007A4048"/>
    <w:rsid w:val="007A5988"/>
    <w:rsid w:val="007B0CCC"/>
    <w:rsid w:val="007B2503"/>
    <w:rsid w:val="007B26A6"/>
    <w:rsid w:val="007B5D8A"/>
    <w:rsid w:val="007C0156"/>
    <w:rsid w:val="007C2818"/>
    <w:rsid w:val="007D0C46"/>
    <w:rsid w:val="007D0D8F"/>
    <w:rsid w:val="007D252F"/>
    <w:rsid w:val="007D3C43"/>
    <w:rsid w:val="007E0B06"/>
    <w:rsid w:val="007F2316"/>
    <w:rsid w:val="007F3E70"/>
    <w:rsid w:val="007F458D"/>
    <w:rsid w:val="007F6F5F"/>
    <w:rsid w:val="007F7C04"/>
    <w:rsid w:val="00800D79"/>
    <w:rsid w:val="008026ED"/>
    <w:rsid w:val="00804E67"/>
    <w:rsid w:val="008131F3"/>
    <w:rsid w:val="00813A47"/>
    <w:rsid w:val="00815E46"/>
    <w:rsid w:val="00824DC7"/>
    <w:rsid w:val="008255AE"/>
    <w:rsid w:val="00841A7A"/>
    <w:rsid w:val="00841F99"/>
    <w:rsid w:val="00842A06"/>
    <w:rsid w:val="00843058"/>
    <w:rsid w:val="008534DA"/>
    <w:rsid w:val="00854730"/>
    <w:rsid w:val="0086049A"/>
    <w:rsid w:val="00867B34"/>
    <w:rsid w:val="00867F19"/>
    <w:rsid w:val="008703B4"/>
    <w:rsid w:val="00872DCF"/>
    <w:rsid w:val="00875260"/>
    <w:rsid w:val="00880E0F"/>
    <w:rsid w:val="0088390A"/>
    <w:rsid w:val="008844BB"/>
    <w:rsid w:val="00887D7E"/>
    <w:rsid w:val="00887E77"/>
    <w:rsid w:val="0089627C"/>
    <w:rsid w:val="008A1514"/>
    <w:rsid w:val="008A3A67"/>
    <w:rsid w:val="008A3FEC"/>
    <w:rsid w:val="008A687B"/>
    <w:rsid w:val="008A69E6"/>
    <w:rsid w:val="008C4336"/>
    <w:rsid w:val="008D0925"/>
    <w:rsid w:val="008D56C7"/>
    <w:rsid w:val="008D580E"/>
    <w:rsid w:val="008E42D4"/>
    <w:rsid w:val="008E5DA2"/>
    <w:rsid w:val="008F1673"/>
    <w:rsid w:val="008F2285"/>
    <w:rsid w:val="008F53A9"/>
    <w:rsid w:val="0090181D"/>
    <w:rsid w:val="00902792"/>
    <w:rsid w:val="009074F6"/>
    <w:rsid w:val="009128AF"/>
    <w:rsid w:val="009234B2"/>
    <w:rsid w:val="00926961"/>
    <w:rsid w:val="00933525"/>
    <w:rsid w:val="00934518"/>
    <w:rsid w:val="009375AB"/>
    <w:rsid w:val="009440B9"/>
    <w:rsid w:val="0094472A"/>
    <w:rsid w:val="00944B33"/>
    <w:rsid w:val="00945859"/>
    <w:rsid w:val="00946E0C"/>
    <w:rsid w:val="00950662"/>
    <w:rsid w:val="00952259"/>
    <w:rsid w:val="009547A8"/>
    <w:rsid w:val="009561D6"/>
    <w:rsid w:val="009570FA"/>
    <w:rsid w:val="00960580"/>
    <w:rsid w:val="009625FC"/>
    <w:rsid w:val="00965D8B"/>
    <w:rsid w:val="009700D5"/>
    <w:rsid w:val="00972420"/>
    <w:rsid w:val="0097339C"/>
    <w:rsid w:val="009733AB"/>
    <w:rsid w:val="00974FBC"/>
    <w:rsid w:val="00975DE2"/>
    <w:rsid w:val="0098189B"/>
    <w:rsid w:val="009818D6"/>
    <w:rsid w:val="0098393E"/>
    <w:rsid w:val="00985575"/>
    <w:rsid w:val="009901D3"/>
    <w:rsid w:val="00990364"/>
    <w:rsid w:val="009903F9"/>
    <w:rsid w:val="009A2714"/>
    <w:rsid w:val="009A2F76"/>
    <w:rsid w:val="009A4B45"/>
    <w:rsid w:val="009A5EB1"/>
    <w:rsid w:val="009B08A8"/>
    <w:rsid w:val="009B1EAA"/>
    <w:rsid w:val="009B3286"/>
    <w:rsid w:val="009C0DFE"/>
    <w:rsid w:val="009C2A38"/>
    <w:rsid w:val="009C763D"/>
    <w:rsid w:val="009D0572"/>
    <w:rsid w:val="009D25A2"/>
    <w:rsid w:val="009D30E8"/>
    <w:rsid w:val="009D416B"/>
    <w:rsid w:val="009D6017"/>
    <w:rsid w:val="009E0447"/>
    <w:rsid w:val="009E3698"/>
    <w:rsid w:val="009E424C"/>
    <w:rsid w:val="009E5AFB"/>
    <w:rsid w:val="009F6EB2"/>
    <w:rsid w:val="009F78F2"/>
    <w:rsid w:val="00A0019F"/>
    <w:rsid w:val="00A021BA"/>
    <w:rsid w:val="00A0235D"/>
    <w:rsid w:val="00A0465E"/>
    <w:rsid w:val="00A048E3"/>
    <w:rsid w:val="00A04E03"/>
    <w:rsid w:val="00A04EB0"/>
    <w:rsid w:val="00A05128"/>
    <w:rsid w:val="00A139F6"/>
    <w:rsid w:val="00A168A3"/>
    <w:rsid w:val="00A2129F"/>
    <w:rsid w:val="00A2155F"/>
    <w:rsid w:val="00A21D3E"/>
    <w:rsid w:val="00A2286B"/>
    <w:rsid w:val="00A22EF2"/>
    <w:rsid w:val="00A23153"/>
    <w:rsid w:val="00A23C6D"/>
    <w:rsid w:val="00A273EF"/>
    <w:rsid w:val="00A403B2"/>
    <w:rsid w:val="00A428AB"/>
    <w:rsid w:val="00A42908"/>
    <w:rsid w:val="00A42F55"/>
    <w:rsid w:val="00A43992"/>
    <w:rsid w:val="00A479E2"/>
    <w:rsid w:val="00A528CF"/>
    <w:rsid w:val="00A538BB"/>
    <w:rsid w:val="00A55CAF"/>
    <w:rsid w:val="00A56D7C"/>
    <w:rsid w:val="00A572AA"/>
    <w:rsid w:val="00A61F0F"/>
    <w:rsid w:val="00A64D48"/>
    <w:rsid w:val="00A703BA"/>
    <w:rsid w:val="00A724D7"/>
    <w:rsid w:val="00A75E61"/>
    <w:rsid w:val="00A76A35"/>
    <w:rsid w:val="00A80219"/>
    <w:rsid w:val="00A81276"/>
    <w:rsid w:val="00A904E8"/>
    <w:rsid w:val="00A92CE5"/>
    <w:rsid w:val="00AA118D"/>
    <w:rsid w:val="00AA3C94"/>
    <w:rsid w:val="00AA6D59"/>
    <w:rsid w:val="00AC2365"/>
    <w:rsid w:val="00AC2DC9"/>
    <w:rsid w:val="00AC31CE"/>
    <w:rsid w:val="00AC5009"/>
    <w:rsid w:val="00AD06E7"/>
    <w:rsid w:val="00AD5E0B"/>
    <w:rsid w:val="00AD6DE1"/>
    <w:rsid w:val="00AD7946"/>
    <w:rsid w:val="00AE1A3C"/>
    <w:rsid w:val="00AE2478"/>
    <w:rsid w:val="00AE28F5"/>
    <w:rsid w:val="00AE5910"/>
    <w:rsid w:val="00AE692E"/>
    <w:rsid w:val="00AE7AF8"/>
    <w:rsid w:val="00AF0F4C"/>
    <w:rsid w:val="00AF6655"/>
    <w:rsid w:val="00AF78F1"/>
    <w:rsid w:val="00B06D51"/>
    <w:rsid w:val="00B06DBC"/>
    <w:rsid w:val="00B12076"/>
    <w:rsid w:val="00B1361C"/>
    <w:rsid w:val="00B1527D"/>
    <w:rsid w:val="00B20B4E"/>
    <w:rsid w:val="00B24936"/>
    <w:rsid w:val="00B257B5"/>
    <w:rsid w:val="00B25EB8"/>
    <w:rsid w:val="00B3105B"/>
    <w:rsid w:val="00B31D42"/>
    <w:rsid w:val="00B31DB9"/>
    <w:rsid w:val="00B36D28"/>
    <w:rsid w:val="00B425FA"/>
    <w:rsid w:val="00B51005"/>
    <w:rsid w:val="00B5147E"/>
    <w:rsid w:val="00B55466"/>
    <w:rsid w:val="00B566D0"/>
    <w:rsid w:val="00B60F8F"/>
    <w:rsid w:val="00B60FB9"/>
    <w:rsid w:val="00B62570"/>
    <w:rsid w:val="00B72EDC"/>
    <w:rsid w:val="00B757B3"/>
    <w:rsid w:val="00B75C33"/>
    <w:rsid w:val="00B80B31"/>
    <w:rsid w:val="00B901EF"/>
    <w:rsid w:val="00B91B1A"/>
    <w:rsid w:val="00B9364A"/>
    <w:rsid w:val="00B97C0C"/>
    <w:rsid w:val="00BA628E"/>
    <w:rsid w:val="00BB5C2D"/>
    <w:rsid w:val="00BC0C5C"/>
    <w:rsid w:val="00BC2791"/>
    <w:rsid w:val="00BC428B"/>
    <w:rsid w:val="00BD2D46"/>
    <w:rsid w:val="00BD5018"/>
    <w:rsid w:val="00BD64F7"/>
    <w:rsid w:val="00BD7BC2"/>
    <w:rsid w:val="00BE16CC"/>
    <w:rsid w:val="00BE49A2"/>
    <w:rsid w:val="00BE60D8"/>
    <w:rsid w:val="00BE6584"/>
    <w:rsid w:val="00BF0CEC"/>
    <w:rsid w:val="00BF28C8"/>
    <w:rsid w:val="00BF4414"/>
    <w:rsid w:val="00C0525E"/>
    <w:rsid w:val="00C0762B"/>
    <w:rsid w:val="00C174CF"/>
    <w:rsid w:val="00C23C09"/>
    <w:rsid w:val="00C245A2"/>
    <w:rsid w:val="00C25D96"/>
    <w:rsid w:val="00C3139F"/>
    <w:rsid w:val="00C31DF8"/>
    <w:rsid w:val="00C44A23"/>
    <w:rsid w:val="00C45E03"/>
    <w:rsid w:val="00C46DE5"/>
    <w:rsid w:val="00C473E5"/>
    <w:rsid w:val="00C47552"/>
    <w:rsid w:val="00C478FF"/>
    <w:rsid w:val="00C5390B"/>
    <w:rsid w:val="00C55A31"/>
    <w:rsid w:val="00C610FA"/>
    <w:rsid w:val="00C64B7B"/>
    <w:rsid w:val="00C64CAC"/>
    <w:rsid w:val="00C651EF"/>
    <w:rsid w:val="00C6575F"/>
    <w:rsid w:val="00C676AC"/>
    <w:rsid w:val="00C80A20"/>
    <w:rsid w:val="00C81926"/>
    <w:rsid w:val="00C8772B"/>
    <w:rsid w:val="00C90DF0"/>
    <w:rsid w:val="00C92908"/>
    <w:rsid w:val="00C950B4"/>
    <w:rsid w:val="00C97E91"/>
    <w:rsid w:val="00CA043C"/>
    <w:rsid w:val="00CA17F9"/>
    <w:rsid w:val="00CB0CA1"/>
    <w:rsid w:val="00CB1123"/>
    <w:rsid w:val="00CB32C8"/>
    <w:rsid w:val="00CB41E8"/>
    <w:rsid w:val="00CB4660"/>
    <w:rsid w:val="00CB4A39"/>
    <w:rsid w:val="00CB6712"/>
    <w:rsid w:val="00CB70A8"/>
    <w:rsid w:val="00CC58A8"/>
    <w:rsid w:val="00CC5B77"/>
    <w:rsid w:val="00CC6502"/>
    <w:rsid w:val="00CC7D28"/>
    <w:rsid w:val="00CD5BB7"/>
    <w:rsid w:val="00CE1713"/>
    <w:rsid w:val="00CE505D"/>
    <w:rsid w:val="00CE6E97"/>
    <w:rsid w:val="00CF630E"/>
    <w:rsid w:val="00CF631E"/>
    <w:rsid w:val="00CF6E61"/>
    <w:rsid w:val="00CF70C5"/>
    <w:rsid w:val="00CF71FF"/>
    <w:rsid w:val="00D01BF9"/>
    <w:rsid w:val="00D0267E"/>
    <w:rsid w:val="00D02946"/>
    <w:rsid w:val="00D03B0C"/>
    <w:rsid w:val="00D06FA5"/>
    <w:rsid w:val="00D1271D"/>
    <w:rsid w:val="00D13F44"/>
    <w:rsid w:val="00D22C74"/>
    <w:rsid w:val="00D243AA"/>
    <w:rsid w:val="00D319FA"/>
    <w:rsid w:val="00D33723"/>
    <w:rsid w:val="00D35534"/>
    <w:rsid w:val="00D36503"/>
    <w:rsid w:val="00D40E0A"/>
    <w:rsid w:val="00D437B3"/>
    <w:rsid w:val="00D468DF"/>
    <w:rsid w:val="00D47B9B"/>
    <w:rsid w:val="00D5592F"/>
    <w:rsid w:val="00D62BF7"/>
    <w:rsid w:val="00D62CE1"/>
    <w:rsid w:val="00D74DED"/>
    <w:rsid w:val="00D75E43"/>
    <w:rsid w:val="00D80674"/>
    <w:rsid w:val="00D80FB3"/>
    <w:rsid w:val="00D81770"/>
    <w:rsid w:val="00D82E1F"/>
    <w:rsid w:val="00D85CBE"/>
    <w:rsid w:val="00D879B6"/>
    <w:rsid w:val="00D90ECF"/>
    <w:rsid w:val="00DA3AC5"/>
    <w:rsid w:val="00DA4213"/>
    <w:rsid w:val="00DA484B"/>
    <w:rsid w:val="00DB0364"/>
    <w:rsid w:val="00DB1D88"/>
    <w:rsid w:val="00DB23BC"/>
    <w:rsid w:val="00DB263B"/>
    <w:rsid w:val="00DB265D"/>
    <w:rsid w:val="00DB2BE5"/>
    <w:rsid w:val="00DC1BFB"/>
    <w:rsid w:val="00DC1FBA"/>
    <w:rsid w:val="00DC2EE2"/>
    <w:rsid w:val="00DC7CD6"/>
    <w:rsid w:val="00DD1173"/>
    <w:rsid w:val="00DD1BF5"/>
    <w:rsid w:val="00DD4054"/>
    <w:rsid w:val="00DD4A1B"/>
    <w:rsid w:val="00DE0B1C"/>
    <w:rsid w:val="00DE679A"/>
    <w:rsid w:val="00DF1D19"/>
    <w:rsid w:val="00E0259B"/>
    <w:rsid w:val="00E03791"/>
    <w:rsid w:val="00E05284"/>
    <w:rsid w:val="00E0578A"/>
    <w:rsid w:val="00E10169"/>
    <w:rsid w:val="00E11CCD"/>
    <w:rsid w:val="00E1326E"/>
    <w:rsid w:val="00E17081"/>
    <w:rsid w:val="00E2168A"/>
    <w:rsid w:val="00E21F0E"/>
    <w:rsid w:val="00E2319D"/>
    <w:rsid w:val="00E2449E"/>
    <w:rsid w:val="00E2669D"/>
    <w:rsid w:val="00E300A0"/>
    <w:rsid w:val="00E30C03"/>
    <w:rsid w:val="00E31B11"/>
    <w:rsid w:val="00E31F4E"/>
    <w:rsid w:val="00E36CBA"/>
    <w:rsid w:val="00E45E9F"/>
    <w:rsid w:val="00E47316"/>
    <w:rsid w:val="00E47AD4"/>
    <w:rsid w:val="00E51C0A"/>
    <w:rsid w:val="00E54176"/>
    <w:rsid w:val="00E5563F"/>
    <w:rsid w:val="00E63021"/>
    <w:rsid w:val="00E63822"/>
    <w:rsid w:val="00E66898"/>
    <w:rsid w:val="00E71AB0"/>
    <w:rsid w:val="00E730A8"/>
    <w:rsid w:val="00E73216"/>
    <w:rsid w:val="00E74DA7"/>
    <w:rsid w:val="00E76862"/>
    <w:rsid w:val="00E8429D"/>
    <w:rsid w:val="00E8479C"/>
    <w:rsid w:val="00E84F1B"/>
    <w:rsid w:val="00E85724"/>
    <w:rsid w:val="00E86579"/>
    <w:rsid w:val="00EB5D60"/>
    <w:rsid w:val="00EB7FB5"/>
    <w:rsid w:val="00EC0863"/>
    <w:rsid w:val="00EC4833"/>
    <w:rsid w:val="00EC6F1D"/>
    <w:rsid w:val="00ED56F0"/>
    <w:rsid w:val="00ED5A21"/>
    <w:rsid w:val="00ED694C"/>
    <w:rsid w:val="00EE33FD"/>
    <w:rsid w:val="00EE66FE"/>
    <w:rsid w:val="00EF0711"/>
    <w:rsid w:val="00EF0C3F"/>
    <w:rsid w:val="00EF0E0A"/>
    <w:rsid w:val="00EF32EC"/>
    <w:rsid w:val="00EF3D9B"/>
    <w:rsid w:val="00EF470B"/>
    <w:rsid w:val="00F00AC7"/>
    <w:rsid w:val="00F01458"/>
    <w:rsid w:val="00F01501"/>
    <w:rsid w:val="00F01C63"/>
    <w:rsid w:val="00F024E3"/>
    <w:rsid w:val="00F0574B"/>
    <w:rsid w:val="00F06CFA"/>
    <w:rsid w:val="00F10163"/>
    <w:rsid w:val="00F117FC"/>
    <w:rsid w:val="00F15975"/>
    <w:rsid w:val="00F16DAB"/>
    <w:rsid w:val="00F2185D"/>
    <w:rsid w:val="00F267D9"/>
    <w:rsid w:val="00F27FDA"/>
    <w:rsid w:val="00F30322"/>
    <w:rsid w:val="00F33A28"/>
    <w:rsid w:val="00F4120C"/>
    <w:rsid w:val="00F412BD"/>
    <w:rsid w:val="00F42CBE"/>
    <w:rsid w:val="00F43A23"/>
    <w:rsid w:val="00F43D5D"/>
    <w:rsid w:val="00F44924"/>
    <w:rsid w:val="00F449B4"/>
    <w:rsid w:val="00F50037"/>
    <w:rsid w:val="00F509AA"/>
    <w:rsid w:val="00F5440A"/>
    <w:rsid w:val="00F57A58"/>
    <w:rsid w:val="00F6103E"/>
    <w:rsid w:val="00F6378E"/>
    <w:rsid w:val="00F65A3F"/>
    <w:rsid w:val="00F66223"/>
    <w:rsid w:val="00F715AC"/>
    <w:rsid w:val="00F7232F"/>
    <w:rsid w:val="00F727E8"/>
    <w:rsid w:val="00F7474C"/>
    <w:rsid w:val="00F753BE"/>
    <w:rsid w:val="00F772D2"/>
    <w:rsid w:val="00F77E54"/>
    <w:rsid w:val="00F82922"/>
    <w:rsid w:val="00F82E04"/>
    <w:rsid w:val="00F83517"/>
    <w:rsid w:val="00F84AC3"/>
    <w:rsid w:val="00F85A63"/>
    <w:rsid w:val="00F86A58"/>
    <w:rsid w:val="00F87C48"/>
    <w:rsid w:val="00F91BB8"/>
    <w:rsid w:val="00F94E60"/>
    <w:rsid w:val="00F97308"/>
    <w:rsid w:val="00FA4974"/>
    <w:rsid w:val="00FA760B"/>
    <w:rsid w:val="00FB0C63"/>
    <w:rsid w:val="00FB5C91"/>
    <w:rsid w:val="00FB6406"/>
    <w:rsid w:val="00FC2ECD"/>
    <w:rsid w:val="00FD1058"/>
    <w:rsid w:val="00FD3CB5"/>
    <w:rsid w:val="00FD586D"/>
    <w:rsid w:val="00FD65EE"/>
    <w:rsid w:val="00FE0EBE"/>
    <w:rsid w:val="00FE352A"/>
    <w:rsid w:val="00FF2E41"/>
    <w:rsid w:val="00FF658B"/>
    <w:rsid w:val="00FF6A61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82978"/>
  <w15:docId w15:val="{1264C8AB-54C6-4165-A28C-61EDF791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5A4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E7855"/>
    <w:rPr>
      <w:b/>
      <w:bCs/>
      <w:i w:val="0"/>
      <w:iCs w:val="0"/>
    </w:rPr>
  </w:style>
  <w:style w:type="character" w:styleId="a4">
    <w:name w:val="Hyperlink"/>
    <w:rsid w:val="003E7855"/>
    <w:rPr>
      <w:color w:val="0000FF"/>
      <w:u w:val="single"/>
    </w:rPr>
  </w:style>
  <w:style w:type="paragraph" w:styleId="a5">
    <w:name w:val="Normal (Web)"/>
    <w:basedOn w:val="a"/>
    <w:uiPriority w:val="99"/>
    <w:rsid w:val="00E47316"/>
    <w:pPr>
      <w:autoSpaceDE/>
      <w:autoSpaceDN/>
      <w:spacing w:before="60" w:after="60" w:line="300" w:lineRule="auto"/>
      <w:ind w:firstLine="709"/>
      <w:jc w:val="both"/>
    </w:pPr>
    <w:rPr>
      <w:sz w:val="24"/>
      <w:szCs w:val="24"/>
      <w:lang w:eastAsia="en-US"/>
    </w:rPr>
  </w:style>
  <w:style w:type="character" w:customStyle="1" w:styleId="s1">
    <w:name w:val="s1"/>
    <w:rsid w:val="00E4731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2">
    <w:name w:val="Body Text 2"/>
    <w:basedOn w:val="a"/>
    <w:rsid w:val="00B425FA"/>
    <w:pPr>
      <w:autoSpaceDE/>
      <w:autoSpaceDN/>
      <w:spacing w:after="120" w:line="480" w:lineRule="auto"/>
    </w:pPr>
    <w:rPr>
      <w:rFonts w:eastAsia="Batang"/>
      <w:sz w:val="24"/>
      <w:szCs w:val="24"/>
      <w:lang w:val="kk-KZ" w:eastAsia="ko-KR"/>
    </w:rPr>
  </w:style>
  <w:style w:type="character" w:styleId="a6">
    <w:name w:val="Strong"/>
    <w:qFormat/>
    <w:rsid w:val="001B7B8E"/>
    <w:rPr>
      <w:rFonts w:ascii="Times New Roman" w:hAnsi="Times New Roman" w:cs="Times New Roman" w:hint="default"/>
      <w:b/>
      <w:bCs/>
    </w:rPr>
  </w:style>
  <w:style w:type="paragraph" w:styleId="a7">
    <w:name w:val="header"/>
    <w:basedOn w:val="a"/>
    <w:rsid w:val="003E1BAC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table" w:styleId="a8">
    <w:name w:val="Table Grid"/>
    <w:basedOn w:val="a1"/>
    <w:rsid w:val="005414A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8D580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9">
    <w:name w:val="page number"/>
    <w:basedOn w:val="a0"/>
    <w:rsid w:val="000E5A35"/>
  </w:style>
  <w:style w:type="paragraph" w:styleId="aa">
    <w:name w:val="List Paragraph"/>
    <w:basedOn w:val="a"/>
    <w:uiPriority w:val="34"/>
    <w:qFormat/>
    <w:rsid w:val="007D252F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242079"/>
    <w:pPr>
      <w:autoSpaceDE w:val="0"/>
      <w:autoSpaceDN w:val="0"/>
    </w:pPr>
  </w:style>
  <w:style w:type="paragraph" w:customStyle="1" w:styleId="ac">
    <w:name w:val="Знак"/>
    <w:basedOn w:val="a"/>
    <w:autoRedefine/>
    <w:rsid w:val="001644A0"/>
    <w:pPr>
      <w:autoSpaceDE/>
      <w:autoSpaceDN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footer"/>
    <w:basedOn w:val="a"/>
    <w:rsid w:val="006069B2"/>
    <w:pPr>
      <w:tabs>
        <w:tab w:val="center" w:pos="4677"/>
        <w:tab w:val="right" w:pos="9355"/>
      </w:tabs>
    </w:pPr>
  </w:style>
  <w:style w:type="character" w:customStyle="1" w:styleId="CharAttribute8">
    <w:name w:val="CharAttribute8"/>
    <w:uiPriority w:val="99"/>
    <w:rsid w:val="00B1527D"/>
    <w:rPr>
      <w:rFonts w:ascii="Times New Roman" w:eastAsia="Calibri" w:hAnsi="Times New Roman" w:cs="Times New Roman" w:hint="default"/>
      <w:sz w:val="28"/>
    </w:rPr>
  </w:style>
  <w:style w:type="paragraph" w:customStyle="1" w:styleId="ae">
    <w:name w:val="Знак"/>
    <w:basedOn w:val="a"/>
    <w:autoRedefine/>
    <w:rsid w:val="00960580"/>
    <w:pPr>
      <w:autoSpaceDE/>
      <w:autoSpaceDN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Balloon Text"/>
    <w:basedOn w:val="a"/>
    <w:semiHidden/>
    <w:rsid w:val="00B1207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4F57AF"/>
    <w:rPr>
      <w:rFonts w:ascii="Consolas" w:hAnsi="Consolas" w:cs="Consolas"/>
    </w:rPr>
  </w:style>
  <w:style w:type="character" w:customStyle="1" w:styleId="HTML0">
    <w:name w:val="Стандартный HTML Знак"/>
    <w:basedOn w:val="a0"/>
    <w:link w:val="HTML"/>
    <w:uiPriority w:val="99"/>
    <w:rsid w:val="004F57AF"/>
    <w:rPr>
      <w:rFonts w:ascii="Consolas" w:hAnsi="Consolas" w:cs="Consolas"/>
    </w:rPr>
  </w:style>
  <w:style w:type="character" w:customStyle="1" w:styleId="y2iqfc">
    <w:name w:val="y2iqfc"/>
    <w:basedOn w:val="a0"/>
    <w:rsid w:val="001C2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2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5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02320-6BE8-4000-9705-241CA069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COMPROM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User</cp:lastModifiedBy>
  <cp:revision>69</cp:revision>
  <cp:lastPrinted>2024-05-10T04:10:00Z</cp:lastPrinted>
  <dcterms:created xsi:type="dcterms:W3CDTF">2021-04-29T10:03:00Z</dcterms:created>
  <dcterms:modified xsi:type="dcterms:W3CDTF">2026-01-13T09:41:00Z</dcterms:modified>
</cp:coreProperties>
</file>