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A0B7A" w14:textId="5C8DC1DE" w:rsidR="00BC4D20" w:rsidRDefault="00BC4D20" w:rsidP="00D23502">
      <w:pPr>
        <w:jc w:val="center"/>
        <w:rPr>
          <w:b/>
          <w:lang w:val="kk-KZ"/>
        </w:rPr>
      </w:pPr>
      <w:r>
        <w:rPr>
          <w:b/>
        </w:rPr>
        <w:t xml:space="preserve">Астана қаласының </w:t>
      </w:r>
      <w:r>
        <w:rPr>
          <w:b/>
          <w:lang w:val="kk-KZ"/>
        </w:rPr>
        <w:t>«</w:t>
      </w:r>
      <w:r>
        <w:rPr>
          <w:b/>
        </w:rPr>
        <w:t>Байқоңыр</w:t>
      </w:r>
      <w:r>
        <w:rPr>
          <w:b/>
          <w:lang w:val="kk-KZ"/>
        </w:rPr>
        <w:t>»</w:t>
      </w:r>
      <w:r w:rsidRPr="00BC4D20">
        <w:rPr>
          <w:b/>
        </w:rPr>
        <w:t xml:space="preserve"> ауданын абаттандыру мәселелері бойынша тұрғындардың жобалық ұсыныстарын қарау және іріктеу жөніндегі Сараптамалық кеңестің құрамы</w:t>
      </w:r>
    </w:p>
    <w:p w14:paraId="63022125" w14:textId="77777777" w:rsidR="00BC4D20" w:rsidRDefault="00BC4D20" w:rsidP="00D23502">
      <w:pPr>
        <w:jc w:val="center"/>
        <w:rPr>
          <w:b/>
          <w:lang w:val="kk-KZ"/>
        </w:rPr>
      </w:pPr>
    </w:p>
    <w:p w14:paraId="01761EBF" w14:textId="02487AFC" w:rsidR="004D09ED" w:rsidRPr="008D42FB" w:rsidRDefault="004D09ED" w:rsidP="009E2982"/>
    <w:tbl>
      <w:tblPr>
        <w:tblpPr w:leftFromText="180" w:rightFromText="180" w:vertAnchor="text" w:tblpX="-426" w:tblpY="1"/>
        <w:tblOverlap w:val="never"/>
        <w:tblW w:w="10490" w:type="dxa"/>
        <w:tblLook w:val="01E0" w:firstRow="1" w:lastRow="1" w:firstColumn="1" w:lastColumn="1" w:noHBand="0" w:noVBand="0"/>
      </w:tblPr>
      <w:tblGrid>
        <w:gridCol w:w="5387"/>
        <w:gridCol w:w="5103"/>
      </w:tblGrid>
      <w:tr w:rsidR="003E5B48" w:rsidRPr="008D42FB" w14:paraId="3B9D8AD7" w14:textId="77777777" w:rsidTr="00852312">
        <w:tc>
          <w:tcPr>
            <w:tcW w:w="5387" w:type="dxa"/>
            <w:shd w:val="clear" w:color="auto" w:fill="auto"/>
          </w:tcPr>
          <w:p w14:paraId="64B3F755" w14:textId="77777777" w:rsidR="000113EA" w:rsidRDefault="000113EA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Мынбай</w:t>
            </w:r>
          </w:p>
          <w:p w14:paraId="55887BBE" w14:textId="34EE7942" w:rsidR="003E5B48" w:rsidRPr="00852312" w:rsidRDefault="00BC4D20" w:rsidP="00BC4D2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Дархан Қ</w:t>
            </w:r>
            <w:r w:rsidR="000113EA">
              <w:rPr>
                <w:sz w:val="26"/>
                <w:szCs w:val="26"/>
                <w:lang w:val="kk-KZ"/>
              </w:rPr>
              <w:t>амзабек</w:t>
            </w:r>
            <w:r>
              <w:rPr>
                <w:sz w:val="26"/>
                <w:szCs w:val="26"/>
                <w:lang w:val="kk-KZ"/>
              </w:rPr>
              <w:t>ұ</w:t>
            </w:r>
            <w:r w:rsidR="000113EA">
              <w:rPr>
                <w:sz w:val="26"/>
                <w:szCs w:val="26"/>
                <w:lang w:val="kk-KZ"/>
              </w:rPr>
              <w:t>лы</w:t>
            </w:r>
          </w:p>
        </w:tc>
        <w:tc>
          <w:tcPr>
            <w:tcW w:w="5103" w:type="dxa"/>
            <w:shd w:val="clear" w:color="auto" w:fill="auto"/>
          </w:tcPr>
          <w:p w14:paraId="4F7D4D01" w14:textId="1E1FBAD1" w:rsidR="003E5B48" w:rsidRPr="00852312" w:rsidRDefault="00BC4D20" w:rsidP="00852312">
            <w:pPr>
              <w:jc w:val="both"/>
              <w:rPr>
                <w:sz w:val="26"/>
                <w:szCs w:val="26"/>
              </w:rPr>
            </w:pPr>
            <w:r w:rsidRPr="00BC4D20">
              <w:rPr>
                <w:sz w:val="26"/>
                <w:szCs w:val="26"/>
              </w:rPr>
              <w:t>Қазақстан Республикасы Мемлекеттік қызмет академиясы жанындағы Тәлімгерлер кеңесінің төрағасы, Сараптама кеңесінің төрағасы (келісім бойынша);</w:t>
            </w:r>
            <w:r w:rsidR="004005EE">
              <w:rPr>
                <w:sz w:val="26"/>
                <w:szCs w:val="26"/>
                <w:lang w:val="kk-KZ"/>
              </w:rPr>
              <w:t xml:space="preserve"> </w:t>
            </w:r>
            <w:r w:rsidR="003E5B48" w:rsidRPr="00852312">
              <w:rPr>
                <w:sz w:val="26"/>
                <w:szCs w:val="26"/>
              </w:rPr>
              <w:t xml:space="preserve"> </w:t>
            </w:r>
          </w:p>
          <w:p w14:paraId="14FFFD1A" w14:textId="77777777" w:rsidR="003E5B48" w:rsidRPr="00852312" w:rsidRDefault="003E5B48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3E5B48" w:rsidRPr="008D42FB" w14:paraId="7F3D0B9C" w14:textId="77777777" w:rsidTr="00852312">
        <w:tc>
          <w:tcPr>
            <w:tcW w:w="5387" w:type="dxa"/>
            <w:shd w:val="clear" w:color="auto" w:fill="auto"/>
          </w:tcPr>
          <w:p w14:paraId="4287E565" w14:textId="77777777" w:rsidR="0093089A" w:rsidRPr="00852312" w:rsidRDefault="0093089A" w:rsidP="0093089A">
            <w:pPr>
              <w:rPr>
                <w:sz w:val="26"/>
                <w:szCs w:val="26"/>
                <w:lang w:val="kk-KZ"/>
              </w:rPr>
            </w:pPr>
            <w:r w:rsidRPr="00852312">
              <w:rPr>
                <w:sz w:val="26"/>
                <w:szCs w:val="26"/>
                <w:lang w:val="kk-KZ"/>
              </w:rPr>
              <w:t xml:space="preserve">Айтбеков </w:t>
            </w:r>
          </w:p>
          <w:p w14:paraId="0791A902" w14:textId="0646D9CA" w:rsidR="004005EE" w:rsidRDefault="0093089A" w:rsidP="0093089A">
            <w:pPr>
              <w:rPr>
                <w:sz w:val="26"/>
                <w:szCs w:val="26"/>
                <w:lang w:val="kk-KZ"/>
              </w:rPr>
            </w:pPr>
            <w:r w:rsidRPr="00852312">
              <w:rPr>
                <w:sz w:val="26"/>
                <w:szCs w:val="26"/>
                <w:lang w:val="kk-KZ"/>
              </w:rPr>
              <w:t>Н</w:t>
            </w:r>
            <w:r>
              <w:rPr>
                <w:sz w:val="26"/>
                <w:szCs w:val="26"/>
                <w:lang w:val="kk-KZ"/>
              </w:rPr>
              <w:t>ұ</w:t>
            </w:r>
            <w:r w:rsidRPr="00852312">
              <w:rPr>
                <w:sz w:val="26"/>
                <w:szCs w:val="26"/>
                <w:lang w:val="kk-KZ"/>
              </w:rPr>
              <w:t>рбол Ж</w:t>
            </w:r>
            <w:r>
              <w:rPr>
                <w:sz w:val="26"/>
                <w:szCs w:val="26"/>
                <w:lang w:val="kk-KZ"/>
              </w:rPr>
              <w:t>ү</w:t>
            </w:r>
            <w:r w:rsidRPr="00852312">
              <w:rPr>
                <w:sz w:val="26"/>
                <w:szCs w:val="26"/>
                <w:lang w:val="kk-KZ"/>
              </w:rPr>
              <w:t>рген</w:t>
            </w:r>
            <w:r>
              <w:rPr>
                <w:sz w:val="26"/>
                <w:szCs w:val="26"/>
                <w:lang w:val="kk-KZ"/>
              </w:rPr>
              <w:t xml:space="preserve">ұлы </w:t>
            </w:r>
          </w:p>
          <w:p w14:paraId="671DDC3E" w14:textId="77777777" w:rsidR="0093089A" w:rsidRDefault="0093089A" w:rsidP="0093089A">
            <w:pPr>
              <w:rPr>
                <w:sz w:val="26"/>
                <w:szCs w:val="26"/>
                <w:lang w:val="kk-KZ"/>
              </w:rPr>
            </w:pPr>
          </w:p>
          <w:p w14:paraId="39A1B19B" w14:textId="77777777" w:rsidR="0093089A" w:rsidRPr="00852312" w:rsidRDefault="0093089A" w:rsidP="0093089A">
            <w:pPr>
              <w:ind w:left="2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  <w:lang w:val="kk-KZ"/>
              </w:rPr>
              <w:t>ұ</w:t>
            </w:r>
            <w:r>
              <w:rPr>
                <w:sz w:val="26"/>
                <w:szCs w:val="26"/>
              </w:rPr>
              <w:t>хтар</w:t>
            </w:r>
            <w:r w:rsidRPr="00852312">
              <w:rPr>
                <w:sz w:val="26"/>
                <w:szCs w:val="26"/>
              </w:rPr>
              <w:t xml:space="preserve"> </w:t>
            </w:r>
          </w:p>
          <w:p w14:paraId="0B275098" w14:textId="77777777" w:rsidR="0093089A" w:rsidRPr="00852312" w:rsidRDefault="0093089A" w:rsidP="0093089A">
            <w:pPr>
              <w:ind w:left="2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Бекжан </w:t>
            </w:r>
            <w:r>
              <w:rPr>
                <w:sz w:val="26"/>
                <w:szCs w:val="26"/>
                <w:lang w:val="kk-KZ"/>
              </w:rPr>
              <w:t>Қ</w:t>
            </w:r>
            <w:r>
              <w:rPr>
                <w:sz w:val="26"/>
                <w:szCs w:val="26"/>
              </w:rPr>
              <w:t>айрат</w:t>
            </w:r>
            <w:r>
              <w:rPr>
                <w:sz w:val="26"/>
                <w:szCs w:val="26"/>
                <w:lang w:val="kk-KZ"/>
              </w:rPr>
              <w:t>ұ</w:t>
            </w:r>
            <w:r>
              <w:rPr>
                <w:sz w:val="26"/>
                <w:szCs w:val="26"/>
              </w:rPr>
              <w:t>лы</w:t>
            </w:r>
            <w:r w:rsidRPr="00852312">
              <w:rPr>
                <w:sz w:val="26"/>
                <w:szCs w:val="26"/>
              </w:rPr>
              <w:t xml:space="preserve"> </w:t>
            </w:r>
          </w:p>
          <w:p w14:paraId="3BBE6D57" w14:textId="0FA14A07" w:rsidR="003E5B48" w:rsidRPr="00852312" w:rsidRDefault="003E5B48" w:rsidP="004005EE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5531F4A4" w14:textId="77777777" w:rsidR="004005EE" w:rsidRPr="004005EE" w:rsidRDefault="004005EE" w:rsidP="004005EE">
            <w:pPr>
              <w:jc w:val="both"/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>аудан әкімінің орынбасары, Сараптамалық кеңес төрағасының орынбасары;</w:t>
            </w:r>
          </w:p>
          <w:p w14:paraId="788309FF" w14:textId="77777777" w:rsidR="004005EE" w:rsidRPr="004005EE" w:rsidRDefault="004005EE" w:rsidP="004005EE">
            <w:pPr>
              <w:jc w:val="both"/>
              <w:rPr>
                <w:sz w:val="26"/>
                <w:szCs w:val="26"/>
              </w:rPr>
            </w:pPr>
          </w:p>
          <w:p w14:paraId="3E05CAAC" w14:textId="7C20B63D" w:rsidR="003E5B48" w:rsidRPr="00852312" w:rsidRDefault="004005EE" w:rsidP="004005EE">
            <w:pPr>
              <w:jc w:val="both"/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>абаттандыру бөлімінің басшысы, Сараптамалық кеңестің хатшысы;</w:t>
            </w:r>
          </w:p>
        </w:tc>
      </w:tr>
      <w:tr w:rsidR="003E5B48" w:rsidRPr="008D42FB" w14:paraId="361718A6" w14:textId="77777777" w:rsidTr="00AD408F">
        <w:trPr>
          <w:trHeight w:val="80"/>
        </w:trPr>
        <w:tc>
          <w:tcPr>
            <w:tcW w:w="5387" w:type="dxa"/>
            <w:shd w:val="clear" w:color="auto" w:fill="auto"/>
          </w:tcPr>
          <w:p w14:paraId="0C7AF1A3" w14:textId="182B9931" w:rsidR="003E5B48" w:rsidRPr="00852312" w:rsidRDefault="003E5B48" w:rsidP="00BC4D20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5B67BEFF" w14:textId="2D9F3111" w:rsidR="003E5B48" w:rsidRPr="00852312" w:rsidRDefault="003E5B48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3E5B48" w:rsidRPr="008D42FB" w14:paraId="573D965B" w14:textId="77777777" w:rsidTr="00AD408F">
        <w:trPr>
          <w:trHeight w:val="559"/>
        </w:trPr>
        <w:tc>
          <w:tcPr>
            <w:tcW w:w="10490" w:type="dxa"/>
            <w:gridSpan w:val="2"/>
            <w:shd w:val="clear" w:color="auto" w:fill="auto"/>
          </w:tcPr>
          <w:p w14:paraId="002CA03F" w14:textId="02F6BF0C" w:rsidR="003E5B48" w:rsidRDefault="004005EE" w:rsidP="00852312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Сараптама кеңесінің мүшелері</w:t>
            </w:r>
            <w:r w:rsidR="003E5B48" w:rsidRPr="003E5B48">
              <w:rPr>
                <w:b/>
                <w:bCs/>
                <w:lang w:val="kk-KZ"/>
              </w:rPr>
              <w:t>:</w:t>
            </w:r>
          </w:p>
          <w:p w14:paraId="3455B640" w14:textId="6CEDF714" w:rsidR="00430A3E" w:rsidRPr="003E5B48" w:rsidRDefault="00430A3E" w:rsidP="00852312">
            <w:pPr>
              <w:jc w:val="both"/>
              <w:rPr>
                <w:b/>
                <w:bCs/>
                <w:lang w:val="kk-KZ"/>
              </w:rPr>
            </w:pPr>
          </w:p>
        </w:tc>
      </w:tr>
      <w:tr w:rsidR="003E5B48" w:rsidRPr="003C53F8" w14:paraId="29C5F875" w14:textId="77777777" w:rsidTr="00AD408F">
        <w:trPr>
          <w:trHeight w:val="2297"/>
        </w:trPr>
        <w:tc>
          <w:tcPr>
            <w:tcW w:w="5387" w:type="dxa"/>
            <w:shd w:val="clear" w:color="auto" w:fill="auto"/>
          </w:tcPr>
          <w:p w14:paraId="5342EAC2" w14:textId="77777777" w:rsidR="004005EE" w:rsidRPr="004005EE" w:rsidRDefault="004005EE" w:rsidP="004005EE">
            <w:pPr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 xml:space="preserve">Мұстафин </w:t>
            </w:r>
          </w:p>
          <w:p w14:paraId="4934ED44" w14:textId="77777777" w:rsidR="004005EE" w:rsidRPr="004005EE" w:rsidRDefault="004005EE" w:rsidP="004005EE">
            <w:pPr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>Марат Кәрімұлы</w:t>
            </w:r>
          </w:p>
          <w:p w14:paraId="0E7F2CE9" w14:textId="1BADD0A5" w:rsidR="004005EE" w:rsidRPr="004005EE" w:rsidRDefault="004005EE" w:rsidP="004005EE">
            <w:pPr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ab/>
            </w:r>
          </w:p>
          <w:p w14:paraId="3FEAAD01" w14:textId="77777777" w:rsidR="004005EE" w:rsidRPr="004005EE" w:rsidRDefault="004005EE" w:rsidP="004005EE">
            <w:pPr>
              <w:rPr>
                <w:sz w:val="26"/>
                <w:szCs w:val="26"/>
              </w:rPr>
            </w:pPr>
          </w:p>
          <w:p w14:paraId="29AE60E5" w14:textId="77777777" w:rsidR="004005EE" w:rsidRDefault="004005EE" w:rsidP="004005EE">
            <w:pPr>
              <w:rPr>
                <w:sz w:val="26"/>
                <w:szCs w:val="26"/>
                <w:lang w:val="kk-KZ"/>
              </w:rPr>
            </w:pPr>
          </w:p>
          <w:p w14:paraId="28FBC858" w14:textId="16FB93E3" w:rsidR="004005EE" w:rsidRPr="004005EE" w:rsidRDefault="004005EE" w:rsidP="004005EE">
            <w:pPr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>Базык</w:t>
            </w:r>
            <w:r w:rsidR="003C53F8">
              <w:rPr>
                <w:sz w:val="26"/>
                <w:szCs w:val="26"/>
              </w:rPr>
              <w:t>е</w:t>
            </w:r>
            <w:bookmarkStart w:id="0" w:name="_GoBack"/>
            <w:bookmarkEnd w:id="0"/>
            <w:r w:rsidRPr="004005EE">
              <w:rPr>
                <w:sz w:val="26"/>
                <w:szCs w:val="26"/>
              </w:rPr>
              <w:t xml:space="preserve">н </w:t>
            </w:r>
          </w:p>
          <w:p w14:paraId="18D6694E" w14:textId="711AA1E2" w:rsidR="004005EE" w:rsidRDefault="004005EE" w:rsidP="004005EE">
            <w:pPr>
              <w:rPr>
                <w:sz w:val="26"/>
                <w:szCs w:val="26"/>
                <w:lang w:val="kk-KZ"/>
              </w:rPr>
            </w:pPr>
            <w:r w:rsidRPr="004005EE">
              <w:rPr>
                <w:sz w:val="26"/>
                <w:szCs w:val="26"/>
              </w:rPr>
              <w:t xml:space="preserve">Елнар Болатұлы </w:t>
            </w:r>
          </w:p>
          <w:p w14:paraId="37774421" w14:textId="77777777" w:rsidR="004005EE" w:rsidRDefault="004005EE" w:rsidP="004005EE">
            <w:pPr>
              <w:rPr>
                <w:sz w:val="26"/>
                <w:szCs w:val="26"/>
                <w:lang w:val="kk-KZ"/>
              </w:rPr>
            </w:pPr>
          </w:p>
          <w:p w14:paraId="29AA4484" w14:textId="4040F871" w:rsidR="003E5B48" w:rsidRPr="00852312" w:rsidRDefault="003E5B48" w:rsidP="004005EE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70CFCC75" w14:textId="284CA3D6" w:rsidR="003E5B48" w:rsidRDefault="004005EE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Pr="004005EE">
              <w:rPr>
                <w:sz w:val="26"/>
                <w:szCs w:val="26"/>
              </w:rPr>
              <w:t>Бәсекелестік саяса</w:t>
            </w:r>
            <w:r>
              <w:rPr>
                <w:sz w:val="26"/>
                <w:szCs w:val="26"/>
              </w:rPr>
              <w:t>тты дамыту және қорғау орталығы</w:t>
            </w:r>
            <w:r>
              <w:rPr>
                <w:sz w:val="26"/>
                <w:szCs w:val="26"/>
                <w:lang w:val="kk-KZ"/>
              </w:rPr>
              <w:t>»</w:t>
            </w:r>
            <w:r w:rsidRPr="004005EE">
              <w:rPr>
                <w:sz w:val="26"/>
                <w:szCs w:val="26"/>
              </w:rPr>
              <w:t xml:space="preserve"> АҚ вице-президенті, Астана қаласы Қоғамдық кеңесінің мүшесі (келісім бойынша);</w:t>
            </w:r>
          </w:p>
          <w:p w14:paraId="028E570E" w14:textId="77777777" w:rsidR="004005EE" w:rsidRPr="004005EE" w:rsidRDefault="004005EE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6EE3872F" w14:textId="25C1455A" w:rsidR="003E5B48" w:rsidRPr="0093089A" w:rsidRDefault="004005EE" w:rsidP="00852312">
            <w:pPr>
              <w:jc w:val="both"/>
              <w:rPr>
                <w:sz w:val="26"/>
                <w:szCs w:val="26"/>
                <w:lang w:val="kk-KZ"/>
              </w:rPr>
            </w:pPr>
            <w:r w:rsidRPr="0093089A">
              <w:rPr>
                <w:sz w:val="26"/>
                <w:szCs w:val="26"/>
                <w:lang w:val="kk-KZ"/>
              </w:rPr>
              <w:t>Астана қаласы басшысының орынбасары (келісім бойынша);</w:t>
            </w:r>
          </w:p>
        </w:tc>
      </w:tr>
      <w:tr w:rsidR="00430A3E" w:rsidRPr="003C53F8" w14:paraId="0ED521FF" w14:textId="77777777" w:rsidTr="00AD408F">
        <w:trPr>
          <w:trHeight w:val="181"/>
        </w:trPr>
        <w:tc>
          <w:tcPr>
            <w:tcW w:w="5387" w:type="dxa"/>
            <w:shd w:val="clear" w:color="auto" w:fill="auto"/>
          </w:tcPr>
          <w:p w14:paraId="02F53910" w14:textId="4B076643" w:rsidR="00430A3E" w:rsidRPr="0093089A" w:rsidRDefault="00430A3E" w:rsidP="00852312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149AB9C3" w14:textId="77777777" w:rsidR="00430A3E" w:rsidRPr="0093089A" w:rsidRDefault="00430A3E" w:rsidP="004005EE">
            <w:pPr>
              <w:jc w:val="both"/>
              <w:rPr>
                <w:sz w:val="26"/>
                <w:szCs w:val="26"/>
                <w:lang w:val="kk-KZ"/>
              </w:rPr>
            </w:pPr>
          </w:p>
        </w:tc>
      </w:tr>
      <w:tr w:rsidR="003E5B48" w:rsidRPr="008D42FB" w14:paraId="3591D481" w14:textId="77777777" w:rsidTr="0092034D">
        <w:trPr>
          <w:trHeight w:val="2308"/>
        </w:trPr>
        <w:tc>
          <w:tcPr>
            <w:tcW w:w="5387" w:type="dxa"/>
            <w:shd w:val="clear" w:color="auto" w:fill="auto"/>
          </w:tcPr>
          <w:p w14:paraId="75D11988" w14:textId="77777777" w:rsidR="00430A3E" w:rsidRPr="0093089A" w:rsidRDefault="003E5B48" w:rsidP="00852312">
            <w:pPr>
              <w:rPr>
                <w:sz w:val="26"/>
                <w:szCs w:val="26"/>
                <w:lang w:val="kk-KZ"/>
              </w:rPr>
            </w:pPr>
            <w:r w:rsidRPr="0093089A">
              <w:rPr>
                <w:sz w:val="26"/>
                <w:szCs w:val="26"/>
                <w:lang w:val="kk-KZ"/>
              </w:rPr>
              <w:t xml:space="preserve">Рахметуллин </w:t>
            </w:r>
          </w:p>
          <w:p w14:paraId="272D511B" w14:textId="174B1B1B" w:rsidR="003E5B48" w:rsidRPr="0093089A" w:rsidRDefault="003E5B48" w:rsidP="00852312">
            <w:pPr>
              <w:rPr>
                <w:sz w:val="26"/>
                <w:szCs w:val="26"/>
                <w:lang w:val="kk-KZ"/>
              </w:rPr>
            </w:pPr>
            <w:r w:rsidRPr="0093089A">
              <w:rPr>
                <w:sz w:val="26"/>
                <w:szCs w:val="26"/>
                <w:lang w:val="kk-KZ"/>
              </w:rPr>
              <w:t>Даулеткерей Рахметулла</w:t>
            </w:r>
            <w:r w:rsidR="004005EE">
              <w:rPr>
                <w:sz w:val="26"/>
                <w:szCs w:val="26"/>
                <w:lang w:val="kk-KZ"/>
              </w:rPr>
              <w:t>ұлы</w:t>
            </w:r>
            <w:r w:rsidRPr="0093089A">
              <w:rPr>
                <w:sz w:val="26"/>
                <w:szCs w:val="26"/>
                <w:lang w:val="kk-KZ"/>
              </w:rPr>
              <w:t xml:space="preserve"> </w:t>
            </w:r>
          </w:p>
          <w:p w14:paraId="3C94BDCC" w14:textId="77777777" w:rsidR="004E49BE" w:rsidRPr="0093089A" w:rsidRDefault="004E49BE" w:rsidP="00852312">
            <w:pPr>
              <w:rPr>
                <w:sz w:val="26"/>
                <w:szCs w:val="26"/>
                <w:lang w:val="kk-KZ"/>
              </w:rPr>
            </w:pPr>
          </w:p>
          <w:p w14:paraId="6CFD8A98" w14:textId="77777777" w:rsidR="004E49BE" w:rsidRPr="0093089A" w:rsidRDefault="004E49BE" w:rsidP="00852312">
            <w:pPr>
              <w:rPr>
                <w:sz w:val="26"/>
                <w:szCs w:val="26"/>
                <w:lang w:val="kk-KZ"/>
              </w:rPr>
            </w:pPr>
          </w:p>
          <w:p w14:paraId="1F3FDDC7" w14:textId="71430099" w:rsidR="004E49BE" w:rsidRPr="0093089A" w:rsidRDefault="004E49BE" w:rsidP="00852312">
            <w:pPr>
              <w:rPr>
                <w:sz w:val="26"/>
                <w:szCs w:val="26"/>
                <w:lang w:val="kk-KZ"/>
              </w:rPr>
            </w:pPr>
          </w:p>
          <w:p w14:paraId="2DC79060" w14:textId="77777777" w:rsidR="004E49BE" w:rsidRPr="0093089A" w:rsidRDefault="004E49BE" w:rsidP="00852312">
            <w:pPr>
              <w:rPr>
                <w:sz w:val="26"/>
                <w:szCs w:val="26"/>
                <w:lang w:val="kk-KZ"/>
              </w:rPr>
            </w:pPr>
            <w:r w:rsidRPr="0093089A">
              <w:rPr>
                <w:sz w:val="26"/>
                <w:szCs w:val="26"/>
                <w:lang w:val="kk-KZ"/>
              </w:rPr>
              <w:t xml:space="preserve">Чиканаев </w:t>
            </w:r>
          </w:p>
          <w:p w14:paraId="310B08A9" w14:textId="55E19AFE" w:rsidR="004E49BE" w:rsidRPr="0093089A" w:rsidRDefault="004E49BE" w:rsidP="00852312">
            <w:pPr>
              <w:rPr>
                <w:sz w:val="26"/>
                <w:szCs w:val="26"/>
                <w:lang w:val="kk-KZ"/>
              </w:rPr>
            </w:pPr>
            <w:r w:rsidRPr="0093089A">
              <w:rPr>
                <w:sz w:val="26"/>
                <w:szCs w:val="26"/>
                <w:lang w:val="kk-KZ"/>
              </w:rPr>
              <w:t>Аманжол Шаймерден</w:t>
            </w:r>
            <w:r w:rsidR="0092034D">
              <w:rPr>
                <w:sz w:val="26"/>
                <w:szCs w:val="26"/>
                <w:lang w:val="kk-KZ"/>
              </w:rPr>
              <w:t>ұлы</w:t>
            </w:r>
          </w:p>
          <w:p w14:paraId="7151B501" w14:textId="7982FC03" w:rsidR="004E49BE" w:rsidRPr="0093089A" w:rsidRDefault="004E49BE" w:rsidP="00852312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240E2B2B" w14:textId="5F7D7603" w:rsidR="004E49BE" w:rsidRDefault="004005EE" w:rsidP="00852312">
            <w:pPr>
              <w:jc w:val="both"/>
              <w:rPr>
                <w:sz w:val="26"/>
                <w:szCs w:val="26"/>
                <w:shd w:val="clear" w:color="auto" w:fill="FFFFFF"/>
                <w:lang w:val="kk-KZ"/>
              </w:rPr>
            </w:pPr>
            <w:r w:rsidRPr="004005EE">
              <w:rPr>
                <w:sz w:val="26"/>
                <w:szCs w:val="26"/>
                <w:shd w:val="clear" w:color="auto" w:fill="FFFFFF"/>
                <w:lang w:val="kk-KZ"/>
              </w:rPr>
              <w:t>"ЖАҢАРУ" сыбайлас жемқорлыққа қарсы жалпыұлттық қозғалыс " республикалық қоғамдық бірлестігі төрағасының орынбасары (келісім бойынша);</w:t>
            </w:r>
          </w:p>
          <w:p w14:paraId="6B253185" w14:textId="77777777" w:rsidR="004005EE" w:rsidRPr="0093089A" w:rsidRDefault="004005EE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17411FE5" w14:textId="69105074" w:rsidR="003E5B48" w:rsidRDefault="0092034D" w:rsidP="00852312">
            <w:pPr>
              <w:jc w:val="both"/>
              <w:rPr>
                <w:sz w:val="26"/>
                <w:szCs w:val="26"/>
              </w:rPr>
            </w:pPr>
            <w:r w:rsidRPr="0092034D">
              <w:rPr>
                <w:sz w:val="26"/>
                <w:szCs w:val="26"/>
              </w:rPr>
              <w:t>ҚазҚСҒЗИ Астана филиалы директорының орынбасары</w:t>
            </w:r>
          </w:p>
          <w:p w14:paraId="25046B37" w14:textId="22399CCD" w:rsidR="004E49BE" w:rsidRPr="00852312" w:rsidRDefault="004E49BE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3E5B48" w:rsidRPr="008D42FB" w14:paraId="3487FA45" w14:textId="77777777" w:rsidTr="00852312">
        <w:tc>
          <w:tcPr>
            <w:tcW w:w="5387" w:type="dxa"/>
            <w:shd w:val="clear" w:color="auto" w:fill="auto"/>
          </w:tcPr>
          <w:p w14:paraId="6FBF8DB3" w14:textId="77777777" w:rsidR="00430A3E" w:rsidRPr="00852312" w:rsidRDefault="003E5B48" w:rsidP="00852312">
            <w:pPr>
              <w:rPr>
                <w:sz w:val="26"/>
                <w:szCs w:val="26"/>
              </w:rPr>
            </w:pPr>
            <w:r w:rsidRPr="00852312">
              <w:rPr>
                <w:sz w:val="26"/>
                <w:szCs w:val="26"/>
              </w:rPr>
              <w:t xml:space="preserve">Баужанов </w:t>
            </w:r>
          </w:p>
          <w:p w14:paraId="1F5CEFD6" w14:textId="7CE109C0" w:rsidR="003E5B48" w:rsidRPr="00852312" w:rsidRDefault="0092034D" w:rsidP="009203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Қ</w:t>
            </w:r>
            <w:r w:rsidR="003E5B48" w:rsidRPr="00852312">
              <w:rPr>
                <w:sz w:val="26"/>
                <w:szCs w:val="26"/>
              </w:rPr>
              <w:t>айрат Саукен</w:t>
            </w:r>
            <w:r>
              <w:rPr>
                <w:sz w:val="26"/>
                <w:szCs w:val="26"/>
                <w:lang w:val="kk-KZ"/>
              </w:rPr>
              <w:t>ұлы</w:t>
            </w:r>
          </w:p>
        </w:tc>
        <w:tc>
          <w:tcPr>
            <w:tcW w:w="5103" w:type="dxa"/>
            <w:shd w:val="clear" w:color="auto" w:fill="auto"/>
          </w:tcPr>
          <w:p w14:paraId="2E4BFF25" w14:textId="22685888" w:rsidR="003E5B48" w:rsidRPr="00852312" w:rsidRDefault="0092034D" w:rsidP="00852312">
            <w:pPr>
              <w:jc w:val="both"/>
              <w:rPr>
                <w:sz w:val="26"/>
                <w:szCs w:val="26"/>
              </w:rPr>
            </w:pPr>
            <w:r w:rsidRPr="0092034D">
              <w:rPr>
                <w:sz w:val="26"/>
                <w:szCs w:val="26"/>
              </w:rPr>
              <w:t>ПИК қауымдастығының төрағасы (келісім бойынша);</w:t>
            </w:r>
          </w:p>
        </w:tc>
      </w:tr>
      <w:tr w:rsidR="003E5B48" w:rsidRPr="003C53F8" w14:paraId="6B9DA027" w14:textId="77777777" w:rsidTr="00852312">
        <w:tc>
          <w:tcPr>
            <w:tcW w:w="5387" w:type="dxa"/>
            <w:shd w:val="clear" w:color="auto" w:fill="auto"/>
          </w:tcPr>
          <w:p w14:paraId="6FA3E9BF" w14:textId="77777777" w:rsidR="003E5B48" w:rsidRDefault="003E5B48" w:rsidP="00852312">
            <w:pPr>
              <w:rPr>
                <w:sz w:val="26"/>
                <w:szCs w:val="26"/>
              </w:rPr>
            </w:pPr>
          </w:p>
          <w:p w14:paraId="768F1FCB" w14:textId="16ABF9C2" w:rsidR="005D3565" w:rsidRDefault="0092034D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</w:t>
            </w:r>
            <w:r w:rsidR="00411F0E">
              <w:rPr>
                <w:sz w:val="26"/>
                <w:szCs w:val="26"/>
                <w:lang w:val="kk-KZ"/>
              </w:rPr>
              <w:t>еналиева</w:t>
            </w:r>
          </w:p>
          <w:p w14:paraId="2B39B292" w14:textId="79AF946A" w:rsidR="00411F0E" w:rsidRDefault="00411F0E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Салтанат М</w:t>
            </w:r>
            <w:r w:rsidR="0092034D">
              <w:rPr>
                <w:sz w:val="26"/>
                <w:szCs w:val="26"/>
                <w:lang w:val="kk-KZ"/>
              </w:rPr>
              <w:t>ұқ</w:t>
            </w:r>
            <w:r>
              <w:rPr>
                <w:sz w:val="26"/>
                <w:szCs w:val="26"/>
                <w:lang w:val="kk-KZ"/>
              </w:rPr>
              <w:t>анбетпан</w:t>
            </w:r>
            <w:r w:rsidR="0092034D">
              <w:rPr>
                <w:sz w:val="26"/>
                <w:szCs w:val="26"/>
                <w:lang w:val="kk-KZ"/>
              </w:rPr>
              <w:t>қ</w:t>
            </w:r>
            <w:r>
              <w:rPr>
                <w:sz w:val="26"/>
                <w:szCs w:val="26"/>
                <w:lang w:val="kk-KZ"/>
              </w:rPr>
              <w:t>ызы</w:t>
            </w:r>
          </w:p>
          <w:p w14:paraId="711CAB94" w14:textId="77777777" w:rsidR="00411F0E" w:rsidRDefault="00411F0E" w:rsidP="00852312">
            <w:pPr>
              <w:rPr>
                <w:sz w:val="26"/>
                <w:szCs w:val="26"/>
                <w:lang w:val="kk-KZ"/>
              </w:rPr>
            </w:pPr>
          </w:p>
          <w:p w14:paraId="0E05D81A" w14:textId="77777777" w:rsidR="0093089A" w:rsidRDefault="0093089A" w:rsidP="0093089A">
            <w:pPr>
              <w:rPr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color w:val="000000" w:themeColor="text1"/>
                <w:sz w:val="26"/>
                <w:szCs w:val="26"/>
                <w:lang w:val="kk-KZ"/>
              </w:rPr>
              <w:t xml:space="preserve">Разбекова </w:t>
            </w:r>
          </w:p>
          <w:p w14:paraId="11400815" w14:textId="77777777" w:rsidR="0093089A" w:rsidRPr="009F0B79" w:rsidRDefault="0093089A" w:rsidP="0093089A">
            <w:pPr>
              <w:rPr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color w:val="000000" w:themeColor="text1"/>
                <w:sz w:val="26"/>
                <w:szCs w:val="26"/>
                <w:lang w:val="kk-KZ"/>
              </w:rPr>
              <w:t>Ляззат Маратқызы</w:t>
            </w:r>
          </w:p>
          <w:p w14:paraId="6DF4946D" w14:textId="77777777" w:rsidR="00411F0E" w:rsidRDefault="00411F0E" w:rsidP="00852312">
            <w:pPr>
              <w:rPr>
                <w:sz w:val="26"/>
                <w:szCs w:val="26"/>
                <w:lang w:val="kk-KZ"/>
              </w:rPr>
            </w:pPr>
          </w:p>
          <w:p w14:paraId="6856C5FF" w14:textId="77777777" w:rsidR="00411F0E" w:rsidRDefault="00411F0E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Естек </w:t>
            </w:r>
          </w:p>
          <w:p w14:paraId="6676703F" w14:textId="3E3BC9B6" w:rsidR="00411F0E" w:rsidRDefault="0092034D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</w:t>
            </w:r>
            <w:r w:rsidR="00411F0E">
              <w:rPr>
                <w:sz w:val="26"/>
                <w:szCs w:val="26"/>
                <w:lang w:val="kk-KZ"/>
              </w:rPr>
              <w:t xml:space="preserve">анат </w:t>
            </w:r>
            <w:r>
              <w:rPr>
                <w:sz w:val="26"/>
                <w:szCs w:val="26"/>
                <w:lang w:val="kk-KZ"/>
              </w:rPr>
              <w:t>Ғ</w:t>
            </w:r>
            <w:r w:rsidR="00411F0E">
              <w:rPr>
                <w:sz w:val="26"/>
                <w:szCs w:val="26"/>
                <w:lang w:val="kk-KZ"/>
              </w:rPr>
              <w:t>алымжан</w:t>
            </w:r>
            <w:r>
              <w:rPr>
                <w:sz w:val="26"/>
                <w:szCs w:val="26"/>
                <w:lang w:val="kk-KZ"/>
              </w:rPr>
              <w:t>ұ</w:t>
            </w:r>
            <w:r w:rsidR="00411F0E">
              <w:rPr>
                <w:sz w:val="26"/>
                <w:szCs w:val="26"/>
                <w:lang w:val="kk-KZ"/>
              </w:rPr>
              <w:t>лы</w:t>
            </w:r>
          </w:p>
          <w:p w14:paraId="54730AE3" w14:textId="16B81DE7" w:rsidR="008C6C50" w:rsidRDefault="008C6C50" w:rsidP="00852312">
            <w:pPr>
              <w:rPr>
                <w:sz w:val="26"/>
                <w:szCs w:val="26"/>
                <w:lang w:val="kk-KZ"/>
              </w:rPr>
            </w:pPr>
          </w:p>
          <w:p w14:paraId="485F0E2D" w14:textId="77777777" w:rsidR="004E52D9" w:rsidRDefault="004E52D9" w:rsidP="004E52D9">
            <w:pPr>
              <w:rPr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color w:val="000000" w:themeColor="text1"/>
                <w:sz w:val="26"/>
                <w:szCs w:val="26"/>
                <w:lang w:val="kk-KZ"/>
              </w:rPr>
              <w:t>Чиндалиев</w:t>
            </w:r>
          </w:p>
          <w:p w14:paraId="01AFAAE5" w14:textId="6DA447F2" w:rsidR="004E52D9" w:rsidRDefault="004E52D9" w:rsidP="004E52D9">
            <w:pPr>
              <w:rPr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color w:val="000000" w:themeColor="text1"/>
                <w:sz w:val="26"/>
                <w:szCs w:val="26"/>
                <w:lang w:val="kk-KZ"/>
              </w:rPr>
              <w:t>Данияр Бахитбекұлы</w:t>
            </w:r>
          </w:p>
          <w:p w14:paraId="5CB97EDA" w14:textId="41E48A87" w:rsidR="00A62688" w:rsidRDefault="00A62688" w:rsidP="00852312">
            <w:pPr>
              <w:rPr>
                <w:sz w:val="26"/>
                <w:szCs w:val="26"/>
                <w:lang w:val="kk-KZ"/>
              </w:rPr>
            </w:pPr>
          </w:p>
          <w:p w14:paraId="4DD220C5" w14:textId="77777777" w:rsidR="00A62688" w:rsidRPr="005D3565" w:rsidRDefault="00A62688" w:rsidP="00A6268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Ляшкевич</w:t>
            </w:r>
          </w:p>
          <w:p w14:paraId="113FFD3C" w14:textId="77777777" w:rsidR="00A62688" w:rsidRPr="00852312" w:rsidRDefault="00A62688" w:rsidP="00A6268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Сергей Михайлович</w:t>
            </w:r>
            <w:r w:rsidRPr="00852312">
              <w:rPr>
                <w:sz w:val="26"/>
                <w:szCs w:val="26"/>
              </w:rPr>
              <w:t xml:space="preserve"> </w:t>
            </w:r>
          </w:p>
          <w:p w14:paraId="39D68A99" w14:textId="77777777" w:rsidR="00E10066" w:rsidRDefault="00E10066" w:rsidP="00852312">
            <w:pPr>
              <w:rPr>
                <w:sz w:val="26"/>
                <w:szCs w:val="26"/>
                <w:lang w:val="kk-KZ"/>
              </w:rPr>
            </w:pPr>
          </w:p>
          <w:p w14:paraId="28826058" w14:textId="5AA0B66D" w:rsidR="00E65900" w:rsidRDefault="0092034D" w:rsidP="008523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Ө</w:t>
            </w:r>
            <w:r w:rsidR="00E65900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  <w:lang w:val="kk-KZ"/>
              </w:rPr>
              <w:t>і</w:t>
            </w:r>
            <w:r w:rsidR="00E65900">
              <w:rPr>
                <w:sz w:val="26"/>
                <w:szCs w:val="26"/>
              </w:rPr>
              <w:t>рбеков</w:t>
            </w:r>
          </w:p>
          <w:p w14:paraId="532142C2" w14:textId="185C6690" w:rsidR="00E10066" w:rsidRDefault="0002533E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Аслан</w:t>
            </w:r>
            <w:r w:rsidR="00E65900">
              <w:rPr>
                <w:sz w:val="26"/>
                <w:szCs w:val="26"/>
                <w:lang w:val="kk-KZ"/>
              </w:rPr>
              <w:t xml:space="preserve"> </w:t>
            </w:r>
            <w:r w:rsidR="0092034D">
              <w:rPr>
                <w:sz w:val="26"/>
                <w:szCs w:val="26"/>
                <w:lang w:val="kk-KZ"/>
              </w:rPr>
              <w:t>Ғ</w:t>
            </w:r>
            <w:r w:rsidR="00E65900">
              <w:rPr>
                <w:sz w:val="26"/>
                <w:szCs w:val="26"/>
                <w:lang w:val="kk-KZ"/>
              </w:rPr>
              <w:t>азиз</w:t>
            </w:r>
            <w:r w:rsidR="0092034D">
              <w:rPr>
                <w:sz w:val="26"/>
                <w:szCs w:val="26"/>
                <w:lang w:val="kk-KZ"/>
              </w:rPr>
              <w:t>ұлы</w:t>
            </w:r>
          </w:p>
          <w:p w14:paraId="22FAF33D" w14:textId="2B0DAAD7" w:rsidR="0002533E" w:rsidRDefault="0002533E" w:rsidP="00852312">
            <w:pPr>
              <w:rPr>
                <w:sz w:val="26"/>
                <w:szCs w:val="26"/>
                <w:lang w:val="kk-KZ"/>
              </w:rPr>
            </w:pPr>
          </w:p>
          <w:p w14:paraId="0236F8CE" w14:textId="77777777" w:rsidR="00D734AA" w:rsidRPr="005724E3" w:rsidRDefault="00D734AA" w:rsidP="00D734AA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Шклярова</w:t>
            </w:r>
          </w:p>
          <w:p w14:paraId="11F3A90B" w14:textId="77777777" w:rsidR="00D734AA" w:rsidRPr="00C000C1" w:rsidRDefault="00D734AA" w:rsidP="00D734AA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Мария Владимировна</w:t>
            </w:r>
          </w:p>
          <w:p w14:paraId="672AE7D1" w14:textId="00459158" w:rsidR="0002533E" w:rsidRDefault="0002533E" w:rsidP="00852312">
            <w:pPr>
              <w:rPr>
                <w:sz w:val="26"/>
                <w:szCs w:val="26"/>
                <w:lang w:val="kk-KZ"/>
              </w:rPr>
            </w:pPr>
          </w:p>
          <w:p w14:paraId="21785AFC" w14:textId="751EF67E" w:rsidR="003C32D2" w:rsidRDefault="003C32D2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Зиятұлы</w:t>
            </w:r>
          </w:p>
          <w:p w14:paraId="54A07F1F" w14:textId="77C58808" w:rsidR="008C6C50" w:rsidRDefault="003C32D2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Жанболат</w:t>
            </w:r>
          </w:p>
          <w:p w14:paraId="1BE8BF6B" w14:textId="6BB0FB0A" w:rsidR="006D7470" w:rsidRDefault="006D7470" w:rsidP="00852312">
            <w:pPr>
              <w:rPr>
                <w:sz w:val="26"/>
                <w:szCs w:val="26"/>
                <w:lang w:val="kk-KZ"/>
              </w:rPr>
            </w:pPr>
          </w:p>
          <w:p w14:paraId="4A909E5A" w14:textId="77777777" w:rsidR="00E647AF" w:rsidRPr="00E647AF" w:rsidRDefault="00E647AF" w:rsidP="00E647AF">
            <w:pPr>
              <w:rPr>
                <w:sz w:val="26"/>
                <w:szCs w:val="26"/>
                <w:lang w:val="kk-KZ"/>
              </w:rPr>
            </w:pPr>
            <w:r w:rsidRPr="00E647AF">
              <w:rPr>
                <w:sz w:val="26"/>
                <w:szCs w:val="26"/>
                <w:lang w:val="kk-KZ"/>
              </w:rPr>
              <w:t>Амиржанов</w:t>
            </w:r>
          </w:p>
          <w:p w14:paraId="667EBEF1" w14:textId="25BA4BAC" w:rsidR="00B37B26" w:rsidRDefault="00E647AF" w:rsidP="00E647AF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Болат Ә</w:t>
            </w:r>
            <w:r w:rsidRPr="00E647AF">
              <w:rPr>
                <w:sz w:val="26"/>
                <w:szCs w:val="26"/>
                <w:lang w:val="kk-KZ"/>
              </w:rPr>
              <w:t>б</w:t>
            </w:r>
            <w:r>
              <w:rPr>
                <w:sz w:val="26"/>
                <w:szCs w:val="26"/>
                <w:lang w:val="kk-KZ"/>
              </w:rPr>
              <w:t>і</w:t>
            </w:r>
            <w:r w:rsidRPr="00E647AF">
              <w:rPr>
                <w:sz w:val="26"/>
                <w:szCs w:val="26"/>
                <w:lang w:val="kk-KZ"/>
              </w:rPr>
              <w:t>ш</w:t>
            </w:r>
            <w:r>
              <w:rPr>
                <w:sz w:val="26"/>
                <w:szCs w:val="26"/>
                <w:lang w:val="kk-KZ"/>
              </w:rPr>
              <w:t>ұлы</w:t>
            </w:r>
          </w:p>
          <w:p w14:paraId="0EA2E5B4" w14:textId="77777777" w:rsidR="00E647AF" w:rsidRDefault="00E647AF" w:rsidP="00E647AF">
            <w:pPr>
              <w:rPr>
                <w:sz w:val="26"/>
                <w:szCs w:val="26"/>
                <w:lang w:val="kk-KZ"/>
              </w:rPr>
            </w:pPr>
          </w:p>
          <w:p w14:paraId="5400E491" w14:textId="1890082E" w:rsidR="00122A6F" w:rsidRDefault="00122A6F" w:rsidP="00122A6F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К</w:t>
            </w:r>
            <w:r w:rsidR="0092034D">
              <w:rPr>
                <w:sz w:val="26"/>
                <w:szCs w:val="26"/>
                <w:lang w:val="kk-KZ"/>
              </w:rPr>
              <w:t>ү</w:t>
            </w:r>
            <w:r>
              <w:rPr>
                <w:sz w:val="26"/>
                <w:szCs w:val="26"/>
                <w:lang w:val="kk-KZ"/>
              </w:rPr>
              <w:t>лтанбаева</w:t>
            </w:r>
          </w:p>
          <w:p w14:paraId="414D8164" w14:textId="77777777" w:rsidR="00122A6F" w:rsidRPr="00945018" w:rsidRDefault="00122A6F" w:rsidP="00122A6F">
            <w:pPr>
              <w:rPr>
                <w:sz w:val="26"/>
                <w:szCs w:val="26"/>
                <w:lang w:val="kk-KZ"/>
              </w:rPr>
            </w:pPr>
            <w:r w:rsidRPr="00945018">
              <w:rPr>
                <w:sz w:val="26"/>
                <w:szCs w:val="26"/>
                <w:lang w:val="kk-KZ"/>
              </w:rPr>
              <w:t>М</w:t>
            </w:r>
            <w:r>
              <w:rPr>
                <w:sz w:val="26"/>
                <w:szCs w:val="26"/>
                <w:lang w:val="kk-KZ"/>
              </w:rPr>
              <w:t>ө</w:t>
            </w:r>
            <w:r w:rsidRPr="00945018">
              <w:rPr>
                <w:sz w:val="26"/>
                <w:szCs w:val="26"/>
                <w:lang w:val="kk-KZ"/>
              </w:rPr>
              <w:t xml:space="preserve">лдір </w:t>
            </w:r>
            <w:r>
              <w:rPr>
                <w:sz w:val="26"/>
                <w:szCs w:val="26"/>
                <w:lang w:val="kk-KZ"/>
              </w:rPr>
              <w:t>Жанұзаққызы</w:t>
            </w:r>
          </w:p>
          <w:p w14:paraId="0B08DBDB" w14:textId="58F267A3" w:rsidR="00B37B26" w:rsidRPr="00411F0E" w:rsidRDefault="00B37B26" w:rsidP="0093089A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62199730" w14:textId="113AC77C" w:rsidR="005D3565" w:rsidRPr="0093089A" w:rsidRDefault="005D3565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17039CF7" w14:textId="390AC281" w:rsidR="005D3565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  <w:r w:rsidRPr="0092034D">
              <w:rPr>
                <w:sz w:val="26"/>
                <w:szCs w:val="26"/>
                <w:lang w:val="kk-KZ"/>
              </w:rPr>
              <w:t>Астана қаласы мәслихатының депутаты (келісім бойынша);</w:t>
            </w:r>
          </w:p>
          <w:p w14:paraId="6CD49C30" w14:textId="77777777" w:rsidR="0092034D" w:rsidRDefault="0092034D" w:rsidP="00852312">
            <w:pPr>
              <w:jc w:val="both"/>
              <w:rPr>
                <w:sz w:val="26"/>
                <w:szCs w:val="26"/>
              </w:rPr>
            </w:pPr>
          </w:p>
          <w:p w14:paraId="3FAF5680" w14:textId="710EFE8B" w:rsidR="00411F0E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  <w:r w:rsidRPr="0092034D">
              <w:rPr>
                <w:sz w:val="26"/>
                <w:szCs w:val="26"/>
                <w:lang w:val="kk-KZ"/>
              </w:rPr>
              <w:t>Астана қаласы мәслихатының депутаты (келісім бойынша);</w:t>
            </w:r>
          </w:p>
          <w:p w14:paraId="67481F58" w14:textId="77777777" w:rsidR="0092034D" w:rsidRDefault="0092034D" w:rsidP="00852312">
            <w:pPr>
              <w:jc w:val="both"/>
              <w:rPr>
                <w:sz w:val="26"/>
                <w:szCs w:val="26"/>
              </w:rPr>
            </w:pPr>
          </w:p>
          <w:p w14:paraId="5CB234CB" w14:textId="4FBC6F8F" w:rsidR="008C6C50" w:rsidRDefault="0092034D" w:rsidP="00411F0E">
            <w:pPr>
              <w:jc w:val="both"/>
              <w:rPr>
                <w:sz w:val="26"/>
                <w:szCs w:val="26"/>
                <w:lang w:val="kk-KZ"/>
              </w:rPr>
            </w:pPr>
            <w:r w:rsidRPr="0092034D">
              <w:rPr>
                <w:sz w:val="26"/>
                <w:szCs w:val="26"/>
                <w:lang w:val="kk-KZ"/>
              </w:rPr>
              <w:t>Астана қаласы мәслихатының депутаты (келісім бойынша);</w:t>
            </w:r>
          </w:p>
          <w:p w14:paraId="0B1098EB" w14:textId="77777777" w:rsidR="0092034D" w:rsidRDefault="0092034D" w:rsidP="00411F0E">
            <w:pPr>
              <w:jc w:val="both"/>
              <w:rPr>
                <w:sz w:val="26"/>
                <w:szCs w:val="26"/>
              </w:rPr>
            </w:pPr>
          </w:p>
          <w:p w14:paraId="2F0FA146" w14:textId="77777777" w:rsidR="0092034D" w:rsidRDefault="0092034D" w:rsidP="00A62688">
            <w:pPr>
              <w:jc w:val="both"/>
              <w:rPr>
                <w:sz w:val="26"/>
                <w:szCs w:val="26"/>
                <w:lang w:val="kk-KZ"/>
              </w:rPr>
            </w:pPr>
            <w:r w:rsidRPr="0092034D">
              <w:rPr>
                <w:sz w:val="26"/>
                <w:szCs w:val="26"/>
              </w:rPr>
              <w:t>Астана қаласының урбанистика орталығының басшысы (келісім бойынша)</w:t>
            </w:r>
          </w:p>
          <w:p w14:paraId="013FFF0D" w14:textId="77777777" w:rsidR="0092034D" w:rsidRDefault="0092034D" w:rsidP="00A62688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7E879B0E" w14:textId="255887EF" w:rsidR="00411F0E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2D8B37E6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383677BE" w14:textId="0712FCD0" w:rsidR="003E5B48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7D1A8E1B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25FE4865" w14:textId="17D56522" w:rsidR="0002533E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10CE0DD6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66B48AD7" w14:textId="62789256" w:rsidR="0002533E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«Байқоңыр»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4325918D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3DCAA3F8" w14:textId="5152B8D3" w:rsidR="00B37B26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50023629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027B6215" w14:textId="548AFC08" w:rsidR="00B37B26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61AEB1CC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543AB77A" w14:textId="7E4B7D0E" w:rsidR="0002533E" w:rsidRPr="0092034D" w:rsidRDefault="0002533E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</w:tc>
      </w:tr>
      <w:tr w:rsidR="003E5B48" w:rsidRPr="008D42FB" w14:paraId="512B3C5F" w14:textId="77777777" w:rsidTr="008C6C50">
        <w:tc>
          <w:tcPr>
            <w:tcW w:w="10490" w:type="dxa"/>
            <w:gridSpan w:val="2"/>
            <w:shd w:val="clear" w:color="auto" w:fill="auto"/>
          </w:tcPr>
          <w:p w14:paraId="7D7E7283" w14:textId="03E3C2A0" w:rsidR="003E5B48" w:rsidRPr="003E5B48" w:rsidRDefault="00275BE0" w:rsidP="00852312">
            <w:pPr>
              <w:ind w:left="22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Сараптама кеңесінің Жұмыс органы</w:t>
            </w:r>
            <w:r w:rsidR="003E5B48" w:rsidRPr="003E5B48">
              <w:rPr>
                <w:b/>
                <w:lang w:val="kk-KZ"/>
              </w:rPr>
              <w:t>:</w:t>
            </w:r>
          </w:p>
          <w:p w14:paraId="04F54A2C" w14:textId="3B54F68A" w:rsidR="003E5B48" w:rsidRPr="008D42FB" w:rsidRDefault="003E5B48" w:rsidP="00852312">
            <w:pPr>
              <w:jc w:val="both"/>
            </w:pPr>
          </w:p>
        </w:tc>
      </w:tr>
      <w:tr w:rsidR="003E5B48" w:rsidRPr="00852312" w14:paraId="3BB42AF2" w14:textId="77777777" w:rsidTr="00852312">
        <w:tc>
          <w:tcPr>
            <w:tcW w:w="5387" w:type="dxa"/>
            <w:shd w:val="clear" w:color="auto" w:fill="auto"/>
          </w:tcPr>
          <w:p w14:paraId="3230AFEA" w14:textId="77777777" w:rsidR="0093089A" w:rsidRPr="00852312" w:rsidRDefault="0093089A" w:rsidP="0093089A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Тұяқпаев</w:t>
            </w:r>
            <w:r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10D97C94" w14:textId="77777777" w:rsidR="0093089A" w:rsidRDefault="0093089A" w:rsidP="0093089A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Досхан Бекетұлы</w:t>
            </w:r>
            <w:r w:rsidRPr="00852312">
              <w:rPr>
                <w:sz w:val="26"/>
                <w:szCs w:val="26"/>
              </w:rPr>
              <w:t xml:space="preserve"> </w:t>
            </w:r>
            <w:r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17A0F34D" w14:textId="07DFDD12" w:rsidR="00430A3E" w:rsidRPr="00852312" w:rsidRDefault="00430A3E" w:rsidP="00275BE0">
            <w:pPr>
              <w:ind w:left="22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14A2917D" w14:textId="79B2E954" w:rsidR="003E5B48" w:rsidRPr="00852312" w:rsidRDefault="00275BE0" w:rsidP="00275BE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аудан әкімінің орынбасары</w:t>
            </w:r>
            <w:r w:rsidR="003E5B48" w:rsidRPr="00852312">
              <w:rPr>
                <w:sz w:val="26"/>
                <w:szCs w:val="26"/>
              </w:rPr>
              <w:t>;</w:t>
            </w:r>
          </w:p>
        </w:tc>
      </w:tr>
      <w:tr w:rsidR="003E5B48" w:rsidRPr="00852312" w14:paraId="33D9004A" w14:textId="77777777" w:rsidTr="00852312">
        <w:tc>
          <w:tcPr>
            <w:tcW w:w="5387" w:type="dxa"/>
            <w:shd w:val="clear" w:color="auto" w:fill="auto"/>
          </w:tcPr>
          <w:p w14:paraId="48E04A26" w14:textId="5D1DA0E1" w:rsidR="00852312" w:rsidRPr="00852312" w:rsidRDefault="00852312" w:rsidP="006D7470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5F895D9C" w14:textId="77777777" w:rsidR="003E5B48" w:rsidRPr="00852312" w:rsidRDefault="003E5B48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D903C5" w:rsidRPr="00852312" w14:paraId="3DEFBDE2" w14:textId="77777777" w:rsidTr="00852312">
        <w:tc>
          <w:tcPr>
            <w:tcW w:w="5387" w:type="dxa"/>
            <w:shd w:val="clear" w:color="auto" w:fill="auto"/>
          </w:tcPr>
          <w:p w14:paraId="2276FC2D" w14:textId="77777777" w:rsidR="0093089A" w:rsidRDefault="0093089A" w:rsidP="0093089A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Омаров </w:t>
            </w:r>
          </w:p>
          <w:p w14:paraId="49B50ADC" w14:textId="77777777" w:rsidR="0093089A" w:rsidRPr="007D3CA2" w:rsidRDefault="0093089A" w:rsidP="0093089A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Баглан Жұмағұлұлы</w:t>
            </w:r>
          </w:p>
          <w:p w14:paraId="1F1EF204" w14:textId="7C0246A9" w:rsidR="00D903C5" w:rsidRPr="00852312" w:rsidRDefault="00D903C5" w:rsidP="00852312">
            <w:pPr>
              <w:ind w:left="22"/>
              <w:rPr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013734C3" w14:textId="24EC08C0" w:rsidR="00D903C5" w:rsidRPr="00852312" w:rsidRDefault="00275BE0" w:rsidP="00275BE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аудан әкімінің кеңесшісі</w:t>
            </w:r>
            <w:r w:rsidR="00D903C5" w:rsidRPr="00852312">
              <w:rPr>
                <w:sz w:val="26"/>
                <w:szCs w:val="26"/>
              </w:rPr>
              <w:t>;</w:t>
            </w:r>
          </w:p>
        </w:tc>
      </w:tr>
      <w:tr w:rsidR="003E5B48" w:rsidRPr="00852312" w14:paraId="4423214E" w14:textId="77777777" w:rsidTr="00852312">
        <w:tc>
          <w:tcPr>
            <w:tcW w:w="5387" w:type="dxa"/>
            <w:shd w:val="clear" w:color="auto" w:fill="auto"/>
          </w:tcPr>
          <w:p w14:paraId="03CA8C02" w14:textId="77777777" w:rsidR="0093089A" w:rsidRPr="007D3CA2" w:rsidRDefault="0093089A" w:rsidP="0093089A">
            <w:pPr>
              <w:ind w:left="22"/>
              <w:rPr>
                <w:sz w:val="26"/>
                <w:szCs w:val="26"/>
                <w:lang w:val="kk-KZ"/>
              </w:rPr>
            </w:pPr>
            <w:r w:rsidRPr="007D3CA2">
              <w:rPr>
                <w:sz w:val="26"/>
                <w:szCs w:val="26"/>
                <w:lang w:val="kk-KZ"/>
              </w:rPr>
              <w:t xml:space="preserve">Сейтхожин </w:t>
            </w:r>
          </w:p>
          <w:p w14:paraId="0C69CF2B" w14:textId="77777777" w:rsidR="0093089A" w:rsidRPr="007D3CA2" w:rsidRDefault="0093089A" w:rsidP="0093089A">
            <w:pPr>
              <w:ind w:left="22"/>
              <w:rPr>
                <w:sz w:val="26"/>
                <w:szCs w:val="26"/>
                <w:lang w:val="kk-KZ"/>
              </w:rPr>
            </w:pPr>
            <w:r w:rsidRPr="007D3CA2">
              <w:rPr>
                <w:sz w:val="26"/>
                <w:szCs w:val="26"/>
                <w:lang w:val="kk-KZ"/>
              </w:rPr>
              <w:t>Саят Қанатұлы</w:t>
            </w:r>
          </w:p>
          <w:p w14:paraId="226CE882" w14:textId="54E57F38" w:rsidR="00430A3E" w:rsidRPr="00852312" w:rsidRDefault="00430A3E" w:rsidP="00852312">
            <w:pPr>
              <w:ind w:left="22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214163D5" w14:textId="2CF74097" w:rsidR="003E5B48" w:rsidRPr="00852312" w:rsidRDefault="00275BE0" w:rsidP="008523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 xml:space="preserve">аудан әкімінің бас </w:t>
            </w:r>
            <w:r w:rsidR="003E5B48" w:rsidRPr="00852312">
              <w:rPr>
                <w:sz w:val="26"/>
                <w:szCs w:val="26"/>
              </w:rPr>
              <w:t>инспектор</w:t>
            </w:r>
            <w:r>
              <w:rPr>
                <w:sz w:val="26"/>
                <w:szCs w:val="26"/>
                <w:lang w:val="kk-KZ"/>
              </w:rPr>
              <w:t>ы</w:t>
            </w:r>
            <w:r w:rsidR="003E5B48" w:rsidRPr="00852312">
              <w:rPr>
                <w:sz w:val="26"/>
                <w:szCs w:val="26"/>
              </w:rPr>
              <w:t>;</w:t>
            </w:r>
          </w:p>
          <w:p w14:paraId="47207B33" w14:textId="77777777" w:rsidR="003E5B48" w:rsidRPr="00852312" w:rsidRDefault="003E5B48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275BE0" w:rsidRPr="00852312" w14:paraId="38B52C4E" w14:textId="77777777" w:rsidTr="00852312">
        <w:tc>
          <w:tcPr>
            <w:tcW w:w="5387" w:type="dxa"/>
            <w:shd w:val="clear" w:color="auto" w:fill="auto"/>
          </w:tcPr>
          <w:p w14:paraId="59879EF2" w14:textId="77777777" w:rsidR="0093089A" w:rsidRDefault="0093089A" w:rsidP="0093089A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Каиржанов</w:t>
            </w:r>
          </w:p>
          <w:p w14:paraId="5F502C70" w14:textId="61322AF1" w:rsidR="00275BE0" w:rsidRPr="00852312" w:rsidRDefault="0093089A" w:rsidP="0093089A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Саят Дулатұлы</w:t>
            </w:r>
          </w:p>
        </w:tc>
        <w:tc>
          <w:tcPr>
            <w:tcW w:w="5103" w:type="dxa"/>
            <w:shd w:val="clear" w:color="auto" w:fill="auto"/>
          </w:tcPr>
          <w:p w14:paraId="56FFDDDC" w14:textId="77777777" w:rsidR="00275BE0" w:rsidRPr="00852312" w:rsidRDefault="00275BE0" w:rsidP="00275BE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 xml:space="preserve">аудан әкімінің бас </w:t>
            </w:r>
            <w:r w:rsidRPr="00852312">
              <w:rPr>
                <w:sz w:val="26"/>
                <w:szCs w:val="26"/>
              </w:rPr>
              <w:t>инспектор</w:t>
            </w:r>
            <w:r>
              <w:rPr>
                <w:sz w:val="26"/>
                <w:szCs w:val="26"/>
                <w:lang w:val="kk-KZ"/>
              </w:rPr>
              <w:t>ы</w:t>
            </w:r>
            <w:r w:rsidRPr="00852312">
              <w:rPr>
                <w:sz w:val="26"/>
                <w:szCs w:val="26"/>
              </w:rPr>
              <w:t>;</w:t>
            </w:r>
          </w:p>
          <w:p w14:paraId="21C5B4C8" w14:textId="62404765" w:rsidR="00275BE0" w:rsidRPr="00852312" w:rsidRDefault="00275BE0" w:rsidP="00275BE0">
            <w:pPr>
              <w:jc w:val="both"/>
              <w:rPr>
                <w:sz w:val="26"/>
                <w:szCs w:val="26"/>
              </w:rPr>
            </w:pPr>
          </w:p>
        </w:tc>
      </w:tr>
      <w:tr w:rsidR="00275BE0" w:rsidRPr="00852312" w14:paraId="3FDAB3F1" w14:textId="77777777" w:rsidTr="00852312">
        <w:tc>
          <w:tcPr>
            <w:tcW w:w="5387" w:type="dxa"/>
            <w:shd w:val="clear" w:color="auto" w:fill="auto"/>
          </w:tcPr>
          <w:p w14:paraId="6311ACC3" w14:textId="24DE8D4E" w:rsidR="00275BE0" w:rsidRPr="00852312" w:rsidRDefault="00275BE0" w:rsidP="00275BE0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5EDC2DED" w14:textId="77777777" w:rsidR="00275BE0" w:rsidRPr="00852312" w:rsidRDefault="00275BE0" w:rsidP="00275BE0">
            <w:pPr>
              <w:jc w:val="both"/>
              <w:rPr>
                <w:sz w:val="26"/>
                <w:szCs w:val="26"/>
              </w:rPr>
            </w:pPr>
          </w:p>
        </w:tc>
      </w:tr>
      <w:tr w:rsidR="00275BE0" w:rsidRPr="00852312" w14:paraId="2C46BF61" w14:textId="77777777" w:rsidTr="008C6C50">
        <w:trPr>
          <w:trHeight w:val="802"/>
        </w:trPr>
        <w:tc>
          <w:tcPr>
            <w:tcW w:w="5387" w:type="dxa"/>
            <w:shd w:val="clear" w:color="auto" w:fill="auto"/>
          </w:tcPr>
          <w:p w14:paraId="59505177" w14:textId="77777777" w:rsidR="0093089A" w:rsidRDefault="0093089A" w:rsidP="0093089A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Жилибаев</w:t>
            </w:r>
          </w:p>
          <w:p w14:paraId="63ACD3AF" w14:textId="53663A95" w:rsidR="00275BE0" w:rsidRPr="00852312" w:rsidRDefault="0093089A" w:rsidP="009308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Фархат Патрисұлы</w:t>
            </w:r>
          </w:p>
        </w:tc>
        <w:tc>
          <w:tcPr>
            <w:tcW w:w="5103" w:type="dxa"/>
            <w:shd w:val="clear" w:color="auto" w:fill="auto"/>
          </w:tcPr>
          <w:p w14:paraId="10551D03" w14:textId="3B5D43CC" w:rsidR="00275BE0" w:rsidRPr="00852312" w:rsidRDefault="00275BE0" w:rsidP="00275BE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Өндірістік-техникалық бөлімнің басшысы</w:t>
            </w:r>
            <w:r w:rsidRPr="00852312">
              <w:rPr>
                <w:sz w:val="26"/>
                <w:szCs w:val="26"/>
              </w:rPr>
              <w:t>;</w:t>
            </w:r>
          </w:p>
        </w:tc>
      </w:tr>
      <w:tr w:rsidR="00275BE0" w:rsidRPr="003C53F8" w14:paraId="1015C80A" w14:textId="77777777" w:rsidTr="008C6C50">
        <w:trPr>
          <w:trHeight w:val="772"/>
        </w:trPr>
        <w:tc>
          <w:tcPr>
            <w:tcW w:w="5387" w:type="dxa"/>
            <w:shd w:val="clear" w:color="auto" w:fill="auto"/>
          </w:tcPr>
          <w:p w14:paraId="7EE8908C" w14:textId="0DA71767" w:rsidR="00275BE0" w:rsidRPr="00852312" w:rsidRDefault="00275BE0" w:rsidP="00275BE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Өтеген</w:t>
            </w:r>
            <w:r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7F2AB9A6" w14:textId="12E424DA" w:rsidR="00275BE0" w:rsidRPr="008C6C50" w:rsidRDefault="00275BE0" w:rsidP="00275BE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Еркебұлан Ғалымұлы</w:t>
            </w:r>
          </w:p>
        </w:tc>
        <w:tc>
          <w:tcPr>
            <w:tcW w:w="5103" w:type="dxa"/>
            <w:shd w:val="clear" w:color="auto" w:fill="auto"/>
          </w:tcPr>
          <w:p w14:paraId="7015FB49" w14:textId="2B78262D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Тіршілікті қамтамасыз ету бөлімінің басшысы</w:t>
            </w:r>
            <w:r w:rsidRPr="00275BE0">
              <w:rPr>
                <w:sz w:val="26"/>
                <w:szCs w:val="26"/>
                <w:lang w:val="kk-KZ"/>
              </w:rPr>
              <w:t>;</w:t>
            </w:r>
          </w:p>
          <w:p w14:paraId="1594FF60" w14:textId="6F855012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</w:tc>
      </w:tr>
      <w:tr w:rsidR="00275BE0" w:rsidRPr="003C53F8" w14:paraId="2430604F" w14:textId="77777777" w:rsidTr="00852312">
        <w:tc>
          <w:tcPr>
            <w:tcW w:w="5387" w:type="dxa"/>
            <w:shd w:val="clear" w:color="auto" w:fill="auto"/>
          </w:tcPr>
          <w:p w14:paraId="7AC9991B" w14:textId="75FFC5D0" w:rsidR="00275BE0" w:rsidRPr="008C6C50" w:rsidRDefault="00275BE0" w:rsidP="00275BE0">
            <w:pPr>
              <w:ind w:left="22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790DDEFC" w14:textId="77777777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</w:tc>
      </w:tr>
      <w:tr w:rsidR="00275BE0" w:rsidRPr="003C53F8" w14:paraId="2F690B84" w14:textId="77777777" w:rsidTr="001B2F34">
        <w:trPr>
          <w:trHeight w:val="1272"/>
        </w:trPr>
        <w:tc>
          <w:tcPr>
            <w:tcW w:w="5387" w:type="dxa"/>
            <w:shd w:val="clear" w:color="auto" w:fill="auto"/>
          </w:tcPr>
          <w:p w14:paraId="03A54B85" w14:textId="77777777" w:rsidR="0093089A" w:rsidRDefault="0093089A" w:rsidP="00275BE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Жұматов </w:t>
            </w:r>
          </w:p>
          <w:p w14:paraId="30F18500" w14:textId="774EEC8E" w:rsidR="00275BE0" w:rsidRDefault="0093089A" w:rsidP="00275BE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Шынгыс Амандықұлы</w:t>
            </w:r>
          </w:p>
          <w:p w14:paraId="16A9D02D" w14:textId="792EF94F" w:rsidR="00275BE0" w:rsidRDefault="00275BE0" w:rsidP="00275BE0">
            <w:pPr>
              <w:ind w:left="22"/>
              <w:rPr>
                <w:sz w:val="26"/>
                <w:szCs w:val="26"/>
                <w:lang w:val="kk-KZ"/>
              </w:rPr>
            </w:pPr>
          </w:p>
          <w:p w14:paraId="00B7774B" w14:textId="1B774746" w:rsidR="00275BE0" w:rsidRPr="00852312" w:rsidRDefault="0093089A" w:rsidP="00275BE0">
            <w:pPr>
              <w:tabs>
                <w:tab w:val="left" w:pos="3120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Сыздықов</w:t>
            </w:r>
          </w:p>
          <w:p w14:paraId="5D851645" w14:textId="7B54C49F" w:rsidR="00275BE0" w:rsidRPr="001B2F34" w:rsidRDefault="0093089A" w:rsidP="0093089A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Әл-Фараби</w:t>
            </w:r>
            <w:r w:rsidR="00275BE0">
              <w:rPr>
                <w:sz w:val="26"/>
                <w:szCs w:val="26"/>
                <w:lang w:val="kk-KZ"/>
              </w:rPr>
              <w:t xml:space="preserve"> </w:t>
            </w:r>
            <w:r>
              <w:rPr>
                <w:sz w:val="26"/>
                <w:szCs w:val="26"/>
                <w:lang w:val="kk-KZ"/>
              </w:rPr>
              <w:t>Сабит</w:t>
            </w:r>
            <w:r w:rsidR="00275BE0">
              <w:rPr>
                <w:sz w:val="26"/>
                <w:szCs w:val="26"/>
                <w:lang w:val="kk-KZ"/>
              </w:rPr>
              <w:t>ұлы</w:t>
            </w:r>
          </w:p>
        </w:tc>
        <w:tc>
          <w:tcPr>
            <w:tcW w:w="5103" w:type="dxa"/>
            <w:shd w:val="clear" w:color="auto" w:fill="auto"/>
          </w:tcPr>
          <w:p w14:paraId="2023B3EE" w14:textId="581FA24E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Абаттандыру бөлімінің бас маманы</w:t>
            </w:r>
            <w:r w:rsidRPr="00275BE0">
              <w:rPr>
                <w:sz w:val="26"/>
                <w:szCs w:val="26"/>
                <w:lang w:val="kk-KZ"/>
              </w:rPr>
              <w:t>;</w:t>
            </w:r>
          </w:p>
          <w:p w14:paraId="45E45AA3" w14:textId="5700C433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0530E97F" w14:textId="77777777" w:rsid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70A2C4E9" w14:textId="4577BCB4" w:rsidR="00275BE0" w:rsidRPr="00275BE0" w:rsidRDefault="00275BE0" w:rsidP="0093089A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Абаттандыру бөлімінің бас маманы</w:t>
            </w:r>
            <w:r w:rsidRPr="00275BE0">
              <w:rPr>
                <w:sz w:val="26"/>
                <w:szCs w:val="26"/>
                <w:lang w:val="kk-KZ"/>
              </w:rPr>
              <w:t>;</w:t>
            </w:r>
          </w:p>
        </w:tc>
      </w:tr>
    </w:tbl>
    <w:p w14:paraId="58CC1DB4" w14:textId="6F03CFAC" w:rsidR="00122A6F" w:rsidRPr="00AD408F" w:rsidRDefault="00122A6F" w:rsidP="00AD408F">
      <w:pPr>
        <w:tabs>
          <w:tab w:val="left" w:pos="6750"/>
        </w:tabs>
        <w:rPr>
          <w:sz w:val="26"/>
          <w:szCs w:val="26"/>
          <w:lang w:val="kk-KZ"/>
        </w:rPr>
      </w:pPr>
    </w:p>
    <w:sectPr w:rsidR="00122A6F" w:rsidRPr="00AD408F" w:rsidSect="008C6C50">
      <w:headerReference w:type="default" r:id="rId6"/>
      <w:pgSz w:w="11906" w:h="16838"/>
      <w:pgMar w:top="568" w:right="851" w:bottom="851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E53C09" w14:textId="77777777" w:rsidR="00144875" w:rsidRDefault="00144875" w:rsidP="00DE7F35">
      <w:r>
        <w:separator/>
      </w:r>
    </w:p>
  </w:endnote>
  <w:endnote w:type="continuationSeparator" w:id="0">
    <w:p w14:paraId="6E89818A" w14:textId="77777777" w:rsidR="00144875" w:rsidRDefault="00144875" w:rsidP="00DE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0295D" w14:textId="77777777" w:rsidR="00144875" w:rsidRDefault="00144875" w:rsidP="00DE7F35">
      <w:r>
        <w:separator/>
      </w:r>
    </w:p>
  </w:footnote>
  <w:footnote w:type="continuationSeparator" w:id="0">
    <w:p w14:paraId="5FBEE4E7" w14:textId="77777777" w:rsidR="00144875" w:rsidRDefault="00144875" w:rsidP="00DE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326800"/>
      <w:docPartObj>
        <w:docPartGallery w:val="Page Numbers (Top of Page)"/>
        <w:docPartUnique/>
      </w:docPartObj>
    </w:sdtPr>
    <w:sdtEndPr/>
    <w:sdtContent>
      <w:p w14:paraId="32205AE6" w14:textId="73F89F71" w:rsidR="00DE7F35" w:rsidRDefault="00DE7F3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3F8">
          <w:rPr>
            <w:noProof/>
          </w:rPr>
          <w:t>2</w:t>
        </w:r>
        <w:r>
          <w:fldChar w:fldCharType="end"/>
        </w:r>
      </w:p>
    </w:sdtContent>
  </w:sdt>
  <w:p w14:paraId="1E4BEB6B" w14:textId="77777777" w:rsidR="00DE7F35" w:rsidRDefault="00DE7F3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E9"/>
    <w:rsid w:val="00010E87"/>
    <w:rsid w:val="000113EA"/>
    <w:rsid w:val="0002533E"/>
    <w:rsid w:val="00035EE7"/>
    <w:rsid w:val="00056B87"/>
    <w:rsid w:val="00061C44"/>
    <w:rsid w:val="00065AE1"/>
    <w:rsid w:val="00070885"/>
    <w:rsid w:val="00097D96"/>
    <w:rsid w:val="000C745F"/>
    <w:rsid w:val="000E7C91"/>
    <w:rsid w:val="00101E9D"/>
    <w:rsid w:val="00122A6F"/>
    <w:rsid w:val="00122ACE"/>
    <w:rsid w:val="00144875"/>
    <w:rsid w:val="00165488"/>
    <w:rsid w:val="00194F9F"/>
    <w:rsid w:val="001B2F34"/>
    <w:rsid w:val="001B4DA4"/>
    <w:rsid w:val="001C6913"/>
    <w:rsid w:val="001D24E6"/>
    <w:rsid w:val="00262168"/>
    <w:rsid w:val="00275BE0"/>
    <w:rsid w:val="002B0BCD"/>
    <w:rsid w:val="002E0DEA"/>
    <w:rsid w:val="003049FB"/>
    <w:rsid w:val="00317CF3"/>
    <w:rsid w:val="00321384"/>
    <w:rsid w:val="003607F9"/>
    <w:rsid w:val="00366095"/>
    <w:rsid w:val="00390DBB"/>
    <w:rsid w:val="003A1DFD"/>
    <w:rsid w:val="003A6E54"/>
    <w:rsid w:val="003C32D2"/>
    <w:rsid w:val="003C53F8"/>
    <w:rsid w:val="003E5B48"/>
    <w:rsid w:val="003E7277"/>
    <w:rsid w:val="004005EE"/>
    <w:rsid w:val="00411F0E"/>
    <w:rsid w:val="00413B6B"/>
    <w:rsid w:val="00422DE4"/>
    <w:rsid w:val="00423EF6"/>
    <w:rsid w:val="00430A3E"/>
    <w:rsid w:val="00437E16"/>
    <w:rsid w:val="004765FB"/>
    <w:rsid w:val="00484AEC"/>
    <w:rsid w:val="004A236A"/>
    <w:rsid w:val="004C0B16"/>
    <w:rsid w:val="004D09ED"/>
    <w:rsid w:val="004E49BE"/>
    <w:rsid w:val="004E52D9"/>
    <w:rsid w:val="005122EA"/>
    <w:rsid w:val="0051561A"/>
    <w:rsid w:val="00533223"/>
    <w:rsid w:val="00546F60"/>
    <w:rsid w:val="00550313"/>
    <w:rsid w:val="005A4101"/>
    <w:rsid w:val="005D3565"/>
    <w:rsid w:val="00601363"/>
    <w:rsid w:val="00647DF0"/>
    <w:rsid w:val="00677BFC"/>
    <w:rsid w:val="006A0368"/>
    <w:rsid w:val="006B596D"/>
    <w:rsid w:val="006D2F51"/>
    <w:rsid w:val="006D7470"/>
    <w:rsid w:val="00722030"/>
    <w:rsid w:val="00727353"/>
    <w:rsid w:val="00727C58"/>
    <w:rsid w:val="00733DF3"/>
    <w:rsid w:val="007417F5"/>
    <w:rsid w:val="00754BB5"/>
    <w:rsid w:val="00761923"/>
    <w:rsid w:val="00781F76"/>
    <w:rsid w:val="00782DAA"/>
    <w:rsid w:val="00783F7D"/>
    <w:rsid w:val="007A14F9"/>
    <w:rsid w:val="007A59C9"/>
    <w:rsid w:val="007B646F"/>
    <w:rsid w:val="007E043F"/>
    <w:rsid w:val="007F61DA"/>
    <w:rsid w:val="008012E9"/>
    <w:rsid w:val="00820065"/>
    <w:rsid w:val="008222BB"/>
    <w:rsid w:val="00852312"/>
    <w:rsid w:val="00860013"/>
    <w:rsid w:val="0089187B"/>
    <w:rsid w:val="008C6C50"/>
    <w:rsid w:val="008D42FB"/>
    <w:rsid w:val="008E5B98"/>
    <w:rsid w:val="009011C6"/>
    <w:rsid w:val="00913758"/>
    <w:rsid w:val="00914810"/>
    <w:rsid w:val="0092034D"/>
    <w:rsid w:val="0093089A"/>
    <w:rsid w:val="009446E8"/>
    <w:rsid w:val="00945018"/>
    <w:rsid w:val="009A24A6"/>
    <w:rsid w:val="009A2ABC"/>
    <w:rsid w:val="009E2982"/>
    <w:rsid w:val="00A156E1"/>
    <w:rsid w:val="00A62688"/>
    <w:rsid w:val="00A677E1"/>
    <w:rsid w:val="00AD408F"/>
    <w:rsid w:val="00AE48D2"/>
    <w:rsid w:val="00B25785"/>
    <w:rsid w:val="00B37B26"/>
    <w:rsid w:val="00B82008"/>
    <w:rsid w:val="00BB7782"/>
    <w:rsid w:val="00BC4D20"/>
    <w:rsid w:val="00BF389E"/>
    <w:rsid w:val="00C0763B"/>
    <w:rsid w:val="00C36E9E"/>
    <w:rsid w:val="00C87357"/>
    <w:rsid w:val="00CA5A22"/>
    <w:rsid w:val="00CA724C"/>
    <w:rsid w:val="00CD1BDD"/>
    <w:rsid w:val="00CD6B2F"/>
    <w:rsid w:val="00CE28F5"/>
    <w:rsid w:val="00D07E9A"/>
    <w:rsid w:val="00D10BDF"/>
    <w:rsid w:val="00D21FFC"/>
    <w:rsid w:val="00D23502"/>
    <w:rsid w:val="00D53988"/>
    <w:rsid w:val="00D55410"/>
    <w:rsid w:val="00D725B6"/>
    <w:rsid w:val="00D734AA"/>
    <w:rsid w:val="00D903C5"/>
    <w:rsid w:val="00DA0412"/>
    <w:rsid w:val="00DE7F35"/>
    <w:rsid w:val="00DF0A72"/>
    <w:rsid w:val="00DF114A"/>
    <w:rsid w:val="00DF74E9"/>
    <w:rsid w:val="00E10066"/>
    <w:rsid w:val="00E34576"/>
    <w:rsid w:val="00E647AF"/>
    <w:rsid w:val="00E65900"/>
    <w:rsid w:val="00EB17A9"/>
    <w:rsid w:val="00ED2106"/>
    <w:rsid w:val="00EF140B"/>
    <w:rsid w:val="00F25A1C"/>
    <w:rsid w:val="00F7406C"/>
    <w:rsid w:val="00FB5EE3"/>
    <w:rsid w:val="00FC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38114"/>
  <w15:docId w15:val="{3A8D3F04-2F47-471F-86D0-1B174C23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11C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11C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9A2ABC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E7F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7F35"/>
  </w:style>
  <w:style w:type="paragraph" w:styleId="a8">
    <w:name w:val="footer"/>
    <w:basedOn w:val="a"/>
    <w:link w:val="a9"/>
    <w:uiPriority w:val="99"/>
    <w:unhideWhenUsed/>
    <w:rsid w:val="00DE7F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E7F35"/>
  </w:style>
  <w:style w:type="paragraph" w:styleId="aa">
    <w:name w:val="No Spacing"/>
    <w:aliases w:val="Обя,мелкий,мой рабочий,норма,Айгерим,No Spacing,No Spacing1,свой,14 TNR,Без интервала11,No Spacing11,Без интервала2,МОЙ СТИЛЬ,Без интеБез интервала,Без интервала111,Елжан,Без интервала3,без интервала"/>
    <w:uiPriority w:val="1"/>
    <w:qFormat/>
    <w:rsid w:val="00727C58"/>
    <w:rPr>
      <w:rFonts w:asciiTheme="minorHAnsi" w:hAnsiTheme="minorHAnsi" w:cstheme="minorBidi"/>
      <w:sz w:val="22"/>
      <w:szCs w:val="22"/>
    </w:rPr>
  </w:style>
  <w:style w:type="character" w:styleId="ab">
    <w:name w:val="Emphasis"/>
    <w:basedOn w:val="a0"/>
    <w:uiPriority w:val="20"/>
    <w:qFormat/>
    <w:rsid w:val="00D10B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3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Lunara</dc:creator>
  <cp:lastModifiedBy>Рахат Мейрманов</cp:lastModifiedBy>
  <cp:revision>10</cp:revision>
  <cp:lastPrinted>2020-08-24T09:43:00Z</cp:lastPrinted>
  <dcterms:created xsi:type="dcterms:W3CDTF">2023-11-13T07:41:00Z</dcterms:created>
  <dcterms:modified xsi:type="dcterms:W3CDTF">2025-12-15T06:13:00Z</dcterms:modified>
</cp:coreProperties>
</file>