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66C" w:rsidRPr="008C2C2A" w:rsidRDefault="008C2C2A" w:rsidP="001F3D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2C2A">
        <w:rPr>
          <w:rStyle w:val="ezkurwreuab5ozgtqnkl"/>
          <w:rFonts w:ascii="Times New Roman" w:hAnsi="Times New Roman" w:cs="Times New Roman"/>
          <w:b/>
          <w:sz w:val="28"/>
          <w:szCs w:val="28"/>
        </w:rPr>
        <w:t>Қаланы</w:t>
      </w:r>
      <w:r w:rsidRPr="008C2C2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C2C2A">
        <w:rPr>
          <w:rStyle w:val="ezkurwreuab5ozgtqnkl"/>
          <w:rFonts w:ascii="Times New Roman" w:hAnsi="Times New Roman" w:cs="Times New Roman"/>
          <w:b/>
          <w:sz w:val="28"/>
          <w:szCs w:val="28"/>
        </w:rPr>
        <w:t>жайластыру</w:t>
      </w:r>
      <w:proofErr w:type="spellEnd"/>
      <w:r w:rsidRPr="008C2C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C2C2A">
        <w:rPr>
          <w:rStyle w:val="ezkurwreuab5ozgtqnkl"/>
          <w:rFonts w:ascii="Times New Roman" w:hAnsi="Times New Roman" w:cs="Times New Roman"/>
          <w:b/>
          <w:sz w:val="28"/>
          <w:szCs w:val="28"/>
        </w:rPr>
        <w:t>мәселесі</w:t>
      </w:r>
      <w:r w:rsidRPr="008C2C2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C2C2A">
        <w:rPr>
          <w:rFonts w:ascii="Times New Roman" w:hAnsi="Times New Roman" w:cs="Times New Roman"/>
          <w:b/>
          <w:sz w:val="28"/>
          <w:szCs w:val="28"/>
        </w:rPr>
        <w:t>бойынша</w:t>
      </w:r>
      <w:proofErr w:type="spellEnd"/>
      <w:r w:rsidRPr="008C2C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C2C2A">
        <w:rPr>
          <w:rStyle w:val="ezkurwreuab5ozgtqnkl"/>
          <w:rFonts w:ascii="Times New Roman" w:hAnsi="Times New Roman" w:cs="Times New Roman"/>
          <w:b/>
          <w:sz w:val="28"/>
          <w:szCs w:val="28"/>
        </w:rPr>
        <w:t>тұ</w:t>
      </w:r>
      <w:proofErr w:type="gramStart"/>
      <w:r w:rsidRPr="008C2C2A">
        <w:rPr>
          <w:rStyle w:val="ezkurwreuab5ozgtqnkl"/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8C2C2A">
        <w:rPr>
          <w:rStyle w:val="ezkurwreuab5ozgtqnkl"/>
          <w:rFonts w:ascii="Times New Roman" w:hAnsi="Times New Roman" w:cs="Times New Roman"/>
          <w:b/>
          <w:sz w:val="28"/>
          <w:szCs w:val="28"/>
        </w:rPr>
        <w:t>ғындардың</w:t>
      </w:r>
      <w:r w:rsidRPr="008C2C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C2C2A">
        <w:rPr>
          <w:rStyle w:val="ezkurwreuab5ozgtqnkl"/>
          <w:rFonts w:ascii="Times New Roman" w:hAnsi="Times New Roman" w:cs="Times New Roman"/>
          <w:b/>
          <w:sz w:val="28"/>
          <w:szCs w:val="28"/>
        </w:rPr>
        <w:t>жобалық</w:t>
      </w:r>
      <w:r w:rsidRPr="008C2C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C2C2A">
        <w:rPr>
          <w:rStyle w:val="ezkurwreuab5ozgtqnkl"/>
          <w:rFonts w:ascii="Times New Roman" w:hAnsi="Times New Roman" w:cs="Times New Roman"/>
          <w:b/>
          <w:sz w:val="28"/>
          <w:szCs w:val="28"/>
        </w:rPr>
        <w:t>ұсыныстарын</w:t>
      </w:r>
      <w:r w:rsidRPr="008C2C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C2C2A">
        <w:rPr>
          <w:rStyle w:val="ezkurwreuab5ozgtqnkl"/>
          <w:rFonts w:ascii="Times New Roman" w:hAnsi="Times New Roman" w:cs="Times New Roman"/>
          <w:b/>
          <w:sz w:val="28"/>
          <w:szCs w:val="28"/>
        </w:rPr>
        <w:t>қарау</w:t>
      </w:r>
      <w:r w:rsidRPr="008C2C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C2C2A">
        <w:rPr>
          <w:rStyle w:val="ezkurwreuab5ozgtqnkl"/>
          <w:rFonts w:ascii="Times New Roman" w:hAnsi="Times New Roman" w:cs="Times New Roman"/>
          <w:b/>
          <w:sz w:val="28"/>
          <w:szCs w:val="28"/>
        </w:rPr>
        <w:t>және</w:t>
      </w:r>
      <w:r w:rsidRPr="008C2C2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C2C2A">
        <w:rPr>
          <w:rStyle w:val="ezkurwreuab5ozgtqnkl"/>
          <w:rFonts w:ascii="Times New Roman" w:hAnsi="Times New Roman" w:cs="Times New Roman"/>
          <w:b/>
          <w:sz w:val="28"/>
          <w:szCs w:val="28"/>
        </w:rPr>
        <w:t>іріктеу</w:t>
      </w:r>
      <w:proofErr w:type="spellEnd"/>
      <w:r w:rsidRPr="008C2C2A">
        <w:rPr>
          <w:rFonts w:ascii="Times New Roman" w:hAnsi="Times New Roman" w:cs="Times New Roman"/>
          <w:b/>
          <w:sz w:val="28"/>
          <w:szCs w:val="28"/>
        </w:rPr>
        <w:t xml:space="preserve"> жөніндегі </w:t>
      </w:r>
      <w:r w:rsidRPr="008C2C2A">
        <w:rPr>
          <w:rStyle w:val="ezkurwreuab5ozgtqnkl"/>
          <w:rFonts w:ascii="Times New Roman" w:hAnsi="Times New Roman" w:cs="Times New Roman"/>
          <w:b/>
          <w:sz w:val="28"/>
          <w:szCs w:val="28"/>
        </w:rPr>
        <w:t>Сараптамалық</w:t>
      </w:r>
      <w:r w:rsidRPr="008C2C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C2C2A">
        <w:rPr>
          <w:rStyle w:val="ezkurwreuab5ozgtqnkl"/>
          <w:rFonts w:ascii="Times New Roman" w:hAnsi="Times New Roman" w:cs="Times New Roman"/>
          <w:b/>
          <w:sz w:val="28"/>
          <w:szCs w:val="28"/>
        </w:rPr>
        <w:t>кеңестің</w:t>
      </w:r>
      <w:r w:rsidRPr="008C2C2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C2C2A">
        <w:rPr>
          <w:rStyle w:val="ezkurwreuab5ozgtqnkl"/>
          <w:rFonts w:ascii="Times New Roman" w:hAnsi="Times New Roman" w:cs="Times New Roman"/>
          <w:b/>
          <w:sz w:val="28"/>
          <w:szCs w:val="28"/>
        </w:rPr>
        <w:t>хаттамасы</w:t>
      </w:r>
      <w:proofErr w:type="spellEnd"/>
    </w:p>
    <w:p w:rsidR="00F1466C" w:rsidRPr="006F3CEA" w:rsidRDefault="006A3315" w:rsidP="001F3D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2024 жылғы </w:t>
      </w:r>
      <w:r w:rsidR="00F1466C">
        <w:rPr>
          <w:rFonts w:ascii="Times New Roman" w:hAnsi="Times New Roman" w:cs="Times New Roman"/>
          <w:sz w:val="28"/>
          <w:szCs w:val="28"/>
        </w:rPr>
        <w:t>«13</w:t>
      </w:r>
      <w:r w:rsidR="00F1466C" w:rsidRPr="006F3CEA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kk-KZ"/>
        </w:rPr>
        <w:t>маусым</w:t>
      </w:r>
      <w:r w:rsidR="00F1466C" w:rsidRPr="006F3CEA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8E05AB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F1466C" w:rsidRPr="006F3CEA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F1466C" w:rsidRPr="006F3CEA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>Екібастұз қ.</w:t>
      </w:r>
    </w:p>
    <w:p w:rsidR="00F1466C" w:rsidRDefault="00F1466C" w:rsidP="001F3D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3315" w:rsidRDefault="00F1466C" w:rsidP="001F3D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A3315" w:rsidRPr="006A3315">
        <w:rPr>
          <w:rStyle w:val="ezkurwreuab5ozgtqnkl"/>
          <w:rFonts w:ascii="Times New Roman" w:hAnsi="Times New Roman" w:cs="Times New Roman"/>
          <w:sz w:val="28"/>
          <w:szCs w:val="28"/>
        </w:rPr>
        <w:t>Қатысқандар</w:t>
      </w:r>
      <w:r w:rsidR="006A3315" w:rsidRPr="006A3315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6A3315" w:rsidRPr="006A3315" w:rsidRDefault="006A3315" w:rsidP="001F3DC2">
      <w:pPr>
        <w:spacing w:after="0" w:line="240" w:lineRule="auto"/>
        <w:ind w:firstLine="709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Төрағаның</w:t>
      </w:r>
      <w:r w:rsidRPr="006A33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орынбасары</w:t>
      </w:r>
      <w:r w:rsidR="008E05AB" w:rsidRPr="008E05A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-</w:t>
      </w:r>
      <w:r w:rsidR="008E05AB" w:rsidRPr="008E05A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Хакимов</w:t>
      </w:r>
      <w:r w:rsidRPr="006A33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Абай</w:t>
      </w:r>
      <w:r w:rsidRPr="006A33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Серікұлы,</w:t>
      </w:r>
      <w:r w:rsidRPr="006A33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Екібастұз</w:t>
      </w:r>
      <w:r w:rsidRPr="006A33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қаласы</w:t>
      </w:r>
      <w:r w:rsidRPr="006A33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әкімдігінің</w:t>
      </w:r>
      <w:r w:rsidRPr="006A3315">
        <w:rPr>
          <w:rFonts w:ascii="Times New Roman" w:hAnsi="Times New Roman" w:cs="Times New Roman"/>
          <w:sz w:val="28"/>
          <w:szCs w:val="28"/>
          <w:lang w:val="kk-KZ"/>
        </w:rPr>
        <w:t xml:space="preserve"> тұрғын </w:t>
      </w:r>
      <w:r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үй-коммуналдық</w:t>
      </w:r>
      <w:r w:rsidRPr="006A33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шаруашылы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ғы</w:t>
      </w:r>
      <w:r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,</w:t>
      </w:r>
      <w:r w:rsidRPr="006A33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жолаушылар</w:t>
      </w:r>
      <w:r w:rsidRPr="006A33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көлігі</w:t>
      </w:r>
      <w:r w:rsidRPr="006A33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Pr="006A33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автомобиль</w:t>
      </w:r>
      <w:r w:rsidRPr="006A33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жолдары</w:t>
      </w:r>
      <w:r w:rsidRPr="006A33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бөлімі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»</w:t>
      </w:r>
      <w:r w:rsidRPr="006A33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Pr="006A33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мекемесінің</w:t>
      </w:r>
      <w:r w:rsidRPr="006A33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басшысы.</w:t>
      </w:r>
    </w:p>
    <w:p w:rsidR="006A3315" w:rsidRPr="008E05AB" w:rsidRDefault="00F1466C" w:rsidP="001F3DC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A3315">
        <w:rPr>
          <w:rFonts w:ascii="Times New Roman" w:hAnsi="Times New Roman" w:cs="Times New Roman"/>
          <w:sz w:val="28"/>
          <w:szCs w:val="28"/>
          <w:lang w:val="kk-KZ"/>
        </w:rPr>
        <w:tab/>
      </w:r>
      <w:r w:rsidR="006A3315" w:rsidRPr="008E05A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Кеңес</w:t>
      </w:r>
      <w:r w:rsidR="006A3315" w:rsidRPr="008E05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3315" w:rsidRPr="008E05A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мүшелері</w:t>
      </w:r>
      <w:r w:rsidR="006A3315" w:rsidRPr="008E05AB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8E05AB" w:rsidRDefault="006A3315" w:rsidP="001F3D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33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Салханов</w:t>
      </w:r>
      <w:r w:rsidR="008E05AB" w:rsidRPr="008E05AB">
        <w:rPr>
          <w:rStyle w:val="ezkurwreuab5ozgtqnkl"/>
          <w:rFonts w:ascii="Times New Roman" w:hAnsi="Times New Roman" w:cs="Times New Roman"/>
          <w:sz w:val="28"/>
          <w:szCs w:val="28"/>
        </w:rPr>
        <w:t xml:space="preserve"> </w:t>
      </w:r>
      <w:r w:rsidR="008E05A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Е</w:t>
      </w:r>
      <w:r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ржан</w:t>
      </w:r>
      <w:r w:rsidRPr="006A33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Маратұлы,</w:t>
      </w:r>
      <w:r w:rsidRPr="006A33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комиссия</w:t>
      </w:r>
      <w:r w:rsidRPr="006A33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төрағасы</w:t>
      </w:r>
      <w:r w:rsidRPr="006A3315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6A3315" w:rsidRDefault="006A3315" w:rsidP="001F3D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Маликова</w:t>
      </w:r>
      <w:r w:rsidRPr="006A33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E05A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Мә</w:t>
      </w:r>
      <w:r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р</w:t>
      </w:r>
      <w:r w:rsidR="008E05A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и</w:t>
      </w:r>
      <w:r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ям</w:t>
      </w:r>
      <w:r w:rsidRPr="006A33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Дәулетбекқызы,</w:t>
      </w:r>
      <w:r w:rsidRPr="006A33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Екібастұз</w:t>
      </w:r>
      <w:r w:rsidRPr="006A33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қалалық</w:t>
      </w:r>
      <w:r w:rsidRPr="006A33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мәслихатының</w:t>
      </w:r>
      <w:r w:rsidRPr="006A33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депутаты</w:t>
      </w:r>
      <w:r w:rsidRPr="006A3315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6A3315" w:rsidRDefault="008E05AB" w:rsidP="001F3D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6A3315" w:rsidRPr="006A3315">
        <w:rPr>
          <w:rFonts w:ascii="Times New Roman" w:hAnsi="Times New Roman" w:cs="Times New Roman"/>
          <w:sz w:val="28"/>
          <w:szCs w:val="28"/>
          <w:lang w:val="kk-KZ"/>
        </w:rPr>
        <w:t xml:space="preserve">марова </w:t>
      </w:r>
      <w:r w:rsidR="006A3315"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й</w:t>
      </w:r>
      <w:r w:rsidR="006A3315"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нара</w:t>
      </w:r>
      <w:r w:rsidR="006A3315" w:rsidRPr="006A33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3315"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Қасен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қызы</w:t>
      </w:r>
      <w:r w:rsidR="006A3315"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,</w:t>
      </w:r>
      <w:r w:rsidR="006A3315" w:rsidRPr="006A33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3315"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қала</w:t>
      </w:r>
      <w:r w:rsidR="006A3315" w:rsidRPr="006A33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3315"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әкімі</w:t>
      </w:r>
      <w:r w:rsidR="006A3315" w:rsidRPr="006A33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3315"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аппаратының</w:t>
      </w:r>
      <w:r w:rsidR="006A3315" w:rsidRPr="006A33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3315"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мемлекеттік-құқықтық</w:t>
      </w:r>
      <w:r w:rsidR="006A3315" w:rsidRPr="006A33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3315"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бөлімінің</w:t>
      </w:r>
      <w:r w:rsidR="006A3315" w:rsidRPr="006A33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3315"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басшысы</w:t>
      </w:r>
      <w:r w:rsidR="006A3315" w:rsidRPr="006A3315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8E05AB" w:rsidRDefault="008E05AB" w:rsidP="001F3D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Рахымбеко</w:t>
      </w:r>
      <w:r w:rsidR="006A3315"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в</w:t>
      </w:r>
      <w:r w:rsidR="006A3315" w:rsidRPr="006A33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3315"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Қанаш</w:t>
      </w:r>
      <w:r w:rsidR="006A3315" w:rsidRPr="006A33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3315"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Жұмажанұлы,</w:t>
      </w:r>
      <w:r w:rsidR="006A3315" w:rsidRPr="006A33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3315"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қала</w:t>
      </w:r>
      <w:r w:rsidR="006A3315" w:rsidRPr="006A33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3315"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әкімі</w:t>
      </w:r>
      <w:r w:rsidR="006A3315" w:rsidRPr="006A33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3315"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аппаратының</w:t>
      </w:r>
      <w:r w:rsidR="006A3315" w:rsidRPr="006A33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3315"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="006A3315" w:rsidRPr="006A33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3315"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қызметтер</w:t>
      </w:r>
      <w:r w:rsidR="006A3315" w:rsidRPr="006A33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3315"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="006A3315" w:rsidRPr="006A33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3315"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ақпараттық</w:t>
      </w:r>
      <w:r w:rsidR="006A3315" w:rsidRPr="006A33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3315"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технологиялар</w:t>
      </w:r>
      <w:r w:rsidR="006A3315" w:rsidRPr="006A33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3315"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бөлімінің</w:t>
      </w:r>
      <w:r w:rsidR="006A3315" w:rsidRPr="006A33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3315"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басшысы</w:t>
      </w:r>
      <w:r w:rsidR="006A3315" w:rsidRPr="006A3315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6A3315" w:rsidRDefault="006A3315" w:rsidP="001F3D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Білімжанқызы</w:t>
      </w:r>
      <w:r w:rsidRPr="006A33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Әйгерім,</w:t>
      </w:r>
      <w:r w:rsidRPr="006A33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қаланың</w:t>
      </w:r>
      <w:r w:rsidRPr="006A33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белсенді</w:t>
      </w:r>
      <w:r w:rsidRPr="006A33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тұрғыны</w:t>
      </w:r>
      <w:r w:rsidRPr="006A3315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6A3315" w:rsidRPr="006A3315" w:rsidRDefault="006A3315" w:rsidP="001F3D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Хатшы</w:t>
      </w:r>
      <w:r w:rsidR="008E05A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-</w:t>
      </w:r>
      <w:r w:rsidR="008E05A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Досанов</w:t>
      </w:r>
      <w:r w:rsidRPr="006A33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Ибрагим</w:t>
      </w:r>
      <w:r w:rsidRPr="006A33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Қуатұлы,</w:t>
      </w:r>
      <w:r w:rsidR="008E05A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E05AB" w:rsidRPr="008E05A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«</w:t>
      </w:r>
      <w:r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Екібастұз</w:t>
      </w:r>
      <w:r w:rsidRPr="006A33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қаласы</w:t>
      </w:r>
      <w:r w:rsidRPr="006A33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әкімдігінің</w:t>
      </w:r>
      <w:r w:rsidR="008E05A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ТҮКШ</w:t>
      </w:r>
      <w:r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,</w:t>
      </w:r>
      <w:r w:rsidRPr="006A33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ЖК</w:t>
      </w:r>
      <w:r w:rsidR="008E05A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Pr="006A33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Ж» </w:t>
      </w:r>
      <w:r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ММ</w:t>
      </w:r>
      <w:r w:rsidRPr="006A3315">
        <w:rPr>
          <w:rFonts w:ascii="Times New Roman" w:hAnsi="Times New Roman" w:cs="Times New Roman"/>
          <w:sz w:val="28"/>
          <w:szCs w:val="28"/>
          <w:lang w:val="kk-KZ"/>
        </w:rPr>
        <w:t xml:space="preserve"> бас </w:t>
      </w:r>
      <w:r w:rsidRPr="006A331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маманы</w:t>
      </w:r>
      <w:r w:rsidRPr="006A3315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F1466C" w:rsidRPr="009733A6" w:rsidRDefault="00F1466C" w:rsidP="001F3DC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A3315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F1466C" w:rsidRPr="00E311C9" w:rsidRDefault="006A3315" w:rsidP="001F3DC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E311C9">
        <w:rPr>
          <w:rFonts w:ascii="Times New Roman" w:hAnsi="Times New Roman" w:cs="Times New Roman"/>
          <w:sz w:val="28"/>
          <w:szCs w:val="28"/>
          <w:lang w:val="kk-KZ"/>
        </w:rPr>
        <w:t>А.С.</w:t>
      </w:r>
      <w:r w:rsidR="0051173F"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Хакимов </w:t>
      </w:r>
    </w:p>
    <w:p w:rsidR="00E311C9" w:rsidRPr="00E311C9" w:rsidRDefault="00E311C9" w:rsidP="001F3DC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Құрметті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депутаттар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мен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органдардың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басшылары,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бүгін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отырыстың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күн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тәртібінде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мынадай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мәселе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лер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тұр: </w:t>
      </w:r>
    </w:p>
    <w:p w:rsidR="00F1466C" w:rsidRPr="00E311C9" w:rsidRDefault="00E311C9" w:rsidP="001F3DC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1.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Дауыс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беру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нәтижелерін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қарау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2024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жылы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бюджетке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қатысуы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бюджеті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шеңберінде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іске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асыру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үшін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жобалық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ұсыныстарды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айқындау.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Дауыс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беру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нәтижелерімен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танысу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үшін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сөз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Екібастұз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қаласы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әкімдігінің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Ү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КШ,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ЖК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АҚ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бөлімінің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басшысы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. С.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Хакимовқа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ұсынылады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311C9" w:rsidRPr="00E311C9" w:rsidRDefault="00E311C9" w:rsidP="001F3DC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1466C" w:rsidRDefault="0051173F" w:rsidP="001F3DC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E05AB">
        <w:rPr>
          <w:rFonts w:ascii="Times New Roman" w:hAnsi="Times New Roman" w:cs="Times New Roman"/>
          <w:sz w:val="28"/>
          <w:szCs w:val="28"/>
          <w:lang w:val="kk-KZ"/>
        </w:rPr>
        <w:t>Хакимов А.С.</w:t>
      </w:r>
    </w:p>
    <w:p w:rsidR="00E311C9" w:rsidRPr="00E311C9" w:rsidRDefault="00E311C9" w:rsidP="001F3DC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«Жергілікті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бюджеттердің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жобаларын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әзірлеу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қағидаларын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бекіту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туралы» 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Қаржы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министрінің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2014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жылғы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31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қазандағы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№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470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бұйрығының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2-1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-тарауына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сәйкес 2021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жылғы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25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наурыздан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24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сәуірге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дейінгі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кезеңде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ресми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сайтта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415075">
        <w:rPr>
          <w:rFonts w:ascii="Times New Roman" w:hAnsi="Times New Roman" w:cs="Times New Roman"/>
          <w:sz w:val="28"/>
          <w:szCs w:val="28"/>
          <w:lang w:val="kk-KZ"/>
        </w:rPr>
        <w:fldChar w:fldCharType="begin"/>
      </w:r>
      <w:r>
        <w:rPr>
          <w:rFonts w:ascii="Times New Roman" w:hAnsi="Times New Roman" w:cs="Times New Roman"/>
          <w:sz w:val="28"/>
          <w:szCs w:val="28"/>
          <w:lang w:val="kk-KZ"/>
        </w:rPr>
        <w:instrText xml:space="preserve"> HYPERLINK "</w:instrTex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instrText>https://www.gov.kz/memleket/entities/pavlodar-ekibastuz?lang=ru</w:instrText>
      </w:r>
      <w:r>
        <w:rPr>
          <w:rFonts w:ascii="Times New Roman" w:hAnsi="Times New Roman" w:cs="Times New Roman"/>
          <w:sz w:val="28"/>
          <w:szCs w:val="28"/>
          <w:lang w:val="kk-KZ"/>
        </w:rPr>
        <w:instrText xml:space="preserve">" </w:instrText>
      </w:r>
      <w:r w:rsidR="00415075">
        <w:rPr>
          <w:rFonts w:ascii="Times New Roman" w:hAnsi="Times New Roman" w:cs="Times New Roman"/>
          <w:sz w:val="28"/>
          <w:szCs w:val="28"/>
          <w:lang w:val="kk-KZ"/>
        </w:rPr>
        <w:fldChar w:fldCharType="separate"/>
      </w:r>
      <w:r w:rsidRPr="00B54986">
        <w:rPr>
          <w:rStyle w:val="a5"/>
          <w:rFonts w:ascii="Times New Roman" w:hAnsi="Times New Roman" w:cs="Times New Roman"/>
          <w:sz w:val="28"/>
          <w:szCs w:val="28"/>
          <w:lang w:val="kk-KZ"/>
        </w:rPr>
        <w:t>https://www.gov.kz/memleket/entities/pavlodar-ekibastuz?lang=ru</w:t>
      </w:r>
      <w:r w:rsidR="00415075">
        <w:rPr>
          <w:rFonts w:ascii="Times New Roman" w:hAnsi="Times New Roman" w:cs="Times New Roman"/>
          <w:sz w:val="28"/>
          <w:szCs w:val="28"/>
          <w:lang w:val="kk-KZ"/>
        </w:rPr>
        <w:fldChar w:fldCharType="end"/>
      </w:r>
      <w:r w:rsidR="008E05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сілтеме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тұрғындардың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жобалық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ұсыныстары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үшін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дауыс</w:t>
      </w:r>
      <w:r w:rsidRPr="00E311C9">
        <w:rPr>
          <w:rFonts w:ascii="Times New Roman" w:hAnsi="Times New Roman" w:cs="Times New Roman"/>
          <w:sz w:val="28"/>
          <w:szCs w:val="28"/>
          <w:lang w:val="kk-KZ"/>
        </w:rPr>
        <w:t xml:space="preserve"> беру </w:t>
      </w:r>
      <w:r w:rsidRPr="00E31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өткізілді.</w:t>
      </w:r>
    </w:p>
    <w:p w:rsidR="00E311C9" w:rsidRPr="00E311C9" w:rsidRDefault="00E311C9" w:rsidP="001F3DC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1466C" w:rsidRPr="00E311C9" w:rsidRDefault="00E311C9" w:rsidP="001F3DC2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C2C2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Тұрғындардан</w:t>
      </w:r>
      <w:r w:rsidRPr="008C2C2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C2C2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барлығы</w:t>
      </w:r>
      <w:r w:rsidRPr="008C2C2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C2C2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14</w:t>
      </w:r>
      <w:r w:rsidRPr="008C2C2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C2C2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жобалық</w:t>
      </w:r>
      <w:r w:rsidRPr="008C2C2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C2C2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ұсыныс</w:t>
      </w:r>
      <w:r w:rsidRPr="008C2C2A">
        <w:rPr>
          <w:rFonts w:ascii="Times New Roman" w:hAnsi="Times New Roman" w:cs="Times New Roman"/>
          <w:sz w:val="28"/>
          <w:szCs w:val="28"/>
          <w:lang w:val="kk-KZ"/>
        </w:rPr>
        <w:t xml:space="preserve"> түсті:</w:t>
      </w:r>
    </w:p>
    <w:p w:rsidR="00E311C9" w:rsidRPr="00E311C9" w:rsidRDefault="00E311C9" w:rsidP="001F3DC2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95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311C9" w:rsidRPr="008E05AB" w:rsidRDefault="00E311C9" w:rsidP="001F3DC2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 w:rsidRPr="008C2C2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E05A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Бауыржан</w:t>
      </w:r>
      <w:r w:rsidRPr="008E05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E05A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Момышұлы</w:t>
      </w:r>
      <w:r w:rsidRPr="008E05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E05A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26</w:t>
      </w:r>
      <w:r w:rsidRPr="008E05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«</w:t>
      </w:r>
      <w:r w:rsidRPr="008E05A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»</w:t>
      </w:r>
      <w:r w:rsidRPr="008E05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E05A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үйінің</w:t>
      </w:r>
      <w:r w:rsidRPr="008E05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E05AB" w:rsidRPr="008E05A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жаны</w:t>
      </w:r>
      <w:r w:rsidR="008E05A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ң</w:t>
      </w:r>
      <w:r w:rsidRPr="008E05A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да</w:t>
      </w:r>
      <w:r w:rsidRPr="008E05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E05A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спорт</w:t>
      </w:r>
      <w:r w:rsidRPr="008E05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E05A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паркін</w:t>
      </w:r>
      <w:r w:rsidRPr="008E05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E05A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салу.</w:t>
      </w:r>
      <w:r w:rsidRPr="008E05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E05A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Құны</w:t>
      </w:r>
      <w:r w:rsidRPr="008E05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E05A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49</w:t>
      </w:r>
      <w:r w:rsidRPr="008E05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E05A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754</w:t>
      </w:r>
      <w:r w:rsidRPr="008E05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E05A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978</w:t>
      </w:r>
      <w:r w:rsidRPr="008E05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E05A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мың</w:t>
      </w:r>
      <w:r w:rsidRPr="008E05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E05A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теңге.</w:t>
      </w:r>
    </w:p>
    <w:p w:rsidR="00B91A9D" w:rsidRPr="00B91A9D" w:rsidRDefault="00B91A9D" w:rsidP="001F3DC2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Style w:val="ezkurwreuab5ozgtqnkl"/>
          <w:rFonts w:ascii="Times New Roman" w:hAnsi="Times New Roman" w:cs="Times New Roman"/>
          <w:sz w:val="28"/>
          <w:szCs w:val="28"/>
        </w:rPr>
      </w:pP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Степная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және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Жамбыл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көшелерінің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қиылысындағы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Шанхай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жеке</w:t>
      </w:r>
      <w:proofErr w:type="spellEnd"/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секторындағы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алаңын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қайта</w:t>
      </w:r>
      <w:r w:rsidRPr="00B91A9D">
        <w:rPr>
          <w:rFonts w:ascii="Times New Roman" w:hAnsi="Times New Roman" w:cs="Times New Roman"/>
          <w:sz w:val="28"/>
          <w:szCs w:val="28"/>
        </w:rPr>
        <w:t xml:space="preserve"> жаңарту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.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Құны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26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805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965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мың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теңге.</w:t>
      </w:r>
    </w:p>
    <w:p w:rsidR="00B91A9D" w:rsidRPr="00B91A9D" w:rsidRDefault="00B91A9D" w:rsidP="001F3DC2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91A9D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М</w:t>
      </w:r>
      <w:r w:rsidRPr="00B91A9D">
        <w:rPr>
          <w:rFonts w:ascii="Times New Roman" w:hAnsi="Times New Roman" w:cs="Times New Roman"/>
          <w:sz w:val="28"/>
          <w:szCs w:val="28"/>
        </w:rPr>
        <w:t>.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Әуезов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көшесіндегі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№155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үйдің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ауласына</w:t>
      </w:r>
      <w:proofErr w:type="spellEnd"/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ала</w:t>
      </w:r>
      <w:proofErr w:type="gramEnd"/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ңын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орнату</w:t>
      </w:r>
      <w:proofErr w:type="spellEnd"/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.</w:t>
      </w:r>
      <w:r w:rsidR="008E05A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Құны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13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663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454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мың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теңге.</w:t>
      </w:r>
      <w:r w:rsidRPr="00B91A9D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B91A9D" w:rsidRPr="00B91A9D" w:rsidRDefault="00B91A9D" w:rsidP="001F3DC2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Style w:val="ezkurwreuab5ozgtqnkl"/>
          <w:rFonts w:ascii="Times New Roman" w:hAnsi="Times New Roman" w:cs="Times New Roman"/>
          <w:sz w:val="28"/>
          <w:szCs w:val="28"/>
        </w:rPr>
      </w:pPr>
      <w:proofErr w:type="spellStart"/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Энергетиктер</w:t>
      </w:r>
      <w:proofErr w:type="spellEnd"/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көшесі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(19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шағын</w:t>
      </w:r>
      <w:r w:rsidR="008E05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05AB">
        <w:rPr>
          <w:rFonts w:ascii="Times New Roman" w:hAnsi="Times New Roman" w:cs="Times New Roman"/>
          <w:sz w:val="28"/>
          <w:szCs w:val="28"/>
        </w:rPr>
        <w:t>аудан</w:t>
      </w:r>
      <w:proofErr w:type="spellEnd"/>
      <w:r w:rsidR="008E05AB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8E05AB">
        <w:rPr>
          <w:rFonts w:ascii="Times New Roman" w:hAnsi="Times New Roman" w:cs="Times New Roman"/>
          <w:sz w:val="28"/>
          <w:szCs w:val="28"/>
        </w:rPr>
        <w:t>бойы</w:t>
      </w:r>
      <w:proofErr w:type="spellEnd"/>
      <w:r w:rsidR="008E05AB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B91A9D">
        <w:rPr>
          <w:rFonts w:ascii="Times New Roman" w:hAnsi="Times New Roman" w:cs="Times New Roman"/>
          <w:sz w:val="28"/>
          <w:szCs w:val="28"/>
        </w:rPr>
        <w:t>ша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8E05A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П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роекциялық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жаяу</w:t>
      </w:r>
      <w:proofErr w:type="spellEnd"/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жүргіншілер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өткелі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(жарық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желісі</w:t>
      </w:r>
      <w:proofErr w:type="spellEnd"/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)</w:t>
      </w:r>
      <w:proofErr w:type="gramStart"/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.</w:t>
      </w:r>
      <w:proofErr w:type="gramEnd"/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Құ</w:t>
      </w:r>
      <w:proofErr w:type="gramStart"/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н</w:t>
      </w:r>
      <w:proofErr w:type="gramEnd"/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ы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3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234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000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мың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теңге.</w:t>
      </w:r>
    </w:p>
    <w:p w:rsidR="00B91A9D" w:rsidRPr="00B91A9D" w:rsidRDefault="00B91A9D" w:rsidP="001F3DC2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Style w:val="ezkurwreuab5ozgtqnkl"/>
          <w:rFonts w:ascii="Times New Roman" w:hAnsi="Times New Roman" w:cs="Times New Roman"/>
          <w:sz w:val="28"/>
          <w:szCs w:val="28"/>
        </w:rPr>
      </w:pP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Мәшһү</w:t>
      </w:r>
      <w:proofErr w:type="gramStart"/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р</w:t>
      </w:r>
      <w:proofErr w:type="gramEnd"/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Жүсіп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үйінің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ауласында</w:t>
      </w:r>
      <w:proofErr w:type="spellEnd"/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воркаут</w:t>
      </w:r>
      <w:proofErr w:type="spellEnd"/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алаңын</w:t>
      </w:r>
      <w:r w:rsidRPr="00B91A9D">
        <w:rPr>
          <w:rFonts w:ascii="Times New Roman" w:hAnsi="Times New Roman" w:cs="Times New Roman"/>
          <w:sz w:val="28"/>
          <w:szCs w:val="28"/>
        </w:rPr>
        <w:t xml:space="preserve"> салу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39.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Құны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8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779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449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мың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теңге.</w:t>
      </w:r>
    </w:p>
    <w:p w:rsidR="00B91A9D" w:rsidRPr="00B91A9D" w:rsidRDefault="00B91A9D" w:rsidP="001F3DC2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Style w:val="ezkurwreuab5ozgtqnkl"/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П</w:t>
      </w:r>
      <w:proofErr w:type="gramEnd"/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ішембаев</w:t>
      </w:r>
      <w:proofErr w:type="spellEnd"/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көшесі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17,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19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үйлердің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ауласындағы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алаңы.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Құны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27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370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436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мың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тг</w:t>
      </w:r>
      <w:proofErr w:type="spellEnd"/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.</w:t>
      </w:r>
    </w:p>
    <w:p w:rsidR="00B91A9D" w:rsidRPr="00B91A9D" w:rsidRDefault="00B91A9D" w:rsidP="001F3DC2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Style w:val="ezkurwreuab5ozgtqnkl"/>
          <w:rFonts w:ascii="Times New Roman" w:hAnsi="Times New Roman" w:cs="Times New Roman"/>
          <w:sz w:val="28"/>
          <w:szCs w:val="28"/>
        </w:rPr>
      </w:pP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Дүйсембаев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көшесіндегі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№9,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№10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және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№11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үйлердің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ауласында</w:t>
      </w:r>
      <w:proofErr w:type="spellEnd"/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воркаут</w:t>
      </w:r>
      <w:proofErr w:type="spellEnd"/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ала</w:t>
      </w:r>
      <w:proofErr w:type="gramEnd"/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ңын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орнату</w:t>
      </w:r>
      <w:proofErr w:type="spellEnd"/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.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Құны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9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344603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мың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тг</w:t>
      </w:r>
      <w:proofErr w:type="spellEnd"/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.</w:t>
      </w:r>
    </w:p>
    <w:p w:rsidR="00B91A9D" w:rsidRPr="00B91A9D" w:rsidRDefault="00B91A9D" w:rsidP="001F3DC2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Style w:val="ezkurwreuab5ozgtqnkl"/>
          <w:rFonts w:ascii="Times New Roman" w:hAnsi="Times New Roman" w:cs="Times New Roman"/>
          <w:sz w:val="28"/>
          <w:szCs w:val="28"/>
        </w:rPr>
      </w:pP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Мәшһү</w:t>
      </w:r>
      <w:proofErr w:type="gramStart"/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р</w:t>
      </w:r>
      <w:proofErr w:type="gramEnd"/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Жүсіп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ауласының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балаларына</w:t>
      </w:r>
      <w:proofErr w:type="spellEnd"/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,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жасөспірімдеріне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және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тұрғындарына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арналған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аула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алаңын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орнату</w:t>
      </w:r>
      <w:proofErr w:type="spellEnd"/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30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/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А.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құны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14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234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011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мың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теңге.</w:t>
      </w:r>
    </w:p>
    <w:p w:rsidR="00B91A9D" w:rsidRPr="00B91A9D" w:rsidRDefault="00B91A9D" w:rsidP="001F3DC2">
      <w:pPr>
        <w:pStyle w:val="a3"/>
        <w:shd w:val="clear" w:color="auto" w:fill="FFFFFF"/>
        <w:spacing w:after="0" w:line="240" w:lineRule="auto"/>
        <w:ind w:left="0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9)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Мәшһү</w:t>
      </w:r>
      <w:proofErr w:type="gramStart"/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р</w:t>
      </w:r>
      <w:proofErr w:type="gramEnd"/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Жүсіп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="003E3042" w:rsidRPr="00B91A9D">
        <w:rPr>
          <w:rStyle w:val="ezkurwreuab5ozgtqnkl"/>
          <w:rFonts w:ascii="Times New Roman" w:hAnsi="Times New Roman" w:cs="Times New Roman"/>
          <w:sz w:val="28"/>
          <w:szCs w:val="28"/>
        </w:rPr>
        <w:t>52/5</w:t>
      </w:r>
      <w:r w:rsidR="003E3042"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үйінің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ауласында</w:t>
      </w:r>
      <w:proofErr w:type="spellEnd"/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заманауи</w:t>
      </w:r>
      <w:proofErr w:type="spellEnd"/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спорт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алаңын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салу.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Құны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13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376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543тг.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Екібастұз</w:t>
      </w:r>
      <w:r w:rsidRPr="003E30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қаласы</w:t>
      </w:r>
      <w:r w:rsidRPr="003E3042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</w:t>
      </w:r>
      <w:r w:rsidRPr="003E304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Момышұлы</w:t>
      </w:r>
      <w:r w:rsidRPr="003E3042">
        <w:rPr>
          <w:rFonts w:ascii="Times New Roman" w:hAnsi="Times New Roman" w:cs="Times New Roman"/>
          <w:sz w:val="28"/>
          <w:szCs w:val="28"/>
          <w:lang w:val="kk-KZ"/>
        </w:rPr>
        <w:t xml:space="preserve"> көшесі 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26</w:t>
      </w:r>
      <w:r w:rsidRPr="003E30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E3042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3E304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а»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мекенжайы</w:t>
      </w:r>
      <w:r w:rsidRPr="003E30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бойынша</w:t>
      </w:r>
      <w:r w:rsidRPr="003E30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балалар</w:t>
      </w:r>
      <w:r w:rsidRPr="003E30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алаңын</w:t>
      </w:r>
      <w:r w:rsidRPr="003E30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қайта</w:t>
      </w:r>
      <w:r w:rsidRPr="003E3042">
        <w:rPr>
          <w:rFonts w:ascii="Times New Roman" w:hAnsi="Times New Roman" w:cs="Times New Roman"/>
          <w:sz w:val="28"/>
          <w:szCs w:val="28"/>
          <w:lang w:val="kk-KZ"/>
        </w:rPr>
        <w:t xml:space="preserve"> жаңарту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.</w:t>
      </w:r>
      <w:r w:rsidRPr="003E30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Құны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17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540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673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мың</w:t>
      </w:r>
      <w:r w:rsidRPr="00B91A9D">
        <w:rPr>
          <w:rFonts w:ascii="Times New Roman" w:hAnsi="Times New Roman" w:cs="Times New Roman"/>
          <w:sz w:val="28"/>
          <w:szCs w:val="28"/>
        </w:rPr>
        <w:t xml:space="preserve"> </w:t>
      </w:r>
      <w:r w:rsidRPr="00B91A9D">
        <w:rPr>
          <w:rStyle w:val="ezkurwreuab5ozgtqnkl"/>
          <w:rFonts w:ascii="Times New Roman" w:hAnsi="Times New Roman" w:cs="Times New Roman"/>
          <w:sz w:val="28"/>
          <w:szCs w:val="28"/>
        </w:rPr>
        <w:t>теңге.</w:t>
      </w:r>
    </w:p>
    <w:p w:rsidR="003E3042" w:rsidRPr="003E3042" w:rsidRDefault="003E3042" w:rsidP="001F3DC2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E304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Қағидалардың</w:t>
      </w:r>
      <w:r w:rsidRPr="003E30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14-11</w:t>
      </w:r>
      <w:r w:rsidRPr="003E3042">
        <w:rPr>
          <w:rFonts w:ascii="Times New Roman" w:hAnsi="Times New Roman" w:cs="Times New Roman"/>
          <w:sz w:val="28"/>
          <w:szCs w:val="28"/>
          <w:lang w:val="kk-KZ"/>
        </w:rPr>
        <w:t xml:space="preserve">-тармағына 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сәйкес</w:t>
      </w:r>
      <w:r w:rsidRPr="003E30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2024</w:t>
      </w:r>
      <w:r w:rsidRPr="003E30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жылы</w:t>
      </w:r>
      <w:r w:rsidRPr="003E30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Pr="003E30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қатысуы</w:t>
      </w:r>
      <w:r w:rsidRPr="003E30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бюджеті</w:t>
      </w:r>
      <w:r w:rsidRPr="003E30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шеңберінде</w:t>
      </w:r>
      <w:r w:rsidRPr="003E3042">
        <w:rPr>
          <w:rFonts w:ascii="Times New Roman" w:hAnsi="Times New Roman" w:cs="Times New Roman"/>
          <w:sz w:val="28"/>
          <w:szCs w:val="28"/>
          <w:lang w:val="kk-KZ"/>
        </w:rPr>
        <w:t xml:space="preserve"> іске 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асыру</w:t>
      </w:r>
      <w:r w:rsidRPr="003E30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үшін</w:t>
      </w:r>
      <w:r w:rsidRPr="003E30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кемінде</w:t>
      </w:r>
      <w:r w:rsidRPr="003E30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10</w:t>
      </w:r>
      <w:r w:rsidRPr="003E30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тұрғынның</w:t>
      </w:r>
      <w:r w:rsidRPr="003E30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дауыс</w:t>
      </w:r>
      <w:r w:rsidRPr="003E30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санымен</w:t>
      </w:r>
      <w:r w:rsidRPr="003E3042">
        <w:rPr>
          <w:rFonts w:ascii="Times New Roman" w:hAnsi="Times New Roman" w:cs="Times New Roman"/>
          <w:sz w:val="28"/>
          <w:szCs w:val="28"/>
          <w:lang w:val="kk-KZ"/>
        </w:rPr>
        <w:t xml:space="preserve"> іске 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асыруға</w:t>
      </w:r>
      <w:r w:rsidRPr="003E30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рұқсат</w:t>
      </w:r>
      <w:r w:rsidRPr="003E3042">
        <w:rPr>
          <w:rFonts w:ascii="Times New Roman" w:hAnsi="Times New Roman" w:cs="Times New Roman"/>
          <w:sz w:val="28"/>
          <w:szCs w:val="28"/>
          <w:lang w:val="kk-KZ"/>
        </w:rPr>
        <w:t xml:space="preserve"> етілетін 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жобалар</w:t>
      </w:r>
      <w:r w:rsidRPr="003E30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мынадай</w:t>
      </w:r>
      <w:r w:rsidRPr="003E30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жобалық</w:t>
      </w:r>
      <w:r w:rsidRPr="003E30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ұсыныстар</w:t>
      </w:r>
      <w:r w:rsidRPr="003E30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айқындалсын</w:t>
      </w:r>
      <w:r w:rsidRPr="003E3042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3E3042" w:rsidRPr="008E05AB" w:rsidRDefault="003E3042" w:rsidP="001F3DC2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 w:rsidRPr="008C2C2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E05A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Бауыржан</w:t>
      </w:r>
      <w:r w:rsidR="008E05A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М</w:t>
      </w:r>
      <w:r w:rsidRPr="008E05A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омышұлы</w:t>
      </w:r>
      <w:r w:rsidRPr="008E05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E05A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26</w:t>
      </w:r>
      <w:r w:rsidRPr="008E05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«</w:t>
      </w:r>
      <w:r w:rsidRPr="008E05A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»</w:t>
      </w:r>
      <w:r w:rsidR="008E05A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E05A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үйінің</w:t>
      </w:r>
      <w:r w:rsidRPr="008E05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E05A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жанында</w:t>
      </w:r>
      <w:r w:rsidRPr="008E05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E05A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спорт</w:t>
      </w:r>
      <w:r w:rsidRPr="008E05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E05A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паркін</w:t>
      </w:r>
      <w:r w:rsidRPr="008E05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E05A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салу.</w:t>
      </w:r>
      <w:r w:rsidRPr="008E05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E05A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Құны</w:t>
      </w:r>
      <w:r w:rsidRPr="008E05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E05A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49</w:t>
      </w:r>
      <w:r w:rsidRPr="008E05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E05A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754</w:t>
      </w:r>
      <w:r w:rsidRPr="008E05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E05A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978</w:t>
      </w:r>
      <w:r w:rsidRPr="008E05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E05A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мың</w:t>
      </w:r>
      <w:r w:rsidRPr="008E05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E05A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теңге.</w:t>
      </w:r>
    </w:p>
    <w:p w:rsidR="003E3042" w:rsidRPr="003E3042" w:rsidRDefault="003E3042" w:rsidP="001F3DC2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Style w:val="ezkurwreuab5ozgtqnkl"/>
          <w:rFonts w:ascii="Times New Roman" w:hAnsi="Times New Roman" w:cs="Times New Roman"/>
          <w:sz w:val="28"/>
          <w:szCs w:val="28"/>
        </w:rPr>
      </w:pPr>
      <w:r w:rsidRPr="003E3042">
        <w:rPr>
          <w:rStyle w:val="ezkurwreuab5ozgtqnkl"/>
          <w:rFonts w:ascii="Times New Roman" w:hAnsi="Times New Roman" w:cs="Times New Roman"/>
          <w:sz w:val="28"/>
          <w:szCs w:val="28"/>
        </w:rPr>
        <w:t>Степная</w:t>
      </w:r>
      <w:r w:rsidRPr="003E3042">
        <w:rPr>
          <w:rFonts w:ascii="Times New Roman" w:hAnsi="Times New Roman" w:cs="Times New Roman"/>
          <w:sz w:val="28"/>
          <w:szCs w:val="28"/>
        </w:rPr>
        <w:t xml:space="preserve"> 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</w:rPr>
        <w:t>және</w:t>
      </w:r>
      <w:r w:rsidRPr="003E3042">
        <w:rPr>
          <w:rFonts w:ascii="Times New Roman" w:hAnsi="Times New Roman" w:cs="Times New Roman"/>
          <w:sz w:val="28"/>
          <w:szCs w:val="28"/>
        </w:rPr>
        <w:t xml:space="preserve"> 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</w:rPr>
        <w:t>Жамбыл</w:t>
      </w:r>
      <w:r w:rsidRPr="003E3042">
        <w:rPr>
          <w:rFonts w:ascii="Times New Roman" w:hAnsi="Times New Roman" w:cs="Times New Roman"/>
          <w:sz w:val="28"/>
          <w:szCs w:val="28"/>
        </w:rPr>
        <w:t xml:space="preserve"> 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</w:rPr>
        <w:t>көшелерінің</w:t>
      </w:r>
      <w:r w:rsidRPr="003E3042">
        <w:rPr>
          <w:rFonts w:ascii="Times New Roman" w:hAnsi="Times New Roman" w:cs="Times New Roman"/>
          <w:sz w:val="28"/>
          <w:szCs w:val="28"/>
        </w:rPr>
        <w:t xml:space="preserve"> 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</w:rPr>
        <w:t>қиылысындағы</w:t>
      </w:r>
      <w:r w:rsidRPr="003E3042">
        <w:rPr>
          <w:rFonts w:ascii="Times New Roman" w:hAnsi="Times New Roman" w:cs="Times New Roman"/>
          <w:sz w:val="28"/>
          <w:szCs w:val="28"/>
        </w:rPr>
        <w:t xml:space="preserve"> 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</w:rPr>
        <w:t>Шанхай</w:t>
      </w:r>
      <w:r w:rsidRPr="003E30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3042">
        <w:rPr>
          <w:rStyle w:val="ezkurwreuab5ozgtqnkl"/>
          <w:rFonts w:ascii="Times New Roman" w:hAnsi="Times New Roman" w:cs="Times New Roman"/>
          <w:sz w:val="28"/>
          <w:szCs w:val="28"/>
        </w:rPr>
        <w:t>жеке</w:t>
      </w:r>
      <w:proofErr w:type="spellEnd"/>
      <w:r w:rsidRPr="003E3042">
        <w:rPr>
          <w:rFonts w:ascii="Times New Roman" w:hAnsi="Times New Roman" w:cs="Times New Roman"/>
          <w:sz w:val="28"/>
          <w:szCs w:val="28"/>
        </w:rPr>
        <w:t xml:space="preserve"> 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</w:rPr>
        <w:t>секторындағы</w:t>
      </w:r>
      <w:r w:rsidRPr="003E30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3042">
        <w:rPr>
          <w:rStyle w:val="ezkurwreuab5ozgtqnkl"/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3E3042">
        <w:rPr>
          <w:rFonts w:ascii="Times New Roman" w:hAnsi="Times New Roman" w:cs="Times New Roman"/>
          <w:sz w:val="28"/>
          <w:szCs w:val="28"/>
        </w:rPr>
        <w:t xml:space="preserve"> 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</w:rPr>
        <w:t>алаңын</w:t>
      </w:r>
      <w:r w:rsidRPr="003E3042">
        <w:rPr>
          <w:rFonts w:ascii="Times New Roman" w:hAnsi="Times New Roman" w:cs="Times New Roman"/>
          <w:sz w:val="28"/>
          <w:szCs w:val="28"/>
        </w:rPr>
        <w:t xml:space="preserve"> 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</w:rPr>
        <w:t>қайта</w:t>
      </w:r>
      <w:r w:rsidRPr="003E3042">
        <w:rPr>
          <w:rFonts w:ascii="Times New Roman" w:hAnsi="Times New Roman" w:cs="Times New Roman"/>
          <w:sz w:val="28"/>
          <w:szCs w:val="28"/>
        </w:rPr>
        <w:t xml:space="preserve"> жаңарту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</w:rPr>
        <w:t>.</w:t>
      </w:r>
      <w:r w:rsidRPr="003E3042">
        <w:rPr>
          <w:rFonts w:ascii="Times New Roman" w:hAnsi="Times New Roman" w:cs="Times New Roman"/>
          <w:sz w:val="28"/>
          <w:szCs w:val="28"/>
        </w:rPr>
        <w:t xml:space="preserve"> 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</w:rPr>
        <w:t>Құны</w:t>
      </w:r>
      <w:r w:rsidRPr="003E3042">
        <w:rPr>
          <w:rFonts w:ascii="Times New Roman" w:hAnsi="Times New Roman" w:cs="Times New Roman"/>
          <w:sz w:val="28"/>
          <w:szCs w:val="28"/>
        </w:rPr>
        <w:t xml:space="preserve"> 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</w:rPr>
        <w:t>26</w:t>
      </w:r>
      <w:r w:rsidRPr="003E3042">
        <w:rPr>
          <w:rFonts w:ascii="Times New Roman" w:hAnsi="Times New Roman" w:cs="Times New Roman"/>
          <w:sz w:val="28"/>
          <w:szCs w:val="28"/>
        </w:rPr>
        <w:t xml:space="preserve"> 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</w:rPr>
        <w:t>805</w:t>
      </w:r>
      <w:r w:rsidRPr="003E3042">
        <w:rPr>
          <w:rFonts w:ascii="Times New Roman" w:hAnsi="Times New Roman" w:cs="Times New Roman"/>
          <w:sz w:val="28"/>
          <w:szCs w:val="28"/>
        </w:rPr>
        <w:t xml:space="preserve"> 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</w:rPr>
        <w:t>965</w:t>
      </w:r>
      <w:r w:rsidRPr="003E3042">
        <w:rPr>
          <w:rFonts w:ascii="Times New Roman" w:hAnsi="Times New Roman" w:cs="Times New Roman"/>
          <w:sz w:val="28"/>
          <w:szCs w:val="28"/>
        </w:rPr>
        <w:t xml:space="preserve"> 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</w:rPr>
        <w:t>мың</w:t>
      </w:r>
      <w:r w:rsidRPr="003E3042">
        <w:rPr>
          <w:rFonts w:ascii="Times New Roman" w:hAnsi="Times New Roman" w:cs="Times New Roman"/>
          <w:sz w:val="28"/>
          <w:szCs w:val="28"/>
        </w:rPr>
        <w:t xml:space="preserve"> 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</w:rPr>
        <w:t>теңге.</w:t>
      </w:r>
    </w:p>
    <w:p w:rsidR="003E3042" w:rsidRPr="003E3042" w:rsidRDefault="003E3042" w:rsidP="001F3DC2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E3042">
        <w:rPr>
          <w:rStyle w:val="ezkurwreuab5ozgtqnkl"/>
          <w:rFonts w:ascii="Times New Roman" w:hAnsi="Times New Roman" w:cs="Times New Roman"/>
          <w:sz w:val="28"/>
          <w:szCs w:val="28"/>
        </w:rPr>
        <w:t>М</w:t>
      </w:r>
      <w:r w:rsidRPr="003E3042">
        <w:rPr>
          <w:rFonts w:ascii="Times New Roman" w:hAnsi="Times New Roman" w:cs="Times New Roman"/>
          <w:sz w:val="28"/>
          <w:szCs w:val="28"/>
        </w:rPr>
        <w:t>.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</w:rPr>
        <w:t>Әуезов</w:t>
      </w:r>
      <w:r w:rsidRPr="003E3042">
        <w:rPr>
          <w:rFonts w:ascii="Times New Roman" w:hAnsi="Times New Roman" w:cs="Times New Roman"/>
          <w:sz w:val="28"/>
          <w:szCs w:val="28"/>
        </w:rPr>
        <w:t xml:space="preserve"> 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</w:rPr>
        <w:t>көшесіндегі</w:t>
      </w:r>
      <w:r w:rsidRPr="003E3042">
        <w:rPr>
          <w:rFonts w:ascii="Times New Roman" w:hAnsi="Times New Roman" w:cs="Times New Roman"/>
          <w:sz w:val="28"/>
          <w:szCs w:val="28"/>
        </w:rPr>
        <w:t xml:space="preserve"> 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</w:rPr>
        <w:t>№155</w:t>
      </w:r>
      <w:r w:rsidRPr="003E3042">
        <w:rPr>
          <w:rFonts w:ascii="Times New Roman" w:hAnsi="Times New Roman" w:cs="Times New Roman"/>
          <w:sz w:val="28"/>
          <w:szCs w:val="28"/>
        </w:rPr>
        <w:t xml:space="preserve"> 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</w:rPr>
        <w:t>үйдің</w:t>
      </w:r>
      <w:r w:rsidRPr="003E30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3042">
        <w:rPr>
          <w:rStyle w:val="ezkurwreuab5ozgtqnkl"/>
          <w:rFonts w:ascii="Times New Roman" w:hAnsi="Times New Roman" w:cs="Times New Roman"/>
          <w:sz w:val="28"/>
          <w:szCs w:val="28"/>
        </w:rPr>
        <w:t>ауласында</w:t>
      </w:r>
      <w:proofErr w:type="spellEnd"/>
      <w:r w:rsidRPr="003E30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3042">
        <w:rPr>
          <w:rStyle w:val="ezkurwreuab5ozgtqnkl"/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3E304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E3042">
        <w:rPr>
          <w:rStyle w:val="ezkurwreuab5ozgtqnkl"/>
          <w:rFonts w:ascii="Times New Roman" w:hAnsi="Times New Roman" w:cs="Times New Roman"/>
          <w:sz w:val="28"/>
          <w:szCs w:val="28"/>
        </w:rPr>
        <w:t>ала</w:t>
      </w:r>
      <w:proofErr w:type="gramEnd"/>
      <w:r w:rsidRPr="003E3042">
        <w:rPr>
          <w:rStyle w:val="ezkurwreuab5ozgtqnkl"/>
          <w:rFonts w:ascii="Times New Roman" w:hAnsi="Times New Roman" w:cs="Times New Roman"/>
          <w:sz w:val="28"/>
          <w:szCs w:val="28"/>
        </w:rPr>
        <w:t>ңын</w:t>
      </w:r>
      <w:r w:rsidRPr="003E30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3042">
        <w:rPr>
          <w:rStyle w:val="ezkurwreuab5ozgtqnkl"/>
          <w:rFonts w:ascii="Times New Roman" w:hAnsi="Times New Roman" w:cs="Times New Roman"/>
          <w:sz w:val="28"/>
          <w:szCs w:val="28"/>
        </w:rPr>
        <w:t>орнату</w:t>
      </w:r>
      <w:proofErr w:type="spellEnd"/>
      <w:r w:rsidRPr="003E3042">
        <w:rPr>
          <w:rStyle w:val="ezkurwreuab5ozgtqnkl"/>
          <w:rFonts w:ascii="Times New Roman" w:hAnsi="Times New Roman" w:cs="Times New Roman"/>
          <w:sz w:val="28"/>
          <w:szCs w:val="28"/>
        </w:rPr>
        <w:t>.</w:t>
      </w:r>
      <w:r w:rsidR="008E05A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</w:rPr>
        <w:t>Құны</w:t>
      </w:r>
      <w:r w:rsidRPr="003E3042">
        <w:rPr>
          <w:rFonts w:ascii="Times New Roman" w:hAnsi="Times New Roman" w:cs="Times New Roman"/>
          <w:sz w:val="28"/>
          <w:szCs w:val="28"/>
        </w:rPr>
        <w:t xml:space="preserve"> 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</w:rPr>
        <w:t>13</w:t>
      </w:r>
      <w:r w:rsidRPr="003E3042">
        <w:rPr>
          <w:rFonts w:ascii="Times New Roman" w:hAnsi="Times New Roman" w:cs="Times New Roman"/>
          <w:sz w:val="28"/>
          <w:szCs w:val="28"/>
        </w:rPr>
        <w:t xml:space="preserve"> 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</w:rPr>
        <w:t>663</w:t>
      </w:r>
      <w:r w:rsidRPr="003E3042">
        <w:rPr>
          <w:rFonts w:ascii="Times New Roman" w:hAnsi="Times New Roman" w:cs="Times New Roman"/>
          <w:sz w:val="28"/>
          <w:szCs w:val="28"/>
        </w:rPr>
        <w:t xml:space="preserve"> 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</w:rPr>
        <w:t>454</w:t>
      </w:r>
      <w:r w:rsidRPr="003E3042">
        <w:rPr>
          <w:rFonts w:ascii="Times New Roman" w:hAnsi="Times New Roman" w:cs="Times New Roman"/>
          <w:sz w:val="28"/>
          <w:szCs w:val="28"/>
        </w:rPr>
        <w:t xml:space="preserve"> 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</w:rPr>
        <w:t>мың</w:t>
      </w:r>
      <w:r w:rsidRPr="003E3042">
        <w:rPr>
          <w:rFonts w:ascii="Times New Roman" w:hAnsi="Times New Roman" w:cs="Times New Roman"/>
          <w:sz w:val="28"/>
          <w:szCs w:val="28"/>
        </w:rPr>
        <w:t xml:space="preserve"> 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</w:rPr>
        <w:t>теңге.</w:t>
      </w:r>
      <w:r w:rsidRPr="003E304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3E3042" w:rsidRPr="003E3042" w:rsidRDefault="003E3042" w:rsidP="001F3DC2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Style w:val="ezkurwreuab5ozgtqnkl"/>
          <w:rFonts w:ascii="Times New Roman" w:hAnsi="Times New Roman" w:cs="Times New Roman"/>
          <w:sz w:val="28"/>
          <w:szCs w:val="28"/>
        </w:rPr>
      </w:pPr>
      <w:r w:rsidRPr="003E30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3042">
        <w:rPr>
          <w:rStyle w:val="ezkurwreuab5ozgtqnkl"/>
          <w:rFonts w:ascii="Times New Roman" w:hAnsi="Times New Roman" w:cs="Times New Roman"/>
          <w:sz w:val="28"/>
          <w:szCs w:val="28"/>
        </w:rPr>
        <w:t>Энергетиктер</w:t>
      </w:r>
      <w:proofErr w:type="spellEnd"/>
      <w:r w:rsidRPr="003E3042">
        <w:rPr>
          <w:rFonts w:ascii="Times New Roman" w:hAnsi="Times New Roman" w:cs="Times New Roman"/>
          <w:sz w:val="28"/>
          <w:szCs w:val="28"/>
        </w:rPr>
        <w:t xml:space="preserve"> 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</w:rPr>
        <w:t>көшесі</w:t>
      </w:r>
      <w:r w:rsidRPr="003E3042">
        <w:rPr>
          <w:rFonts w:ascii="Times New Roman" w:hAnsi="Times New Roman" w:cs="Times New Roman"/>
          <w:sz w:val="28"/>
          <w:szCs w:val="28"/>
        </w:rPr>
        <w:t xml:space="preserve"> 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</w:rPr>
        <w:t>(19</w:t>
      </w:r>
      <w:r w:rsidRPr="003E3042">
        <w:rPr>
          <w:rFonts w:ascii="Times New Roman" w:hAnsi="Times New Roman" w:cs="Times New Roman"/>
          <w:sz w:val="28"/>
          <w:szCs w:val="28"/>
        </w:rPr>
        <w:t xml:space="preserve"> 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</w:rPr>
        <w:t>шағын</w:t>
      </w:r>
      <w:r w:rsidRPr="003E30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3042">
        <w:rPr>
          <w:rFonts w:ascii="Times New Roman" w:hAnsi="Times New Roman" w:cs="Times New Roman"/>
          <w:sz w:val="28"/>
          <w:szCs w:val="28"/>
        </w:rPr>
        <w:t>аудан</w:t>
      </w:r>
      <w:proofErr w:type="spellEnd"/>
      <w:r w:rsidRPr="003E3042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3E3042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8E05A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П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</w:rPr>
        <w:t>роекциялық</w:t>
      </w:r>
      <w:r w:rsidRPr="003E30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3042">
        <w:rPr>
          <w:rStyle w:val="ezkurwreuab5ozgtqnkl"/>
          <w:rFonts w:ascii="Times New Roman" w:hAnsi="Times New Roman" w:cs="Times New Roman"/>
          <w:sz w:val="28"/>
          <w:szCs w:val="28"/>
        </w:rPr>
        <w:t>жаяу</w:t>
      </w:r>
      <w:proofErr w:type="spellEnd"/>
      <w:r w:rsidRPr="003E3042">
        <w:rPr>
          <w:rFonts w:ascii="Times New Roman" w:hAnsi="Times New Roman" w:cs="Times New Roman"/>
          <w:sz w:val="28"/>
          <w:szCs w:val="28"/>
        </w:rPr>
        <w:t xml:space="preserve"> 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</w:rPr>
        <w:t>жүргіншілер</w:t>
      </w:r>
      <w:r w:rsidRPr="003E3042">
        <w:rPr>
          <w:rFonts w:ascii="Times New Roman" w:hAnsi="Times New Roman" w:cs="Times New Roman"/>
          <w:sz w:val="28"/>
          <w:szCs w:val="28"/>
        </w:rPr>
        <w:t xml:space="preserve"> 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</w:rPr>
        <w:t>өткелі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»</w:t>
      </w:r>
      <w:r w:rsidRPr="003E3042">
        <w:rPr>
          <w:rFonts w:ascii="Times New Roman" w:hAnsi="Times New Roman" w:cs="Times New Roman"/>
          <w:sz w:val="28"/>
          <w:szCs w:val="28"/>
        </w:rPr>
        <w:t xml:space="preserve"> 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</w:rPr>
        <w:t>(жарық</w:t>
      </w:r>
      <w:r w:rsidRPr="003E30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3042">
        <w:rPr>
          <w:rStyle w:val="ezkurwreuab5ozgtqnkl"/>
          <w:rFonts w:ascii="Times New Roman" w:hAnsi="Times New Roman" w:cs="Times New Roman"/>
          <w:sz w:val="28"/>
          <w:szCs w:val="28"/>
        </w:rPr>
        <w:t>желісі</w:t>
      </w:r>
      <w:proofErr w:type="spellEnd"/>
      <w:r w:rsidRPr="003E3042">
        <w:rPr>
          <w:rStyle w:val="ezkurwreuab5ozgtqnkl"/>
          <w:rFonts w:ascii="Times New Roman" w:hAnsi="Times New Roman" w:cs="Times New Roman"/>
          <w:sz w:val="28"/>
          <w:szCs w:val="28"/>
        </w:rPr>
        <w:t>)</w:t>
      </w:r>
      <w:proofErr w:type="gramStart"/>
      <w:r w:rsidRPr="003E3042">
        <w:rPr>
          <w:rStyle w:val="ezkurwreuab5ozgtqnkl"/>
          <w:rFonts w:ascii="Times New Roman" w:hAnsi="Times New Roman" w:cs="Times New Roman"/>
          <w:sz w:val="28"/>
          <w:szCs w:val="28"/>
        </w:rPr>
        <w:t>.</w:t>
      </w:r>
      <w:proofErr w:type="gramEnd"/>
      <w:r w:rsidRPr="003E3042">
        <w:rPr>
          <w:rFonts w:ascii="Times New Roman" w:hAnsi="Times New Roman" w:cs="Times New Roman"/>
          <w:sz w:val="28"/>
          <w:szCs w:val="28"/>
        </w:rPr>
        <w:t xml:space="preserve"> 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</w:rPr>
        <w:t>Құ</w:t>
      </w:r>
      <w:proofErr w:type="gramStart"/>
      <w:r w:rsidRPr="003E3042">
        <w:rPr>
          <w:rStyle w:val="ezkurwreuab5ozgtqnkl"/>
          <w:rFonts w:ascii="Times New Roman" w:hAnsi="Times New Roman" w:cs="Times New Roman"/>
          <w:sz w:val="28"/>
          <w:szCs w:val="28"/>
        </w:rPr>
        <w:t>н</w:t>
      </w:r>
      <w:proofErr w:type="gramEnd"/>
      <w:r w:rsidRPr="003E3042">
        <w:rPr>
          <w:rStyle w:val="ezkurwreuab5ozgtqnkl"/>
          <w:rFonts w:ascii="Times New Roman" w:hAnsi="Times New Roman" w:cs="Times New Roman"/>
          <w:sz w:val="28"/>
          <w:szCs w:val="28"/>
        </w:rPr>
        <w:t>ы</w:t>
      </w:r>
      <w:r w:rsidRPr="003E3042">
        <w:rPr>
          <w:rFonts w:ascii="Times New Roman" w:hAnsi="Times New Roman" w:cs="Times New Roman"/>
          <w:sz w:val="28"/>
          <w:szCs w:val="28"/>
        </w:rPr>
        <w:t xml:space="preserve"> 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</w:rPr>
        <w:t>3</w:t>
      </w:r>
      <w:r w:rsidRPr="003E3042">
        <w:rPr>
          <w:rFonts w:ascii="Times New Roman" w:hAnsi="Times New Roman" w:cs="Times New Roman"/>
          <w:sz w:val="28"/>
          <w:szCs w:val="28"/>
        </w:rPr>
        <w:t xml:space="preserve"> 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</w:rPr>
        <w:t>234</w:t>
      </w:r>
      <w:r w:rsidRPr="003E3042">
        <w:rPr>
          <w:rFonts w:ascii="Times New Roman" w:hAnsi="Times New Roman" w:cs="Times New Roman"/>
          <w:sz w:val="28"/>
          <w:szCs w:val="28"/>
        </w:rPr>
        <w:t xml:space="preserve"> 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</w:rPr>
        <w:t>000</w:t>
      </w:r>
      <w:r w:rsidRPr="003E3042">
        <w:rPr>
          <w:rFonts w:ascii="Times New Roman" w:hAnsi="Times New Roman" w:cs="Times New Roman"/>
          <w:sz w:val="28"/>
          <w:szCs w:val="28"/>
        </w:rPr>
        <w:t xml:space="preserve"> 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</w:rPr>
        <w:t>мың</w:t>
      </w:r>
      <w:r w:rsidRPr="003E3042">
        <w:rPr>
          <w:rFonts w:ascii="Times New Roman" w:hAnsi="Times New Roman" w:cs="Times New Roman"/>
          <w:sz w:val="28"/>
          <w:szCs w:val="28"/>
        </w:rPr>
        <w:t xml:space="preserve"> </w:t>
      </w:r>
      <w:r w:rsidRPr="003E3042">
        <w:rPr>
          <w:rStyle w:val="ezkurwreuab5ozgtqnkl"/>
          <w:rFonts w:ascii="Times New Roman" w:hAnsi="Times New Roman" w:cs="Times New Roman"/>
          <w:sz w:val="28"/>
          <w:szCs w:val="28"/>
        </w:rPr>
        <w:t>теңге.</w:t>
      </w:r>
    </w:p>
    <w:p w:rsidR="00211B22" w:rsidRPr="00211B22" w:rsidRDefault="00211B22" w:rsidP="001F3DC2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Style w:val="ezkurwreuab5ozgtqnkl"/>
          <w:rFonts w:ascii="Times New Roman" w:hAnsi="Times New Roman" w:cs="Times New Roman"/>
          <w:sz w:val="28"/>
          <w:szCs w:val="28"/>
        </w:rPr>
      </w:pP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Мәшһү</w:t>
      </w:r>
      <w:proofErr w:type="gramStart"/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р</w:t>
      </w:r>
      <w:proofErr w:type="gramEnd"/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Жүсіп</w:t>
      </w: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үйінің</w:t>
      </w: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ауласында</w:t>
      </w:r>
      <w:proofErr w:type="spellEnd"/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воркаут</w:t>
      </w:r>
      <w:proofErr w:type="spellEnd"/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алаңын</w:t>
      </w:r>
      <w:r w:rsidRPr="00211B22">
        <w:rPr>
          <w:rFonts w:ascii="Times New Roman" w:hAnsi="Times New Roman" w:cs="Times New Roman"/>
          <w:sz w:val="28"/>
          <w:szCs w:val="28"/>
        </w:rPr>
        <w:t xml:space="preserve"> салу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39.</w:t>
      </w: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Құны</w:t>
      </w: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8</w:t>
      </w: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779</w:t>
      </w: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449</w:t>
      </w: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мың</w:t>
      </w: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теңге.</w:t>
      </w:r>
    </w:p>
    <w:p w:rsidR="00211B22" w:rsidRPr="00211B22" w:rsidRDefault="00211B22" w:rsidP="001F3DC2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Style w:val="ezkurwreuab5ozgtqnkl"/>
          <w:rFonts w:ascii="Times New Roman" w:hAnsi="Times New Roman" w:cs="Times New Roman"/>
          <w:sz w:val="28"/>
          <w:szCs w:val="28"/>
        </w:rPr>
      </w:pP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П</w:t>
      </w:r>
      <w:proofErr w:type="gramEnd"/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ішембаев</w:t>
      </w:r>
      <w:proofErr w:type="spellEnd"/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көшесі</w:t>
      </w: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17,</w:t>
      </w: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19</w:t>
      </w: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үйлердің</w:t>
      </w: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ауласындағы</w:t>
      </w: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алаңы.</w:t>
      </w: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Құны</w:t>
      </w: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27</w:t>
      </w: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370</w:t>
      </w: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436</w:t>
      </w: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мың</w:t>
      </w: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тг</w:t>
      </w:r>
      <w:proofErr w:type="spellEnd"/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.</w:t>
      </w:r>
    </w:p>
    <w:p w:rsidR="00211B22" w:rsidRPr="00211B22" w:rsidRDefault="00211B22" w:rsidP="001F3DC2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Style w:val="ezkurwreuab5ozgtqnkl"/>
          <w:rFonts w:ascii="Times New Roman" w:hAnsi="Times New Roman" w:cs="Times New Roman"/>
          <w:sz w:val="28"/>
          <w:szCs w:val="28"/>
        </w:rPr>
      </w:pP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Дүйсембаев</w:t>
      </w: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көшесіндегі</w:t>
      </w: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№9,</w:t>
      </w: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№10</w:t>
      </w: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және</w:t>
      </w: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№11</w:t>
      </w: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үйлердің</w:t>
      </w: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ауласында</w:t>
      </w:r>
      <w:proofErr w:type="spellEnd"/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воркаут</w:t>
      </w:r>
      <w:proofErr w:type="spellEnd"/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ала</w:t>
      </w:r>
      <w:proofErr w:type="gramEnd"/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ңын</w:t>
      </w: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орнату</w:t>
      </w:r>
      <w:proofErr w:type="spellEnd"/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.</w:t>
      </w: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Құны</w:t>
      </w: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9</w:t>
      </w: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344603</w:t>
      </w: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мың</w:t>
      </w: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тг</w:t>
      </w:r>
      <w:proofErr w:type="spellEnd"/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.</w:t>
      </w:r>
    </w:p>
    <w:p w:rsidR="00211B22" w:rsidRPr="00211B22" w:rsidRDefault="00211B22" w:rsidP="001F3DC2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Style w:val="ezkurwreuab5ozgtqnkl"/>
          <w:rFonts w:ascii="Times New Roman" w:hAnsi="Times New Roman" w:cs="Times New Roman"/>
          <w:sz w:val="28"/>
          <w:szCs w:val="28"/>
        </w:rPr>
      </w:pP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Мәшһү</w:t>
      </w:r>
      <w:proofErr w:type="gramStart"/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р</w:t>
      </w:r>
      <w:proofErr w:type="gramEnd"/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Жүсіп</w:t>
      </w: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ауласының</w:t>
      </w: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балаларына</w:t>
      </w:r>
      <w:proofErr w:type="spellEnd"/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,</w:t>
      </w: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жасөспірімдеріне</w:t>
      </w: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және</w:t>
      </w: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тұрғындарына</w:t>
      </w: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арналған</w:t>
      </w: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аула</w:t>
      </w: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алаңын</w:t>
      </w: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орнату</w:t>
      </w:r>
      <w:proofErr w:type="spellEnd"/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30/А.</w:t>
      </w: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ұны</w:t>
      </w: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14</w:t>
      </w: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234</w:t>
      </w: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011</w:t>
      </w: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мың</w:t>
      </w: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теңге.</w:t>
      </w:r>
    </w:p>
    <w:p w:rsidR="00211B22" w:rsidRPr="00211B22" w:rsidRDefault="00211B22" w:rsidP="001F3DC2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Style w:val="ezkurwreuab5ozgtqnkl"/>
          <w:rFonts w:ascii="Times New Roman" w:hAnsi="Times New Roman" w:cs="Times New Roman"/>
          <w:sz w:val="28"/>
          <w:szCs w:val="28"/>
        </w:rPr>
      </w:pP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Мәшһү</w:t>
      </w:r>
      <w:proofErr w:type="gramStart"/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р</w:t>
      </w:r>
      <w:proofErr w:type="gramEnd"/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Жүсіп</w:t>
      </w: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52/5</w:t>
      </w: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үйінің</w:t>
      </w: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ауласында</w:t>
      </w:r>
      <w:proofErr w:type="spellEnd"/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заманауи</w:t>
      </w:r>
      <w:proofErr w:type="spellEnd"/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спорт</w:t>
      </w: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алаңын</w:t>
      </w: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салу.</w:t>
      </w: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Құны</w:t>
      </w: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13</w:t>
      </w: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376</w:t>
      </w: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543тг.</w:t>
      </w:r>
    </w:p>
    <w:p w:rsidR="00211B22" w:rsidRDefault="00211B22" w:rsidP="001F3DC2">
      <w:pPr>
        <w:pStyle w:val="a3"/>
        <w:shd w:val="clear" w:color="auto" w:fill="FFFFFF"/>
        <w:spacing w:after="0" w:line="240" w:lineRule="auto"/>
        <w:ind w:left="0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19)</w:t>
      </w: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Екібастұз</w:t>
      </w: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қаласы</w:t>
      </w:r>
      <w:r w:rsidRPr="00211B22">
        <w:rPr>
          <w:rFonts w:ascii="Times New Roman" w:hAnsi="Times New Roman" w:cs="Times New Roman"/>
          <w:sz w:val="28"/>
          <w:szCs w:val="28"/>
        </w:rPr>
        <w:t xml:space="preserve">,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Б</w:t>
      </w:r>
      <w:r w:rsidRPr="00211B22">
        <w:rPr>
          <w:rFonts w:ascii="Times New Roman" w:hAnsi="Times New Roman" w:cs="Times New Roman"/>
          <w:sz w:val="28"/>
          <w:szCs w:val="28"/>
        </w:rPr>
        <w:t>.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Момышұ</w:t>
      </w:r>
      <w:proofErr w:type="gramStart"/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лы</w:t>
      </w:r>
      <w:r w:rsidRPr="00211B22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211B22">
        <w:rPr>
          <w:rFonts w:ascii="Times New Roman" w:hAnsi="Times New Roman" w:cs="Times New Roman"/>
          <w:sz w:val="28"/>
          <w:szCs w:val="28"/>
        </w:rPr>
        <w:t xml:space="preserve">өшесі,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26</w:t>
      </w: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«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а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»</w:t>
      </w:r>
      <w:r w:rsidR="008E05A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мекенжайы</w:t>
      </w:r>
      <w:proofErr w:type="spellEnd"/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алаңын</w:t>
      </w: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қайта</w:t>
      </w:r>
      <w:r w:rsidRPr="00211B22">
        <w:rPr>
          <w:rFonts w:ascii="Times New Roman" w:hAnsi="Times New Roman" w:cs="Times New Roman"/>
          <w:sz w:val="28"/>
          <w:szCs w:val="28"/>
        </w:rPr>
        <w:t xml:space="preserve"> жаңарту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.</w:t>
      </w: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Құны</w:t>
      </w: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17</w:t>
      </w: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540</w:t>
      </w: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673</w:t>
      </w: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мың</w:t>
      </w:r>
      <w:r w:rsidRPr="00211B22">
        <w:rPr>
          <w:rFonts w:ascii="Times New Roman" w:hAnsi="Times New Roman" w:cs="Times New Roman"/>
          <w:sz w:val="28"/>
          <w:szCs w:val="28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</w:rPr>
        <w:t>теңге.</w:t>
      </w:r>
    </w:p>
    <w:p w:rsidR="00211B22" w:rsidRPr="00211B22" w:rsidRDefault="00211B22" w:rsidP="001F3DC2">
      <w:pPr>
        <w:shd w:val="clear" w:color="auto" w:fill="FFFFFF"/>
        <w:spacing w:after="0" w:line="240" w:lineRule="auto"/>
        <w:ind w:firstLine="709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 w:rsidRPr="00211B22">
        <w:rPr>
          <w:rFonts w:ascii="Times New Roman" w:hAnsi="Times New Roman" w:cs="Times New Roman"/>
          <w:sz w:val="28"/>
          <w:szCs w:val="28"/>
          <w:lang w:val="kk-KZ"/>
        </w:rPr>
        <w:t xml:space="preserve">«Екібастұз қаласы әкімдігінің тұрғын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үй-коммуналдық</w:t>
      </w:r>
      <w:r w:rsidRPr="00211B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шаруашылық,</w:t>
      </w:r>
      <w:r w:rsidRPr="00211B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жолаушылар</w:t>
      </w:r>
      <w:r w:rsidRPr="00211B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көлігі</w:t>
      </w:r>
      <w:r w:rsidRPr="00211B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Pr="00211B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автомобиль</w:t>
      </w:r>
      <w:r w:rsidRPr="00211B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жолдары</w:t>
      </w:r>
      <w:r w:rsidRPr="00211B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бөлімі» мемлекеттік</w:t>
      </w:r>
      <w:r w:rsidRPr="00211B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мекемесі</w:t>
      </w:r>
      <w:r w:rsidRPr="00211B22">
        <w:rPr>
          <w:rFonts w:ascii="Times New Roman" w:hAnsi="Times New Roman" w:cs="Times New Roman"/>
          <w:sz w:val="28"/>
          <w:szCs w:val="28"/>
          <w:lang w:val="kk-KZ"/>
        </w:rPr>
        <w:t xml:space="preserve"> іс-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шараларды</w:t>
      </w:r>
      <w:r w:rsidRPr="00211B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қаржыландыруға</w:t>
      </w:r>
      <w:r w:rsidRPr="00211B22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Екібастұз</w:t>
      </w:r>
      <w:r w:rsidRPr="00211B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қаласы</w:t>
      </w:r>
      <w:r w:rsidRPr="00211B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әкімдігінің</w:t>
      </w:r>
      <w:r w:rsidRPr="00211B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экономика</w:t>
      </w:r>
      <w:r w:rsidRPr="00211B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Pr="00211B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қаржы</w:t>
      </w:r>
      <w:r w:rsidRPr="00211B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бөлімі»</w:t>
      </w:r>
      <w:r w:rsidRPr="00211B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Pr="00211B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мекемесіне</w:t>
      </w:r>
      <w:r w:rsidRPr="00211B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бюджеттік</w:t>
      </w:r>
      <w:r w:rsidRPr="00211B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өтінім</w:t>
      </w:r>
      <w:r w:rsidRPr="00211B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жіберсін.</w:t>
      </w:r>
    </w:p>
    <w:p w:rsidR="00F1466C" w:rsidRPr="00211B22" w:rsidRDefault="00211B22" w:rsidP="001F3DC2">
      <w:pPr>
        <w:shd w:val="clear" w:color="auto" w:fill="FFFFFF"/>
        <w:spacing w:after="0" w:line="240" w:lineRule="auto"/>
        <w:ind w:firstLine="709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 w:rsidRPr="00211B2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lastRenderedPageBreak/>
        <w:t>«Екібастұз</w:t>
      </w:r>
      <w:r w:rsidRPr="00211B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қаласы</w:t>
      </w:r>
      <w:r w:rsidRPr="00211B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әкімдігінің</w:t>
      </w:r>
      <w:r w:rsidRPr="00211B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экономика</w:t>
      </w:r>
      <w:r w:rsidRPr="00211B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Pr="00211B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қаржы</w:t>
      </w:r>
      <w:r w:rsidRPr="00211B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бөлімі» мемлекеттік</w:t>
      </w:r>
      <w:r w:rsidRPr="00211B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мекемесі</w:t>
      </w:r>
      <w:r w:rsidRPr="00211B22">
        <w:rPr>
          <w:rFonts w:ascii="Times New Roman" w:hAnsi="Times New Roman" w:cs="Times New Roman"/>
          <w:sz w:val="28"/>
          <w:szCs w:val="28"/>
          <w:lang w:val="kk-KZ"/>
        </w:rPr>
        <w:t xml:space="preserve"> 2024-2026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жылдарға</w:t>
      </w:r>
      <w:r w:rsidRPr="00211B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арналған</w:t>
      </w:r>
      <w:r w:rsidRPr="00211B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бюджет</w:t>
      </w:r>
      <w:r w:rsidRPr="00211B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жобасын</w:t>
      </w:r>
      <w:r w:rsidRPr="00211B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қарау</w:t>
      </w:r>
      <w:r w:rsidRPr="00211B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кезінде</w:t>
      </w:r>
      <w:r w:rsidRPr="00211B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</w:t>
      </w:r>
      <w:r w:rsidRPr="00211B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қатысатын</w:t>
      </w:r>
      <w:r w:rsidRPr="00211B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бюджетті</w:t>
      </w:r>
      <w:r w:rsidRPr="00211B22">
        <w:rPr>
          <w:rFonts w:ascii="Times New Roman" w:hAnsi="Times New Roman" w:cs="Times New Roman"/>
          <w:sz w:val="28"/>
          <w:szCs w:val="28"/>
          <w:lang w:val="kk-KZ"/>
        </w:rPr>
        <w:t xml:space="preserve"> іске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асыру</w:t>
      </w:r>
      <w:r w:rsidRPr="00211B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шеңберінде</w:t>
      </w:r>
      <w:r w:rsidRPr="00211B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жобалық</w:t>
      </w:r>
      <w:r w:rsidRPr="00211B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ұсыныстарды</w:t>
      </w:r>
      <w:r w:rsidRPr="00211B22">
        <w:rPr>
          <w:rFonts w:ascii="Times New Roman" w:hAnsi="Times New Roman" w:cs="Times New Roman"/>
          <w:sz w:val="28"/>
          <w:szCs w:val="28"/>
          <w:lang w:val="kk-KZ"/>
        </w:rPr>
        <w:t xml:space="preserve"> іске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асыру</w:t>
      </w:r>
      <w:r w:rsidRPr="00211B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туралы</w:t>
      </w:r>
      <w:r w:rsidRPr="00211B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мәселені</w:t>
      </w:r>
      <w:r w:rsidRPr="00211B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бюджеттік</w:t>
      </w:r>
      <w:r w:rsidRPr="00211B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комиссияның</w:t>
      </w:r>
      <w:r w:rsidRPr="00211B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отырысына</w:t>
      </w:r>
      <w:r w:rsidRPr="00211B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1B2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шығарсын.</w:t>
      </w:r>
    </w:p>
    <w:p w:rsidR="00211B22" w:rsidRDefault="00211B22" w:rsidP="001F3DC2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E0261" w:rsidRPr="00211B22" w:rsidRDefault="007E0261" w:rsidP="001F3DC2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054"/>
        <w:gridCol w:w="2517"/>
      </w:tblGrid>
      <w:tr w:rsidR="007E0261" w:rsidTr="007E0261">
        <w:tc>
          <w:tcPr>
            <w:tcW w:w="7054" w:type="dxa"/>
          </w:tcPr>
          <w:p w:rsidR="007E0261" w:rsidRDefault="007E0261" w:rsidP="001F3DC2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Төрағаның орынбасары</w:t>
            </w:r>
            <w:r w:rsidRPr="00211B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</w:p>
        </w:tc>
        <w:tc>
          <w:tcPr>
            <w:tcW w:w="2517" w:type="dxa"/>
          </w:tcPr>
          <w:p w:rsidR="007E0261" w:rsidRDefault="007E0261" w:rsidP="001F3DC2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11B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Атик С.Ж.</w:t>
            </w:r>
          </w:p>
        </w:tc>
      </w:tr>
      <w:tr w:rsidR="007E0261" w:rsidTr="007E0261">
        <w:trPr>
          <w:trHeight w:val="1932"/>
        </w:trPr>
        <w:tc>
          <w:tcPr>
            <w:tcW w:w="7054" w:type="dxa"/>
          </w:tcPr>
          <w:p w:rsidR="007E0261" w:rsidRDefault="007E0261" w:rsidP="001F3DC2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Кеңестің мүшелері</w:t>
            </w:r>
            <w:r w:rsidRPr="00211B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</w:p>
        </w:tc>
        <w:tc>
          <w:tcPr>
            <w:tcW w:w="2517" w:type="dxa"/>
          </w:tcPr>
          <w:p w:rsidR="007E0261" w:rsidRPr="00211B22" w:rsidRDefault="007E0261" w:rsidP="001F3DC2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11B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Салханов Е.М.</w:t>
            </w:r>
          </w:p>
          <w:p w:rsidR="007E0261" w:rsidRPr="0081604A" w:rsidRDefault="007E0261" w:rsidP="001F3DC2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Маликова М</w:t>
            </w:r>
            <w:r w:rsidRPr="0081604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  <w:r w:rsidRPr="0081604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7E0261" w:rsidRPr="0081604A" w:rsidRDefault="007E0261" w:rsidP="001F3DC2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81604A">
              <w:rPr>
                <w:rFonts w:ascii="Times New Roman" w:hAnsi="Times New Roman" w:cs="Times New Roman"/>
                <w:b/>
                <w:sz w:val="28"/>
                <w:szCs w:val="28"/>
              </w:rPr>
              <w:t>Умарова</w:t>
            </w:r>
            <w:proofErr w:type="spellEnd"/>
            <w:r w:rsidRPr="008160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А.К.</w:t>
            </w:r>
          </w:p>
          <w:p w:rsidR="007E0261" w:rsidRPr="0081604A" w:rsidRDefault="007E0261" w:rsidP="001F3DC2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81604A">
              <w:rPr>
                <w:rFonts w:ascii="Times New Roman" w:hAnsi="Times New Roman" w:cs="Times New Roman"/>
                <w:b/>
                <w:sz w:val="28"/>
                <w:szCs w:val="28"/>
              </w:rPr>
              <w:t>Рахимбаев</w:t>
            </w:r>
            <w:proofErr w:type="spellEnd"/>
            <w:r w:rsidRPr="008160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К.Ж.</w:t>
            </w:r>
          </w:p>
          <w:p w:rsidR="007E0261" w:rsidRPr="0081604A" w:rsidRDefault="007E0261" w:rsidP="001F3DC2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604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Білімжанқызы А.</w:t>
            </w:r>
          </w:p>
          <w:p w:rsidR="007E0261" w:rsidRDefault="007E0261" w:rsidP="001F3DC2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7E0261" w:rsidTr="007E0261">
        <w:tc>
          <w:tcPr>
            <w:tcW w:w="7054" w:type="dxa"/>
          </w:tcPr>
          <w:p w:rsidR="007E0261" w:rsidRDefault="007E0261" w:rsidP="001F3DC2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Хатшы</w:t>
            </w:r>
          </w:p>
        </w:tc>
        <w:tc>
          <w:tcPr>
            <w:tcW w:w="2517" w:type="dxa"/>
          </w:tcPr>
          <w:p w:rsidR="007E0261" w:rsidRDefault="007E0261" w:rsidP="001F3DC2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До</w:t>
            </w:r>
            <w:r w:rsidRPr="0081604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санов И.К.  </w:t>
            </w:r>
          </w:p>
        </w:tc>
      </w:tr>
    </w:tbl>
    <w:p w:rsidR="007E0261" w:rsidRDefault="007E0261" w:rsidP="001F3DC2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E0261" w:rsidRDefault="007E0261" w:rsidP="001F3DC2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E0261" w:rsidRDefault="007E0261" w:rsidP="001F3DC2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1466C" w:rsidRPr="00211B22" w:rsidRDefault="00F1466C" w:rsidP="001F3DC2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11B2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</w:t>
      </w:r>
    </w:p>
    <w:p w:rsidR="00F1466C" w:rsidRPr="00211B22" w:rsidRDefault="00F1466C" w:rsidP="001F3DC2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1466C" w:rsidRPr="008D3A70" w:rsidRDefault="00F1466C" w:rsidP="001F3DC2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160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</w:t>
      </w:r>
    </w:p>
    <w:p w:rsidR="00F1466C" w:rsidRPr="003F6B20" w:rsidRDefault="00F1466C" w:rsidP="001F3DC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420A0" w:rsidRDefault="005420A0" w:rsidP="001F3DC2">
      <w:pPr>
        <w:spacing w:after="0" w:line="240" w:lineRule="auto"/>
      </w:pPr>
    </w:p>
    <w:sectPr w:rsidR="005420A0" w:rsidSect="00B91A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B07FAC"/>
    <w:multiLevelType w:val="hybridMultilevel"/>
    <w:tmpl w:val="BF5E267A"/>
    <w:lvl w:ilvl="0" w:tplc="78F6D44A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53301292"/>
    <w:multiLevelType w:val="hybridMultilevel"/>
    <w:tmpl w:val="E2C8B156"/>
    <w:lvl w:ilvl="0" w:tplc="25966F3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B36527C"/>
    <w:multiLevelType w:val="hybridMultilevel"/>
    <w:tmpl w:val="41E667E0"/>
    <w:lvl w:ilvl="0" w:tplc="A6F2087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742034B9"/>
    <w:multiLevelType w:val="hybridMultilevel"/>
    <w:tmpl w:val="63F07A4C"/>
    <w:lvl w:ilvl="0" w:tplc="78F6D44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F1466C"/>
    <w:rsid w:val="001F3DC2"/>
    <w:rsid w:val="00211B22"/>
    <w:rsid w:val="003E3042"/>
    <w:rsid w:val="00415075"/>
    <w:rsid w:val="0051173F"/>
    <w:rsid w:val="005420A0"/>
    <w:rsid w:val="006059BB"/>
    <w:rsid w:val="006A3315"/>
    <w:rsid w:val="007E0261"/>
    <w:rsid w:val="008C2C2A"/>
    <w:rsid w:val="008E05AB"/>
    <w:rsid w:val="00A17A8A"/>
    <w:rsid w:val="00B91A9D"/>
    <w:rsid w:val="00E311C9"/>
    <w:rsid w:val="00F146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9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strich,2nd Tier Header"/>
    <w:basedOn w:val="a"/>
    <w:link w:val="a4"/>
    <w:uiPriority w:val="34"/>
    <w:qFormat/>
    <w:rsid w:val="00F1466C"/>
    <w:pPr>
      <w:ind w:left="720"/>
      <w:contextualSpacing/>
    </w:pPr>
  </w:style>
  <w:style w:type="character" w:customStyle="1" w:styleId="ant-statistic-content-value-int">
    <w:name w:val="ant-statistic-content-value-int"/>
    <w:basedOn w:val="a0"/>
    <w:rsid w:val="00F1466C"/>
  </w:style>
  <w:style w:type="character" w:customStyle="1" w:styleId="a4">
    <w:name w:val="Абзац списка Знак"/>
    <w:aliases w:val="маркированный Знак,strich Знак,2nd Tier Header Знак"/>
    <w:link w:val="a3"/>
    <w:uiPriority w:val="34"/>
    <w:locked/>
    <w:rsid w:val="0051173F"/>
  </w:style>
  <w:style w:type="character" w:customStyle="1" w:styleId="ezkurwreuab5ozgtqnkl">
    <w:name w:val="ezkurwreuab5ozgtqnkl"/>
    <w:basedOn w:val="a0"/>
    <w:rsid w:val="006A3315"/>
  </w:style>
  <w:style w:type="character" w:styleId="a5">
    <w:name w:val="Hyperlink"/>
    <w:basedOn w:val="a0"/>
    <w:uiPriority w:val="99"/>
    <w:unhideWhenUsed/>
    <w:rsid w:val="00E311C9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7E02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733</Words>
  <Characters>4181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Канаш Рахимбеков</cp:lastModifiedBy>
  <cp:revision>8</cp:revision>
  <dcterms:created xsi:type="dcterms:W3CDTF">2024-08-28T06:00:00Z</dcterms:created>
  <dcterms:modified xsi:type="dcterms:W3CDTF">2024-08-28T10:09:00Z</dcterms:modified>
</cp:coreProperties>
</file>