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A0B7A" w14:textId="5C8DC1DE" w:rsidR="00BC4D20" w:rsidRDefault="00BC4D20" w:rsidP="00D23502">
      <w:pPr>
        <w:jc w:val="center"/>
        <w:rPr>
          <w:b/>
          <w:lang w:val="kk-KZ"/>
        </w:rPr>
      </w:pPr>
      <w:r>
        <w:rPr>
          <w:b/>
        </w:rPr>
        <w:t xml:space="preserve">Астана қаласының </w:t>
      </w:r>
      <w:r>
        <w:rPr>
          <w:b/>
          <w:lang w:val="kk-KZ"/>
        </w:rPr>
        <w:t>«</w:t>
      </w:r>
      <w:r>
        <w:rPr>
          <w:b/>
        </w:rPr>
        <w:t>Байқоңыр</w:t>
      </w:r>
      <w:r>
        <w:rPr>
          <w:b/>
          <w:lang w:val="kk-KZ"/>
        </w:rPr>
        <w:t>»</w:t>
      </w:r>
      <w:r w:rsidRPr="00BC4D20">
        <w:rPr>
          <w:b/>
        </w:rPr>
        <w:t xml:space="preserve"> ауданын абаттандыру мәселелері бойынша тұрғындардың жобалық ұсыныстарын қарау және іріктеу жөніндегі Сараптамалық кеңестің құрамы</w:t>
      </w:r>
    </w:p>
    <w:p w14:paraId="63022125" w14:textId="77777777" w:rsidR="00BC4D20" w:rsidRDefault="00BC4D20" w:rsidP="00D23502">
      <w:pPr>
        <w:jc w:val="center"/>
        <w:rPr>
          <w:b/>
          <w:lang w:val="kk-KZ"/>
        </w:rPr>
      </w:pPr>
    </w:p>
    <w:p w14:paraId="01761EBF" w14:textId="02487AFC" w:rsidR="004D09ED" w:rsidRPr="008D42FB" w:rsidRDefault="004D09ED" w:rsidP="009E2982"/>
    <w:tbl>
      <w:tblPr>
        <w:tblpPr w:leftFromText="180" w:rightFromText="180" w:vertAnchor="text" w:tblpX="-426" w:tblpY="1"/>
        <w:tblOverlap w:val="never"/>
        <w:tblW w:w="10490" w:type="dxa"/>
        <w:tblLook w:val="01E0" w:firstRow="1" w:lastRow="1" w:firstColumn="1" w:lastColumn="1" w:noHBand="0" w:noVBand="0"/>
      </w:tblPr>
      <w:tblGrid>
        <w:gridCol w:w="5387"/>
        <w:gridCol w:w="5103"/>
      </w:tblGrid>
      <w:tr w:rsidR="003E5B48" w:rsidRPr="008D42FB" w14:paraId="3B9D8AD7" w14:textId="77777777" w:rsidTr="00852312">
        <w:tc>
          <w:tcPr>
            <w:tcW w:w="5387" w:type="dxa"/>
            <w:shd w:val="clear" w:color="auto" w:fill="auto"/>
          </w:tcPr>
          <w:p w14:paraId="64B3F755" w14:textId="77777777" w:rsidR="000113EA" w:rsidRDefault="000113EA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Мынбай</w:t>
            </w:r>
          </w:p>
          <w:p w14:paraId="55887BBE" w14:textId="34EE7942" w:rsidR="003E5B48" w:rsidRPr="00852312" w:rsidRDefault="00BC4D20" w:rsidP="00BC4D2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Дархан Қ</w:t>
            </w:r>
            <w:r w:rsidR="000113EA">
              <w:rPr>
                <w:sz w:val="26"/>
                <w:szCs w:val="26"/>
                <w:lang w:val="kk-KZ"/>
              </w:rPr>
              <w:t>амзабек</w:t>
            </w:r>
            <w:r>
              <w:rPr>
                <w:sz w:val="26"/>
                <w:szCs w:val="26"/>
                <w:lang w:val="kk-KZ"/>
              </w:rPr>
              <w:t>ұ</w:t>
            </w:r>
            <w:r w:rsidR="000113EA">
              <w:rPr>
                <w:sz w:val="26"/>
                <w:szCs w:val="26"/>
                <w:lang w:val="kk-KZ"/>
              </w:rPr>
              <w:t>лы</w:t>
            </w:r>
          </w:p>
        </w:tc>
        <w:tc>
          <w:tcPr>
            <w:tcW w:w="5103" w:type="dxa"/>
            <w:shd w:val="clear" w:color="auto" w:fill="auto"/>
          </w:tcPr>
          <w:p w14:paraId="4F7D4D01" w14:textId="1E1FBAD1" w:rsidR="003E5B48" w:rsidRPr="00852312" w:rsidRDefault="00BC4D20" w:rsidP="00852312">
            <w:pPr>
              <w:jc w:val="both"/>
              <w:rPr>
                <w:sz w:val="26"/>
                <w:szCs w:val="26"/>
              </w:rPr>
            </w:pPr>
            <w:r w:rsidRPr="00BC4D20">
              <w:rPr>
                <w:sz w:val="26"/>
                <w:szCs w:val="26"/>
              </w:rPr>
              <w:t>Қазақстан Республикасы Мемлекеттік қызмет академиясы жанындағы Тәлімгерлер кеңесінің төрағасы, Сараптама кеңесінің төрағасы (келісім бойынша);</w:t>
            </w:r>
            <w:r w:rsidR="004005EE">
              <w:rPr>
                <w:sz w:val="26"/>
                <w:szCs w:val="26"/>
                <w:lang w:val="kk-KZ"/>
              </w:rPr>
              <w:t xml:space="preserve"> </w:t>
            </w:r>
            <w:r w:rsidR="003E5B48" w:rsidRPr="00852312">
              <w:rPr>
                <w:sz w:val="26"/>
                <w:szCs w:val="26"/>
              </w:rPr>
              <w:t xml:space="preserve"> </w:t>
            </w:r>
          </w:p>
          <w:p w14:paraId="14FFFD1A" w14:textId="77777777" w:rsidR="003E5B48" w:rsidRPr="00852312" w:rsidRDefault="003E5B48" w:rsidP="00852312">
            <w:pPr>
              <w:jc w:val="both"/>
              <w:rPr>
                <w:sz w:val="26"/>
                <w:szCs w:val="26"/>
              </w:rPr>
            </w:pPr>
          </w:p>
        </w:tc>
      </w:tr>
      <w:tr w:rsidR="003E5B48" w:rsidRPr="008D42FB" w14:paraId="7F3D0B9C" w14:textId="77777777" w:rsidTr="00852312">
        <w:tc>
          <w:tcPr>
            <w:tcW w:w="5387" w:type="dxa"/>
            <w:shd w:val="clear" w:color="auto" w:fill="auto"/>
          </w:tcPr>
          <w:p w14:paraId="4128830E" w14:textId="7540C68B" w:rsidR="00430A3E" w:rsidRPr="00852312" w:rsidRDefault="00BC4D20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Тұ</w:t>
            </w:r>
            <w:r w:rsidR="00733DF3">
              <w:rPr>
                <w:sz w:val="26"/>
                <w:szCs w:val="26"/>
                <w:lang w:val="kk-KZ"/>
              </w:rPr>
              <w:t>я</w:t>
            </w:r>
            <w:r>
              <w:rPr>
                <w:sz w:val="26"/>
                <w:szCs w:val="26"/>
                <w:lang w:val="kk-KZ"/>
              </w:rPr>
              <w:t>қ</w:t>
            </w:r>
            <w:r w:rsidR="00733DF3">
              <w:rPr>
                <w:sz w:val="26"/>
                <w:szCs w:val="26"/>
                <w:lang w:val="kk-KZ"/>
              </w:rPr>
              <w:t>паев</w:t>
            </w:r>
            <w:r w:rsidR="003E5B48"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630D6A13" w14:textId="77777777" w:rsidR="004005EE" w:rsidRDefault="00733DF3" w:rsidP="004005EE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Досхан Бекет</w:t>
            </w:r>
            <w:r w:rsidR="00BC4D20">
              <w:rPr>
                <w:sz w:val="26"/>
                <w:szCs w:val="26"/>
                <w:lang w:val="kk-KZ"/>
              </w:rPr>
              <w:t>ұлы</w:t>
            </w:r>
            <w:r w:rsidR="003E5B48" w:rsidRPr="00852312">
              <w:rPr>
                <w:sz w:val="26"/>
                <w:szCs w:val="26"/>
              </w:rPr>
              <w:t xml:space="preserve"> </w:t>
            </w:r>
            <w:r w:rsidR="004005EE"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0791A902" w14:textId="77777777" w:rsidR="004005EE" w:rsidRDefault="004005EE" w:rsidP="004005EE">
            <w:pPr>
              <w:rPr>
                <w:sz w:val="26"/>
                <w:szCs w:val="26"/>
                <w:lang w:val="kk-KZ"/>
              </w:rPr>
            </w:pPr>
          </w:p>
          <w:p w14:paraId="5BA0A811" w14:textId="14AB380B" w:rsidR="004005EE" w:rsidRPr="00852312" w:rsidRDefault="004005EE" w:rsidP="004005EE">
            <w:pPr>
              <w:rPr>
                <w:sz w:val="26"/>
                <w:szCs w:val="26"/>
                <w:lang w:val="kk-KZ"/>
              </w:rPr>
            </w:pPr>
            <w:r w:rsidRPr="00852312">
              <w:rPr>
                <w:sz w:val="26"/>
                <w:szCs w:val="26"/>
                <w:lang w:val="kk-KZ"/>
              </w:rPr>
              <w:t xml:space="preserve">Айтбеков </w:t>
            </w:r>
          </w:p>
          <w:p w14:paraId="3BBE6D57" w14:textId="3D5C8804" w:rsidR="003E5B48" w:rsidRPr="00852312" w:rsidRDefault="004005EE" w:rsidP="004005EE">
            <w:pPr>
              <w:rPr>
                <w:sz w:val="26"/>
                <w:szCs w:val="26"/>
              </w:rPr>
            </w:pPr>
            <w:r w:rsidRPr="00852312">
              <w:rPr>
                <w:sz w:val="26"/>
                <w:szCs w:val="26"/>
                <w:lang w:val="kk-KZ"/>
              </w:rPr>
              <w:t>Н</w:t>
            </w:r>
            <w:r>
              <w:rPr>
                <w:sz w:val="26"/>
                <w:szCs w:val="26"/>
                <w:lang w:val="kk-KZ"/>
              </w:rPr>
              <w:t>ұ</w:t>
            </w:r>
            <w:r w:rsidRPr="00852312">
              <w:rPr>
                <w:sz w:val="26"/>
                <w:szCs w:val="26"/>
                <w:lang w:val="kk-KZ"/>
              </w:rPr>
              <w:t>рбол Ж</w:t>
            </w:r>
            <w:r>
              <w:rPr>
                <w:sz w:val="26"/>
                <w:szCs w:val="26"/>
                <w:lang w:val="kk-KZ"/>
              </w:rPr>
              <w:t>ү</w:t>
            </w:r>
            <w:r w:rsidRPr="00852312">
              <w:rPr>
                <w:sz w:val="26"/>
                <w:szCs w:val="26"/>
                <w:lang w:val="kk-KZ"/>
              </w:rPr>
              <w:t>рген</w:t>
            </w:r>
            <w:r>
              <w:rPr>
                <w:sz w:val="26"/>
                <w:szCs w:val="26"/>
                <w:lang w:val="kk-KZ"/>
              </w:rPr>
              <w:t>ұлы</w:t>
            </w:r>
          </w:p>
        </w:tc>
        <w:tc>
          <w:tcPr>
            <w:tcW w:w="5103" w:type="dxa"/>
            <w:shd w:val="clear" w:color="auto" w:fill="auto"/>
          </w:tcPr>
          <w:p w14:paraId="5531F4A4" w14:textId="77777777" w:rsidR="004005EE" w:rsidRPr="004005EE" w:rsidRDefault="004005EE" w:rsidP="004005EE">
            <w:pPr>
              <w:jc w:val="both"/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>аудан әкімінің орынбасары, Сараптамалық кеңес төрағасының орынбасары;</w:t>
            </w:r>
          </w:p>
          <w:p w14:paraId="788309FF" w14:textId="77777777" w:rsidR="004005EE" w:rsidRPr="004005EE" w:rsidRDefault="004005EE" w:rsidP="004005EE">
            <w:pPr>
              <w:jc w:val="both"/>
              <w:rPr>
                <w:sz w:val="26"/>
                <w:szCs w:val="26"/>
              </w:rPr>
            </w:pPr>
          </w:p>
          <w:p w14:paraId="3E05CAAC" w14:textId="7C20B63D" w:rsidR="003E5B48" w:rsidRPr="00852312" w:rsidRDefault="004005EE" w:rsidP="004005EE">
            <w:pPr>
              <w:jc w:val="both"/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>абаттандыру бөлімінің басшысы, Сараптамалық кеңестің хатшысы;</w:t>
            </w:r>
          </w:p>
        </w:tc>
      </w:tr>
      <w:tr w:rsidR="003E5B48" w:rsidRPr="008D42FB" w14:paraId="361718A6" w14:textId="77777777" w:rsidTr="00852312">
        <w:trPr>
          <w:trHeight w:val="676"/>
        </w:trPr>
        <w:tc>
          <w:tcPr>
            <w:tcW w:w="5387" w:type="dxa"/>
            <w:shd w:val="clear" w:color="auto" w:fill="auto"/>
          </w:tcPr>
          <w:p w14:paraId="0C7AF1A3" w14:textId="182B9931" w:rsidR="003E5B48" w:rsidRPr="00852312" w:rsidRDefault="003E5B48" w:rsidP="00BC4D20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5B67BEFF" w14:textId="2D9F3111" w:rsidR="003E5B48" w:rsidRPr="00852312" w:rsidRDefault="003E5B48" w:rsidP="00852312">
            <w:pPr>
              <w:jc w:val="both"/>
              <w:rPr>
                <w:sz w:val="26"/>
                <w:szCs w:val="26"/>
              </w:rPr>
            </w:pPr>
          </w:p>
        </w:tc>
      </w:tr>
      <w:tr w:rsidR="003E5B48" w:rsidRPr="008D42FB" w14:paraId="573D965B" w14:textId="77777777" w:rsidTr="008C6C50">
        <w:trPr>
          <w:trHeight w:val="676"/>
        </w:trPr>
        <w:tc>
          <w:tcPr>
            <w:tcW w:w="10490" w:type="dxa"/>
            <w:gridSpan w:val="2"/>
            <w:shd w:val="clear" w:color="auto" w:fill="auto"/>
          </w:tcPr>
          <w:p w14:paraId="002CA03F" w14:textId="02F6BF0C" w:rsidR="003E5B48" w:rsidRDefault="004005EE" w:rsidP="00852312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Сараптама кеңесінің мүшелері</w:t>
            </w:r>
            <w:r w:rsidR="003E5B48" w:rsidRPr="003E5B48">
              <w:rPr>
                <w:b/>
                <w:bCs/>
                <w:lang w:val="kk-KZ"/>
              </w:rPr>
              <w:t>:</w:t>
            </w:r>
          </w:p>
          <w:p w14:paraId="3455B640" w14:textId="6CEDF714" w:rsidR="00430A3E" w:rsidRPr="003E5B48" w:rsidRDefault="00430A3E" w:rsidP="00852312">
            <w:pPr>
              <w:jc w:val="both"/>
              <w:rPr>
                <w:b/>
                <w:bCs/>
                <w:lang w:val="kk-KZ"/>
              </w:rPr>
            </w:pPr>
          </w:p>
        </w:tc>
      </w:tr>
      <w:tr w:rsidR="003E5B48" w:rsidRPr="003F72EF" w14:paraId="29C5F875" w14:textId="77777777" w:rsidTr="00852312">
        <w:tc>
          <w:tcPr>
            <w:tcW w:w="5387" w:type="dxa"/>
            <w:shd w:val="clear" w:color="auto" w:fill="auto"/>
          </w:tcPr>
          <w:p w14:paraId="5342EAC2" w14:textId="77777777" w:rsidR="004005EE" w:rsidRPr="004005EE" w:rsidRDefault="004005EE" w:rsidP="004005EE">
            <w:pPr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 xml:space="preserve">Мұстафин </w:t>
            </w:r>
          </w:p>
          <w:p w14:paraId="4934ED44" w14:textId="77777777" w:rsidR="004005EE" w:rsidRPr="004005EE" w:rsidRDefault="004005EE" w:rsidP="004005EE">
            <w:pPr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>Марат Кәрімұлы</w:t>
            </w:r>
          </w:p>
          <w:p w14:paraId="0E7F2CE9" w14:textId="1BADD0A5" w:rsidR="004005EE" w:rsidRPr="004005EE" w:rsidRDefault="004005EE" w:rsidP="004005EE">
            <w:pPr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ab/>
            </w:r>
          </w:p>
          <w:p w14:paraId="3FEAAD01" w14:textId="77777777" w:rsidR="004005EE" w:rsidRPr="004005EE" w:rsidRDefault="004005EE" w:rsidP="004005EE">
            <w:pPr>
              <w:rPr>
                <w:sz w:val="26"/>
                <w:szCs w:val="26"/>
              </w:rPr>
            </w:pPr>
          </w:p>
          <w:p w14:paraId="29AE60E5" w14:textId="77777777" w:rsidR="004005EE" w:rsidRDefault="004005EE" w:rsidP="004005EE">
            <w:pPr>
              <w:rPr>
                <w:sz w:val="26"/>
                <w:szCs w:val="26"/>
                <w:lang w:val="kk-KZ"/>
              </w:rPr>
            </w:pPr>
          </w:p>
          <w:p w14:paraId="28FBC858" w14:textId="77777777" w:rsidR="004005EE" w:rsidRPr="004005EE" w:rsidRDefault="004005EE" w:rsidP="004005EE">
            <w:pPr>
              <w:rPr>
                <w:sz w:val="26"/>
                <w:szCs w:val="26"/>
              </w:rPr>
            </w:pPr>
            <w:r w:rsidRPr="004005EE">
              <w:rPr>
                <w:sz w:val="26"/>
                <w:szCs w:val="26"/>
              </w:rPr>
              <w:t xml:space="preserve">Базыкин </w:t>
            </w:r>
          </w:p>
          <w:p w14:paraId="18D6694E" w14:textId="711AA1E2" w:rsidR="004005EE" w:rsidRDefault="004005EE" w:rsidP="004005EE">
            <w:pPr>
              <w:rPr>
                <w:sz w:val="26"/>
                <w:szCs w:val="26"/>
                <w:lang w:val="kk-KZ"/>
              </w:rPr>
            </w:pPr>
            <w:r w:rsidRPr="004005EE">
              <w:rPr>
                <w:sz w:val="26"/>
                <w:szCs w:val="26"/>
              </w:rPr>
              <w:t xml:space="preserve">Елнар Болатұлы </w:t>
            </w:r>
          </w:p>
          <w:p w14:paraId="37774421" w14:textId="77777777" w:rsidR="004005EE" w:rsidRDefault="004005EE" w:rsidP="004005EE">
            <w:pPr>
              <w:rPr>
                <w:sz w:val="26"/>
                <w:szCs w:val="26"/>
                <w:lang w:val="kk-KZ"/>
              </w:rPr>
            </w:pPr>
          </w:p>
          <w:p w14:paraId="29AA4484" w14:textId="4040F871" w:rsidR="003E5B48" w:rsidRPr="00852312" w:rsidRDefault="003E5B48" w:rsidP="004005EE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70CFCC75" w14:textId="284CA3D6" w:rsidR="003E5B48" w:rsidRDefault="004005EE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Pr="004005EE">
              <w:rPr>
                <w:sz w:val="26"/>
                <w:szCs w:val="26"/>
              </w:rPr>
              <w:t>Бәсекелестік саяса</w:t>
            </w:r>
            <w:r>
              <w:rPr>
                <w:sz w:val="26"/>
                <w:szCs w:val="26"/>
              </w:rPr>
              <w:t>тты дамыту және қорғау орталығы</w:t>
            </w:r>
            <w:r>
              <w:rPr>
                <w:sz w:val="26"/>
                <w:szCs w:val="26"/>
                <w:lang w:val="kk-KZ"/>
              </w:rPr>
              <w:t>»</w:t>
            </w:r>
            <w:r w:rsidRPr="004005EE">
              <w:rPr>
                <w:sz w:val="26"/>
                <w:szCs w:val="26"/>
              </w:rPr>
              <w:t xml:space="preserve"> АҚ вице-президенті, Астана қаласы Қоғамдық кеңесінің мүшесі (келісім бойынша);</w:t>
            </w:r>
          </w:p>
          <w:p w14:paraId="028E570E" w14:textId="77777777" w:rsidR="004005EE" w:rsidRPr="004005EE" w:rsidRDefault="004005EE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6EE3872F" w14:textId="25C1455A" w:rsidR="003E5B48" w:rsidRPr="003F72EF" w:rsidRDefault="004005EE" w:rsidP="00852312">
            <w:pPr>
              <w:jc w:val="both"/>
              <w:rPr>
                <w:sz w:val="26"/>
                <w:szCs w:val="26"/>
                <w:lang w:val="kk-KZ"/>
              </w:rPr>
            </w:pPr>
            <w:r w:rsidRPr="003F72EF">
              <w:rPr>
                <w:sz w:val="26"/>
                <w:szCs w:val="26"/>
                <w:lang w:val="kk-KZ"/>
              </w:rPr>
              <w:t>Астана қаласы басшысының орынбасары (келісім бойынша);</w:t>
            </w:r>
          </w:p>
        </w:tc>
      </w:tr>
      <w:tr w:rsidR="00430A3E" w:rsidRPr="003F72EF" w14:paraId="0ED521FF" w14:textId="77777777" w:rsidTr="00852312">
        <w:tc>
          <w:tcPr>
            <w:tcW w:w="5387" w:type="dxa"/>
            <w:shd w:val="clear" w:color="auto" w:fill="auto"/>
          </w:tcPr>
          <w:p w14:paraId="02F53910" w14:textId="4B076643" w:rsidR="00430A3E" w:rsidRPr="003F72EF" w:rsidRDefault="00430A3E" w:rsidP="00852312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149AB9C3" w14:textId="77777777" w:rsidR="00430A3E" w:rsidRPr="003F72EF" w:rsidRDefault="00430A3E" w:rsidP="004005EE">
            <w:pPr>
              <w:jc w:val="both"/>
              <w:rPr>
                <w:sz w:val="26"/>
                <w:szCs w:val="26"/>
                <w:lang w:val="kk-KZ"/>
              </w:rPr>
            </w:pPr>
          </w:p>
        </w:tc>
      </w:tr>
      <w:tr w:rsidR="003E5B48" w:rsidRPr="008D42FB" w14:paraId="3591D481" w14:textId="77777777" w:rsidTr="0092034D">
        <w:trPr>
          <w:trHeight w:val="2308"/>
        </w:trPr>
        <w:tc>
          <w:tcPr>
            <w:tcW w:w="5387" w:type="dxa"/>
            <w:shd w:val="clear" w:color="auto" w:fill="auto"/>
          </w:tcPr>
          <w:p w14:paraId="75D11988" w14:textId="77777777" w:rsidR="00430A3E" w:rsidRPr="003F72EF" w:rsidRDefault="003E5B48" w:rsidP="00852312">
            <w:pPr>
              <w:rPr>
                <w:sz w:val="26"/>
                <w:szCs w:val="26"/>
                <w:lang w:val="kk-KZ"/>
              </w:rPr>
            </w:pPr>
            <w:r w:rsidRPr="003F72EF">
              <w:rPr>
                <w:sz w:val="26"/>
                <w:szCs w:val="26"/>
                <w:lang w:val="kk-KZ"/>
              </w:rPr>
              <w:t xml:space="preserve">Рахметуллин </w:t>
            </w:r>
          </w:p>
          <w:p w14:paraId="272D511B" w14:textId="174B1B1B" w:rsidR="003E5B48" w:rsidRPr="003F72EF" w:rsidRDefault="003E5B48" w:rsidP="00852312">
            <w:pPr>
              <w:rPr>
                <w:sz w:val="26"/>
                <w:szCs w:val="26"/>
                <w:lang w:val="kk-KZ"/>
              </w:rPr>
            </w:pPr>
            <w:r w:rsidRPr="003F72EF">
              <w:rPr>
                <w:sz w:val="26"/>
                <w:szCs w:val="26"/>
                <w:lang w:val="kk-KZ"/>
              </w:rPr>
              <w:t>Даулеткерей Рахметулла</w:t>
            </w:r>
            <w:r w:rsidR="004005EE">
              <w:rPr>
                <w:sz w:val="26"/>
                <w:szCs w:val="26"/>
                <w:lang w:val="kk-KZ"/>
              </w:rPr>
              <w:t>ұлы</w:t>
            </w:r>
            <w:r w:rsidRPr="003F72EF">
              <w:rPr>
                <w:sz w:val="26"/>
                <w:szCs w:val="26"/>
                <w:lang w:val="kk-KZ"/>
              </w:rPr>
              <w:t xml:space="preserve"> </w:t>
            </w:r>
          </w:p>
          <w:p w14:paraId="3C94BDCC" w14:textId="77777777" w:rsidR="004E49BE" w:rsidRPr="003F72EF" w:rsidRDefault="004E49BE" w:rsidP="00852312">
            <w:pPr>
              <w:rPr>
                <w:sz w:val="26"/>
                <w:szCs w:val="26"/>
                <w:lang w:val="kk-KZ"/>
              </w:rPr>
            </w:pPr>
          </w:p>
          <w:p w14:paraId="6CFD8A98" w14:textId="77777777" w:rsidR="004E49BE" w:rsidRPr="003F72EF" w:rsidRDefault="004E49BE" w:rsidP="00852312">
            <w:pPr>
              <w:rPr>
                <w:sz w:val="26"/>
                <w:szCs w:val="26"/>
                <w:lang w:val="kk-KZ"/>
              </w:rPr>
            </w:pPr>
          </w:p>
          <w:p w14:paraId="1F3FDDC7" w14:textId="71430099" w:rsidR="004E49BE" w:rsidRPr="003F72EF" w:rsidRDefault="004E49BE" w:rsidP="00852312">
            <w:pPr>
              <w:rPr>
                <w:sz w:val="26"/>
                <w:szCs w:val="26"/>
                <w:lang w:val="kk-KZ"/>
              </w:rPr>
            </w:pPr>
          </w:p>
          <w:p w14:paraId="2DC79060" w14:textId="77777777" w:rsidR="004E49BE" w:rsidRPr="003F72EF" w:rsidRDefault="004E49BE" w:rsidP="00852312">
            <w:pPr>
              <w:rPr>
                <w:sz w:val="26"/>
                <w:szCs w:val="26"/>
                <w:lang w:val="kk-KZ"/>
              </w:rPr>
            </w:pPr>
            <w:r w:rsidRPr="003F72EF">
              <w:rPr>
                <w:sz w:val="26"/>
                <w:szCs w:val="26"/>
                <w:lang w:val="kk-KZ"/>
              </w:rPr>
              <w:t xml:space="preserve">Чиканаев </w:t>
            </w:r>
          </w:p>
          <w:p w14:paraId="310B08A9" w14:textId="55E19AFE" w:rsidR="004E49BE" w:rsidRPr="003F72EF" w:rsidRDefault="004E49BE" w:rsidP="00852312">
            <w:pPr>
              <w:rPr>
                <w:sz w:val="26"/>
                <w:szCs w:val="26"/>
                <w:lang w:val="kk-KZ"/>
              </w:rPr>
            </w:pPr>
            <w:r w:rsidRPr="003F72EF">
              <w:rPr>
                <w:sz w:val="26"/>
                <w:szCs w:val="26"/>
                <w:lang w:val="kk-KZ"/>
              </w:rPr>
              <w:t>Аманжол Шаймерден</w:t>
            </w:r>
            <w:r w:rsidR="0092034D">
              <w:rPr>
                <w:sz w:val="26"/>
                <w:szCs w:val="26"/>
                <w:lang w:val="kk-KZ"/>
              </w:rPr>
              <w:t>ұлы</w:t>
            </w:r>
          </w:p>
          <w:p w14:paraId="7151B501" w14:textId="7982FC03" w:rsidR="004E49BE" w:rsidRPr="003F72EF" w:rsidRDefault="004E49BE" w:rsidP="00852312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240E2B2B" w14:textId="5F7D7603" w:rsidR="004E49BE" w:rsidRDefault="004005EE" w:rsidP="00852312">
            <w:pPr>
              <w:jc w:val="both"/>
              <w:rPr>
                <w:sz w:val="26"/>
                <w:szCs w:val="26"/>
                <w:shd w:val="clear" w:color="auto" w:fill="FFFFFF"/>
                <w:lang w:val="kk-KZ"/>
              </w:rPr>
            </w:pPr>
            <w:r w:rsidRPr="004005EE">
              <w:rPr>
                <w:sz w:val="26"/>
                <w:szCs w:val="26"/>
                <w:shd w:val="clear" w:color="auto" w:fill="FFFFFF"/>
                <w:lang w:val="kk-KZ"/>
              </w:rPr>
              <w:t>"ЖАҢАРУ" сыбайлас жемқорлыққа қарсы жалпыұлттық қозғалыс " республикалық қоғамдық бірлестігі төрағасының орынбасары (келісім бойынша);</w:t>
            </w:r>
          </w:p>
          <w:p w14:paraId="6B253185" w14:textId="77777777" w:rsidR="004005EE" w:rsidRPr="003F72EF" w:rsidRDefault="004005EE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17411FE5" w14:textId="69105074" w:rsidR="003E5B48" w:rsidRDefault="0092034D" w:rsidP="00852312">
            <w:pPr>
              <w:jc w:val="both"/>
              <w:rPr>
                <w:sz w:val="26"/>
                <w:szCs w:val="26"/>
              </w:rPr>
            </w:pPr>
            <w:r w:rsidRPr="0092034D">
              <w:rPr>
                <w:sz w:val="26"/>
                <w:szCs w:val="26"/>
              </w:rPr>
              <w:t>ҚазҚСҒЗИ Астана филиалы директорының орынбасары</w:t>
            </w:r>
          </w:p>
          <w:p w14:paraId="25046B37" w14:textId="22399CCD" w:rsidR="004E49BE" w:rsidRPr="00852312" w:rsidRDefault="004E49BE" w:rsidP="00852312">
            <w:pPr>
              <w:jc w:val="both"/>
              <w:rPr>
                <w:sz w:val="26"/>
                <w:szCs w:val="26"/>
              </w:rPr>
            </w:pPr>
          </w:p>
        </w:tc>
      </w:tr>
      <w:tr w:rsidR="003E5B48" w:rsidRPr="008D42FB" w14:paraId="3487FA45" w14:textId="77777777" w:rsidTr="00852312">
        <w:tc>
          <w:tcPr>
            <w:tcW w:w="5387" w:type="dxa"/>
            <w:shd w:val="clear" w:color="auto" w:fill="auto"/>
          </w:tcPr>
          <w:p w14:paraId="6FBF8DB3" w14:textId="77777777" w:rsidR="00430A3E" w:rsidRPr="00852312" w:rsidRDefault="003E5B48" w:rsidP="00852312">
            <w:pPr>
              <w:rPr>
                <w:sz w:val="26"/>
                <w:szCs w:val="26"/>
              </w:rPr>
            </w:pPr>
            <w:r w:rsidRPr="00852312">
              <w:rPr>
                <w:sz w:val="26"/>
                <w:szCs w:val="26"/>
              </w:rPr>
              <w:t xml:space="preserve">Баужанов </w:t>
            </w:r>
          </w:p>
          <w:p w14:paraId="1F5CEFD6" w14:textId="7CE109C0" w:rsidR="003E5B48" w:rsidRPr="00852312" w:rsidRDefault="0092034D" w:rsidP="009203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Қ</w:t>
            </w:r>
            <w:r w:rsidR="003E5B48" w:rsidRPr="00852312">
              <w:rPr>
                <w:sz w:val="26"/>
                <w:szCs w:val="26"/>
              </w:rPr>
              <w:t>айрат Саукен</w:t>
            </w:r>
            <w:r>
              <w:rPr>
                <w:sz w:val="26"/>
                <w:szCs w:val="26"/>
                <w:lang w:val="kk-KZ"/>
              </w:rPr>
              <w:t>ұлы</w:t>
            </w:r>
          </w:p>
        </w:tc>
        <w:tc>
          <w:tcPr>
            <w:tcW w:w="5103" w:type="dxa"/>
            <w:shd w:val="clear" w:color="auto" w:fill="auto"/>
          </w:tcPr>
          <w:p w14:paraId="2E4BFF25" w14:textId="22685888" w:rsidR="003E5B48" w:rsidRPr="00852312" w:rsidRDefault="0092034D" w:rsidP="00852312">
            <w:pPr>
              <w:jc w:val="both"/>
              <w:rPr>
                <w:sz w:val="26"/>
                <w:szCs w:val="26"/>
              </w:rPr>
            </w:pPr>
            <w:r w:rsidRPr="0092034D">
              <w:rPr>
                <w:sz w:val="26"/>
                <w:szCs w:val="26"/>
              </w:rPr>
              <w:t>ПИК қауымдастығының төрағасы (келісім бойынша);</w:t>
            </w:r>
          </w:p>
        </w:tc>
      </w:tr>
      <w:tr w:rsidR="003E5B48" w:rsidRPr="003F72EF" w14:paraId="6B9DA027" w14:textId="77777777" w:rsidTr="00852312">
        <w:tc>
          <w:tcPr>
            <w:tcW w:w="5387" w:type="dxa"/>
            <w:shd w:val="clear" w:color="auto" w:fill="auto"/>
          </w:tcPr>
          <w:p w14:paraId="6FA3E9BF" w14:textId="77777777" w:rsidR="003E5B48" w:rsidRDefault="003E5B48" w:rsidP="00852312">
            <w:pPr>
              <w:rPr>
                <w:sz w:val="26"/>
                <w:szCs w:val="26"/>
              </w:rPr>
            </w:pPr>
          </w:p>
          <w:p w14:paraId="768F1FCB" w14:textId="16ABF9C2" w:rsidR="005D3565" w:rsidRDefault="0092034D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</w:t>
            </w:r>
            <w:r w:rsidR="00411F0E">
              <w:rPr>
                <w:sz w:val="26"/>
                <w:szCs w:val="26"/>
                <w:lang w:val="kk-KZ"/>
              </w:rPr>
              <w:t>еналиева</w:t>
            </w:r>
          </w:p>
          <w:p w14:paraId="2B39B292" w14:textId="79AF946A" w:rsidR="00411F0E" w:rsidRDefault="00411F0E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Салтанат М</w:t>
            </w:r>
            <w:r w:rsidR="0092034D">
              <w:rPr>
                <w:sz w:val="26"/>
                <w:szCs w:val="26"/>
                <w:lang w:val="kk-KZ"/>
              </w:rPr>
              <w:t>ұқ</w:t>
            </w:r>
            <w:r>
              <w:rPr>
                <w:sz w:val="26"/>
                <w:szCs w:val="26"/>
                <w:lang w:val="kk-KZ"/>
              </w:rPr>
              <w:t>анбетпан</w:t>
            </w:r>
            <w:r w:rsidR="0092034D">
              <w:rPr>
                <w:sz w:val="26"/>
                <w:szCs w:val="26"/>
                <w:lang w:val="kk-KZ"/>
              </w:rPr>
              <w:t>қ</w:t>
            </w:r>
            <w:r>
              <w:rPr>
                <w:sz w:val="26"/>
                <w:szCs w:val="26"/>
                <w:lang w:val="kk-KZ"/>
              </w:rPr>
              <w:t>ызы</w:t>
            </w:r>
          </w:p>
          <w:p w14:paraId="711CAB94" w14:textId="77777777" w:rsidR="00411F0E" w:rsidRDefault="00411F0E" w:rsidP="00852312">
            <w:pPr>
              <w:rPr>
                <w:sz w:val="26"/>
                <w:szCs w:val="26"/>
                <w:lang w:val="kk-KZ"/>
              </w:rPr>
            </w:pPr>
          </w:p>
          <w:p w14:paraId="548AE092" w14:textId="71FAE035" w:rsidR="00411F0E" w:rsidRDefault="00411F0E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К</w:t>
            </w:r>
            <w:r w:rsidR="0092034D">
              <w:rPr>
                <w:sz w:val="26"/>
                <w:szCs w:val="26"/>
                <w:lang w:val="kk-KZ"/>
              </w:rPr>
              <w:t>ө</w:t>
            </w:r>
            <w:r>
              <w:rPr>
                <w:sz w:val="26"/>
                <w:szCs w:val="26"/>
                <w:lang w:val="kk-KZ"/>
              </w:rPr>
              <w:t>пешев</w:t>
            </w:r>
          </w:p>
          <w:p w14:paraId="06EA9072" w14:textId="1E6194B1" w:rsidR="00411F0E" w:rsidRDefault="0092034D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Нұ</w:t>
            </w:r>
            <w:r w:rsidR="00411F0E">
              <w:rPr>
                <w:sz w:val="26"/>
                <w:szCs w:val="26"/>
                <w:lang w:val="kk-KZ"/>
              </w:rPr>
              <w:t>рлан Марат</w:t>
            </w:r>
            <w:r>
              <w:rPr>
                <w:sz w:val="26"/>
                <w:szCs w:val="26"/>
                <w:lang w:val="kk-KZ"/>
              </w:rPr>
              <w:t>ұлы</w:t>
            </w:r>
          </w:p>
          <w:p w14:paraId="6DF4946D" w14:textId="77777777" w:rsidR="00411F0E" w:rsidRDefault="00411F0E" w:rsidP="00852312">
            <w:pPr>
              <w:rPr>
                <w:sz w:val="26"/>
                <w:szCs w:val="26"/>
                <w:lang w:val="kk-KZ"/>
              </w:rPr>
            </w:pPr>
          </w:p>
          <w:p w14:paraId="6856C5FF" w14:textId="77777777" w:rsidR="00411F0E" w:rsidRDefault="00411F0E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Естек </w:t>
            </w:r>
          </w:p>
          <w:p w14:paraId="6676703F" w14:textId="3E3BC9B6" w:rsidR="00411F0E" w:rsidRDefault="0092034D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</w:t>
            </w:r>
            <w:r w:rsidR="00411F0E">
              <w:rPr>
                <w:sz w:val="26"/>
                <w:szCs w:val="26"/>
                <w:lang w:val="kk-KZ"/>
              </w:rPr>
              <w:t xml:space="preserve">анат </w:t>
            </w:r>
            <w:r>
              <w:rPr>
                <w:sz w:val="26"/>
                <w:szCs w:val="26"/>
                <w:lang w:val="kk-KZ"/>
              </w:rPr>
              <w:t>Ғ</w:t>
            </w:r>
            <w:r w:rsidR="00411F0E">
              <w:rPr>
                <w:sz w:val="26"/>
                <w:szCs w:val="26"/>
                <w:lang w:val="kk-KZ"/>
              </w:rPr>
              <w:t>алымжан</w:t>
            </w:r>
            <w:r>
              <w:rPr>
                <w:sz w:val="26"/>
                <w:szCs w:val="26"/>
                <w:lang w:val="kk-KZ"/>
              </w:rPr>
              <w:t>ұ</w:t>
            </w:r>
            <w:r w:rsidR="00411F0E">
              <w:rPr>
                <w:sz w:val="26"/>
                <w:szCs w:val="26"/>
                <w:lang w:val="kk-KZ"/>
              </w:rPr>
              <w:t>лы</w:t>
            </w:r>
          </w:p>
          <w:p w14:paraId="54730AE3" w14:textId="16B81DE7" w:rsidR="008C6C50" w:rsidRDefault="008C6C50" w:rsidP="00852312">
            <w:pPr>
              <w:rPr>
                <w:sz w:val="26"/>
                <w:szCs w:val="26"/>
                <w:lang w:val="kk-KZ"/>
              </w:rPr>
            </w:pPr>
          </w:p>
          <w:p w14:paraId="05AFF2B4" w14:textId="7C4A3AEE" w:rsidR="00122A6F" w:rsidRDefault="0092034D" w:rsidP="00122A6F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</w:t>
            </w:r>
            <w:r w:rsidR="00122A6F">
              <w:rPr>
                <w:sz w:val="26"/>
                <w:szCs w:val="26"/>
                <w:lang w:val="kk-KZ"/>
              </w:rPr>
              <w:t>анды</w:t>
            </w:r>
            <w:r>
              <w:rPr>
                <w:sz w:val="26"/>
                <w:szCs w:val="26"/>
                <w:lang w:val="kk-KZ"/>
              </w:rPr>
              <w:t>ғұ</w:t>
            </w:r>
            <w:r w:rsidR="00122A6F">
              <w:rPr>
                <w:sz w:val="26"/>
                <w:szCs w:val="26"/>
                <w:lang w:val="kk-KZ"/>
              </w:rPr>
              <w:t>лов</w:t>
            </w:r>
          </w:p>
          <w:p w14:paraId="49FEA2DB" w14:textId="06F2E611" w:rsidR="00122A6F" w:rsidRDefault="00122A6F" w:rsidP="00122A6F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А</w:t>
            </w:r>
            <w:r w:rsidRPr="003F72EF">
              <w:rPr>
                <w:sz w:val="26"/>
                <w:szCs w:val="26"/>
                <w:lang w:val="kk-KZ"/>
              </w:rPr>
              <w:t>слан</w:t>
            </w:r>
            <w:r w:rsidR="0092034D">
              <w:rPr>
                <w:sz w:val="26"/>
                <w:szCs w:val="26"/>
                <w:lang w:val="kk-KZ"/>
              </w:rPr>
              <w:t xml:space="preserve"> Қ</w:t>
            </w:r>
            <w:r>
              <w:rPr>
                <w:sz w:val="26"/>
                <w:szCs w:val="26"/>
                <w:lang w:val="kk-KZ"/>
              </w:rPr>
              <w:t>ази</w:t>
            </w:r>
            <w:r w:rsidR="0092034D">
              <w:rPr>
                <w:sz w:val="26"/>
                <w:szCs w:val="26"/>
                <w:lang w:val="kk-KZ"/>
              </w:rPr>
              <w:t>ұ</w:t>
            </w:r>
            <w:r>
              <w:rPr>
                <w:sz w:val="26"/>
                <w:szCs w:val="26"/>
                <w:lang w:val="kk-KZ"/>
              </w:rPr>
              <w:t>лы</w:t>
            </w:r>
          </w:p>
          <w:p w14:paraId="5CB97EDA" w14:textId="41E48A87" w:rsidR="00A62688" w:rsidRDefault="00A62688" w:rsidP="00852312">
            <w:pPr>
              <w:rPr>
                <w:sz w:val="26"/>
                <w:szCs w:val="26"/>
                <w:lang w:val="kk-KZ"/>
              </w:rPr>
            </w:pPr>
          </w:p>
          <w:p w14:paraId="4DD220C5" w14:textId="77777777" w:rsidR="00A62688" w:rsidRPr="005D3565" w:rsidRDefault="00A62688" w:rsidP="00A6268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Ляшкевич</w:t>
            </w:r>
          </w:p>
          <w:p w14:paraId="113FFD3C" w14:textId="77777777" w:rsidR="00A62688" w:rsidRPr="00852312" w:rsidRDefault="00A62688" w:rsidP="00A6268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Сергей Михайлович</w:t>
            </w:r>
            <w:r w:rsidRPr="00852312">
              <w:rPr>
                <w:sz w:val="26"/>
                <w:szCs w:val="26"/>
              </w:rPr>
              <w:t xml:space="preserve"> </w:t>
            </w:r>
          </w:p>
          <w:p w14:paraId="39D68A99" w14:textId="77777777" w:rsidR="00E10066" w:rsidRDefault="00E10066" w:rsidP="00852312">
            <w:pPr>
              <w:rPr>
                <w:sz w:val="26"/>
                <w:szCs w:val="26"/>
                <w:lang w:val="kk-KZ"/>
              </w:rPr>
            </w:pPr>
          </w:p>
          <w:p w14:paraId="28826058" w14:textId="5AA0B66D" w:rsidR="00E65900" w:rsidRDefault="0092034D" w:rsidP="008523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Ө</w:t>
            </w:r>
            <w:r w:rsidR="00E65900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  <w:lang w:val="kk-KZ"/>
              </w:rPr>
              <w:t>і</w:t>
            </w:r>
            <w:r w:rsidR="00E65900">
              <w:rPr>
                <w:sz w:val="26"/>
                <w:szCs w:val="26"/>
              </w:rPr>
              <w:t>рбеков</w:t>
            </w:r>
          </w:p>
          <w:p w14:paraId="532142C2" w14:textId="185C6690" w:rsidR="00E10066" w:rsidRDefault="0002533E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Аслан</w:t>
            </w:r>
            <w:r w:rsidR="00E65900">
              <w:rPr>
                <w:sz w:val="26"/>
                <w:szCs w:val="26"/>
                <w:lang w:val="kk-KZ"/>
              </w:rPr>
              <w:t xml:space="preserve"> </w:t>
            </w:r>
            <w:r w:rsidR="0092034D">
              <w:rPr>
                <w:sz w:val="26"/>
                <w:szCs w:val="26"/>
                <w:lang w:val="kk-KZ"/>
              </w:rPr>
              <w:t>Ғ</w:t>
            </w:r>
            <w:r w:rsidR="00E65900">
              <w:rPr>
                <w:sz w:val="26"/>
                <w:szCs w:val="26"/>
                <w:lang w:val="kk-KZ"/>
              </w:rPr>
              <w:t>азиз</w:t>
            </w:r>
            <w:r w:rsidR="0092034D">
              <w:rPr>
                <w:sz w:val="26"/>
                <w:szCs w:val="26"/>
                <w:lang w:val="kk-KZ"/>
              </w:rPr>
              <w:t>ұлы</w:t>
            </w:r>
          </w:p>
          <w:p w14:paraId="22FAF33D" w14:textId="2B0DAAD7" w:rsidR="0002533E" w:rsidRDefault="0002533E" w:rsidP="00852312">
            <w:pPr>
              <w:rPr>
                <w:sz w:val="26"/>
                <w:szCs w:val="26"/>
                <w:lang w:val="kk-KZ"/>
              </w:rPr>
            </w:pPr>
          </w:p>
          <w:p w14:paraId="75BFC994" w14:textId="77777777" w:rsidR="00E65900" w:rsidRDefault="00E65900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Николаенко </w:t>
            </w:r>
          </w:p>
          <w:p w14:paraId="40EA0F44" w14:textId="29AC54CC" w:rsidR="0002533E" w:rsidRDefault="0002533E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Эльмира</w:t>
            </w:r>
            <w:r w:rsidR="00E65900">
              <w:rPr>
                <w:sz w:val="26"/>
                <w:szCs w:val="26"/>
                <w:lang w:val="kk-KZ"/>
              </w:rPr>
              <w:t xml:space="preserve"> Абузаровна</w:t>
            </w:r>
          </w:p>
          <w:p w14:paraId="672AE7D1" w14:textId="00459158" w:rsidR="0002533E" w:rsidRDefault="0002533E" w:rsidP="00852312">
            <w:pPr>
              <w:rPr>
                <w:sz w:val="26"/>
                <w:szCs w:val="26"/>
                <w:lang w:val="kk-KZ"/>
              </w:rPr>
            </w:pPr>
          </w:p>
          <w:p w14:paraId="21785AFC" w14:textId="751EF67E" w:rsidR="003C32D2" w:rsidRDefault="003C32D2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Зиятұлы</w:t>
            </w:r>
          </w:p>
          <w:p w14:paraId="54A07F1F" w14:textId="77C58808" w:rsidR="008C6C50" w:rsidRDefault="003C32D2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Жанболат</w:t>
            </w:r>
          </w:p>
          <w:p w14:paraId="1BE8BF6B" w14:textId="6BB0FB0A" w:rsidR="006D7470" w:rsidRDefault="006D7470" w:rsidP="00852312">
            <w:pPr>
              <w:rPr>
                <w:sz w:val="26"/>
                <w:szCs w:val="26"/>
                <w:lang w:val="kk-KZ"/>
              </w:rPr>
            </w:pPr>
          </w:p>
          <w:p w14:paraId="208C0967" w14:textId="038F23AF" w:rsidR="00E34576" w:rsidRDefault="0092034D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</w:t>
            </w:r>
            <w:r w:rsidR="00E34576">
              <w:rPr>
                <w:sz w:val="26"/>
                <w:szCs w:val="26"/>
                <w:lang w:val="kk-KZ"/>
              </w:rPr>
              <w:t xml:space="preserve">азиев </w:t>
            </w:r>
          </w:p>
          <w:p w14:paraId="57A0C981" w14:textId="050BB496" w:rsidR="006D7470" w:rsidRDefault="006D7470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Санжар</w:t>
            </w:r>
            <w:r w:rsidR="00E34576">
              <w:rPr>
                <w:sz w:val="26"/>
                <w:szCs w:val="26"/>
                <w:lang w:val="kk-KZ"/>
              </w:rPr>
              <w:t xml:space="preserve"> Ба</w:t>
            </w:r>
            <w:r w:rsidR="0092034D">
              <w:rPr>
                <w:sz w:val="26"/>
                <w:szCs w:val="26"/>
                <w:lang w:val="kk-KZ"/>
              </w:rPr>
              <w:t>қ</w:t>
            </w:r>
            <w:r w:rsidR="00E34576">
              <w:rPr>
                <w:sz w:val="26"/>
                <w:szCs w:val="26"/>
                <w:lang w:val="kk-KZ"/>
              </w:rPr>
              <w:t>ытбек</w:t>
            </w:r>
            <w:r w:rsidR="0092034D">
              <w:rPr>
                <w:sz w:val="26"/>
                <w:szCs w:val="26"/>
                <w:lang w:val="kk-KZ"/>
              </w:rPr>
              <w:t>ұлы</w:t>
            </w:r>
          </w:p>
          <w:p w14:paraId="667EBEF1" w14:textId="643EB53F" w:rsidR="00B37B26" w:rsidRDefault="00B37B26" w:rsidP="00852312">
            <w:pPr>
              <w:rPr>
                <w:sz w:val="26"/>
                <w:szCs w:val="26"/>
                <w:lang w:val="kk-KZ"/>
              </w:rPr>
            </w:pPr>
          </w:p>
          <w:p w14:paraId="5400E491" w14:textId="1890082E" w:rsidR="00122A6F" w:rsidRDefault="00122A6F" w:rsidP="00122A6F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К</w:t>
            </w:r>
            <w:r w:rsidR="0092034D">
              <w:rPr>
                <w:sz w:val="26"/>
                <w:szCs w:val="26"/>
                <w:lang w:val="kk-KZ"/>
              </w:rPr>
              <w:t>ү</w:t>
            </w:r>
            <w:r>
              <w:rPr>
                <w:sz w:val="26"/>
                <w:szCs w:val="26"/>
                <w:lang w:val="kk-KZ"/>
              </w:rPr>
              <w:t>лтанбаева</w:t>
            </w:r>
          </w:p>
          <w:p w14:paraId="414D8164" w14:textId="77777777" w:rsidR="00122A6F" w:rsidRPr="00945018" w:rsidRDefault="00122A6F" w:rsidP="00122A6F">
            <w:pPr>
              <w:rPr>
                <w:sz w:val="26"/>
                <w:szCs w:val="26"/>
                <w:lang w:val="kk-KZ"/>
              </w:rPr>
            </w:pPr>
            <w:r w:rsidRPr="00945018">
              <w:rPr>
                <w:sz w:val="26"/>
                <w:szCs w:val="26"/>
                <w:lang w:val="kk-KZ"/>
              </w:rPr>
              <w:t>М</w:t>
            </w:r>
            <w:r>
              <w:rPr>
                <w:sz w:val="26"/>
                <w:szCs w:val="26"/>
                <w:lang w:val="kk-KZ"/>
              </w:rPr>
              <w:t>ө</w:t>
            </w:r>
            <w:r w:rsidRPr="00945018">
              <w:rPr>
                <w:sz w:val="26"/>
                <w:szCs w:val="26"/>
                <w:lang w:val="kk-KZ"/>
              </w:rPr>
              <w:t xml:space="preserve">лдір </w:t>
            </w:r>
            <w:r>
              <w:rPr>
                <w:sz w:val="26"/>
                <w:szCs w:val="26"/>
                <w:lang w:val="kk-KZ"/>
              </w:rPr>
              <w:t>Жанұзаққызы</w:t>
            </w:r>
          </w:p>
          <w:p w14:paraId="6A9BADC6" w14:textId="4D2FCD73" w:rsidR="004E49BE" w:rsidRDefault="004E49BE" w:rsidP="00852312">
            <w:pPr>
              <w:rPr>
                <w:sz w:val="26"/>
                <w:szCs w:val="26"/>
                <w:lang w:val="kk-KZ"/>
              </w:rPr>
            </w:pPr>
          </w:p>
          <w:p w14:paraId="265D396F" w14:textId="77777777" w:rsidR="008222BB" w:rsidRDefault="008222BB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Набиуллина</w:t>
            </w:r>
          </w:p>
          <w:p w14:paraId="3DE99E6D" w14:textId="053A2104" w:rsidR="004E49BE" w:rsidRDefault="0092034D" w:rsidP="00852312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</w:t>
            </w:r>
            <w:r w:rsidR="004E49BE">
              <w:rPr>
                <w:sz w:val="26"/>
                <w:szCs w:val="26"/>
                <w:lang w:val="kk-KZ"/>
              </w:rPr>
              <w:t>арлыгаш</w:t>
            </w:r>
            <w:r>
              <w:rPr>
                <w:sz w:val="26"/>
                <w:szCs w:val="26"/>
                <w:lang w:val="kk-KZ"/>
              </w:rPr>
              <w:t xml:space="preserve"> Мұ</w:t>
            </w:r>
            <w:r w:rsidR="008222BB">
              <w:rPr>
                <w:sz w:val="26"/>
                <w:szCs w:val="26"/>
                <w:lang w:val="kk-KZ"/>
              </w:rPr>
              <w:t>хамеджан</w:t>
            </w:r>
            <w:r>
              <w:rPr>
                <w:sz w:val="26"/>
                <w:szCs w:val="26"/>
                <w:lang w:val="kk-KZ"/>
              </w:rPr>
              <w:t>қызы</w:t>
            </w:r>
          </w:p>
          <w:p w14:paraId="0B08DBDB" w14:textId="58F267A3" w:rsidR="00B37B26" w:rsidRPr="00411F0E" w:rsidRDefault="00B37B26" w:rsidP="00852312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62199730" w14:textId="113AC77C" w:rsidR="005D3565" w:rsidRDefault="005D3565" w:rsidP="00852312">
            <w:pPr>
              <w:jc w:val="both"/>
              <w:rPr>
                <w:sz w:val="26"/>
                <w:szCs w:val="26"/>
              </w:rPr>
            </w:pPr>
          </w:p>
          <w:p w14:paraId="17039CF7" w14:textId="390AC281" w:rsidR="005D3565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  <w:r w:rsidRPr="0092034D">
              <w:rPr>
                <w:sz w:val="26"/>
                <w:szCs w:val="26"/>
                <w:lang w:val="kk-KZ"/>
              </w:rPr>
              <w:t>Астана қаласы мәслихатының депутаты (келісім бойынша);</w:t>
            </w:r>
          </w:p>
          <w:p w14:paraId="6CD49C30" w14:textId="77777777" w:rsidR="0092034D" w:rsidRDefault="0092034D" w:rsidP="00852312">
            <w:pPr>
              <w:jc w:val="both"/>
              <w:rPr>
                <w:sz w:val="26"/>
                <w:szCs w:val="26"/>
              </w:rPr>
            </w:pPr>
          </w:p>
          <w:p w14:paraId="3FAF5680" w14:textId="710EFE8B" w:rsidR="00411F0E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  <w:r w:rsidRPr="0092034D">
              <w:rPr>
                <w:sz w:val="26"/>
                <w:szCs w:val="26"/>
                <w:lang w:val="kk-KZ"/>
              </w:rPr>
              <w:t>Астана қаласы мәслихатының депутаты (келісім бойынша);</w:t>
            </w:r>
          </w:p>
          <w:p w14:paraId="67481F58" w14:textId="77777777" w:rsidR="0092034D" w:rsidRDefault="0092034D" w:rsidP="00852312">
            <w:pPr>
              <w:jc w:val="both"/>
              <w:rPr>
                <w:sz w:val="26"/>
                <w:szCs w:val="26"/>
              </w:rPr>
            </w:pPr>
          </w:p>
          <w:p w14:paraId="5CB234CB" w14:textId="4FBC6F8F" w:rsidR="008C6C50" w:rsidRDefault="0092034D" w:rsidP="00411F0E">
            <w:pPr>
              <w:jc w:val="both"/>
              <w:rPr>
                <w:sz w:val="26"/>
                <w:szCs w:val="26"/>
                <w:lang w:val="kk-KZ"/>
              </w:rPr>
            </w:pPr>
            <w:r w:rsidRPr="0092034D">
              <w:rPr>
                <w:sz w:val="26"/>
                <w:szCs w:val="26"/>
                <w:lang w:val="kk-KZ"/>
              </w:rPr>
              <w:t>Астана қаласы мәслихатының депутаты (келісім бойынша);</w:t>
            </w:r>
          </w:p>
          <w:p w14:paraId="0B1098EB" w14:textId="77777777" w:rsidR="0092034D" w:rsidRDefault="0092034D" w:rsidP="00411F0E">
            <w:pPr>
              <w:jc w:val="both"/>
              <w:rPr>
                <w:sz w:val="26"/>
                <w:szCs w:val="26"/>
              </w:rPr>
            </w:pPr>
          </w:p>
          <w:p w14:paraId="2F0FA146" w14:textId="77777777" w:rsidR="0092034D" w:rsidRDefault="0092034D" w:rsidP="00A62688">
            <w:pPr>
              <w:jc w:val="both"/>
              <w:rPr>
                <w:sz w:val="26"/>
                <w:szCs w:val="26"/>
                <w:lang w:val="kk-KZ"/>
              </w:rPr>
            </w:pPr>
            <w:r w:rsidRPr="0092034D">
              <w:rPr>
                <w:sz w:val="26"/>
                <w:szCs w:val="26"/>
              </w:rPr>
              <w:t xml:space="preserve">Астана қаласының урбанистика </w:t>
            </w:r>
            <w:r w:rsidRPr="0092034D">
              <w:rPr>
                <w:sz w:val="26"/>
                <w:szCs w:val="26"/>
              </w:rPr>
              <w:lastRenderedPageBreak/>
              <w:t>орталығының басшысы (келісім бойынша)</w:t>
            </w:r>
          </w:p>
          <w:p w14:paraId="013FFF0D" w14:textId="77777777" w:rsidR="0092034D" w:rsidRDefault="0092034D" w:rsidP="00A62688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7E879B0E" w14:textId="255887EF" w:rsidR="00411F0E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2D8B37E6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383677BE" w14:textId="0712FCD0" w:rsidR="003E5B48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7D1A8E1B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25FE4865" w14:textId="17D56522" w:rsidR="0002533E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10CE0DD6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66B48AD7" w14:textId="62789256" w:rsidR="0002533E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«Байқоңыр»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4325918D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3DCAA3F8" w14:textId="5152B8D3" w:rsidR="00B37B26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50023629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027B6215" w14:textId="548AFC08" w:rsidR="00B37B26" w:rsidRDefault="00275BE0" w:rsidP="00852312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  <w:p w14:paraId="61AEB1CC" w14:textId="77777777" w:rsidR="0092034D" w:rsidRPr="0092034D" w:rsidRDefault="0092034D" w:rsidP="00852312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543AB77A" w14:textId="2846A4C1" w:rsidR="0002533E" w:rsidRPr="0092034D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</w:t>
            </w:r>
            <w:r w:rsidR="0092034D" w:rsidRPr="0092034D">
              <w:rPr>
                <w:sz w:val="26"/>
                <w:szCs w:val="26"/>
                <w:lang w:val="kk-KZ"/>
              </w:rPr>
              <w:t>Байқоңыр</w:t>
            </w:r>
            <w:r>
              <w:rPr>
                <w:sz w:val="26"/>
                <w:szCs w:val="26"/>
                <w:lang w:val="kk-KZ"/>
              </w:rPr>
              <w:t>»</w:t>
            </w:r>
            <w:r w:rsidR="0092034D" w:rsidRPr="0092034D">
              <w:rPr>
                <w:sz w:val="26"/>
                <w:szCs w:val="26"/>
                <w:lang w:val="kk-KZ"/>
              </w:rPr>
              <w:t xml:space="preserve"> ауданының белсенді тұрғыны (келісім бойынша);</w:t>
            </w:r>
          </w:p>
        </w:tc>
      </w:tr>
      <w:tr w:rsidR="003E5B48" w:rsidRPr="008D42FB" w14:paraId="512B3C5F" w14:textId="77777777" w:rsidTr="008C6C50">
        <w:tc>
          <w:tcPr>
            <w:tcW w:w="10490" w:type="dxa"/>
            <w:gridSpan w:val="2"/>
            <w:shd w:val="clear" w:color="auto" w:fill="auto"/>
          </w:tcPr>
          <w:p w14:paraId="7D7E7283" w14:textId="03E3C2A0" w:rsidR="003E5B48" w:rsidRPr="003E5B48" w:rsidRDefault="00275BE0" w:rsidP="00852312">
            <w:pPr>
              <w:ind w:left="22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Сараптама кеңесінің Жұмыс органы</w:t>
            </w:r>
            <w:r w:rsidR="003E5B48" w:rsidRPr="003E5B48">
              <w:rPr>
                <w:b/>
                <w:lang w:val="kk-KZ"/>
              </w:rPr>
              <w:t>:</w:t>
            </w:r>
          </w:p>
          <w:p w14:paraId="04F54A2C" w14:textId="3B54F68A" w:rsidR="003E5B48" w:rsidRPr="008D42FB" w:rsidRDefault="003E5B48" w:rsidP="00852312">
            <w:pPr>
              <w:jc w:val="both"/>
            </w:pPr>
          </w:p>
        </w:tc>
      </w:tr>
      <w:tr w:rsidR="003E5B48" w:rsidRPr="00852312" w14:paraId="3BB42AF2" w14:textId="77777777" w:rsidTr="00852312">
        <w:tc>
          <w:tcPr>
            <w:tcW w:w="5387" w:type="dxa"/>
            <w:shd w:val="clear" w:color="auto" w:fill="auto"/>
          </w:tcPr>
          <w:p w14:paraId="2739D009" w14:textId="5A93F7BB" w:rsidR="00430A3E" w:rsidRPr="00852312" w:rsidRDefault="00782DAA" w:rsidP="00852312">
            <w:pPr>
              <w:ind w:left="22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</w:t>
            </w:r>
            <w:r w:rsidR="00275BE0">
              <w:rPr>
                <w:sz w:val="26"/>
                <w:szCs w:val="26"/>
                <w:lang w:val="kk-KZ"/>
              </w:rPr>
              <w:t>ұ</w:t>
            </w:r>
            <w:r>
              <w:rPr>
                <w:sz w:val="26"/>
                <w:szCs w:val="26"/>
                <w:lang w:val="kk-KZ"/>
              </w:rPr>
              <w:t>рдыбеков</w:t>
            </w:r>
            <w:r w:rsidR="003E5B48"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17A0F34D" w14:textId="36F66FA2" w:rsidR="00430A3E" w:rsidRPr="00852312" w:rsidRDefault="00275BE0" w:rsidP="00275BE0">
            <w:pPr>
              <w:ind w:left="22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Ришат Уә</w:t>
            </w:r>
            <w:r w:rsidR="00782DAA">
              <w:rPr>
                <w:sz w:val="26"/>
                <w:szCs w:val="26"/>
                <w:lang w:val="kk-KZ"/>
              </w:rPr>
              <w:t>лихан</w:t>
            </w:r>
            <w:r>
              <w:rPr>
                <w:sz w:val="26"/>
                <w:szCs w:val="26"/>
                <w:lang w:val="kk-KZ"/>
              </w:rPr>
              <w:t>ұлы</w:t>
            </w:r>
          </w:p>
        </w:tc>
        <w:tc>
          <w:tcPr>
            <w:tcW w:w="5103" w:type="dxa"/>
            <w:shd w:val="clear" w:color="auto" w:fill="auto"/>
          </w:tcPr>
          <w:p w14:paraId="14A2917D" w14:textId="79B2E954" w:rsidR="003E5B48" w:rsidRPr="00852312" w:rsidRDefault="00275BE0" w:rsidP="00275BE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аудан әкімінің орынбасары</w:t>
            </w:r>
            <w:r w:rsidR="003E5B48" w:rsidRPr="00852312">
              <w:rPr>
                <w:sz w:val="26"/>
                <w:szCs w:val="26"/>
              </w:rPr>
              <w:t>;</w:t>
            </w:r>
          </w:p>
        </w:tc>
      </w:tr>
      <w:tr w:rsidR="003E5B48" w:rsidRPr="00852312" w14:paraId="33D9004A" w14:textId="77777777" w:rsidTr="00852312">
        <w:tc>
          <w:tcPr>
            <w:tcW w:w="5387" w:type="dxa"/>
            <w:shd w:val="clear" w:color="auto" w:fill="auto"/>
          </w:tcPr>
          <w:p w14:paraId="48E04A26" w14:textId="5D1DA0E1" w:rsidR="00852312" w:rsidRPr="00852312" w:rsidRDefault="00852312" w:rsidP="006D7470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5F895D9C" w14:textId="77777777" w:rsidR="003E5B48" w:rsidRPr="00852312" w:rsidRDefault="003E5B48" w:rsidP="00852312">
            <w:pPr>
              <w:jc w:val="both"/>
              <w:rPr>
                <w:sz w:val="26"/>
                <w:szCs w:val="26"/>
              </w:rPr>
            </w:pPr>
          </w:p>
        </w:tc>
      </w:tr>
      <w:tr w:rsidR="00D903C5" w:rsidRPr="00852312" w14:paraId="3DEFBDE2" w14:textId="77777777" w:rsidTr="00852312">
        <w:tc>
          <w:tcPr>
            <w:tcW w:w="5387" w:type="dxa"/>
            <w:shd w:val="clear" w:color="auto" w:fill="auto"/>
          </w:tcPr>
          <w:p w14:paraId="1A29E4DA" w14:textId="40633085" w:rsidR="00D903C5" w:rsidRPr="00852312" w:rsidRDefault="00275BE0" w:rsidP="00852312">
            <w:pPr>
              <w:ind w:left="2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  <w:lang w:val="kk-KZ"/>
              </w:rPr>
              <w:t>ұ</w:t>
            </w:r>
            <w:r w:rsidR="003E7277">
              <w:rPr>
                <w:sz w:val="26"/>
                <w:szCs w:val="26"/>
              </w:rPr>
              <w:t>хтар</w:t>
            </w:r>
            <w:r w:rsidR="00D903C5" w:rsidRPr="00852312">
              <w:rPr>
                <w:sz w:val="26"/>
                <w:szCs w:val="26"/>
              </w:rPr>
              <w:t xml:space="preserve"> </w:t>
            </w:r>
          </w:p>
          <w:p w14:paraId="7E5DCB69" w14:textId="3948EB39" w:rsidR="00D903C5" w:rsidRPr="00852312" w:rsidRDefault="003E7277" w:rsidP="00852312">
            <w:pPr>
              <w:ind w:left="2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Бекжан </w:t>
            </w:r>
            <w:r w:rsidR="00275BE0">
              <w:rPr>
                <w:sz w:val="26"/>
                <w:szCs w:val="26"/>
                <w:lang w:val="kk-KZ"/>
              </w:rPr>
              <w:t>Қ</w:t>
            </w:r>
            <w:r>
              <w:rPr>
                <w:sz w:val="26"/>
                <w:szCs w:val="26"/>
              </w:rPr>
              <w:t>айрат</w:t>
            </w:r>
            <w:r w:rsidR="00275BE0">
              <w:rPr>
                <w:sz w:val="26"/>
                <w:szCs w:val="26"/>
                <w:lang w:val="kk-KZ"/>
              </w:rPr>
              <w:t>ұ</w:t>
            </w:r>
            <w:r>
              <w:rPr>
                <w:sz w:val="26"/>
                <w:szCs w:val="26"/>
              </w:rPr>
              <w:t>лы</w:t>
            </w:r>
            <w:r w:rsidR="00D903C5" w:rsidRPr="00852312">
              <w:rPr>
                <w:sz w:val="26"/>
                <w:szCs w:val="26"/>
              </w:rPr>
              <w:t xml:space="preserve"> </w:t>
            </w:r>
          </w:p>
          <w:p w14:paraId="1F1EF204" w14:textId="7C0246A9" w:rsidR="00D903C5" w:rsidRPr="00852312" w:rsidRDefault="00D903C5" w:rsidP="00852312">
            <w:pPr>
              <w:ind w:left="22"/>
              <w:rPr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013734C3" w14:textId="24EC08C0" w:rsidR="00D903C5" w:rsidRPr="00852312" w:rsidRDefault="00275BE0" w:rsidP="00275BE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аудан әкімінің кеңесшісі</w:t>
            </w:r>
            <w:r w:rsidR="00D903C5" w:rsidRPr="00852312">
              <w:rPr>
                <w:sz w:val="26"/>
                <w:szCs w:val="26"/>
              </w:rPr>
              <w:t>;</w:t>
            </w:r>
          </w:p>
        </w:tc>
      </w:tr>
      <w:tr w:rsidR="003E5B48" w:rsidRPr="00852312" w14:paraId="4423214E" w14:textId="77777777" w:rsidTr="00852312">
        <w:tc>
          <w:tcPr>
            <w:tcW w:w="5387" w:type="dxa"/>
            <w:shd w:val="clear" w:color="auto" w:fill="auto"/>
          </w:tcPr>
          <w:p w14:paraId="65A29165" w14:textId="4350A59A" w:rsidR="00430A3E" w:rsidRPr="00852312" w:rsidRDefault="00275BE0" w:rsidP="00852312">
            <w:pPr>
              <w:ind w:left="22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</w:t>
            </w:r>
            <w:r w:rsidR="003E7277">
              <w:rPr>
                <w:sz w:val="26"/>
                <w:szCs w:val="26"/>
                <w:lang w:val="kk-KZ"/>
              </w:rPr>
              <w:t>арабаев</w:t>
            </w:r>
            <w:r w:rsidR="003E5B48"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034E71BF" w14:textId="2816CF73" w:rsidR="003E5B48" w:rsidRPr="00852312" w:rsidRDefault="003E7277" w:rsidP="00852312">
            <w:pPr>
              <w:ind w:left="22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Ержан Амангел</w:t>
            </w:r>
            <w:r w:rsidR="00275BE0">
              <w:rPr>
                <w:sz w:val="26"/>
                <w:szCs w:val="26"/>
                <w:lang w:val="kk-KZ"/>
              </w:rPr>
              <w:t>діұлы</w:t>
            </w:r>
          </w:p>
          <w:p w14:paraId="226CE882" w14:textId="54E57F38" w:rsidR="00430A3E" w:rsidRPr="00852312" w:rsidRDefault="00430A3E" w:rsidP="00852312">
            <w:pPr>
              <w:ind w:left="22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214163D5" w14:textId="2CF74097" w:rsidR="003E5B48" w:rsidRPr="00852312" w:rsidRDefault="00275BE0" w:rsidP="008523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 xml:space="preserve">аудан әкімінің бас </w:t>
            </w:r>
            <w:r w:rsidR="003E5B48" w:rsidRPr="00852312">
              <w:rPr>
                <w:sz w:val="26"/>
                <w:szCs w:val="26"/>
              </w:rPr>
              <w:t>инспектор</w:t>
            </w:r>
            <w:r>
              <w:rPr>
                <w:sz w:val="26"/>
                <w:szCs w:val="26"/>
                <w:lang w:val="kk-KZ"/>
              </w:rPr>
              <w:t>ы</w:t>
            </w:r>
            <w:r w:rsidR="003E5B48" w:rsidRPr="00852312">
              <w:rPr>
                <w:sz w:val="26"/>
                <w:szCs w:val="26"/>
              </w:rPr>
              <w:t>;</w:t>
            </w:r>
          </w:p>
          <w:p w14:paraId="47207B33" w14:textId="77777777" w:rsidR="003E5B48" w:rsidRPr="00852312" w:rsidRDefault="003E5B48" w:rsidP="00852312">
            <w:pPr>
              <w:jc w:val="both"/>
              <w:rPr>
                <w:sz w:val="26"/>
                <w:szCs w:val="26"/>
              </w:rPr>
            </w:pPr>
          </w:p>
        </w:tc>
      </w:tr>
      <w:tr w:rsidR="00275BE0" w:rsidRPr="00852312" w14:paraId="38B52C4E" w14:textId="77777777" w:rsidTr="00852312">
        <w:tc>
          <w:tcPr>
            <w:tcW w:w="5387" w:type="dxa"/>
            <w:shd w:val="clear" w:color="auto" w:fill="auto"/>
          </w:tcPr>
          <w:p w14:paraId="1D1C8FCE" w14:textId="2A3CD17E" w:rsidR="00275BE0" w:rsidRPr="00852312" w:rsidRDefault="00275BE0" w:rsidP="00275BE0">
            <w:pPr>
              <w:ind w:left="22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Қасымбеков</w:t>
            </w:r>
            <w:r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5F502C70" w14:textId="29289DE4" w:rsidR="00275BE0" w:rsidRPr="00852312" w:rsidRDefault="00275BE0" w:rsidP="00275BE0">
            <w:pPr>
              <w:ind w:left="22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Ержан Бисембайұлы</w:t>
            </w:r>
          </w:p>
        </w:tc>
        <w:tc>
          <w:tcPr>
            <w:tcW w:w="5103" w:type="dxa"/>
            <w:shd w:val="clear" w:color="auto" w:fill="auto"/>
          </w:tcPr>
          <w:p w14:paraId="56FFDDDC" w14:textId="77777777" w:rsidR="00275BE0" w:rsidRPr="00852312" w:rsidRDefault="00275BE0" w:rsidP="00275BE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 xml:space="preserve">аудан әкімінің бас </w:t>
            </w:r>
            <w:r w:rsidRPr="00852312">
              <w:rPr>
                <w:sz w:val="26"/>
                <w:szCs w:val="26"/>
              </w:rPr>
              <w:t>инспектор</w:t>
            </w:r>
            <w:r>
              <w:rPr>
                <w:sz w:val="26"/>
                <w:szCs w:val="26"/>
                <w:lang w:val="kk-KZ"/>
              </w:rPr>
              <w:t>ы</w:t>
            </w:r>
            <w:r w:rsidRPr="00852312">
              <w:rPr>
                <w:sz w:val="26"/>
                <w:szCs w:val="26"/>
              </w:rPr>
              <w:t>;</w:t>
            </w:r>
          </w:p>
          <w:p w14:paraId="21C5B4C8" w14:textId="62404765" w:rsidR="00275BE0" w:rsidRPr="00852312" w:rsidRDefault="00275BE0" w:rsidP="00275BE0">
            <w:pPr>
              <w:jc w:val="both"/>
              <w:rPr>
                <w:sz w:val="26"/>
                <w:szCs w:val="26"/>
              </w:rPr>
            </w:pPr>
          </w:p>
        </w:tc>
      </w:tr>
      <w:tr w:rsidR="00275BE0" w:rsidRPr="00852312" w14:paraId="3FDAB3F1" w14:textId="77777777" w:rsidTr="00852312">
        <w:tc>
          <w:tcPr>
            <w:tcW w:w="5387" w:type="dxa"/>
            <w:shd w:val="clear" w:color="auto" w:fill="auto"/>
          </w:tcPr>
          <w:p w14:paraId="6311ACC3" w14:textId="24DE8D4E" w:rsidR="00275BE0" w:rsidRPr="00852312" w:rsidRDefault="00275BE0" w:rsidP="00275BE0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5EDC2DED" w14:textId="77777777" w:rsidR="00275BE0" w:rsidRPr="00852312" w:rsidRDefault="00275BE0" w:rsidP="00275BE0">
            <w:pPr>
              <w:jc w:val="both"/>
              <w:rPr>
                <w:sz w:val="26"/>
                <w:szCs w:val="26"/>
              </w:rPr>
            </w:pPr>
          </w:p>
        </w:tc>
      </w:tr>
      <w:tr w:rsidR="00275BE0" w:rsidRPr="00852312" w14:paraId="2C46BF61" w14:textId="77777777" w:rsidTr="008C6C50">
        <w:trPr>
          <w:trHeight w:val="802"/>
        </w:trPr>
        <w:tc>
          <w:tcPr>
            <w:tcW w:w="5387" w:type="dxa"/>
            <w:shd w:val="clear" w:color="auto" w:fill="auto"/>
          </w:tcPr>
          <w:p w14:paraId="58B9EF3C" w14:textId="641DFC1F" w:rsidR="00275BE0" w:rsidRPr="00852312" w:rsidRDefault="00275BE0" w:rsidP="00275BE0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Ғасаров</w:t>
            </w:r>
            <w:r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63ACD3AF" w14:textId="17E10748" w:rsidR="00275BE0" w:rsidRPr="00852312" w:rsidRDefault="00275BE0" w:rsidP="00275BE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Аслан</w:t>
            </w:r>
            <w:r w:rsidRPr="00852312">
              <w:rPr>
                <w:sz w:val="26"/>
                <w:szCs w:val="26"/>
                <w:lang w:val="kk-KZ"/>
              </w:rPr>
              <w:t xml:space="preserve"> </w:t>
            </w:r>
            <w:r>
              <w:rPr>
                <w:sz w:val="26"/>
                <w:szCs w:val="26"/>
                <w:lang w:val="kk-KZ"/>
              </w:rPr>
              <w:t>Мәжитұлы</w:t>
            </w:r>
          </w:p>
        </w:tc>
        <w:tc>
          <w:tcPr>
            <w:tcW w:w="5103" w:type="dxa"/>
            <w:shd w:val="clear" w:color="auto" w:fill="auto"/>
          </w:tcPr>
          <w:p w14:paraId="10551D03" w14:textId="3B5D43CC" w:rsidR="00275BE0" w:rsidRPr="00852312" w:rsidRDefault="00275BE0" w:rsidP="00275BE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Өндірістік-техникалық бөлімнің басшысы</w:t>
            </w:r>
            <w:r w:rsidRPr="00852312">
              <w:rPr>
                <w:sz w:val="26"/>
                <w:szCs w:val="26"/>
              </w:rPr>
              <w:t>;</w:t>
            </w:r>
          </w:p>
        </w:tc>
      </w:tr>
      <w:tr w:rsidR="00275BE0" w:rsidRPr="003F72EF" w14:paraId="1015C80A" w14:textId="77777777" w:rsidTr="008C6C50">
        <w:trPr>
          <w:trHeight w:val="772"/>
        </w:trPr>
        <w:tc>
          <w:tcPr>
            <w:tcW w:w="5387" w:type="dxa"/>
            <w:shd w:val="clear" w:color="auto" w:fill="auto"/>
          </w:tcPr>
          <w:p w14:paraId="7EE8908C" w14:textId="0DA71767" w:rsidR="00275BE0" w:rsidRPr="00852312" w:rsidRDefault="00275BE0" w:rsidP="00275BE0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Өтеген</w:t>
            </w:r>
            <w:r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7F2AB9A6" w14:textId="12E424DA" w:rsidR="00275BE0" w:rsidRPr="008C6C50" w:rsidRDefault="00275BE0" w:rsidP="00275BE0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Еркебұлан Ғалымұлы</w:t>
            </w:r>
          </w:p>
        </w:tc>
        <w:tc>
          <w:tcPr>
            <w:tcW w:w="5103" w:type="dxa"/>
            <w:shd w:val="clear" w:color="auto" w:fill="auto"/>
          </w:tcPr>
          <w:p w14:paraId="7015FB49" w14:textId="2B78262D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Тіршілікті қамтамасыз ету бөлімінің басшысы</w:t>
            </w:r>
            <w:r w:rsidRPr="00275BE0">
              <w:rPr>
                <w:sz w:val="26"/>
                <w:szCs w:val="26"/>
                <w:lang w:val="kk-KZ"/>
              </w:rPr>
              <w:t>;</w:t>
            </w:r>
          </w:p>
          <w:p w14:paraId="1594FF60" w14:textId="6F855012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</w:p>
        </w:tc>
      </w:tr>
      <w:tr w:rsidR="00275BE0" w:rsidRPr="003F72EF" w14:paraId="2430604F" w14:textId="77777777" w:rsidTr="00852312">
        <w:tc>
          <w:tcPr>
            <w:tcW w:w="5387" w:type="dxa"/>
            <w:shd w:val="clear" w:color="auto" w:fill="auto"/>
          </w:tcPr>
          <w:p w14:paraId="7AC9991B" w14:textId="75FFC5D0" w:rsidR="00275BE0" w:rsidRPr="008C6C50" w:rsidRDefault="00275BE0" w:rsidP="00275BE0">
            <w:pPr>
              <w:ind w:left="22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14:paraId="790DDEFC" w14:textId="77777777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</w:p>
        </w:tc>
      </w:tr>
      <w:tr w:rsidR="00275BE0" w:rsidRPr="003F72EF" w14:paraId="2F690B84" w14:textId="77777777" w:rsidTr="001B2F34">
        <w:trPr>
          <w:trHeight w:val="1272"/>
        </w:trPr>
        <w:tc>
          <w:tcPr>
            <w:tcW w:w="5387" w:type="dxa"/>
            <w:shd w:val="clear" w:color="auto" w:fill="auto"/>
          </w:tcPr>
          <w:p w14:paraId="0E295978" w14:textId="74E6DC3E" w:rsidR="00275BE0" w:rsidRPr="00852312" w:rsidRDefault="00275BE0" w:rsidP="00275BE0">
            <w:pPr>
              <w:tabs>
                <w:tab w:val="left" w:pos="3120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Соловьев</w:t>
            </w:r>
            <w:r w:rsidRPr="00852312">
              <w:rPr>
                <w:sz w:val="26"/>
                <w:szCs w:val="26"/>
                <w:lang w:val="kk-KZ"/>
              </w:rPr>
              <w:t xml:space="preserve"> </w:t>
            </w:r>
          </w:p>
          <w:p w14:paraId="30F18500" w14:textId="77777777" w:rsidR="00275BE0" w:rsidRDefault="00275BE0" w:rsidP="00275BE0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Султан Игоревич</w:t>
            </w:r>
          </w:p>
          <w:p w14:paraId="16A9D02D" w14:textId="792EF94F" w:rsidR="00275BE0" w:rsidRDefault="00275BE0" w:rsidP="00275BE0">
            <w:pPr>
              <w:ind w:left="22"/>
              <w:rPr>
                <w:sz w:val="26"/>
                <w:szCs w:val="26"/>
                <w:lang w:val="kk-KZ"/>
              </w:rPr>
            </w:pPr>
          </w:p>
          <w:p w14:paraId="00B7774B" w14:textId="77777777" w:rsidR="00275BE0" w:rsidRPr="00852312" w:rsidRDefault="00275BE0" w:rsidP="00275BE0">
            <w:pPr>
              <w:tabs>
                <w:tab w:val="left" w:pos="3120"/>
              </w:tabs>
              <w:rPr>
                <w:sz w:val="26"/>
                <w:szCs w:val="26"/>
                <w:lang w:val="kk-KZ"/>
              </w:rPr>
            </w:pPr>
            <w:r w:rsidRPr="00852312">
              <w:rPr>
                <w:sz w:val="26"/>
                <w:szCs w:val="26"/>
                <w:lang w:val="kk-KZ"/>
              </w:rPr>
              <w:t xml:space="preserve">Елембаев </w:t>
            </w:r>
          </w:p>
          <w:p w14:paraId="5D851645" w14:textId="28E4B185" w:rsidR="00275BE0" w:rsidRPr="001B2F34" w:rsidRDefault="00275BE0" w:rsidP="00275BE0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Рауан Ақ</w:t>
            </w:r>
            <w:r w:rsidRPr="00852312">
              <w:rPr>
                <w:sz w:val="26"/>
                <w:szCs w:val="26"/>
                <w:lang w:val="kk-KZ"/>
              </w:rPr>
              <w:t>ан</w:t>
            </w:r>
            <w:r>
              <w:rPr>
                <w:sz w:val="26"/>
                <w:szCs w:val="26"/>
                <w:lang w:val="kk-KZ"/>
              </w:rPr>
              <w:t>ұлы</w:t>
            </w:r>
          </w:p>
        </w:tc>
        <w:tc>
          <w:tcPr>
            <w:tcW w:w="5103" w:type="dxa"/>
            <w:shd w:val="clear" w:color="auto" w:fill="auto"/>
          </w:tcPr>
          <w:p w14:paraId="2023B3EE" w14:textId="581FA24E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Абаттандыру бөлімінің бас маманы</w:t>
            </w:r>
            <w:r w:rsidRPr="00275BE0">
              <w:rPr>
                <w:sz w:val="26"/>
                <w:szCs w:val="26"/>
                <w:lang w:val="kk-KZ"/>
              </w:rPr>
              <w:t>;</w:t>
            </w:r>
          </w:p>
          <w:p w14:paraId="45E45AA3" w14:textId="5700C433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0530E97F" w14:textId="77777777" w:rsid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</w:p>
          <w:p w14:paraId="4F3D7EA9" w14:textId="77777777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Абаттандыру бөлімінің бас маманы</w:t>
            </w:r>
            <w:r w:rsidRPr="00275BE0">
              <w:rPr>
                <w:sz w:val="26"/>
                <w:szCs w:val="26"/>
                <w:lang w:val="kk-KZ"/>
              </w:rPr>
              <w:t>;</w:t>
            </w:r>
          </w:p>
          <w:p w14:paraId="70A2C4E9" w14:textId="00F84361" w:rsidR="00275BE0" w:rsidRPr="00275BE0" w:rsidRDefault="00275BE0" w:rsidP="00275BE0">
            <w:pPr>
              <w:jc w:val="both"/>
              <w:rPr>
                <w:sz w:val="26"/>
                <w:szCs w:val="26"/>
                <w:lang w:val="kk-KZ"/>
              </w:rPr>
            </w:pPr>
          </w:p>
        </w:tc>
      </w:tr>
    </w:tbl>
    <w:p w14:paraId="30D2C320" w14:textId="7BD013BC" w:rsidR="00122A6F" w:rsidRPr="00275BE0" w:rsidRDefault="00122A6F" w:rsidP="009E2982">
      <w:pPr>
        <w:rPr>
          <w:sz w:val="26"/>
          <w:szCs w:val="26"/>
          <w:lang w:val="kk-KZ"/>
        </w:rPr>
      </w:pPr>
      <w:bookmarkStart w:id="0" w:name="_GoBack"/>
      <w:bookmarkEnd w:id="0"/>
    </w:p>
    <w:sectPr w:rsidR="00122A6F" w:rsidRPr="00275BE0" w:rsidSect="008C6C50">
      <w:headerReference w:type="default" r:id="rId6"/>
      <w:pgSz w:w="11906" w:h="16838"/>
      <w:pgMar w:top="568" w:right="851" w:bottom="851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D06E6A" w14:textId="77777777" w:rsidR="00036285" w:rsidRDefault="00036285" w:rsidP="00DE7F35">
      <w:r>
        <w:separator/>
      </w:r>
    </w:p>
  </w:endnote>
  <w:endnote w:type="continuationSeparator" w:id="0">
    <w:p w14:paraId="59603CBD" w14:textId="77777777" w:rsidR="00036285" w:rsidRDefault="00036285" w:rsidP="00DE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3A233" w14:textId="77777777" w:rsidR="00036285" w:rsidRDefault="00036285" w:rsidP="00DE7F35">
      <w:r>
        <w:separator/>
      </w:r>
    </w:p>
  </w:footnote>
  <w:footnote w:type="continuationSeparator" w:id="0">
    <w:p w14:paraId="29FC9B7B" w14:textId="77777777" w:rsidR="00036285" w:rsidRDefault="00036285" w:rsidP="00DE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2326800"/>
      <w:docPartObj>
        <w:docPartGallery w:val="Page Numbers (Top of Page)"/>
        <w:docPartUnique/>
      </w:docPartObj>
    </w:sdtPr>
    <w:sdtEndPr/>
    <w:sdtContent>
      <w:p w14:paraId="32205AE6" w14:textId="2A517563" w:rsidR="00DE7F35" w:rsidRDefault="00DE7F3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2EF">
          <w:rPr>
            <w:noProof/>
          </w:rPr>
          <w:t>2</w:t>
        </w:r>
        <w:r>
          <w:fldChar w:fldCharType="end"/>
        </w:r>
      </w:p>
    </w:sdtContent>
  </w:sdt>
  <w:p w14:paraId="1E4BEB6B" w14:textId="77777777" w:rsidR="00DE7F35" w:rsidRDefault="00DE7F3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E9"/>
    <w:rsid w:val="00010E87"/>
    <w:rsid w:val="000113EA"/>
    <w:rsid w:val="0002533E"/>
    <w:rsid w:val="00035EE7"/>
    <w:rsid w:val="00036285"/>
    <w:rsid w:val="00056B87"/>
    <w:rsid w:val="00061C44"/>
    <w:rsid w:val="00065AE1"/>
    <w:rsid w:val="00070885"/>
    <w:rsid w:val="00097D96"/>
    <w:rsid w:val="000C745F"/>
    <w:rsid w:val="000E7C91"/>
    <w:rsid w:val="00101E9D"/>
    <w:rsid w:val="00122A6F"/>
    <w:rsid w:val="00122ACE"/>
    <w:rsid w:val="00165488"/>
    <w:rsid w:val="00194F9F"/>
    <w:rsid w:val="001B2F34"/>
    <w:rsid w:val="001B4DA4"/>
    <w:rsid w:val="001D24E6"/>
    <w:rsid w:val="00262168"/>
    <w:rsid w:val="00275BE0"/>
    <w:rsid w:val="002B0BCD"/>
    <w:rsid w:val="002E0DEA"/>
    <w:rsid w:val="003049FB"/>
    <w:rsid w:val="00317CF3"/>
    <w:rsid w:val="00321384"/>
    <w:rsid w:val="003607F9"/>
    <w:rsid w:val="00366095"/>
    <w:rsid w:val="003A1DFD"/>
    <w:rsid w:val="003A6E54"/>
    <w:rsid w:val="003C32D2"/>
    <w:rsid w:val="003E5B48"/>
    <w:rsid w:val="003E7277"/>
    <w:rsid w:val="003F72EF"/>
    <w:rsid w:val="004005EE"/>
    <w:rsid w:val="00411F0E"/>
    <w:rsid w:val="00413B6B"/>
    <w:rsid w:val="00422DE4"/>
    <w:rsid w:val="00423EF6"/>
    <w:rsid w:val="00430A3E"/>
    <w:rsid w:val="00437E16"/>
    <w:rsid w:val="004765FB"/>
    <w:rsid w:val="00484AEC"/>
    <w:rsid w:val="004A236A"/>
    <w:rsid w:val="004C0B16"/>
    <w:rsid w:val="004D09ED"/>
    <w:rsid w:val="004E49BE"/>
    <w:rsid w:val="005122EA"/>
    <w:rsid w:val="0051561A"/>
    <w:rsid w:val="00533223"/>
    <w:rsid w:val="00546F60"/>
    <w:rsid w:val="00550313"/>
    <w:rsid w:val="005A4101"/>
    <w:rsid w:val="005D3565"/>
    <w:rsid w:val="00601363"/>
    <w:rsid w:val="00647DF0"/>
    <w:rsid w:val="00677BFC"/>
    <w:rsid w:val="006A0368"/>
    <w:rsid w:val="006B596D"/>
    <w:rsid w:val="006D2F51"/>
    <w:rsid w:val="006D7470"/>
    <w:rsid w:val="00722030"/>
    <w:rsid w:val="00727353"/>
    <w:rsid w:val="00727C58"/>
    <w:rsid w:val="00733DF3"/>
    <w:rsid w:val="007417F5"/>
    <w:rsid w:val="00754BB5"/>
    <w:rsid w:val="00761923"/>
    <w:rsid w:val="00781F76"/>
    <w:rsid w:val="00782DAA"/>
    <w:rsid w:val="00783F7D"/>
    <w:rsid w:val="007A14F9"/>
    <w:rsid w:val="007A59C9"/>
    <w:rsid w:val="007B646F"/>
    <w:rsid w:val="007E043F"/>
    <w:rsid w:val="007F61DA"/>
    <w:rsid w:val="008012E9"/>
    <w:rsid w:val="00820065"/>
    <w:rsid w:val="008222BB"/>
    <w:rsid w:val="00852312"/>
    <w:rsid w:val="00860013"/>
    <w:rsid w:val="0089187B"/>
    <w:rsid w:val="008C6C50"/>
    <w:rsid w:val="008D42FB"/>
    <w:rsid w:val="008E5B98"/>
    <w:rsid w:val="009011C6"/>
    <w:rsid w:val="00913758"/>
    <w:rsid w:val="00914810"/>
    <w:rsid w:val="0092034D"/>
    <w:rsid w:val="009446E8"/>
    <w:rsid w:val="00945018"/>
    <w:rsid w:val="009A24A6"/>
    <w:rsid w:val="009A2ABC"/>
    <w:rsid w:val="009E2982"/>
    <w:rsid w:val="00A156E1"/>
    <w:rsid w:val="00A62688"/>
    <w:rsid w:val="00AE48D2"/>
    <w:rsid w:val="00B25785"/>
    <w:rsid w:val="00B37B26"/>
    <w:rsid w:val="00B82008"/>
    <w:rsid w:val="00BB7782"/>
    <w:rsid w:val="00BC4D20"/>
    <w:rsid w:val="00BF389E"/>
    <w:rsid w:val="00C0763B"/>
    <w:rsid w:val="00C36E9E"/>
    <w:rsid w:val="00C87357"/>
    <w:rsid w:val="00CA724C"/>
    <w:rsid w:val="00CD1BDD"/>
    <w:rsid w:val="00CD6B2F"/>
    <w:rsid w:val="00CE28F5"/>
    <w:rsid w:val="00D07E9A"/>
    <w:rsid w:val="00D10BDF"/>
    <w:rsid w:val="00D21FFC"/>
    <w:rsid w:val="00D23502"/>
    <w:rsid w:val="00D53988"/>
    <w:rsid w:val="00D55410"/>
    <w:rsid w:val="00D725B6"/>
    <w:rsid w:val="00D903C5"/>
    <w:rsid w:val="00DA0412"/>
    <w:rsid w:val="00DE7F35"/>
    <w:rsid w:val="00DF0A72"/>
    <w:rsid w:val="00DF114A"/>
    <w:rsid w:val="00DF74E9"/>
    <w:rsid w:val="00E10066"/>
    <w:rsid w:val="00E34576"/>
    <w:rsid w:val="00E65900"/>
    <w:rsid w:val="00EB17A9"/>
    <w:rsid w:val="00ED2106"/>
    <w:rsid w:val="00EF140B"/>
    <w:rsid w:val="00F25A1C"/>
    <w:rsid w:val="00F7406C"/>
    <w:rsid w:val="00FB5EE3"/>
    <w:rsid w:val="00FC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38114"/>
  <w15:docId w15:val="{92DD9C55-8FE6-4C44-845A-3E8081239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11C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11C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9A2AB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E7F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7F35"/>
  </w:style>
  <w:style w:type="paragraph" w:styleId="a8">
    <w:name w:val="footer"/>
    <w:basedOn w:val="a"/>
    <w:link w:val="a9"/>
    <w:uiPriority w:val="99"/>
    <w:unhideWhenUsed/>
    <w:rsid w:val="00DE7F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E7F35"/>
  </w:style>
  <w:style w:type="paragraph" w:styleId="aa">
    <w:name w:val="No Spacing"/>
    <w:aliases w:val="Обя,мелкий,мой рабочий,норма,Айгерим,No Spacing,No Spacing1,свой,14 TNR,Без интервала11,No Spacing11,Без интервала2,МОЙ СТИЛЬ,Без интеБез интервала,Без интервала111,Елжан,Без интервала3,без интервала"/>
    <w:uiPriority w:val="1"/>
    <w:qFormat/>
    <w:rsid w:val="00727C58"/>
    <w:rPr>
      <w:rFonts w:asciiTheme="minorHAnsi" w:hAnsiTheme="minorHAnsi" w:cstheme="minorBidi"/>
      <w:sz w:val="22"/>
      <w:szCs w:val="22"/>
    </w:rPr>
  </w:style>
  <w:style w:type="character" w:styleId="ab">
    <w:name w:val="Emphasis"/>
    <w:basedOn w:val="a0"/>
    <w:uiPriority w:val="20"/>
    <w:qFormat/>
    <w:rsid w:val="00D10B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2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Lunara</dc:creator>
  <cp:lastModifiedBy>Еркебұлан Өтеген</cp:lastModifiedBy>
  <cp:revision>5</cp:revision>
  <cp:lastPrinted>2023-11-13T09:44:00Z</cp:lastPrinted>
  <dcterms:created xsi:type="dcterms:W3CDTF">2023-11-13T07:41:00Z</dcterms:created>
  <dcterms:modified xsi:type="dcterms:W3CDTF">2023-11-13T09:44:00Z</dcterms:modified>
</cp:coreProperties>
</file>