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676A4" w14:textId="77777777" w:rsidR="00DF0046" w:rsidRPr="00D465B7" w:rsidRDefault="00DF0046" w:rsidP="000754AF">
      <w:pPr>
        <w:tabs>
          <w:tab w:val="left" w:pos="709"/>
        </w:tabs>
        <w:spacing w:after="0" w:line="240" w:lineRule="auto"/>
        <w:ind w:left="5812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D465B7">
        <w:rPr>
          <w:rFonts w:ascii="Arial" w:hAnsi="Arial" w:cs="Arial"/>
          <w:b/>
          <w:color w:val="000000"/>
          <w:sz w:val="28"/>
          <w:szCs w:val="28"/>
        </w:rPr>
        <w:t>Утверждаю</w:t>
      </w:r>
    </w:p>
    <w:p w14:paraId="6C3B58D2" w14:textId="3BE5DF12" w:rsidR="000754AF" w:rsidRPr="00D465B7" w:rsidRDefault="00411F29" w:rsidP="00411F29">
      <w:pPr>
        <w:tabs>
          <w:tab w:val="left" w:pos="709"/>
        </w:tabs>
        <w:spacing w:after="0" w:line="240" w:lineRule="auto"/>
        <w:ind w:left="5387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Председатель Экспертного совета по проекту «Бюджет народного участия»</w:t>
      </w:r>
    </w:p>
    <w:p w14:paraId="3BCB6939" w14:textId="1FC2E3EA" w:rsidR="00DF0046" w:rsidRPr="00D465B7" w:rsidRDefault="00DF0046" w:rsidP="000754AF">
      <w:pPr>
        <w:tabs>
          <w:tab w:val="left" w:pos="709"/>
          <w:tab w:val="left" w:pos="6180"/>
        </w:tabs>
        <w:spacing w:after="0" w:line="240" w:lineRule="auto"/>
        <w:ind w:left="5954"/>
        <w:rPr>
          <w:rFonts w:ascii="Arial" w:hAnsi="Arial" w:cs="Arial"/>
          <w:b/>
          <w:color w:val="000000"/>
          <w:sz w:val="28"/>
          <w:szCs w:val="28"/>
        </w:rPr>
      </w:pPr>
      <w:r w:rsidRPr="00D465B7">
        <w:rPr>
          <w:rFonts w:ascii="Arial" w:hAnsi="Arial" w:cs="Arial"/>
          <w:b/>
          <w:color w:val="000000"/>
          <w:sz w:val="28"/>
          <w:szCs w:val="28"/>
        </w:rPr>
        <w:t>________</w:t>
      </w:r>
      <w:r w:rsidR="00411F29" w:rsidRPr="00411F29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1F1540">
        <w:rPr>
          <w:rFonts w:ascii="Arial" w:hAnsi="Arial" w:cs="Arial"/>
          <w:b/>
          <w:color w:val="000000"/>
          <w:sz w:val="28"/>
          <w:szCs w:val="28"/>
        </w:rPr>
        <w:t>______________</w:t>
      </w:r>
    </w:p>
    <w:p w14:paraId="05909025" w14:textId="4CD204AB" w:rsidR="00DF0046" w:rsidRPr="00D465B7" w:rsidRDefault="00DF0046" w:rsidP="00FF04CC">
      <w:pPr>
        <w:tabs>
          <w:tab w:val="left" w:pos="709"/>
        </w:tabs>
        <w:spacing w:after="0" w:line="240" w:lineRule="auto"/>
        <w:ind w:left="5954"/>
        <w:rPr>
          <w:rFonts w:ascii="Arial" w:hAnsi="Arial" w:cs="Arial"/>
          <w:b/>
          <w:color w:val="000000"/>
          <w:sz w:val="28"/>
          <w:szCs w:val="28"/>
        </w:rPr>
      </w:pPr>
      <w:r w:rsidRPr="00D465B7">
        <w:rPr>
          <w:rFonts w:ascii="Arial" w:hAnsi="Arial" w:cs="Arial"/>
          <w:b/>
          <w:color w:val="000000"/>
          <w:sz w:val="28"/>
          <w:szCs w:val="28"/>
        </w:rPr>
        <w:t>«</w:t>
      </w:r>
      <w:r w:rsidR="00411F29">
        <w:rPr>
          <w:rFonts w:ascii="Arial" w:hAnsi="Arial" w:cs="Arial"/>
          <w:b/>
          <w:color w:val="000000"/>
          <w:sz w:val="28"/>
          <w:szCs w:val="28"/>
        </w:rPr>
        <w:t>_</w:t>
      </w:r>
      <w:proofErr w:type="gramStart"/>
      <w:r w:rsidR="00411F29">
        <w:rPr>
          <w:rFonts w:ascii="Arial" w:hAnsi="Arial" w:cs="Arial"/>
          <w:b/>
          <w:color w:val="000000"/>
          <w:sz w:val="28"/>
          <w:szCs w:val="28"/>
        </w:rPr>
        <w:t>_</w:t>
      </w:r>
      <w:r w:rsidRPr="00D465B7">
        <w:rPr>
          <w:rFonts w:ascii="Arial" w:hAnsi="Arial" w:cs="Arial"/>
          <w:b/>
          <w:color w:val="000000"/>
          <w:sz w:val="28"/>
          <w:szCs w:val="28"/>
        </w:rPr>
        <w:t>»</w:t>
      </w:r>
      <w:r w:rsidR="001722E1" w:rsidRPr="00D465B7">
        <w:rPr>
          <w:rFonts w:ascii="Arial" w:hAnsi="Arial" w:cs="Arial"/>
          <w:b/>
          <w:color w:val="000000"/>
          <w:sz w:val="28"/>
          <w:szCs w:val="28"/>
        </w:rPr>
        <w:t xml:space="preserve">  </w:t>
      </w:r>
      <w:r w:rsidR="00025B6F" w:rsidRPr="00D465B7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gramEnd"/>
      <w:r w:rsidR="00411F29">
        <w:rPr>
          <w:rFonts w:ascii="Arial" w:hAnsi="Arial" w:cs="Arial"/>
          <w:b/>
          <w:color w:val="000000"/>
          <w:sz w:val="28"/>
          <w:szCs w:val="28"/>
        </w:rPr>
        <w:t>_____</w:t>
      </w:r>
      <w:r w:rsidR="001722E1" w:rsidRPr="00D465B7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158F5" w:rsidRPr="00D465B7">
        <w:rPr>
          <w:rFonts w:ascii="Arial" w:hAnsi="Arial" w:cs="Arial"/>
          <w:b/>
          <w:color w:val="000000"/>
          <w:sz w:val="28"/>
          <w:szCs w:val="28"/>
        </w:rPr>
        <w:t xml:space="preserve"> 20</w:t>
      </w:r>
      <w:r w:rsidR="00522A2E" w:rsidRPr="00D465B7">
        <w:rPr>
          <w:rFonts w:ascii="Arial" w:hAnsi="Arial" w:cs="Arial"/>
          <w:b/>
          <w:color w:val="000000"/>
          <w:sz w:val="28"/>
          <w:szCs w:val="28"/>
        </w:rPr>
        <w:t>2</w:t>
      </w:r>
      <w:r w:rsidR="009355F1">
        <w:rPr>
          <w:rFonts w:ascii="Arial" w:hAnsi="Arial" w:cs="Arial"/>
          <w:b/>
          <w:color w:val="000000"/>
          <w:sz w:val="28"/>
          <w:szCs w:val="28"/>
        </w:rPr>
        <w:t>4</w:t>
      </w:r>
      <w:bookmarkStart w:id="0" w:name="_GoBack"/>
      <w:bookmarkEnd w:id="0"/>
      <w:r w:rsidR="000158F5" w:rsidRPr="00D465B7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D465B7">
        <w:rPr>
          <w:rFonts w:ascii="Arial" w:hAnsi="Arial" w:cs="Arial"/>
          <w:b/>
          <w:color w:val="000000"/>
          <w:sz w:val="28"/>
          <w:szCs w:val="28"/>
        </w:rPr>
        <w:t>года</w:t>
      </w:r>
    </w:p>
    <w:p w14:paraId="15F68627" w14:textId="77777777" w:rsidR="00DF0046" w:rsidRPr="00D465B7" w:rsidRDefault="00DF0046" w:rsidP="00DF0046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2D854E2D" w14:textId="77777777" w:rsidR="00DF0046" w:rsidRPr="00D465B7" w:rsidRDefault="00DF0046" w:rsidP="00DF0046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D465B7">
        <w:rPr>
          <w:rFonts w:ascii="Arial" w:hAnsi="Arial" w:cs="Arial"/>
          <w:b/>
          <w:color w:val="000000"/>
          <w:sz w:val="28"/>
          <w:szCs w:val="28"/>
        </w:rPr>
        <w:t>ПРОТОКОЛ № ____</w:t>
      </w:r>
    </w:p>
    <w:p w14:paraId="6E14DD2D" w14:textId="4B8D571E" w:rsidR="00DF0046" w:rsidRPr="00411F29" w:rsidRDefault="00411F29" w:rsidP="00DF0046">
      <w:pPr>
        <w:tabs>
          <w:tab w:val="left" w:pos="34"/>
          <w:tab w:val="left" w:pos="709"/>
        </w:tabs>
        <w:spacing w:after="0" w:line="240" w:lineRule="auto"/>
        <w:ind w:right="458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р</w:t>
      </w:r>
      <w:proofErr w:type="spellStart"/>
      <w:r>
        <w:rPr>
          <w:rFonts w:ascii="Arial" w:hAnsi="Arial" w:cs="Arial"/>
          <w:b/>
          <w:sz w:val="28"/>
          <w:szCs w:val="28"/>
        </w:rPr>
        <w:t>ешение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Экспертного совета </w:t>
      </w:r>
      <w:proofErr w:type="spellStart"/>
      <w:r>
        <w:rPr>
          <w:rFonts w:ascii="Arial" w:hAnsi="Arial" w:cs="Arial"/>
          <w:b/>
          <w:sz w:val="28"/>
          <w:szCs w:val="28"/>
        </w:rPr>
        <w:t>аппар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>а</w:t>
      </w:r>
      <w:r>
        <w:rPr>
          <w:rFonts w:ascii="Arial" w:hAnsi="Arial" w:cs="Arial"/>
          <w:b/>
          <w:sz w:val="28"/>
          <w:szCs w:val="28"/>
        </w:rPr>
        <w:t xml:space="preserve">та </w:t>
      </w:r>
      <w:proofErr w:type="spellStart"/>
      <w:r>
        <w:rPr>
          <w:rFonts w:ascii="Arial" w:hAnsi="Arial" w:cs="Arial"/>
          <w:b/>
          <w:sz w:val="28"/>
          <w:szCs w:val="28"/>
        </w:rPr>
        <w:t>акима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района «Бай</w:t>
      </w:r>
      <w:r>
        <w:rPr>
          <w:rFonts w:ascii="Arial" w:hAnsi="Arial" w:cs="Arial"/>
          <w:b/>
          <w:sz w:val="28"/>
          <w:szCs w:val="28"/>
          <w:lang w:val="kk-KZ"/>
        </w:rPr>
        <w:t>қоңыр</w:t>
      </w:r>
      <w:r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  <w:lang w:val="kk-KZ"/>
        </w:rPr>
        <w:t xml:space="preserve"> по проекту «Бюджет народного участия»</w:t>
      </w:r>
    </w:p>
    <w:p w14:paraId="3175F678" w14:textId="77777777" w:rsidR="00DF0046" w:rsidRPr="00D465B7" w:rsidRDefault="00DF0046" w:rsidP="00DF0046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14:paraId="157D1B75" w14:textId="280DC648" w:rsidR="00DF0046" w:rsidRPr="00D465B7" w:rsidRDefault="00DF0046" w:rsidP="00DF0046">
      <w:pPr>
        <w:tabs>
          <w:tab w:val="left" w:pos="709"/>
        </w:tabs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D465B7">
        <w:rPr>
          <w:rFonts w:ascii="Arial" w:hAnsi="Arial" w:cs="Arial"/>
          <w:color w:val="000000"/>
          <w:sz w:val="28"/>
          <w:szCs w:val="28"/>
        </w:rPr>
        <w:t xml:space="preserve">город </w:t>
      </w:r>
      <w:proofErr w:type="spellStart"/>
      <w:r w:rsidR="000754AF" w:rsidRPr="00D465B7">
        <w:rPr>
          <w:rFonts w:ascii="Arial" w:hAnsi="Arial" w:cs="Arial"/>
          <w:color w:val="000000"/>
          <w:sz w:val="28"/>
          <w:szCs w:val="28"/>
        </w:rPr>
        <w:t>Нур</w:t>
      </w:r>
      <w:proofErr w:type="spellEnd"/>
      <w:r w:rsidR="000754AF" w:rsidRPr="00D465B7">
        <w:rPr>
          <w:rFonts w:ascii="Arial" w:hAnsi="Arial" w:cs="Arial"/>
          <w:color w:val="000000"/>
          <w:sz w:val="28"/>
          <w:szCs w:val="28"/>
        </w:rPr>
        <w:t>-Султан</w:t>
      </w:r>
      <w:r w:rsidR="00F96437" w:rsidRPr="00D465B7">
        <w:rPr>
          <w:rFonts w:ascii="Arial" w:hAnsi="Arial" w:cs="Arial"/>
          <w:color w:val="000000"/>
          <w:sz w:val="28"/>
          <w:szCs w:val="28"/>
        </w:rPr>
        <w:t xml:space="preserve"> </w:t>
      </w:r>
      <w:r w:rsidR="005C0AFE" w:rsidRPr="00D465B7">
        <w:rPr>
          <w:rFonts w:ascii="Arial" w:hAnsi="Arial" w:cs="Arial"/>
          <w:color w:val="000000"/>
          <w:sz w:val="28"/>
          <w:szCs w:val="28"/>
        </w:rPr>
        <w:t xml:space="preserve">   </w:t>
      </w:r>
      <w:r w:rsidR="00F96437" w:rsidRPr="00D465B7">
        <w:rPr>
          <w:rFonts w:ascii="Arial" w:hAnsi="Arial" w:cs="Arial"/>
          <w:color w:val="000000"/>
          <w:sz w:val="28"/>
          <w:szCs w:val="28"/>
        </w:rPr>
        <w:t xml:space="preserve">              </w:t>
      </w:r>
      <w:r w:rsidR="003C6C5F" w:rsidRPr="00D465B7">
        <w:rPr>
          <w:rFonts w:ascii="Arial" w:hAnsi="Arial" w:cs="Arial"/>
          <w:color w:val="000000"/>
          <w:sz w:val="28"/>
          <w:szCs w:val="28"/>
        </w:rPr>
        <w:t xml:space="preserve">           </w:t>
      </w:r>
      <w:r w:rsidR="005C0AFE" w:rsidRPr="00D465B7">
        <w:rPr>
          <w:rFonts w:ascii="Arial" w:hAnsi="Arial" w:cs="Arial"/>
          <w:color w:val="000000"/>
          <w:sz w:val="28"/>
          <w:szCs w:val="28"/>
        </w:rPr>
        <w:t xml:space="preserve">   </w:t>
      </w:r>
      <w:r w:rsidR="003C6C5F" w:rsidRPr="00D465B7">
        <w:rPr>
          <w:rFonts w:ascii="Arial" w:hAnsi="Arial" w:cs="Arial"/>
          <w:color w:val="000000"/>
          <w:sz w:val="28"/>
          <w:szCs w:val="28"/>
        </w:rPr>
        <w:t xml:space="preserve">          </w:t>
      </w:r>
      <w:r w:rsidR="001C4F3A" w:rsidRPr="00D465B7">
        <w:rPr>
          <w:rFonts w:ascii="Arial" w:hAnsi="Arial" w:cs="Arial"/>
          <w:color w:val="000000"/>
          <w:sz w:val="28"/>
          <w:szCs w:val="28"/>
        </w:rPr>
        <w:t xml:space="preserve">  </w:t>
      </w:r>
      <w:r w:rsidR="003C6C5F" w:rsidRPr="00D465B7">
        <w:rPr>
          <w:rFonts w:ascii="Arial" w:hAnsi="Arial" w:cs="Arial"/>
          <w:color w:val="000000"/>
          <w:sz w:val="28"/>
          <w:szCs w:val="28"/>
        </w:rPr>
        <w:t xml:space="preserve">   </w:t>
      </w:r>
      <w:proofErr w:type="gramStart"/>
      <w:r w:rsidRPr="00D465B7">
        <w:rPr>
          <w:rFonts w:ascii="Arial" w:hAnsi="Arial" w:cs="Arial"/>
          <w:color w:val="000000"/>
          <w:sz w:val="28"/>
          <w:szCs w:val="28"/>
        </w:rPr>
        <w:t xml:space="preserve">   «</w:t>
      </w:r>
      <w:proofErr w:type="gramEnd"/>
      <w:r w:rsidR="001F1540">
        <w:rPr>
          <w:rFonts w:ascii="Arial" w:hAnsi="Arial" w:cs="Arial"/>
          <w:color w:val="000000"/>
          <w:sz w:val="28"/>
          <w:szCs w:val="28"/>
          <w:lang w:val="kk-KZ"/>
        </w:rPr>
        <w:t>__</w:t>
      </w:r>
      <w:r w:rsidRPr="00D465B7">
        <w:rPr>
          <w:rFonts w:ascii="Arial" w:hAnsi="Arial" w:cs="Arial"/>
          <w:color w:val="000000"/>
          <w:sz w:val="28"/>
          <w:szCs w:val="28"/>
        </w:rPr>
        <w:t>»</w:t>
      </w:r>
      <w:r w:rsidR="00935A7B" w:rsidRPr="00D465B7">
        <w:rPr>
          <w:rFonts w:ascii="Arial" w:hAnsi="Arial" w:cs="Arial"/>
          <w:color w:val="000000"/>
          <w:sz w:val="28"/>
          <w:szCs w:val="28"/>
        </w:rPr>
        <w:t xml:space="preserve"> </w:t>
      </w:r>
      <w:r w:rsidR="001F1540">
        <w:rPr>
          <w:rFonts w:ascii="Arial" w:hAnsi="Arial" w:cs="Arial"/>
          <w:color w:val="000000"/>
          <w:sz w:val="28"/>
          <w:szCs w:val="28"/>
        </w:rPr>
        <w:t>_____</w:t>
      </w:r>
      <w:r w:rsidR="00522A2E" w:rsidRPr="00D465B7">
        <w:rPr>
          <w:rFonts w:ascii="Arial" w:hAnsi="Arial" w:cs="Arial"/>
          <w:color w:val="000000"/>
          <w:sz w:val="28"/>
          <w:szCs w:val="28"/>
        </w:rPr>
        <w:t xml:space="preserve"> </w:t>
      </w:r>
      <w:r w:rsidRPr="00D465B7">
        <w:rPr>
          <w:rFonts w:ascii="Arial" w:hAnsi="Arial" w:cs="Arial"/>
          <w:color w:val="000000"/>
          <w:sz w:val="28"/>
          <w:szCs w:val="28"/>
        </w:rPr>
        <w:t>20</w:t>
      </w:r>
      <w:r w:rsidR="00522A2E" w:rsidRPr="00D465B7">
        <w:rPr>
          <w:rFonts w:ascii="Arial" w:hAnsi="Arial" w:cs="Arial"/>
          <w:color w:val="000000"/>
          <w:sz w:val="28"/>
          <w:szCs w:val="28"/>
        </w:rPr>
        <w:t>2</w:t>
      </w:r>
      <w:r w:rsidR="009355F1">
        <w:rPr>
          <w:rFonts w:ascii="Arial" w:hAnsi="Arial" w:cs="Arial"/>
          <w:color w:val="000000"/>
          <w:sz w:val="28"/>
          <w:szCs w:val="28"/>
        </w:rPr>
        <w:t>4</w:t>
      </w:r>
      <w:r w:rsidRPr="00D465B7">
        <w:rPr>
          <w:rFonts w:ascii="Arial" w:hAnsi="Arial" w:cs="Arial"/>
          <w:color w:val="000000"/>
          <w:sz w:val="28"/>
          <w:szCs w:val="28"/>
        </w:rPr>
        <w:t xml:space="preserve"> года</w:t>
      </w:r>
    </w:p>
    <w:p w14:paraId="7B932461" w14:textId="77777777" w:rsidR="00DF0046" w:rsidRPr="00D465B7" w:rsidRDefault="00DF0046" w:rsidP="00DF0046">
      <w:pPr>
        <w:tabs>
          <w:tab w:val="left" w:pos="709"/>
        </w:tabs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</w:p>
    <w:p w14:paraId="56E78503" w14:textId="0BE151A3" w:rsidR="000754AF" w:rsidRPr="00D465B7" w:rsidRDefault="00DF0046" w:rsidP="00121D02">
      <w:pPr>
        <w:tabs>
          <w:tab w:val="left" w:pos="34"/>
          <w:tab w:val="left" w:pos="709"/>
        </w:tabs>
        <w:spacing w:after="0" w:line="240" w:lineRule="auto"/>
        <w:ind w:right="458"/>
        <w:rPr>
          <w:rFonts w:ascii="Arial" w:hAnsi="Arial" w:cs="Arial"/>
          <w:b/>
          <w:sz w:val="28"/>
          <w:szCs w:val="28"/>
        </w:rPr>
      </w:pPr>
      <w:proofErr w:type="gramStart"/>
      <w:r w:rsidRPr="00D465B7">
        <w:rPr>
          <w:rFonts w:ascii="Arial" w:hAnsi="Arial" w:cs="Arial"/>
          <w:b/>
          <w:color w:val="000000"/>
          <w:sz w:val="28"/>
          <w:szCs w:val="28"/>
        </w:rPr>
        <w:t xml:space="preserve">Председательствовал:   </w:t>
      </w:r>
      <w:proofErr w:type="gramEnd"/>
      <w:r w:rsidR="001F1540">
        <w:rPr>
          <w:rFonts w:ascii="Arial" w:hAnsi="Arial" w:cs="Arial"/>
          <w:b/>
          <w:color w:val="000000"/>
          <w:sz w:val="28"/>
          <w:szCs w:val="28"/>
        </w:rPr>
        <w:t>_____________________</w:t>
      </w:r>
    </w:p>
    <w:p w14:paraId="0AE6B3F6" w14:textId="77777777" w:rsidR="00BB6F4D" w:rsidRDefault="00BB6F4D" w:rsidP="00DF0046">
      <w:pPr>
        <w:tabs>
          <w:tab w:val="left" w:pos="709"/>
        </w:tabs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14:paraId="4F929F1C" w14:textId="77777777" w:rsidR="00DF0046" w:rsidRPr="00D465B7" w:rsidRDefault="00DF0046" w:rsidP="00DF0046">
      <w:pPr>
        <w:tabs>
          <w:tab w:val="left" w:pos="709"/>
        </w:tabs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D465B7">
        <w:rPr>
          <w:rFonts w:ascii="Arial" w:hAnsi="Arial" w:cs="Arial"/>
          <w:b/>
          <w:color w:val="000000"/>
          <w:sz w:val="28"/>
          <w:szCs w:val="28"/>
        </w:rPr>
        <w:t xml:space="preserve">Присутствовали: </w:t>
      </w:r>
      <w:r w:rsidRPr="00D465B7">
        <w:rPr>
          <w:rFonts w:ascii="Arial" w:hAnsi="Arial" w:cs="Arial"/>
          <w:color w:val="000000"/>
          <w:sz w:val="28"/>
          <w:szCs w:val="28"/>
        </w:rPr>
        <w:t>по списку.</w:t>
      </w:r>
    </w:p>
    <w:p w14:paraId="46EEDE99" w14:textId="77777777" w:rsidR="001722E1" w:rsidRPr="00D465B7" w:rsidRDefault="001722E1" w:rsidP="00DF0046">
      <w:pPr>
        <w:tabs>
          <w:tab w:val="left" w:pos="709"/>
        </w:tabs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14:paraId="54DE5CDC" w14:textId="77777777" w:rsidR="00DF0046" w:rsidRPr="00D465B7" w:rsidRDefault="00DF0046" w:rsidP="00DF0046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465B7">
        <w:rPr>
          <w:rFonts w:ascii="Arial" w:hAnsi="Arial" w:cs="Arial"/>
          <w:b/>
          <w:sz w:val="28"/>
          <w:szCs w:val="28"/>
        </w:rPr>
        <w:t>Повестка дня:</w:t>
      </w:r>
    </w:p>
    <w:p w14:paraId="719D567C" w14:textId="77777777" w:rsidR="00912172" w:rsidRPr="00D465B7" w:rsidRDefault="00912172" w:rsidP="0053287C">
      <w:pPr>
        <w:pStyle w:val="1"/>
        <w:ind w:firstLine="708"/>
        <w:rPr>
          <w:rFonts w:ascii="Arial" w:hAnsi="Arial" w:cs="Arial"/>
          <w:b w:val="0"/>
          <w:color w:val="000000"/>
          <w:szCs w:val="28"/>
        </w:rPr>
      </w:pPr>
    </w:p>
    <w:p w14:paraId="3C0BC8D6" w14:textId="539B9743" w:rsidR="001422A8" w:rsidRPr="00D465B7" w:rsidRDefault="00BE552C" w:rsidP="0053287C">
      <w:pPr>
        <w:pStyle w:val="1"/>
        <w:ind w:firstLine="708"/>
        <w:rPr>
          <w:rFonts w:ascii="Arial" w:hAnsi="Arial" w:cs="Arial"/>
          <w:color w:val="000000"/>
          <w:szCs w:val="28"/>
        </w:rPr>
      </w:pPr>
      <w:r w:rsidRPr="00D465B7">
        <w:rPr>
          <w:rFonts w:ascii="Arial" w:hAnsi="Arial" w:cs="Arial"/>
          <w:b w:val="0"/>
          <w:color w:val="000000"/>
          <w:szCs w:val="28"/>
        </w:rPr>
        <w:t xml:space="preserve">1. </w:t>
      </w:r>
      <w:r w:rsidR="001F1540">
        <w:rPr>
          <w:rFonts w:ascii="Arial" w:hAnsi="Arial" w:cs="Arial"/>
          <w:b w:val="0"/>
          <w:szCs w:val="28"/>
        </w:rPr>
        <w:t>_______________________________________________________________________</w:t>
      </w:r>
      <w:r w:rsidR="0053287C" w:rsidRPr="00D465B7">
        <w:rPr>
          <w:rFonts w:ascii="Arial" w:hAnsi="Arial" w:cs="Arial"/>
          <w:b w:val="0"/>
          <w:szCs w:val="28"/>
        </w:rPr>
        <w:t xml:space="preserve"> </w:t>
      </w:r>
    </w:p>
    <w:p w14:paraId="12C2CFAB" w14:textId="32B3D20E" w:rsidR="000617E7" w:rsidRPr="00D465B7" w:rsidRDefault="000754AF" w:rsidP="001F1540">
      <w:pPr>
        <w:tabs>
          <w:tab w:val="left" w:pos="34"/>
          <w:tab w:val="left" w:pos="709"/>
          <w:tab w:val="left" w:pos="9355"/>
        </w:tabs>
        <w:spacing w:after="0" w:line="240" w:lineRule="auto"/>
        <w:ind w:right="-1"/>
        <w:jc w:val="both"/>
        <w:rPr>
          <w:rFonts w:ascii="Arial" w:hAnsi="Arial" w:cs="Arial"/>
          <w:color w:val="000000"/>
          <w:sz w:val="28"/>
          <w:szCs w:val="28"/>
        </w:rPr>
      </w:pPr>
      <w:r w:rsidRPr="00D465B7">
        <w:rPr>
          <w:rFonts w:ascii="Arial" w:hAnsi="Arial" w:cs="Arial"/>
          <w:color w:val="000000"/>
          <w:sz w:val="28"/>
          <w:szCs w:val="28"/>
        </w:rPr>
        <w:tab/>
      </w:r>
      <w:r w:rsidRPr="00D465B7">
        <w:rPr>
          <w:rFonts w:ascii="Arial" w:hAnsi="Arial" w:cs="Arial"/>
          <w:color w:val="000000"/>
          <w:sz w:val="28"/>
          <w:szCs w:val="28"/>
        </w:rPr>
        <w:tab/>
      </w:r>
      <w:r w:rsidR="0039137D" w:rsidRPr="00D465B7">
        <w:rPr>
          <w:rFonts w:ascii="Arial" w:hAnsi="Arial" w:cs="Arial"/>
          <w:b/>
          <w:color w:val="000000"/>
          <w:sz w:val="28"/>
          <w:szCs w:val="28"/>
        </w:rPr>
        <w:t>По</w:t>
      </w:r>
      <w:r w:rsidR="001422A8" w:rsidRPr="00D465B7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617E7" w:rsidRPr="00D465B7">
        <w:rPr>
          <w:rFonts w:ascii="Arial" w:hAnsi="Arial" w:cs="Arial"/>
          <w:b/>
          <w:color w:val="000000"/>
          <w:sz w:val="28"/>
          <w:szCs w:val="28"/>
        </w:rPr>
        <w:t xml:space="preserve">данному </w:t>
      </w:r>
      <w:r w:rsidR="0039137D" w:rsidRPr="00D465B7">
        <w:rPr>
          <w:rFonts w:ascii="Arial" w:hAnsi="Arial" w:cs="Arial"/>
          <w:b/>
          <w:color w:val="000000"/>
          <w:sz w:val="28"/>
          <w:szCs w:val="28"/>
        </w:rPr>
        <w:t>вопросу</w:t>
      </w:r>
      <w:r w:rsidR="00FE5F45" w:rsidRPr="00D465B7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1F1540">
        <w:rPr>
          <w:rFonts w:ascii="Arial" w:hAnsi="Arial" w:cs="Arial"/>
          <w:color w:val="000000"/>
          <w:sz w:val="28"/>
          <w:szCs w:val="28"/>
        </w:rPr>
        <w:t>____________________________________________________________________________________________________________</w:t>
      </w:r>
    </w:p>
    <w:p w14:paraId="56A595A8" w14:textId="77777777" w:rsidR="008C1568" w:rsidRPr="00D465B7" w:rsidRDefault="008C1568" w:rsidP="006B0DE6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96B3343" w14:textId="77777777" w:rsidR="00DF0046" w:rsidRPr="00D465B7" w:rsidRDefault="00DF0046" w:rsidP="006B0DE6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D465B7">
        <w:rPr>
          <w:rFonts w:ascii="Arial" w:hAnsi="Arial" w:cs="Arial"/>
          <w:b/>
          <w:color w:val="000000"/>
          <w:sz w:val="28"/>
          <w:szCs w:val="28"/>
        </w:rPr>
        <w:t>Принято решение:</w:t>
      </w:r>
    </w:p>
    <w:p w14:paraId="109A5407" w14:textId="0C36BBF3" w:rsidR="00804E3D" w:rsidRPr="00D465B7" w:rsidRDefault="003B306B" w:rsidP="00E627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D465B7">
        <w:rPr>
          <w:rFonts w:ascii="Arial" w:hAnsi="Arial" w:cs="Arial"/>
          <w:color w:val="000000"/>
          <w:sz w:val="28"/>
          <w:szCs w:val="28"/>
        </w:rPr>
        <w:t>1</w:t>
      </w:r>
      <w:r w:rsidR="00BC20D9" w:rsidRPr="00D465B7">
        <w:rPr>
          <w:rFonts w:ascii="Arial" w:hAnsi="Arial" w:cs="Arial"/>
          <w:color w:val="000000"/>
          <w:sz w:val="28"/>
          <w:szCs w:val="28"/>
        </w:rPr>
        <w:t>.</w:t>
      </w:r>
      <w:r w:rsidR="001F1540">
        <w:rPr>
          <w:rFonts w:ascii="Arial" w:hAnsi="Arial" w:cs="Arial"/>
          <w:color w:val="000000"/>
          <w:sz w:val="28"/>
          <w:szCs w:val="28"/>
        </w:rPr>
        <w:t>______________________________________________________________________________</w:t>
      </w:r>
    </w:p>
    <w:p w14:paraId="0B965D59" w14:textId="778E2FC2" w:rsidR="00E627F9" w:rsidRPr="00D465B7" w:rsidRDefault="0010646B" w:rsidP="00E627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D465B7">
        <w:rPr>
          <w:rFonts w:ascii="Arial" w:hAnsi="Arial" w:cs="Arial"/>
          <w:color w:val="000000"/>
          <w:sz w:val="28"/>
          <w:szCs w:val="28"/>
        </w:rPr>
        <w:t>2.</w:t>
      </w:r>
      <w:r w:rsidR="001F1540">
        <w:rPr>
          <w:rFonts w:ascii="Arial" w:hAnsi="Arial" w:cs="Arial"/>
          <w:color w:val="000000"/>
          <w:sz w:val="28"/>
          <w:szCs w:val="28"/>
        </w:rPr>
        <w:t>______________________________________</w:t>
      </w:r>
    </w:p>
    <w:p w14:paraId="50BA74D8" w14:textId="77777777" w:rsidR="00E627F9" w:rsidRPr="00D465B7" w:rsidRDefault="00E627F9" w:rsidP="00E627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</w:p>
    <w:p w14:paraId="1C215C3C" w14:textId="6954C907" w:rsidR="0010646B" w:rsidRPr="00D465B7" w:rsidRDefault="0010646B" w:rsidP="0010646B">
      <w:pPr>
        <w:ind w:firstLine="426"/>
        <w:jc w:val="both"/>
        <w:rPr>
          <w:rFonts w:ascii="Arial" w:hAnsi="Arial" w:cs="Arial"/>
          <w:b/>
          <w:sz w:val="28"/>
          <w:szCs w:val="28"/>
        </w:rPr>
      </w:pPr>
      <w:r w:rsidRPr="00D465B7">
        <w:rPr>
          <w:rFonts w:ascii="Arial" w:hAnsi="Arial" w:cs="Arial"/>
          <w:b/>
          <w:sz w:val="28"/>
          <w:szCs w:val="28"/>
        </w:rPr>
        <w:t xml:space="preserve">Председатель </w:t>
      </w:r>
      <w:r w:rsidR="001F1540">
        <w:rPr>
          <w:rFonts w:ascii="Arial" w:hAnsi="Arial" w:cs="Arial"/>
          <w:b/>
          <w:color w:val="000000"/>
          <w:sz w:val="28"/>
          <w:szCs w:val="28"/>
        </w:rPr>
        <w:t>Экспертного совета</w:t>
      </w:r>
      <w:r w:rsidRPr="00D465B7">
        <w:rPr>
          <w:rFonts w:ascii="Arial" w:hAnsi="Arial" w:cs="Arial"/>
          <w:b/>
          <w:sz w:val="28"/>
          <w:szCs w:val="28"/>
        </w:rPr>
        <w:t xml:space="preserve">                              </w:t>
      </w:r>
      <w:r w:rsidR="001F1540">
        <w:rPr>
          <w:rFonts w:ascii="Arial" w:hAnsi="Arial" w:cs="Arial"/>
          <w:b/>
          <w:sz w:val="28"/>
          <w:szCs w:val="28"/>
        </w:rPr>
        <w:t>___________</w:t>
      </w:r>
    </w:p>
    <w:p w14:paraId="46DC3480" w14:textId="77777777" w:rsidR="0010646B" w:rsidRPr="00D465B7" w:rsidRDefault="0010646B" w:rsidP="0010646B">
      <w:pPr>
        <w:pStyle w:val="a3"/>
        <w:tabs>
          <w:tab w:val="left" w:pos="709"/>
          <w:tab w:val="left" w:pos="851"/>
        </w:tabs>
        <w:ind w:left="0" w:firstLine="567"/>
        <w:jc w:val="both"/>
        <w:rPr>
          <w:rFonts w:ascii="Arial" w:hAnsi="Arial" w:cs="Arial"/>
          <w:b/>
          <w:sz w:val="28"/>
          <w:szCs w:val="28"/>
        </w:rPr>
      </w:pPr>
    </w:p>
    <w:p w14:paraId="1802DBDA" w14:textId="77777777" w:rsidR="004759FB" w:rsidRDefault="004759FB" w:rsidP="004759FB">
      <w:pPr>
        <w:tabs>
          <w:tab w:val="left" w:pos="576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40B90340" w14:textId="77777777" w:rsidR="004759FB" w:rsidRDefault="004759FB" w:rsidP="004759FB">
      <w:pPr>
        <w:tabs>
          <w:tab w:val="left" w:pos="576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14BE8BEA" w14:textId="77777777" w:rsidR="004759FB" w:rsidRDefault="004759FB" w:rsidP="004759FB">
      <w:pPr>
        <w:tabs>
          <w:tab w:val="left" w:pos="576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6D0A456E" w14:textId="77777777" w:rsidR="002C70BF" w:rsidRDefault="004759FB" w:rsidP="004759FB">
      <w:pPr>
        <w:tabs>
          <w:tab w:val="left" w:pos="5760"/>
        </w:tabs>
        <w:spacing w:after="0" w:line="240" w:lineRule="auto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sz w:val="28"/>
          <w:szCs w:val="28"/>
        </w:rPr>
        <w:t xml:space="preserve">  </w:t>
      </w:r>
    </w:p>
    <w:p w14:paraId="3E167A5B" w14:textId="77777777" w:rsidR="002C70BF" w:rsidRDefault="002C70BF" w:rsidP="00C53C90">
      <w:pPr>
        <w:tabs>
          <w:tab w:val="left" w:pos="5760"/>
        </w:tabs>
        <w:rPr>
          <w:rFonts w:ascii="Arial" w:hAnsi="Arial" w:cs="Arial"/>
          <w:b/>
          <w:sz w:val="27"/>
          <w:szCs w:val="27"/>
        </w:rPr>
      </w:pPr>
    </w:p>
    <w:p w14:paraId="7F60D663" w14:textId="77777777" w:rsidR="002C70BF" w:rsidRDefault="002C70BF" w:rsidP="00C53C90">
      <w:pPr>
        <w:tabs>
          <w:tab w:val="left" w:pos="5760"/>
        </w:tabs>
        <w:rPr>
          <w:rFonts w:ascii="Arial" w:hAnsi="Arial" w:cs="Arial"/>
          <w:b/>
          <w:sz w:val="27"/>
          <w:szCs w:val="27"/>
        </w:rPr>
      </w:pPr>
    </w:p>
    <w:p w14:paraId="410D924B" w14:textId="77777777" w:rsidR="0041007E" w:rsidRDefault="0041007E" w:rsidP="0010646B">
      <w:pPr>
        <w:tabs>
          <w:tab w:val="left" w:pos="5760"/>
        </w:tabs>
        <w:jc w:val="center"/>
        <w:rPr>
          <w:rFonts w:ascii="Arial" w:hAnsi="Arial" w:cs="Arial"/>
          <w:b/>
          <w:sz w:val="27"/>
          <w:szCs w:val="27"/>
        </w:rPr>
      </w:pPr>
    </w:p>
    <w:sectPr w:rsidR="0041007E" w:rsidSect="00B350F4">
      <w:footerReference w:type="default" r:id="rId8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4A933" w14:textId="77777777" w:rsidR="001C1D79" w:rsidRDefault="001C1D79" w:rsidP="00F92E2C">
      <w:pPr>
        <w:spacing w:after="0" w:line="240" w:lineRule="auto"/>
      </w:pPr>
      <w:r>
        <w:separator/>
      </w:r>
    </w:p>
  </w:endnote>
  <w:endnote w:type="continuationSeparator" w:id="0">
    <w:p w14:paraId="545A75A3" w14:textId="77777777" w:rsidR="001C1D79" w:rsidRDefault="001C1D79" w:rsidP="00F92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2457282"/>
      <w:docPartObj>
        <w:docPartGallery w:val="Page Numbers (Bottom of Page)"/>
        <w:docPartUnique/>
      </w:docPartObj>
    </w:sdtPr>
    <w:sdtEndPr/>
    <w:sdtContent>
      <w:p w14:paraId="43150962" w14:textId="41B6E8BB" w:rsidR="00155E9B" w:rsidRDefault="009A0C9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5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15C946" w14:textId="77777777" w:rsidR="00155E9B" w:rsidRDefault="00155E9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57B18" w14:textId="77777777" w:rsidR="001C1D79" w:rsidRDefault="001C1D79" w:rsidP="00F92E2C">
      <w:pPr>
        <w:spacing w:after="0" w:line="240" w:lineRule="auto"/>
      </w:pPr>
      <w:r>
        <w:separator/>
      </w:r>
    </w:p>
  </w:footnote>
  <w:footnote w:type="continuationSeparator" w:id="0">
    <w:p w14:paraId="1E0AC99D" w14:textId="77777777" w:rsidR="001C1D79" w:rsidRDefault="001C1D79" w:rsidP="00F92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F42DE"/>
    <w:multiLevelType w:val="hybridMultilevel"/>
    <w:tmpl w:val="36B890B2"/>
    <w:lvl w:ilvl="0" w:tplc="3F1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4B505D"/>
    <w:multiLevelType w:val="hybridMultilevel"/>
    <w:tmpl w:val="405A25B2"/>
    <w:lvl w:ilvl="0" w:tplc="6A06D804">
      <w:start w:val="1"/>
      <w:numFmt w:val="decimal"/>
      <w:lvlText w:val="%1)"/>
      <w:lvlJc w:val="left"/>
      <w:pPr>
        <w:ind w:left="1065" w:hanging="360"/>
      </w:pPr>
      <w:rPr>
        <w:strike w:val="0"/>
        <w:dstrike w:val="0"/>
        <w:u w:val="none" w:color="000000"/>
        <w:effect w:val="none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5F72B3"/>
    <w:multiLevelType w:val="hybridMultilevel"/>
    <w:tmpl w:val="F91A1C64"/>
    <w:lvl w:ilvl="0" w:tplc="30FA4FE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F4552E"/>
    <w:multiLevelType w:val="multilevel"/>
    <w:tmpl w:val="32962C30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06173FC"/>
    <w:multiLevelType w:val="hybridMultilevel"/>
    <w:tmpl w:val="FF1A3888"/>
    <w:lvl w:ilvl="0" w:tplc="8F0A1F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0813BA6"/>
    <w:multiLevelType w:val="hybridMultilevel"/>
    <w:tmpl w:val="316A2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A1341"/>
    <w:multiLevelType w:val="hybridMultilevel"/>
    <w:tmpl w:val="C8420820"/>
    <w:lvl w:ilvl="0" w:tplc="F00CA1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CB4F6C"/>
    <w:multiLevelType w:val="hybridMultilevel"/>
    <w:tmpl w:val="862E0106"/>
    <w:lvl w:ilvl="0" w:tplc="0419000F">
      <w:start w:val="1"/>
      <w:numFmt w:val="decimal"/>
      <w:lvlText w:val="%1."/>
      <w:lvlJc w:val="left"/>
      <w:pPr>
        <w:ind w:left="11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8" w15:restartNumberingAfterBreak="0">
    <w:nsid w:val="3BD771F6"/>
    <w:multiLevelType w:val="multilevel"/>
    <w:tmpl w:val="687CFE9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0DE4470"/>
    <w:multiLevelType w:val="hybridMultilevel"/>
    <w:tmpl w:val="8F46F88A"/>
    <w:lvl w:ilvl="0" w:tplc="BDD649C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A305FBA"/>
    <w:multiLevelType w:val="hybridMultilevel"/>
    <w:tmpl w:val="293AF988"/>
    <w:lvl w:ilvl="0" w:tplc="1EE6BC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F230A2"/>
    <w:multiLevelType w:val="hybridMultilevel"/>
    <w:tmpl w:val="FE36F6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CA1A7C"/>
    <w:multiLevelType w:val="multilevel"/>
    <w:tmpl w:val="56D6E63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9B66991"/>
    <w:multiLevelType w:val="hybridMultilevel"/>
    <w:tmpl w:val="0D885A92"/>
    <w:lvl w:ilvl="0" w:tplc="082CE30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792F21"/>
    <w:multiLevelType w:val="hybridMultilevel"/>
    <w:tmpl w:val="CB925D18"/>
    <w:lvl w:ilvl="0" w:tplc="04BC0150">
      <w:start w:val="1"/>
      <w:numFmt w:val="decimal"/>
      <w:lvlText w:val="%1)"/>
      <w:lvlJc w:val="left"/>
      <w:pPr>
        <w:ind w:left="24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1" w:hanging="360"/>
      </w:pPr>
    </w:lvl>
    <w:lvl w:ilvl="2" w:tplc="0419001B" w:tentative="1">
      <w:start w:val="1"/>
      <w:numFmt w:val="lowerRoman"/>
      <w:lvlText w:val="%3."/>
      <w:lvlJc w:val="right"/>
      <w:pPr>
        <w:ind w:left="3921" w:hanging="180"/>
      </w:pPr>
    </w:lvl>
    <w:lvl w:ilvl="3" w:tplc="0419000F" w:tentative="1">
      <w:start w:val="1"/>
      <w:numFmt w:val="decimal"/>
      <w:lvlText w:val="%4."/>
      <w:lvlJc w:val="left"/>
      <w:pPr>
        <w:ind w:left="4641" w:hanging="360"/>
      </w:pPr>
    </w:lvl>
    <w:lvl w:ilvl="4" w:tplc="04190019" w:tentative="1">
      <w:start w:val="1"/>
      <w:numFmt w:val="lowerLetter"/>
      <w:lvlText w:val="%5."/>
      <w:lvlJc w:val="left"/>
      <w:pPr>
        <w:ind w:left="5361" w:hanging="360"/>
      </w:pPr>
    </w:lvl>
    <w:lvl w:ilvl="5" w:tplc="0419001B" w:tentative="1">
      <w:start w:val="1"/>
      <w:numFmt w:val="lowerRoman"/>
      <w:lvlText w:val="%6."/>
      <w:lvlJc w:val="right"/>
      <w:pPr>
        <w:ind w:left="6081" w:hanging="180"/>
      </w:pPr>
    </w:lvl>
    <w:lvl w:ilvl="6" w:tplc="0419000F" w:tentative="1">
      <w:start w:val="1"/>
      <w:numFmt w:val="decimal"/>
      <w:lvlText w:val="%7."/>
      <w:lvlJc w:val="left"/>
      <w:pPr>
        <w:ind w:left="6801" w:hanging="360"/>
      </w:pPr>
    </w:lvl>
    <w:lvl w:ilvl="7" w:tplc="04190019" w:tentative="1">
      <w:start w:val="1"/>
      <w:numFmt w:val="lowerLetter"/>
      <w:lvlText w:val="%8."/>
      <w:lvlJc w:val="left"/>
      <w:pPr>
        <w:ind w:left="7521" w:hanging="360"/>
      </w:pPr>
    </w:lvl>
    <w:lvl w:ilvl="8" w:tplc="0419001B" w:tentative="1">
      <w:start w:val="1"/>
      <w:numFmt w:val="lowerRoman"/>
      <w:lvlText w:val="%9."/>
      <w:lvlJc w:val="right"/>
      <w:pPr>
        <w:ind w:left="8241" w:hanging="180"/>
      </w:pPr>
    </w:lvl>
  </w:abstractNum>
  <w:abstractNum w:abstractNumId="15" w15:restartNumberingAfterBreak="0">
    <w:nsid w:val="65AA6598"/>
    <w:multiLevelType w:val="hybridMultilevel"/>
    <w:tmpl w:val="42B0B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064ED"/>
    <w:multiLevelType w:val="hybridMultilevel"/>
    <w:tmpl w:val="8F46F88A"/>
    <w:lvl w:ilvl="0" w:tplc="BDD649C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4926614"/>
    <w:multiLevelType w:val="hybridMultilevel"/>
    <w:tmpl w:val="3702B510"/>
    <w:lvl w:ilvl="0" w:tplc="0682F6C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7"/>
  </w:num>
  <w:num w:numId="8">
    <w:abstractNumId w:val="9"/>
  </w:num>
  <w:num w:numId="9">
    <w:abstractNumId w:val="16"/>
  </w:num>
  <w:num w:numId="10">
    <w:abstractNumId w:val="4"/>
  </w:num>
  <w:num w:numId="11">
    <w:abstractNumId w:val="10"/>
  </w:num>
  <w:num w:numId="1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2"/>
  </w:num>
  <w:num w:numId="15">
    <w:abstractNumId w:val="3"/>
  </w:num>
  <w:num w:numId="16">
    <w:abstractNumId w:val="8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7C4"/>
    <w:rsid w:val="00001ADB"/>
    <w:rsid w:val="00001FC3"/>
    <w:rsid w:val="00002402"/>
    <w:rsid w:val="0000409C"/>
    <w:rsid w:val="00006FAF"/>
    <w:rsid w:val="000158F5"/>
    <w:rsid w:val="000217FE"/>
    <w:rsid w:val="00023BE3"/>
    <w:rsid w:val="00023F5F"/>
    <w:rsid w:val="0002460B"/>
    <w:rsid w:val="00025B6F"/>
    <w:rsid w:val="00027093"/>
    <w:rsid w:val="000340CD"/>
    <w:rsid w:val="000617E7"/>
    <w:rsid w:val="00065614"/>
    <w:rsid w:val="000754AF"/>
    <w:rsid w:val="00096FC2"/>
    <w:rsid w:val="00097C23"/>
    <w:rsid w:val="000A311A"/>
    <w:rsid w:val="000A3DB2"/>
    <w:rsid w:val="000A3DBE"/>
    <w:rsid w:val="000B40C7"/>
    <w:rsid w:val="000C5E97"/>
    <w:rsid w:val="000C74C6"/>
    <w:rsid w:val="000D44BA"/>
    <w:rsid w:val="000F4872"/>
    <w:rsid w:val="000F6216"/>
    <w:rsid w:val="000F632B"/>
    <w:rsid w:val="0010646B"/>
    <w:rsid w:val="001205C9"/>
    <w:rsid w:val="001214C9"/>
    <w:rsid w:val="00121D02"/>
    <w:rsid w:val="00124E73"/>
    <w:rsid w:val="00127968"/>
    <w:rsid w:val="0013681B"/>
    <w:rsid w:val="0014179C"/>
    <w:rsid w:val="001422A8"/>
    <w:rsid w:val="00144998"/>
    <w:rsid w:val="001468EE"/>
    <w:rsid w:val="00147709"/>
    <w:rsid w:val="00151353"/>
    <w:rsid w:val="0015336D"/>
    <w:rsid w:val="00155E9B"/>
    <w:rsid w:val="001577CE"/>
    <w:rsid w:val="001603FF"/>
    <w:rsid w:val="00163EFA"/>
    <w:rsid w:val="00164DDE"/>
    <w:rsid w:val="001702B1"/>
    <w:rsid w:val="00171191"/>
    <w:rsid w:val="001722E1"/>
    <w:rsid w:val="00176457"/>
    <w:rsid w:val="001810E7"/>
    <w:rsid w:val="00193118"/>
    <w:rsid w:val="00196EE7"/>
    <w:rsid w:val="001A4A44"/>
    <w:rsid w:val="001B469E"/>
    <w:rsid w:val="001B4EE4"/>
    <w:rsid w:val="001B6849"/>
    <w:rsid w:val="001B70BA"/>
    <w:rsid w:val="001C1D79"/>
    <w:rsid w:val="001C41FE"/>
    <w:rsid w:val="001C4F3A"/>
    <w:rsid w:val="001C6AE7"/>
    <w:rsid w:val="001D5099"/>
    <w:rsid w:val="001D6966"/>
    <w:rsid w:val="001F1540"/>
    <w:rsid w:val="001F43D2"/>
    <w:rsid w:val="00201CA5"/>
    <w:rsid w:val="002119C7"/>
    <w:rsid w:val="00211D44"/>
    <w:rsid w:val="002208E4"/>
    <w:rsid w:val="002211C8"/>
    <w:rsid w:val="00225DAD"/>
    <w:rsid w:val="002315E2"/>
    <w:rsid w:val="00245585"/>
    <w:rsid w:val="002466F8"/>
    <w:rsid w:val="002500C1"/>
    <w:rsid w:val="00251EC8"/>
    <w:rsid w:val="002520D1"/>
    <w:rsid w:val="0025230E"/>
    <w:rsid w:val="00255B09"/>
    <w:rsid w:val="00263633"/>
    <w:rsid w:val="00265882"/>
    <w:rsid w:val="0026599B"/>
    <w:rsid w:val="00273D0D"/>
    <w:rsid w:val="00280A2B"/>
    <w:rsid w:val="00281A2B"/>
    <w:rsid w:val="00291D80"/>
    <w:rsid w:val="00293F1B"/>
    <w:rsid w:val="002947A8"/>
    <w:rsid w:val="00297DF6"/>
    <w:rsid w:val="002A7331"/>
    <w:rsid w:val="002B4833"/>
    <w:rsid w:val="002C26B9"/>
    <w:rsid w:val="002C70BF"/>
    <w:rsid w:val="002D0A7F"/>
    <w:rsid w:val="002D2400"/>
    <w:rsid w:val="002D2934"/>
    <w:rsid w:val="002E1EA9"/>
    <w:rsid w:val="002E5FFA"/>
    <w:rsid w:val="002F617F"/>
    <w:rsid w:val="002F72B7"/>
    <w:rsid w:val="003079E9"/>
    <w:rsid w:val="00313AC7"/>
    <w:rsid w:val="003302BC"/>
    <w:rsid w:val="003431D1"/>
    <w:rsid w:val="00343F77"/>
    <w:rsid w:val="003455D9"/>
    <w:rsid w:val="0035549E"/>
    <w:rsid w:val="003607AE"/>
    <w:rsid w:val="00365693"/>
    <w:rsid w:val="00366B58"/>
    <w:rsid w:val="0037007D"/>
    <w:rsid w:val="0037299B"/>
    <w:rsid w:val="003730A7"/>
    <w:rsid w:val="003737BA"/>
    <w:rsid w:val="00381915"/>
    <w:rsid w:val="00382566"/>
    <w:rsid w:val="003837DC"/>
    <w:rsid w:val="00384464"/>
    <w:rsid w:val="00387EB3"/>
    <w:rsid w:val="003903D6"/>
    <w:rsid w:val="0039137D"/>
    <w:rsid w:val="003A14C9"/>
    <w:rsid w:val="003B0A63"/>
    <w:rsid w:val="003B2CC9"/>
    <w:rsid w:val="003B306B"/>
    <w:rsid w:val="003B39E9"/>
    <w:rsid w:val="003B6546"/>
    <w:rsid w:val="003B6F80"/>
    <w:rsid w:val="003C6C5F"/>
    <w:rsid w:val="003D6D03"/>
    <w:rsid w:val="003E0D18"/>
    <w:rsid w:val="003E610E"/>
    <w:rsid w:val="003F09AD"/>
    <w:rsid w:val="003F1A12"/>
    <w:rsid w:val="003F64A1"/>
    <w:rsid w:val="0041007E"/>
    <w:rsid w:val="0041011A"/>
    <w:rsid w:val="004112C7"/>
    <w:rsid w:val="00411F29"/>
    <w:rsid w:val="00421306"/>
    <w:rsid w:val="00424C61"/>
    <w:rsid w:val="004348C2"/>
    <w:rsid w:val="004418A8"/>
    <w:rsid w:val="00441C89"/>
    <w:rsid w:val="00443052"/>
    <w:rsid w:val="004447BF"/>
    <w:rsid w:val="00446621"/>
    <w:rsid w:val="00446942"/>
    <w:rsid w:val="00447AD6"/>
    <w:rsid w:val="00450381"/>
    <w:rsid w:val="004609CB"/>
    <w:rsid w:val="00464242"/>
    <w:rsid w:val="004759FB"/>
    <w:rsid w:val="00490468"/>
    <w:rsid w:val="00491B6F"/>
    <w:rsid w:val="00494F9E"/>
    <w:rsid w:val="004A2302"/>
    <w:rsid w:val="004A4F2A"/>
    <w:rsid w:val="004B0360"/>
    <w:rsid w:val="004B1E77"/>
    <w:rsid w:val="004B6645"/>
    <w:rsid w:val="004B6973"/>
    <w:rsid w:val="004C044B"/>
    <w:rsid w:val="004C17B9"/>
    <w:rsid w:val="004C6DAB"/>
    <w:rsid w:val="004D36C8"/>
    <w:rsid w:val="004D4168"/>
    <w:rsid w:val="004E4F8F"/>
    <w:rsid w:val="004F787A"/>
    <w:rsid w:val="00502429"/>
    <w:rsid w:val="00511453"/>
    <w:rsid w:val="00511C0A"/>
    <w:rsid w:val="00516BB3"/>
    <w:rsid w:val="005206B4"/>
    <w:rsid w:val="00522A2E"/>
    <w:rsid w:val="00523601"/>
    <w:rsid w:val="00523D19"/>
    <w:rsid w:val="005246DF"/>
    <w:rsid w:val="005252E9"/>
    <w:rsid w:val="00526251"/>
    <w:rsid w:val="00526B8A"/>
    <w:rsid w:val="0053036D"/>
    <w:rsid w:val="0053287C"/>
    <w:rsid w:val="00533799"/>
    <w:rsid w:val="00533B61"/>
    <w:rsid w:val="0054426B"/>
    <w:rsid w:val="005543EF"/>
    <w:rsid w:val="00555F61"/>
    <w:rsid w:val="00557CDA"/>
    <w:rsid w:val="00564E3D"/>
    <w:rsid w:val="0056668C"/>
    <w:rsid w:val="00567332"/>
    <w:rsid w:val="00567EC7"/>
    <w:rsid w:val="0057682F"/>
    <w:rsid w:val="00576A0F"/>
    <w:rsid w:val="00586373"/>
    <w:rsid w:val="0058780B"/>
    <w:rsid w:val="00592E9A"/>
    <w:rsid w:val="005A37AC"/>
    <w:rsid w:val="005A79DF"/>
    <w:rsid w:val="005C0AFE"/>
    <w:rsid w:val="005C4EAB"/>
    <w:rsid w:val="005C5D0B"/>
    <w:rsid w:val="005D3B9D"/>
    <w:rsid w:val="005D4FD7"/>
    <w:rsid w:val="005D6CC1"/>
    <w:rsid w:val="005E1339"/>
    <w:rsid w:val="005E3AB3"/>
    <w:rsid w:val="005E6D74"/>
    <w:rsid w:val="005E7B57"/>
    <w:rsid w:val="005F35A0"/>
    <w:rsid w:val="0060078D"/>
    <w:rsid w:val="00602B22"/>
    <w:rsid w:val="00612810"/>
    <w:rsid w:val="00614BB9"/>
    <w:rsid w:val="00617B7D"/>
    <w:rsid w:val="006215B4"/>
    <w:rsid w:val="006269F5"/>
    <w:rsid w:val="00640E7B"/>
    <w:rsid w:val="00644518"/>
    <w:rsid w:val="00650F34"/>
    <w:rsid w:val="0065660F"/>
    <w:rsid w:val="0066436C"/>
    <w:rsid w:val="00664A43"/>
    <w:rsid w:val="00675052"/>
    <w:rsid w:val="00683045"/>
    <w:rsid w:val="006849AE"/>
    <w:rsid w:val="0068520E"/>
    <w:rsid w:val="0068770B"/>
    <w:rsid w:val="0068786D"/>
    <w:rsid w:val="00690ECE"/>
    <w:rsid w:val="006924ED"/>
    <w:rsid w:val="00695267"/>
    <w:rsid w:val="006B0AF3"/>
    <w:rsid w:val="006B0DE6"/>
    <w:rsid w:val="006B1893"/>
    <w:rsid w:val="006C1FC1"/>
    <w:rsid w:val="006C792A"/>
    <w:rsid w:val="006D3551"/>
    <w:rsid w:val="006D5982"/>
    <w:rsid w:val="006D71E8"/>
    <w:rsid w:val="006E2E04"/>
    <w:rsid w:val="006E2FE7"/>
    <w:rsid w:val="006E50B9"/>
    <w:rsid w:val="006F0F3B"/>
    <w:rsid w:val="006F6E4D"/>
    <w:rsid w:val="00714677"/>
    <w:rsid w:val="0072461B"/>
    <w:rsid w:val="007345A7"/>
    <w:rsid w:val="0074174C"/>
    <w:rsid w:val="007569A0"/>
    <w:rsid w:val="00773C16"/>
    <w:rsid w:val="00773F1E"/>
    <w:rsid w:val="00774F66"/>
    <w:rsid w:val="00776466"/>
    <w:rsid w:val="00785AEB"/>
    <w:rsid w:val="007867F0"/>
    <w:rsid w:val="00792756"/>
    <w:rsid w:val="00797C58"/>
    <w:rsid w:val="007A65D9"/>
    <w:rsid w:val="007B0EEF"/>
    <w:rsid w:val="007B11AB"/>
    <w:rsid w:val="007C32E4"/>
    <w:rsid w:val="007C4AC7"/>
    <w:rsid w:val="007D2F18"/>
    <w:rsid w:val="007D5D70"/>
    <w:rsid w:val="007D7C77"/>
    <w:rsid w:val="007E4828"/>
    <w:rsid w:val="007F1E14"/>
    <w:rsid w:val="00800211"/>
    <w:rsid w:val="00802D27"/>
    <w:rsid w:val="00804E3D"/>
    <w:rsid w:val="00804EC8"/>
    <w:rsid w:val="00806756"/>
    <w:rsid w:val="008159B0"/>
    <w:rsid w:val="0081695E"/>
    <w:rsid w:val="008212AA"/>
    <w:rsid w:val="00824100"/>
    <w:rsid w:val="008328FB"/>
    <w:rsid w:val="0084388C"/>
    <w:rsid w:val="008460B6"/>
    <w:rsid w:val="00850187"/>
    <w:rsid w:val="00851899"/>
    <w:rsid w:val="0085760F"/>
    <w:rsid w:val="0085798B"/>
    <w:rsid w:val="00861911"/>
    <w:rsid w:val="00864C1E"/>
    <w:rsid w:val="00866AEA"/>
    <w:rsid w:val="008700C7"/>
    <w:rsid w:val="008744F1"/>
    <w:rsid w:val="00881386"/>
    <w:rsid w:val="00890A17"/>
    <w:rsid w:val="00893215"/>
    <w:rsid w:val="00894077"/>
    <w:rsid w:val="00896C89"/>
    <w:rsid w:val="008A4076"/>
    <w:rsid w:val="008B1731"/>
    <w:rsid w:val="008B2A37"/>
    <w:rsid w:val="008B2E07"/>
    <w:rsid w:val="008C1568"/>
    <w:rsid w:val="008C220C"/>
    <w:rsid w:val="008C5036"/>
    <w:rsid w:val="008E69AF"/>
    <w:rsid w:val="00905175"/>
    <w:rsid w:val="009102F0"/>
    <w:rsid w:val="00912172"/>
    <w:rsid w:val="00915198"/>
    <w:rsid w:val="009247C4"/>
    <w:rsid w:val="009261EE"/>
    <w:rsid w:val="00926D0D"/>
    <w:rsid w:val="00927A42"/>
    <w:rsid w:val="009353CC"/>
    <w:rsid w:val="009355F1"/>
    <w:rsid w:val="00935A7B"/>
    <w:rsid w:val="00950256"/>
    <w:rsid w:val="0095330C"/>
    <w:rsid w:val="009568EB"/>
    <w:rsid w:val="00964164"/>
    <w:rsid w:val="00974AF5"/>
    <w:rsid w:val="009768DC"/>
    <w:rsid w:val="00980752"/>
    <w:rsid w:val="00980EB0"/>
    <w:rsid w:val="00987579"/>
    <w:rsid w:val="00994861"/>
    <w:rsid w:val="0099679A"/>
    <w:rsid w:val="009A0C9B"/>
    <w:rsid w:val="009C0AA8"/>
    <w:rsid w:val="009D0DC1"/>
    <w:rsid w:val="009E5AEA"/>
    <w:rsid w:val="009F4BAF"/>
    <w:rsid w:val="00A00090"/>
    <w:rsid w:val="00A11074"/>
    <w:rsid w:val="00A11429"/>
    <w:rsid w:val="00A16413"/>
    <w:rsid w:val="00A20040"/>
    <w:rsid w:val="00A20C04"/>
    <w:rsid w:val="00A35882"/>
    <w:rsid w:val="00A36B38"/>
    <w:rsid w:val="00A516C4"/>
    <w:rsid w:val="00A56151"/>
    <w:rsid w:val="00A62144"/>
    <w:rsid w:val="00A67D74"/>
    <w:rsid w:val="00A778D7"/>
    <w:rsid w:val="00A86348"/>
    <w:rsid w:val="00A907E6"/>
    <w:rsid w:val="00A9144F"/>
    <w:rsid w:val="00A916E1"/>
    <w:rsid w:val="00A939F0"/>
    <w:rsid w:val="00A9553C"/>
    <w:rsid w:val="00A95991"/>
    <w:rsid w:val="00AA2D55"/>
    <w:rsid w:val="00AB2C34"/>
    <w:rsid w:val="00AB7BA4"/>
    <w:rsid w:val="00AE21D5"/>
    <w:rsid w:val="00AE7A2E"/>
    <w:rsid w:val="00AF08DF"/>
    <w:rsid w:val="00AF388C"/>
    <w:rsid w:val="00AF584A"/>
    <w:rsid w:val="00B00F10"/>
    <w:rsid w:val="00B03824"/>
    <w:rsid w:val="00B14313"/>
    <w:rsid w:val="00B21DA4"/>
    <w:rsid w:val="00B225A3"/>
    <w:rsid w:val="00B2505D"/>
    <w:rsid w:val="00B33308"/>
    <w:rsid w:val="00B34203"/>
    <w:rsid w:val="00B34831"/>
    <w:rsid w:val="00B350F4"/>
    <w:rsid w:val="00B52A70"/>
    <w:rsid w:val="00B55C27"/>
    <w:rsid w:val="00B55F67"/>
    <w:rsid w:val="00B56D0D"/>
    <w:rsid w:val="00B578EB"/>
    <w:rsid w:val="00B61269"/>
    <w:rsid w:val="00B744BD"/>
    <w:rsid w:val="00B8127F"/>
    <w:rsid w:val="00B86165"/>
    <w:rsid w:val="00B926BB"/>
    <w:rsid w:val="00B9286C"/>
    <w:rsid w:val="00B93234"/>
    <w:rsid w:val="00B93560"/>
    <w:rsid w:val="00B95296"/>
    <w:rsid w:val="00BA2760"/>
    <w:rsid w:val="00BA5824"/>
    <w:rsid w:val="00BA79CF"/>
    <w:rsid w:val="00BA7F9D"/>
    <w:rsid w:val="00BB6F4D"/>
    <w:rsid w:val="00BC20D9"/>
    <w:rsid w:val="00BC3BEC"/>
    <w:rsid w:val="00BD0A6D"/>
    <w:rsid w:val="00BE457C"/>
    <w:rsid w:val="00BE519C"/>
    <w:rsid w:val="00BE552C"/>
    <w:rsid w:val="00BE6A6C"/>
    <w:rsid w:val="00BF47CB"/>
    <w:rsid w:val="00C15D9A"/>
    <w:rsid w:val="00C21BED"/>
    <w:rsid w:val="00C23D23"/>
    <w:rsid w:val="00C30471"/>
    <w:rsid w:val="00C32C97"/>
    <w:rsid w:val="00C351C6"/>
    <w:rsid w:val="00C36B73"/>
    <w:rsid w:val="00C428D1"/>
    <w:rsid w:val="00C53C90"/>
    <w:rsid w:val="00C631BC"/>
    <w:rsid w:val="00C701FB"/>
    <w:rsid w:val="00C76F16"/>
    <w:rsid w:val="00C76F68"/>
    <w:rsid w:val="00C7795A"/>
    <w:rsid w:val="00C87681"/>
    <w:rsid w:val="00C97FD6"/>
    <w:rsid w:val="00CA19BC"/>
    <w:rsid w:val="00CB5F1A"/>
    <w:rsid w:val="00CB7F24"/>
    <w:rsid w:val="00CC17D6"/>
    <w:rsid w:val="00CC1C41"/>
    <w:rsid w:val="00CC76BA"/>
    <w:rsid w:val="00CD3B33"/>
    <w:rsid w:val="00CD3E64"/>
    <w:rsid w:val="00CD6450"/>
    <w:rsid w:val="00CE011F"/>
    <w:rsid w:val="00CE1682"/>
    <w:rsid w:val="00CE6DD1"/>
    <w:rsid w:val="00CF52E6"/>
    <w:rsid w:val="00D02694"/>
    <w:rsid w:val="00D07323"/>
    <w:rsid w:val="00D17498"/>
    <w:rsid w:val="00D2148F"/>
    <w:rsid w:val="00D22547"/>
    <w:rsid w:val="00D2324F"/>
    <w:rsid w:val="00D35C7C"/>
    <w:rsid w:val="00D36DDB"/>
    <w:rsid w:val="00D43D57"/>
    <w:rsid w:val="00D465B7"/>
    <w:rsid w:val="00D542A6"/>
    <w:rsid w:val="00D6565D"/>
    <w:rsid w:val="00D70425"/>
    <w:rsid w:val="00D7386A"/>
    <w:rsid w:val="00D74681"/>
    <w:rsid w:val="00D80918"/>
    <w:rsid w:val="00D8786E"/>
    <w:rsid w:val="00D94AF0"/>
    <w:rsid w:val="00DA6EEC"/>
    <w:rsid w:val="00DB4F1A"/>
    <w:rsid w:val="00DC29CD"/>
    <w:rsid w:val="00DD3BAA"/>
    <w:rsid w:val="00DF0046"/>
    <w:rsid w:val="00DF476F"/>
    <w:rsid w:val="00DF4928"/>
    <w:rsid w:val="00E12A90"/>
    <w:rsid w:val="00E32F0E"/>
    <w:rsid w:val="00E47436"/>
    <w:rsid w:val="00E47AD4"/>
    <w:rsid w:val="00E50005"/>
    <w:rsid w:val="00E51A6F"/>
    <w:rsid w:val="00E60FA3"/>
    <w:rsid w:val="00E627F9"/>
    <w:rsid w:val="00E6364C"/>
    <w:rsid w:val="00E733F3"/>
    <w:rsid w:val="00E7393A"/>
    <w:rsid w:val="00E751D4"/>
    <w:rsid w:val="00E7553B"/>
    <w:rsid w:val="00E76228"/>
    <w:rsid w:val="00E7732A"/>
    <w:rsid w:val="00E86E95"/>
    <w:rsid w:val="00E906DB"/>
    <w:rsid w:val="00E91654"/>
    <w:rsid w:val="00E942C4"/>
    <w:rsid w:val="00EA077C"/>
    <w:rsid w:val="00EA328B"/>
    <w:rsid w:val="00EA3C42"/>
    <w:rsid w:val="00EA54F7"/>
    <w:rsid w:val="00EA7574"/>
    <w:rsid w:val="00EC25C4"/>
    <w:rsid w:val="00EC53F6"/>
    <w:rsid w:val="00EE0A8B"/>
    <w:rsid w:val="00EE1FC9"/>
    <w:rsid w:val="00EE2B20"/>
    <w:rsid w:val="00EE4833"/>
    <w:rsid w:val="00EE668B"/>
    <w:rsid w:val="00EE6949"/>
    <w:rsid w:val="00EF2CE4"/>
    <w:rsid w:val="00F0654C"/>
    <w:rsid w:val="00F0659B"/>
    <w:rsid w:val="00F1064D"/>
    <w:rsid w:val="00F255FD"/>
    <w:rsid w:val="00F33637"/>
    <w:rsid w:val="00F34B9F"/>
    <w:rsid w:val="00F54EB1"/>
    <w:rsid w:val="00F6323B"/>
    <w:rsid w:val="00F71CFE"/>
    <w:rsid w:val="00F76B81"/>
    <w:rsid w:val="00F77ACC"/>
    <w:rsid w:val="00F92E2C"/>
    <w:rsid w:val="00F92EA9"/>
    <w:rsid w:val="00F95CB1"/>
    <w:rsid w:val="00F96437"/>
    <w:rsid w:val="00FA0518"/>
    <w:rsid w:val="00FA7C8F"/>
    <w:rsid w:val="00FB0798"/>
    <w:rsid w:val="00FB486F"/>
    <w:rsid w:val="00FC319D"/>
    <w:rsid w:val="00FD2151"/>
    <w:rsid w:val="00FD5049"/>
    <w:rsid w:val="00FE0C9C"/>
    <w:rsid w:val="00FE41B4"/>
    <w:rsid w:val="00FE5F45"/>
    <w:rsid w:val="00FE5FC6"/>
    <w:rsid w:val="00FF04CC"/>
    <w:rsid w:val="00FF1076"/>
    <w:rsid w:val="00FF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7437E"/>
  <w15:docId w15:val="{27B3BEA5-DC90-4BD0-AE7F-DA03DB5F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7C4"/>
  </w:style>
  <w:style w:type="paragraph" w:styleId="1">
    <w:name w:val="heading 1"/>
    <w:basedOn w:val="a"/>
    <w:next w:val="a"/>
    <w:link w:val="10"/>
    <w:qFormat/>
    <w:rsid w:val="00522A2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7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2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EA9"/>
    <w:rPr>
      <w:rFonts w:ascii="Tahoma" w:hAnsi="Tahoma" w:cs="Tahoma"/>
      <w:sz w:val="16"/>
      <w:szCs w:val="16"/>
    </w:rPr>
  </w:style>
  <w:style w:type="character" w:customStyle="1" w:styleId="s0">
    <w:name w:val="s0"/>
    <w:rsid w:val="00D0732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header"/>
    <w:basedOn w:val="a"/>
    <w:link w:val="a7"/>
    <w:uiPriority w:val="99"/>
    <w:unhideWhenUsed/>
    <w:rsid w:val="00F92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2E2C"/>
  </w:style>
  <w:style w:type="paragraph" w:styleId="a8">
    <w:name w:val="footer"/>
    <w:basedOn w:val="a"/>
    <w:link w:val="a9"/>
    <w:uiPriority w:val="99"/>
    <w:unhideWhenUsed/>
    <w:rsid w:val="00F92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2E2C"/>
  </w:style>
  <w:style w:type="paragraph" w:styleId="aa">
    <w:name w:val="No Spacing"/>
    <w:uiPriority w:val="1"/>
    <w:qFormat/>
    <w:rsid w:val="00A6214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22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b">
    <w:name w:val="Table Grid"/>
    <w:basedOn w:val="a1"/>
    <w:uiPriority w:val="39"/>
    <w:rsid w:val="0010646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491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semiHidden/>
    <w:unhideWhenUsed/>
    <w:rsid w:val="006952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6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37BC0-F851-48D7-9355-B4B4C3391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 Касымбекова</dc:creator>
  <cp:lastModifiedBy>Еркебұлан Өтеген</cp:lastModifiedBy>
  <cp:revision>2</cp:revision>
  <cp:lastPrinted>2020-05-27T08:55:00Z</cp:lastPrinted>
  <dcterms:created xsi:type="dcterms:W3CDTF">2023-11-09T10:35:00Z</dcterms:created>
  <dcterms:modified xsi:type="dcterms:W3CDTF">2023-11-09T10:35:00Z</dcterms:modified>
</cp:coreProperties>
</file>