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EED" w:rsidRDefault="00FA7EED" w:rsidP="00FA7EED">
      <w:pPr>
        <w:jc w:val="right"/>
      </w:pPr>
      <w:r>
        <w:t xml:space="preserve">Сырдарьинского районного </w:t>
      </w:r>
      <w:proofErr w:type="spellStart"/>
      <w:r>
        <w:t>маслихата</w:t>
      </w:r>
      <w:proofErr w:type="spellEnd"/>
    </w:p>
    <w:p w:rsidR="00FA7EED" w:rsidRDefault="00FA7EED" w:rsidP="00FA7EED">
      <w:pPr>
        <w:jc w:val="right"/>
      </w:pPr>
      <w:r>
        <w:t>От 16 января 2023 года</w:t>
      </w:r>
    </w:p>
    <w:p w:rsidR="00FA7EED" w:rsidRDefault="00FA7EED" w:rsidP="00FA7EED">
      <w:pPr>
        <w:jc w:val="right"/>
      </w:pPr>
      <w:r>
        <w:t>Приложение к решению №194</w:t>
      </w:r>
    </w:p>
    <w:p w:rsidR="00FD4F9A" w:rsidRPr="005D780F" w:rsidRDefault="00FD4F9A" w:rsidP="0026771F">
      <w:pPr>
        <w:jc w:val="center"/>
        <w:rPr>
          <w:color w:val="000000" w:themeColor="text1"/>
          <w:lang w:val="kk-KZ"/>
        </w:rPr>
      </w:pPr>
    </w:p>
    <w:p w:rsidR="00FA7EED" w:rsidRDefault="00FA7EED" w:rsidP="00FA7EED"/>
    <w:p w:rsidR="00FA7EED" w:rsidRPr="005D780F" w:rsidRDefault="00FA7EED" w:rsidP="00FA7EED">
      <w:pPr>
        <w:jc w:val="center"/>
        <w:rPr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t>Окружная избирательная комиссия № 1</w:t>
      </w:r>
    </w:p>
    <w:p w:rsidR="00FA7EED" w:rsidRPr="00805D77" w:rsidRDefault="00FA7EED" w:rsidP="00805D77">
      <w:pPr>
        <w:jc w:val="center"/>
        <w:rPr>
          <w:color w:val="000000" w:themeColor="text1"/>
          <w:sz w:val="22"/>
          <w:szCs w:val="22"/>
          <w:lang w:val="kk-KZ"/>
        </w:rPr>
      </w:pPr>
      <w:r w:rsidRPr="00805D77">
        <w:rPr>
          <w:b/>
          <w:color w:val="000000" w:themeColor="text1"/>
          <w:sz w:val="22"/>
          <w:szCs w:val="22"/>
          <w:lang w:val="kk-KZ"/>
        </w:rPr>
        <w:t>(Местонахождение окружной избирательной комиссии</w:t>
      </w:r>
      <w:r w:rsidRPr="00805D77">
        <w:rPr>
          <w:color w:val="000000" w:themeColor="text1"/>
          <w:sz w:val="22"/>
          <w:szCs w:val="22"/>
          <w:lang w:val="kk-KZ"/>
        </w:rPr>
        <w:t xml:space="preserve">: Поселок Теренозек Сырдарьинского района, улица Д. Кунаева №8, здание </w:t>
      </w:r>
      <w:r w:rsidR="00FC4BD2" w:rsidRPr="00805D77">
        <w:rPr>
          <w:color w:val="000000" w:themeColor="text1"/>
          <w:sz w:val="22"/>
          <w:szCs w:val="22"/>
          <w:lang w:val="kk-KZ"/>
        </w:rPr>
        <w:t>«</w:t>
      </w:r>
      <w:r w:rsidR="007C32DC" w:rsidRPr="00805D77">
        <w:rPr>
          <w:color w:val="000000" w:themeColor="text1"/>
          <w:sz w:val="22"/>
          <w:szCs w:val="22"/>
          <w:lang w:val="kk-KZ"/>
        </w:rPr>
        <w:t>Кент мәдениет үйі</w:t>
      </w:r>
      <w:r w:rsidR="00FC4BD2" w:rsidRPr="00805D77">
        <w:rPr>
          <w:color w:val="000000" w:themeColor="text1"/>
          <w:sz w:val="22"/>
          <w:szCs w:val="22"/>
          <w:lang w:val="kk-KZ"/>
        </w:rPr>
        <w:t>»</w:t>
      </w:r>
      <w:r w:rsidRPr="00805D77">
        <w:rPr>
          <w:color w:val="000000" w:themeColor="text1"/>
          <w:sz w:val="22"/>
          <w:szCs w:val="22"/>
          <w:lang w:val="kk-KZ"/>
        </w:rPr>
        <w:t>)</w:t>
      </w:r>
    </w:p>
    <w:p w:rsidR="00B61905" w:rsidRPr="005D780F" w:rsidRDefault="00B61905" w:rsidP="00B24280">
      <w:pPr>
        <w:jc w:val="center"/>
        <w:rPr>
          <w:b/>
          <w:color w:val="000000" w:themeColor="text1"/>
          <w:lang w:val="kk-KZ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2"/>
        <w:gridCol w:w="4378"/>
        <w:gridCol w:w="4649"/>
      </w:tblGrid>
      <w:tr w:rsidR="00FA7EED" w:rsidRPr="00FA7EED" w:rsidTr="00FD4F9A">
        <w:trPr>
          <w:trHeight w:val="567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7EED" w:rsidRPr="005D780F" w:rsidRDefault="00FA7EED" w:rsidP="00FA7EED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7EED" w:rsidRPr="005D780F" w:rsidRDefault="0082289F" w:rsidP="0082289F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="00FA7EED"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A7EED" w:rsidRPr="00C03B1F" w:rsidRDefault="00FA7EED" w:rsidP="00FA7EED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FA7EED" w:rsidRPr="005D780F" w:rsidRDefault="00FA7EED" w:rsidP="00FA7EED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FA7EED" w:rsidRPr="005D780F" w:rsidTr="00FD4F9A">
        <w:trPr>
          <w:trHeight w:val="276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numPr>
                <w:ilvl w:val="0"/>
                <w:numId w:val="38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Керейтбаева Нес</w:t>
            </w:r>
            <w:r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бел</w:t>
            </w:r>
            <w:r>
              <w:rPr>
                <w:color w:val="000000" w:themeColor="text1"/>
                <w:lang w:val="kk-KZ"/>
              </w:rPr>
              <w:t>и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EED" w:rsidRPr="005D780F" w:rsidRDefault="00FA7EED" w:rsidP="00FC4BD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FC4BD2">
              <w:rPr>
                <w:color w:val="000000" w:themeColor="text1"/>
                <w:lang w:val="kk-KZ"/>
              </w:rPr>
              <w:t xml:space="preserve">«Партия </w:t>
            </w:r>
            <w:r w:rsidRPr="00C03B1F">
              <w:rPr>
                <w:color w:val="000000" w:themeColor="text1"/>
                <w:lang w:val="kk-KZ"/>
              </w:rPr>
              <w:t>AMANAT</w:t>
            </w:r>
            <w:r w:rsidR="00FC4BD2">
              <w:rPr>
                <w:color w:val="000000" w:themeColor="text1"/>
                <w:lang w:val="kk-KZ"/>
              </w:rPr>
              <w:t>»</w:t>
            </w:r>
          </w:p>
        </w:tc>
      </w:tr>
      <w:tr w:rsidR="00FA7EED" w:rsidRPr="005D780F" w:rsidTr="00FD4F9A">
        <w:trPr>
          <w:trHeight w:val="254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numPr>
                <w:ilvl w:val="0"/>
                <w:numId w:val="38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А</w:t>
            </w:r>
            <w:r w:rsidRPr="005D780F">
              <w:rPr>
                <w:color w:val="000000" w:themeColor="text1"/>
                <w:lang w:val="kk-KZ"/>
              </w:rPr>
              <w:t>бд</w:t>
            </w:r>
            <w:r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реев Ерк</w:t>
            </w:r>
            <w:r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н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EED" w:rsidRPr="005D780F" w:rsidRDefault="00FA7EED" w:rsidP="00FC4BD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FC4BD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FC4BD2">
              <w:rPr>
                <w:color w:val="000000" w:themeColor="text1"/>
                <w:lang w:val="kk-KZ"/>
              </w:rPr>
              <w:t>»</w:t>
            </w:r>
          </w:p>
        </w:tc>
      </w:tr>
      <w:tr w:rsidR="00FA7EED" w:rsidRPr="005D780F" w:rsidTr="00FD4F9A">
        <w:trPr>
          <w:trHeight w:val="202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numPr>
                <w:ilvl w:val="0"/>
                <w:numId w:val="38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Ж</w:t>
            </w:r>
            <w:r>
              <w:rPr>
                <w:color w:val="000000" w:themeColor="text1"/>
                <w:lang w:val="kk-KZ"/>
              </w:rPr>
              <w:t>у</w:t>
            </w:r>
            <w:r w:rsidRPr="005D780F">
              <w:rPr>
                <w:color w:val="000000" w:themeColor="text1"/>
                <w:lang w:val="kk-KZ"/>
              </w:rPr>
              <w:t>н</w:t>
            </w:r>
            <w:r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сахметова Айн</w:t>
            </w:r>
            <w:r>
              <w:rPr>
                <w:color w:val="000000" w:themeColor="text1"/>
                <w:lang w:val="kk-KZ"/>
              </w:rPr>
              <w:t>у</w:t>
            </w:r>
            <w:r w:rsidRPr="005D780F">
              <w:rPr>
                <w:color w:val="000000" w:themeColor="text1"/>
                <w:lang w:val="kk-KZ"/>
              </w:rPr>
              <w:t>р Сер</w:t>
            </w:r>
            <w:r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кбол</w:t>
            </w:r>
            <w:r>
              <w:rPr>
                <w:color w:val="000000" w:themeColor="text1"/>
                <w:lang w:val="kk-KZ"/>
              </w:rPr>
              <w:t>к</w:t>
            </w:r>
            <w:r w:rsidRPr="005D780F">
              <w:rPr>
                <w:color w:val="000000" w:themeColor="text1"/>
                <w:lang w:val="kk-KZ"/>
              </w:rPr>
              <w:t>ызы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EED" w:rsidRPr="005D780F" w:rsidRDefault="00FA7EED" w:rsidP="00FC4BD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FC4BD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FC4BD2">
              <w:rPr>
                <w:color w:val="000000" w:themeColor="text1"/>
                <w:lang w:val="kk-KZ"/>
              </w:rPr>
              <w:t>»</w:t>
            </w:r>
          </w:p>
        </w:tc>
      </w:tr>
      <w:tr w:rsidR="00FA7EED" w:rsidRPr="005D780F" w:rsidTr="00FD4F9A">
        <w:trPr>
          <w:trHeight w:val="268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numPr>
                <w:ilvl w:val="0"/>
                <w:numId w:val="38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Ш</w:t>
            </w:r>
            <w:r>
              <w:rPr>
                <w:color w:val="000000" w:themeColor="text1"/>
                <w:lang w:val="kk-KZ"/>
              </w:rPr>
              <w:t>а</w:t>
            </w:r>
            <w:r w:rsidRPr="005D780F">
              <w:rPr>
                <w:color w:val="000000" w:themeColor="text1"/>
                <w:lang w:val="kk-KZ"/>
              </w:rPr>
              <w:t>мшиева Арайлым Амангелд</w:t>
            </w:r>
            <w:r>
              <w:rPr>
                <w:color w:val="000000" w:themeColor="text1"/>
                <w:lang w:val="kk-KZ"/>
              </w:rPr>
              <w:t>ик</w:t>
            </w:r>
            <w:r w:rsidRPr="005D780F">
              <w:rPr>
                <w:color w:val="000000" w:themeColor="text1"/>
                <w:lang w:val="kk-KZ"/>
              </w:rPr>
              <w:t>ызы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EED" w:rsidRPr="005D780F" w:rsidRDefault="00FA7EED" w:rsidP="00FC4BD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ОО </w:t>
            </w:r>
            <w:r w:rsidR="00FC4BD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Мирас</w:t>
            </w:r>
            <w:r w:rsidR="00FC4BD2">
              <w:rPr>
                <w:color w:val="000000" w:themeColor="text1"/>
                <w:lang w:val="kk-KZ"/>
              </w:rPr>
              <w:t>»</w:t>
            </w:r>
          </w:p>
        </w:tc>
      </w:tr>
      <w:tr w:rsidR="00FA7EED" w:rsidRPr="00FA7EED" w:rsidTr="00FD4F9A">
        <w:trPr>
          <w:trHeight w:val="268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numPr>
                <w:ilvl w:val="0"/>
                <w:numId w:val="38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ED" w:rsidRPr="005D780F" w:rsidRDefault="00FA7EED" w:rsidP="00FA7EED">
            <w:pPr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Байд</w:t>
            </w:r>
            <w:r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лдаев Рустем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EED" w:rsidRPr="005D780F" w:rsidRDefault="00B70BC2" w:rsidP="00FA7EED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FA7EED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</w:tbl>
    <w:p w:rsidR="00B24280" w:rsidRPr="005D780F" w:rsidRDefault="00B24280" w:rsidP="00B24280">
      <w:pPr>
        <w:jc w:val="center"/>
        <w:rPr>
          <w:color w:val="000000" w:themeColor="text1"/>
          <w:lang w:val="kk-KZ"/>
        </w:rPr>
      </w:pPr>
    </w:p>
    <w:p w:rsidR="00B24280" w:rsidRPr="005D780F" w:rsidRDefault="000A55DE" w:rsidP="00B24280">
      <w:pPr>
        <w:jc w:val="center"/>
        <w:rPr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t>Ок</w:t>
      </w:r>
      <w:r w:rsidR="00667651">
        <w:rPr>
          <w:b/>
          <w:color w:val="000000" w:themeColor="text1"/>
          <w:lang w:val="kk-KZ"/>
        </w:rPr>
        <w:t>ружная избирательная комиссия №</w:t>
      </w:r>
      <w:r w:rsidR="00F87674">
        <w:rPr>
          <w:b/>
          <w:color w:val="000000" w:themeColor="text1"/>
          <w:lang w:val="kk-KZ"/>
        </w:rPr>
        <w:t>2</w:t>
      </w:r>
    </w:p>
    <w:p w:rsidR="00053819" w:rsidRPr="00805D77" w:rsidRDefault="000A55DE" w:rsidP="00805D77">
      <w:pPr>
        <w:jc w:val="center"/>
        <w:rPr>
          <w:color w:val="000000" w:themeColor="text1"/>
          <w:sz w:val="22"/>
          <w:szCs w:val="22"/>
          <w:lang w:val="kk-KZ"/>
        </w:rPr>
      </w:pPr>
      <w:r w:rsidRPr="00805D77">
        <w:rPr>
          <w:b/>
          <w:color w:val="000000" w:themeColor="text1"/>
          <w:sz w:val="22"/>
          <w:szCs w:val="22"/>
          <w:lang w:val="kk-KZ"/>
        </w:rPr>
        <w:t>(Местонахождение окружной избирательной комиссии</w:t>
      </w:r>
      <w:r w:rsidR="00053819" w:rsidRPr="00805D77">
        <w:rPr>
          <w:rFonts w:eastAsia="Arial Unicode MS"/>
          <w:color w:val="000000" w:themeColor="text1"/>
          <w:sz w:val="22"/>
          <w:szCs w:val="22"/>
          <w:lang w:val="kk-KZ"/>
        </w:rPr>
        <w:t xml:space="preserve">: </w:t>
      </w:r>
      <w:r w:rsidRPr="00805D77">
        <w:rPr>
          <w:color w:val="000000" w:themeColor="text1"/>
          <w:sz w:val="22"/>
          <w:szCs w:val="22"/>
          <w:lang w:val="kk-KZ"/>
        </w:rPr>
        <w:t xml:space="preserve">Поселок Теренозек Сырдарьинского района, улица А. Иманова №1, </w:t>
      </w:r>
      <w:r w:rsidR="00B26D88" w:rsidRPr="00805D77">
        <w:rPr>
          <w:color w:val="000000" w:themeColor="text1"/>
          <w:sz w:val="22"/>
          <w:szCs w:val="22"/>
          <w:lang w:val="kk-KZ"/>
        </w:rPr>
        <w:t>здание школы-лицея №36 имени А.</w:t>
      </w:r>
      <w:r w:rsidRPr="00805D77">
        <w:rPr>
          <w:color w:val="000000" w:themeColor="text1"/>
          <w:sz w:val="22"/>
          <w:szCs w:val="22"/>
          <w:lang w:val="kk-KZ"/>
        </w:rPr>
        <w:t>Тажибаева)</w:t>
      </w:r>
    </w:p>
    <w:p w:rsidR="00B24280" w:rsidRPr="005D780F" w:rsidRDefault="00B24280" w:rsidP="00B24280">
      <w:pPr>
        <w:jc w:val="center"/>
        <w:rPr>
          <w:bCs/>
          <w:color w:val="000000" w:themeColor="text1"/>
          <w:lang w:val="kk-KZ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2"/>
        <w:gridCol w:w="4378"/>
        <w:gridCol w:w="4649"/>
      </w:tblGrid>
      <w:tr w:rsidR="001F64CF" w:rsidRPr="000A55DE" w:rsidTr="00FD4F9A">
        <w:trPr>
          <w:trHeight w:val="481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784D" w:rsidRPr="005D780F" w:rsidRDefault="00B3784D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784D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55DE" w:rsidRPr="00C03B1F" w:rsidRDefault="000A55DE" w:rsidP="000A55DE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3784D" w:rsidRPr="005D780F" w:rsidRDefault="000A55DE" w:rsidP="000A55DE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  <w:r w:rsidR="00B3784D" w:rsidRPr="005D780F">
              <w:rPr>
                <w:color w:val="000000" w:themeColor="text1"/>
                <w:lang w:val="kk-KZ"/>
              </w:rPr>
              <w:t xml:space="preserve">   </w:t>
            </w:r>
          </w:p>
        </w:tc>
      </w:tr>
      <w:tr w:rsidR="001F64CF" w:rsidRPr="005D780F" w:rsidTr="00FD4F9A">
        <w:trPr>
          <w:trHeight w:val="205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84D" w:rsidRPr="005D780F" w:rsidRDefault="00B3784D" w:rsidP="00B24280">
            <w:pPr>
              <w:numPr>
                <w:ilvl w:val="0"/>
                <w:numId w:val="3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84D" w:rsidRPr="005D780F" w:rsidRDefault="00C5376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Оспанов Данияр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71F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205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C53767" w:rsidP="00B24280">
            <w:pPr>
              <w:numPr>
                <w:ilvl w:val="0"/>
                <w:numId w:val="3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71F" w:rsidRPr="005D780F" w:rsidRDefault="00C5376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Тулеуова Айнур </w:t>
            </w:r>
          </w:p>
          <w:p w:rsidR="00C53767" w:rsidRPr="005D780F" w:rsidRDefault="00C5376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Сериковна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Партия 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205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C53767" w:rsidP="00B24280">
            <w:pPr>
              <w:numPr>
                <w:ilvl w:val="0"/>
                <w:numId w:val="3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C5376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Т</w:t>
            </w:r>
            <w:r w:rsidR="00E06DF8"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лектесов Тал</w:t>
            </w:r>
            <w:r w:rsidR="00E06DF8">
              <w:rPr>
                <w:color w:val="000000" w:themeColor="text1"/>
                <w:lang w:val="kk-KZ"/>
              </w:rPr>
              <w:t>г</w:t>
            </w:r>
            <w:r w:rsidRPr="005D780F">
              <w:rPr>
                <w:color w:val="000000" w:themeColor="text1"/>
                <w:lang w:val="kk-KZ"/>
              </w:rPr>
              <w:t>ат</w:t>
            </w:r>
          </w:p>
          <w:p w:rsidR="0026771F" w:rsidRPr="005D780F" w:rsidRDefault="0026771F" w:rsidP="00E264B6">
            <w:pPr>
              <w:rPr>
                <w:color w:val="000000" w:themeColor="text1"/>
                <w:lang w:val="kk-KZ"/>
              </w:rPr>
            </w:pP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0A55DE" w:rsidP="00667651">
            <w:pPr>
              <w:jc w:val="center"/>
              <w:rPr>
                <w:color w:val="000000" w:themeColor="text1"/>
                <w:lang w:val="kk-KZ"/>
              </w:rPr>
            </w:pPr>
            <w:r w:rsidRPr="000A55DE">
              <w:rPr>
                <w:color w:val="000000" w:themeColor="text1"/>
                <w:lang w:val="kk-KZ"/>
              </w:rPr>
              <w:t xml:space="preserve">ОФ </w:t>
            </w:r>
            <w:r w:rsidR="00667651">
              <w:rPr>
                <w:color w:val="000000" w:themeColor="text1"/>
                <w:lang w:val="kk-KZ"/>
              </w:rPr>
              <w:t>«Теренозек</w:t>
            </w:r>
            <w:r w:rsidRPr="000A55DE">
              <w:rPr>
                <w:color w:val="000000" w:themeColor="text1"/>
                <w:lang w:val="kk-KZ"/>
              </w:rPr>
              <w:t xml:space="preserve"> жастары</w:t>
            </w:r>
            <w:r w:rsidR="00667651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154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84D" w:rsidRPr="005D780F" w:rsidRDefault="00B3784D" w:rsidP="00B24280">
            <w:pPr>
              <w:numPr>
                <w:ilvl w:val="0"/>
                <w:numId w:val="3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84D" w:rsidRPr="005D780F" w:rsidRDefault="00C5376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Мырзахметова Айгерим Серикбаевна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84D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FD4F9A">
        <w:trPr>
          <w:trHeight w:val="258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84D" w:rsidRPr="005D780F" w:rsidRDefault="00B3784D" w:rsidP="00B24280">
            <w:pPr>
              <w:numPr>
                <w:ilvl w:val="0"/>
                <w:numId w:val="3"/>
              </w:numPr>
              <w:rPr>
                <w:color w:val="000000" w:themeColor="text1"/>
                <w:lang w:val="kk-KZ"/>
              </w:rPr>
            </w:pP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84D" w:rsidRPr="005D780F" w:rsidRDefault="00C53767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К</w:t>
            </w:r>
            <w:r w:rsidR="00E06DF8">
              <w:rPr>
                <w:color w:val="000000" w:themeColor="text1"/>
                <w:lang w:val="kk-KZ"/>
              </w:rPr>
              <w:t>ари</w:t>
            </w:r>
            <w:r w:rsidRPr="005D780F">
              <w:rPr>
                <w:color w:val="000000" w:themeColor="text1"/>
                <w:lang w:val="kk-KZ"/>
              </w:rPr>
              <w:t xml:space="preserve">баева Перизат </w:t>
            </w:r>
            <w:r w:rsidR="00E06DF8">
              <w:rPr>
                <w:color w:val="000000" w:themeColor="text1"/>
                <w:lang w:val="kk-KZ"/>
              </w:rPr>
              <w:t>Ку</w:t>
            </w:r>
            <w:r w:rsidRPr="005D780F">
              <w:rPr>
                <w:color w:val="000000" w:themeColor="text1"/>
                <w:lang w:val="kk-KZ"/>
              </w:rPr>
              <w:t>рман</w:t>
            </w:r>
            <w:r w:rsidR="00E06DF8">
              <w:rPr>
                <w:color w:val="000000" w:themeColor="text1"/>
                <w:lang w:val="kk-KZ"/>
              </w:rPr>
              <w:t>г</w:t>
            </w:r>
            <w:r w:rsidRPr="005D780F">
              <w:rPr>
                <w:color w:val="000000" w:themeColor="text1"/>
                <w:lang w:val="kk-KZ"/>
              </w:rPr>
              <w:t>азы</w:t>
            </w:r>
            <w:r w:rsidR="00E06DF8">
              <w:rPr>
                <w:color w:val="000000" w:themeColor="text1"/>
                <w:lang w:val="kk-KZ"/>
              </w:rPr>
              <w:t>к</w:t>
            </w:r>
            <w:r w:rsidRPr="005D780F">
              <w:rPr>
                <w:color w:val="000000" w:themeColor="text1"/>
                <w:lang w:val="kk-KZ"/>
              </w:rPr>
              <w:t>ызы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84D" w:rsidRPr="005D780F" w:rsidRDefault="000E1161" w:rsidP="00E264B6">
            <w:pPr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</w:tbl>
    <w:p w:rsidR="0026771F" w:rsidRPr="005D780F" w:rsidRDefault="0026771F" w:rsidP="00B24280">
      <w:pPr>
        <w:jc w:val="center"/>
        <w:rPr>
          <w:color w:val="000000" w:themeColor="text1"/>
          <w:lang w:val="kk-KZ"/>
        </w:rPr>
      </w:pPr>
    </w:p>
    <w:p w:rsidR="00F87674" w:rsidRDefault="00F87674" w:rsidP="00B24280">
      <w:pPr>
        <w:jc w:val="center"/>
        <w:rPr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t>Ок</w:t>
      </w:r>
      <w:r w:rsidR="00667651">
        <w:rPr>
          <w:b/>
          <w:color w:val="000000" w:themeColor="text1"/>
          <w:lang w:val="kk-KZ"/>
        </w:rPr>
        <w:t>ружная избирательная комиссия №</w:t>
      </w:r>
      <w:r>
        <w:rPr>
          <w:b/>
          <w:color w:val="000000" w:themeColor="text1"/>
          <w:lang w:val="kk-KZ"/>
        </w:rPr>
        <w:t>3</w:t>
      </w:r>
      <w:r w:rsidRPr="005D780F">
        <w:rPr>
          <w:b/>
          <w:color w:val="000000" w:themeColor="text1"/>
          <w:lang w:val="kk-KZ"/>
        </w:rPr>
        <w:t xml:space="preserve"> </w:t>
      </w:r>
    </w:p>
    <w:p w:rsidR="00B61905" w:rsidRPr="00805D77" w:rsidRDefault="00F87674" w:rsidP="00B24280">
      <w:pPr>
        <w:jc w:val="center"/>
        <w:rPr>
          <w:color w:val="000000" w:themeColor="text1"/>
          <w:sz w:val="22"/>
          <w:lang w:val="kk-KZ"/>
        </w:rPr>
      </w:pPr>
      <w:r w:rsidRPr="00805D77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F522F1" w:rsidRPr="00805D77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805D77">
        <w:rPr>
          <w:color w:val="000000" w:themeColor="text1"/>
          <w:sz w:val="22"/>
          <w:lang w:val="kk-KZ"/>
        </w:rPr>
        <w:t>Поселок Теренозек Сырдарьинского района, улица Г. Муратбаева №95 В, здание студенческой общежития Сырдарьинского аграрно-технического колледжа)</w:t>
      </w:r>
    </w:p>
    <w:p w:rsidR="007C32DC" w:rsidRPr="005D780F" w:rsidRDefault="007C32DC" w:rsidP="00B24280">
      <w:pPr>
        <w:jc w:val="center"/>
        <w:rPr>
          <w:bCs/>
          <w:color w:val="000000" w:themeColor="text1"/>
          <w:lang w:val="kk-KZ"/>
        </w:rPr>
      </w:pPr>
    </w:p>
    <w:tbl>
      <w:tblPr>
        <w:tblW w:w="9639" w:type="dxa"/>
        <w:tblInd w:w="108" w:type="dxa"/>
        <w:tblLook w:val="01E0" w:firstRow="1" w:lastRow="1" w:firstColumn="1" w:lastColumn="1" w:noHBand="0" w:noVBand="0"/>
      </w:tblPr>
      <w:tblGrid>
        <w:gridCol w:w="593"/>
        <w:gridCol w:w="4397"/>
        <w:gridCol w:w="4649"/>
      </w:tblGrid>
      <w:tr w:rsidR="001F64CF" w:rsidRPr="000A55DE" w:rsidTr="00FD4F9A"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0A55DE" w:rsidTr="00FD4F9A">
        <w:trPr>
          <w:trHeight w:val="24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E06DF8" w:rsidP="00E06DF8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А</w:t>
            </w:r>
            <w:r w:rsidR="00B358BD" w:rsidRPr="005D780F">
              <w:rPr>
                <w:color w:val="000000" w:themeColor="text1"/>
                <w:lang w:val="kk-KZ"/>
              </w:rPr>
              <w:t xml:space="preserve">бенова </w:t>
            </w:r>
            <w:r>
              <w:rPr>
                <w:color w:val="000000" w:themeColor="text1"/>
                <w:lang w:val="kk-KZ"/>
              </w:rPr>
              <w:t>Г</w:t>
            </w:r>
            <w:r w:rsidR="00B358BD" w:rsidRPr="005D780F">
              <w:rPr>
                <w:color w:val="000000" w:themeColor="text1"/>
                <w:lang w:val="kk-KZ"/>
              </w:rPr>
              <w:t>айни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19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71F" w:rsidRPr="005D780F" w:rsidRDefault="00E06DF8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У</w:t>
            </w:r>
            <w:r w:rsidR="00B358BD" w:rsidRPr="005D780F">
              <w:rPr>
                <w:color w:val="000000" w:themeColor="text1"/>
                <w:lang w:val="kk-KZ"/>
              </w:rPr>
              <w:t>за</w:t>
            </w:r>
            <w:r>
              <w:rPr>
                <w:color w:val="000000" w:themeColor="text1"/>
                <w:lang w:val="kk-KZ"/>
              </w:rPr>
              <w:t>к</w:t>
            </w:r>
            <w:r w:rsidR="00B358BD" w:rsidRPr="005D780F">
              <w:rPr>
                <w:color w:val="000000" w:themeColor="text1"/>
                <w:lang w:val="kk-KZ"/>
              </w:rPr>
              <w:t xml:space="preserve">баев Абзал </w:t>
            </w:r>
          </w:p>
          <w:p w:rsidR="00B24280" w:rsidRPr="005D780F" w:rsidRDefault="00B358BD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Жар</w:t>
            </w:r>
            <w:r w:rsidR="00E06DF8">
              <w:rPr>
                <w:color w:val="000000" w:themeColor="text1"/>
                <w:lang w:val="kk-KZ"/>
              </w:rPr>
              <w:t>к</w:t>
            </w:r>
            <w:r w:rsidRPr="005D780F">
              <w:rPr>
                <w:color w:val="000000" w:themeColor="text1"/>
                <w:lang w:val="kk-KZ"/>
              </w:rPr>
              <w:t>ын</w:t>
            </w:r>
            <w:r w:rsidR="00E06DF8">
              <w:rPr>
                <w:color w:val="000000" w:themeColor="text1"/>
                <w:lang w:val="kk-KZ"/>
              </w:rPr>
              <w:t>у</w:t>
            </w:r>
            <w:r w:rsidRPr="005D780F">
              <w:rPr>
                <w:color w:val="000000" w:themeColor="text1"/>
                <w:lang w:val="kk-KZ"/>
              </w:rPr>
              <w:t>лы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«Партия</w:t>
            </w:r>
            <w:r w:rsidRPr="00C03B1F">
              <w:rPr>
                <w:color w:val="000000" w:themeColor="text1"/>
                <w:lang w:val="kk-KZ"/>
              </w:rPr>
              <w:t xml:space="preserve">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19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C53767" w:rsidP="00B24280">
            <w:pPr>
              <w:numPr>
                <w:ilvl w:val="0"/>
                <w:numId w:val="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C53767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Талпахова Г</w:t>
            </w:r>
            <w:r w:rsidR="00E06DF8">
              <w:rPr>
                <w:color w:val="000000" w:themeColor="text1"/>
                <w:lang w:val="kk-KZ"/>
              </w:rPr>
              <w:t>у</w:t>
            </w:r>
            <w:r w:rsidRPr="005D780F">
              <w:rPr>
                <w:color w:val="000000" w:themeColor="text1"/>
                <w:lang w:val="kk-KZ"/>
              </w:rPr>
              <w:t xml:space="preserve">лжайнат </w:t>
            </w:r>
            <w:r w:rsidR="00E06DF8">
              <w:rPr>
                <w:color w:val="000000" w:themeColor="text1"/>
                <w:lang w:val="kk-KZ"/>
              </w:rPr>
              <w:t>А</w:t>
            </w:r>
            <w:r w:rsidRPr="005D780F">
              <w:rPr>
                <w:color w:val="000000" w:themeColor="text1"/>
                <w:lang w:val="kk-KZ"/>
              </w:rPr>
              <w:t>бд</w:t>
            </w:r>
            <w:r w:rsidR="00E06DF8"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рахман</w:t>
            </w:r>
            <w:r w:rsidR="00E06DF8">
              <w:rPr>
                <w:color w:val="000000" w:themeColor="text1"/>
                <w:lang w:val="kk-KZ"/>
              </w:rPr>
              <w:t>к</w:t>
            </w:r>
            <w:r w:rsidRPr="005D780F">
              <w:rPr>
                <w:color w:val="000000" w:themeColor="text1"/>
                <w:lang w:val="kk-KZ"/>
              </w:rPr>
              <w:t>ызы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3767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ОО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Мирас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19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C53767" w:rsidP="00B24280">
            <w:pPr>
              <w:numPr>
                <w:ilvl w:val="0"/>
                <w:numId w:val="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C5376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Кулниязова Айг</w:t>
            </w:r>
            <w:r w:rsidR="00E06DF8">
              <w:rPr>
                <w:color w:val="000000" w:themeColor="text1"/>
                <w:lang w:val="kk-KZ"/>
              </w:rPr>
              <w:t>у</w:t>
            </w:r>
            <w:r w:rsidRPr="005D780F">
              <w:rPr>
                <w:color w:val="000000" w:themeColor="text1"/>
                <w:lang w:val="kk-KZ"/>
              </w:rPr>
              <w:t>л</w:t>
            </w:r>
          </w:p>
          <w:p w:rsidR="0026771F" w:rsidRPr="005D780F" w:rsidRDefault="0026771F" w:rsidP="00E264B6">
            <w:pPr>
              <w:rPr>
                <w:color w:val="000000" w:themeColor="text1"/>
                <w:lang w:val="kk-KZ"/>
              </w:rPr>
            </w:pP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3767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15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E06DF8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К</w:t>
            </w:r>
            <w:r w:rsidR="00C53767" w:rsidRPr="005D780F">
              <w:rPr>
                <w:color w:val="000000" w:themeColor="text1"/>
                <w:lang w:val="kk-KZ"/>
              </w:rPr>
              <w:t>айырбергенова Света Алдибаевна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</w:tbl>
    <w:p w:rsidR="0026771F" w:rsidRPr="005D780F" w:rsidRDefault="0026771F" w:rsidP="00B24280">
      <w:pPr>
        <w:ind w:left="1260" w:hanging="1260"/>
        <w:jc w:val="center"/>
        <w:rPr>
          <w:color w:val="000000" w:themeColor="text1"/>
          <w:lang w:val="kk-KZ"/>
        </w:rPr>
      </w:pPr>
    </w:p>
    <w:p w:rsidR="00F87674" w:rsidRDefault="00F87674" w:rsidP="00B24280">
      <w:pPr>
        <w:jc w:val="center"/>
        <w:rPr>
          <w:rFonts w:eastAsia="Arial Unicode MS"/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lastRenderedPageBreak/>
        <w:t>Ок</w:t>
      </w:r>
      <w:r w:rsidR="00667651">
        <w:rPr>
          <w:b/>
          <w:color w:val="000000" w:themeColor="text1"/>
          <w:lang w:val="kk-KZ"/>
        </w:rPr>
        <w:t>ружная избирательная комиссия №</w:t>
      </w:r>
      <w:r>
        <w:rPr>
          <w:b/>
          <w:color w:val="000000" w:themeColor="text1"/>
          <w:lang w:val="kk-KZ"/>
        </w:rPr>
        <w:t>4</w:t>
      </w:r>
      <w:r w:rsidRPr="005D780F">
        <w:rPr>
          <w:rFonts w:eastAsia="Arial Unicode MS"/>
          <w:b/>
          <w:color w:val="000000" w:themeColor="text1"/>
          <w:lang w:val="kk-KZ"/>
        </w:rPr>
        <w:t xml:space="preserve"> </w:t>
      </w:r>
    </w:p>
    <w:p w:rsidR="00B61905" w:rsidRPr="00805D77" w:rsidRDefault="00F87674" w:rsidP="00B24280">
      <w:pPr>
        <w:jc w:val="center"/>
        <w:rPr>
          <w:color w:val="000000" w:themeColor="text1"/>
          <w:sz w:val="22"/>
          <w:lang w:val="kk-KZ"/>
        </w:rPr>
      </w:pPr>
      <w:r w:rsidRPr="00805D77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B358BD" w:rsidRPr="00805D77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805D77">
        <w:rPr>
          <w:color w:val="000000" w:themeColor="text1"/>
          <w:sz w:val="22"/>
          <w:lang w:val="kk-KZ"/>
        </w:rPr>
        <w:t>Село А. Токмаганбетова Сырдарьинского района, улица Абая № 1, здание ап</w:t>
      </w:r>
      <w:r w:rsidR="00B26D88" w:rsidRPr="00805D77">
        <w:rPr>
          <w:color w:val="000000" w:themeColor="text1"/>
          <w:sz w:val="22"/>
          <w:lang w:val="kk-KZ"/>
        </w:rPr>
        <w:t>парата акима аульного округа А.</w:t>
      </w:r>
      <w:r w:rsidRPr="00805D77">
        <w:rPr>
          <w:color w:val="000000" w:themeColor="text1"/>
          <w:sz w:val="22"/>
          <w:lang w:val="kk-KZ"/>
        </w:rPr>
        <w:t>Токмагамбетова)</w:t>
      </w:r>
    </w:p>
    <w:p w:rsidR="007C32DC" w:rsidRPr="005D780F" w:rsidRDefault="007C32DC" w:rsidP="00B24280">
      <w:pPr>
        <w:jc w:val="center"/>
        <w:rPr>
          <w:bCs/>
          <w:color w:val="000000" w:themeColor="text1"/>
          <w:lang w:val="kk-KZ"/>
        </w:rPr>
      </w:pPr>
    </w:p>
    <w:tbl>
      <w:tblPr>
        <w:tblW w:w="9639" w:type="dxa"/>
        <w:tblInd w:w="108" w:type="dxa"/>
        <w:tblLook w:val="01E0" w:firstRow="1" w:lastRow="1" w:firstColumn="1" w:lastColumn="1" w:noHBand="0" w:noVBand="0"/>
      </w:tblPr>
      <w:tblGrid>
        <w:gridCol w:w="612"/>
        <w:gridCol w:w="3924"/>
        <w:gridCol w:w="5103"/>
      </w:tblGrid>
      <w:tr w:rsidR="001F64CF" w:rsidRPr="000A55DE" w:rsidTr="00B3784D">
        <w:trPr>
          <w:trHeight w:val="531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5D780F" w:rsidTr="002137FB">
        <w:trPr>
          <w:trHeight w:val="535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358BD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Раман</w:t>
            </w:r>
            <w:r w:rsidR="00E06DF8">
              <w:rPr>
                <w:color w:val="000000" w:themeColor="text1"/>
                <w:lang w:val="kk-KZ"/>
              </w:rPr>
              <w:t>ку</w:t>
            </w:r>
            <w:r w:rsidRPr="005D780F">
              <w:rPr>
                <w:color w:val="000000" w:themeColor="text1"/>
                <w:lang w:val="kk-KZ"/>
              </w:rPr>
              <w:t>лова Кенжег</w:t>
            </w:r>
            <w:r w:rsidR="00E06DF8">
              <w:rPr>
                <w:color w:val="000000" w:themeColor="text1"/>
                <w:lang w:val="kk-KZ"/>
              </w:rPr>
              <w:t>у</w:t>
            </w:r>
            <w:r w:rsidRPr="005D780F">
              <w:rPr>
                <w:color w:val="000000" w:themeColor="text1"/>
                <w:lang w:val="kk-KZ"/>
              </w:rPr>
              <w:t>л Жорабек</w:t>
            </w:r>
            <w:r w:rsidR="00E06DF8">
              <w:rPr>
                <w:color w:val="000000" w:themeColor="text1"/>
                <w:lang w:val="kk-KZ"/>
              </w:rPr>
              <w:t>к</w:t>
            </w:r>
            <w:r w:rsidRPr="005D780F">
              <w:rPr>
                <w:color w:val="000000" w:themeColor="text1"/>
                <w:lang w:val="kk-KZ"/>
              </w:rPr>
              <w:t>ызы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166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358BD" w:rsidP="0026771F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Жусупов Кайрат Узакбаевич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2137FB">
        <w:trPr>
          <w:trHeight w:val="578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358BD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Сыздыкова Райса </w:t>
            </w:r>
            <w:r w:rsidR="00E06DF8">
              <w:rPr>
                <w:color w:val="000000" w:themeColor="text1"/>
                <w:lang w:val="kk-KZ"/>
              </w:rPr>
              <w:t>К</w:t>
            </w:r>
            <w:r w:rsidRPr="005D780F">
              <w:rPr>
                <w:color w:val="000000" w:themeColor="text1"/>
                <w:lang w:val="kk-KZ"/>
              </w:rPr>
              <w:t>асымхановна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2137FB">
        <w:trPr>
          <w:trHeight w:val="558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E06DF8" w:rsidP="00E06DF8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А</w:t>
            </w:r>
            <w:r w:rsidR="00B358BD" w:rsidRPr="005D780F">
              <w:rPr>
                <w:color w:val="000000" w:themeColor="text1"/>
                <w:lang w:val="kk-KZ"/>
              </w:rPr>
              <w:t>б</w:t>
            </w:r>
            <w:r>
              <w:rPr>
                <w:color w:val="000000" w:themeColor="text1"/>
                <w:lang w:val="kk-KZ"/>
              </w:rPr>
              <w:t>и</w:t>
            </w:r>
            <w:r w:rsidR="00B358BD" w:rsidRPr="005D780F">
              <w:rPr>
                <w:color w:val="000000" w:themeColor="text1"/>
                <w:lang w:val="kk-KZ"/>
              </w:rPr>
              <w:t>лдаева Жанат Оразбек</w:t>
            </w:r>
            <w:r>
              <w:rPr>
                <w:color w:val="000000" w:themeColor="text1"/>
                <w:lang w:val="kk-KZ"/>
              </w:rPr>
              <w:t>к</w:t>
            </w:r>
            <w:r w:rsidR="00B358BD" w:rsidRPr="005D780F">
              <w:rPr>
                <w:color w:val="000000" w:themeColor="text1"/>
                <w:lang w:val="kk-KZ"/>
              </w:rPr>
              <w:t>ызы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0A55DE">
              <w:rPr>
                <w:color w:val="000000" w:themeColor="text1"/>
                <w:lang w:val="kk-KZ"/>
              </w:rPr>
              <w:t xml:space="preserve">ОФ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0A55DE">
              <w:rPr>
                <w:color w:val="000000" w:themeColor="text1"/>
                <w:lang w:val="kk-KZ"/>
              </w:rPr>
              <w:t>Теренозек</w:t>
            </w:r>
            <w:r w:rsidR="00B70BC2">
              <w:rPr>
                <w:color w:val="000000" w:themeColor="text1"/>
                <w:lang w:val="kk-KZ"/>
              </w:rPr>
              <w:t xml:space="preserve"> </w:t>
            </w:r>
            <w:r w:rsidRPr="000A55DE">
              <w:rPr>
                <w:color w:val="000000" w:themeColor="text1"/>
                <w:lang w:val="kk-KZ"/>
              </w:rPr>
              <w:t>жастары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90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358BD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Ахметов </w:t>
            </w:r>
            <w:r w:rsidR="00E06DF8">
              <w:rPr>
                <w:color w:val="000000" w:themeColor="text1"/>
                <w:lang w:val="kk-KZ"/>
              </w:rPr>
              <w:t>Адил Бухарбайу</w:t>
            </w:r>
            <w:r w:rsidRPr="005D780F">
              <w:rPr>
                <w:color w:val="000000" w:themeColor="text1"/>
                <w:lang w:val="kk-KZ"/>
              </w:rPr>
              <w:t>лы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Партия 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</w:tbl>
    <w:p w:rsidR="0026771F" w:rsidRPr="005D780F" w:rsidRDefault="0026771F" w:rsidP="00A06F93">
      <w:pPr>
        <w:jc w:val="center"/>
        <w:rPr>
          <w:color w:val="000000" w:themeColor="text1"/>
          <w:lang w:val="kk-KZ"/>
        </w:rPr>
      </w:pPr>
    </w:p>
    <w:p w:rsidR="00F87674" w:rsidRDefault="00F87674" w:rsidP="00B24280">
      <w:pPr>
        <w:jc w:val="center"/>
        <w:rPr>
          <w:rFonts w:eastAsia="Arial Unicode MS"/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t>Ок</w:t>
      </w:r>
      <w:r w:rsidR="00667651">
        <w:rPr>
          <w:b/>
          <w:color w:val="000000" w:themeColor="text1"/>
          <w:lang w:val="kk-KZ"/>
        </w:rPr>
        <w:t>ружная избирательная комиссия №</w:t>
      </w:r>
      <w:r>
        <w:rPr>
          <w:b/>
          <w:color w:val="000000" w:themeColor="text1"/>
          <w:lang w:val="kk-KZ"/>
        </w:rPr>
        <w:t>5</w:t>
      </w:r>
      <w:r w:rsidRPr="005D780F">
        <w:rPr>
          <w:rFonts w:eastAsia="Arial Unicode MS"/>
          <w:b/>
          <w:color w:val="000000" w:themeColor="text1"/>
          <w:lang w:val="kk-KZ"/>
        </w:rPr>
        <w:t xml:space="preserve"> </w:t>
      </w:r>
    </w:p>
    <w:p w:rsidR="00B61905" w:rsidRPr="00805D77" w:rsidRDefault="00F87674" w:rsidP="00B24280">
      <w:pPr>
        <w:jc w:val="center"/>
        <w:rPr>
          <w:color w:val="000000" w:themeColor="text1"/>
          <w:sz w:val="22"/>
          <w:lang w:val="kk-KZ"/>
        </w:rPr>
      </w:pPr>
      <w:r w:rsidRPr="00805D77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B358BD" w:rsidRPr="00805D77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805D77">
        <w:rPr>
          <w:color w:val="000000" w:themeColor="text1"/>
          <w:sz w:val="22"/>
          <w:lang w:val="kk-KZ"/>
        </w:rPr>
        <w:t xml:space="preserve">Село Калжан ахун Сырдарьинского </w:t>
      </w:r>
      <w:r w:rsidR="00B26D88" w:rsidRPr="00805D77">
        <w:rPr>
          <w:color w:val="000000" w:themeColor="text1"/>
          <w:sz w:val="22"/>
          <w:lang w:val="kk-KZ"/>
        </w:rPr>
        <w:t>района, улица А. Кунанбаева Б №</w:t>
      </w:r>
      <w:r w:rsidRPr="00805D77">
        <w:rPr>
          <w:color w:val="000000" w:themeColor="text1"/>
          <w:sz w:val="22"/>
          <w:lang w:val="kk-KZ"/>
        </w:rPr>
        <w:t>17, здание аппарата акима Калжан Ахунского сельского округа)</w:t>
      </w:r>
    </w:p>
    <w:p w:rsidR="007C32DC" w:rsidRPr="005D780F" w:rsidRDefault="007C32DC" w:rsidP="00B24280">
      <w:pPr>
        <w:jc w:val="center"/>
        <w:rPr>
          <w:bCs/>
          <w:color w:val="000000" w:themeColor="text1"/>
          <w:lang w:val="kk-KZ"/>
        </w:rPr>
      </w:pPr>
    </w:p>
    <w:tbl>
      <w:tblPr>
        <w:tblW w:w="9639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612"/>
        <w:gridCol w:w="3924"/>
        <w:gridCol w:w="5103"/>
      </w:tblGrid>
      <w:tr w:rsidR="001F64CF" w:rsidRPr="000A55DE" w:rsidTr="00B3784D">
        <w:trPr>
          <w:trHeight w:val="789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5D780F" w:rsidTr="00B3784D">
        <w:trPr>
          <w:trHeight w:val="337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358BD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Зинабдинов Берд</w:t>
            </w:r>
            <w:r w:rsidR="00E06DF8"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бек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0A55DE">
              <w:rPr>
                <w:color w:val="000000" w:themeColor="text1"/>
                <w:lang w:val="kk-KZ"/>
              </w:rPr>
              <w:t xml:space="preserve">ОФ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0A55DE">
              <w:rPr>
                <w:color w:val="000000" w:themeColor="text1"/>
                <w:lang w:val="kk-KZ"/>
              </w:rPr>
              <w:t>Теренозек</w:t>
            </w:r>
            <w:r w:rsidR="00B70BC2">
              <w:rPr>
                <w:color w:val="000000" w:themeColor="text1"/>
                <w:lang w:val="kk-KZ"/>
              </w:rPr>
              <w:t xml:space="preserve"> </w:t>
            </w:r>
            <w:r w:rsidRPr="000A55DE">
              <w:rPr>
                <w:color w:val="000000" w:themeColor="text1"/>
                <w:lang w:val="kk-KZ"/>
              </w:rPr>
              <w:t>жастары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344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358BD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Ермаханов Сер</w:t>
            </w:r>
            <w:r w:rsidR="00E06DF8">
              <w:rPr>
                <w:color w:val="000000" w:themeColor="text1"/>
                <w:lang w:val="kk-KZ"/>
              </w:rPr>
              <w:t>и</w:t>
            </w:r>
            <w:r w:rsidRPr="005D780F">
              <w:rPr>
                <w:color w:val="000000" w:themeColor="text1"/>
                <w:lang w:val="kk-KZ"/>
              </w:rPr>
              <w:t>кбол На</w:t>
            </w:r>
            <w:r w:rsidR="00E06DF8">
              <w:rPr>
                <w:color w:val="000000" w:themeColor="text1"/>
                <w:lang w:val="kk-KZ"/>
              </w:rPr>
              <w:t>к</w:t>
            </w:r>
            <w:r w:rsidRPr="005D780F">
              <w:rPr>
                <w:color w:val="000000" w:themeColor="text1"/>
                <w:lang w:val="kk-KZ"/>
              </w:rPr>
              <w:t>ыш</w:t>
            </w:r>
            <w:r w:rsidR="00E06DF8">
              <w:rPr>
                <w:color w:val="000000" w:themeColor="text1"/>
                <w:lang w:val="kk-KZ"/>
              </w:rPr>
              <w:t>у</w:t>
            </w:r>
            <w:r w:rsidRPr="005D780F">
              <w:rPr>
                <w:color w:val="000000" w:themeColor="text1"/>
                <w:lang w:val="kk-KZ"/>
              </w:rPr>
              <w:t>лы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252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E06DF8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Кошык</w:t>
            </w:r>
            <w:r w:rsidR="00B358BD" w:rsidRPr="005D780F">
              <w:rPr>
                <w:color w:val="000000" w:themeColor="text1"/>
                <w:lang w:val="kk-KZ"/>
              </w:rPr>
              <w:t xml:space="preserve"> Марат</w:t>
            </w:r>
          </w:p>
          <w:p w:rsidR="0026771F" w:rsidRPr="005D780F" w:rsidRDefault="0026771F" w:rsidP="00E264B6">
            <w:pPr>
              <w:rPr>
                <w:color w:val="000000" w:themeColor="text1"/>
                <w:lang w:val="kk-KZ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Партия 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B3784D">
        <w:trPr>
          <w:trHeight w:val="302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E06DF8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Тажи</w:t>
            </w:r>
            <w:r w:rsidR="00B358BD" w:rsidRPr="005D780F">
              <w:rPr>
                <w:color w:val="000000" w:themeColor="text1"/>
                <w:lang w:val="kk-KZ"/>
              </w:rPr>
              <w:t>баев Айбек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71F" w:rsidRPr="005D780F" w:rsidRDefault="00B358B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Калиева Гульзат </w:t>
            </w:r>
          </w:p>
          <w:p w:rsidR="00B24280" w:rsidRPr="005D780F" w:rsidRDefault="00B358B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Кубекбаевна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</w:tbl>
    <w:p w:rsidR="00B24280" w:rsidRPr="005D780F" w:rsidRDefault="00B24280" w:rsidP="00B24280">
      <w:pPr>
        <w:jc w:val="center"/>
        <w:rPr>
          <w:b/>
          <w:color w:val="000000" w:themeColor="text1"/>
          <w:lang w:val="kk-KZ"/>
        </w:rPr>
      </w:pPr>
    </w:p>
    <w:p w:rsidR="00F87674" w:rsidRDefault="00F87674" w:rsidP="00B24280">
      <w:pPr>
        <w:jc w:val="center"/>
        <w:rPr>
          <w:rFonts w:eastAsia="Arial Unicode MS"/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t>Ок</w:t>
      </w:r>
      <w:r w:rsidR="00805D77">
        <w:rPr>
          <w:b/>
          <w:color w:val="000000" w:themeColor="text1"/>
          <w:lang w:val="kk-KZ"/>
        </w:rPr>
        <w:t>ружная избирательная комиссия №</w:t>
      </w:r>
      <w:r>
        <w:rPr>
          <w:b/>
          <w:color w:val="000000" w:themeColor="text1"/>
          <w:lang w:val="kk-KZ"/>
        </w:rPr>
        <w:t>6</w:t>
      </w:r>
      <w:r w:rsidRPr="005D780F">
        <w:rPr>
          <w:rFonts w:eastAsia="Arial Unicode MS"/>
          <w:b/>
          <w:color w:val="000000" w:themeColor="text1"/>
          <w:lang w:val="kk-KZ"/>
        </w:rPr>
        <w:t xml:space="preserve"> </w:t>
      </w:r>
    </w:p>
    <w:p w:rsidR="00B24280" w:rsidRPr="00805D77" w:rsidRDefault="00F87674" w:rsidP="00B24280">
      <w:pPr>
        <w:jc w:val="center"/>
        <w:rPr>
          <w:color w:val="000000" w:themeColor="text1"/>
          <w:sz w:val="22"/>
          <w:lang w:val="kk-KZ"/>
        </w:rPr>
      </w:pPr>
      <w:r w:rsidRPr="00805D77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B358BD" w:rsidRPr="00805D77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805D77">
        <w:rPr>
          <w:color w:val="000000" w:themeColor="text1"/>
          <w:sz w:val="22"/>
          <w:lang w:val="kk-KZ"/>
        </w:rPr>
        <w:t>Село Акжарма Сырдарьинского района, улица Есенту</w:t>
      </w:r>
      <w:r w:rsidR="00805D77">
        <w:rPr>
          <w:color w:val="000000" w:themeColor="text1"/>
          <w:sz w:val="22"/>
          <w:lang w:val="kk-KZ"/>
        </w:rPr>
        <w:t>рова №8, здание аппарата акима А</w:t>
      </w:r>
      <w:r w:rsidRPr="00805D77">
        <w:rPr>
          <w:color w:val="000000" w:themeColor="text1"/>
          <w:sz w:val="22"/>
          <w:lang w:val="kk-KZ"/>
        </w:rPr>
        <w:t>кжарминского сельского округа)</w:t>
      </w:r>
    </w:p>
    <w:p w:rsidR="007C32DC" w:rsidRPr="005D780F" w:rsidRDefault="007C32DC" w:rsidP="00B24280">
      <w:pPr>
        <w:jc w:val="center"/>
        <w:rPr>
          <w:bCs/>
          <w:color w:val="000000" w:themeColor="text1"/>
          <w:lang w:val="kk-KZ"/>
        </w:rPr>
      </w:pPr>
    </w:p>
    <w:tbl>
      <w:tblPr>
        <w:tblW w:w="9639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67"/>
        <w:gridCol w:w="3933"/>
        <w:gridCol w:w="5139"/>
      </w:tblGrid>
      <w:tr w:rsidR="001F64CF" w:rsidRPr="000A55DE" w:rsidTr="00757FC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5D780F" w:rsidTr="00757FC8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280" w:rsidRPr="005D780F" w:rsidRDefault="00B24280" w:rsidP="00B24280">
            <w:pPr>
              <w:numPr>
                <w:ilvl w:val="0"/>
                <w:numId w:val="1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1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71F" w:rsidRPr="005D780F" w:rsidRDefault="00B358B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Н</w:t>
            </w:r>
            <w:r w:rsidR="00E06DF8">
              <w:rPr>
                <w:color w:val="000000" w:themeColor="text1"/>
                <w:lang w:val="kk-KZ"/>
              </w:rPr>
              <w:t>у</w:t>
            </w:r>
            <w:r w:rsidRPr="005D780F">
              <w:rPr>
                <w:color w:val="000000" w:themeColor="text1"/>
                <w:lang w:val="kk-KZ"/>
              </w:rPr>
              <w:t xml:space="preserve">ртай Алмат </w:t>
            </w:r>
          </w:p>
          <w:p w:rsidR="00B24280" w:rsidRPr="005D780F" w:rsidRDefault="00B358BD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Аманкелд</w:t>
            </w:r>
            <w:r w:rsidR="00E06DF8">
              <w:rPr>
                <w:color w:val="000000" w:themeColor="text1"/>
                <w:lang w:val="kk-KZ"/>
              </w:rPr>
              <w:t>иу</w:t>
            </w:r>
            <w:r w:rsidRPr="005D780F">
              <w:rPr>
                <w:color w:val="000000" w:themeColor="text1"/>
                <w:lang w:val="kk-KZ"/>
              </w:rPr>
              <w:t>лы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757FC8">
        <w:trPr>
          <w:trHeight w:val="33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280" w:rsidRPr="005D780F" w:rsidRDefault="00B24280" w:rsidP="00B24280">
            <w:pPr>
              <w:numPr>
                <w:ilvl w:val="0"/>
                <w:numId w:val="1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3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71F" w:rsidRPr="005D780F" w:rsidRDefault="00B358B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Жаканова Акмарал </w:t>
            </w:r>
          </w:p>
          <w:p w:rsidR="00B24280" w:rsidRPr="005D780F" w:rsidRDefault="00B358B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Жакановна  </w:t>
            </w:r>
            <w:r w:rsidRPr="005D780F">
              <w:rPr>
                <w:i/>
                <w:color w:val="000000" w:themeColor="text1"/>
                <w:lang w:val="kk-KZ"/>
              </w:rPr>
              <w:t xml:space="preserve">  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757FC8">
        <w:trPr>
          <w:trHeight w:val="27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280" w:rsidRPr="005D780F" w:rsidRDefault="00B24280" w:rsidP="00B24280">
            <w:pPr>
              <w:numPr>
                <w:ilvl w:val="0"/>
                <w:numId w:val="1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4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71F" w:rsidRPr="005D780F" w:rsidRDefault="00B358B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Ыс</w:t>
            </w:r>
            <w:r w:rsidR="00E06DF8">
              <w:rPr>
                <w:color w:val="000000" w:themeColor="text1"/>
                <w:lang w:val="kk-KZ"/>
              </w:rPr>
              <w:t>как</w:t>
            </w:r>
            <w:r w:rsidRPr="005D780F">
              <w:rPr>
                <w:color w:val="000000" w:themeColor="text1"/>
                <w:lang w:val="kk-KZ"/>
              </w:rPr>
              <w:t xml:space="preserve"> Алдаберген </w:t>
            </w:r>
          </w:p>
          <w:p w:rsidR="00B24280" w:rsidRPr="005D780F" w:rsidRDefault="00B358BD" w:rsidP="00E06DF8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Ширек</w:t>
            </w:r>
            <w:r w:rsidR="00E06DF8">
              <w:rPr>
                <w:color w:val="000000" w:themeColor="text1"/>
                <w:lang w:val="kk-KZ"/>
              </w:rPr>
              <w:t>у</w:t>
            </w:r>
            <w:r w:rsidRPr="005D780F">
              <w:rPr>
                <w:color w:val="000000" w:themeColor="text1"/>
                <w:lang w:val="kk-KZ"/>
              </w:rPr>
              <w:t>лы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Партия 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757FC8">
        <w:trPr>
          <w:trHeight w:val="54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280" w:rsidRPr="005D780F" w:rsidRDefault="00B24280" w:rsidP="00B24280">
            <w:pPr>
              <w:numPr>
                <w:ilvl w:val="0"/>
                <w:numId w:val="1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5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358B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Шадаев Жалгас Абилкасимович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ОО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Мирас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757FC8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4280" w:rsidRPr="005D780F" w:rsidRDefault="00B24280" w:rsidP="00B24280">
            <w:pPr>
              <w:numPr>
                <w:ilvl w:val="0"/>
                <w:numId w:val="1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6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358B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Дуйсенова Нурсулу Торебековна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</w:tbl>
    <w:p w:rsidR="006501AB" w:rsidRDefault="006501AB" w:rsidP="00B24280">
      <w:pPr>
        <w:ind w:left="1260" w:hanging="1260"/>
        <w:jc w:val="center"/>
        <w:rPr>
          <w:b/>
          <w:color w:val="000000" w:themeColor="text1"/>
          <w:lang w:val="kk-KZ"/>
        </w:rPr>
      </w:pPr>
    </w:p>
    <w:p w:rsidR="00805D77" w:rsidRPr="005D780F" w:rsidRDefault="00805D77" w:rsidP="00B24280">
      <w:pPr>
        <w:ind w:left="1260" w:hanging="1260"/>
        <w:jc w:val="center"/>
        <w:rPr>
          <w:b/>
          <w:color w:val="000000" w:themeColor="text1"/>
          <w:lang w:val="kk-KZ"/>
        </w:rPr>
      </w:pPr>
    </w:p>
    <w:p w:rsidR="00F87674" w:rsidRDefault="00F87674" w:rsidP="00B24280">
      <w:pPr>
        <w:jc w:val="center"/>
        <w:rPr>
          <w:rFonts w:eastAsia="Arial Unicode MS"/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lastRenderedPageBreak/>
        <w:t xml:space="preserve">Окружная избирательная комиссия № </w:t>
      </w:r>
      <w:r>
        <w:rPr>
          <w:b/>
          <w:color w:val="000000" w:themeColor="text1"/>
          <w:lang w:val="kk-KZ"/>
        </w:rPr>
        <w:t>7</w:t>
      </w:r>
      <w:r w:rsidRPr="005D780F">
        <w:rPr>
          <w:rFonts w:eastAsia="Arial Unicode MS"/>
          <w:b/>
          <w:color w:val="000000" w:themeColor="text1"/>
          <w:lang w:val="kk-KZ"/>
        </w:rPr>
        <w:t xml:space="preserve"> </w:t>
      </w:r>
    </w:p>
    <w:p w:rsidR="00B24280" w:rsidRPr="00805D77" w:rsidRDefault="00F87674" w:rsidP="00B24280">
      <w:pPr>
        <w:jc w:val="center"/>
        <w:rPr>
          <w:color w:val="000000" w:themeColor="text1"/>
          <w:sz w:val="22"/>
          <w:lang w:val="kk-KZ"/>
        </w:rPr>
      </w:pPr>
      <w:r w:rsidRPr="00805D77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8F7F47" w:rsidRPr="00805D77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805D77">
        <w:rPr>
          <w:color w:val="000000" w:themeColor="text1"/>
          <w:sz w:val="22"/>
          <w:lang w:val="kk-KZ"/>
        </w:rPr>
        <w:t xml:space="preserve">Село Шаган Сырдарьинского района, улица Есетби №18, здание аппарата акима </w:t>
      </w:r>
      <w:r w:rsidR="00E06DF8" w:rsidRPr="00805D77">
        <w:rPr>
          <w:color w:val="000000" w:themeColor="text1"/>
          <w:sz w:val="22"/>
          <w:lang w:val="kk-KZ"/>
        </w:rPr>
        <w:t>Ш</w:t>
      </w:r>
      <w:r w:rsidRPr="00805D77">
        <w:rPr>
          <w:color w:val="000000" w:themeColor="text1"/>
          <w:sz w:val="22"/>
          <w:lang w:val="kk-KZ"/>
        </w:rPr>
        <w:t>аганского сельского округа)</w:t>
      </w:r>
    </w:p>
    <w:p w:rsidR="00FD4F9A" w:rsidRPr="005D780F" w:rsidRDefault="00FD4F9A" w:rsidP="00B24280">
      <w:pPr>
        <w:jc w:val="center"/>
        <w:rPr>
          <w:bCs/>
          <w:color w:val="000000" w:themeColor="text1"/>
          <w:lang w:val="kk-KZ"/>
        </w:rPr>
      </w:pPr>
    </w:p>
    <w:tbl>
      <w:tblPr>
        <w:tblW w:w="9639" w:type="dxa"/>
        <w:tblInd w:w="108" w:type="dxa"/>
        <w:tblLook w:val="01E0" w:firstRow="1" w:lastRow="1" w:firstColumn="1" w:lastColumn="1" w:noHBand="0" w:noVBand="0"/>
      </w:tblPr>
      <w:tblGrid>
        <w:gridCol w:w="567"/>
        <w:gridCol w:w="3933"/>
        <w:gridCol w:w="5139"/>
      </w:tblGrid>
      <w:tr w:rsidR="001F64CF" w:rsidRPr="000A55DE" w:rsidTr="00B3784D">
        <w:trPr>
          <w:trHeight w:val="51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  <w:r w:rsidR="00B24280" w:rsidRPr="005D780F">
              <w:rPr>
                <w:color w:val="000000" w:themeColor="text1"/>
                <w:lang w:val="kk-KZ"/>
              </w:rPr>
              <w:t xml:space="preserve">       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5D780F" w:rsidTr="00B3784D">
        <w:trPr>
          <w:trHeight w:val="30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E06DF8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Ошак</w:t>
            </w:r>
            <w:r w:rsidR="00B83E75" w:rsidRPr="005D780F">
              <w:rPr>
                <w:color w:val="000000" w:themeColor="text1"/>
                <w:lang w:val="kk-KZ"/>
              </w:rPr>
              <w:t>баев</w:t>
            </w:r>
            <w:r>
              <w:rPr>
                <w:color w:val="000000" w:themeColor="text1"/>
                <w:lang w:val="kk-KZ"/>
              </w:rPr>
              <w:t xml:space="preserve"> Габит Сарсену</w:t>
            </w:r>
            <w:r w:rsidR="008F7F47" w:rsidRPr="005D780F">
              <w:rPr>
                <w:color w:val="000000" w:themeColor="text1"/>
                <w:lang w:val="kk-KZ"/>
              </w:rPr>
              <w:t>лы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Партия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2137FB">
        <w:trPr>
          <w:trHeight w:val="62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8F7F4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Раймбекова Гулзира Жакыпбековна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2137F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8F7F4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Ахмедиярова Аклима Абдикаримовна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0A55DE">
              <w:rPr>
                <w:color w:val="000000" w:themeColor="text1"/>
                <w:lang w:val="kk-KZ"/>
              </w:rPr>
              <w:t xml:space="preserve">ОФ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0A55DE">
              <w:rPr>
                <w:color w:val="000000" w:themeColor="text1"/>
                <w:lang w:val="kk-KZ"/>
              </w:rPr>
              <w:t>Теренозек жастары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2137F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E06DF8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Мухамеджанова Гу</w:t>
            </w:r>
            <w:r w:rsidR="008F7F47" w:rsidRPr="005D780F">
              <w:rPr>
                <w:color w:val="000000" w:themeColor="text1"/>
                <w:lang w:val="kk-KZ"/>
              </w:rPr>
              <w:t>льзира Турсыновна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2137F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8F7F4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Айтуганова Венера Серикбаевна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</w:tbl>
    <w:p w:rsidR="00B24280" w:rsidRPr="005D780F" w:rsidRDefault="00B24280" w:rsidP="00A06F93">
      <w:pPr>
        <w:jc w:val="center"/>
        <w:rPr>
          <w:color w:val="000000" w:themeColor="text1"/>
          <w:lang w:val="kk-KZ"/>
        </w:rPr>
      </w:pPr>
    </w:p>
    <w:p w:rsidR="00F87674" w:rsidRDefault="00F87674" w:rsidP="00B24280">
      <w:pPr>
        <w:jc w:val="center"/>
        <w:rPr>
          <w:rFonts w:eastAsia="Arial Unicode MS"/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t xml:space="preserve">Окружная избирательная комиссия № </w:t>
      </w:r>
      <w:r>
        <w:rPr>
          <w:b/>
          <w:color w:val="000000" w:themeColor="text1"/>
          <w:lang w:val="kk-KZ"/>
        </w:rPr>
        <w:t>8</w:t>
      </w:r>
      <w:r w:rsidRPr="005D780F">
        <w:rPr>
          <w:rFonts w:eastAsia="Arial Unicode MS"/>
          <w:b/>
          <w:color w:val="000000" w:themeColor="text1"/>
          <w:lang w:val="kk-KZ"/>
        </w:rPr>
        <w:t xml:space="preserve"> </w:t>
      </w:r>
    </w:p>
    <w:p w:rsidR="00B24280" w:rsidRPr="00805D77" w:rsidRDefault="00F87674" w:rsidP="00B24280">
      <w:pPr>
        <w:jc w:val="center"/>
        <w:rPr>
          <w:color w:val="000000" w:themeColor="text1"/>
          <w:sz w:val="22"/>
          <w:lang w:val="kk-KZ"/>
        </w:rPr>
      </w:pPr>
      <w:r w:rsidRPr="00805D77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8F7F47" w:rsidRPr="00805D77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805D77">
        <w:rPr>
          <w:color w:val="000000" w:themeColor="text1"/>
          <w:sz w:val="22"/>
          <w:lang w:val="kk-KZ"/>
        </w:rPr>
        <w:t>Село Н.Ильясова Сырдарьинского района, улица А. Кунанбаева №18, здание КГУ Средняя школа №132 имени Т. Айтбаева)</w:t>
      </w:r>
    </w:p>
    <w:p w:rsidR="00FD4F9A" w:rsidRPr="005D780F" w:rsidRDefault="00FD4F9A" w:rsidP="00B24280">
      <w:pPr>
        <w:jc w:val="center"/>
        <w:rPr>
          <w:b/>
          <w:color w:val="000000" w:themeColor="text1"/>
          <w:u w:val="single"/>
          <w:lang w:val="kk-KZ"/>
        </w:rPr>
      </w:pPr>
    </w:p>
    <w:tbl>
      <w:tblPr>
        <w:tblW w:w="9639" w:type="dxa"/>
        <w:tblInd w:w="108" w:type="dxa"/>
        <w:tblLook w:val="01E0" w:firstRow="1" w:lastRow="1" w:firstColumn="1" w:lastColumn="1" w:noHBand="0" w:noVBand="0"/>
      </w:tblPr>
      <w:tblGrid>
        <w:gridCol w:w="567"/>
        <w:gridCol w:w="3933"/>
        <w:gridCol w:w="5139"/>
      </w:tblGrid>
      <w:tr w:rsidR="001F64CF" w:rsidRPr="000A55DE" w:rsidTr="00B3784D">
        <w:trPr>
          <w:trHeight w:val="32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5D780F" w:rsidTr="002137FB">
        <w:trPr>
          <w:trHeight w:val="53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E06DF8" w:rsidP="00E06DF8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Теми</w:t>
            </w:r>
            <w:r w:rsidR="008F7F47" w:rsidRPr="005D780F">
              <w:rPr>
                <w:color w:val="000000" w:themeColor="text1"/>
                <w:lang w:val="kk-KZ"/>
              </w:rPr>
              <w:t>рн</w:t>
            </w:r>
            <w:r>
              <w:rPr>
                <w:color w:val="000000" w:themeColor="text1"/>
                <w:lang w:val="kk-KZ"/>
              </w:rPr>
              <w:t>уров Кенжетай Куракбайу</w:t>
            </w:r>
            <w:r w:rsidR="008F7F47" w:rsidRPr="005D780F">
              <w:rPr>
                <w:color w:val="000000" w:themeColor="text1"/>
                <w:lang w:val="kk-KZ"/>
              </w:rPr>
              <w:t>лы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 xml:space="preserve">«Партия </w:t>
            </w:r>
            <w:r w:rsidRPr="00C03B1F">
              <w:rPr>
                <w:color w:val="000000" w:themeColor="text1"/>
                <w:lang w:val="kk-KZ"/>
              </w:rPr>
              <w:t xml:space="preserve">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2137FB">
        <w:trPr>
          <w:trHeight w:val="53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E06DF8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Мын</w:t>
            </w:r>
            <w:r w:rsidR="00930A4D">
              <w:rPr>
                <w:color w:val="000000" w:themeColor="text1"/>
                <w:lang w:val="kk-KZ"/>
              </w:rPr>
              <w:t>жасарова  Мирамкул Ануарбекк</w:t>
            </w:r>
            <w:r w:rsidR="008F7F47" w:rsidRPr="005D780F">
              <w:rPr>
                <w:color w:val="000000" w:themeColor="text1"/>
                <w:lang w:val="kk-KZ"/>
              </w:rPr>
              <w:t>ызы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0A55DE">
              <w:rPr>
                <w:color w:val="000000" w:themeColor="text1"/>
                <w:lang w:val="kk-KZ"/>
              </w:rPr>
              <w:t xml:space="preserve">ОФ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0A55DE">
              <w:rPr>
                <w:color w:val="000000" w:themeColor="text1"/>
                <w:lang w:val="kk-KZ"/>
              </w:rPr>
              <w:t>Теренозек жастары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14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95A" w:rsidRPr="005D780F" w:rsidRDefault="008F7F4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Олинова Жулдыз </w:t>
            </w:r>
          </w:p>
          <w:p w:rsidR="00B24280" w:rsidRPr="005D780F" w:rsidRDefault="008F7F4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Ерулановна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2137FB">
        <w:trPr>
          <w:trHeight w:val="42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95A" w:rsidRPr="005D780F" w:rsidRDefault="008F7F4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Тулегенова Назия </w:t>
            </w:r>
          </w:p>
          <w:p w:rsidR="00B24280" w:rsidRPr="005D780F" w:rsidRDefault="008F7F4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Базархановна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2137FB">
        <w:trPr>
          <w:trHeight w:val="5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5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8F7F47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Жусипбеков Ардак Инкарбекович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</w:tbl>
    <w:p w:rsidR="00B3784D" w:rsidRPr="005D780F" w:rsidRDefault="00B3784D" w:rsidP="00B24280">
      <w:pPr>
        <w:ind w:left="1260" w:hanging="1260"/>
        <w:jc w:val="center"/>
        <w:rPr>
          <w:b/>
          <w:color w:val="000000" w:themeColor="text1"/>
          <w:lang w:val="kk-KZ"/>
        </w:rPr>
      </w:pPr>
    </w:p>
    <w:p w:rsidR="00F87674" w:rsidRDefault="00F87674" w:rsidP="00B24280">
      <w:pPr>
        <w:jc w:val="center"/>
        <w:rPr>
          <w:rFonts w:eastAsia="Arial Unicode MS"/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t xml:space="preserve">Окружная избирательная комиссия № </w:t>
      </w:r>
      <w:r>
        <w:rPr>
          <w:b/>
          <w:color w:val="000000" w:themeColor="text1"/>
          <w:lang w:val="kk-KZ"/>
        </w:rPr>
        <w:t>9</w:t>
      </w:r>
      <w:r w:rsidRPr="005D780F">
        <w:rPr>
          <w:rFonts w:eastAsia="Arial Unicode MS"/>
          <w:b/>
          <w:color w:val="000000" w:themeColor="text1"/>
          <w:lang w:val="kk-KZ"/>
        </w:rPr>
        <w:t xml:space="preserve"> </w:t>
      </w:r>
    </w:p>
    <w:p w:rsidR="00B24280" w:rsidRPr="00805D77" w:rsidRDefault="00F87674" w:rsidP="00B24280">
      <w:pPr>
        <w:jc w:val="center"/>
        <w:rPr>
          <w:color w:val="000000" w:themeColor="text1"/>
          <w:sz w:val="22"/>
          <w:lang w:val="kk-KZ"/>
        </w:rPr>
      </w:pPr>
      <w:r w:rsidRPr="00805D77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C06EED" w:rsidRPr="00805D77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805D77">
        <w:rPr>
          <w:color w:val="000000" w:themeColor="text1"/>
          <w:sz w:val="22"/>
          <w:lang w:val="kk-KZ"/>
        </w:rPr>
        <w:t>Село Когалыколь Сырдарьинского района, улица С. Майкановой №2, здание сельского клуба Когалыколь)</w:t>
      </w:r>
    </w:p>
    <w:p w:rsidR="00FD4F9A" w:rsidRPr="005D780F" w:rsidRDefault="00FD4F9A" w:rsidP="00B24280">
      <w:pPr>
        <w:jc w:val="center"/>
        <w:rPr>
          <w:bCs/>
          <w:color w:val="000000" w:themeColor="text1"/>
          <w:lang w:val="kk-KZ"/>
        </w:rPr>
      </w:pPr>
    </w:p>
    <w:tbl>
      <w:tblPr>
        <w:tblW w:w="9639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67"/>
        <w:gridCol w:w="3933"/>
        <w:gridCol w:w="5139"/>
      </w:tblGrid>
      <w:tr w:rsidR="001F64CF" w:rsidRPr="000A55DE" w:rsidTr="00B3784D">
        <w:trPr>
          <w:trHeight w:val="51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5D780F" w:rsidTr="00B3784D">
        <w:trPr>
          <w:trHeight w:val="1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95A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Ералина Турсынай </w:t>
            </w:r>
          </w:p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Мухитовна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1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95A" w:rsidRPr="005D780F" w:rsidRDefault="00930A4D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Сейтказиева Айгери</w:t>
            </w:r>
            <w:r w:rsidR="00C06EED" w:rsidRPr="005D780F">
              <w:rPr>
                <w:color w:val="000000" w:themeColor="text1"/>
                <w:lang w:val="kk-KZ"/>
              </w:rPr>
              <w:t xml:space="preserve">м </w:t>
            </w:r>
          </w:p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Алдиева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Партия 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51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Кенжегулова Толкын Муханбетжановна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ОО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Мирас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B3784D">
        <w:trPr>
          <w:trHeight w:val="54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Рүстембек Иранбек Рүстембекұлы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7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Ембергенова Манат Сартаевна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</w:tbl>
    <w:p w:rsidR="00B24280" w:rsidRPr="005D780F" w:rsidRDefault="00B24280" w:rsidP="00A06F93">
      <w:pPr>
        <w:jc w:val="center"/>
        <w:rPr>
          <w:color w:val="000000" w:themeColor="text1"/>
          <w:lang w:val="kk-KZ"/>
        </w:rPr>
      </w:pPr>
    </w:p>
    <w:p w:rsidR="0029195A" w:rsidRPr="005D780F" w:rsidRDefault="0029195A" w:rsidP="00A06F93">
      <w:pPr>
        <w:jc w:val="center"/>
        <w:rPr>
          <w:color w:val="000000" w:themeColor="text1"/>
          <w:lang w:val="kk-KZ"/>
        </w:rPr>
      </w:pPr>
    </w:p>
    <w:p w:rsidR="00F87674" w:rsidRDefault="00F87674" w:rsidP="00B3784D">
      <w:pPr>
        <w:ind w:firstLine="708"/>
        <w:jc w:val="center"/>
        <w:rPr>
          <w:rFonts w:eastAsia="Arial Unicode MS"/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lastRenderedPageBreak/>
        <w:t>Ок</w:t>
      </w:r>
      <w:r w:rsidR="00805D77">
        <w:rPr>
          <w:b/>
          <w:color w:val="000000" w:themeColor="text1"/>
          <w:lang w:val="kk-KZ"/>
        </w:rPr>
        <w:t>ружная избирательная комиссия №</w:t>
      </w:r>
      <w:r w:rsidRPr="00C03B1F">
        <w:rPr>
          <w:b/>
          <w:color w:val="000000" w:themeColor="text1"/>
          <w:lang w:val="kk-KZ"/>
        </w:rPr>
        <w:t>1</w:t>
      </w:r>
      <w:r>
        <w:rPr>
          <w:b/>
          <w:color w:val="000000" w:themeColor="text1"/>
          <w:lang w:val="kk-KZ"/>
        </w:rPr>
        <w:t>0</w:t>
      </w:r>
      <w:r w:rsidRPr="005D780F">
        <w:rPr>
          <w:rFonts w:eastAsia="Arial Unicode MS"/>
          <w:b/>
          <w:color w:val="000000" w:themeColor="text1"/>
          <w:lang w:val="kk-KZ"/>
        </w:rPr>
        <w:t xml:space="preserve"> </w:t>
      </w:r>
    </w:p>
    <w:p w:rsidR="00C06EED" w:rsidRDefault="00F87674" w:rsidP="007C32DC">
      <w:pPr>
        <w:jc w:val="center"/>
        <w:rPr>
          <w:color w:val="000000" w:themeColor="text1"/>
          <w:sz w:val="22"/>
          <w:lang w:val="kk-KZ"/>
        </w:rPr>
      </w:pPr>
      <w:r w:rsidRPr="00805D77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C06EED" w:rsidRPr="00805D77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805D77">
        <w:rPr>
          <w:color w:val="000000" w:themeColor="text1"/>
          <w:sz w:val="22"/>
          <w:lang w:val="kk-KZ"/>
        </w:rPr>
        <w:t>Село Бесарык Сырдарьинского района, улица А. Дуйсенбаева №27, здание ТОО Бесарык)</w:t>
      </w:r>
      <w:r w:rsidR="00805D77">
        <w:rPr>
          <w:color w:val="000000" w:themeColor="text1"/>
          <w:sz w:val="22"/>
          <w:lang w:val="kk-KZ"/>
        </w:rPr>
        <w:t xml:space="preserve"> </w:t>
      </w:r>
    </w:p>
    <w:p w:rsidR="00805D77" w:rsidRPr="00805D77" w:rsidRDefault="00805D77" w:rsidP="007C32DC">
      <w:pPr>
        <w:jc w:val="center"/>
        <w:rPr>
          <w:color w:val="000000" w:themeColor="text1"/>
          <w:sz w:val="22"/>
          <w:lang w:val="kk-KZ"/>
        </w:rPr>
      </w:pPr>
    </w:p>
    <w:tbl>
      <w:tblPr>
        <w:tblW w:w="9639" w:type="dxa"/>
        <w:tblInd w:w="108" w:type="dxa"/>
        <w:tblLook w:val="01E0" w:firstRow="1" w:lastRow="1" w:firstColumn="1" w:lastColumn="1" w:noHBand="0" w:noVBand="0"/>
      </w:tblPr>
      <w:tblGrid>
        <w:gridCol w:w="567"/>
        <w:gridCol w:w="3933"/>
        <w:gridCol w:w="5139"/>
      </w:tblGrid>
      <w:tr w:rsidR="001F64CF" w:rsidRPr="000A55DE" w:rsidTr="00B3784D">
        <w:trPr>
          <w:trHeight w:val="69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5D780F" w:rsidTr="002137FB">
        <w:trPr>
          <w:trHeight w:val="53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930A4D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Ак</w:t>
            </w:r>
            <w:r w:rsidR="00C06EED" w:rsidRPr="005D780F">
              <w:rPr>
                <w:color w:val="000000" w:themeColor="text1"/>
                <w:lang w:val="kk-KZ"/>
              </w:rPr>
              <w:t>панбетов Самат Молдабекович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Партия 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1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930A4D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Кишкенбаев Талгат Ескалиу</w:t>
            </w:r>
            <w:r w:rsidR="00C06EED" w:rsidRPr="005D780F">
              <w:rPr>
                <w:color w:val="000000" w:themeColor="text1"/>
                <w:lang w:val="kk-KZ"/>
              </w:rPr>
              <w:t xml:space="preserve">лы </w:t>
            </w:r>
            <w:r w:rsidR="00C06EED" w:rsidRPr="005D780F">
              <w:rPr>
                <w:i/>
                <w:color w:val="000000" w:themeColor="text1"/>
                <w:lang w:val="kk-KZ"/>
              </w:rPr>
              <w:t xml:space="preserve">  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B3784D">
        <w:trPr>
          <w:trHeight w:val="12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Сарбаева Сара Жунисбековна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805D7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Байманов Аслан Берикболович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ОО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Мирас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805D7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19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C06EED">
            <w:pPr>
              <w:tabs>
                <w:tab w:val="left" w:pos="922"/>
              </w:tabs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Дуйсенбаева Маржан Жусипбековна</w:t>
            </w:r>
          </w:p>
        </w:tc>
        <w:tc>
          <w:tcPr>
            <w:tcW w:w="5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</w:tbl>
    <w:p w:rsidR="00B24280" w:rsidRPr="005D780F" w:rsidRDefault="00B24280" w:rsidP="00B24280">
      <w:pPr>
        <w:jc w:val="center"/>
        <w:rPr>
          <w:color w:val="000000" w:themeColor="text1"/>
          <w:lang w:val="kk-KZ"/>
        </w:rPr>
      </w:pPr>
    </w:p>
    <w:p w:rsidR="00F87674" w:rsidRDefault="00F87674" w:rsidP="00B3784D">
      <w:pPr>
        <w:ind w:firstLine="708"/>
        <w:jc w:val="center"/>
        <w:rPr>
          <w:rFonts w:eastAsia="Arial Unicode MS"/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t>Ок</w:t>
      </w:r>
      <w:r w:rsidR="00805D77">
        <w:rPr>
          <w:b/>
          <w:color w:val="000000" w:themeColor="text1"/>
          <w:lang w:val="kk-KZ"/>
        </w:rPr>
        <w:t>ружная избирательная комиссия №</w:t>
      </w:r>
      <w:r w:rsidRPr="00C03B1F">
        <w:rPr>
          <w:b/>
          <w:color w:val="000000" w:themeColor="text1"/>
          <w:lang w:val="kk-KZ"/>
        </w:rPr>
        <w:t>1</w:t>
      </w:r>
      <w:r>
        <w:rPr>
          <w:b/>
          <w:color w:val="000000" w:themeColor="text1"/>
          <w:lang w:val="kk-KZ"/>
        </w:rPr>
        <w:t>1</w:t>
      </w:r>
      <w:r w:rsidRPr="005D780F">
        <w:rPr>
          <w:rFonts w:eastAsia="Arial Unicode MS"/>
          <w:b/>
          <w:color w:val="000000" w:themeColor="text1"/>
          <w:lang w:val="kk-KZ"/>
        </w:rPr>
        <w:t xml:space="preserve"> </w:t>
      </w:r>
    </w:p>
    <w:p w:rsidR="00FD4F9A" w:rsidRDefault="00F87674" w:rsidP="00805D77">
      <w:pPr>
        <w:jc w:val="center"/>
        <w:rPr>
          <w:color w:val="000000" w:themeColor="text1"/>
          <w:sz w:val="22"/>
          <w:lang w:val="kk-KZ"/>
        </w:rPr>
      </w:pPr>
      <w:r w:rsidRPr="00805D77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C06EED" w:rsidRPr="00805D77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805D77">
        <w:rPr>
          <w:color w:val="000000" w:themeColor="text1"/>
          <w:sz w:val="22"/>
          <w:lang w:val="kk-KZ"/>
        </w:rPr>
        <w:t xml:space="preserve">Село Амангельды </w:t>
      </w:r>
      <w:r w:rsidR="0082289F" w:rsidRPr="00805D77">
        <w:rPr>
          <w:color w:val="000000" w:themeColor="text1"/>
          <w:sz w:val="22"/>
          <w:lang w:val="kk-KZ"/>
        </w:rPr>
        <w:t>Сырдарьинского района, улица А.</w:t>
      </w:r>
      <w:r w:rsidRPr="00805D77">
        <w:rPr>
          <w:color w:val="000000" w:themeColor="text1"/>
          <w:sz w:val="22"/>
          <w:lang w:val="kk-KZ"/>
        </w:rPr>
        <w:t>Агайдарова №8, здание аппарата акима Амангельдинского сельского округа)</w:t>
      </w:r>
    </w:p>
    <w:p w:rsidR="00805D77" w:rsidRPr="00805D77" w:rsidRDefault="00805D77" w:rsidP="00805D77">
      <w:pPr>
        <w:jc w:val="center"/>
        <w:rPr>
          <w:color w:val="000000" w:themeColor="text1"/>
          <w:lang w:val="kk-KZ"/>
        </w:rPr>
      </w:pPr>
    </w:p>
    <w:tbl>
      <w:tblPr>
        <w:tblW w:w="9639" w:type="dxa"/>
        <w:tblInd w:w="108" w:type="dxa"/>
        <w:tblLook w:val="01E0" w:firstRow="1" w:lastRow="1" w:firstColumn="1" w:lastColumn="1" w:noHBand="0" w:noVBand="0"/>
      </w:tblPr>
      <w:tblGrid>
        <w:gridCol w:w="567"/>
        <w:gridCol w:w="4423"/>
        <w:gridCol w:w="4649"/>
      </w:tblGrid>
      <w:tr w:rsidR="001F64CF" w:rsidRPr="000A55DE" w:rsidTr="00B3784D">
        <w:trPr>
          <w:trHeight w:val="49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5D780F" w:rsidTr="004A22B3">
        <w:trPr>
          <w:trHeight w:val="3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835" w:rsidRPr="005D780F" w:rsidRDefault="00132835" w:rsidP="00B24280">
            <w:pPr>
              <w:numPr>
                <w:ilvl w:val="0"/>
                <w:numId w:val="2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95A" w:rsidRPr="005D780F" w:rsidRDefault="00930A4D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Ишанбек Мейи</w:t>
            </w:r>
            <w:r w:rsidR="00132835" w:rsidRPr="005D780F">
              <w:rPr>
                <w:color w:val="000000" w:themeColor="text1"/>
                <w:lang w:val="kk-KZ"/>
              </w:rPr>
              <w:t xml:space="preserve">рхан </w:t>
            </w:r>
          </w:p>
          <w:p w:rsidR="00132835" w:rsidRPr="005D780F" w:rsidRDefault="00930A4D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Г</w:t>
            </w:r>
            <w:r w:rsidR="00132835" w:rsidRPr="005D780F">
              <w:rPr>
                <w:color w:val="000000" w:themeColor="text1"/>
                <w:lang w:val="kk-KZ"/>
              </w:rPr>
              <w:t>абитұлы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835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C53767" w:rsidRPr="005D780F" w:rsidTr="004A22B3">
        <w:trPr>
          <w:trHeight w:val="3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767" w:rsidRPr="005D780F" w:rsidRDefault="00C53767" w:rsidP="00B24280">
            <w:pPr>
              <w:numPr>
                <w:ilvl w:val="0"/>
                <w:numId w:val="2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95A" w:rsidRPr="005D780F" w:rsidRDefault="00930A4D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Жу</w:t>
            </w:r>
            <w:r w:rsidR="00C53767" w:rsidRPr="005D780F">
              <w:rPr>
                <w:color w:val="000000" w:themeColor="text1"/>
                <w:lang w:val="kk-KZ"/>
              </w:rPr>
              <w:t xml:space="preserve">мабаев Бекжан </w:t>
            </w:r>
          </w:p>
          <w:p w:rsidR="00C53767" w:rsidRPr="005D780F" w:rsidRDefault="00930A4D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Жумабайу</w:t>
            </w:r>
            <w:r w:rsidR="00C53767" w:rsidRPr="005D780F">
              <w:rPr>
                <w:color w:val="000000" w:themeColor="text1"/>
                <w:lang w:val="kk-KZ"/>
              </w:rPr>
              <w:t>лы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3767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ОО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Мирас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10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2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29195A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Миянов Канатбек Уалиевич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B3784D">
        <w:trPr>
          <w:trHeight w:val="29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2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Алтынбекова Жанар Нарикбаевна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B3784D">
        <w:trPr>
          <w:trHeight w:val="24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21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930A4D" w:rsidP="00E264B6">
            <w:pPr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Жусупбеков Г</w:t>
            </w:r>
            <w:r w:rsidR="00C06EED" w:rsidRPr="005D780F">
              <w:rPr>
                <w:color w:val="000000" w:themeColor="text1"/>
                <w:lang w:val="kk-KZ"/>
              </w:rPr>
              <w:t>абит Кайруллаевич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Партия 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</w:tbl>
    <w:p w:rsidR="0027083E" w:rsidRPr="005D780F" w:rsidRDefault="0027083E" w:rsidP="00B24280">
      <w:pPr>
        <w:ind w:left="1260" w:hanging="1260"/>
        <w:jc w:val="center"/>
        <w:rPr>
          <w:b/>
          <w:color w:val="000000" w:themeColor="text1"/>
          <w:lang w:val="kk-KZ"/>
        </w:rPr>
      </w:pPr>
    </w:p>
    <w:p w:rsidR="00F87674" w:rsidRDefault="00F87674" w:rsidP="00B24280">
      <w:pPr>
        <w:jc w:val="center"/>
        <w:rPr>
          <w:rFonts w:eastAsia="Arial Unicode MS"/>
          <w:b/>
          <w:color w:val="000000" w:themeColor="text1"/>
          <w:lang w:val="kk-KZ"/>
        </w:rPr>
      </w:pPr>
      <w:r w:rsidRPr="00C03B1F">
        <w:rPr>
          <w:b/>
          <w:color w:val="000000" w:themeColor="text1"/>
          <w:lang w:val="kk-KZ"/>
        </w:rPr>
        <w:t>Ок</w:t>
      </w:r>
      <w:r w:rsidR="001A0268">
        <w:rPr>
          <w:b/>
          <w:color w:val="000000" w:themeColor="text1"/>
          <w:lang w:val="kk-KZ"/>
        </w:rPr>
        <w:t>ружная избирательная комиссия №</w:t>
      </w:r>
      <w:r w:rsidRPr="00C03B1F">
        <w:rPr>
          <w:b/>
          <w:color w:val="000000" w:themeColor="text1"/>
          <w:lang w:val="kk-KZ"/>
        </w:rPr>
        <w:t>1</w:t>
      </w:r>
      <w:r>
        <w:rPr>
          <w:b/>
          <w:color w:val="000000" w:themeColor="text1"/>
          <w:lang w:val="kk-KZ"/>
        </w:rPr>
        <w:t>2</w:t>
      </w:r>
      <w:r w:rsidRPr="005D780F">
        <w:rPr>
          <w:rFonts w:eastAsia="Arial Unicode MS"/>
          <w:b/>
          <w:color w:val="000000" w:themeColor="text1"/>
          <w:lang w:val="kk-KZ"/>
        </w:rPr>
        <w:t xml:space="preserve"> </w:t>
      </w:r>
    </w:p>
    <w:p w:rsidR="00FD4F9A" w:rsidRPr="001A0268" w:rsidRDefault="00F87674" w:rsidP="00B24280">
      <w:pPr>
        <w:jc w:val="center"/>
        <w:rPr>
          <w:color w:val="000000" w:themeColor="text1"/>
          <w:sz w:val="22"/>
          <w:lang w:val="kk-KZ"/>
        </w:rPr>
      </w:pPr>
      <w:r w:rsidRPr="001A0268">
        <w:rPr>
          <w:b/>
          <w:color w:val="000000" w:themeColor="text1"/>
          <w:sz w:val="22"/>
          <w:lang w:val="kk-KZ"/>
        </w:rPr>
        <w:t>(Местонахождение окружной избирательной комиссии</w:t>
      </w:r>
      <w:r w:rsidR="00C06EED" w:rsidRPr="001A0268">
        <w:rPr>
          <w:rFonts w:eastAsia="Arial Unicode MS"/>
          <w:color w:val="000000" w:themeColor="text1"/>
          <w:sz w:val="22"/>
          <w:lang w:val="kk-KZ"/>
        </w:rPr>
        <w:t xml:space="preserve">: </w:t>
      </w:r>
      <w:r w:rsidRPr="001A0268">
        <w:rPr>
          <w:color w:val="000000" w:themeColor="text1"/>
          <w:sz w:val="22"/>
          <w:lang w:val="kk-KZ"/>
        </w:rPr>
        <w:t xml:space="preserve">Село Айдарлы </w:t>
      </w:r>
      <w:r w:rsidR="007C32DC" w:rsidRPr="001A0268">
        <w:rPr>
          <w:color w:val="000000" w:themeColor="text1"/>
          <w:sz w:val="22"/>
          <w:lang w:val="kk-KZ"/>
        </w:rPr>
        <w:t>Сырдарьинского района, улица М.</w:t>
      </w:r>
      <w:r w:rsidRPr="001A0268">
        <w:rPr>
          <w:color w:val="000000" w:themeColor="text1"/>
          <w:sz w:val="22"/>
          <w:lang w:val="kk-KZ"/>
        </w:rPr>
        <w:t>Ау</w:t>
      </w:r>
      <w:r w:rsidR="00E06DF8" w:rsidRPr="001A0268">
        <w:rPr>
          <w:color w:val="000000" w:themeColor="text1"/>
          <w:sz w:val="22"/>
          <w:lang w:val="kk-KZ"/>
        </w:rPr>
        <w:t>е</w:t>
      </w:r>
      <w:r w:rsidRPr="001A0268">
        <w:rPr>
          <w:color w:val="000000" w:themeColor="text1"/>
          <w:sz w:val="22"/>
          <w:lang w:val="kk-KZ"/>
        </w:rPr>
        <w:t>зова №18, здание КГУ Средняя школа №139 управления образования Кызылординской области)</w:t>
      </w:r>
    </w:p>
    <w:tbl>
      <w:tblPr>
        <w:tblW w:w="9639" w:type="dxa"/>
        <w:tblInd w:w="108" w:type="dxa"/>
        <w:tblLook w:val="01E0" w:firstRow="1" w:lastRow="1" w:firstColumn="1" w:lastColumn="1" w:noHBand="0" w:noVBand="0"/>
      </w:tblPr>
      <w:tblGrid>
        <w:gridCol w:w="567"/>
        <w:gridCol w:w="4423"/>
        <w:gridCol w:w="4649"/>
      </w:tblGrid>
      <w:tr w:rsidR="001F64CF" w:rsidRPr="000A55DE" w:rsidTr="00FD4F9A">
        <w:trPr>
          <w:trHeight w:val="25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B24280" w:rsidP="00E264B6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5D780F">
              <w:rPr>
                <w:b/>
                <w:color w:val="000000" w:themeColor="text1"/>
                <w:lang w:val="kk-KZ"/>
              </w:rPr>
              <w:t>р/с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4280" w:rsidRPr="005D780F" w:rsidRDefault="0082289F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b/>
                <w:color w:val="000000" w:themeColor="text1"/>
                <w:lang w:val="kk-KZ"/>
              </w:rPr>
              <w:t>ФИО</w:t>
            </w:r>
            <w:r w:rsidRPr="00C03B1F">
              <w:rPr>
                <w:b/>
                <w:color w:val="000000" w:themeColor="text1"/>
                <w:lang w:val="kk-KZ"/>
              </w:rPr>
              <w:t xml:space="preserve"> члена комиссии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7674" w:rsidRPr="00C03B1F" w:rsidRDefault="00F87674" w:rsidP="00F87674">
            <w:pPr>
              <w:jc w:val="center"/>
              <w:rPr>
                <w:b/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Предложенная партия,</w:t>
            </w:r>
          </w:p>
          <w:p w:rsidR="00B24280" w:rsidRPr="005D780F" w:rsidRDefault="00F87674" w:rsidP="00F87674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b/>
                <w:color w:val="000000" w:themeColor="text1"/>
                <w:lang w:val="kk-KZ"/>
              </w:rPr>
              <w:t>наименование общественного объединения</w:t>
            </w:r>
          </w:p>
        </w:tc>
      </w:tr>
      <w:tr w:rsidR="001F64CF" w:rsidRPr="005D780F" w:rsidTr="00FD4F9A">
        <w:trPr>
          <w:trHeight w:val="54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2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Абдуганиева Жанай Анарбаевна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Партия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Ак жол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60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2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Аханова Нургуль Абдиганиевна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НДП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Ауыл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50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2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 xml:space="preserve">Тайгараев Жасулан Накипович  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C03B1F">
              <w:rPr>
                <w:color w:val="000000" w:themeColor="text1"/>
                <w:lang w:val="kk-KZ"/>
              </w:rPr>
              <w:t xml:space="preserve">Общественное объединение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C03B1F">
              <w:rPr>
                <w:color w:val="000000" w:themeColor="text1"/>
                <w:lang w:val="kk-KZ"/>
              </w:rPr>
              <w:t>Партия  AMANAT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0A55DE" w:rsidTr="00FD4F9A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2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Оспанов Серикбай Алтаевич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B70BC2" w:rsidP="00E264B6">
            <w:pPr>
              <w:jc w:val="center"/>
              <w:rPr>
                <w:color w:val="000000" w:themeColor="text1"/>
                <w:lang w:val="kk-KZ"/>
              </w:rPr>
            </w:pPr>
            <w:r>
              <w:rPr>
                <w:color w:val="000000" w:themeColor="text1"/>
                <w:lang w:val="kk-KZ"/>
              </w:rPr>
              <w:t>«</w:t>
            </w:r>
            <w:r w:rsidR="000A55DE" w:rsidRPr="0041085C">
              <w:rPr>
                <w:color w:val="000000" w:themeColor="text1"/>
                <w:lang w:val="kk-KZ"/>
              </w:rPr>
              <w:t>НПК</w:t>
            </w:r>
            <w:r>
              <w:rPr>
                <w:color w:val="000000" w:themeColor="text1"/>
                <w:lang w:val="kk-KZ"/>
              </w:rPr>
              <w:t>»</w:t>
            </w:r>
          </w:p>
        </w:tc>
      </w:tr>
      <w:tr w:rsidR="001F64CF" w:rsidRPr="005D780F" w:rsidTr="00FD4F9A">
        <w:trPr>
          <w:trHeight w:val="46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B24280" w:rsidP="00B24280">
            <w:pPr>
              <w:numPr>
                <w:ilvl w:val="0"/>
                <w:numId w:val="23"/>
              </w:numPr>
              <w:tabs>
                <w:tab w:val="center" w:pos="4677"/>
                <w:tab w:val="right" w:pos="9355"/>
              </w:tabs>
              <w:jc w:val="center"/>
              <w:rPr>
                <w:color w:val="000000" w:themeColor="text1"/>
                <w:lang w:val="kk-KZ"/>
              </w:rPr>
            </w:pP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280" w:rsidRPr="005D780F" w:rsidRDefault="00C06EED" w:rsidP="00E264B6">
            <w:pPr>
              <w:rPr>
                <w:color w:val="000000" w:themeColor="text1"/>
                <w:lang w:val="kk-KZ"/>
              </w:rPr>
            </w:pPr>
            <w:r w:rsidRPr="005D780F">
              <w:rPr>
                <w:color w:val="000000" w:themeColor="text1"/>
                <w:lang w:val="kk-KZ"/>
              </w:rPr>
              <w:t>Балгабаева Бидаш Есеналиевна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280" w:rsidRPr="005D780F" w:rsidRDefault="000A55DE" w:rsidP="00B70BC2">
            <w:pPr>
              <w:jc w:val="center"/>
              <w:rPr>
                <w:color w:val="000000" w:themeColor="text1"/>
                <w:lang w:val="kk-KZ"/>
              </w:rPr>
            </w:pPr>
            <w:r w:rsidRPr="000A55DE">
              <w:rPr>
                <w:color w:val="000000" w:themeColor="text1"/>
                <w:lang w:val="kk-KZ"/>
              </w:rPr>
              <w:t xml:space="preserve">ОФ </w:t>
            </w:r>
            <w:r w:rsidR="00B70BC2">
              <w:rPr>
                <w:color w:val="000000" w:themeColor="text1"/>
                <w:lang w:val="kk-KZ"/>
              </w:rPr>
              <w:t>«</w:t>
            </w:r>
            <w:r w:rsidRPr="000A55DE">
              <w:rPr>
                <w:color w:val="000000" w:themeColor="text1"/>
                <w:lang w:val="kk-KZ"/>
              </w:rPr>
              <w:t>Теренозек</w:t>
            </w:r>
            <w:bookmarkStart w:id="0" w:name="_GoBack"/>
            <w:bookmarkEnd w:id="0"/>
            <w:r w:rsidRPr="000A55DE">
              <w:rPr>
                <w:color w:val="000000" w:themeColor="text1"/>
                <w:lang w:val="kk-KZ"/>
              </w:rPr>
              <w:t xml:space="preserve"> жастары</w:t>
            </w:r>
            <w:r w:rsidR="00B70BC2">
              <w:rPr>
                <w:color w:val="000000" w:themeColor="text1"/>
                <w:lang w:val="kk-KZ"/>
              </w:rPr>
              <w:t>»</w:t>
            </w:r>
          </w:p>
        </w:tc>
      </w:tr>
    </w:tbl>
    <w:p w:rsidR="00D71AAC" w:rsidRPr="005D780F" w:rsidRDefault="00D71AAC" w:rsidP="002137FB">
      <w:pPr>
        <w:jc w:val="both"/>
        <w:rPr>
          <w:color w:val="000000" w:themeColor="text1"/>
          <w:lang w:val="kk-KZ"/>
        </w:rPr>
      </w:pPr>
    </w:p>
    <w:sectPr w:rsidR="00D71AAC" w:rsidRPr="005D780F" w:rsidSect="0026771F">
      <w:headerReference w:type="default" r:id="rId7"/>
      <w:headerReference w:type="first" r:id="rId8"/>
      <w:pgSz w:w="11906" w:h="16838"/>
      <w:pgMar w:top="1418" w:right="851" w:bottom="1418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651" w:rsidRDefault="00933651" w:rsidP="00560DF6">
      <w:r>
        <w:separator/>
      </w:r>
    </w:p>
  </w:endnote>
  <w:endnote w:type="continuationSeparator" w:id="0">
    <w:p w:rsidR="00933651" w:rsidRDefault="00933651" w:rsidP="00560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/Kazakh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651" w:rsidRDefault="00933651" w:rsidP="00560DF6">
      <w:r>
        <w:separator/>
      </w:r>
    </w:p>
  </w:footnote>
  <w:footnote w:type="continuationSeparator" w:id="0">
    <w:p w:rsidR="00933651" w:rsidRDefault="00933651" w:rsidP="00560D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720110"/>
      <w:docPartObj>
        <w:docPartGallery w:val="Page Numbers (Top of Page)"/>
        <w:docPartUnique/>
      </w:docPartObj>
    </w:sdtPr>
    <w:sdtEndPr/>
    <w:sdtContent>
      <w:p w:rsidR="00E264B6" w:rsidRDefault="00066B7C">
        <w:pPr>
          <w:pStyle w:val="ad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B70BC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E264B6" w:rsidRDefault="00E264B6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26182893"/>
      <w:docPartObj>
        <w:docPartGallery w:val="Page Numbers (Top of Page)"/>
        <w:docPartUnique/>
      </w:docPartObj>
    </w:sdtPr>
    <w:sdtEndPr/>
    <w:sdtContent>
      <w:p w:rsidR="00FD4F9A" w:rsidRDefault="00FD4F9A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FD4F9A" w:rsidRDefault="00FD4F9A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102D1"/>
    <w:multiLevelType w:val="hybridMultilevel"/>
    <w:tmpl w:val="2536FFD4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3F55DB"/>
    <w:multiLevelType w:val="hybridMultilevel"/>
    <w:tmpl w:val="4EE07C30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A402DF1"/>
    <w:multiLevelType w:val="multilevel"/>
    <w:tmpl w:val="674EAA4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5F57E1"/>
    <w:multiLevelType w:val="hybridMultilevel"/>
    <w:tmpl w:val="5BA0809E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23EB5"/>
    <w:multiLevelType w:val="hybridMultilevel"/>
    <w:tmpl w:val="75F0FBA6"/>
    <w:lvl w:ilvl="0" w:tplc="396E81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5A74090"/>
    <w:multiLevelType w:val="hybridMultilevel"/>
    <w:tmpl w:val="1562AB50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9D9237E"/>
    <w:multiLevelType w:val="hybridMultilevel"/>
    <w:tmpl w:val="F28C9890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CE32966"/>
    <w:multiLevelType w:val="hybridMultilevel"/>
    <w:tmpl w:val="D2720C28"/>
    <w:lvl w:ilvl="0" w:tplc="83640B96">
      <w:start w:val="1"/>
      <w:numFmt w:val="decimal"/>
      <w:lvlText w:val="%1."/>
      <w:lvlJc w:val="left"/>
      <w:pPr>
        <w:tabs>
          <w:tab w:val="num" w:pos="360"/>
        </w:tabs>
        <w:ind w:left="360" w:hanging="30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29A7182"/>
    <w:multiLevelType w:val="hybridMultilevel"/>
    <w:tmpl w:val="044C574C"/>
    <w:lvl w:ilvl="0" w:tplc="83640B96">
      <w:start w:val="1"/>
      <w:numFmt w:val="decimal"/>
      <w:lvlText w:val="%1."/>
      <w:lvlJc w:val="left"/>
      <w:pPr>
        <w:tabs>
          <w:tab w:val="num" w:pos="360"/>
        </w:tabs>
        <w:ind w:left="360" w:hanging="30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A676BD"/>
    <w:multiLevelType w:val="hybridMultilevel"/>
    <w:tmpl w:val="72FCBB7A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0815C1"/>
    <w:multiLevelType w:val="hybridMultilevel"/>
    <w:tmpl w:val="E956066A"/>
    <w:lvl w:ilvl="0" w:tplc="83640B96">
      <w:start w:val="1"/>
      <w:numFmt w:val="decimal"/>
      <w:lvlText w:val="%1."/>
      <w:lvlJc w:val="left"/>
      <w:pPr>
        <w:tabs>
          <w:tab w:val="num" w:pos="360"/>
        </w:tabs>
        <w:ind w:left="360" w:hanging="30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550E84"/>
    <w:multiLevelType w:val="hybridMultilevel"/>
    <w:tmpl w:val="623AE9EA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A6B2DF5"/>
    <w:multiLevelType w:val="hybridMultilevel"/>
    <w:tmpl w:val="BF800F4A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FC91EA1"/>
    <w:multiLevelType w:val="hybridMultilevel"/>
    <w:tmpl w:val="674EAA44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77F783F"/>
    <w:multiLevelType w:val="hybridMultilevel"/>
    <w:tmpl w:val="8FF2B104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8A216A4"/>
    <w:multiLevelType w:val="hybridMultilevel"/>
    <w:tmpl w:val="9DDA3FAC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6951FA4"/>
    <w:multiLevelType w:val="hybridMultilevel"/>
    <w:tmpl w:val="0304290A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B990A1F"/>
    <w:multiLevelType w:val="hybridMultilevel"/>
    <w:tmpl w:val="BB846EA2"/>
    <w:lvl w:ilvl="0" w:tplc="83640B96">
      <w:start w:val="1"/>
      <w:numFmt w:val="decimal"/>
      <w:lvlText w:val="%1."/>
      <w:lvlJc w:val="left"/>
      <w:pPr>
        <w:tabs>
          <w:tab w:val="num" w:pos="360"/>
        </w:tabs>
        <w:ind w:left="360" w:hanging="30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2DC3826"/>
    <w:multiLevelType w:val="hybridMultilevel"/>
    <w:tmpl w:val="63BC7AE2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6F67B45"/>
    <w:multiLevelType w:val="hybridMultilevel"/>
    <w:tmpl w:val="DF6E012E"/>
    <w:lvl w:ilvl="0" w:tplc="3126D76A">
      <w:start w:val="1"/>
      <w:numFmt w:val="decimal"/>
      <w:lvlText w:val="%1."/>
      <w:lvlJc w:val="left"/>
      <w:pPr>
        <w:tabs>
          <w:tab w:val="num" w:pos="1440"/>
        </w:tabs>
        <w:ind w:left="1440" w:hanging="1383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</w:num>
  <w:num w:numId="2">
    <w:abstractNumId w:val="9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8"/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7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8"/>
  </w:num>
  <w:num w:numId="3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0"/>
  </w:num>
  <w:num w:numId="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</w:num>
  <w:num w:numId="37">
    <w:abstractNumId w:val="4"/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B7F"/>
    <w:rsid w:val="000035D6"/>
    <w:rsid w:val="00011DC6"/>
    <w:rsid w:val="0001732E"/>
    <w:rsid w:val="00022667"/>
    <w:rsid w:val="000259B1"/>
    <w:rsid w:val="000357A9"/>
    <w:rsid w:val="00037F79"/>
    <w:rsid w:val="000444A2"/>
    <w:rsid w:val="00053819"/>
    <w:rsid w:val="00061B98"/>
    <w:rsid w:val="00066B7C"/>
    <w:rsid w:val="00066CC7"/>
    <w:rsid w:val="00070084"/>
    <w:rsid w:val="0007554A"/>
    <w:rsid w:val="0007570A"/>
    <w:rsid w:val="00091410"/>
    <w:rsid w:val="000A421B"/>
    <w:rsid w:val="000A55DE"/>
    <w:rsid w:val="000B53EA"/>
    <w:rsid w:val="000B6306"/>
    <w:rsid w:val="000C2714"/>
    <w:rsid w:val="000C41F3"/>
    <w:rsid w:val="000C5B09"/>
    <w:rsid w:val="000D1A3B"/>
    <w:rsid w:val="000E1161"/>
    <w:rsid w:val="000F5B2B"/>
    <w:rsid w:val="000F7F12"/>
    <w:rsid w:val="00100F1F"/>
    <w:rsid w:val="0010368B"/>
    <w:rsid w:val="00103E2A"/>
    <w:rsid w:val="00132835"/>
    <w:rsid w:val="00140EB0"/>
    <w:rsid w:val="00146FE1"/>
    <w:rsid w:val="00150464"/>
    <w:rsid w:val="001534DE"/>
    <w:rsid w:val="00160632"/>
    <w:rsid w:val="0019126C"/>
    <w:rsid w:val="00191DA2"/>
    <w:rsid w:val="00192306"/>
    <w:rsid w:val="001A0268"/>
    <w:rsid w:val="001A0965"/>
    <w:rsid w:val="001A308E"/>
    <w:rsid w:val="001A63FC"/>
    <w:rsid w:val="001B2913"/>
    <w:rsid w:val="001C38E1"/>
    <w:rsid w:val="001C5473"/>
    <w:rsid w:val="001D1333"/>
    <w:rsid w:val="001D2E83"/>
    <w:rsid w:val="001E27FD"/>
    <w:rsid w:val="001E3D35"/>
    <w:rsid w:val="001E50B2"/>
    <w:rsid w:val="001F64CF"/>
    <w:rsid w:val="0020176E"/>
    <w:rsid w:val="00201C21"/>
    <w:rsid w:val="002137FB"/>
    <w:rsid w:val="00226879"/>
    <w:rsid w:val="002375E0"/>
    <w:rsid w:val="002404D5"/>
    <w:rsid w:val="00242B15"/>
    <w:rsid w:val="002524B4"/>
    <w:rsid w:val="00254A5A"/>
    <w:rsid w:val="002605A1"/>
    <w:rsid w:val="00262D87"/>
    <w:rsid w:val="0026771F"/>
    <w:rsid w:val="0027083E"/>
    <w:rsid w:val="00276EC2"/>
    <w:rsid w:val="00280FC6"/>
    <w:rsid w:val="00286F89"/>
    <w:rsid w:val="0029195A"/>
    <w:rsid w:val="00295636"/>
    <w:rsid w:val="0029776A"/>
    <w:rsid w:val="002A4182"/>
    <w:rsid w:val="002A62A6"/>
    <w:rsid w:val="002A68FD"/>
    <w:rsid w:val="002B0986"/>
    <w:rsid w:val="002B7090"/>
    <w:rsid w:val="002C3A35"/>
    <w:rsid w:val="002D1FC7"/>
    <w:rsid w:val="002E6B23"/>
    <w:rsid w:val="002F2248"/>
    <w:rsid w:val="002F35C3"/>
    <w:rsid w:val="002F437B"/>
    <w:rsid w:val="002F6204"/>
    <w:rsid w:val="003220C9"/>
    <w:rsid w:val="00323856"/>
    <w:rsid w:val="003323FC"/>
    <w:rsid w:val="003446B0"/>
    <w:rsid w:val="003513FA"/>
    <w:rsid w:val="00352744"/>
    <w:rsid w:val="00367847"/>
    <w:rsid w:val="00367FB8"/>
    <w:rsid w:val="00374ECB"/>
    <w:rsid w:val="003A25EC"/>
    <w:rsid w:val="003B591F"/>
    <w:rsid w:val="003E6F2D"/>
    <w:rsid w:val="003E784A"/>
    <w:rsid w:val="003F3093"/>
    <w:rsid w:val="003F66BA"/>
    <w:rsid w:val="00406411"/>
    <w:rsid w:val="00420AE5"/>
    <w:rsid w:val="00423C43"/>
    <w:rsid w:val="004405DF"/>
    <w:rsid w:val="00462901"/>
    <w:rsid w:val="00462DC5"/>
    <w:rsid w:val="004641F6"/>
    <w:rsid w:val="00464857"/>
    <w:rsid w:val="00467C3D"/>
    <w:rsid w:val="00474CD4"/>
    <w:rsid w:val="00484437"/>
    <w:rsid w:val="004A22B3"/>
    <w:rsid w:val="004A29A4"/>
    <w:rsid w:val="004A3136"/>
    <w:rsid w:val="004B79D8"/>
    <w:rsid w:val="004C2711"/>
    <w:rsid w:val="004D6A11"/>
    <w:rsid w:val="004D7930"/>
    <w:rsid w:val="004E1D5C"/>
    <w:rsid w:val="004E1E52"/>
    <w:rsid w:val="004E3E40"/>
    <w:rsid w:val="004E791B"/>
    <w:rsid w:val="004F2982"/>
    <w:rsid w:val="005015E8"/>
    <w:rsid w:val="00501E84"/>
    <w:rsid w:val="00502CB8"/>
    <w:rsid w:val="00506223"/>
    <w:rsid w:val="005176E1"/>
    <w:rsid w:val="00531190"/>
    <w:rsid w:val="0053639A"/>
    <w:rsid w:val="005377B9"/>
    <w:rsid w:val="00552771"/>
    <w:rsid w:val="00554148"/>
    <w:rsid w:val="005602CC"/>
    <w:rsid w:val="00560DF6"/>
    <w:rsid w:val="00564018"/>
    <w:rsid w:val="005666C6"/>
    <w:rsid w:val="0058562C"/>
    <w:rsid w:val="005A1DA2"/>
    <w:rsid w:val="005A73D4"/>
    <w:rsid w:val="005B2C99"/>
    <w:rsid w:val="005B606D"/>
    <w:rsid w:val="005C4556"/>
    <w:rsid w:val="005D4ED3"/>
    <w:rsid w:val="005D60B3"/>
    <w:rsid w:val="005D780F"/>
    <w:rsid w:val="005E34C3"/>
    <w:rsid w:val="005F1177"/>
    <w:rsid w:val="005F4F14"/>
    <w:rsid w:val="005F6C0E"/>
    <w:rsid w:val="006062F5"/>
    <w:rsid w:val="00627579"/>
    <w:rsid w:val="0063114D"/>
    <w:rsid w:val="00640099"/>
    <w:rsid w:val="00641BCD"/>
    <w:rsid w:val="006501AB"/>
    <w:rsid w:val="00667651"/>
    <w:rsid w:val="00671D3C"/>
    <w:rsid w:val="006A7352"/>
    <w:rsid w:val="006D2E19"/>
    <w:rsid w:val="006E0B81"/>
    <w:rsid w:val="006E38C2"/>
    <w:rsid w:val="00701959"/>
    <w:rsid w:val="0070223F"/>
    <w:rsid w:val="00706BED"/>
    <w:rsid w:val="007144B9"/>
    <w:rsid w:val="00720180"/>
    <w:rsid w:val="0072074B"/>
    <w:rsid w:val="0072138B"/>
    <w:rsid w:val="00734350"/>
    <w:rsid w:val="0073449A"/>
    <w:rsid w:val="007354F9"/>
    <w:rsid w:val="0074274C"/>
    <w:rsid w:val="0074610D"/>
    <w:rsid w:val="00757FC8"/>
    <w:rsid w:val="00782B79"/>
    <w:rsid w:val="007A02A7"/>
    <w:rsid w:val="007A51C7"/>
    <w:rsid w:val="007A60CE"/>
    <w:rsid w:val="007A7680"/>
    <w:rsid w:val="007B66C9"/>
    <w:rsid w:val="007C2258"/>
    <w:rsid w:val="007C32DC"/>
    <w:rsid w:val="007C5C74"/>
    <w:rsid w:val="007E1966"/>
    <w:rsid w:val="00805D77"/>
    <w:rsid w:val="0082289F"/>
    <w:rsid w:val="0082610E"/>
    <w:rsid w:val="008331FA"/>
    <w:rsid w:val="00835287"/>
    <w:rsid w:val="00857302"/>
    <w:rsid w:val="0087121B"/>
    <w:rsid w:val="00892405"/>
    <w:rsid w:val="008941CA"/>
    <w:rsid w:val="008A15F3"/>
    <w:rsid w:val="008A71BE"/>
    <w:rsid w:val="008A7320"/>
    <w:rsid w:val="008B0326"/>
    <w:rsid w:val="008C0888"/>
    <w:rsid w:val="008E142E"/>
    <w:rsid w:val="008E154E"/>
    <w:rsid w:val="008F36F7"/>
    <w:rsid w:val="008F4329"/>
    <w:rsid w:val="008F7F47"/>
    <w:rsid w:val="00910385"/>
    <w:rsid w:val="00920B4D"/>
    <w:rsid w:val="00930A4D"/>
    <w:rsid w:val="009312AE"/>
    <w:rsid w:val="009334A6"/>
    <w:rsid w:val="00933651"/>
    <w:rsid w:val="009473BA"/>
    <w:rsid w:val="00956EB6"/>
    <w:rsid w:val="00990B5E"/>
    <w:rsid w:val="009A0D8D"/>
    <w:rsid w:val="009B0268"/>
    <w:rsid w:val="009C6E15"/>
    <w:rsid w:val="009D0A7C"/>
    <w:rsid w:val="009D153A"/>
    <w:rsid w:val="009E6A6E"/>
    <w:rsid w:val="009E7DB2"/>
    <w:rsid w:val="009F1330"/>
    <w:rsid w:val="009F2C6E"/>
    <w:rsid w:val="009F364B"/>
    <w:rsid w:val="00A0086A"/>
    <w:rsid w:val="00A05F37"/>
    <w:rsid w:val="00A06F93"/>
    <w:rsid w:val="00A12213"/>
    <w:rsid w:val="00A12666"/>
    <w:rsid w:val="00A22B7F"/>
    <w:rsid w:val="00A27387"/>
    <w:rsid w:val="00A46801"/>
    <w:rsid w:val="00A747BE"/>
    <w:rsid w:val="00A8200F"/>
    <w:rsid w:val="00A851E8"/>
    <w:rsid w:val="00A94892"/>
    <w:rsid w:val="00A94C3A"/>
    <w:rsid w:val="00A9558F"/>
    <w:rsid w:val="00AC3E8A"/>
    <w:rsid w:val="00AD1723"/>
    <w:rsid w:val="00AD582E"/>
    <w:rsid w:val="00AE4EE4"/>
    <w:rsid w:val="00AF2649"/>
    <w:rsid w:val="00AF7EF2"/>
    <w:rsid w:val="00AF7F9E"/>
    <w:rsid w:val="00B1081D"/>
    <w:rsid w:val="00B2371B"/>
    <w:rsid w:val="00B24280"/>
    <w:rsid w:val="00B26D88"/>
    <w:rsid w:val="00B30D23"/>
    <w:rsid w:val="00B346BD"/>
    <w:rsid w:val="00B358BD"/>
    <w:rsid w:val="00B3784D"/>
    <w:rsid w:val="00B407C9"/>
    <w:rsid w:val="00B40C07"/>
    <w:rsid w:val="00B47858"/>
    <w:rsid w:val="00B61905"/>
    <w:rsid w:val="00B66310"/>
    <w:rsid w:val="00B70BC2"/>
    <w:rsid w:val="00B72BE9"/>
    <w:rsid w:val="00B73026"/>
    <w:rsid w:val="00B83E75"/>
    <w:rsid w:val="00B90A62"/>
    <w:rsid w:val="00B91DE0"/>
    <w:rsid w:val="00B95545"/>
    <w:rsid w:val="00BB2CF7"/>
    <w:rsid w:val="00BC2B13"/>
    <w:rsid w:val="00BC31BF"/>
    <w:rsid w:val="00BC6725"/>
    <w:rsid w:val="00BD58C6"/>
    <w:rsid w:val="00BD66A6"/>
    <w:rsid w:val="00BE0B41"/>
    <w:rsid w:val="00BE2206"/>
    <w:rsid w:val="00BE7AD7"/>
    <w:rsid w:val="00BF0892"/>
    <w:rsid w:val="00C06EED"/>
    <w:rsid w:val="00C12965"/>
    <w:rsid w:val="00C12D0D"/>
    <w:rsid w:val="00C222ED"/>
    <w:rsid w:val="00C37033"/>
    <w:rsid w:val="00C53767"/>
    <w:rsid w:val="00C64561"/>
    <w:rsid w:val="00C73BE3"/>
    <w:rsid w:val="00C8066F"/>
    <w:rsid w:val="00CA2292"/>
    <w:rsid w:val="00CA3B9A"/>
    <w:rsid w:val="00CB7C91"/>
    <w:rsid w:val="00CC5D96"/>
    <w:rsid w:val="00CC7404"/>
    <w:rsid w:val="00CE1C93"/>
    <w:rsid w:val="00CE2C6D"/>
    <w:rsid w:val="00CF3BF6"/>
    <w:rsid w:val="00CF6B8A"/>
    <w:rsid w:val="00D0216E"/>
    <w:rsid w:val="00D04982"/>
    <w:rsid w:val="00D07050"/>
    <w:rsid w:val="00D12105"/>
    <w:rsid w:val="00D133BB"/>
    <w:rsid w:val="00D204F8"/>
    <w:rsid w:val="00D30B79"/>
    <w:rsid w:val="00D3242F"/>
    <w:rsid w:val="00D36F87"/>
    <w:rsid w:val="00D55C3D"/>
    <w:rsid w:val="00D56C59"/>
    <w:rsid w:val="00D633E2"/>
    <w:rsid w:val="00D66AB4"/>
    <w:rsid w:val="00D71AAC"/>
    <w:rsid w:val="00D83FEC"/>
    <w:rsid w:val="00D90A47"/>
    <w:rsid w:val="00D91CB8"/>
    <w:rsid w:val="00D95A8F"/>
    <w:rsid w:val="00DE1792"/>
    <w:rsid w:val="00DF2F04"/>
    <w:rsid w:val="00DF722C"/>
    <w:rsid w:val="00E028DF"/>
    <w:rsid w:val="00E06DF8"/>
    <w:rsid w:val="00E264B6"/>
    <w:rsid w:val="00E30C08"/>
    <w:rsid w:val="00E31BF2"/>
    <w:rsid w:val="00E33D48"/>
    <w:rsid w:val="00E359A5"/>
    <w:rsid w:val="00E43B71"/>
    <w:rsid w:val="00E47661"/>
    <w:rsid w:val="00E600A8"/>
    <w:rsid w:val="00E67421"/>
    <w:rsid w:val="00E7549A"/>
    <w:rsid w:val="00E808DC"/>
    <w:rsid w:val="00E95AB8"/>
    <w:rsid w:val="00EB699B"/>
    <w:rsid w:val="00EB7A3E"/>
    <w:rsid w:val="00EC048B"/>
    <w:rsid w:val="00EC5C93"/>
    <w:rsid w:val="00F05A78"/>
    <w:rsid w:val="00F06465"/>
    <w:rsid w:val="00F06D4A"/>
    <w:rsid w:val="00F10273"/>
    <w:rsid w:val="00F12588"/>
    <w:rsid w:val="00F20BDE"/>
    <w:rsid w:val="00F47CF7"/>
    <w:rsid w:val="00F522F1"/>
    <w:rsid w:val="00F64A69"/>
    <w:rsid w:val="00F668C9"/>
    <w:rsid w:val="00F83774"/>
    <w:rsid w:val="00F8762C"/>
    <w:rsid w:val="00F87674"/>
    <w:rsid w:val="00F87A5E"/>
    <w:rsid w:val="00F9217D"/>
    <w:rsid w:val="00F96689"/>
    <w:rsid w:val="00FA0A5F"/>
    <w:rsid w:val="00FA1882"/>
    <w:rsid w:val="00FA282A"/>
    <w:rsid w:val="00FA7EED"/>
    <w:rsid w:val="00FB0695"/>
    <w:rsid w:val="00FB14C1"/>
    <w:rsid w:val="00FB19C7"/>
    <w:rsid w:val="00FB789C"/>
    <w:rsid w:val="00FC4BD2"/>
    <w:rsid w:val="00FD0247"/>
    <w:rsid w:val="00FD4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B69632D-63A6-445A-869C-F50BFC7FA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2B7F"/>
    <w:rPr>
      <w:sz w:val="24"/>
      <w:szCs w:val="24"/>
    </w:rPr>
  </w:style>
  <w:style w:type="paragraph" w:styleId="1">
    <w:name w:val="heading 1"/>
    <w:basedOn w:val="a"/>
    <w:next w:val="a"/>
    <w:qFormat/>
    <w:rsid w:val="00A22B7F"/>
    <w:pPr>
      <w:keepNext/>
      <w:outlineLvl w:val="0"/>
    </w:pPr>
    <w:rPr>
      <w:i/>
      <w:sz w:val="14"/>
      <w:szCs w:val="20"/>
      <w:lang w:val="en-US"/>
    </w:rPr>
  </w:style>
  <w:style w:type="paragraph" w:styleId="2">
    <w:name w:val="heading 2"/>
    <w:basedOn w:val="a"/>
    <w:next w:val="a"/>
    <w:link w:val="20"/>
    <w:qFormat/>
    <w:rsid w:val="00A22B7F"/>
    <w:pPr>
      <w:keepNext/>
      <w:spacing w:line="240" w:lineRule="exact"/>
      <w:jc w:val="center"/>
      <w:outlineLvl w:val="1"/>
    </w:pPr>
    <w:rPr>
      <w:rFonts w:ascii="Times/Kazakh" w:hAnsi="Times/Kazakh"/>
      <w:b/>
      <w:sz w:val="22"/>
      <w:szCs w:val="20"/>
      <w:lang w:eastAsia="ko-KR"/>
    </w:rPr>
  </w:style>
  <w:style w:type="paragraph" w:styleId="3">
    <w:name w:val="heading 3"/>
    <w:basedOn w:val="a"/>
    <w:next w:val="a"/>
    <w:qFormat/>
    <w:rsid w:val="00A22B7F"/>
    <w:pPr>
      <w:keepNext/>
      <w:spacing w:line="240" w:lineRule="exact"/>
      <w:jc w:val="center"/>
      <w:outlineLvl w:val="2"/>
    </w:pPr>
    <w:rPr>
      <w:b/>
      <w:lang w:val="kk-KZ"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22B7F"/>
    <w:pPr>
      <w:jc w:val="center"/>
    </w:pPr>
    <w:rPr>
      <w:rFonts w:ascii="Times/Kazakh" w:hAnsi="Times/Kazakh"/>
      <w:smallCaps/>
      <w:sz w:val="28"/>
      <w:szCs w:val="20"/>
      <w:lang w:eastAsia="ko-KR"/>
    </w:rPr>
  </w:style>
  <w:style w:type="paragraph" w:styleId="30">
    <w:name w:val="Body Text 3"/>
    <w:basedOn w:val="a"/>
    <w:rsid w:val="00A22B7F"/>
    <w:pPr>
      <w:jc w:val="center"/>
    </w:pPr>
    <w:rPr>
      <w:smallCaps/>
      <w:szCs w:val="20"/>
      <w:lang w:eastAsia="ko-KR"/>
    </w:rPr>
  </w:style>
  <w:style w:type="paragraph" w:styleId="a5">
    <w:name w:val="Balloon Text"/>
    <w:basedOn w:val="a"/>
    <w:semiHidden/>
    <w:rsid w:val="00EC5C93"/>
    <w:rPr>
      <w:rFonts w:ascii="Tahoma" w:hAnsi="Tahoma" w:cs="Tahoma"/>
      <w:sz w:val="16"/>
      <w:szCs w:val="16"/>
    </w:rPr>
  </w:style>
  <w:style w:type="character" w:styleId="a6">
    <w:name w:val="Emphasis"/>
    <w:basedOn w:val="a0"/>
    <w:qFormat/>
    <w:rsid w:val="008A71BE"/>
    <w:rPr>
      <w:i/>
      <w:iCs/>
    </w:rPr>
  </w:style>
  <w:style w:type="paragraph" w:styleId="a7">
    <w:name w:val="No Spacing"/>
    <w:aliases w:val="норма,Обя"/>
    <w:link w:val="a8"/>
    <w:uiPriority w:val="1"/>
    <w:qFormat/>
    <w:rsid w:val="00CB7C91"/>
    <w:rPr>
      <w:sz w:val="24"/>
      <w:szCs w:val="24"/>
    </w:rPr>
  </w:style>
  <w:style w:type="table" w:styleId="a9">
    <w:name w:val="Table Grid"/>
    <w:basedOn w:val="a1"/>
    <w:uiPriority w:val="59"/>
    <w:rsid w:val="005176E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basedOn w:val="a0"/>
    <w:qFormat/>
    <w:rsid w:val="00FA0A5F"/>
    <w:rPr>
      <w:b/>
      <w:bCs/>
    </w:rPr>
  </w:style>
  <w:style w:type="paragraph" w:styleId="ab">
    <w:name w:val="Subtitle"/>
    <w:basedOn w:val="a"/>
    <w:next w:val="a"/>
    <w:link w:val="ac"/>
    <w:qFormat/>
    <w:rsid w:val="00FA0A5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c">
    <w:name w:val="Подзаголовок Знак"/>
    <w:basedOn w:val="a0"/>
    <w:link w:val="ab"/>
    <w:rsid w:val="00FA0A5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20">
    <w:name w:val="Заголовок 2 Знак"/>
    <w:basedOn w:val="a0"/>
    <w:link w:val="2"/>
    <w:rsid w:val="004E1E52"/>
    <w:rPr>
      <w:rFonts w:ascii="Times/Kazakh" w:hAnsi="Times/Kazakh"/>
      <w:b/>
      <w:sz w:val="22"/>
      <w:lang w:eastAsia="ko-KR"/>
    </w:rPr>
  </w:style>
  <w:style w:type="character" w:customStyle="1" w:styleId="a4">
    <w:name w:val="Основной текст Знак"/>
    <w:basedOn w:val="a0"/>
    <w:link w:val="a3"/>
    <w:rsid w:val="004E1E52"/>
    <w:rPr>
      <w:rFonts w:ascii="Times/Kazakh" w:hAnsi="Times/Kazakh"/>
      <w:smallCaps/>
      <w:sz w:val="28"/>
      <w:lang w:eastAsia="ko-KR"/>
    </w:rPr>
  </w:style>
  <w:style w:type="character" w:customStyle="1" w:styleId="a8">
    <w:name w:val="Без интервала Знак"/>
    <w:aliases w:val="норма Знак,Обя Знак"/>
    <w:basedOn w:val="a0"/>
    <w:link w:val="a7"/>
    <w:uiPriority w:val="1"/>
    <w:locked/>
    <w:rsid w:val="00627579"/>
    <w:rPr>
      <w:sz w:val="24"/>
      <w:szCs w:val="24"/>
    </w:rPr>
  </w:style>
  <w:style w:type="paragraph" w:styleId="ad">
    <w:name w:val="header"/>
    <w:basedOn w:val="a"/>
    <w:link w:val="ae"/>
    <w:uiPriority w:val="99"/>
    <w:rsid w:val="00560DF6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560DF6"/>
    <w:rPr>
      <w:sz w:val="24"/>
      <w:szCs w:val="24"/>
    </w:rPr>
  </w:style>
  <w:style w:type="paragraph" w:styleId="af">
    <w:name w:val="footer"/>
    <w:basedOn w:val="a"/>
    <w:link w:val="af0"/>
    <w:rsid w:val="00560DF6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rsid w:val="00560DF6"/>
    <w:rPr>
      <w:sz w:val="24"/>
      <w:szCs w:val="24"/>
    </w:rPr>
  </w:style>
  <w:style w:type="paragraph" w:styleId="af1">
    <w:name w:val="List Paragraph"/>
    <w:basedOn w:val="a"/>
    <w:uiPriority w:val="34"/>
    <w:qFormat/>
    <w:rsid w:val="004E1D5C"/>
    <w:pPr>
      <w:ind w:left="720"/>
      <w:contextualSpacing/>
    </w:pPr>
  </w:style>
  <w:style w:type="paragraph" w:styleId="af2">
    <w:name w:val="footnote text"/>
    <w:basedOn w:val="a"/>
    <w:link w:val="af3"/>
    <w:rsid w:val="00C8066F"/>
    <w:pPr>
      <w:widowControl w:val="0"/>
    </w:pPr>
    <w:rPr>
      <w:sz w:val="20"/>
      <w:szCs w:val="20"/>
    </w:rPr>
  </w:style>
  <w:style w:type="character" w:customStyle="1" w:styleId="af3">
    <w:name w:val="Текст сноски Знак"/>
    <w:basedOn w:val="a0"/>
    <w:link w:val="af2"/>
    <w:rsid w:val="00C8066F"/>
  </w:style>
  <w:style w:type="paragraph" w:styleId="af4">
    <w:name w:val="Normal (Web)"/>
    <w:basedOn w:val="a"/>
    <w:uiPriority w:val="99"/>
    <w:rsid w:val="007144B9"/>
    <w:pPr>
      <w:spacing w:before="100" w:beforeAutospacing="1" w:after="100" w:afterAutospacing="1"/>
    </w:pPr>
  </w:style>
  <w:style w:type="paragraph" w:customStyle="1" w:styleId="msonormalcxspmiddle">
    <w:name w:val="msonormalcxspmiddle"/>
    <w:basedOn w:val="a"/>
    <w:rsid w:val="00910385"/>
    <w:pPr>
      <w:spacing w:before="100" w:beforeAutospacing="1" w:after="100" w:afterAutospacing="1"/>
    </w:pPr>
  </w:style>
  <w:style w:type="paragraph" w:customStyle="1" w:styleId="af5">
    <w:name w:val="Знак Знак Знак Знак Знак Знак Знак Знак Знак Знак Знак Знак Знак Знак Знак Знак"/>
    <w:basedOn w:val="a"/>
    <w:autoRedefine/>
    <w:rsid w:val="00B24280"/>
    <w:pPr>
      <w:spacing w:after="160" w:line="240" w:lineRule="exact"/>
    </w:pPr>
    <w:rPr>
      <w:rFonts w:eastAsia="SimSun"/>
      <w:b/>
      <w:sz w:val="28"/>
      <w:lang w:val="en-US" w:eastAsia="en-US"/>
    </w:rPr>
  </w:style>
  <w:style w:type="character" w:styleId="af6">
    <w:name w:val="page number"/>
    <w:basedOn w:val="a0"/>
    <w:rsid w:val="00B242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23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6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952</Words>
  <Characters>5431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СЫРДАРИЯ  АУДАНДЫҚ</vt:lpstr>
    </vt:vector>
  </TitlesOfParts>
  <Company>Организация</Company>
  <LinksUpToDate>false</LinksUpToDate>
  <CharactersWithSpaces>6371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СЫРДАРИЯ  АУДАНДЫҚ</dc:title>
  <dc:creator>Customer</dc:creator>
  <cp:lastModifiedBy>Учетная запись Майкрософт</cp:lastModifiedBy>
  <cp:revision>11</cp:revision>
  <cp:lastPrinted>2023-01-17T10:51:00Z</cp:lastPrinted>
  <dcterms:created xsi:type="dcterms:W3CDTF">2023-01-27T11:52:00Z</dcterms:created>
  <dcterms:modified xsi:type="dcterms:W3CDTF">2023-01-27T12:16:00Z</dcterms:modified>
</cp:coreProperties>
</file>