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3D3" w:rsidRDefault="003063D3" w:rsidP="003063D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</w:pPr>
    </w:p>
    <w:p w:rsidR="003063D3" w:rsidRDefault="003063D3" w:rsidP="003063D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r w:rsidRPr="003063D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АНКЕТА – ЗАЯВЛЕНИЕ</w:t>
      </w:r>
    </w:p>
    <w:p w:rsidR="003063D3" w:rsidRPr="003063D3" w:rsidRDefault="003063D3" w:rsidP="003063D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3063D3" w:rsidRDefault="003063D3" w:rsidP="003063D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</w:pPr>
      <w:r w:rsidRPr="003063D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Прошу определить принадлежность к гражданству Республики Казахстан / подтвердить постоянное проживание в Республике Казахстан (нужное подчеркнуть)</w:t>
      </w:r>
    </w:p>
    <w:p w:rsidR="003063D3" w:rsidRPr="003063D3" w:rsidRDefault="003063D3" w:rsidP="003063D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1"/>
        <w:gridCol w:w="6662"/>
      </w:tblGrid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ОТВЕТЫ</w:t>
            </w: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 Фамилия, имя, отчество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 Перечислите все фамилии, имена и отчества, которые Вы ранее имели, когда, где и по какой причине их изменили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 Число, месяц, год и место рождения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 Национальность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 Гражданство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 Семейное положение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 Адрес проживания в Республике Казахстан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 Адрес проживания непосредственно перед выездом за границу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 Последнее место работы, учебы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 Образование и специальность по образованию (где, когда и какое учебное заведение закончили)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 Если ранее состояли в гражданстве (подданстве) других государств, укажите подробно, где, когда и на каком основании приобрели гражданство Республики Казахстан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12. Привлекались ли к уголовной, административной или гражданской ответственности в судебном порядке (если привлекались, то когда, кем и за что)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13. Цель поездки за границу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14. Дата выезда из Республики Казахстан и предполагаемая дата возвращения в Республику Казахстан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15. Сведения об утерянном документе, удостоверяющем 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личность (вид, номер, дата выдачи, срок действия, орган выдачи документа)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16. Сведения о записях и отметках, имевшихся в утерянном документе, удостоверяющем личность (запись о совместно следующих детях, разрешительная запись о выезде за границу на постоянное жительство и так далее)</w:t>
            </w: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37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17. Сведения о других документах, удостоверяющих личность (в случае наличия)</w:t>
            </w:r>
          </w:p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666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063D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</w:p>
    <w:p w:rsidR="003063D3" w:rsidRP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063D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18. Близкие родственники (супруг/супруга, родители, братья, сестры).</w:t>
      </w: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2552"/>
        <w:gridCol w:w="1559"/>
        <w:gridCol w:w="2552"/>
        <w:gridCol w:w="2551"/>
      </w:tblGrid>
      <w:tr w:rsidR="003063D3" w:rsidRPr="003063D3" w:rsidTr="003063D3">
        <w:tc>
          <w:tcPr>
            <w:tcW w:w="12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Степень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родства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Фамилия, имя,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отчество</w:t>
            </w: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Дата и место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рождения</w:t>
            </w: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Место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0" w:name="z62"/>
            <w:bookmarkEnd w:id="0"/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работы,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должность</w:t>
            </w: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Страна пребывания,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адрес местожительства</w:t>
            </w:r>
          </w:p>
        </w:tc>
      </w:tr>
      <w:tr w:rsidR="003063D3" w:rsidRPr="003063D3" w:rsidTr="003063D3">
        <w:tc>
          <w:tcPr>
            <w:tcW w:w="12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063D3" w:rsidRPr="003063D3" w:rsidTr="003063D3">
        <w:tc>
          <w:tcPr>
            <w:tcW w:w="12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063D3" w:rsidRPr="003063D3" w:rsidTr="003063D3">
        <w:tc>
          <w:tcPr>
            <w:tcW w:w="12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063D3" w:rsidRPr="003063D3" w:rsidTr="003063D3">
        <w:tc>
          <w:tcPr>
            <w:tcW w:w="120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bookmarkStart w:id="1" w:name="_GoBack"/>
      <w:bookmarkEnd w:id="1"/>
      <w:r w:rsidRPr="003063D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</w:p>
    <w:p w:rsidR="003063D3" w:rsidRP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063D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 19. Выполняемая работа с начала трудовой деятельности (включая учебу в высших и средних учебных заведениях, военную службу).</w:t>
      </w: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3685"/>
        <w:gridCol w:w="4536"/>
      </w:tblGrid>
      <w:tr w:rsidR="003063D3" w:rsidRPr="003063D3" w:rsidTr="003063D3">
        <w:tc>
          <w:tcPr>
            <w:tcW w:w="220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Месяц и год</w:t>
            </w: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Должность, с указанием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учреждения, организации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063D3" w:rsidRPr="003063D3" w:rsidRDefault="003063D3" w:rsidP="003063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Местонахождение</w:t>
            </w:r>
            <w:r w:rsidRPr="003063D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учреждения, организации</w:t>
            </w:r>
          </w:p>
        </w:tc>
      </w:tr>
      <w:tr w:rsidR="003063D3" w:rsidRPr="003063D3" w:rsidTr="003063D3">
        <w:tc>
          <w:tcPr>
            <w:tcW w:w="220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220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220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D3" w:rsidRPr="003063D3" w:rsidTr="003063D3">
        <w:tc>
          <w:tcPr>
            <w:tcW w:w="220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063D3" w:rsidRPr="003063D3" w:rsidRDefault="003063D3" w:rsidP="003063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063D3" w:rsidRP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063D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Подтверждаю достоверность вышеуказанных сведений.</w:t>
      </w:r>
    </w:p>
    <w:p w:rsid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063D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</w:p>
    <w:p w:rsid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063D3" w:rsidRPr="003063D3" w:rsidRDefault="003063D3" w:rsidP="003063D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063D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Подпись заявителя ______________ "___" ______________ 20___ года.</w:t>
      </w:r>
    </w:p>
    <w:p w:rsidR="00F875DF" w:rsidRPr="003063D3" w:rsidRDefault="00F875DF" w:rsidP="00306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75DF" w:rsidRPr="003063D3" w:rsidSect="003063D3">
      <w:pgSz w:w="12240" w:h="15840" w:code="1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D3"/>
    <w:rsid w:val="0001719A"/>
    <w:rsid w:val="000E7AD7"/>
    <w:rsid w:val="00215358"/>
    <w:rsid w:val="00226D95"/>
    <w:rsid w:val="003063D3"/>
    <w:rsid w:val="004D30F6"/>
    <w:rsid w:val="006C6700"/>
    <w:rsid w:val="00B22AF1"/>
    <w:rsid w:val="00BC0C6E"/>
    <w:rsid w:val="00D90843"/>
    <w:rsid w:val="00EB2202"/>
    <w:rsid w:val="00F875DF"/>
    <w:rsid w:val="00FD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63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63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0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063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63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0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General Consulate</dc:creator>
  <cp:lastModifiedBy>General Consulate</cp:lastModifiedBy>
  <cp:revision>1</cp:revision>
  <cp:lastPrinted>2022-04-14T20:50:00Z</cp:lastPrinted>
  <dcterms:created xsi:type="dcterms:W3CDTF">2022-04-14T20:43:00Z</dcterms:created>
  <dcterms:modified xsi:type="dcterms:W3CDTF">2022-04-14T20:52:00Z</dcterms:modified>
</cp:coreProperties>
</file>