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89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9"/>
      </w:tblGrid>
      <w:tr w:rsidR="00323F05" w:rsidRPr="00323F05" w:rsidTr="00323F05">
        <w:tc>
          <w:tcPr>
            <w:tcW w:w="9289" w:type="dxa"/>
            <w:shd w:val="clear" w:color="auto" w:fill="auto"/>
            <w:tcMar>
              <w:top w:w="45" w:type="dxa"/>
              <w:left w:w="75" w:type="dxa"/>
              <w:bottom w:w="45" w:type="dxa"/>
              <w:right w:w="75" w:type="dxa"/>
            </w:tcMar>
            <w:hideMark/>
          </w:tcPr>
          <w:p w:rsidR="00323F05" w:rsidRPr="00323F05" w:rsidRDefault="00323F05" w:rsidP="00323F05">
            <w:pPr>
              <w:spacing w:after="0" w:line="240" w:lineRule="auto"/>
              <w:ind w:left="453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___________________________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____________________________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(наименование загранучреждения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Республики Казахстан)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</w:t>
            </w:r>
            <w:proofErr w:type="gramEnd"/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__________________________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____________________________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</w:t>
            </w:r>
            <w:proofErr w:type="gramStart"/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имя</w:t>
            </w:r>
            <w:proofErr w:type="gramEnd"/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отчество (при его наличии),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фамилия заявителей)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проживающих по адресу: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____________________________</w:t>
            </w: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____________________________</w:t>
            </w:r>
          </w:p>
          <w:p w:rsidR="00323F05" w:rsidRPr="00323F05" w:rsidRDefault="00323F05" w:rsidP="00323F05">
            <w:pPr>
              <w:spacing w:after="0" w:line="240" w:lineRule="auto"/>
              <w:ind w:left="453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3F0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номер телефона ______________</w:t>
            </w:r>
          </w:p>
        </w:tc>
      </w:tr>
    </w:tbl>
    <w:p w:rsidR="00323F05" w:rsidRPr="00323F05" w:rsidRDefault="00323F05" w:rsidP="00323F05">
      <w:pPr>
        <w:shd w:val="clear" w:color="auto" w:fill="FFFFFF"/>
        <w:spacing w:before="225" w:after="135" w:line="390" w:lineRule="atLeast"/>
        <w:textAlignment w:val="baseline"/>
        <w:outlineLvl w:val="2"/>
        <w:rPr>
          <w:rFonts w:ascii="Times New Roman" w:eastAsia="Times New Roman" w:hAnsi="Times New Roman" w:cs="Times New Roman"/>
          <w:b/>
          <w:color w:val="1E1E1E"/>
          <w:sz w:val="24"/>
          <w:szCs w:val="24"/>
          <w:lang w:eastAsia="ru-RU"/>
        </w:rPr>
      </w:pPr>
      <w:bookmarkStart w:id="0" w:name="z342"/>
      <w:bookmarkEnd w:id="0"/>
      <w:r w:rsidRPr="00323F05">
        <w:rPr>
          <w:rFonts w:ascii="Times New Roman" w:eastAsia="Times New Roman" w:hAnsi="Times New Roman" w:cs="Times New Roman"/>
          <w:b/>
          <w:color w:val="1E1E1E"/>
          <w:sz w:val="24"/>
          <w:szCs w:val="24"/>
          <w:lang w:eastAsia="ru-RU"/>
        </w:rPr>
        <w:t>      Заявление о государственной регистрации перемены имени, отчества, фамилии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 xml:space="preserve">      </w:t>
      </w:r>
      <w:proofErr w:type="gramStart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Прошу переменить мне 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                                                        (указать, какие изменения следует произвести)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на __________________________________________________________ в связи с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             (избранное имя, отчество (при его наличии), фамилия)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____________________________________________________________________.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 xml:space="preserve">          (причина изменения имени, отчества (при его наличии), фамилии)</w:t>
      </w:r>
      <w:proofErr w:type="gramEnd"/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      О себе сообщаю следующие сведения: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1. Имя, отчество (при его наличии), фамилия 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2. Дата рождения 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3. Место рождения 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4. Национальность 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5. Гражданство 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6. Семейное положение 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7. Имя, отчество (при его наличии), фамилия дата и место рождения несовершеннолетних детей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8. Документ, удостоверяющий личность 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9. Данные о месте работы 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10. Отношение к военной службе: военнообязанный или невоеннообязанный (нужное подчеркнуть)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а) где состоит на учете 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б) наименование воинской части, в которой служит 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11. В случае нахождения под следствием, судом либо наличия судимости, не погашенной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или не снятой в установленном законом порядке, указать об этом, для направления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соответствующего запроса в государственные органы об оповещении приема заявления о перемене имени, отчества, фамилии.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12. Производилась ли ранее перемена имени, отчества (при его наличии), фамилии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13. Причина перемены имени, отчества (при его наличии), фамилии</w:t>
      </w:r>
      <w:proofErr w:type="gramStart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К</w:t>
      </w:r>
      <w:proofErr w:type="gramEnd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 xml:space="preserve"> заявлению прилагаю: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lastRenderedPageBreak/>
        <w:t>      1) ______________________________ 4) ________________________________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      2) ______________________________ 5) ________________________________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      3) ______________________________ 6) ________________________________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 xml:space="preserve">      </w:t>
      </w:r>
      <w:proofErr w:type="gramStart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Осведомлен</w:t>
      </w:r>
      <w:proofErr w:type="gramEnd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 xml:space="preserve"> (-а) о необходимости обмена документов, удостоверяющих личность в течение месяца.</w:t>
      </w:r>
    </w:p>
    <w:p w:rsidR="00323F05" w:rsidRPr="00323F05" w:rsidRDefault="00323F05" w:rsidP="00323F05">
      <w:pPr>
        <w:shd w:val="clear" w:color="auto" w:fill="FFFFFF"/>
        <w:spacing w:after="0" w:line="285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      Предупрежден (а) о том, что за сообщение ложных сведений согласно </w:t>
      </w:r>
      <w:hyperlink r:id="rId5" w:anchor="z1671" w:history="1">
        <w:r w:rsidRPr="00323F05">
          <w:rPr>
            <w:rFonts w:ascii="Times New Roman" w:eastAsia="Times New Roman" w:hAnsi="Times New Roman" w:cs="Times New Roman"/>
            <w:color w:val="073A5E"/>
            <w:spacing w:val="2"/>
            <w:sz w:val="24"/>
            <w:szCs w:val="24"/>
            <w:u w:val="single"/>
            <w:lang w:eastAsia="ru-RU"/>
          </w:rPr>
          <w:t>статье 491</w:t>
        </w:r>
      </w:hyperlink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 xml:space="preserve">Кодекса Республики Казахстан от 5 июля 2014 года "Об административных правонарушениях", налагается административное взыскание. </w:t>
      </w:r>
    </w:p>
    <w:p w:rsidR="00323F05" w:rsidRDefault="00323F05" w:rsidP="00323F05">
      <w:pPr>
        <w:shd w:val="clear" w:color="auto" w:fill="FFFFFF"/>
        <w:spacing w:after="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"____" ____________ 20__ года</w:t>
      </w:r>
    </w:p>
    <w:p w:rsidR="00323F05" w:rsidRDefault="00323F05" w:rsidP="00323F05">
      <w:pPr>
        <w:shd w:val="clear" w:color="auto" w:fill="FFFFFF"/>
        <w:spacing w:after="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 подпись</w:t>
      </w:r>
    </w:p>
    <w:p w:rsidR="00323F05" w:rsidRDefault="00323F05" w:rsidP="00323F05">
      <w:pPr>
        <w:shd w:val="clear" w:color="auto" w:fill="FFFFFF"/>
        <w:spacing w:after="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</w:r>
      <w:proofErr w:type="gramStart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Согласен (а) на использование сведений, составляющих охраняемую законом тайну,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содержащихся в информационных системах __________ "__" __________ 20__ года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                                                                             (подпись)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____________________________________________________________________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(имя, отчество (при его наличии), фамилия должностного лица, принявшего заявление)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номер по журналу _______</w:t>
      </w:r>
      <w:proofErr w:type="gramEnd"/>
    </w:p>
    <w:p w:rsidR="00323F05" w:rsidRPr="00323F05" w:rsidRDefault="00323F05" w:rsidP="008C2411">
      <w:pPr>
        <w:shd w:val="clear" w:color="auto" w:fill="FFFFFF"/>
        <w:spacing w:after="0" w:line="285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-------------------------------------------------------------------------------------</w:t>
      </w:r>
    </w:p>
    <w:p w:rsidR="008C2411" w:rsidRDefault="008C2411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 w:eastAsia="ru-RU"/>
        </w:rPr>
      </w:pPr>
      <w:r w:rsidRPr="008C2411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 xml:space="preserve">                                                          </w:t>
      </w:r>
      <w:r w:rsidR="00323F05"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(линия отрыва)</w:t>
      </w:r>
    </w:p>
    <w:p w:rsidR="00323F05" w:rsidRPr="00323F05" w:rsidRDefault="00323F05" w:rsidP="00323F05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bookmarkStart w:id="1" w:name="_GoBack"/>
      <w:bookmarkEnd w:id="1"/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"____" __________20 __ года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принято на рассмотрение заявление о перемене имени, отчества (при его наличии), фамилии.</w:t>
      </w:r>
    </w:p>
    <w:p w:rsidR="00323F05" w:rsidRPr="00323F05" w:rsidRDefault="00323F05" w:rsidP="008C2411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Результаты рассмотрения будут сообщены "____" ______________ 20 __ года.</w:t>
      </w:r>
    </w:p>
    <w:p w:rsidR="00323F05" w:rsidRPr="00323F05" w:rsidRDefault="00323F05" w:rsidP="008C2411">
      <w:pPr>
        <w:shd w:val="clear" w:color="auto" w:fill="FFFFFF"/>
        <w:spacing w:after="360" w:line="285" w:lineRule="atLeast"/>
        <w:textAlignment w:val="baseline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</w:pP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Специалист __________________________________________________________</w:t>
      </w:r>
      <w:r w:rsidRPr="00323F05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br/>
        <w:t>                        (имя, отчество (при его наличии), фамилия)</w:t>
      </w:r>
    </w:p>
    <w:p w:rsidR="00F875DF" w:rsidRPr="008C2411" w:rsidRDefault="00F875DF">
      <w:pPr>
        <w:rPr>
          <w:rFonts w:ascii="Times New Roman" w:hAnsi="Times New Roman" w:cs="Times New Roman"/>
          <w:sz w:val="24"/>
          <w:szCs w:val="24"/>
        </w:rPr>
      </w:pPr>
    </w:p>
    <w:p w:rsidR="00034C88" w:rsidRPr="008C2411" w:rsidRDefault="00034C88">
      <w:pPr>
        <w:rPr>
          <w:rFonts w:ascii="Times New Roman" w:hAnsi="Times New Roman" w:cs="Times New Roman"/>
          <w:sz w:val="24"/>
          <w:szCs w:val="24"/>
        </w:rPr>
      </w:pPr>
    </w:p>
    <w:p w:rsidR="00034C88" w:rsidRPr="008C2411" w:rsidRDefault="00034C88">
      <w:pPr>
        <w:rPr>
          <w:rFonts w:ascii="Times New Roman" w:hAnsi="Times New Roman" w:cs="Times New Roman"/>
          <w:sz w:val="24"/>
          <w:szCs w:val="24"/>
        </w:rPr>
      </w:pPr>
    </w:p>
    <w:sectPr w:rsidR="00034C88" w:rsidRPr="008C24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F05"/>
    <w:rsid w:val="0001719A"/>
    <w:rsid w:val="00034C88"/>
    <w:rsid w:val="000E7AD7"/>
    <w:rsid w:val="00215358"/>
    <w:rsid w:val="00226D95"/>
    <w:rsid w:val="00323F05"/>
    <w:rsid w:val="004D30F6"/>
    <w:rsid w:val="006C6700"/>
    <w:rsid w:val="008C2411"/>
    <w:rsid w:val="00B22AF1"/>
    <w:rsid w:val="00BC0C6E"/>
    <w:rsid w:val="00D90843"/>
    <w:rsid w:val="00EB2202"/>
    <w:rsid w:val="00F875DF"/>
    <w:rsid w:val="00FD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323F0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23F0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323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323F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323F0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23F0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323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323F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4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dilet.zan.kz/rus/docs/K140000023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613</Words>
  <Characters>3499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General Consulate</dc:creator>
  <cp:lastModifiedBy>General Consulate</cp:lastModifiedBy>
  <cp:revision>1</cp:revision>
  <dcterms:created xsi:type="dcterms:W3CDTF">2022-04-11T17:03:00Z</dcterms:created>
  <dcterms:modified xsi:type="dcterms:W3CDTF">2022-04-11T18:25:00Z</dcterms:modified>
</cp:coreProperties>
</file>