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514" w:rsidRPr="002046E5" w:rsidRDefault="004A0514" w:rsidP="004A05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046E5">
        <w:rPr>
          <w:rFonts w:ascii="Times New Roman" w:eastAsia="Times New Roman" w:hAnsi="Times New Roman" w:cs="Times New Roman"/>
          <w:b/>
          <w:sz w:val="24"/>
          <w:szCs w:val="24"/>
        </w:rPr>
        <w:t>Анкета - заявление</w:t>
      </w:r>
    </w:p>
    <w:p w:rsidR="004A0514" w:rsidRPr="002046E5" w:rsidRDefault="004A0514" w:rsidP="004A05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46E5">
        <w:rPr>
          <w:rFonts w:ascii="Times New Roman" w:eastAsia="Times New Roman" w:hAnsi="Times New Roman" w:cs="Times New Roman"/>
          <w:sz w:val="24"/>
          <w:szCs w:val="24"/>
        </w:rPr>
        <w:t xml:space="preserve">       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3"/>
      </w:tblGrid>
      <w:tr w:rsidR="004A0514" w:rsidRPr="002046E5" w:rsidTr="00914703">
        <w:trPr>
          <w:trHeight w:val="1485"/>
          <w:jc w:val="right"/>
        </w:trPr>
        <w:tc>
          <w:tcPr>
            <w:tcW w:w="17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Фото</w:t>
            </w:r>
          </w:p>
          <w:p w:rsidR="002046E5" w:rsidRPr="002046E5" w:rsidRDefault="002046E5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3.5*4.5</w:t>
            </w:r>
          </w:p>
        </w:tc>
      </w:tr>
    </w:tbl>
    <w:p w:rsidR="004A0514" w:rsidRPr="002046E5" w:rsidRDefault="004A0514" w:rsidP="004A05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A0514" w:rsidRPr="002046E5" w:rsidRDefault="004A0514" w:rsidP="004A051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046E5">
        <w:rPr>
          <w:rFonts w:ascii="Times New Roman" w:eastAsia="Times New Roman" w:hAnsi="Times New Roman" w:cs="Times New Roman"/>
          <w:sz w:val="24"/>
          <w:szCs w:val="24"/>
        </w:rPr>
        <w:t>Прошу принять/восстановить меня</w:t>
      </w:r>
      <w:r w:rsidR="00204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46E5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114C06">
        <w:rPr>
          <w:rFonts w:ascii="Times New Roman" w:eastAsia="Times New Roman" w:hAnsi="Times New Roman" w:cs="Times New Roman"/>
          <w:sz w:val="24"/>
          <w:szCs w:val="24"/>
        </w:rPr>
        <w:t>гражданство/</w:t>
      </w:r>
      <w:proofErr w:type="gramStart"/>
      <w:r w:rsidRPr="002046E5">
        <w:rPr>
          <w:rFonts w:ascii="Times New Roman" w:eastAsia="Times New Roman" w:hAnsi="Times New Roman" w:cs="Times New Roman"/>
          <w:sz w:val="24"/>
          <w:szCs w:val="24"/>
        </w:rPr>
        <w:t>гражданстве</w:t>
      </w:r>
      <w:proofErr w:type="gramEnd"/>
      <w:r w:rsidRPr="002046E5">
        <w:rPr>
          <w:rFonts w:ascii="Times New Roman" w:eastAsia="Times New Roman" w:hAnsi="Times New Roman" w:cs="Times New Roman"/>
          <w:sz w:val="24"/>
          <w:szCs w:val="24"/>
        </w:rPr>
        <w:t xml:space="preserve"> Республики Казахстан</w:t>
      </w:r>
    </w:p>
    <w:p w:rsidR="004A0514" w:rsidRPr="002046E5" w:rsidRDefault="004A0514" w:rsidP="004A051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1"/>
        <w:gridCol w:w="4249"/>
      </w:tblGrid>
      <w:tr w:rsidR="004A0514" w:rsidRPr="002046E5" w:rsidTr="00AF4904">
        <w:trPr>
          <w:cantSplit/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4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4A0514" w:rsidRPr="002046E5" w:rsidTr="00AF4904">
        <w:trPr>
          <w:cantSplit/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1. Фамилия, имя, отчество (при его наличии)</w:t>
            </w:r>
          </w:p>
        </w:tc>
        <w:tc>
          <w:tcPr>
            <w:tcW w:w="4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46E5" w:rsidRPr="002046E5" w:rsidRDefault="002046E5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A0514" w:rsidRPr="002046E5" w:rsidTr="00AF4904">
        <w:trPr>
          <w:cantSplit/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Перечислите все фамилии, имена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отчества (при их наличии), под которыми вы ранее проживали, когда, где и по какой причине их изменили</w:t>
            </w:r>
          </w:p>
        </w:tc>
        <w:tc>
          <w:tcPr>
            <w:tcW w:w="4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A0514" w:rsidRPr="002046E5" w:rsidTr="00AF4904">
        <w:trPr>
          <w:cantSplit/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gramStart"/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Число, месяц, год и месторождения (село, город, район, область, если родились заграницей, укажите страну)</w:t>
            </w:r>
            <w:proofErr w:type="gramEnd"/>
          </w:p>
        </w:tc>
        <w:tc>
          <w:tcPr>
            <w:tcW w:w="4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A0514" w:rsidRPr="002046E5" w:rsidTr="00AF4904">
        <w:trPr>
          <w:cantSplit/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4. Национальность</w:t>
            </w:r>
          </w:p>
        </w:tc>
        <w:tc>
          <w:tcPr>
            <w:tcW w:w="4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A0514" w:rsidRPr="002046E5" w:rsidTr="00AF4904">
        <w:trPr>
          <w:cantSplit/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5. Семейное положение (холост/не замужем, состою в</w:t>
            </w:r>
            <w:r w:rsid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браке, разведе</w:t>
            </w:r>
            <w:proofErr w:type="gramStart"/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-а), вдовец (-ва)</w:t>
            </w:r>
          </w:p>
        </w:tc>
        <w:tc>
          <w:tcPr>
            <w:tcW w:w="4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A0514" w:rsidRPr="002046E5" w:rsidTr="00AF4904">
        <w:trPr>
          <w:cantSplit/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6. Адрес проживания непосредственно перед выездом заграницу (заполняется при восстановлении в гражданстве Республики Казахстан)</w:t>
            </w:r>
          </w:p>
        </w:tc>
        <w:tc>
          <w:tcPr>
            <w:tcW w:w="4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A0514" w:rsidRPr="002046E5" w:rsidTr="00AF4904">
        <w:trPr>
          <w:cantSplit/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7. Последнее</w:t>
            </w:r>
            <w:r w:rsid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  <w:r w:rsid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прописки</w:t>
            </w:r>
          </w:p>
        </w:tc>
        <w:tc>
          <w:tcPr>
            <w:tcW w:w="4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A0514" w:rsidRPr="002046E5" w:rsidTr="00AF4904">
        <w:trPr>
          <w:cantSplit/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8. Последнее</w:t>
            </w:r>
            <w:r w:rsid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  <w:r w:rsid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работы, учебы</w:t>
            </w:r>
          </w:p>
        </w:tc>
        <w:tc>
          <w:tcPr>
            <w:tcW w:w="4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A0514" w:rsidRPr="002046E5" w:rsidTr="00AF4904">
        <w:trPr>
          <w:cantSplit/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9. Образование и специальность по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образованию (где, когда и какое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учебное заведение закончили)</w:t>
            </w:r>
          </w:p>
        </w:tc>
        <w:tc>
          <w:tcPr>
            <w:tcW w:w="4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A0514" w:rsidRPr="002046E5" w:rsidTr="00AF4904">
        <w:trPr>
          <w:cantSplit/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10. Если ранее состояли в гражданстве (подданстве) других государств, укажите подробно,</w:t>
            </w:r>
            <w:r w:rsid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где, когда и на каком основании приобрели его</w:t>
            </w:r>
          </w:p>
        </w:tc>
        <w:tc>
          <w:tcPr>
            <w:tcW w:w="4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A0514" w:rsidRPr="002046E5" w:rsidTr="00AF4904">
        <w:trPr>
          <w:cantSplit/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11. Привлекались ли к уголовной или административной ответственности в судебном порядке. Если привлекались, то когда, кем и за что</w:t>
            </w:r>
          </w:p>
        </w:tc>
        <w:tc>
          <w:tcPr>
            <w:tcW w:w="4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A0514" w:rsidRPr="002046E5" w:rsidTr="00AF4904">
        <w:trPr>
          <w:cantSplit/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 Имеются ли неисполненные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обязательства перед Республикой Казахстан или физическими и юридическими лицами, в том числе, связанные с допуском к государственным секретам Республики Казахстан</w:t>
            </w:r>
          </w:p>
        </w:tc>
        <w:tc>
          <w:tcPr>
            <w:tcW w:w="4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4A0514" w:rsidRPr="002046E5" w:rsidTr="00AF4904">
        <w:trPr>
          <w:cantSplit/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13. Проходили ли воинскую службу,</w:t>
            </w:r>
          </w:p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Работали ли в службе безопасности, полиции, органах юстиции или иных органах государственной власти и управления в иностранном государстве</w:t>
            </w:r>
          </w:p>
        </w:tc>
        <w:tc>
          <w:tcPr>
            <w:tcW w:w="4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0514" w:rsidRPr="002046E5" w:rsidTr="00AF4904">
        <w:trPr>
          <w:cantSplit/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Укажите адрес </w:t>
            </w:r>
            <w:proofErr w:type="gramStart"/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постоянного</w:t>
            </w:r>
            <w:proofErr w:type="gramEnd"/>
          </w:p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проживания в Республике Казахстан</w:t>
            </w:r>
          </w:p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до прекращения гражданства Республики</w:t>
            </w:r>
          </w:p>
          <w:p w:rsidR="004A0514" w:rsidRPr="002046E5" w:rsidRDefault="004A0514" w:rsidP="00914703">
            <w:pPr>
              <w:tabs>
                <w:tab w:val="left" w:pos="4421"/>
              </w:tabs>
              <w:spacing w:after="0" w:line="240" w:lineRule="auto"/>
              <w:ind w:left="27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Казахстан (заполняется при восстановлении в гражданстве Республики Казахстан)</w:t>
            </w:r>
          </w:p>
        </w:tc>
        <w:tc>
          <w:tcPr>
            <w:tcW w:w="4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16C26" w:rsidRDefault="004A0514" w:rsidP="004A0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6E5">
        <w:rPr>
          <w:rFonts w:ascii="Times New Roman" w:eastAsia="Times New Roman" w:hAnsi="Times New Roman" w:cs="Times New Roman"/>
          <w:sz w:val="24"/>
          <w:szCs w:val="24"/>
        </w:rPr>
        <w:t>    </w:t>
      </w:r>
    </w:p>
    <w:p w:rsidR="004A0514" w:rsidRPr="002046E5" w:rsidRDefault="004A0514" w:rsidP="00216C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6E5">
        <w:rPr>
          <w:rFonts w:ascii="Times New Roman" w:eastAsia="Times New Roman" w:hAnsi="Times New Roman" w:cs="Times New Roman"/>
          <w:sz w:val="24"/>
          <w:szCs w:val="24"/>
        </w:rPr>
        <w:t>15. Выполняемая работа с начала трудовой деятельности (включая учебу в высших и средних учебных заведениях, воинскую службу).</w:t>
      </w:r>
    </w:p>
    <w:p w:rsidR="004A0514" w:rsidRPr="002046E5" w:rsidRDefault="004A0514" w:rsidP="004A0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6E5">
        <w:rPr>
          <w:rFonts w:ascii="Times New Roman" w:eastAsia="Times New Roman" w:hAnsi="Times New Roman" w:cs="Times New Roman"/>
          <w:sz w:val="24"/>
          <w:szCs w:val="24"/>
        </w:rPr>
        <w:t>   </w:t>
      </w:r>
      <w:r w:rsidR="00216C26">
        <w:rPr>
          <w:rFonts w:ascii="Times New Roman" w:eastAsia="Times New Roman" w:hAnsi="Times New Roman" w:cs="Times New Roman"/>
          <w:sz w:val="24"/>
          <w:szCs w:val="24"/>
        </w:rPr>
        <w:tab/>
      </w:r>
      <w:r w:rsidRPr="002046E5">
        <w:rPr>
          <w:rFonts w:ascii="Times New Roman" w:eastAsia="Times New Roman" w:hAnsi="Times New Roman" w:cs="Times New Roman"/>
          <w:sz w:val="24"/>
          <w:szCs w:val="24"/>
        </w:rPr>
        <w:t>Примечание: при заполнении данного пункта, учреждения, организации и предприятия необходимо именовать так, как они назывались в период Вашей работы. Воинскую службу записывать с указанием должности и звания. Предприятия, имеющие условные наименования (почтовый ящик), указывать под этими условными наименованиями. Прохождение военной службы указывается согласно записям в военном билете (при наличии).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6"/>
        <w:gridCol w:w="3391"/>
        <w:gridCol w:w="3713"/>
      </w:tblGrid>
      <w:tr w:rsidR="004A0514" w:rsidRPr="002046E5" w:rsidTr="00914703">
        <w:trPr>
          <w:trHeight w:val="30"/>
        </w:trPr>
        <w:tc>
          <w:tcPr>
            <w:tcW w:w="2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 и год</w:t>
            </w:r>
          </w:p>
        </w:tc>
        <w:tc>
          <w:tcPr>
            <w:tcW w:w="3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Должность, с указанием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учреждения, организации</w:t>
            </w:r>
          </w:p>
        </w:tc>
        <w:tc>
          <w:tcPr>
            <w:tcW w:w="3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учреждения, организации</w:t>
            </w:r>
          </w:p>
        </w:tc>
      </w:tr>
      <w:tr w:rsidR="004A0514" w:rsidRPr="002046E5" w:rsidTr="00914703">
        <w:trPr>
          <w:trHeight w:val="30"/>
        </w:trPr>
        <w:tc>
          <w:tcPr>
            <w:tcW w:w="2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216C26" w:rsidRPr="002046E5" w:rsidTr="00914703">
        <w:trPr>
          <w:trHeight w:val="30"/>
        </w:trPr>
        <w:tc>
          <w:tcPr>
            <w:tcW w:w="2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6C26" w:rsidRPr="002046E5" w:rsidTr="00914703">
        <w:trPr>
          <w:trHeight w:val="30"/>
        </w:trPr>
        <w:tc>
          <w:tcPr>
            <w:tcW w:w="2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6C26" w:rsidRPr="002046E5" w:rsidTr="00914703">
        <w:trPr>
          <w:trHeight w:val="30"/>
        </w:trPr>
        <w:tc>
          <w:tcPr>
            <w:tcW w:w="2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6C26" w:rsidRPr="002046E5" w:rsidTr="00914703">
        <w:trPr>
          <w:trHeight w:val="30"/>
        </w:trPr>
        <w:tc>
          <w:tcPr>
            <w:tcW w:w="2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6C26" w:rsidRPr="002046E5" w:rsidTr="00914703">
        <w:trPr>
          <w:trHeight w:val="30"/>
        </w:trPr>
        <w:tc>
          <w:tcPr>
            <w:tcW w:w="2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A0514" w:rsidRPr="002046E5" w:rsidRDefault="00216C26" w:rsidP="004A051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A0514" w:rsidRPr="002046E5">
        <w:rPr>
          <w:rFonts w:ascii="Times New Roman" w:eastAsia="Times New Roman" w:hAnsi="Times New Roman" w:cs="Times New Roman"/>
          <w:sz w:val="24"/>
          <w:szCs w:val="24"/>
        </w:rPr>
        <w:t xml:space="preserve">16. </w:t>
      </w:r>
      <w:proofErr w:type="gramStart"/>
      <w:r w:rsidR="004A0514" w:rsidRPr="002046E5">
        <w:rPr>
          <w:rFonts w:ascii="Times New Roman" w:eastAsia="Times New Roman" w:hAnsi="Times New Roman" w:cs="Times New Roman"/>
          <w:sz w:val="24"/>
          <w:szCs w:val="24"/>
        </w:rPr>
        <w:t>Ваши близкие родственники (</w:t>
      </w:r>
      <w:r w:rsidR="004A0514" w:rsidRPr="002046E5">
        <w:rPr>
          <w:rFonts w:ascii="Times New Roman" w:hAnsi="Times New Roman" w:cs="Times New Roman"/>
          <w:sz w:val="24"/>
          <w:szCs w:val="24"/>
        </w:rPr>
        <w:t>родители (родитель), дети, усыновители (удочерители), усыновленные (удочеренные), полнородные и неполнородные братья и сестры, дедушка, бабушка, внуки</w:t>
      </w:r>
      <w:r w:rsidR="004A0514" w:rsidRPr="002046E5"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</w:p>
    <w:p w:rsidR="004A0514" w:rsidRPr="002046E5" w:rsidRDefault="004A0514" w:rsidP="00216C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6E5">
        <w:rPr>
          <w:rFonts w:ascii="Times New Roman" w:eastAsia="Times New Roman" w:hAnsi="Times New Roman" w:cs="Times New Roman"/>
          <w:sz w:val="24"/>
          <w:szCs w:val="24"/>
        </w:rPr>
        <w:t>Примечание: при заполнении данного пункта, указываются все родственники, находящиеся как в Республике Казахстан, так и за границей. Если жена имеет фамилию мужа, указывается также ее добрачная фамилия.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"/>
        <w:gridCol w:w="1788"/>
        <w:gridCol w:w="1636"/>
        <w:gridCol w:w="1546"/>
        <w:gridCol w:w="3017"/>
      </w:tblGrid>
      <w:tr w:rsidR="004A0514" w:rsidRPr="002046E5" w:rsidTr="00914703">
        <w:trPr>
          <w:trHeight w:val="30"/>
        </w:trPr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родства</w:t>
            </w:r>
          </w:p>
        </w:tc>
        <w:tc>
          <w:tcPr>
            <w:tcW w:w="1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отчество (при его наличии)</w:t>
            </w: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Год и место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рождения</w:t>
            </w:r>
          </w:p>
        </w:tc>
        <w:tc>
          <w:tcPr>
            <w:tcW w:w="1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работы,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должность</w:t>
            </w:r>
          </w:p>
        </w:tc>
        <w:tc>
          <w:tcPr>
            <w:tcW w:w="3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Страна</w:t>
            </w:r>
            <w:r w:rsid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пребывания,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адрес</w:t>
            </w:r>
            <w:r w:rsid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местожительства</w:t>
            </w:r>
          </w:p>
        </w:tc>
      </w:tr>
      <w:tr w:rsidR="004A0514" w:rsidRPr="002046E5" w:rsidTr="00914703">
        <w:trPr>
          <w:trHeight w:val="30"/>
        </w:trPr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514" w:rsidRPr="002046E5" w:rsidRDefault="004A0514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216C26" w:rsidRPr="002046E5" w:rsidTr="00914703">
        <w:trPr>
          <w:trHeight w:val="30"/>
        </w:trPr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6C26" w:rsidRPr="002046E5" w:rsidTr="00914703">
        <w:trPr>
          <w:trHeight w:val="30"/>
        </w:trPr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6C26" w:rsidRPr="002046E5" w:rsidTr="00914703">
        <w:trPr>
          <w:trHeight w:val="30"/>
        </w:trPr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6C26" w:rsidRPr="002046E5" w:rsidTr="00914703">
        <w:trPr>
          <w:trHeight w:val="30"/>
        </w:trPr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6C26" w:rsidRPr="002046E5" w:rsidTr="00914703">
        <w:trPr>
          <w:trHeight w:val="30"/>
        </w:trPr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C26" w:rsidRPr="002046E5" w:rsidRDefault="00216C26" w:rsidP="0091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16C26" w:rsidRDefault="00216C26" w:rsidP="00216C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0514" w:rsidRPr="002046E5" w:rsidRDefault="004A0514" w:rsidP="00216C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6E5">
        <w:rPr>
          <w:rFonts w:ascii="Times New Roman" w:eastAsia="Times New Roman" w:hAnsi="Times New Roman" w:cs="Times New Roman"/>
          <w:sz w:val="24"/>
          <w:szCs w:val="24"/>
        </w:rPr>
        <w:t>17. Супру</w:t>
      </w:r>
      <w:proofErr w:type="gramStart"/>
      <w:r w:rsidRPr="002046E5">
        <w:rPr>
          <w:rFonts w:ascii="Times New Roman" w:eastAsia="Times New Roman" w:hAnsi="Times New Roman" w:cs="Times New Roman"/>
          <w:sz w:val="24"/>
          <w:szCs w:val="24"/>
        </w:rPr>
        <w:t>г(</w:t>
      </w:r>
      <w:proofErr w:type="gramEnd"/>
      <w:r w:rsidRPr="002046E5">
        <w:rPr>
          <w:rFonts w:ascii="Times New Roman" w:eastAsia="Times New Roman" w:hAnsi="Times New Roman" w:cs="Times New Roman"/>
          <w:sz w:val="24"/>
          <w:szCs w:val="24"/>
        </w:rPr>
        <w:t>-а)______________________________________________________</w:t>
      </w:r>
    </w:p>
    <w:p w:rsidR="004A0514" w:rsidRPr="002046E5" w:rsidRDefault="004A0514" w:rsidP="004A051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6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(фамилия, имя, отчество (при его наличии))</w:t>
      </w:r>
    </w:p>
    <w:p w:rsidR="004A0514" w:rsidRPr="002046E5" w:rsidRDefault="004A0514" w:rsidP="004A0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6E5">
        <w:rPr>
          <w:rFonts w:ascii="Times New Roman" w:eastAsia="Times New Roman" w:hAnsi="Times New Roman" w:cs="Times New Roman"/>
          <w:sz w:val="24"/>
          <w:szCs w:val="24"/>
        </w:rPr>
        <w:t>оформляет документы на прием/восстановление в гражданстве Республики Казахстан.</w:t>
      </w:r>
    </w:p>
    <w:p w:rsidR="004A0514" w:rsidRPr="002046E5" w:rsidRDefault="004A0514" w:rsidP="004A051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6E5">
        <w:rPr>
          <w:rFonts w:ascii="Times New Roman" w:eastAsia="Times New Roman" w:hAnsi="Times New Roman" w:cs="Times New Roman"/>
          <w:sz w:val="24"/>
          <w:szCs w:val="24"/>
        </w:rPr>
        <w:t>(да/нет).</w:t>
      </w:r>
    </w:p>
    <w:p w:rsidR="004A0514" w:rsidRPr="002046E5" w:rsidRDefault="004A0514" w:rsidP="004A0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6E5">
        <w:rPr>
          <w:rFonts w:ascii="Times New Roman" w:eastAsia="Times New Roman" w:hAnsi="Times New Roman" w:cs="Times New Roman"/>
          <w:sz w:val="24"/>
          <w:szCs w:val="24"/>
        </w:rPr>
        <w:t>    </w:t>
      </w:r>
      <w:r w:rsidR="00216C26">
        <w:rPr>
          <w:rFonts w:ascii="Times New Roman" w:eastAsia="Times New Roman" w:hAnsi="Times New Roman" w:cs="Times New Roman"/>
          <w:sz w:val="24"/>
          <w:szCs w:val="24"/>
        </w:rPr>
        <w:tab/>
      </w:r>
      <w:r w:rsidRPr="002046E5">
        <w:rPr>
          <w:rFonts w:ascii="Times New Roman" w:eastAsia="Times New Roman" w:hAnsi="Times New Roman" w:cs="Times New Roman"/>
          <w:sz w:val="24"/>
          <w:szCs w:val="24"/>
        </w:rPr>
        <w:t>18. Ваш адрес, номер телефона _______________________________________</w:t>
      </w:r>
    </w:p>
    <w:p w:rsidR="004A0514" w:rsidRPr="002046E5" w:rsidRDefault="004A0514" w:rsidP="004A0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6E5">
        <w:rPr>
          <w:rFonts w:ascii="Times New Roman" w:eastAsia="Times New Roman" w:hAnsi="Times New Roman" w:cs="Times New Roman"/>
          <w:sz w:val="24"/>
          <w:szCs w:val="24"/>
        </w:rPr>
        <w:t>     Правовые последствия</w:t>
      </w:r>
      <w:r w:rsidR="00204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46E5">
        <w:rPr>
          <w:rFonts w:ascii="Times New Roman" w:eastAsia="Times New Roman" w:hAnsi="Times New Roman" w:cs="Times New Roman"/>
          <w:sz w:val="24"/>
          <w:szCs w:val="24"/>
        </w:rPr>
        <w:t xml:space="preserve">приема/восстановления в гражданстве Республики Казахстан мне разъяснены. </w:t>
      </w:r>
      <w:proofErr w:type="gramStart"/>
      <w:r w:rsidRPr="002046E5">
        <w:rPr>
          <w:rFonts w:ascii="Times New Roman" w:eastAsia="Times New Roman" w:hAnsi="Times New Roman" w:cs="Times New Roman"/>
          <w:sz w:val="24"/>
          <w:szCs w:val="24"/>
        </w:rPr>
        <w:t xml:space="preserve">А также </w:t>
      </w:r>
      <w:r w:rsidR="002046E5" w:rsidRPr="002046E5">
        <w:rPr>
          <w:rFonts w:ascii="Times New Roman" w:eastAsia="Times New Roman" w:hAnsi="Times New Roman" w:cs="Times New Roman"/>
          <w:sz w:val="24"/>
          <w:szCs w:val="24"/>
        </w:rPr>
        <w:t>разъяснено</w:t>
      </w:r>
      <w:r w:rsidRPr="002046E5">
        <w:rPr>
          <w:rFonts w:ascii="Times New Roman" w:eastAsia="Times New Roman" w:hAnsi="Times New Roman" w:cs="Times New Roman"/>
          <w:sz w:val="24"/>
          <w:szCs w:val="24"/>
        </w:rPr>
        <w:t xml:space="preserve"> положение статьи 1 </w:t>
      </w:r>
      <w:r w:rsidRPr="002046E5">
        <w:rPr>
          <w:rFonts w:ascii="Times New Roman" w:hAnsi="Times New Roman" w:cs="Times New Roman"/>
          <w:sz w:val="24"/>
          <w:szCs w:val="24"/>
        </w:rPr>
        <w:t xml:space="preserve">Закона Республики Казахстан от </w:t>
      </w:r>
      <w:r w:rsidRPr="002046E5">
        <w:rPr>
          <w:rFonts w:ascii="Times New Roman" w:eastAsia="Times New Roman" w:hAnsi="Times New Roman" w:cs="Times New Roman"/>
          <w:sz w:val="24"/>
          <w:szCs w:val="24"/>
        </w:rPr>
        <w:t>20 декабря 1991 года «О гражданстве Республики Казахстан», в соответствии с которым я ответствен перед Республикой Казахстан и обязан соблюдать Конституцию и законы Республики Казахстан, защищать интересы Республики Казахстан, ее территориальную целостность, уважительно относиться к обычаям, традициям, государственному языку и языкам представителей всех национальностей, проживающих на ее территории, способствовать укреплению</w:t>
      </w:r>
      <w:proofErr w:type="gramEnd"/>
      <w:r w:rsidRPr="002046E5">
        <w:rPr>
          <w:rFonts w:ascii="Times New Roman" w:eastAsia="Times New Roman" w:hAnsi="Times New Roman" w:cs="Times New Roman"/>
          <w:sz w:val="24"/>
          <w:szCs w:val="24"/>
        </w:rPr>
        <w:t xml:space="preserve"> могущества, суверенитета и независимости Республики Казахстан.</w:t>
      </w:r>
    </w:p>
    <w:p w:rsidR="004A0514" w:rsidRPr="002046E5" w:rsidRDefault="004A0514" w:rsidP="004A0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6E5">
        <w:rPr>
          <w:rFonts w:ascii="Times New Roman" w:eastAsia="Times New Roman" w:hAnsi="Times New Roman" w:cs="Times New Roman"/>
          <w:sz w:val="24"/>
          <w:szCs w:val="24"/>
        </w:rPr>
        <w:t>    </w:t>
      </w:r>
    </w:p>
    <w:p w:rsidR="004A0514" w:rsidRPr="002046E5" w:rsidRDefault="004A0514" w:rsidP="004A0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4A0514" w:rsidP="00666F04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046E5">
        <w:rPr>
          <w:rFonts w:ascii="Times New Roman" w:eastAsia="Times New Roman" w:hAnsi="Times New Roman" w:cs="Times New Roman"/>
          <w:sz w:val="24"/>
          <w:szCs w:val="24"/>
        </w:rPr>
        <w:t>Подпись заявителя __________________</w:t>
      </w:r>
    </w:p>
    <w:p w:rsidR="00521F64" w:rsidRPr="002046E5" w:rsidRDefault="00521F64" w:rsidP="004A051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6C26" w:rsidRDefault="00216C26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6C26" w:rsidRDefault="00216C26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6C26" w:rsidRDefault="00216C26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6C26" w:rsidRDefault="00216C26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6C26" w:rsidRDefault="00216C26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6C26" w:rsidRDefault="00216C26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6C26" w:rsidRDefault="00216C26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6C26" w:rsidRDefault="00216C26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6C26" w:rsidRDefault="00216C26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6C26" w:rsidRDefault="00216C26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6C26" w:rsidRDefault="00216C26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6C26" w:rsidRDefault="00216C26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6C26" w:rsidRDefault="00216C26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6C26" w:rsidRDefault="00216C26" w:rsidP="00521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F64" w:rsidRPr="002046E5" w:rsidRDefault="00521F64" w:rsidP="004A0514"/>
    <w:sectPr w:rsidR="00521F64" w:rsidRPr="002046E5" w:rsidSect="008A3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514"/>
    <w:rsid w:val="00114C06"/>
    <w:rsid w:val="002046E5"/>
    <w:rsid w:val="00216C26"/>
    <w:rsid w:val="004601EC"/>
    <w:rsid w:val="004A0514"/>
    <w:rsid w:val="004C3AF4"/>
    <w:rsid w:val="00521F64"/>
    <w:rsid w:val="00666F04"/>
    <w:rsid w:val="00734A2A"/>
    <w:rsid w:val="0079172A"/>
    <w:rsid w:val="008A33BA"/>
    <w:rsid w:val="00AF4904"/>
    <w:rsid w:val="00D9478C"/>
    <w:rsid w:val="00DB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Мисюрина</dc:creator>
  <cp:lastModifiedBy>User</cp:lastModifiedBy>
  <cp:revision>2</cp:revision>
  <dcterms:created xsi:type="dcterms:W3CDTF">2022-10-19T14:33:00Z</dcterms:created>
  <dcterms:modified xsi:type="dcterms:W3CDTF">2022-10-19T14:33:00Z</dcterms:modified>
</cp:coreProperties>
</file>