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C3A" w:rsidRDefault="00B75C3A" w:rsidP="003E788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75C3A" w:rsidRDefault="00B75C3A" w:rsidP="003E788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7882" w:rsidRPr="00B75C3A" w:rsidRDefault="003E7882" w:rsidP="00B75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C3A">
        <w:rPr>
          <w:rFonts w:ascii="Times New Roman" w:hAnsi="Times New Roman" w:cs="Times New Roman"/>
          <w:b/>
          <w:sz w:val="24"/>
          <w:szCs w:val="24"/>
        </w:rPr>
        <w:t>Анкета - заявление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</w:tblGrid>
      <w:tr w:rsidR="003E7882" w:rsidRPr="00B75C3A" w:rsidTr="00914703">
        <w:trPr>
          <w:trHeight w:val="1530"/>
          <w:jc w:val="right"/>
        </w:trPr>
        <w:tc>
          <w:tcPr>
            <w:tcW w:w="16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  <w:p w:rsidR="001C62FE" w:rsidRPr="00B75C3A" w:rsidRDefault="001C62FE" w:rsidP="001C62F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6E5">
              <w:rPr>
                <w:rFonts w:ascii="Times New Roman" w:eastAsia="Times New Roman" w:hAnsi="Times New Roman" w:cs="Times New Roman"/>
                <w:sz w:val="24"/>
                <w:szCs w:val="24"/>
              </w:rPr>
              <w:t>3.5*4.5</w:t>
            </w:r>
          </w:p>
        </w:tc>
      </w:tr>
    </w:tbl>
    <w:p w:rsidR="003E7882" w:rsidRPr="00B75C3A" w:rsidRDefault="003E7882" w:rsidP="003E788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E7882" w:rsidRPr="00B75C3A" w:rsidRDefault="003E7882" w:rsidP="003E7882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5C3A">
        <w:rPr>
          <w:rFonts w:ascii="Times New Roman" w:hAnsi="Times New Roman" w:cs="Times New Roman"/>
          <w:sz w:val="24"/>
          <w:szCs w:val="24"/>
        </w:rPr>
        <w:t>Прошу определить принадлежность к гражданству Республики Казахстан</w:t>
      </w:r>
    </w:p>
    <w:p w:rsidR="003E7882" w:rsidRPr="00B75C3A" w:rsidRDefault="003E7882" w:rsidP="003E7882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320"/>
      </w:tblGrid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ind w:left="27"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1. Фамилия, имя, отчество (при его наличии)</w:t>
            </w:r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ind w:left="27"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2. Перечислите все фамилии, имена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  <w:t>и отчества (при его наличии), под которыми вы ранее проживали, когда, где и по какой причине их изменили.</w:t>
            </w:r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ind w:left="27"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Число, месяц, год и месторождения (село, город, район, область, если родились заграницей, укажите страну)</w:t>
            </w:r>
            <w:proofErr w:type="gramEnd"/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ind w:left="27"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4. Национальность</w:t>
            </w:r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ind w:left="27"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5. Семейное положение (холост/ не замужем, состою в</w:t>
            </w:r>
            <w:r w:rsidR="00B75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браке, разведе</w:t>
            </w:r>
            <w:proofErr w:type="gramStart"/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-а), вдовец (-ва)</w:t>
            </w:r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ind w:left="27"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6. Адрес проживания в Республике Казахстан непосредственно перед выездом заграницу</w:t>
            </w:r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ind w:left="27"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7. Последнее</w:t>
            </w:r>
            <w:r w:rsidR="00B75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="00B75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прописки</w:t>
            </w:r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ind w:left="27"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8. Последнее</w:t>
            </w:r>
            <w:r w:rsidR="00B75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="00B75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работы, учебы</w:t>
            </w:r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ind w:left="27"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9. Образование и специальность по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образованию (где, когда и какое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  <w:t>учебное заведение закончили)</w:t>
            </w:r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Default="001A2F54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ind w:left="27"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10. Если ранее состояли в гражданстве (подданстве) других государств, укажите подробно, где, когда и на каком основании приобрели гражданство Республики Казахстан</w:t>
            </w:r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E7882" w:rsidRPr="00B75C3A" w:rsidTr="00914703">
        <w:trPr>
          <w:trHeight w:val="30"/>
        </w:trPr>
        <w:tc>
          <w:tcPr>
            <w:tcW w:w="51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ind w:left="27" w:righ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11. Привлекались ли к уголовной или административной ответственности в судебном порядке. Если привлекались, то когда, кем и за что</w:t>
            </w:r>
          </w:p>
        </w:tc>
        <w:tc>
          <w:tcPr>
            <w:tcW w:w="44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667FF6" w:rsidRDefault="00667FF6">
      <w:pPr>
        <w:rPr>
          <w:rFonts w:ascii="Times New Roman" w:hAnsi="Times New Roman" w:cs="Times New Roman"/>
          <w:sz w:val="24"/>
          <w:szCs w:val="24"/>
        </w:rPr>
      </w:pPr>
      <w:bookmarkStart w:id="1" w:name="z86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3E7882" w:rsidRPr="00B75C3A" w:rsidRDefault="003E7882" w:rsidP="00B75C3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5C3A">
        <w:rPr>
          <w:rFonts w:ascii="Times New Roman" w:hAnsi="Times New Roman" w:cs="Times New Roman"/>
          <w:sz w:val="24"/>
          <w:szCs w:val="24"/>
        </w:rPr>
        <w:lastRenderedPageBreak/>
        <w:t>12. Выполняемая работа с начала трудовой деятельности (включая учебу в высших и средних учебных заведениях, воинскую службу).</w:t>
      </w:r>
    </w:p>
    <w:p w:rsidR="003E7882" w:rsidRDefault="003E7882" w:rsidP="00B75C3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5C3A">
        <w:rPr>
          <w:rFonts w:ascii="Times New Roman" w:hAnsi="Times New Roman" w:cs="Times New Roman"/>
          <w:sz w:val="24"/>
          <w:szCs w:val="24"/>
        </w:rPr>
        <w:t>Примечание: при заполнении данного пункта, учреждения, организации и предприятия необходимо именовать так, как они назывались в период Вашей работы. Воинскую службу записывать с указанием должности и звания. Предприятия, имеющие условные наименования (почтовый ящик), указывать под этими условными наименованиями. Прохождение военной службы указывается согласно записям в военном билете (при наличии).</w:t>
      </w:r>
    </w:p>
    <w:p w:rsidR="00B75C3A" w:rsidRPr="00B75C3A" w:rsidRDefault="00B75C3A" w:rsidP="00B75C3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3390"/>
        <w:gridCol w:w="3711"/>
      </w:tblGrid>
      <w:tr w:rsidR="003E7882" w:rsidRPr="00B75C3A" w:rsidTr="00914703">
        <w:trPr>
          <w:trHeight w:val="30"/>
        </w:trPr>
        <w:tc>
          <w:tcPr>
            <w:tcW w:w="22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Месяц и год</w:t>
            </w:r>
          </w:p>
        </w:tc>
        <w:tc>
          <w:tcPr>
            <w:tcW w:w="34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Должность, с указанием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  <w:t>учреждения, организации</w:t>
            </w:r>
          </w:p>
        </w:tc>
        <w:tc>
          <w:tcPr>
            <w:tcW w:w="38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  <w:t>учреждения, организации</w:t>
            </w:r>
          </w:p>
        </w:tc>
      </w:tr>
      <w:tr w:rsidR="003E7882" w:rsidRPr="00B75C3A" w:rsidTr="00914703">
        <w:trPr>
          <w:trHeight w:val="30"/>
        </w:trPr>
        <w:tc>
          <w:tcPr>
            <w:tcW w:w="22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4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8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7882" w:rsidRPr="00B75C3A" w:rsidRDefault="003E7882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B75C3A" w:rsidRPr="00B75C3A" w:rsidTr="00914703">
        <w:trPr>
          <w:trHeight w:val="30"/>
        </w:trPr>
        <w:tc>
          <w:tcPr>
            <w:tcW w:w="22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C3A" w:rsidRPr="00B75C3A" w:rsidTr="00914703">
        <w:trPr>
          <w:trHeight w:val="30"/>
        </w:trPr>
        <w:tc>
          <w:tcPr>
            <w:tcW w:w="22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C3A" w:rsidRPr="00B75C3A" w:rsidTr="00914703">
        <w:trPr>
          <w:trHeight w:val="30"/>
        </w:trPr>
        <w:tc>
          <w:tcPr>
            <w:tcW w:w="22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C3A" w:rsidRPr="00B75C3A" w:rsidTr="00914703">
        <w:trPr>
          <w:trHeight w:val="30"/>
        </w:trPr>
        <w:tc>
          <w:tcPr>
            <w:tcW w:w="22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C3A" w:rsidRPr="00B75C3A" w:rsidTr="00914703">
        <w:trPr>
          <w:trHeight w:val="30"/>
        </w:trPr>
        <w:tc>
          <w:tcPr>
            <w:tcW w:w="22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5C3A" w:rsidRPr="00B75C3A" w:rsidRDefault="00B75C3A" w:rsidP="0091470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5C3A" w:rsidRDefault="003E7882" w:rsidP="003E788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2" w:name="z88"/>
      <w:r w:rsidRPr="00B75C3A">
        <w:rPr>
          <w:rFonts w:ascii="Times New Roman" w:hAnsi="Times New Roman" w:cs="Times New Roman"/>
          <w:sz w:val="24"/>
          <w:szCs w:val="24"/>
        </w:rPr>
        <w:t xml:space="preserve">    </w:t>
      </w:r>
      <w:r w:rsidR="00B75C3A">
        <w:rPr>
          <w:rFonts w:ascii="Times New Roman" w:hAnsi="Times New Roman" w:cs="Times New Roman"/>
          <w:sz w:val="24"/>
          <w:szCs w:val="24"/>
        </w:rPr>
        <w:tab/>
      </w:r>
    </w:p>
    <w:p w:rsidR="003E7882" w:rsidRPr="00B75C3A" w:rsidRDefault="003E7882" w:rsidP="00B75C3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5C3A">
        <w:rPr>
          <w:rFonts w:ascii="Times New Roman" w:hAnsi="Times New Roman" w:cs="Times New Roman"/>
          <w:sz w:val="24"/>
          <w:szCs w:val="24"/>
        </w:rPr>
        <w:t>13. Ваш</w:t>
      </w:r>
      <w:r w:rsidR="00B75C3A">
        <w:rPr>
          <w:rFonts w:ascii="Times New Roman" w:hAnsi="Times New Roman" w:cs="Times New Roman"/>
          <w:sz w:val="24"/>
          <w:szCs w:val="24"/>
        </w:rPr>
        <w:t xml:space="preserve"> </w:t>
      </w:r>
      <w:r w:rsidRPr="00B75C3A">
        <w:rPr>
          <w:rFonts w:ascii="Times New Roman" w:hAnsi="Times New Roman" w:cs="Times New Roman"/>
          <w:sz w:val="24"/>
          <w:szCs w:val="24"/>
        </w:rPr>
        <w:t>адрес, номер</w:t>
      </w:r>
      <w:r w:rsidR="00B75C3A">
        <w:rPr>
          <w:rFonts w:ascii="Times New Roman" w:hAnsi="Times New Roman" w:cs="Times New Roman"/>
          <w:sz w:val="24"/>
          <w:szCs w:val="24"/>
        </w:rPr>
        <w:t xml:space="preserve"> </w:t>
      </w:r>
      <w:r w:rsidRPr="00B75C3A">
        <w:rPr>
          <w:rFonts w:ascii="Times New Roman" w:hAnsi="Times New Roman" w:cs="Times New Roman"/>
          <w:sz w:val="24"/>
          <w:szCs w:val="24"/>
        </w:rPr>
        <w:t>телефона _______________________________________</w:t>
      </w:r>
      <w:bookmarkEnd w:id="2"/>
    </w:p>
    <w:p w:rsidR="003E7882" w:rsidRDefault="003E7882" w:rsidP="003E788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5C3A">
        <w:rPr>
          <w:rFonts w:ascii="Times New Roman" w:hAnsi="Times New Roman" w:cs="Times New Roman"/>
          <w:sz w:val="24"/>
          <w:szCs w:val="24"/>
        </w:rPr>
        <w:t>   </w:t>
      </w:r>
    </w:p>
    <w:p w:rsidR="00B75C3A" w:rsidRPr="00B75C3A" w:rsidRDefault="00B75C3A" w:rsidP="003E788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7882" w:rsidRPr="00B75C3A" w:rsidRDefault="003E7882" w:rsidP="003E788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7882" w:rsidRPr="00B75C3A" w:rsidRDefault="003E7882" w:rsidP="003E788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75C3A">
        <w:rPr>
          <w:rFonts w:ascii="Times New Roman" w:hAnsi="Times New Roman" w:cs="Times New Roman"/>
          <w:sz w:val="24"/>
          <w:szCs w:val="24"/>
        </w:rPr>
        <w:t>Подпись заявителя __________________</w:t>
      </w:r>
    </w:p>
    <w:p w:rsidR="001A2F54" w:rsidRDefault="001A2F54">
      <w:r>
        <w:br w:type="page"/>
      </w:r>
    </w:p>
    <w:p w:rsidR="001A2F54" w:rsidRPr="00B75C3A" w:rsidRDefault="001A2F54" w:rsidP="001A2F5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3390"/>
        <w:gridCol w:w="3711"/>
      </w:tblGrid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Месяц и год</w:t>
            </w: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Должность, с указанием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  <w:t>учреждения, организации</w:t>
            </w: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  <w:t>учреждения, организации</w:t>
            </w: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C3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F54" w:rsidRPr="00B75C3A" w:rsidTr="001A2F54">
        <w:trPr>
          <w:trHeight w:val="30"/>
        </w:trPr>
        <w:tc>
          <w:tcPr>
            <w:tcW w:w="21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2F54" w:rsidRPr="00B75C3A" w:rsidRDefault="001A2F54" w:rsidP="00BA22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2F54" w:rsidRDefault="001A2F54" w:rsidP="001A2F5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5C3A">
        <w:rPr>
          <w:rFonts w:ascii="Times New Roman" w:hAnsi="Times New Roman" w:cs="Times New Roman"/>
          <w:sz w:val="24"/>
          <w:szCs w:val="24"/>
        </w:rPr>
        <w:t xml:space="preserve">   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A2F54" w:rsidRPr="00B75C3A" w:rsidRDefault="001A2F54" w:rsidP="001A2F5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5C3A">
        <w:rPr>
          <w:rFonts w:ascii="Times New Roman" w:hAnsi="Times New Roman" w:cs="Times New Roman"/>
          <w:sz w:val="24"/>
          <w:szCs w:val="24"/>
        </w:rPr>
        <w:t>13. Ваш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C3A">
        <w:rPr>
          <w:rFonts w:ascii="Times New Roman" w:hAnsi="Times New Roman" w:cs="Times New Roman"/>
          <w:sz w:val="24"/>
          <w:szCs w:val="24"/>
        </w:rPr>
        <w:t>адрес, номер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5C3A">
        <w:rPr>
          <w:rFonts w:ascii="Times New Roman" w:hAnsi="Times New Roman" w:cs="Times New Roman"/>
          <w:sz w:val="24"/>
          <w:szCs w:val="24"/>
        </w:rPr>
        <w:t>телефона _______________________________________</w:t>
      </w:r>
    </w:p>
    <w:p w:rsidR="001A2F54" w:rsidRDefault="001A2F54" w:rsidP="001A2F5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75C3A">
        <w:rPr>
          <w:rFonts w:ascii="Times New Roman" w:hAnsi="Times New Roman" w:cs="Times New Roman"/>
          <w:sz w:val="24"/>
          <w:szCs w:val="24"/>
        </w:rPr>
        <w:t>   </w:t>
      </w:r>
    </w:p>
    <w:p w:rsidR="001A2F54" w:rsidRPr="00B75C3A" w:rsidRDefault="001A2F54" w:rsidP="001A2F5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A2F54" w:rsidRPr="00B75C3A" w:rsidRDefault="001A2F54" w:rsidP="001A2F5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A2F54" w:rsidRPr="00B75C3A" w:rsidRDefault="001A2F54" w:rsidP="001A2F5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75C3A">
        <w:rPr>
          <w:rFonts w:ascii="Times New Roman" w:hAnsi="Times New Roman" w:cs="Times New Roman"/>
          <w:sz w:val="24"/>
          <w:szCs w:val="24"/>
        </w:rPr>
        <w:t>Подпись заявителя __________________</w:t>
      </w:r>
    </w:p>
    <w:p w:rsidR="008A33BA" w:rsidRPr="00B75C3A" w:rsidRDefault="008A33BA"/>
    <w:sectPr w:rsidR="008A33BA" w:rsidRPr="00B75C3A" w:rsidSect="00B75C3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882"/>
    <w:rsid w:val="0006138A"/>
    <w:rsid w:val="001A2F54"/>
    <w:rsid w:val="001C62FE"/>
    <w:rsid w:val="00343E49"/>
    <w:rsid w:val="003E7882"/>
    <w:rsid w:val="004C3AF4"/>
    <w:rsid w:val="00661FC9"/>
    <w:rsid w:val="00667FF6"/>
    <w:rsid w:val="00687FB0"/>
    <w:rsid w:val="006A5886"/>
    <w:rsid w:val="008A33BA"/>
    <w:rsid w:val="009E2B55"/>
    <w:rsid w:val="00B75C3A"/>
    <w:rsid w:val="00E93A35"/>
    <w:rsid w:val="00EE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8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8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Мисюрина</dc:creator>
  <cp:lastModifiedBy>User</cp:lastModifiedBy>
  <cp:revision>2</cp:revision>
  <cp:lastPrinted>2018-02-03T14:08:00Z</cp:lastPrinted>
  <dcterms:created xsi:type="dcterms:W3CDTF">2022-10-18T13:29:00Z</dcterms:created>
  <dcterms:modified xsi:type="dcterms:W3CDTF">2022-10-18T13:29:00Z</dcterms:modified>
</cp:coreProperties>
</file>