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C5B" w:rsidRPr="004B7A96" w:rsidRDefault="003A1C5B" w:rsidP="003A1C5B">
      <w:pPr>
        <w:shd w:val="clear" w:color="auto" w:fill="4F81BD" w:themeFill="accent1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2"/>
          <w:lang w:val="kk-KZ"/>
        </w:rPr>
      </w:pPr>
      <w:r w:rsidRPr="004B7A96">
        <w:rPr>
          <w:rFonts w:ascii="Times New Roman" w:hAnsi="Times New Roman" w:cs="Times New Roman"/>
          <w:b/>
          <w:color w:val="FFFFFF" w:themeColor="background1"/>
          <w:sz w:val="36"/>
          <w:szCs w:val="32"/>
          <w:lang w:val="kk-KZ"/>
        </w:rPr>
        <w:t>«Халық қатысатын бюджет» жобасын жүзеге асыру тәртібі мен мерзімдері</w:t>
      </w:r>
    </w:p>
    <w:p w:rsidR="003A1C5B" w:rsidRPr="00F92B50" w:rsidRDefault="003A1C5B" w:rsidP="003A1C5B">
      <w:pPr>
        <w:shd w:val="clear" w:color="auto" w:fill="4F81BD" w:themeFill="accent1"/>
        <w:jc w:val="center"/>
        <w:rPr>
          <w:rFonts w:ascii="Times New Roman" w:hAnsi="Times New Roman" w:cs="Times New Roman"/>
          <w:b/>
          <w:color w:val="FFFFFF" w:themeColor="background1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FFFFFF" w:themeColor="background1"/>
          <w:sz w:val="32"/>
          <w:szCs w:val="32"/>
          <w:lang w:val="kk-KZ"/>
        </w:rPr>
        <w:t>«Ақтөбе қаласы «Астана» ауданы әкімінің аппараты» ММ</w:t>
      </w:r>
    </w:p>
    <w:p w:rsidR="003A1C5B" w:rsidRDefault="003A1C5B" w:rsidP="003A1C5B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4933315</wp:posOffset>
                </wp:positionH>
                <wp:positionV relativeFrom="paragraph">
                  <wp:posOffset>58420</wp:posOffset>
                </wp:positionV>
                <wp:extent cx="1303020" cy="657225"/>
                <wp:effectExtent l="19050" t="19050" r="30480" b="47625"/>
                <wp:wrapNone/>
                <wp:docPr id="16" name="Овал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3020" cy="657225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A1C5B" w:rsidRPr="00B64D43" w:rsidRDefault="009A058D" w:rsidP="003A1C5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kk-K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kk-KZ"/>
                              </w:rPr>
                              <w:t>15</w:t>
                            </w:r>
                            <w:r w:rsidR="003A1C5B" w:rsidRPr="009A27D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A1C5B">
                              <w:rPr>
                                <w:sz w:val="16"/>
                                <w:szCs w:val="16"/>
                                <w:lang w:val="kk-KZ"/>
                              </w:rPr>
                              <w:t>күнтізбелік күн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6" o:spid="_x0000_s1026" style="position:absolute;left:0;text-align:left;margin-left:388.45pt;margin-top:4.6pt;width:102.6pt;height:51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" fillcolor="white [3201]" strokecolor="#4bacc6 [3208]" strokeweight="5pt">
                <v:stroke linestyle="thickThin"/>
                <v:shadow color="#868686"/>
                <v:textbox>
                  <w:txbxContent>
                    <w:p w:rsidR="003A1C5B" w:rsidRPr="00B64D43" w:rsidRDefault="009A058D" w:rsidP="003A1C5B">
                      <w:pPr>
                        <w:jc w:val="center"/>
                        <w:rPr>
                          <w:sz w:val="16"/>
                          <w:szCs w:val="16"/>
                          <w:lang w:val="kk-KZ"/>
                        </w:rPr>
                      </w:pPr>
                      <w:r>
                        <w:rPr>
                          <w:sz w:val="16"/>
                          <w:szCs w:val="16"/>
                          <w:lang w:val="kk-KZ"/>
                        </w:rPr>
                        <w:t>15</w:t>
                      </w:r>
                      <w:r w:rsidR="003A1C5B" w:rsidRPr="009A27D6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3A1C5B">
                        <w:rPr>
                          <w:sz w:val="16"/>
                          <w:szCs w:val="16"/>
                          <w:lang w:val="kk-KZ"/>
                        </w:rPr>
                        <w:t>күнтізбелік күн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8214360</wp:posOffset>
                </wp:positionH>
                <wp:positionV relativeFrom="paragraph">
                  <wp:posOffset>114935</wp:posOffset>
                </wp:positionV>
                <wp:extent cx="1303020" cy="563880"/>
                <wp:effectExtent l="33020" t="36830" r="35560" b="37465"/>
                <wp:wrapNone/>
                <wp:docPr id="15" name="Овал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3020" cy="563880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A1C5B" w:rsidRPr="00B64D43" w:rsidRDefault="003A1C5B" w:rsidP="003A1C5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kk-K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kk-KZ"/>
                              </w:rPr>
                              <w:t xml:space="preserve">30 </w:t>
                            </w:r>
                            <w:r w:rsidRPr="009A27D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lang w:val="kk-KZ"/>
                              </w:rPr>
                              <w:t>күнтізбелік күн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5" o:spid="_x0000_s1027" style="position:absolute;left:0;text-align:left;margin-left:646.8pt;margin-top:9.05pt;width:102.6pt;height:44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" fillcolor="white [3201]" strokecolor="#4bacc6 [3208]" strokeweight="5pt">
                <v:stroke linestyle="thickThin"/>
                <v:shadow color="#868686"/>
                <v:textbox>
                  <w:txbxContent>
                    <w:p w:rsidR="003A1C5B" w:rsidRPr="00B64D43" w:rsidRDefault="003A1C5B" w:rsidP="003A1C5B">
                      <w:pPr>
                        <w:jc w:val="center"/>
                        <w:rPr>
                          <w:sz w:val="16"/>
                          <w:szCs w:val="16"/>
                          <w:lang w:val="kk-KZ"/>
                        </w:rPr>
                      </w:pPr>
                      <w:r>
                        <w:rPr>
                          <w:sz w:val="16"/>
                          <w:szCs w:val="16"/>
                          <w:lang w:val="kk-KZ"/>
                        </w:rPr>
                        <w:t xml:space="preserve">30 </w:t>
                      </w:r>
                      <w:r w:rsidRPr="009A27D6"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  <w:lang w:val="kk-KZ"/>
                        </w:rPr>
                        <w:t>күнтізбелік күн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114935</wp:posOffset>
                </wp:positionV>
                <wp:extent cx="1303020" cy="563880"/>
                <wp:effectExtent l="33020" t="36830" r="35560" b="37465"/>
                <wp:wrapNone/>
                <wp:docPr id="14" name="Овал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3020" cy="563880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A1C5B" w:rsidRPr="00B64D43" w:rsidRDefault="003A1C5B" w:rsidP="003A1C5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kk-KZ"/>
                              </w:rPr>
                            </w:pPr>
                            <w:r w:rsidRPr="009A27D6">
                              <w:rPr>
                                <w:sz w:val="16"/>
                                <w:szCs w:val="16"/>
                              </w:rPr>
                              <w:t xml:space="preserve">20 </w:t>
                            </w:r>
                            <w:r>
                              <w:rPr>
                                <w:sz w:val="16"/>
                                <w:szCs w:val="16"/>
                                <w:lang w:val="kk-KZ"/>
                              </w:rPr>
                              <w:t xml:space="preserve">күнтізбелік 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  <w:lang w:val="kk-KZ"/>
                              </w:rPr>
                              <w:t>к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  <w:lang w:val="kk-KZ"/>
                              </w:rPr>
                              <w:t>үн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4" o:spid="_x0000_s1028" style="position:absolute;left:0;text-align:left;margin-left:126.3pt;margin-top:9.05pt;width:102.6pt;height:44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" fillcolor="white [3201]" strokecolor="#4bacc6 [3208]" strokeweight="5pt">
                <v:stroke linestyle="thickThin"/>
                <v:shadow color="#868686"/>
                <v:textbox>
                  <w:txbxContent>
                    <w:p w:rsidR="003A1C5B" w:rsidRPr="00B64D43" w:rsidRDefault="003A1C5B" w:rsidP="003A1C5B">
                      <w:pPr>
                        <w:jc w:val="center"/>
                        <w:rPr>
                          <w:sz w:val="16"/>
                          <w:szCs w:val="16"/>
                          <w:lang w:val="kk-KZ"/>
                        </w:rPr>
                      </w:pPr>
                      <w:r w:rsidRPr="009A27D6">
                        <w:rPr>
                          <w:sz w:val="16"/>
                          <w:szCs w:val="16"/>
                        </w:rPr>
                        <w:t xml:space="preserve">20 </w:t>
                      </w:r>
                      <w:r>
                        <w:rPr>
                          <w:sz w:val="16"/>
                          <w:szCs w:val="16"/>
                          <w:lang w:val="kk-KZ"/>
                        </w:rPr>
                        <w:t xml:space="preserve">күнтізбелік </w:t>
                      </w:r>
                      <w:proofErr w:type="gramStart"/>
                      <w:r>
                        <w:rPr>
                          <w:sz w:val="16"/>
                          <w:szCs w:val="16"/>
                          <w:lang w:val="kk-KZ"/>
                        </w:rPr>
                        <w:t>к</w:t>
                      </w:r>
                      <w:proofErr w:type="gramEnd"/>
                      <w:r>
                        <w:rPr>
                          <w:sz w:val="16"/>
                          <w:szCs w:val="16"/>
                          <w:lang w:val="kk-KZ"/>
                        </w:rPr>
                        <w:t>үн</w:t>
                      </w:r>
                    </w:p>
                  </w:txbxContent>
                </v:textbox>
              </v:oval>
            </w:pict>
          </mc:Fallback>
        </mc:AlternateContent>
      </w:r>
    </w:p>
    <w:p w:rsidR="003A1C5B" w:rsidRPr="00D96036" w:rsidRDefault="003A1C5B" w:rsidP="003A1C5B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E3D9BA" wp14:editId="49247070">
                <wp:simplePos x="0" y="0"/>
                <wp:positionH relativeFrom="column">
                  <wp:posOffset>-98425</wp:posOffset>
                </wp:positionH>
                <wp:positionV relativeFrom="paragraph">
                  <wp:posOffset>5080</wp:posOffset>
                </wp:positionV>
                <wp:extent cx="1526540" cy="2152650"/>
                <wp:effectExtent l="57150" t="38100" r="73660" b="9525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6540" cy="21526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1C5B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3A1C5B" w:rsidRPr="004B7A96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Интернет-ресурсы </w:t>
                            </w:r>
                            <w:r w:rsidRPr="004B7A9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арқылы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жобалық </w:t>
                            </w:r>
                            <w:r w:rsidRPr="004B7A9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ұсыныс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тарды жин</w:t>
                            </w:r>
                            <w:r w:rsidRPr="004B7A9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ау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9" style="position:absolute;left:0;text-align:left;margin-left:-7.75pt;margin-top:.4pt;width:120.2pt;height:16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3A1C5B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</w:p>
                    <w:p w:rsidR="003A1C5B" w:rsidRPr="004B7A96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Интернет-ресурсы </w:t>
                      </w:r>
                      <w:r w:rsidRPr="004B7A9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арқылы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жобалық </w:t>
                      </w:r>
                      <w:r w:rsidRPr="004B7A9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ұсыныс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тарды жин</w:t>
                      </w:r>
                      <w:r w:rsidRPr="004B7A9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ау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FA578D" wp14:editId="3FFD6E0D">
                <wp:simplePos x="0" y="0"/>
                <wp:positionH relativeFrom="column">
                  <wp:posOffset>1604010</wp:posOffset>
                </wp:positionH>
                <wp:positionV relativeFrom="paragraph">
                  <wp:posOffset>358140</wp:posOffset>
                </wp:positionV>
                <wp:extent cx="1447800" cy="1284605"/>
                <wp:effectExtent l="95250" t="19050" r="76200" b="106045"/>
                <wp:wrapNone/>
                <wp:docPr id="10" name="Стрелка вправо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1284605"/>
                        </a:xfrm>
                        <a:prstGeom prst="rightArrow">
                          <a:avLst>
                            <a:gd name="adj1" fmla="val 50000"/>
                            <a:gd name="adj2" fmla="val 28176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A1C5B" w:rsidRDefault="003A1C5B" w:rsidP="003A1C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</w:pPr>
                          </w:p>
                          <w:p w:rsidR="003A1C5B" w:rsidRPr="004B7A96" w:rsidRDefault="009A058D" w:rsidP="003A1C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20.02</w:t>
                            </w:r>
                            <w:r w:rsidR="003A1C5B" w:rsidRPr="009A058D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.202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1</w:t>
                            </w:r>
                            <w:r w:rsidR="003A1C5B" w:rsidRPr="009A058D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 w:rsidR="003A1C5B" w:rsidRPr="004B7A96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ж</w:t>
                            </w:r>
                            <w:r w:rsidR="003A1C5B" w:rsidRPr="009A058D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.</w:t>
                            </w:r>
                            <w:r w:rsidR="003A1C5B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-</w:t>
                            </w:r>
                          </w:p>
                          <w:p w:rsidR="003A1C5B" w:rsidRPr="004B7A96" w:rsidRDefault="009A058D" w:rsidP="003A1C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10.03.2021</w:t>
                            </w:r>
                            <w:r w:rsidR="003A1C5B" w:rsidRPr="009A058D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 w:rsidR="003A1C5B" w:rsidRPr="004B7A96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ж</w:t>
                            </w:r>
                            <w:r w:rsidR="003A1C5B" w:rsidRPr="009A058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  <w:lang w:val="kk-KZ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Стрелка вправо 10" o:spid="_x0000_s1030" type="#_x0000_t13" style="position:absolute;left:0;text-align:left;margin-left:126.3pt;margin-top:28.2pt;width:114pt;height:101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3A1C5B" w:rsidRDefault="003A1C5B" w:rsidP="003A1C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</w:pPr>
                    </w:p>
                    <w:p w:rsidR="003A1C5B" w:rsidRPr="004B7A96" w:rsidRDefault="009A058D" w:rsidP="003A1C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20.02</w:t>
                      </w:r>
                      <w:r w:rsidR="003A1C5B" w:rsidRPr="009A058D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.202</w:t>
                      </w:r>
                      <w:r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1</w:t>
                      </w:r>
                      <w:r w:rsidR="003A1C5B" w:rsidRPr="009A058D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 xml:space="preserve"> </w:t>
                      </w:r>
                      <w:r w:rsidR="003A1C5B" w:rsidRPr="004B7A96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ж</w:t>
                      </w:r>
                      <w:r w:rsidR="003A1C5B" w:rsidRPr="009A058D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.</w:t>
                      </w:r>
                      <w:r w:rsidR="003A1C5B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-</w:t>
                      </w:r>
                    </w:p>
                    <w:p w:rsidR="003A1C5B" w:rsidRPr="004B7A96" w:rsidRDefault="009A058D" w:rsidP="003A1C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10.03.2021</w:t>
                      </w:r>
                      <w:r w:rsidR="003A1C5B" w:rsidRPr="009A058D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 xml:space="preserve"> </w:t>
                      </w:r>
                      <w:r w:rsidR="003A1C5B" w:rsidRPr="004B7A96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ж</w:t>
                      </w:r>
                      <w:r w:rsidR="003A1C5B" w:rsidRPr="009A058D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  <w:lang w:val="kk-KZ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73BA8B" wp14:editId="0AC84DD3">
                <wp:simplePos x="0" y="0"/>
                <wp:positionH relativeFrom="column">
                  <wp:posOffset>3234690</wp:posOffset>
                </wp:positionH>
                <wp:positionV relativeFrom="paragraph">
                  <wp:posOffset>5080</wp:posOffset>
                </wp:positionV>
                <wp:extent cx="1522095" cy="2228850"/>
                <wp:effectExtent l="57150" t="38100" r="78105" b="9525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2095" cy="22288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1C5B" w:rsidRPr="00233539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val="kk-KZ"/>
                              </w:rPr>
                            </w:pPr>
                          </w:p>
                          <w:p w:rsidR="003A1C5B" w:rsidRPr="00233539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val="kk-KZ"/>
                              </w:rPr>
                            </w:pPr>
                          </w:p>
                          <w:p w:rsidR="003A1C5B" w:rsidRPr="004B7A96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23353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Келіп түскен</w:t>
                            </w:r>
                            <w:r w:rsidRPr="004B7A9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жобалық </w:t>
                            </w:r>
                            <w:r w:rsidRPr="004B7A9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ұсыныстар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ды</w:t>
                            </w:r>
                            <w:r w:rsidRPr="004B7A9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 талдау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31" style="position:absolute;left:0;text-align:left;margin-left:254.7pt;margin-top:.4pt;width:119.85pt;height:17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3A1C5B" w:rsidRPr="00233539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  <w:lang w:val="kk-KZ"/>
                        </w:rPr>
                      </w:pPr>
                    </w:p>
                    <w:p w:rsidR="003A1C5B" w:rsidRPr="00233539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  <w:lang w:val="kk-KZ"/>
                        </w:rPr>
                      </w:pPr>
                    </w:p>
                    <w:p w:rsidR="003A1C5B" w:rsidRPr="004B7A96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 w:rsidRPr="0023353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Келіп түскен</w:t>
                      </w:r>
                      <w:r w:rsidRPr="004B7A9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жобалық </w:t>
                      </w:r>
                      <w:r w:rsidRPr="004B7A9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ұсыныстар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ды</w:t>
                      </w:r>
                      <w:r w:rsidRPr="004B7A9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 талдау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5E5DB6" wp14:editId="5C3DE296">
                <wp:simplePos x="0" y="0"/>
                <wp:positionH relativeFrom="column">
                  <wp:posOffset>4996815</wp:posOffset>
                </wp:positionH>
                <wp:positionV relativeFrom="paragraph">
                  <wp:posOffset>320675</wp:posOffset>
                </wp:positionV>
                <wp:extent cx="1447800" cy="1322070"/>
                <wp:effectExtent l="57150" t="38100" r="57150" b="106680"/>
                <wp:wrapNone/>
                <wp:docPr id="8" name="Стрелка вправо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1322070"/>
                        </a:xfrm>
                        <a:prstGeom prst="rightArrow">
                          <a:avLst>
                            <a:gd name="adj1" fmla="val 50000"/>
                            <a:gd name="adj2" fmla="val 27378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A1C5B" w:rsidRDefault="003A1C5B" w:rsidP="003A1C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</w:pPr>
                          </w:p>
                          <w:p w:rsidR="003A1C5B" w:rsidRPr="004B7A96" w:rsidRDefault="009A058D" w:rsidP="003A1C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11.03.2021</w:t>
                            </w:r>
                            <w:r w:rsidR="003A1C5B" w:rsidRPr="00B64D43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 w:rsidR="003A1C5B" w:rsidRPr="004B7A96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ж</w:t>
                            </w:r>
                            <w:r w:rsidR="003A1C5B" w:rsidRPr="00B64D43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.</w:t>
                            </w:r>
                            <w:r w:rsidR="003A1C5B" w:rsidRPr="004B7A96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-</w:t>
                            </w:r>
                          </w:p>
                          <w:p w:rsidR="003A1C5B" w:rsidRPr="004B7A96" w:rsidRDefault="009A058D" w:rsidP="003A1C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25.03.2021</w:t>
                            </w:r>
                            <w:r w:rsidR="003A1C5B" w:rsidRPr="00B64D43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 w:rsidR="003A1C5B" w:rsidRPr="004B7A96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ж</w:t>
                            </w:r>
                            <w:r w:rsidR="003A1C5B" w:rsidRPr="00B64D4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  <w:lang w:val="kk-KZ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право 8" o:spid="_x0000_s1032" type="#_x0000_t13" style="position:absolute;left:0;text-align:left;margin-left:393.45pt;margin-top:25.25pt;width:114pt;height:104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" fillcolor="#254163 [1636]" strokecolor="#4579b8 [3044]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3A1C5B" w:rsidRDefault="003A1C5B" w:rsidP="003A1C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</w:pPr>
                    </w:p>
                    <w:p w:rsidR="003A1C5B" w:rsidRPr="004B7A96" w:rsidRDefault="009A058D" w:rsidP="003A1C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11.03.2021</w:t>
                      </w:r>
                      <w:r w:rsidR="003A1C5B" w:rsidRPr="00B64D43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 xml:space="preserve"> </w:t>
                      </w:r>
                      <w:r w:rsidR="003A1C5B" w:rsidRPr="004B7A96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ж</w:t>
                      </w:r>
                      <w:r w:rsidR="003A1C5B" w:rsidRPr="00B64D43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.</w:t>
                      </w:r>
                      <w:r w:rsidR="003A1C5B" w:rsidRPr="004B7A96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-</w:t>
                      </w:r>
                    </w:p>
                    <w:p w:rsidR="003A1C5B" w:rsidRPr="004B7A96" w:rsidRDefault="009A058D" w:rsidP="003A1C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25.03.2021</w:t>
                      </w:r>
                      <w:r w:rsidR="003A1C5B" w:rsidRPr="00B64D43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 xml:space="preserve"> </w:t>
                      </w:r>
                      <w:r w:rsidR="003A1C5B" w:rsidRPr="004B7A96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ж</w:t>
                      </w:r>
                      <w:r w:rsidR="003A1C5B" w:rsidRPr="00B64D43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  <w:lang w:val="kk-KZ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2A7BAB" wp14:editId="71D72D87">
                <wp:simplePos x="0" y="0"/>
                <wp:positionH relativeFrom="column">
                  <wp:posOffset>6577965</wp:posOffset>
                </wp:positionH>
                <wp:positionV relativeFrom="paragraph">
                  <wp:posOffset>5080</wp:posOffset>
                </wp:positionV>
                <wp:extent cx="1522095" cy="2228850"/>
                <wp:effectExtent l="57150" t="38100" r="78105" b="9525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2095" cy="22288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1C5B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3A1C5B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3A1C5B" w:rsidRPr="004B7A96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Жобалық ұсыныстарға </w:t>
                            </w:r>
                            <w:r w:rsidRPr="004B7A9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 дауыс беру рәсімі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3" style="position:absolute;left:0;text-align:left;margin-left:517.95pt;margin-top:.4pt;width:119.85pt;height:175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3A1C5B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</w:p>
                    <w:p w:rsidR="003A1C5B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</w:p>
                    <w:p w:rsidR="003A1C5B" w:rsidRPr="004B7A96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Жобалық ұсыныстарға </w:t>
                      </w:r>
                      <w:r w:rsidRPr="004B7A9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 дауыс беру рәсімі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FA8F26" wp14:editId="35528F6E">
                <wp:simplePos x="0" y="0"/>
                <wp:positionH relativeFrom="column">
                  <wp:posOffset>8214360</wp:posOffset>
                </wp:positionH>
                <wp:positionV relativeFrom="paragraph">
                  <wp:posOffset>283210</wp:posOffset>
                </wp:positionV>
                <wp:extent cx="1447800" cy="1322070"/>
                <wp:effectExtent l="57150" t="38100" r="57150" b="106680"/>
                <wp:wrapNone/>
                <wp:docPr id="6" name="Стрелка вправо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1322070"/>
                        </a:xfrm>
                        <a:prstGeom prst="rightArrow">
                          <a:avLst>
                            <a:gd name="adj1" fmla="val 50000"/>
                            <a:gd name="adj2" fmla="val 27378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A1C5B" w:rsidRDefault="003A1C5B" w:rsidP="003A1C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</w:pPr>
                          </w:p>
                          <w:p w:rsidR="003A1C5B" w:rsidRPr="004B7A96" w:rsidRDefault="009A058D" w:rsidP="003A1C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26.03.2021</w:t>
                            </w:r>
                            <w:r w:rsidR="003A1C5B" w:rsidRPr="009A058D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 w:rsidR="003A1C5B" w:rsidRPr="004B7A96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ж</w:t>
                            </w:r>
                            <w:r w:rsidR="003A1C5B" w:rsidRPr="009A058D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.</w:t>
                            </w:r>
                            <w:r w:rsidR="003A1C5B" w:rsidRPr="004B7A96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-</w:t>
                            </w:r>
                          </w:p>
                          <w:p w:rsidR="003A1C5B" w:rsidRPr="004B7A96" w:rsidRDefault="009A058D" w:rsidP="003A1C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24.04.2021</w:t>
                            </w:r>
                            <w:r w:rsidR="003A1C5B" w:rsidRPr="009A058D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 w:rsidR="003A1C5B" w:rsidRPr="004B7A96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ж</w:t>
                            </w:r>
                            <w:r w:rsidR="003A1C5B" w:rsidRPr="009A058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  <w:lang w:val="kk-KZ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право 6" o:spid="_x0000_s1034" type="#_x0000_t13" style="position:absolute;left:0;text-align:left;margin-left:646.8pt;margin-top:22.3pt;width:114pt;height:104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" fillcolor="#254163 [1636]" strokecolor="#4579b8 [3044]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3A1C5B" w:rsidRDefault="003A1C5B" w:rsidP="003A1C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</w:pPr>
                    </w:p>
                    <w:p w:rsidR="003A1C5B" w:rsidRPr="004B7A96" w:rsidRDefault="009A058D" w:rsidP="003A1C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26.03.2021</w:t>
                      </w:r>
                      <w:r w:rsidR="003A1C5B" w:rsidRPr="009A058D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 xml:space="preserve"> </w:t>
                      </w:r>
                      <w:r w:rsidR="003A1C5B" w:rsidRPr="004B7A96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ж</w:t>
                      </w:r>
                      <w:r w:rsidR="003A1C5B" w:rsidRPr="009A058D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.</w:t>
                      </w:r>
                      <w:r w:rsidR="003A1C5B" w:rsidRPr="004B7A96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-</w:t>
                      </w:r>
                    </w:p>
                    <w:p w:rsidR="003A1C5B" w:rsidRPr="004B7A96" w:rsidRDefault="009A058D" w:rsidP="003A1C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24.04.2021</w:t>
                      </w:r>
                      <w:r w:rsidR="003A1C5B" w:rsidRPr="009A058D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 xml:space="preserve"> </w:t>
                      </w:r>
                      <w:r w:rsidR="003A1C5B" w:rsidRPr="004B7A96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ж</w:t>
                      </w:r>
                      <w:r w:rsidR="003A1C5B" w:rsidRPr="009A058D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  <w:lang w:val="kk-KZ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5534A5" wp14:editId="4ED174EF">
                <wp:simplePos x="0" y="0"/>
                <wp:positionH relativeFrom="column">
                  <wp:posOffset>-100330</wp:posOffset>
                </wp:positionH>
                <wp:positionV relativeFrom="paragraph">
                  <wp:posOffset>2862580</wp:posOffset>
                </wp:positionV>
                <wp:extent cx="1528445" cy="2228850"/>
                <wp:effectExtent l="57150" t="38100" r="71755" b="9525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8445" cy="22288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1C5B" w:rsidRDefault="003A1C5B" w:rsidP="003A1C5B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3A1C5B" w:rsidRPr="004B7A96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4B7A9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Дауыс беру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нәтижесін және сараптамалық кеңес шешімін  </w:t>
                            </w:r>
                            <w:r w:rsidRPr="004B7A9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 шығару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5" style="position:absolute;left:0;text-align:left;margin-left:-7.9pt;margin-top:225.4pt;width:120.35pt;height:17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3A1C5B" w:rsidRDefault="003A1C5B" w:rsidP="003A1C5B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</w:p>
                    <w:p w:rsidR="003A1C5B" w:rsidRPr="004B7A96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 w:rsidRPr="004B7A9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Дауыс беру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нәтижесін және сараптамалық кеңес шешімін  </w:t>
                      </w:r>
                      <w:r w:rsidRPr="004B7A9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 шығару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7FCA3E" wp14:editId="457E890F">
                <wp:simplePos x="0" y="0"/>
                <wp:positionH relativeFrom="column">
                  <wp:posOffset>1672590</wp:posOffset>
                </wp:positionH>
                <wp:positionV relativeFrom="paragraph">
                  <wp:posOffset>3302000</wp:posOffset>
                </wp:positionV>
                <wp:extent cx="1447800" cy="1313180"/>
                <wp:effectExtent l="57150" t="38100" r="57150" b="115570"/>
                <wp:wrapNone/>
                <wp:docPr id="4" name="Стрелка вправо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1313180"/>
                        </a:xfrm>
                        <a:prstGeom prst="rightArrow">
                          <a:avLst>
                            <a:gd name="adj1" fmla="val 50000"/>
                            <a:gd name="adj2" fmla="val 27563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A1C5B" w:rsidRDefault="003A1C5B" w:rsidP="003A1C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</w:pPr>
                          </w:p>
                          <w:p w:rsidR="003A1C5B" w:rsidRPr="004B7A96" w:rsidRDefault="009A058D" w:rsidP="003A1C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25.04.2021</w:t>
                            </w:r>
                            <w:r w:rsidR="003A1C5B" w:rsidRPr="009A058D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 w:rsidR="003A1C5B" w:rsidRPr="004B7A96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ж</w:t>
                            </w:r>
                            <w:r w:rsidR="003A1C5B" w:rsidRPr="009A058D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.</w:t>
                            </w:r>
                            <w:r w:rsidR="003A1C5B" w:rsidRPr="004B7A96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-</w:t>
                            </w:r>
                          </w:p>
                          <w:p w:rsidR="003A1C5B" w:rsidRPr="004B7A96" w:rsidRDefault="009A058D" w:rsidP="003A1C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30.04.2021</w:t>
                            </w:r>
                            <w:r w:rsidR="003A1C5B" w:rsidRPr="009A058D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 w:rsidR="003A1C5B" w:rsidRPr="004B7A96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ж</w:t>
                            </w:r>
                            <w:r w:rsidR="003A1C5B" w:rsidRPr="004B7A9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  <w:lang w:val="kk-KZ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право 4" o:spid="_x0000_s1036" type="#_x0000_t13" style="position:absolute;left:0;text-align:left;margin-left:131.7pt;margin-top:260pt;width:114pt;height:103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" fillcolor="#254163 [1636]" strokecolor="#4579b8 [3044]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3A1C5B" w:rsidRDefault="003A1C5B" w:rsidP="003A1C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</w:pPr>
                    </w:p>
                    <w:p w:rsidR="003A1C5B" w:rsidRPr="004B7A96" w:rsidRDefault="009A058D" w:rsidP="003A1C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25.04.2021</w:t>
                      </w:r>
                      <w:r w:rsidR="003A1C5B" w:rsidRPr="009A058D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 xml:space="preserve"> </w:t>
                      </w:r>
                      <w:r w:rsidR="003A1C5B" w:rsidRPr="004B7A96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ж</w:t>
                      </w:r>
                      <w:r w:rsidR="003A1C5B" w:rsidRPr="009A058D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.</w:t>
                      </w:r>
                      <w:r w:rsidR="003A1C5B" w:rsidRPr="004B7A96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-</w:t>
                      </w:r>
                    </w:p>
                    <w:p w:rsidR="003A1C5B" w:rsidRPr="004B7A96" w:rsidRDefault="009A058D" w:rsidP="003A1C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30.04.2021</w:t>
                      </w:r>
                      <w:r w:rsidR="003A1C5B" w:rsidRPr="009A058D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 xml:space="preserve"> </w:t>
                      </w:r>
                      <w:r w:rsidR="003A1C5B" w:rsidRPr="004B7A96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ж</w:t>
                      </w:r>
                      <w:r w:rsidR="003A1C5B" w:rsidRPr="004B7A96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  <w:lang w:val="kk-KZ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5CEACE" wp14:editId="61A898F5">
                <wp:simplePos x="0" y="0"/>
                <wp:positionH relativeFrom="column">
                  <wp:posOffset>3234690</wp:posOffset>
                </wp:positionH>
                <wp:positionV relativeFrom="paragraph">
                  <wp:posOffset>2862580</wp:posOffset>
                </wp:positionV>
                <wp:extent cx="1579245" cy="2228850"/>
                <wp:effectExtent l="57150" t="38100" r="78105" b="9525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9245" cy="22288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1C5B" w:rsidRPr="0089174A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2"/>
                                <w:szCs w:val="12"/>
                                <w:lang w:val="kk-KZ"/>
                              </w:rPr>
                            </w:pPr>
                          </w:p>
                          <w:p w:rsidR="003A1C5B" w:rsidRPr="004B7A96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Ж</w:t>
                            </w:r>
                            <w:r w:rsidRPr="0089174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обалық ұсыныстарды іске асыру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жөніндегі</w:t>
                            </w:r>
                            <w:r w:rsidRPr="0089174A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 бюджеттік өтінімдерді жасау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7" style="position:absolute;left:0;text-align:left;margin-left:254.7pt;margin-top:225.4pt;width:124.35pt;height:175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3A1C5B" w:rsidRPr="0089174A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12"/>
                          <w:szCs w:val="12"/>
                          <w:lang w:val="kk-KZ"/>
                        </w:rPr>
                      </w:pPr>
                    </w:p>
                    <w:p w:rsidR="003A1C5B" w:rsidRPr="004B7A96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Ж</w:t>
                      </w:r>
                      <w:r w:rsidRPr="0089174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обалық ұсыныстарды іске асыру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жөніндегі</w:t>
                      </w:r>
                      <w:r w:rsidRPr="0089174A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 бюджеттік өтінімдерді жасау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00CAB8" wp14:editId="656DB4E8">
                <wp:simplePos x="0" y="0"/>
                <wp:positionH relativeFrom="column">
                  <wp:posOffset>4996815</wp:posOffset>
                </wp:positionH>
                <wp:positionV relativeFrom="paragraph">
                  <wp:posOffset>3244850</wp:posOffset>
                </wp:positionV>
                <wp:extent cx="1447800" cy="1313180"/>
                <wp:effectExtent l="57150" t="38100" r="57150" b="115570"/>
                <wp:wrapNone/>
                <wp:docPr id="2" name="Стрелка вправо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1313180"/>
                        </a:xfrm>
                        <a:prstGeom prst="rightArrow">
                          <a:avLst>
                            <a:gd name="adj1" fmla="val 50000"/>
                            <a:gd name="adj2" fmla="val 27563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A1C5B" w:rsidRDefault="003A1C5B" w:rsidP="003A1C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</w:pPr>
                          </w:p>
                          <w:p w:rsidR="003A1C5B" w:rsidRPr="004B7A96" w:rsidRDefault="009A058D" w:rsidP="003A1C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01.05.2021 бастап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право 2" o:spid="_x0000_s1038" type="#_x0000_t13" style="position:absolute;left:0;text-align:left;margin-left:393.45pt;margin-top:255.5pt;width:114pt;height:103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" fillcolor="#254163 [1636]" strokecolor="#4579b8 [3044]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3A1C5B" w:rsidRDefault="003A1C5B" w:rsidP="003A1C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</w:pPr>
                    </w:p>
                    <w:p w:rsidR="003A1C5B" w:rsidRPr="004B7A96" w:rsidRDefault="009A058D" w:rsidP="003A1C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01.05.2021 бастап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C20DBC" wp14:editId="7B95BCE2">
                <wp:simplePos x="0" y="0"/>
                <wp:positionH relativeFrom="column">
                  <wp:posOffset>6577965</wp:posOffset>
                </wp:positionH>
                <wp:positionV relativeFrom="paragraph">
                  <wp:posOffset>2786380</wp:posOffset>
                </wp:positionV>
                <wp:extent cx="1522095" cy="2305050"/>
                <wp:effectExtent l="57150" t="38100" r="78105" b="952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2095" cy="23050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1C5B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3A1C5B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3A1C5B" w:rsidRPr="004B7A96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4B7A9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Жобаларды іске асыру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9" style="position:absolute;left:0;text-align:left;margin-left:517.95pt;margin-top:219.4pt;width:119.85pt;height:18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3A1C5B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</w:p>
                    <w:p w:rsidR="003A1C5B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</w:p>
                    <w:p w:rsidR="003A1C5B" w:rsidRPr="004B7A96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 w:rsidRPr="004B7A9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Жобаларды іске асыру</w:t>
                      </w:r>
                    </w:p>
                  </w:txbxContent>
                </v:textbox>
              </v:rect>
            </w:pict>
          </mc:Fallback>
        </mc:AlternateContent>
      </w:r>
    </w:p>
    <w:p w:rsidR="003A1C5B" w:rsidRDefault="003A1C5B">
      <w:pPr>
        <w:rPr>
          <w:lang w:val="kk-KZ"/>
        </w:rPr>
      </w:pPr>
    </w:p>
    <w:p w:rsidR="003A1C5B" w:rsidRPr="003A1C5B" w:rsidRDefault="003A1C5B" w:rsidP="003A1C5B">
      <w:pPr>
        <w:rPr>
          <w:lang w:val="kk-KZ"/>
        </w:rPr>
      </w:pPr>
    </w:p>
    <w:p w:rsidR="003A1C5B" w:rsidRPr="003A1C5B" w:rsidRDefault="003A1C5B" w:rsidP="003A1C5B">
      <w:pPr>
        <w:rPr>
          <w:lang w:val="kk-KZ"/>
        </w:rPr>
      </w:pPr>
    </w:p>
    <w:p w:rsidR="003A1C5B" w:rsidRPr="003A1C5B" w:rsidRDefault="003A1C5B" w:rsidP="003A1C5B">
      <w:pPr>
        <w:rPr>
          <w:lang w:val="kk-KZ"/>
        </w:rPr>
      </w:pPr>
    </w:p>
    <w:p w:rsidR="003A1C5B" w:rsidRPr="003A1C5B" w:rsidRDefault="003A1C5B" w:rsidP="003A1C5B">
      <w:pPr>
        <w:rPr>
          <w:lang w:val="kk-KZ"/>
        </w:rPr>
      </w:pPr>
    </w:p>
    <w:p w:rsidR="003A1C5B" w:rsidRPr="003A1C5B" w:rsidRDefault="003A1C5B" w:rsidP="003A1C5B">
      <w:pPr>
        <w:rPr>
          <w:lang w:val="kk-KZ"/>
        </w:rPr>
      </w:pPr>
      <w:bookmarkStart w:id="0" w:name="_GoBack"/>
      <w:bookmarkEnd w:id="0"/>
    </w:p>
    <w:p w:rsidR="003A1C5B" w:rsidRPr="003A1C5B" w:rsidRDefault="009A058D" w:rsidP="003A1C5B">
      <w:pPr>
        <w:rPr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6936EC2" wp14:editId="010CCE17">
                <wp:simplePos x="0" y="0"/>
                <wp:positionH relativeFrom="column">
                  <wp:posOffset>1599565</wp:posOffset>
                </wp:positionH>
                <wp:positionV relativeFrom="paragraph">
                  <wp:posOffset>194946</wp:posOffset>
                </wp:positionV>
                <wp:extent cx="1303020" cy="716280"/>
                <wp:effectExtent l="19050" t="19050" r="30480" b="45720"/>
                <wp:wrapNone/>
                <wp:docPr id="12" name="Овал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3020" cy="716280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A1C5B" w:rsidRPr="00B64D43" w:rsidRDefault="009A058D" w:rsidP="003A1C5B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kk-KZ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kk-KZ"/>
                              </w:rPr>
                              <w:t>5</w:t>
                            </w:r>
                            <w:r w:rsidR="003A1C5B" w:rsidRPr="009A27D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3A1C5B">
                              <w:rPr>
                                <w:sz w:val="16"/>
                                <w:szCs w:val="16"/>
                                <w:lang w:val="kk-KZ"/>
                              </w:rPr>
                              <w:t>күнтізбелік күн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2" o:spid="_x0000_s1040" style="position:absolute;margin-left:125.95pt;margin-top:15.35pt;width:102.6pt;height:56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" fillcolor="white [3201]" strokecolor="#4bacc6 [3208]" strokeweight="5pt">
                <v:stroke linestyle="thickThin"/>
                <v:shadow color="#868686"/>
                <v:textbox>
                  <w:txbxContent>
                    <w:p w:rsidR="003A1C5B" w:rsidRPr="00B64D43" w:rsidRDefault="009A058D" w:rsidP="003A1C5B">
                      <w:pPr>
                        <w:jc w:val="center"/>
                        <w:rPr>
                          <w:sz w:val="16"/>
                          <w:szCs w:val="16"/>
                          <w:lang w:val="kk-KZ"/>
                        </w:rPr>
                      </w:pPr>
                      <w:r>
                        <w:rPr>
                          <w:sz w:val="16"/>
                          <w:szCs w:val="16"/>
                          <w:lang w:val="kk-KZ"/>
                        </w:rPr>
                        <w:t>5</w:t>
                      </w:r>
                      <w:r w:rsidR="003A1C5B" w:rsidRPr="009A27D6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3A1C5B">
                        <w:rPr>
                          <w:sz w:val="16"/>
                          <w:szCs w:val="16"/>
                          <w:lang w:val="kk-KZ"/>
                        </w:rPr>
                        <w:t>күнтізбелік күн</w:t>
                      </w:r>
                    </w:p>
                  </w:txbxContent>
                </v:textbox>
              </v:oval>
            </w:pict>
          </mc:Fallback>
        </mc:AlternateContent>
      </w:r>
    </w:p>
    <w:p w:rsidR="003A1C5B" w:rsidRPr="003A1C5B" w:rsidRDefault="003A1C5B" w:rsidP="003A1C5B">
      <w:pPr>
        <w:rPr>
          <w:lang w:val="kk-KZ"/>
        </w:rPr>
      </w:pPr>
    </w:p>
    <w:p w:rsidR="003A1C5B" w:rsidRPr="003A1C5B" w:rsidRDefault="009A058D" w:rsidP="003A1C5B">
      <w:pPr>
        <w:rPr>
          <w:lang w:val="kk-KZ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8413515" wp14:editId="789E71B1">
                <wp:simplePos x="0" y="0"/>
                <wp:positionH relativeFrom="column">
                  <wp:posOffset>8206740</wp:posOffset>
                </wp:positionH>
                <wp:positionV relativeFrom="paragraph">
                  <wp:posOffset>189865</wp:posOffset>
                </wp:positionV>
                <wp:extent cx="1447800" cy="1313180"/>
                <wp:effectExtent l="57150" t="38100" r="57150" b="115570"/>
                <wp:wrapNone/>
                <wp:docPr id="33" name="Стрелка вправо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1313180"/>
                        </a:xfrm>
                        <a:prstGeom prst="rightArrow">
                          <a:avLst>
                            <a:gd name="adj1" fmla="val 50000"/>
                            <a:gd name="adj2" fmla="val 27563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058D" w:rsidRDefault="009A058D" w:rsidP="009A05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</w:pPr>
                          </w:p>
                          <w:p w:rsidR="009A058D" w:rsidRPr="004B7A96" w:rsidRDefault="009A058D" w:rsidP="009A058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Кезекті қаржы жылы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право 33" o:spid="_x0000_s1041" type="#_x0000_t13" style="position:absolute;margin-left:646.2pt;margin-top:14.95pt;width:114pt;height:103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" fillcolor="#254163 [1636]" strokecolor="#4579b8 [3044]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9A058D" w:rsidRDefault="009A058D" w:rsidP="009A05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</w:pPr>
                    </w:p>
                    <w:p w:rsidR="009A058D" w:rsidRPr="004B7A96" w:rsidRDefault="009A058D" w:rsidP="009A058D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Кезекті қаржы жылы</w:t>
                      </w:r>
                    </w:p>
                  </w:txbxContent>
                </v:textbox>
              </v:shape>
            </w:pict>
          </mc:Fallback>
        </mc:AlternateContent>
      </w:r>
    </w:p>
    <w:p w:rsidR="003A1C5B" w:rsidRPr="003A1C5B" w:rsidRDefault="003A1C5B" w:rsidP="003A1C5B">
      <w:pPr>
        <w:rPr>
          <w:lang w:val="kk-KZ"/>
        </w:rPr>
      </w:pPr>
    </w:p>
    <w:p w:rsidR="003A1C5B" w:rsidRPr="003A1C5B" w:rsidRDefault="003A1C5B" w:rsidP="003A1C5B">
      <w:pPr>
        <w:rPr>
          <w:lang w:val="kk-KZ"/>
        </w:rPr>
      </w:pPr>
    </w:p>
    <w:p w:rsidR="003A1C5B" w:rsidRPr="003A1C5B" w:rsidRDefault="003A1C5B" w:rsidP="003A1C5B">
      <w:pPr>
        <w:rPr>
          <w:lang w:val="kk-KZ"/>
        </w:rPr>
      </w:pPr>
    </w:p>
    <w:p w:rsidR="003A1C5B" w:rsidRPr="003A1C5B" w:rsidRDefault="003A1C5B" w:rsidP="003A1C5B">
      <w:pPr>
        <w:rPr>
          <w:lang w:val="kk-KZ"/>
        </w:rPr>
      </w:pPr>
    </w:p>
    <w:p w:rsidR="003A1C5B" w:rsidRDefault="003A1C5B" w:rsidP="003A1C5B">
      <w:pPr>
        <w:rPr>
          <w:lang w:val="kk-KZ"/>
        </w:rPr>
      </w:pPr>
    </w:p>
    <w:p w:rsidR="00C300C2" w:rsidRDefault="003A1C5B" w:rsidP="003A1C5B">
      <w:pPr>
        <w:tabs>
          <w:tab w:val="left" w:pos="13485"/>
        </w:tabs>
        <w:rPr>
          <w:lang w:val="kk-KZ"/>
        </w:rPr>
      </w:pPr>
      <w:r>
        <w:rPr>
          <w:lang w:val="kk-KZ"/>
        </w:rPr>
        <w:tab/>
      </w:r>
    </w:p>
    <w:p w:rsidR="003A1C5B" w:rsidRDefault="003A1C5B" w:rsidP="003A1C5B">
      <w:pPr>
        <w:tabs>
          <w:tab w:val="left" w:pos="13485"/>
        </w:tabs>
        <w:rPr>
          <w:lang w:val="kk-KZ"/>
        </w:rPr>
      </w:pPr>
    </w:p>
    <w:p w:rsidR="003A1C5B" w:rsidRDefault="003A1C5B" w:rsidP="003A1C5B">
      <w:pPr>
        <w:shd w:val="clear" w:color="auto" w:fill="4F81BD" w:themeFill="accent1"/>
        <w:jc w:val="center"/>
        <w:rPr>
          <w:rFonts w:ascii="Times New Roman" w:hAnsi="Times New Roman" w:cs="Times New Roman"/>
          <w:b/>
          <w:color w:val="FFFFFF" w:themeColor="background1"/>
          <w:sz w:val="32"/>
          <w:szCs w:val="32"/>
          <w:lang w:val="kk-KZ"/>
        </w:rPr>
      </w:pPr>
      <w:r w:rsidRPr="004B7A96">
        <w:rPr>
          <w:rFonts w:ascii="Times New Roman" w:hAnsi="Times New Roman" w:cs="Times New Roman"/>
          <w:b/>
          <w:color w:val="FFFFFF" w:themeColor="background1"/>
          <w:sz w:val="36"/>
          <w:szCs w:val="32"/>
        </w:rPr>
        <w:t xml:space="preserve">Порядок реализации проекта «Бюджет народного участия» </w:t>
      </w:r>
    </w:p>
    <w:p w:rsidR="003A1C5B" w:rsidRPr="004B7A96" w:rsidRDefault="003A1C5B" w:rsidP="003A1C5B">
      <w:pPr>
        <w:shd w:val="clear" w:color="auto" w:fill="4F81BD" w:themeFill="accent1"/>
        <w:jc w:val="center"/>
        <w:rPr>
          <w:rFonts w:ascii="Times New Roman" w:hAnsi="Times New Roman" w:cs="Times New Roman"/>
          <w:b/>
          <w:color w:val="FFFFFF" w:themeColor="background1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color w:val="FFFFFF" w:themeColor="background1"/>
          <w:sz w:val="32"/>
          <w:szCs w:val="32"/>
          <w:lang w:val="kk-KZ"/>
        </w:rPr>
        <w:t>ГУ «Аппарат акима района «Астана» города Актобе»</w:t>
      </w:r>
    </w:p>
    <w:p w:rsidR="003A1C5B" w:rsidRPr="00C60920" w:rsidRDefault="00EA7762" w:rsidP="003A1C5B">
      <w:pPr>
        <w:rPr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6D057B2" wp14:editId="21C11584">
                <wp:simplePos x="0" y="0"/>
                <wp:positionH relativeFrom="column">
                  <wp:posOffset>5219065</wp:posOffset>
                </wp:positionH>
                <wp:positionV relativeFrom="paragraph">
                  <wp:posOffset>192405</wp:posOffset>
                </wp:positionV>
                <wp:extent cx="1362075" cy="802005"/>
                <wp:effectExtent l="19050" t="19050" r="47625" b="36195"/>
                <wp:wrapNone/>
                <wp:docPr id="31" name="Овал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2075" cy="802005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A1C5B" w:rsidRPr="009A27D6" w:rsidRDefault="00B9661B" w:rsidP="003A1C5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kk-KZ"/>
                              </w:rPr>
                              <w:t>15</w:t>
                            </w:r>
                            <w:r w:rsidR="003A1C5B" w:rsidRPr="009A27D6">
                              <w:rPr>
                                <w:sz w:val="16"/>
                                <w:szCs w:val="16"/>
                              </w:rPr>
                              <w:t xml:space="preserve"> календарных дней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31" o:spid="_x0000_s1042" style="position:absolute;margin-left:410.95pt;margin-top:15.15pt;width:107.25pt;height:63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" fillcolor="white [3201]" strokecolor="#4bacc6 [3208]" strokeweight="5pt">
                <v:stroke linestyle="thickThin"/>
                <v:shadow color="#868686"/>
                <v:textbox>
                  <w:txbxContent>
                    <w:p w:rsidR="003A1C5B" w:rsidRPr="009A27D6" w:rsidRDefault="00B9661B" w:rsidP="003A1C5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  <w:lang w:val="kk-KZ"/>
                        </w:rPr>
                        <w:t>15</w:t>
                      </w:r>
                      <w:r w:rsidR="003A1C5B" w:rsidRPr="009A27D6">
                        <w:rPr>
                          <w:sz w:val="16"/>
                          <w:szCs w:val="16"/>
                        </w:rPr>
                        <w:t xml:space="preserve"> календарных дней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35EB1F3" wp14:editId="22DD81FC">
                <wp:simplePos x="0" y="0"/>
                <wp:positionH relativeFrom="column">
                  <wp:posOffset>8400415</wp:posOffset>
                </wp:positionH>
                <wp:positionV relativeFrom="paragraph">
                  <wp:posOffset>192405</wp:posOffset>
                </wp:positionV>
                <wp:extent cx="1304925" cy="802005"/>
                <wp:effectExtent l="19050" t="19050" r="47625" b="36195"/>
                <wp:wrapNone/>
                <wp:docPr id="32" name="Овал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4925" cy="802005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A1C5B" w:rsidRPr="009A27D6" w:rsidRDefault="003A1C5B" w:rsidP="003A1C5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 w:rsidRPr="009A27D6">
                              <w:rPr>
                                <w:sz w:val="16"/>
                                <w:szCs w:val="16"/>
                              </w:rPr>
                              <w:t>0 календарных дней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32" o:spid="_x0000_s1043" style="position:absolute;margin-left:661.45pt;margin-top:15.15pt;width:102.75pt;height:63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" fillcolor="white [3201]" strokecolor="#4bacc6 [3208]" strokeweight="5pt">
                <v:stroke linestyle="thickThin"/>
                <v:shadow color="#868686"/>
                <v:textbox>
                  <w:txbxContent>
                    <w:p w:rsidR="003A1C5B" w:rsidRPr="009A27D6" w:rsidRDefault="003A1C5B" w:rsidP="003A1C5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</w:t>
                      </w:r>
                      <w:r w:rsidRPr="009A27D6">
                        <w:rPr>
                          <w:sz w:val="16"/>
                          <w:szCs w:val="16"/>
                        </w:rPr>
                        <w:t>0 календарных дней</w:t>
                      </w:r>
                    </w:p>
                  </w:txbxContent>
                </v:textbox>
              </v:oval>
            </w:pict>
          </mc:Fallback>
        </mc:AlternateContent>
      </w:r>
      <w:r w:rsidR="00B9661B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7099BFC" wp14:editId="26B1FEBF">
                <wp:simplePos x="0" y="0"/>
                <wp:positionH relativeFrom="column">
                  <wp:posOffset>1828165</wp:posOffset>
                </wp:positionH>
                <wp:positionV relativeFrom="paragraph">
                  <wp:posOffset>192405</wp:posOffset>
                </wp:positionV>
                <wp:extent cx="1303020" cy="800100"/>
                <wp:effectExtent l="19050" t="19050" r="30480" b="38100"/>
                <wp:wrapNone/>
                <wp:docPr id="30" name="Овал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3020" cy="800100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A1C5B" w:rsidRPr="009A27D6" w:rsidRDefault="003A1C5B" w:rsidP="003A1C5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9A27D6">
                              <w:rPr>
                                <w:sz w:val="16"/>
                                <w:szCs w:val="16"/>
                              </w:rPr>
                              <w:t>20 календарных дней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30" o:spid="_x0000_s1044" style="position:absolute;margin-left:143.95pt;margin-top:15.15pt;width:102.6pt;height:6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" fillcolor="white [3201]" strokecolor="#4bacc6 [3208]" strokeweight="5pt">
                <v:stroke linestyle="thickThin"/>
                <v:shadow color="#868686"/>
                <v:textbox>
                  <w:txbxContent>
                    <w:p w:rsidR="003A1C5B" w:rsidRPr="009A27D6" w:rsidRDefault="003A1C5B" w:rsidP="003A1C5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9A27D6">
                        <w:rPr>
                          <w:sz w:val="16"/>
                          <w:szCs w:val="16"/>
                        </w:rPr>
                        <w:t>20 календарных дней</w:t>
                      </w:r>
                    </w:p>
                  </w:txbxContent>
                </v:textbox>
              </v:oval>
            </w:pict>
          </mc:Fallback>
        </mc:AlternateContent>
      </w:r>
    </w:p>
    <w:p w:rsidR="003A1C5B" w:rsidRPr="00C60920" w:rsidRDefault="003A1C5B" w:rsidP="003A1C5B">
      <w:pPr>
        <w:rPr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3396615</wp:posOffset>
                </wp:positionH>
                <wp:positionV relativeFrom="paragraph">
                  <wp:posOffset>40640</wp:posOffset>
                </wp:positionV>
                <wp:extent cx="1674495" cy="2195195"/>
                <wp:effectExtent l="57150" t="38100" r="78105" b="90805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4495" cy="21951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1C5B" w:rsidRPr="00EC2722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val="kk-KZ"/>
                              </w:rPr>
                            </w:pPr>
                          </w:p>
                          <w:p w:rsidR="003A1C5B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3A1C5B" w:rsidRPr="008F093C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Анализ поступивших проектных предложений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45" style="position:absolute;margin-left:267.45pt;margin-top:3.2pt;width:131.85pt;height:172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3A1C5B" w:rsidRPr="00EC2722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  <w:lang w:val="kk-KZ"/>
                        </w:rPr>
                      </w:pPr>
                    </w:p>
                    <w:p w:rsidR="003A1C5B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:rsidR="003A1C5B" w:rsidRPr="008F093C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Анализ поступивших проектных предложений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6787515</wp:posOffset>
                </wp:positionH>
                <wp:positionV relativeFrom="paragraph">
                  <wp:posOffset>40640</wp:posOffset>
                </wp:positionV>
                <wp:extent cx="1474470" cy="2284095"/>
                <wp:effectExtent l="57150" t="38100" r="68580" b="97155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4470" cy="22840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1C5B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3A1C5B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3A1C5B" w:rsidRPr="00767B2A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Голосование в электронном виде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46" style="position:absolute;margin-left:534.45pt;margin-top:3.2pt;width:116.1pt;height:179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3A1C5B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:rsidR="003A1C5B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:rsidR="003A1C5B" w:rsidRPr="00767B2A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Голосование в электронном виде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100965</wp:posOffset>
                </wp:positionH>
                <wp:positionV relativeFrom="paragraph">
                  <wp:posOffset>40640</wp:posOffset>
                </wp:positionV>
                <wp:extent cx="1495425" cy="2284095"/>
                <wp:effectExtent l="57150" t="38100" r="85725" b="97155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228409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1C5B" w:rsidRPr="00EC2722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val="kk-KZ"/>
                              </w:rPr>
                            </w:pPr>
                          </w:p>
                          <w:p w:rsidR="003A1C5B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3A1C5B" w:rsidRPr="008F093C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Сбор проектных предложений от жителей на сайте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47" style="position:absolute;margin-left:7.95pt;margin-top:3.2pt;width:117.75pt;height:179.8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3A1C5B" w:rsidRPr="00EC2722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  <w:lang w:val="kk-KZ"/>
                        </w:rPr>
                      </w:pPr>
                    </w:p>
                    <w:p w:rsidR="003A1C5B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:rsidR="003A1C5B" w:rsidRPr="008F093C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Сбор проектных предложений от жителей на сайте</w:t>
                      </w:r>
                    </w:p>
                  </w:txbxContent>
                </v:textbox>
              </v:rect>
            </w:pict>
          </mc:Fallback>
        </mc:AlternateContent>
      </w:r>
    </w:p>
    <w:p w:rsidR="003A1C5B" w:rsidRPr="00C60920" w:rsidRDefault="003A1C5B" w:rsidP="003A1C5B">
      <w:pPr>
        <w:rPr>
          <w:lang w:val="kk-KZ"/>
        </w:rPr>
      </w:pPr>
    </w:p>
    <w:p w:rsidR="003A1C5B" w:rsidRPr="00C60920" w:rsidRDefault="003A1C5B" w:rsidP="003A1C5B">
      <w:pPr>
        <w:rPr>
          <w:lang w:val="kk-KZ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8404860</wp:posOffset>
                </wp:positionH>
                <wp:positionV relativeFrom="paragraph">
                  <wp:posOffset>22860</wp:posOffset>
                </wp:positionV>
                <wp:extent cx="1409700" cy="1092835"/>
                <wp:effectExtent l="57150" t="38100" r="76200" b="107315"/>
                <wp:wrapNone/>
                <wp:docPr id="26" name="Стрелка вправо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0" cy="1092835"/>
                        </a:xfrm>
                        <a:prstGeom prst="rightArrow">
                          <a:avLst>
                            <a:gd name="adj1" fmla="val 50000"/>
                            <a:gd name="adj2" fmla="val 32249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A1C5B" w:rsidRPr="00F92B50" w:rsidRDefault="009A058D" w:rsidP="003A1C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  <w:t>с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.26.03.2021</w:t>
                            </w:r>
                            <w:r w:rsidR="003A1C5B" w:rsidRPr="00F92B50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  <w:t>г.</w:t>
                            </w:r>
                          </w:p>
                          <w:p w:rsidR="003A1C5B" w:rsidRPr="00F92B50" w:rsidRDefault="009A058D" w:rsidP="003A1C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  <w:t>по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 xml:space="preserve"> 24.04.2021г.</w:t>
                            </w:r>
                            <w:r w:rsidR="003A1C5B" w:rsidRPr="00F92B50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="003A1C5B" w:rsidRPr="00F92B5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>г</w:t>
                            </w:r>
                            <w:proofErr w:type="gramEnd"/>
                            <w:r w:rsidR="003A1C5B" w:rsidRPr="00F92B5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право 26" o:spid="_x0000_s1048" type="#_x0000_t13" style="position:absolute;margin-left:661.8pt;margin-top:1.8pt;width:111pt;height:86.0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" fillcolor="#254163 [1636]" strokecolor="#4579b8 [3044]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3A1C5B" w:rsidRPr="00F92B50" w:rsidRDefault="009A058D" w:rsidP="003A1C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  <w:t>с</w:t>
                      </w:r>
                      <w:r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.26.03.2021</w:t>
                      </w:r>
                      <w:r w:rsidR="003A1C5B" w:rsidRPr="00F92B50"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  <w:t>г.</w:t>
                      </w:r>
                    </w:p>
                    <w:p w:rsidR="003A1C5B" w:rsidRPr="00F92B50" w:rsidRDefault="009A058D" w:rsidP="003A1C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  <w:t>по</w:t>
                      </w:r>
                      <w:r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 xml:space="preserve"> 24.04.2021г.</w:t>
                      </w:r>
                      <w:r w:rsidR="003A1C5B" w:rsidRPr="00F92B50"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  <w:t xml:space="preserve"> </w:t>
                      </w:r>
                      <w:proofErr w:type="gramStart"/>
                      <w:r w:rsidR="003A1C5B" w:rsidRPr="00F92B50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>г</w:t>
                      </w:r>
                      <w:proofErr w:type="gramEnd"/>
                      <w:r w:rsidR="003A1C5B" w:rsidRPr="00F92B50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5223510</wp:posOffset>
                </wp:positionH>
                <wp:positionV relativeFrom="paragraph">
                  <wp:posOffset>22860</wp:posOffset>
                </wp:positionV>
                <wp:extent cx="1428750" cy="1092835"/>
                <wp:effectExtent l="57150" t="38100" r="76200" b="88265"/>
                <wp:wrapNone/>
                <wp:docPr id="25" name="Стрелка вправо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0" cy="1092835"/>
                        </a:xfrm>
                        <a:prstGeom prst="rightArrow">
                          <a:avLst>
                            <a:gd name="adj1" fmla="val 50000"/>
                            <a:gd name="adj2" fmla="val 32684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A1C5B" w:rsidRPr="00F92B50" w:rsidRDefault="003A1C5B" w:rsidP="003A1C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</w:pPr>
                            <w:r w:rsidRPr="00F92B50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  <w:t xml:space="preserve">с </w:t>
                            </w:r>
                            <w:r w:rsidR="009A058D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.11.03.2021</w:t>
                            </w:r>
                            <w:r w:rsidRPr="00F92B50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  <w:t xml:space="preserve"> г.</w:t>
                            </w:r>
                          </w:p>
                          <w:p w:rsidR="003A1C5B" w:rsidRPr="00F92B50" w:rsidRDefault="003A1C5B" w:rsidP="003A1C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</w:pPr>
                            <w:r w:rsidRPr="00F92B50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  <w:t xml:space="preserve">по </w:t>
                            </w:r>
                            <w:r w:rsidR="009A058D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25.03.2021</w:t>
                            </w:r>
                            <w:r w:rsidRPr="00F92B50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  <w:t xml:space="preserve"> </w:t>
                            </w:r>
                            <w:r w:rsidRPr="00F92B5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>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право 25" o:spid="_x0000_s1049" type="#_x0000_t13" style="position:absolute;margin-left:411.3pt;margin-top:1.8pt;width:112.5pt;height:86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" fillcolor="#254163 [1636]" strokecolor="#4579b8 [3044]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3A1C5B" w:rsidRPr="00F92B50" w:rsidRDefault="003A1C5B" w:rsidP="003A1C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</w:pPr>
                      <w:r w:rsidRPr="00F92B50"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  <w:t xml:space="preserve">с </w:t>
                      </w:r>
                      <w:r w:rsidR="009A058D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.11.03.2021</w:t>
                      </w:r>
                      <w:r w:rsidRPr="00F92B50"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  <w:t xml:space="preserve"> г.</w:t>
                      </w:r>
                    </w:p>
                    <w:p w:rsidR="003A1C5B" w:rsidRPr="00F92B50" w:rsidRDefault="003A1C5B" w:rsidP="003A1C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</w:pPr>
                      <w:r w:rsidRPr="00F92B50"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  <w:t xml:space="preserve">по </w:t>
                      </w:r>
                      <w:r w:rsidR="009A058D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25.03.2021</w:t>
                      </w:r>
                      <w:r w:rsidRPr="00F92B50"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  <w:t xml:space="preserve"> </w:t>
                      </w:r>
                      <w:r w:rsidRPr="00F92B50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>г.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1824990</wp:posOffset>
                </wp:positionH>
                <wp:positionV relativeFrom="paragraph">
                  <wp:posOffset>106680</wp:posOffset>
                </wp:positionV>
                <wp:extent cx="1447800" cy="1075690"/>
                <wp:effectExtent l="57150" t="38100" r="57150" b="105410"/>
                <wp:wrapNone/>
                <wp:docPr id="24" name="Стрелка вправо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1075690"/>
                        </a:xfrm>
                        <a:prstGeom prst="rightArrow">
                          <a:avLst>
                            <a:gd name="adj1" fmla="val 50000"/>
                            <a:gd name="adj2" fmla="val 33648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A1C5B" w:rsidRPr="00F92B50" w:rsidRDefault="003A1C5B" w:rsidP="003A1C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</w:pPr>
                            <w:r w:rsidRPr="00F92B50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  <w:t xml:space="preserve">с </w:t>
                            </w:r>
                            <w:r w:rsidR="009A058D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20.02.2021</w:t>
                            </w:r>
                            <w:r w:rsidRPr="00F92B50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  <w:t xml:space="preserve"> г.</w:t>
                            </w:r>
                          </w:p>
                          <w:p w:rsidR="003A1C5B" w:rsidRPr="00F92B50" w:rsidRDefault="003A1C5B" w:rsidP="003A1C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</w:pPr>
                            <w:r w:rsidRPr="00F92B50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  <w:t xml:space="preserve">по </w:t>
                            </w:r>
                            <w:r w:rsidR="009A058D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10.03.2021</w:t>
                            </w:r>
                            <w:r w:rsidRPr="00F92B5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>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право 24" o:spid="_x0000_s1050" type="#_x0000_t13" style="position:absolute;margin-left:143.7pt;margin-top:8.4pt;width:114pt;height:84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" fillcolor="#254163 [1636]" strokecolor="#4579b8 [3044]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3A1C5B" w:rsidRPr="00F92B50" w:rsidRDefault="003A1C5B" w:rsidP="003A1C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</w:pPr>
                      <w:r w:rsidRPr="00F92B50"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  <w:t xml:space="preserve">с </w:t>
                      </w:r>
                      <w:r w:rsidR="009A058D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20.02.2021</w:t>
                      </w:r>
                      <w:r w:rsidRPr="00F92B50"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  <w:t xml:space="preserve"> г.</w:t>
                      </w:r>
                    </w:p>
                    <w:p w:rsidR="003A1C5B" w:rsidRPr="00F92B50" w:rsidRDefault="003A1C5B" w:rsidP="003A1C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</w:pPr>
                      <w:r w:rsidRPr="00F92B50"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  <w:t xml:space="preserve">по </w:t>
                      </w:r>
                      <w:r w:rsidR="009A058D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10.03.2021</w:t>
                      </w:r>
                      <w:r w:rsidRPr="00F92B50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>г.</w:t>
                      </w:r>
                    </w:p>
                  </w:txbxContent>
                </v:textbox>
              </v:shape>
            </w:pict>
          </mc:Fallback>
        </mc:AlternateContent>
      </w:r>
    </w:p>
    <w:p w:rsidR="003A1C5B" w:rsidRPr="00C60920" w:rsidRDefault="003A1C5B" w:rsidP="003A1C5B">
      <w:pPr>
        <w:rPr>
          <w:lang w:val="kk-KZ"/>
        </w:rPr>
      </w:pPr>
    </w:p>
    <w:p w:rsidR="003A1C5B" w:rsidRPr="00C60920" w:rsidRDefault="003A1C5B" w:rsidP="003A1C5B">
      <w:pPr>
        <w:rPr>
          <w:b/>
          <w:lang w:val="kk-KZ"/>
        </w:rPr>
      </w:pPr>
    </w:p>
    <w:p w:rsidR="003A1C5B" w:rsidRPr="00C60920" w:rsidRDefault="003A1C5B" w:rsidP="003A1C5B">
      <w:pPr>
        <w:rPr>
          <w:lang w:val="kk-KZ"/>
        </w:rPr>
      </w:pPr>
    </w:p>
    <w:p w:rsidR="003A1C5B" w:rsidRPr="00C60920" w:rsidRDefault="003A1C5B" w:rsidP="003A1C5B">
      <w:pPr>
        <w:jc w:val="right"/>
        <w:rPr>
          <w:lang w:val="kk-KZ"/>
        </w:rPr>
      </w:pPr>
    </w:p>
    <w:p w:rsidR="003A1C5B" w:rsidRPr="00C60920" w:rsidRDefault="00EA7762" w:rsidP="003A1C5B">
      <w:pPr>
        <w:jc w:val="right"/>
        <w:rPr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BF38957" wp14:editId="28E8B3C3">
                <wp:simplePos x="0" y="0"/>
                <wp:positionH relativeFrom="column">
                  <wp:posOffset>1761490</wp:posOffset>
                </wp:positionH>
                <wp:positionV relativeFrom="paragraph">
                  <wp:posOffset>169545</wp:posOffset>
                </wp:positionV>
                <wp:extent cx="1303020" cy="716280"/>
                <wp:effectExtent l="19050" t="19050" r="30480" b="45720"/>
                <wp:wrapNone/>
                <wp:docPr id="22" name="Овал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3020" cy="716280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A1C5B" w:rsidRPr="009A27D6" w:rsidRDefault="00EA7762" w:rsidP="003A1C5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kk-KZ"/>
                              </w:rPr>
                              <w:t>5</w:t>
                            </w:r>
                            <w:r w:rsidR="003A1C5B" w:rsidRPr="009A27D6">
                              <w:rPr>
                                <w:sz w:val="16"/>
                                <w:szCs w:val="16"/>
                              </w:rPr>
                              <w:t xml:space="preserve"> календарных дней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2" o:spid="_x0000_s1051" style="position:absolute;left:0;text-align:left;margin-left:138.7pt;margin-top:13.35pt;width:102.6pt;height:56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" fillcolor="white [3201]" strokecolor="#4bacc6 [3208]" strokeweight="5pt">
                <v:stroke linestyle="thickThin"/>
                <v:shadow color="#868686"/>
                <v:textbox>
                  <w:txbxContent>
                    <w:p w:rsidR="003A1C5B" w:rsidRPr="009A27D6" w:rsidRDefault="00EA7762" w:rsidP="003A1C5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  <w:lang w:val="kk-KZ"/>
                        </w:rPr>
                        <w:t>5</w:t>
                      </w:r>
                      <w:r w:rsidR="003A1C5B" w:rsidRPr="009A27D6">
                        <w:rPr>
                          <w:sz w:val="16"/>
                          <w:szCs w:val="16"/>
                        </w:rPr>
                        <w:t xml:space="preserve"> календарных дней</w:t>
                      </w:r>
                    </w:p>
                  </w:txbxContent>
                </v:textbox>
              </v:oval>
            </w:pict>
          </mc:Fallback>
        </mc:AlternateContent>
      </w:r>
    </w:p>
    <w:p w:rsidR="003A1C5B" w:rsidRPr="00C60920" w:rsidRDefault="003A1C5B" w:rsidP="003A1C5B">
      <w:pPr>
        <w:tabs>
          <w:tab w:val="left" w:pos="8850"/>
          <w:tab w:val="right" w:pos="14428"/>
        </w:tabs>
        <w:rPr>
          <w:lang w:val="kk-KZ"/>
        </w:rPr>
      </w:pPr>
      <w:r w:rsidRPr="00C60920">
        <w:rPr>
          <w:lang w:val="kk-KZ"/>
        </w:rPr>
        <w:tab/>
      </w:r>
      <w:r w:rsidRPr="00C60920">
        <w:rPr>
          <w:lang w:val="kk-KZ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B5C8A8A" wp14:editId="483B8FE6">
                <wp:simplePos x="0" y="0"/>
                <wp:positionH relativeFrom="column">
                  <wp:posOffset>6787515</wp:posOffset>
                </wp:positionH>
                <wp:positionV relativeFrom="paragraph">
                  <wp:posOffset>139700</wp:posOffset>
                </wp:positionV>
                <wp:extent cx="1474470" cy="2225675"/>
                <wp:effectExtent l="57150" t="38100" r="68580" b="98425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4470" cy="22256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1C5B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3A1C5B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3A1C5B" w:rsidRPr="00E55329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E55329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Реализация проекта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52" style="position:absolute;margin-left:534.45pt;margin-top:11pt;width:116.1pt;height:175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3A1C5B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:rsidR="003A1C5B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:rsidR="003A1C5B" w:rsidRPr="00E55329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E55329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Реализация проекта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00C3423" wp14:editId="5F38E46D">
                <wp:simplePos x="0" y="0"/>
                <wp:positionH relativeFrom="column">
                  <wp:posOffset>3406140</wp:posOffset>
                </wp:positionH>
                <wp:positionV relativeFrom="paragraph">
                  <wp:posOffset>206375</wp:posOffset>
                </wp:positionV>
                <wp:extent cx="1664970" cy="2225675"/>
                <wp:effectExtent l="57150" t="38100" r="68580" b="98425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64970" cy="22256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1C5B" w:rsidRPr="00F92B50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Составление бюджетных заявок по реализации проектных предложений администраторами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  <w:lang w:val="kk-KZ"/>
                              </w:rPr>
                              <w:t xml:space="preserve">местных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бюджетных программ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53" style="position:absolute;margin-left:268.2pt;margin-top:16.25pt;width:131.1pt;height:175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3A1C5B" w:rsidRPr="00F92B50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 xml:space="preserve">Составление бюджетных заявок по реализации проектных предложений администраторами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  <w:lang w:val="kk-KZ"/>
                        </w:rPr>
                        <w:t xml:space="preserve">местных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бюджетных программ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4A00EE7" wp14:editId="2B687D93">
                <wp:simplePos x="0" y="0"/>
                <wp:positionH relativeFrom="column">
                  <wp:posOffset>100965</wp:posOffset>
                </wp:positionH>
                <wp:positionV relativeFrom="paragraph">
                  <wp:posOffset>206375</wp:posOffset>
                </wp:positionV>
                <wp:extent cx="1495425" cy="2225675"/>
                <wp:effectExtent l="57150" t="38100" r="85725" b="98425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22256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1C5B" w:rsidRPr="00EC2722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3A1C5B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Подведение результатов </w:t>
                            </w:r>
                            <w:r w:rsidRPr="00F92B50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голосования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 и вынесение решения</w:t>
                            </w:r>
                          </w:p>
                          <w:p w:rsidR="003A1C5B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3A1C5B" w:rsidRPr="00767B2A" w:rsidRDefault="003A1C5B" w:rsidP="003A1C5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54" style="position:absolute;margin-left:7.95pt;margin-top:16.25pt;width:117.75pt;height:175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3A1C5B" w:rsidRPr="00EC2722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</w:p>
                    <w:p w:rsidR="003A1C5B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Подведение результатов </w:t>
                      </w:r>
                      <w:r w:rsidRPr="00F92B50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голосования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 и вынесение решения</w:t>
                      </w:r>
                    </w:p>
                    <w:p w:rsidR="003A1C5B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:rsidR="003A1C5B" w:rsidRPr="00767B2A" w:rsidRDefault="003A1C5B" w:rsidP="003A1C5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A1C5B" w:rsidRPr="00C60920" w:rsidRDefault="00B9661B" w:rsidP="003A1C5B">
      <w:pPr>
        <w:rPr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1BED540" wp14:editId="7107D515">
                <wp:simplePos x="0" y="0"/>
                <wp:positionH relativeFrom="column">
                  <wp:posOffset>8404860</wp:posOffset>
                </wp:positionH>
                <wp:positionV relativeFrom="paragraph">
                  <wp:posOffset>302260</wp:posOffset>
                </wp:positionV>
                <wp:extent cx="1447800" cy="1202690"/>
                <wp:effectExtent l="57150" t="38100" r="76200" b="111760"/>
                <wp:wrapNone/>
                <wp:docPr id="34" name="Стрелка вправо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1202690"/>
                        </a:xfrm>
                        <a:prstGeom prst="rightArrow">
                          <a:avLst>
                            <a:gd name="adj1" fmla="val 50000"/>
                            <a:gd name="adj2" fmla="val 30095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9661B" w:rsidRPr="00B9661B" w:rsidRDefault="00B9661B" w:rsidP="00B9661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Очередной финансовый 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право 34" o:spid="_x0000_s1055" type="#_x0000_t13" style="position:absolute;margin-left:661.8pt;margin-top:23.8pt;width:114pt;height:94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" fillcolor="#254163 [1636]" strokecolor="#4579b8 [3044]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B9661B" w:rsidRPr="00B9661B" w:rsidRDefault="00B9661B" w:rsidP="00B9661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Очередной финансовый год</w:t>
                      </w:r>
                    </w:p>
                  </w:txbxContent>
                </v:textbox>
              </v:shape>
            </w:pict>
          </mc:Fallback>
        </mc:AlternateContent>
      </w:r>
      <w:r w:rsidR="003A1C5B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1758315</wp:posOffset>
                </wp:positionH>
                <wp:positionV relativeFrom="paragraph">
                  <wp:posOffset>245110</wp:posOffset>
                </wp:positionV>
                <wp:extent cx="1447800" cy="1151890"/>
                <wp:effectExtent l="57150" t="38100" r="76200" b="105410"/>
                <wp:wrapNone/>
                <wp:docPr id="18" name="Стрелка вправо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1151890"/>
                        </a:xfrm>
                        <a:prstGeom prst="rightArrow">
                          <a:avLst>
                            <a:gd name="adj1" fmla="val 50000"/>
                            <a:gd name="adj2" fmla="val 31422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A1C5B" w:rsidRPr="00F92B50" w:rsidRDefault="003A1C5B" w:rsidP="003A1C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</w:pPr>
                            <w:r w:rsidRPr="00F92B50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  <w:t xml:space="preserve">с </w:t>
                            </w:r>
                            <w:r w:rsidR="009A058D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25.</w:t>
                            </w:r>
                            <w:r w:rsidR="00B9661B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04.2021</w:t>
                            </w:r>
                            <w:r w:rsidRPr="00F92B50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  <w:t xml:space="preserve"> г.</w:t>
                            </w:r>
                          </w:p>
                          <w:p w:rsidR="003A1C5B" w:rsidRPr="00F92B50" w:rsidRDefault="003A1C5B" w:rsidP="003A1C5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</w:pPr>
                            <w:r w:rsidRPr="00F92B50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  <w:t xml:space="preserve">по </w:t>
                            </w:r>
                            <w:r w:rsidR="00B9661B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30.04.2021</w:t>
                            </w:r>
                            <w:r w:rsidRPr="00F92B50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  <w:t xml:space="preserve"> </w:t>
                            </w:r>
                            <w:r w:rsidRPr="00F92B5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>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право 18" o:spid="_x0000_s1056" type="#_x0000_t13" style="position:absolute;margin-left:138.45pt;margin-top:19.3pt;width:114pt;height:90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" fillcolor="#254163 [1636]" strokecolor="#4579b8 [3044]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3A1C5B" w:rsidRPr="00F92B50" w:rsidRDefault="003A1C5B" w:rsidP="003A1C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</w:pPr>
                      <w:r w:rsidRPr="00F92B50"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  <w:t xml:space="preserve">с </w:t>
                      </w:r>
                      <w:r w:rsidR="009A058D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25.</w:t>
                      </w:r>
                      <w:r w:rsidR="00B9661B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04.2021</w:t>
                      </w:r>
                      <w:r w:rsidRPr="00F92B50"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  <w:t xml:space="preserve"> г.</w:t>
                      </w:r>
                    </w:p>
                    <w:p w:rsidR="003A1C5B" w:rsidRPr="00F92B50" w:rsidRDefault="003A1C5B" w:rsidP="003A1C5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</w:pPr>
                      <w:r w:rsidRPr="00F92B50"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  <w:t xml:space="preserve">по </w:t>
                      </w:r>
                      <w:r w:rsidR="00B9661B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30.04.2021</w:t>
                      </w:r>
                      <w:r w:rsidRPr="00F92B50"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  <w:t xml:space="preserve"> </w:t>
                      </w:r>
                      <w:r w:rsidRPr="00F92B50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>г.</w:t>
                      </w:r>
                    </w:p>
                  </w:txbxContent>
                </v:textbox>
              </v:shape>
            </w:pict>
          </mc:Fallback>
        </mc:AlternateContent>
      </w:r>
      <w:r w:rsidR="003A1C5B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5204460</wp:posOffset>
                </wp:positionH>
                <wp:positionV relativeFrom="paragraph">
                  <wp:posOffset>302260</wp:posOffset>
                </wp:positionV>
                <wp:extent cx="1447800" cy="1202690"/>
                <wp:effectExtent l="57150" t="38100" r="76200" b="111760"/>
                <wp:wrapNone/>
                <wp:docPr id="17" name="Стрелка вправо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7800" cy="1202690"/>
                        </a:xfrm>
                        <a:prstGeom prst="rightArrow">
                          <a:avLst>
                            <a:gd name="adj1" fmla="val 50000"/>
                            <a:gd name="adj2" fmla="val 30095"/>
                          </a:avLst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A1C5B" w:rsidRPr="00F92B50" w:rsidRDefault="00B9661B" w:rsidP="00B9661B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  <w:t>с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.01.05.2021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право 17" o:spid="_x0000_s1057" type="#_x0000_t13" style="position:absolute;margin-left:409.8pt;margin-top:23.8pt;width:114pt;height:94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" fillcolor="#254163 [1636]" strokecolor="#4579b8 [3044]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3A1C5B" w:rsidRPr="00F92B50" w:rsidRDefault="00B9661B" w:rsidP="00B9661B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  <w:t>с</w:t>
                      </w:r>
                      <w:r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.01.05.2021 г.</w:t>
                      </w:r>
                    </w:p>
                  </w:txbxContent>
                </v:textbox>
              </v:shape>
            </w:pict>
          </mc:Fallback>
        </mc:AlternateContent>
      </w:r>
    </w:p>
    <w:p w:rsidR="003A1C5B" w:rsidRPr="00C60920" w:rsidRDefault="003A1C5B" w:rsidP="003A1C5B">
      <w:pPr>
        <w:rPr>
          <w:lang w:val="kk-KZ"/>
        </w:rPr>
      </w:pPr>
    </w:p>
    <w:p w:rsidR="003A1C5B" w:rsidRPr="00C60920" w:rsidRDefault="003A1C5B" w:rsidP="003A1C5B">
      <w:pPr>
        <w:rPr>
          <w:lang w:val="kk-KZ"/>
        </w:rPr>
      </w:pPr>
    </w:p>
    <w:p w:rsidR="003A1C5B" w:rsidRPr="00C60920" w:rsidRDefault="003A1C5B" w:rsidP="003A1C5B">
      <w:pPr>
        <w:rPr>
          <w:lang w:val="kk-KZ"/>
        </w:rPr>
      </w:pPr>
    </w:p>
    <w:p w:rsidR="003A1C5B" w:rsidRPr="00C60920" w:rsidRDefault="003A1C5B" w:rsidP="003A1C5B">
      <w:pPr>
        <w:rPr>
          <w:lang w:val="kk-KZ"/>
        </w:rPr>
      </w:pPr>
    </w:p>
    <w:p w:rsidR="003A1C5B" w:rsidRPr="00C60920" w:rsidRDefault="003A1C5B" w:rsidP="003A1C5B">
      <w:pPr>
        <w:rPr>
          <w:lang w:val="kk-KZ"/>
        </w:rPr>
      </w:pPr>
    </w:p>
    <w:p w:rsidR="003A1C5B" w:rsidRPr="00C60920" w:rsidRDefault="003A1C5B" w:rsidP="003A1C5B">
      <w:pPr>
        <w:rPr>
          <w:lang w:val="kk-KZ"/>
        </w:rPr>
      </w:pPr>
    </w:p>
    <w:sectPr w:rsidR="003A1C5B" w:rsidRPr="00C60920" w:rsidSect="004B7A96">
      <w:pgSz w:w="16838" w:h="11906" w:orient="landscape"/>
      <w:pgMar w:top="709" w:right="1134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11F"/>
    <w:rsid w:val="003A1C5B"/>
    <w:rsid w:val="007B711F"/>
    <w:rsid w:val="009A058D"/>
    <w:rsid w:val="00B9661B"/>
    <w:rsid w:val="00C300C2"/>
    <w:rsid w:val="00EA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C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C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9E9AF-0E4C-4650-AF09-A4C71E468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2020-09-15T11:24:00Z</dcterms:created>
  <dcterms:modified xsi:type="dcterms:W3CDTF">2021-02-10T12:20:00Z</dcterms:modified>
</cp:coreProperties>
</file>