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A45" w:rsidRDefault="00150A45" w:rsidP="00DC0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01530" w:rsidRDefault="00201530" w:rsidP="0020153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01530" w:rsidRDefault="00201530" w:rsidP="00476DBD">
      <w:pPr>
        <w:spacing w:after="0"/>
        <w:ind w:left="5245"/>
        <w:rPr>
          <w:rFonts w:ascii="Times New Roman" w:hAnsi="Times New Roman" w:cs="Times New Roman"/>
          <w:sz w:val="28"/>
          <w:szCs w:val="28"/>
          <w:lang w:val="kk-KZ"/>
        </w:rPr>
      </w:pPr>
    </w:p>
    <w:p w:rsidR="00476DBD" w:rsidRDefault="00150A45" w:rsidP="00476DBD">
      <w:pPr>
        <w:spacing w:after="0"/>
        <w:ind w:left="5245"/>
        <w:rPr>
          <w:rFonts w:ascii="Times New Roman" w:hAnsi="Times New Roman" w:cs="Times New Roman"/>
          <w:sz w:val="28"/>
          <w:szCs w:val="28"/>
          <w:lang w:val="kk-KZ"/>
        </w:rPr>
      </w:pPr>
      <w:r w:rsidRPr="00B241C9">
        <w:rPr>
          <w:rFonts w:ascii="Times New Roman" w:hAnsi="Times New Roman" w:cs="Times New Roman"/>
          <w:sz w:val="28"/>
          <w:szCs w:val="28"/>
          <w:lang w:val="kk-KZ"/>
        </w:rPr>
        <w:t>Шахтинск қаласы әкімдігінің</w:t>
      </w:r>
    </w:p>
    <w:p w:rsidR="00150A45" w:rsidRDefault="00150A45" w:rsidP="00150A45">
      <w:pPr>
        <w:spacing w:after="0"/>
        <w:ind w:left="5245"/>
        <w:rPr>
          <w:rFonts w:ascii="Times New Roman" w:hAnsi="Times New Roman" w:cs="Times New Roman"/>
          <w:sz w:val="28"/>
          <w:szCs w:val="28"/>
          <w:lang w:val="kk-KZ"/>
        </w:rPr>
      </w:pPr>
      <w:r w:rsidRPr="00B241C9">
        <w:rPr>
          <w:rFonts w:ascii="Times New Roman" w:hAnsi="Times New Roman" w:cs="Times New Roman"/>
          <w:sz w:val="28"/>
          <w:szCs w:val="28"/>
          <w:lang w:val="kk-KZ"/>
        </w:rPr>
        <w:t>2020 жылғы «____»_________</w:t>
      </w:r>
    </w:p>
    <w:p w:rsidR="00150A45" w:rsidRDefault="00150A45" w:rsidP="00150A45">
      <w:pPr>
        <w:spacing w:after="0"/>
        <w:ind w:left="5245"/>
        <w:rPr>
          <w:rFonts w:ascii="Times New Roman" w:hAnsi="Times New Roman" w:cs="Times New Roman"/>
          <w:sz w:val="28"/>
          <w:szCs w:val="28"/>
          <w:lang w:val="kk-KZ"/>
        </w:rPr>
      </w:pPr>
      <w:r w:rsidRPr="00B241C9">
        <w:rPr>
          <w:rFonts w:ascii="Times New Roman" w:hAnsi="Times New Roman" w:cs="Times New Roman"/>
          <w:sz w:val="28"/>
          <w:szCs w:val="28"/>
          <w:lang w:val="kk-KZ"/>
        </w:rPr>
        <w:t xml:space="preserve">№____________ </w:t>
      </w:r>
    </w:p>
    <w:p w:rsidR="00150A45" w:rsidRPr="00B241C9" w:rsidRDefault="00150A45" w:rsidP="00150A45">
      <w:pPr>
        <w:spacing w:after="0"/>
        <w:ind w:left="5245"/>
        <w:rPr>
          <w:rFonts w:ascii="Times New Roman" w:hAnsi="Times New Roman" w:cs="Times New Roman"/>
          <w:sz w:val="28"/>
          <w:szCs w:val="28"/>
          <w:lang w:val="kk-KZ"/>
        </w:rPr>
      </w:pPr>
      <w:r w:rsidRPr="00B241C9">
        <w:rPr>
          <w:rFonts w:ascii="Times New Roman" w:hAnsi="Times New Roman" w:cs="Times New Roman"/>
          <w:sz w:val="28"/>
          <w:szCs w:val="28"/>
          <w:lang w:val="kk-KZ"/>
        </w:rPr>
        <w:t>қаулысына</w:t>
      </w:r>
      <w:r w:rsidR="00DC07EE">
        <w:rPr>
          <w:rFonts w:ascii="Times New Roman" w:hAnsi="Times New Roman" w:cs="Times New Roman"/>
          <w:sz w:val="28"/>
          <w:szCs w:val="28"/>
          <w:lang w:val="kk-KZ"/>
        </w:rPr>
        <w:t xml:space="preserve"> 1</w:t>
      </w:r>
      <w:r w:rsidRPr="00B241C9">
        <w:rPr>
          <w:rFonts w:ascii="Times New Roman" w:hAnsi="Times New Roman" w:cs="Times New Roman"/>
          <w:sz w:val="28"/>
          <w:szCs w:val="28"/>
          <w:lang w:val="kk-KZ"/>
        </w:rPr>
        <w:t xml:space="preserve"> қосымшасы</w:t>
      </w:r>
    </w:p>
    <w:p w:rsidR="00150A45" w:rsidRDefault="00150A45" w:rsidP="00476D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50A45" w:rsidRPr="00DC07EE" w:rsidRDefault="00150A45" w:rsidP="00150A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07EE">
        <w:rPr>
          <w:rFonts w:ascii="Times New Roman" w:hAnsi="Times New Roman" w:cs="Times New Roman"/>
          <w:b/>
          <w:sz w:val="28"/>
          <w:szCs w:val="28"/>
          <w:lang w:val="kk-KZ"/>
        </w:rPr>
        <w:t>Шахтинск қаласы әкімдігі жанындағы халық қатысатын бюдже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тті</w:t>
      </w:r>
      <w:r w:rsidRPr="00DC07E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іске асыру мәселелері жөніндегі Сараптамалық кеңестің құрамы</w:t>
      </w:r>
    </w:p>
    <w:p w:rsidR="00150A45" w:rsidRPr="00DC07EE" w:rsidRDefault="00150A45" w:rsidP="00150A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628"/>
        <w:gridCol w:w="5434"/>
        <w:gridCol w:w="3544"/>
      </w:tblGrid>
      <w:tr w:rsidR="00150A45" w:rsidTr="00201530">
        <w:tc>
          <w:tcPr>
            <w:tcW w:w="628" w:type="dxa"/>
          </w:tcPr>
          <w:p w:rsidR="00150A45" w:rsidRDefault="00150A45" w:rsidP="003E33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434" w:type="dxa"/>
          </w:tcPr>
          <w:p w:rsidR="00150A45" w:rsidRPr="00150A45" w:rsidRDefault="00150A45" w:rsidP="003E33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3544" w:type="dxa"/>
          </w:tcPr>
          <w:p w:rsidR="00150A45" w:rsidRPr="00150A45" w:rsidRDefault="00150A45" w:rsidP="003E33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</w:tr>
      <w:tr w:rsidR="00150A45" w:rsidTr="00201530">
        <w:tc>
          <w:tcPr>
            <w:tcW w:w="628" w:type="dxa"/>
          </w:tcPr>
          <w:p w:rsidR="00150A45" w:rsidRDefault="00150A45" w:rsidP="003E33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434" w:type="dxa"/>
          </w:tcPr>
          <w:p w:rsidR="00150A45" w:rsidRPr="00762DE3" w:rsidRDefault="004377C0" w:rsidP="003E33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7C0">
              <w:rPr>
                <w:rFonts w:ascii="Times New Roman" w:hAnsi="Times New Roman" w:cs="Times New Roman"/>
                <w:sz w:val="28"/>
                <w:szCs w:val="28"/>
              </w:rPr>
              <w:t xml:space="preserve">Шахтинск </w:t>
            </w:r>
            <w:proofErr w:type="spellStart"/>
            <w:r w:rsidRPr="004377C0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 w:rsidRPr="00437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77C0"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437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77C0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3544" w:type="dxa"/>
          </w:tcPr>
          <w:p w:rsidR="00150A45" w:rsidRPr="004377C0" w:rsidRDefault="00DC07EE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Нурлан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Анетович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50A45">
              <w:rPr>
                <w:rFonts w:ascii="Times New Roman" w:hAnsi="Times New Roman" w:cs="Times New Roman"/>
                <w:sz w:val="28"/>
                <w:szCs w:val="28"/>
              </w:rPr>
              <w:t>Мажитов</w:t>
            </w:r>
            <w:proofErr w:type="spellEnd"/>
            <w:r w:rsidR="00437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50A45" w:rsidTr="00201530">
        <w:tc>
          <w:tcPr>
            <w:tcW w:w="628" w:type="dxa"/>
          </w:tcPr>
          <w:p w:rsidR="00150A45" w:rsidRDefault="00150A45" w:rsidP="003E33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434" w:type="dxa"/>
          </w:tcPr>
          <w:p w:rsidR="00150A45" w:rsidRPr="004377C0" w:rsidRDefault="004377C0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7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Шахтинск қаласы әкімінің орынбасары</w:t>
            </w:r>
          </w:p>
        </w:tc>
        <w:tc>
          <w:tcPr>
            <w:tcW w:w="3544" w:type="dxa"/>
          </w:tcPr>
          <w:p w:rsidR="00150A45" w:rsidRPr="004377C0" w:rsidRDefault="00DC07EE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Лариса Дмитриевна </w:t>
            </w:r>
            <w:proofErr w:type="spellStart"/>
            <w:r w:rsidR="004377C0">
              <w:rPr>
                <w:rFonts w:ascii="Times New Roman" w:hAnsi="Times New Roman" w:cs="Times New Roman"/>
                <w:sz w:val="28"/>
                <w:szCs w:val="28"/>
              </w:rPr>
              <w:t>Буравко</w:t>
            </w:r>
            <w:proofErr w:type="spellEnd"/>
            <w:r w:rsidR="00437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50A45" w:rsidTr="00201530">
        <w:tc>
          <w:tcPr>
            <w:tcW w:w="628" w:type="dxa"/>
          </w:tcPr>
          <w:p w:rsidR="00150A45" w:rsidRPr="00B17E33" w:rsidRDefault="00150A45" w:rsidP="003E33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5434" w:type="dxa"/>
          </w:tcPr>
          <w:p w:rsidR="00150A45" w:rsidRPr="004377C0" w:rsidRDefault="004377C0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7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Шахтинск қаласы әкімінің орынбасары</w:t>
            </w:r>
          </w:p>
        </w:tc>
        <w:tc>
          <w:tcPr>
            <w:tcW w:w="3544" w:type="dxa"/>
          </w:tcPr>
          <w:p w:rsidR="00150A45" w:rsidRPr="004377C0" w:rsidRDefault="00FF1B02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Сарсенбай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Баймендинович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377C0">
              <w:rPr>
                <w:rFonts w:ascii="Times New Roman" w:hAnsi="Times New Roman" w:cs="Times New Roman"/>
                <w:sz w:val="28"/>
                <w:szCs w:val="28"/>
              </w:rPr>
              <w:t>Жаппаров</w:t>
            </w:r>
            <w:proofErr w:type="spellEnd"/>
            <w:r w:rsidR="00437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50A45" w:rsidTr="00201530">
        <w:tc>
          <w:tcPr>
            <w:tcW w:w="628" w:type="dxa"/>
          </w:tcPr>
          <w:p w:rsidR="00150A45" w:rsidRDefault="00150A45" w:rsidP="003E33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434" w:type="dxa"/>
          </w:tcPr>
          <w:p w:rsidR="00150A45" w:rsidRPr="004377C0" w:rsidRDefault="004377C0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4377C0">
              <w:rPr>
                <w:rFonts w:ascii="Times New Roman" w:hAnsi="Times New Roman" w:cs="Times New Roman"/>
                <w:sz w:val="28"/>
                <w:szCs w:val="28"/>
              </w:rPr>
              <w:t xml:space="preserve">Шахтинск </w:t>
            </w:r>
            <w:proofErr w:type="spellStart"/>
            <w:r w:rsidRPr="004377C0">
              <w:rPr>
                <w:rFonts w:ascii="Times New Roman" w:hAnsi="Times New Roman" w:cs="Times New Roman"/>
                <w:sz w:val="28"/>
                <w:szCs w:val="28"/>
              </w:rPr>
              <w:t>қаласының</w:t>
            </w:r>
            <w:proofErr w:type="spellEnd"/>
            <w:r w:rsidRPr="004377C0">
              <w:rPr>
                <w:rFonts w:ascii="Times New Roman" w:hAnsi="Times New Roman" w:cs="Times New Roman"/>
                <w:sz w:val="28"/>
                <w:szCs w:val="28"/>
              </w:rPr>
              <w:t xml:space="preserve"> ТКШ, </w:t>
            </w:r>
            <w:proofErr w:type="spellStart"/>
            <w:r w:rsidRPr="004377C0">
              <w:rPr>
                <w:rFonts w:ascii="Times New Roman" w:hAnsi="Times New Roman" w:cs="Times New Roman"/>
                <w:sz w:val="28"/>
                <w:szCs w:val="28"/>
              </w:rPr>
              <w:t>жолаушылар</w:t>
            </w:r>
            <w:proofErr w:type="spellEnd"/>
            <w:r w:rsidRPr="00437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77C0">
              <w:rPr>
                <w:rFonts w:ascii="Times New Roman" w:hAnsi="Times New Roman" w:cs="Times New Roman"/>
                <w:sz w:val="28"/>
                <w:szCs w:val="28"/>
              </w:rPr>
              <w:t>көлігі</w:t>
            </w:r>
            <w:proofErr w:type="spellEnd"/>
            <w:r w:rsidRPr="00437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автомобиль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жолдары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бөлімі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басшысы</w:t>
            </w:r>
            <w:proofErr w:type="spellEnd"/>
          </w:p>
        </w:tc>
        <w:tc>
          <w:tcPr>
            <w:tcW w:w="3544" w:type="dxa"/>
          </w:tcPr>
          <w:p w:rsidR="00150A45" w:rsidRPr="00F83C2A" w:rsidRDefault="00FF1B02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Ерсын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Сыздыкович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3C2A">
              <w:rPr>
                <w:rFonts w:ascii="Times New Roman" w:hAnsi="Times New Roman" w:cs="Times New Roman"/>
                <w:sz w:val="28"/>
                <w:szCs w:val="28"/>
              </w:rPr>
              <w:t>Исатаев</w:t>
            </w:r>
            <w:proofErr w:type="spellEnd"/>
            <w:r w:rsidR="00F83C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50A45" w:rsidTr="00201530">
        <w:trPr>
          <w:trHeight w:val="678"/>
        </w:trPr>
        <w:tc>
          <w:tcPr>
            <w:tcW w:w="628" w:type="dxa"/>
          </w:tcPr>
          <w:p w:rsidR="00150A45" w:rsidRDefault="00150A45" w:rsidP="003E33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434" w:type="dxa"/>
          </w:tcPr>
          <w:p w:rsidR="00150A45" w:rsidRDefault="00F83C2A" w:rsidP="003E33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3C2A">
              <w:rPr>
                <w:rFonts w:ascii="Times New Roman" w:hAnsi="Times New Roman" w:cs="Times New Roman"/>
                <w:sz w:val="28"/>
                <w:szCs w:val="28"/>
              </w:rPr>
              <w:t>Тұрғын</w:t>
            </w:r>
            <w:proofErr w:type="spellEnd"/>
            <w:r w:rsidRPr="00F83C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C2A">
              <w:rPr>
                <w:rFonts w:ascii="Times New Roman" w:hAnsi="Times New Roman" w:cs="Times New Roman"/>
                <w:sz w:val="28"/>
                <w:szCs w:val="28"/>
              </w:rPr>
              <w:t>үй</w:t>
            </w:r>
            <w:proofErr w:type="spellEnd"/>
            <w:r w:rsidRPr="00F83C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C2A">
              <w:rPr>
                <w:rFonts w:ascii="Times New Roman" w:hAnsi="Times New Roman" w:cs="Times New Roman"/>
                <w:sz w:val="28"/>
                <w:szCs w:val="28"/>
              </w:rPr>
              <w:t>қоры</w:t>
            </w:r>
            <w:proofErr w:type="spellEnd"/>
            <w:r w:rsidRPr="00F83C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C2A">
              <w:rPr>
                <w:rFonts w:ascii="Times New Roman" w:hAnsi="Times New Roman" w:cs="Times New Roman"/>
                <w:sz w:val="28"/>
                <w:szCs w:val="28"/>
              </w:rPr>
              <w:t>секторының</w:t>
            </w:r>
            <w:proofErr w:type="spellEnd"/>
            <w:r w:rsidRPr="00F83C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3C2A">
              <w:rPr>
                <w:rFonts w:ascii="Times New Roman" w:hAnsi="Times New Roman" w:cs="Times New Roman"/>
                <w:sz w:val="28"/>
                <w:szCs w:val="28"/>
              </w:rPr>
              <w:t>меңгерушісі</w:t>
            </w:r>
            <w:proofErr w:type="spellEnd"/>
          </w:p>
        </w:tc>
        <w:tc>
          <w:tcPr>
            <w:tcW w:w="3544" w:type="dxa"/>
          </w:tcPr>
          <w:p w:rsidR="00150A45" w:rsidRPr="00F83C2A" w:rsidRDefault="00FF1B02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Балтабаевич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60C1">
              <w:rPr>
                <w:rFonts w:ascii="Times New Roman" w:hAnsi="Times New Roman" w:cs="Times New Roman"/>
                <w:sz w:val="28"/>
                <w:szCs w:val="28"/>
              </w:rPr>
              <w:t>Самиев</w:t>
            </w:r>
            <w:proofErr w:type="spellEnd"/>
          </w:p>
        </w:tc>
      </w:tr>
      <w:tr w:rsidR="00150A45" w:rsidTr="00201530">
        <w:tc>
          <w:tcPr>
            <w:tcW w:w="628" w:type="dxa"/>
          </w:tcPr>
          <w:p w:rsidR="00150A45" w:rsidRDefault="00150A45" w:rsidP="003E33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5434" w:type="dxa"/>
          </w:tcPr>
          <w:p w:rsidR="00150A45" w:rsidRPr="005561E0" w:rsidRDefault="00F83C2A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F83C2A">
              <w:rPr>
                <w:rFonts w:ascii="Times New Roman" w:hAnsi="Times New Roman" w:cs="Times New Roman"/>
                <w:sz w:val="28"/>
                <w:szCs w:val="28"/>
              </w:rPr>
              <w:t>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хтинск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қаласының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бөлімі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Pr="00F83C2A">
              <w:rPr>
                <w:rFonts w:ascii="Times New Roman" w:hAnsi="Times New Roman" w:cs="Times New Roman"/>
                <w:sz w:val="28"/>
                <w:szCs w:val="28"/>
              </w:rPr>
              <w:t xml:space="preserve"> ММ </w:t>
            </w:r>
            <w:proofErr w:type="spellStart"/>
            <w:r w:rsidRPr="00F83C2A">
              <w:rPr>
                <w:rFonts w:ascii="Times New Roman" w:hAnsi="Times New Roman" w:cs="Times New Roman"/>
                <w:sz w:val="28"/>
                <w:szCs w:val="28"/>
              </w:rPr>
              <w:t>басшысы</w:t>
            </w:r>
            <w:r w:rsidR="005561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</w:t>
            </w:r>
            <w:proofErr w:type="spellEnd"/>
            <w:r w:rsidR="005561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м.а.</w:t>
            </w:r>
          </w:p>
        </w:tc>
        <w:tc>
          <w:tcPr>
            <w:tcW w:w="3544" w:type="dxa"/>
          </w:tcPr>
          <w:p w:rsidR="00150A45" w:rsidRPr="00A85856" w:rsidRDefault="00701C7A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Жанбулат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561E0">
              <w:rPr>
                <w:rFonts w:ascii="Times New Roman" w:hAnsi="Times New Roman" w:cs="Times New Roman"/>
                <w:sz w:val="28"/>
                <w:szCs w:val="28"/>
              </w:rPr>
              <w:t>Курманиязович</w:t>
            </w:r>
            <w:proofErr w:type="spellEnd"/>
            <w:r w:rsidR="005561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85856">
              <w:rPr>
                <w:rFonts w:ascii="Times New Roman" w:hAnsi="Times New Roman" w:cs="Times New Roman"/>
                <w:sz w:val="28"/>
                <w:szCs w:val="28"/>
              </w:rPr>
              <w:t>Туребаев</w:t>
            </w:r>
            <w:proofErr w:type="spellEnd"/>
            <w:r w:rsidR="00A858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50A45" w:rsidTr="00201530">
        <w:tc>
          <w:tcPr>
            <w:tcW w:w="628" w:type="dxa"/>
          </w:tcPr>
          <w:p w:rsidR="00150A45" w:rsidRDefault="00150A45" w:rsidP="003E33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5434" w:type="dxa"/>
          </w:tcPr>
          <w:p w:rsidR="00150A45" w:rsidRPr="00A85856" w:rsidRDefault="00A85856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A85856">
              <w:rPr>
                <w:rFonts w:ascii="Times New Roman" w:hAnsi="Times New Roman" w:cs="Times New Roman"/>
                <w:sz w:val="28"/>
                <w:szCs w:val="28"/>
              </w:rPr>
              <w:t xml:space="preserve">Шахтинск </w:t>
            </w:r>
            <w:proofErr w:type="spellStart"/>
            <w:r w:rsidRPr="00A85856">
              <w:rPr>
                <w:rFonts w:ascii="Times New Roman" w:hAnsi="Times New Roman" w:cs="Times New Roman"/>
                <w:sz w:val="28"/>
                <w:szCs w:val="28"/>
              </w:rPr>
              <w:t>қаласының</w:t>
            </w:r>
            <w:proofErr w:type="spellEnd"/>
            <w:r w:rsidRPr="00A858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5856">
              <w:rPr>
                <w:rFonts w:ascii="Times New Roman" w:hAnsi="Times New Roman" w:cs="Times New Roman"/>
                <w:sz w:val="28"/>
                <w:szCs w:val="28"/>
              </w:rPr>
              <w:t>жер</w:t>
            </w:r>
            <w:proofErr w:type="spellEnd"/>
            <w:r w:rsidRPr="00A858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5856">
              <w:rPr>
                <w:rFonts w:ascii="Times New Roman" w:hAnsi="Times New Roman" w:cs="Times New Roman"/>
                <w:sz w:val="28"/>
                <w:szCs w:val="28"/>
              </w:rPr>
              <w:t>қатынастары</w:t>
            </w:r>
            <w:proofErr w:type="spellEnd"/>
            <w:r w:rsidRPr="00A8585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85856">
              <w:rPr>
                <w:rFonts w:ascii="Times New Roman" w:hAnsi="Times New Roman" w:cs="Times New Roman"/>
                <w:sz w:val="28"/>
                <w:szCs w:val="28"/>
              </w:rPr>
              <w:t>сәулет</w:t>
            </w:r>
            <w:proofErr w:type="spellEnd"/>
            <w:r w:rsidRPr="00A858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5856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A858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5856">
              <w:rPr>
                <w:rFonts w:ascii="Times New Roman" w:hAnsi="Times New Roman" w:cs="Times New Roman"/>
                <w:sz w:val="28"/>
                <w:szCs w:val="28"/>
              </w:rPr>
              <w:t>қал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құрылысы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бөлімі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басшысының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 а.</w:t>
            </w:r>
          </w:p>
        </w:tc>
        <w:tc>
          <w:tcPr>
            <w:tcW w:w="3544" w:type="dxa"/>
          </w:tcPr>
          <w:p w:rsidR="00150A45" w:rsidRPr="00A85856" w:rsidRDefault="00701C7A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Данияр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ерикович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A85856">
              <w:rPr>
                <w:rFonts w:ascii="Times New Roman" w:hAnsi="Times New Roman" w:cs="Times New Roman"/>
                <w:sz w:val="28"/>
                <w:szCs w:val="28"/>
              </w:rPr>
              <w:t xml:space="preserve">усин </w:t>
            </w:r>
          </w:p>
        </w:tc>
      </w:tr>
      <w:tr w:rsidR="00150A45" w:rsidTr="00201530">
        <w:tc>
          <w:tcPr>
            <w:tcW w:w="628" w:type="dxa"/>
          </w:tcPr>
          <w:p w:rsidR="00150A45" w:rsidRDefault="00150A45" w:rsidP="003E33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5434" w:type="dxa"/>
          </w:tcPr>
          <w:p w:rsidR="00150A45" w:rsidRPr="00A85856" w:rsidRDefault="00A85856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A85856">
              <w:rPr>
                <w:rFonts w:ascii="Times New Roman" w:hAnsi="Times New Roman" w:cs="Times New Roman"/>
                <w:sz w:val="28"/>
                <w:szCs w:val="28"/>
              </w:rPr>
              <w:t xml:space="preserve">Шахтинск </w:t>
            </w:r>
            <w:proofErr w:type="spellStart"/>
            <w:r w:rsidRPr="00A85856">
              <w:rPr>
                <w:rFonts w:ascii="Times New Roman" w:hAnsi="Times New Roman" w:cs="Times New Roman"/>
                <w:sz w:val="28"/>
                <w:szCs w:val="28"/>
              </w:rPr>
              <w:t>қалас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ының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Жастар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ресурстық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орталығы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КММ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басшысы</w:t>
            </w:r>
            <w:proofErr w:type="spellEnd"/>
          </w:p>
        </w:tc>
        <w:tc>
          <w:tcPr>
            <w:tcW w:w="3544" w:type="dxa"/>
          </w:tcPr>
          <w:p w:rsidR="00150A45" w:rsidRPr="00A85856" w:rsidRDefault="00701C7A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Фариза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Алуан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5856">
              <w:rPr>
                <w:rFonts w:ascii="Times New Roman" w:hAnsi="Times New Roman" w:cs="Times New Roman"/>
                <w:sz w:val="28"/>
                <w:szCs w:val="28"/>
              </w:rPr>
              <w:t xml:space="preserve">Мусина </w:t>
            </w:r>
          </w:p>
        </w:tc>
      </w:tr>
      <w:tr w:rsidR="00150A45" w:rsidTr="00201530">
        <w:tc>
          <w:tcPr>
            <w:tcW w:w="628" w:type="dxa"/>
          </w:tcPr>
          <w:p w:rsidR="00150A45" w:rsidRDefault="00150A45" w:rsidP="003E33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5434" w:type="dxa"/>
          </w:tcPr>
          <w:p w:rsidR="00150A45" w:rsidRPr="00762DE3" w:rsidRDefault="00A85856" w:rsidP="003E33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856">
              <w:rPr>
                <w:rFonts w:ascii="Times New Roman" w:hAnsi="Times New Roman" w:cs="Times New Roman"/>
                <w:sz w:val="28"/>
                <w:szCs w:val="28"/>
              </w:rPr>
              <w:t xml:space="preserve">Шахтинск </w:t>
            </w:r>
            <w:proofErr w:type="spellStart"/>
            <w:r w:rsidRPr="00A85856">
              <w:rPr>
                <w:rFonts w:ascii="Times New Roman" w:hAnsi="Times New Roman" w:cs="Times New Roman"/>
                <w:sz w:val="28"/>
                <w:szCs w:val="28"/>
              </w:rPr>
              <w:t>қаласының</w:t>
            </w:r>
            <w:proofErr w:type="spellEnd"/>
            <w:r w:rsidRPr="00A85856">
              <w:rPr>
                <w:rFonts w:ascii="Times New Roman" w:hAnsi="Times New Roman" w:cs="Times New Roman"/>
                <w:sz w:val="28"/>
                <w:szCs w:val="28"/>
              </w:rPr>
              <w:t xml:space="preserve"> депутаты</w:t>
            </w:r>
          </w:p>
        </w:tc>
        <w:tc>
          <w:tcPr>
            <w:tcW w:w="3544" w:type="dxa"/>
          </w:tcPr>
          <w:p w:rsidR="00150A45" w:rsidRPr="00AE7391" w:rsidRDefault="00476DBD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агантаевна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E7391">
              <w:rPr>
                <w:rFonts w:ascii="Times New Roman" w:hAnsi="Times New Roman" w:cs="Times New Roman"/>
                <w:sz w:val="28"/>
                <w:szCs w:val="28"/>
              </w:rPr>
              <w:t>Мамерханова</w:t>
            </w:r>
            <w:proofErr w:type="spellEnd"/>
            <w:r w:rsidR="00AE73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50A45" w:rsidTr="00201530">
        <w:tc>
          <w:tcPr>
            <w:tcW w:w="628" w:type="dxa"/>
          </w:tcPr>
          <w:p w:rsidR="00150A45" w:rsidRDefault="00150A45" w:rsidP="003E33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5434" w:type="dxa"/>
          </w:tcPr>
          <w:p w:rsidR="00150A45" w:rsidRPr="00762DE3" w:rsidRDefault="00AE7391" w:rsidP="003E33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7391">
              <w:rPr>
                <w:rFonts w:ascii="Times New Roman" w:hAnsi="Times New Roman" w:cs="Times New Roman"/>
                <w:sz w:val="28"/>
                <w:szCs w:val="28"/>
              </w:rPr>
              <w:t xml:space="preserve">Шахтинск </w:t>
            </w:r>
            <w:proofErr w:type="spellStart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>қаласының</w:t>
            </w:r>
            <w:proofErr w:type="spellEnd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 xml:space="preserve"> депутаты</w:t>
            </w:r>
          </w:p>
        </w:tc>
        <w:tc>
          <w:tcPr>
            <w:tcW w:w="3544" w:type="dxa"/>
          </w:tcPr>
          <w:p w:rsidR="00150A45" w:rsidRPr="00AE7391" w:rsidRDefault="00476DBD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аршида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аисовна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7391">
              <w:rPr>
                <w:rFonts w:ascii="Times New Roman" w:hAnsi="Times New Roman" w:cs="Times New Roman"/>
                <w:sz w:val="28"/>
                <w:szCs w:val="28"/>
              </w:rPr>
              <w:t xml:space="preserve">Кадырова </w:t>
            </w:r>
          </w:p>
        </w:tc>
      </w:tr>
      <w:tr w:rsidR="00150A45" w:rsidTr="00201530">
        <w:tc>
          <w:tcPr>
            <w:tcW w:w="628" w:type="dxa"/>
          </w:tcPr>
          <w:p w:rsidR="00150A45" w:rsidRDefault="00150A45" w:rsidP="003E33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5434" w:type="dxa"/>
          </w:tcPr>
          <w:p w:rsidR="00150A45" w:rsidRDefault="00AE7391" w:rsidP="003E33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7391">
              <w:rPr>
                <w:rFonts w:ascii="Times New Roman" w:hAnsi="Times New Roman" w:cs="Times New Roman"/>
                <w:sz w:val="28"/>
                <w:szCs w:val="28"/>
              </w:rPr>
              <w:t xml:space="preserve">Шахтинск </w:t>
            </w:r>
            <w:proofErr w:type="spellStart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>кеңесінің</w:t>
            </w:r>
            <w:proofErr w:type="spellEnd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>төрағасы</w:t>
            </w:r>
            <w:proofErr w:type="spellEnd"/>
          </w:p>
        </w:tc>
        <w:tc>
          <w:tcPr>
            <w:tcW w:w="3544" w:type="dxa"/>
          </w:tcPr>
          <w:p w:rsidR="00150A45" w:rsidRPr="00AE7391" w:rsidRDefault="00476DBD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рлан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Калдыбекович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E7391">
              <w:rPr>
                <w:rFonts w:ascii="Times New Roman" w:hAnsi="Times New Roman" w:cs="Times New Roman"/>
                <w:sz w:val="28"/>
                <w:szCs w:val="28"/>
              </w:rPr>
              <w:t>Керимкулов</w:t>
            </w:r>
            <w:proofErr w:type="spellEnd"/>
            <w:r w:rsidR="00AE73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50A45" w:rsidTr="00201530">
        <w:tc>
          <w:tcPr>
            <w:tcW w:w="628" w:type="dxa"/>
          </w:tcPr>
          <w:p w:rsidR="00150A45" w:rsidRDefault="00150A45" w:rsidP="003E33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5434" w:type="dxa"/>
          </w:tcPr>
          <w:p w:rsidR="00150A45" w:rsidRPr="00AE7391" w:rsidRDefault="00AE7391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Нұр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AE73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>қалалық</w:t>
            </w:r>
            <w:proofErr w:type="spellEnd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 xml:space="preserve"> филиалы </w:t>
            </w:r>
            <w:proofErr w:type="spellStart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>орынб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асары</w:t>
            </w:r>
            <w:proofErr w:type="spellEnd"/>
          </w:p>
        </w:tc>
        <w:tc>
          <w:tcPr>
            <w:tcW w:w="3544" w:type="dxa"/>
          </w:tcPr>
          <w:p w:rsidR="00150A45" w:rsidRPr="00AE7391" w:rsidRDefault="00476DBD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алымтай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ашкенович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50A45">
              <w:rPr>
                <w:rFonts w:ascii="Times New Roman" w:hAnsi="Times New Roman" w:cs="Times New Roman"/>
                <w:sz w:val="28"/>
                <w:szCs w:val="28"/>
              </w:rPr>
              <w:t>Каржасов</w:t>
            </w:r>
            <w:proofErr w:type="spellEnd"/>
            <w:r w:rsidR="00AE73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50A45" w:rsidTr="00201530">
        <w:tc>
          <w:tcPr>
            <w:tcW w:w="628" w:type="dxa"/>
          </w:tcPr>
          <w:p w:rsidR="00150A45" w:rsidRDefault="00150A45" w:rsidP="003E33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5434" w:type="dxa"/>
          </w:tcPr>
          <w:p w:rsidR="00150A45" w:rsidRPr="00773A3F" w:rsidRDefault="00AE7391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>Қарағанды</w:t>
            </w:r>
            <w:proofErr w:type="spellEnd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>облысының</w:t>
            </w:r>
            <w:proofErr w:type="spellEnd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>кәсіпкерлер</w:t>
            </w:r>
            <w:proofErr w:type="spellEnd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>палатасының</w:t>
            </w:r>
            <w:proofErr w:type="spellEnd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 xml:space="preserve"> Шахтинск </w:t>
            </w:r>
            <w:proofErr w:type="spellStart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>қаласындағы</w:t>
            </w:r>
            <w:proofErr w:type="spellEnd"/>
            <w:r w:rsidRPr="00AE73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73A3F">
              <w:rPr>
                <w:rFonts w:ascii="Times New Roman" w:hAnsi="Times New Roman" w:cs="Times New Roman"/>
                <w:sz w:val="28"/>
                <w:szCs w:val="28"/>
              </w:rPr>
              <w:t>филиалының</w:t>
            </w:r>
            <w:proofErr w:type="spellEnd"/>
            <w:r w:rsidR="00773A3F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директоры</w:t>
            </w:r>
          </w:p>
        </w:tc>
        <w:tc>
          <w:tcPr>
            <w:tcW w:w="3544" w:type="dxa"/>
          </w:tcPr>
          <w:p w:rsidR="00150A45" w:rsidRPr="00F9255A" w:rsidRDefault="00476DBD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есипбаевич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9255A">
              <w:rPr>
                <w:rFonts w:ascii="Times New Roman" w:hAnsi="Times New Roman" w:cs="Times New Roman"/>
                <w:sz w:val="28"/>
                <w:szCs w:val="28"/>
              </w:rPr>
              <w:t>Ибраев</w:t>
            </w:r>
            <w:proofErr w:type="spellEnd"/>
          </w:p>
        </w:tc>
      </w:tr>
      <w:tr w:rsidR="00150A45" w:rsidTr="00201530">
        <w:tc>
          <w:tcPr>
            <w:tcW w:w="628" w:type="dxa"/>
          </w:tcPr>
          <w:p w:rsidR="00150A45" w:rsidRDefault="00150A45" w:rsidP="003E33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5434" w:type="dxa"/>
          </w:tcPr>
          <w:p w:rsidR="00150A45" w:rsidRDefault="00F9255A" w:rsidP="003E33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55A">
              <w:rPr>
                <w:rFonts w:ascii="Times New Roman" w:hAnsi="Times New Roman" w:cs="Times New Roman"/>
                <w:sz w:val="28"/>
                <w:szCs w:val="28"/>
              </w:rPr>
              <w:t xml:space="preserve">Шахтинск </w:t>
            </w:r>
            <w:proofErr w:type="spellStart"/>
            <w:r w:rsidRPr="00F9255A">
              <w:rPr>
                <w:rFonts w:ascii="Times New Roman" w:hAnsi="Times New Roman" w:cs="Times New Roman"/>
                <w:sz w:val="28"/>
                <w:szCs w:val="28"/>
              </w:rPr>
              <w:t>қаласының</w:t>
            </w:r>
            <w:proofErr w:type="spellEnd"/>
            <w:r w:rsidRPr="00F925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255A">
              <w:rPr>
                <w:rFonts w:ascii="Times New Roman" w:hAnsi="Times New Roman" w:cs="Times New Roman"/>
                <w:sz w:val="28"/>
                <w:szCs w:val="28"/>
              </w:rPr>
              <w:t>тұрғыны</w:t>
            </w:r>
            <w:proofErr w:type="spellEnd"/>
          </w:p>
        </w:tc>
        <w:tc>
          <w:tcPr>
            <w:tcW w:w="3544" w:type="dxa"/>
          </w:tcPr>
          <w:p w:rsidR="00150A45" w:rsidRPr="00201530" w:rsidRDefault="00201530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Пеньков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Андрей Анатольевич</w:t>
            </w:r>
          </w:p>
        </w:tc>
      </w:tr>
      <w:tr w:rsidR="00150A45" w:rsidTr="00201530">
        <w:tc>
          <w:tcPr>
            <w:tcW w:w="628" w:type="dxa"/>
          </w:tcPr>
          <w:p w:rsidR="00150A45" w:rsidRDefault="00150A45" w:rsidP="003E33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5434" w:type="dxa"/>
          </w:tcPr>
          <w:p w:rsidR="00150A45" w:rsidRPr="00F9255A" w:rsidRDefault="00F9255A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25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Шахтинск қаласының тұрғыны</w:t>
            </w:r>
          </w:p>
        </w:tc>
        <w:tc>
          <w:tcPr>
            <w:tcW w:w="3544" w:type="dxa"/>
          </w:tcPr>
          <w:p w:rsidR="00150A45" w:rsidRPr="00201530" w:rsidRDefault="00201530" w:rsidP="003E33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Голубцова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Вера Сергеевна</w:t>
            </w:r>
          </w:p>
        </w:tc>
      </w:tr>
    </w:tbl>
    <w:p w:rsidR="00150A45" w:rsidRDefault="00150A45" w:rsidP="000A6A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0A45" w:rsidRDefault="00150A45" w:rsidP="000A6A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0A45" w:rsidRDefault="00150A45" w:rsidP="000A6A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0A45" w:rsidRDefault="00150A45" w:rsidP="000A6A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0A45" w:rsidRDefault="00150A45" w:rsidP="000A6A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0A45" w:rsidRDefault="00150A45" w:rsidP="000A6A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0A45" w:rsidRDefault="00150A45" w:rsidP="000A6A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0A45" w:rsidRDefault="00150A45" w:rsidP="000A6A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0A45" w:rsidRDefault="00150A45" w:rsidP="000A6A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0A45" w:rsidRDefault="00150A45" w:rsidP="000A6A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0A45" w:rsidRDefault="00150A45" w:rsidP="000A6A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0A45" w:rsidRPr="00C112F8" w:rsidRDefault="00150A45" w:rsidP="000A6A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50A45" w:rsidRPr="00C112F8" w:rsidSect="00F6283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10B5D"/>
    <w:multiLevelType w:val="hybridMultilevel"/>
    <w:tmpl w:val="1FAC880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42943"/>
    <w:multiLevelType w:val="hybridMultilevel"/>
    <w:tmpl w:val="DF288ABE"/>
    <w:lvl w:ilvl="0" w:tplc="E1422C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6A64C1B"/>
    <w:multiLevelType w:val="hybridMultilevel"/>
    <w:tmpl w:val="08027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7E1D54"/>
    <w:multiLevelType w:val="hybridMultilevel"/>
    <w:tmpl w:val="67687B8A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D040405"/>
    <w:multiLevelType w:val="hybridMultilevel"/>
    <w:tmpl w:val="3FD41164"/>
    <w:lvl w:ilvl="0" w:tplc="6E541F40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474"/>
    <w:rsid w:val="00000298"/>
    <w:rsid w:val="000A6ADB"/>
    <w:rsid w:val="000A70EF"/>
    <w:rsid w:val="000B3474"/>
    <w:rsid w:val="0011176E"/>
    <w:rsid w:val="00136BE6"/>
    <w:rsid w:val="00150A45"/>
    <w:rsid w:val="00151D68"/>
    <w:rsid w:val="00165556"/>
    <w:rsid w:val="001860C1"/>
    <w:rsid w:val="001963C6"/>
    <w:rsid w:val="001A2142"/>
    <w:rsid w:val="001A2B92"/>
    <w:rsid w:val="001D1BEF"/>
    <w:rsid w:val="001D4987"/>
    <w:rsid w:val="00201530"/>
    <w:rsid w:val="0025102D"/>
    <w:rsid w:val="00256CA0"/>
    <w:rsid w:val="002C3730"/>
    <w:rsid w:val="00332CA2"/>
    <w:rsid w:val="00406C2B"/>
    <w:rsid w:val="00423E29"/>
    <w:rsid w:val="00433D35"/>
    <w:rsid w:val="004377C0"/>
    <w:rsid w:val="00472661"/>
    <w:rsid w:val="00476DBD"/>
    <w:rsid w:val="004E4281"/>
    <w:rsid w:val="00547DD6"/>
    <w:rsid w:val="005561E0"/>
    <w:rsid w:val="005E78A6"/>
    <w:rsid w:val="00665D75"/>
    <w:rsid w:val="006E6940"/>
    <w:rsid w:val="006F171E"/>
    <w:rsid w:val="00701C7A"/>
    <w:rsid w:val="00762DE3"/>
    <w:rsid w:val="00773A3F"/>
    <w:rsid w:val="007C0C33"/>
    <w:rsid w:val="007E60B9"/>
    <w:rsid w:val="008038BC"/>
    <w:rsid w:val="00820CEB"/>
    <w:rsid w:val="00824D67"/>
    <w:rsid w:val="00892538"/>
    <w:rsid w:val="008B3A7D"/>
    <w:rsid w:val="008B6A9A"/>
    <w:rsid w:val="008D1A4F"/>
    <w:rsid w:val="009B2B08"/>
    <w:rsid w:val="009F3192"/>
    <w:rsid w:val="00A85856"/>
    <w:rsid w:val="00A86229"/>
    <w:rsid w:val="00AA2EC6"/>
    <w:rsid w:val="00AC7FFC"/>
    <w:rsid w:val="00AE7391"/>
    <w:rsid w:val="00AF3FAD"/>
    <w:rsid w:val="00AF694F"/>
    <w:rsid w:val="00B17E33"/>
    <w:rsid w:val="00B41ECE"/>
    <w:rsid w:val="00B46891"/>
    <w:rsid w:val="00B5342F"/>
    <w:rsid w:val="00C06993"/>
    <w:rsid w:val="00C112F8"/>
    <w:rsid w:val="00C4310D"/>
    <w:rsid w:val="00C46F90"/>
    <w:rsid w:val="00C521FF"/>
    <w:rsid w:val="00C805B8"/>
    <w:rsid w:val="00CE0F58"/>
    <w:rsid w:val="00D1441F"/>
    <w:rsid w:val="00D67461"/>
    <w:rsid w:val="00DC07EE"/>
    <w:rsid w:val="00DF6770"/>
    <w:rsid w:val="00E4274D"/>
    <w:rsid w:val="00EB167C"/>
    <w:rsid w:val="00EC58F7"/>
    <w:rsid w:val="00EF4008"/>
    <w:rsid w:val="00F172C7"/>
    <w:rsid w:val="00F20055"/>
    <w:rsid w:val="00F335B8"/>
    <w:rsid w:val="00F40EE1"/>
    <w:rsid w:val="00F62837"/>
    <w:rsid w:val="00F7216A"/>
    <w:rsid w:val="00F83C2A"/>
    <w:rsid w:val="00F87006"/>
    <w:rsid w:val="00F9255A"/>
    <w:rsid w:val="00FF06DE"/>
    <w:rsid w:val="00FF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BDA1F6-DA68-45EF-BAE8-2FFC5BC28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12F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A6AD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41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1ECE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762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1A853-FF2E-4F7E-A6CB-E1A11E7A2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2020-06-30T09:33:00Z</cp:lastPrinted>
  <dcterms:created xsi:type="dcterms:W3CDTF">2020-09-28T05:20:00Z</dcterms:created>
  <dcterms:modified xsi:type="dcterms:W3CDTF">2020-09-28T05:20:00Z</dcterms:modified>
</cp:coreProperties>
</file>